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917E5" w14:textId="77777777" w:rsidR="00D9304F" w:rsidRDefault="00D9304F" w:rsidP="00D9304F">
      <w:pPr>
        <w:jc w:val="center"/>
      </w:pPr>
      <w:r>
        <w:t>ГАДААДЫН ЗАРИМ УЛС ОРНЫ ЦЭРГИЙН СОЦИОЛОГИЙН МЭДЛЭГИЙН ХӨГЖЛИЙН ТҮҮХЭН АСУУДАЛД</w:t>
      </w:r>
    </w:p>
    <w:p w14:paraId="41065E05" w14:textId="77777777" w:rsidR="00D9304F" w:rsidRDefault="00D9304F" w:rsidP="00D9304F">
      <w:pPr>
        <w:jc w:val="center"/>
      </w:pPr>
      <w:r>
        <w:t>Б. Бадарч (Ph.D) Ч. Эрдэнэчулуун (Ph.D)</w:t>
      </w:r>
    </w:p>
    <w:p w14:paraId="2C51B7A4" w14:textId="77777777" w:rsidR="00D9304F" w:rsidRDefault="00D9304F" w:rsidP="00D9304F">
      <w:pPr>
        <w:jc w:val="both"/>
      </w:pPr>
    </w:p>
    <w:p w14:paraId="55FECF8A" w14:textId="77777777" w:rsidR="00D9304F" w:rsidRDefault="00D9304F" w:rsidP="00D9304F">
      <w:pPr>
        <w:jc w:val="both"/>
      </w:pPr>
      <w:r>
        <w:t>Abstract: The article examines the development of world sociology, including the origins and development of military sociology knowledge, and the subjects of its study. In particular, the origins and stages of Russian military sociology knowledge are examined. The article also examines the institutions, research and researchers of military sociology in the United States.</w:t>
      </w:r>
    </w:p>
    <w:p w14:paraId="2B6CCD7B" w14:textId="77777777" w:rsidR="00D9304F" w:rsidRDefault="00D9304F" w:rsidP="00D9304F">
      <w:pPr>
        <w:jc w:val="both"/>
      </w:pPr>
      <w:r>
        <w:t>The development of an independent sociological discipline as a science in the late 19th and early 20th centuries laid the theoretical foundation for the formation of Russian military sociology. Thus, the development of military sociology knowledge as an independent branch of sociological science at the modern stage has become of great importance. Currently, the subject of research in Russian military sociology is determined by the socio-economic situation in the country and sociological traditions. The main focus is on studying the socio-economic situation, military education, the values and professional orientation of military personnel, and the problems of conflict within the military community.</w:t>
      </w:r>
    </w:p>
    <w:p w14:paraId="0813B430" w14:textId="77777777" w:rsidR="00D9304F" w:rsidRDefault="00D9304F" w:rsidP="00D9304F">
      <w:pPr>
        <w:jc w:val="both"/>
      </w:pPr>
      <w:r>
        <w:t>Key words: military sociology knowledge, theoretical foundation, Russian military sociology, military sociology in the United States.</w:t>
      </w:r>
    </w:p>
    <w:p w14:paraId="76F45A5E" w14:textId="77777777" w:rsidR="00D9304F" w:rsidRDefault="00D9304F" w:rsidP="00D9304F">
      <w:pPr>
        <w:jc w:val="both"/>
      </w:pPr>
      <w:r>
        <w:t>Эхлэлийн эхэнд: Өрнөд Европд цэргийн хэргийг социологитой холбох үйл ажиллагаа аажмаар явагдсан байдаг. Цэргийн социологийн онолын үзэл санаа-баримтлалын уг сурвалжийг эртний социаль философид олж харах боломжтой (Екадумова И.И., Малащенко В.Г 2006). Соён гэгээрүүлэх үед цэргийн социологийн мэдлэгийн дараагийн хөгжлийн үндэс ба цэргийн боловсролын тогтолцооны төгөлдөржилт тавигдсан. XVIII зуун-XIX зууны эхээр аж үйлдвэрийн хувьсгал нь технологийн хөгжилд шаардлагатай тусгай боловсрол бий болгов. Анхны цэргийн академиуд байгуулагдаж эхлэв. Бүр анхнаасаа цэргийн боловсон хүчнийг бэлтгэх явцад байгаль шинжлэлийн ба техникийн хичээл тэргүүлэх байр суурийг эзлэх болсон. Гэвч цаг хугацаа өнгөрөхийн аясаар нийгэм-хүмүүнлэгийн хичээл үлэмж рольтой болов.</w:t>
      </w:r>
    </w:p>
    <w:p w14:paraId="173BCC8D" w14:textId="77777777" w:rsidR="00D9304F" w:rsidRDefault="00D9304F" w:rsidP="00D9304F">
      <w:pPr>
        <w:jc w:val="both"/>
      </w:pPr>
      <w:r>
        <w:t>XIX зуунд социологи үүсэж, институтчлэгдсэн явдал ерөнхий удирдлага, байлдааны нөхцөл дэх хүмүүсийн үйлдэл, цэргийн удирдлага, цэрэгт алба хаах сэдлийн талаарх үзэгдэл, үйл явц болон нийгмийн амьдралын цэргийн хүрээнд хамаарах бусад мэдээллийг цуглуулах шинжлэх ухааны аргыг боловсронгуй болгоход бодитойгоор нөлөөлсөн байна (Екадумова И.И., Малащенко В.Г 2006).</w:t>
      </w:r>
    </w:p>
    <w:p w14:paraId="6C22EF33" w14:textId="77777777" w:rsidR="00D9304F" w:rsidRDefault="00D9304F" w:rsidP="00D9304F">
      <w:pPr>
        <w:jc w:val="both"/>
      </w:pPr>
      <w:r>
        <w:t xml:space="preserve">Социологийг үндэслэгчид О.Конт, Г.Спенсер нар цэрэг армийг консерватив институт хэмээн үзэж, шүүмжилж байсан. Тэд нийгмийн дэвшлийн талыг баримтлагчид байсны хувьд аж </w:t>
      </w:r>
      <w:r>
        <w:lastRenderedPageBreak/>
        <w:t>үйлдвэржилт аажмаар хүн төрөлхтнийг дайнаас ангижруулж, хэрэггүй социаль институтийн хувьд арми арилан устаж үгүй болно гэж үзэж байв.</w:t>
      </w:r>
    </w:p>
    <w:p w14:paraId="133F574A" w14:textId="77777777" w:rsidR="00D9304F" w:rsidRDefault="00D9304F" w:rsidP="00D9304F">
      <w:pPr>
        <w:jc w:val="both"/>
      </w:pPr>
      <w:r>
        <w:t>XIX-XX зууны үед энэ бодомж өөрчлөгдсөн. Тухайлбал Германы социологич М. Вебер арван зургаа дугаар зуун, дараа дараагийн зуун жилд Европын армийг нэг талаар хөдөлмөрийн оновчтой зохион байгуулалт, нөгөө талаар сахилга бат дэг журмын сургууль гэж үзэх болсон. Харин түүний эх орон нэгт В.Зомбарт дайн болон капитализм харилцан бие биеэ бэхжүүлдэг бөгөөд учир нь арми сахилга бат, мэргэжлийн бэлтгэл, цаг хугацааг тооцоолохыг шаарддаг төдийгүй, үйлдвэрлэл, бараа, үйлчилгээний капиталын хөдөлгөөнийг хангаж буй эдийн засгийн харилцааны чухал субъект гэж үзсэн байдаг.</w:t>
      </w:r>
    </w:p>
    <w:p w14:paraId="00046A9C" w14:textId="77777777" w:rsidR="00D9304F" w:rsidRDefault="00D9304F" w:rsidP="00D9304F">
      <w:pPr>
        <w:jc w:val="both"/>
      </w:pPr>
      <w:r>
        <w:t xml:space="preserve"> </w:t>
      </w:r>
    </w:p>
    <w:p w14:paraId="447A830A" w14:textId="77777777" w:rsidR="00D9304F" w:rsidRDefault="00D9304F" w:rsidP="00D9304F">
      <w:pPr>
        <w:jc w:val="both"/>
      </w:pPr>
      <w:r>
        <w:t>Дэлхийн хоёр дайны туршлага нийгмийн амьдралд цэргийн хүрээний үзүүлэх нөлөө буураагүй харин ч өсөн нэмэгдэж байгааг харуулав. Цэргийн социологи институтчилэгдэх урьдач нөхцөл нь Дэлхийн хоёрдугаар дайны дараа төр улсууд байлдах чадвартай томоохон армитай байх шаардлагыг бий болгосон явдал юм. Цэргийн байгууллагууд цэргийн албаны нөхцөлд дасан зохицох, албандаа зүтгэх сэдэл төрүүлэх, сахилга батыг сахиулах зэрэг асуудлыг судлах эрэлт хэрэгцээ бүрэлдсэн байна. Харин цэргийн дээд боловсролын байгууллагуудын (газруудын) сургалтын хөтөлбөрт нийгэм- хүмүүнлэгийн хичээлийг түлхүү оруулахаар зохицуулалт хийв. 1930-аас 1960-аад оны үед цэргийн социологи институтчилэгдэхэд голлон гадаад дахь оросын ба америкийн социологийн шинжлэх ухааны төлөөлөгчид үлэмж үүрэг гүйцэтгэсэн билээ.</w:t>
      </w:r>
    </w:p>
    <w:p w14:paraId="2B020275" w14:textId="77777777" w:rsidR="00D9304F" w:rsidRDefault="00D9304F" w:rsidP="00D9304F">
      <w:pPr>
        <w:jc w:val="both"/>
      </w:pPr>
      <w:r>
        <w:t>Цэргийн социологи АНУ-д макро бүтэц болон үндэстэн дамнасан асуудлыг судлах гэхээсээ бага бүлэг, байгууллагыг судлахад илүүтэй чиглэсэн салбар ухааны хавсарга судалгаа болон бүрэлдэн тогтсон. Ийм судалгааны захиалагчид нь төрөл бүрийн удирдлага байв. Дэлхийн хоёрдугаар дайнаас хойш америкийн социологи илүү хожоотой байдалд хүрэв. Дэлхийн хоёрдугаар дайн АНУ-д социаль- хүмүүнлэгийн ухааны хөгжилд Европын орнуудын эрдэмтдийн оролцоог нэмэгдүүлэв. Тэнд төрөл бүрийн социологийн дэг сургууль, урсгал чиглэл хөгжих таатай нөхцөл бүрэлдсэн байна. Цэргийн социологи ч үүнийг тойроогүй. 1946 онд цэргийн асуудалд зориулсан “ Америкийн социологийн сэтгүүл” -ийн анхны дугаар гарав. 1955 онд профессор Чарльз Коутс Мерилендийн их сургуулийн социологийн тасгийн дэргэд цэргийн социологи, дайны социологи курсыг зохион байгуулав. Түүнд суурилан цэргийн байгууллагыг судлах төвийг нээжээ. 1963-1964 онд Вест-Пойнт дахь АНУ-ын цэргийн академид “Социологийн удиртгал” курс нээгдэв.</w:t>
      </w:r>
    </w:p>
    <w:p w14:paraId="07251275" w14:textId="77777777" w:rsidR="00D9304F" w:rsidRDefault="00D9304F" w:rsidP="00D9304F">
      <w:pPr>
        <w:jc w:val="both"/>
      </w:pPr>
      <w:r>
        <w:t>Орчин үеийн Америкийн цэргийн социологийн хөгжил С.Стауффер, С.Хантингтон, М.Яновиц, Ч.Москос, Д.Сигал зэрэг социологичдын шинжлэх ухааны бүтээлтэй салшгүй холбоотой.</w:t>
      </w:r>
    </w:p>
    <w:p w14:paraId="3441BEB6" w14:textId="77777777" w:rsidR="00D9304F" w:rsidRDefault="00D9304F" w:rsidP="00D9304F">
      <w:pPr>
        <w:jc w:val="both"/>
      </w:pPr>
      <w:r>
        <w:t xml:space="preserve">1949 онд С.Стауффер болон түүний хамтрагч нарын судалгааны төслийн үр дүнгээр бичсэн “Америкийн цэрэг” нэгэн сэдэвт нийтлэл гарав. Түүнд 1940-өөд оны эхэн үеийн сайн </w:t>
      </w:r>
      <w:r>
        <w:lastRenderedPageBreak/>
        <w:t>дурынхны зорилго, тэдний үйл ажиллагааны тухай санал асуулгын үр дүнг тусгажээ. Энэ төсөлд цэргийн удирдлагын эв нэгдэл,манлайллыг судалсны дээр цэрэгт татагдан ирэгсдийн дунд хийснээрээ онцлог юм. Цэргийн хэрэгт мэргэших асуудлыг социаль динамик ба цэрэг-техникийн дэвшил гарсантай холбогдуулан С.Хантингтоны “Цэрэг ба төр” (1957), М. Яновицын “Мэргэшсэн цэрэг” (1960 он) бүтээл гарав. Техникийн дэвшлийн асуудлыг С.Хантингтоны «Цэрэг ба төр» (1957 он) М. Яновицийн</w:t>
      </w:r>
    </w:p>
    <w:p w14:paraId="593E2C66" w14:textId="77777777" w:rsidR="00D9304F" w:rsidRDefault="00D9304F" w:rsidP="00D9304F">
      <w:pPr>
        <w:jc w:val="both"/>
      </w:pPr>
      <w:r>
        <w:t>«Мэргэшсэн цэрэг» (1960) зэрэг бүтээлүүдэд шинжилсэн байна.</w:t>
      </w:r>
    </w:p>
    <w:p w14:paraId="413A2E8E" w14:textId="77777777" w:rsidR="00D9304F" w:rsidRDefault="00D9304F" w:rsidP="00D9304F">
      <w:pPr>
        <w:jc w:val="both"/>
      </w:pPr>
      <w:r>
        <w:t>Цэргийн хэрэгт мэргэших үйл явцыг С.Хантингтон Зэвсэгт хүчинд иргэний хяналт тавих загварын хүрээнд макро социаль түвшинд боловсруулав. Тэрээр субьектив иргэний хяналтын зорилго бол цэргийнхнийг “иргэншүүлэх” замаар улс төрийн найдвартай байдлыг хангаж, иргэний хяналтын дор байлгах; цэргийнхнийг нийгмийн зүгээс иргэний бодитой хяналтад оруулах буюу бүхэлд нь засаглалын байгууллагын хараа хяналт дор мэргэшүүлэх зорилго байв.</w:t>
      </w:r>
    </w:p>
    <w:p w14:paraId="7018CDD5" w14:textId="77777777" w:rsidR="00D9304F" w:rsidRDefault="00D9304F" w:rsidP="00D9304F">
      <w:pPr>
        <w:jc w:val="both"/>
      </w:pPr>
      <w:r>
        <w:t>Цэргийн мэргэжлийн хэмжүүрийг тэрээр офицерын мэргэжлийг нэр хүндтэй, хариуцлагатай, эв нэгдэлтэй байхад оршино (Хантингтон С.2002) гэж үзсэн. Хатингтоны энэ үзэл санааг М.Яновиц цааш хөгжүүлэн, цэргийн албаны харилцаанд буулган хувьсгаж мэргэжлийн байхаас гадна хувь хүний үзэл бодол байр сууринд хүндэтгэлтэй хандвал зохино гэжээ.</w:t>
      </w:r>
    </w:p>
    <w:p w14:paraId="029D52D4" w14:textId="77777777" w:rsidR="00D9304F" w:rsidRDefault="00D9304F" w:rsidP="00D9304F">
      <w:pPr>
        <w:jc w:val="both"/>
      </w:pPr>
      <w:r>
        <w:t>“Хөгжиж байгаа орнуудын цэргийн институтүүд ба албадлага” (1977) бүтээлдээ Африк, Ази, Латин Америк, Ойрхи Дорнодын орнуудын Зэвсэгт хүчин нийгэм-улс төрийн үйл явцад оролцож байгаа асуудлыг шинжилсэн байна. Цэргийн дайчилгааг өөрчлөн, гэрээт албанд шилжсэний үр дагаврыг Ч. Москос “Дэлхийн цэрэг” (1976) бүтээлдээ 1973 онд дэлгэрэнгүй судалжээ. Цэргийн албанд хандах сэдэл хэрхэн төрж байгааг эх оронч үзэл ба үүрэг гэдэг уламжлалт сэдэл материаллаг тал руугаа хэлбийх хандлагатай байгааг харуулав. Түүний мэргэжил нэгт Д. Сигал “Авга ах Сэмийг элсүүлсэн нь” (1989) бүтээлдээ хожим нийгэм дэх цэргийн алба хаагчдын цаг бусын аюулын үр дагаврыг арилгах, энхийг сахиулах ажиллагаанд дайчлагдах практик өргөжих хэрээр тэдний нийгмийн роль хэрхэн хувьсан</w:t>
      </w:r>
    </w:p>
    <w:p w14:paraId="687F3873" w14:textId="77777777" w:rsidR="00D9304F" w:rsidRDefault="00D9304F" w:rsidP="00D9304F">
      <w:pPr>
        <w:jc w:val="both"/>
      </w:pPr>
      <w:r>
        <w:t xml:space="preserve"> </w:t>
      </w:r>
    </w:p>
    <w:p w14:paraId="73A57EC6" w14:textId="77777777" w:rsidR="00D9304F" w:rsidRDefault="00D9304F" w:rsidP="00D9304F">
      <w:pPr>
        <w:jc w:val="both"/>
      </w:pPr>
      <w:r>
        <w:t>өөрчлөгдөж байгааг харуулсан байна (Екадумова И.И., Малащенко В.Г 2006).</w:t>
      </w:r>
    </w:p>
    <w:p w14:paraId="2EFD7176" w14:textId="77777777" w:rsidR="00D9304F" w:rsidRDefault="00D9304F" w:rsidP="00D9304F">
      <w:pPr>
        <w:jc w:val="both"/>
      </w:pPr>
      <w:r>
        <w:t>В 1990-ээд онд хүйтэн дайны дараах Зэвсэгт хүчний асуудалд судлаачид анхаарлаа хандуулах болов. Өнөөдөр америкийн цэргийн судлаачид энхийг сахиулах, жендэрийн болоод цэргийн албанд гэр бүлийн дасан зохицох асуудал хийгээд нийгмийн хөгжлийн янз бүрийн шатанд байгаа орнуудын армийн үүрэг ролийн асуудалд анхаарч байна. “Дайныг үгүйсгэгч нийгэм” ба “армийн дараах төгөлдөржилт” хэмээх ангилалд хамаарах хүйтэн дайны дараах Зэвсэгт хүчний тоо хэмжээ, бүтэц зохион байгуулалт, зэвсэглэл техник, технологийн хөгжилд онцгой анхаарах болжээ.</w:t>
      </w:r>
    </w:p>
    <w:p w14:paraId="4BF67530" w14:textId="77777777" w:rsidR="00D9304F" w:rsidRDefault="00D9304F" w:rsidP="00D9304F">
      <w:pPr>
        <w:jc w:val="both"/>
      </w:pPr>
      <w:r>
        <w:lastRenderedPageBreak/>
        <w:t>Өнөө үед цэрэг-социологийн судалгаа нь цэргийн байгууллага, үзэл суртал, улс төрийн чиг баримжаа, иргэдийн цэрэг, Зэвсэгт хүчний бодлого, үйл ажиллагаанд хандах хандлага, цэргийн хамт олон доторх иргэний бие, сэтгэл зүйн харилцаа, хандлага, иргэний хяналт, иргэн-цэргийн хоорондын харилцаанд гэхчлэн нийгэм, социаль асуудалд чиглэх болж байна. Ингэхдээ социологийн онол , арга зүйг хэрэглэж, ялангуяа бүтэц-үүргийн, зөрчлийн онол, угсаатны зүй, бусад судалгааны онолд тулгуурлан танин мэдэж танин мэдсэний үр дүнд хувирган өөрчилж байна. АНУ болон өрнөдийн цэргийн социологи арьс өнгө, жендерийн болон бусад шинэ шинэ социаль асуудалд анхаарах болжээ. АНУ-ын цэргийн байгууллагын удирдлага цэрэг-социологийн судалгааны тэргүүлэх захиалагч болохын дээр АНУ-ын армийн асуудлыг сонирхдог “хөндлөн”-гийн судлаачид итгэлгүй ханддаг. Армийн олонх асуудал социологичдын хувьд хаалттай байдаг. Шинжлэх ухааны бүтээлч үйл ажиллагаа ихэнхдээ үгүйсгэгдэж байдаг. Энэ шалтгаанаар нийгмийн шинжлэх ухааны зэрэг дэвийн эзлэх өндөр байр буурч, судалгааны байгууллагын тоо, болон олон талт шинж болоод нийгмийн судалгааны байгууллагын нэр хүнд доошилсон. Тэрчлэн АНУ дахь онолын болоод цэргийн социологийн хуримтлуулсан туршлага нийгмийн инженерчлэлд шилжих болов.</w:t>
      </w:r>
    </w:p>
    <w:p w14:paraId="48FA8A8E" w14:textId="77777777" w:rsidR="00D9304F" w:rsidRDefault="00D9304F" w:rsidP="00D9304F">
      <w:pPr>
        <w:jc w:val="both"/>
      </w:pPr>
      <w:r>
        <w:t>Оросын социологийн хөгжил. Орост социологи XIX зүүны 40-өөд оноос өрнөдөөс улбаалан хөгжиж эхэлсэн. Улмаар өөрийн гэсэн өнгө дүр төрхийг олж, төлөвшин, үндэсний соёл, улс төрийн хэлбэр, нөхцөлд бие даасан нийгмийн судалгааны салбар болон хөгжив. XIX зууны хоёрдугаар хагаст Орос орон аж үйлдвэрийн соёл иргэншлийн шинэ замаар хөгжих шилжилтийн цаг үетэйгээ золгов. Ингэснээр хуучин тогтсон социаль байдал хурцдан, нийгмийн шинэ шинэ олон асуудалтай тулгарав. Уламжлалт социаль философи шинээр гарч ирсэн асуудлыг шийдвэрлэхэд хангалттай биш байв. Нийгмийн болон социологийн хөгжил, төлөвшлийн аль алинд нь шинэ онол, мэдлэг, судалгааны шинэ арга зүй, арга, аргачлал шаардлагатай болов. XIX зууны 60-аад оны төгсгөлд социологийн асуудал идэвхтэй хэлэлцэгдэх болжээ. Энэ цаг үеийг оросын социологийн он тооллын эхлэл гэж үзэж болно.</w:t>
      </w:r>
    </w:p>
    <w:p w14:paraId="4EA23470" w14:textId="77777777" w:rsidR="00D9304F" w:rsidRDefault="00D9304F" w:rsidP="00D9304F">
      <w:pPr>
        <w:jc w:val="both"/>
      </w:pPr>
      <w:r>
        <w:t>XIX, XX зууны эхэн үед оросын социологийн асуудлын талбар тухайн цаг үеийн сэхээтэн хүмүүсийн сонирхлыг татаж байв. Хэвлэл мэдээлэл, нийгмийн ёс суртахууны тухайн хандлага нь олон нийтийг санаа бодлыг түгшүүлсэн социаль тулгамдсан олон асуудлыг онолын талаас нь төдийгүй нийгмийн шударга, ёс суртахууны үүднээс авч үзэхийг шаардаж байв. Практик хурцадмал тулгамдсан асуудал социологийг улс төржүүлэхэд хүргэв. Социологийн бүх салбар чиглэл Оросын нийгмийн өөрчлөн байгуулалтын аль нэгэн хувилбарыг үндэслэхийг хичээх болов. Орос орны социологичдын дунд цэргийнхэн, сэтгүүлчид, олон нийтийн зүтгэлтнүүд, зохиолчид, эрдэмтэд олноороо нийгмийн социологийг сонирхон судлах болов. Орос улсад социологи үүсэн хөгжиж төлөвшихөд анхаарлын төвд нийгэм, хөгжил дэвшил, хувь хүн гэсэн гурван гол асуудалд анхаарч төвлөрчээ.</w:t>
      </w:r>
    </w:p>
    <w:p w14:paraId="3FC29823" w14:textId="77777777" w:rsidR="00D9304F" w:rsidRDefault="00D9304F" w:rsidP="00D9304F">
      <w:pPr>
        <w:jc w:val="both"/>
      </w:pPr>
      <w:r>
        <w:t>Оросын социологийн хөгжил төлөвшлийг онолын сэтгэлгээний таван үе шатыг авч үзжээ.</w:t>
      </w:r>
    </w:p>
    <w:p w14:paraId="27533C53" w14:textId="77777777" w:rsidR="00D9304F" w:rsidRDefault="00D9304F" w:rsidP="00D9304F">
      <w:pPr>
        <w:jc w:val="both"/>
      </w:pPr>
      <w:r>
        <w:lastRenderedPageBreak/>
        <w:t>Нэгдүгээр үе шат (1860-1890- аад он) Нийгмийн өөрчлөлтийн түүхэн энэ цаг үед позитивизмийн хандлага давамгайлж байв. Үүний онолын үндсийг хүний нийгмийн өөрчлөлтийн түүх, нийгмийн хөгжлийн зүй тогтол, хөгжил дэвшлийн тухай үзэл санаа бүрдүүлж байв. Социологийн хөгжлийн эхний үе шат үндсэндээ натур болон сэтгэл зүйн чиглэлд явж байв. Натур чиглэлийг газар зүйн тайлбарлалын чиглэлийн үзэл суртлыг баримтлагчид (Л.И.Мечников бусад) хүний бие бялдрын хөгжлийн төлөөлөгчид  (А.И.Стронин, П.Ф.Лилиенфельд) нар болно. Сэтгэл зүйн чиглэлийн төлөөлөгчид</w:t>
      </w:r>
    </w:p>
    <w:p w14:paraId="3F3E0C2D" w14:textId="77777777" w:rsidR="00D9304F" w:rsidRDefault="00D9304F" w:rsidP="00D9304F">
      <w:pPr>
        <w:jc w:val="both"/>
      </w:pPr>
      <w:r>
        <w:t xml:space="preserve"> </w:t>
      </w:r>
    </w:p>
    <w:p w14:paraId="4A65F3E3" w14:textId="77777777" w:rsidR="00D9304F" w:rsidRDefault="00D9304F" w:rsidP="00D9304F">
      <w:pPr>
        <w:jc w:val="both"/>
      </w:pPr>
      <w:r>
        <w:t>болохоор Е. В. де Роберти, Н. И. Кареев, Н. М. Коркунов нар юм. Ард түмний төлөөгчид болох анархи чиглэлийн социологийн онолын чиглэлийнхэн (М.А.Бакунин, П.А.Кропоткин) хуйвалдагч чиглэлийнхэн (П.Н.Ткачев), тэрчлэн социологи дахь субьектив сургуулийнхан (П.Л.Лавров, Н. К. Михайловский, С.Н.Южаков, бусад) нарыг дурьдаж болно. Энэ үед М. М. Ковалевскийн олон ургальч үзлийн сургууль онцгой байр эзэлж байв.</w:t>
      </w:r>
    </w:p>
    <w:p w14:paraId="444A27A0" w14:textId="77777777" w:rsidR="00D9304F" w:rsidRDefault="00D9304F" w:rsidP="00D9304F">
      <w:pPr>
        <w:jc w:val="both"/>
      </w:pPr>
      <w:r>
        <w:t>XX зууны эхэнд буюу 1890-ээд онд хоёрдох үе тохиож байна. Социологи бол нийгмийн шинжлэх ухааны дотроос өөрийн судалгааны судлах зүйл, зорилгыг агуулсан байна гэсэн дүгнэлтэд хүрэв. Ийм ойлголтыг социологийн шинжлэх ухааны нийгэмлэг, Марксист Академийн хүрээлэлд хүлээн зөвшөөрөгдөх болжээ. Энэ үе шатанд социологийн мэдлэгийн хөгжил неоКант ба Марксист гэсэн хоёр чиглэлд хөгжих болсон байна.</w:t>
      </w:r>
    </w:p>
    <w:p w14:paraId="6BDF0EFF" w14:textId="77777777" w:rsidR="00D9304F" w:rsidRDefault="00D9304F" w:rsidP="00D9304F">
      <w:pPr>
        <w:jc w:val="both"/>
      </w:pPr>
      <w:r>
        <w:t>XX зууны эхэн үе бол Орос дахь социологийн хөгжлийн гурав дахь үе шаттай холбогдоно. Энэ үед социологи шинжлэх ухааны хувьд хүлээн зөвшөөрөгдсөн бөгөөд тэргүүлэх чиглэлээр неопозитивизм тодорхойлогдов. (С. Звоницкая, К. М. Тахтерев, П. А. Сорокин нар). Тууштай марксизмын өөрчлөлт хувьсал дотооддоо социаль онол улс төржих болов (В.И. Ленин) Тектологийн (туршлагын хэлбэрүүд) чиглэл гарч ирэв. Марксист үзлийг орчин үеийн удирдлагын шинжлэх ухаантай нэгтгэхийг эрмэлзэх хандлага бий болов (А. А. Богданов).</w:t>
      </w:r>
    </w:p>
    <w:p w14:paraId="674F3FB9" w14:textId="77777777" w:rsidR="00D9304F" w:rsidRDefault="00D9304F" w:rsidP="00D9304F">
      <w:pPr>
        <w:jc w:val="both"/>
      </w:pPr>
      <w:r>
        <w:t>Хувьсгалын өмнөх Оросын социологийн хөгжлийг дүгнэж үзвэл бүхэлдээ хэмжээгүй эрхт гүрний зүгээс учруулж байсан саад тотгорыг эс тооцвол дэлхийн социологийн замналын дагуу явжээ. Дөнгөж 1908 онд өмнө нь хичээлийг нь заахыг хориглож байсан хоригийг давж социологийн анхны тэнхимийг сэтгэл судлал мэдрэлийн хувийн хүрээлэнд маш хүндрэлтэйгээр нээж чадав. 1916 онд социологийн нийгэмлэг байгуулагдаж, сурах бичгүүд хэвлэгдэн гарч, социологийн талаар нийтлэл хэвлэгдэн гарах болов. Хувьсгалын ба иргэний дайны жилүүдэд дайны байдалтай байсан ч гэсэн социологи институтчилэгдэх үйл явц үргэлжилсээр байв. Петроградын ба Ярославын их сургуулиудад социологийн мэргэшсэн тэнхим байгуулагдав. 1919 онд социобиологийн институт байгуулагдав. 1920 онд Петроградын их сургууль дээр Орост анхны социологийн тасаг бүхий нийгмийн шинжлэх ухааны факультет байгуулагдав.</w:t>
      </w:r>
    </w:p>
    <w:p w14:paraId="664C9C68" w14:textId="77777777" w:rsidR="00D9304F" w:rsidRDefault="00D9304F" w:rsidP="00D9304F">
      <w:pPr>
        <w:jc w:val="both"/>
      </w:pPr>
      <w:r>
        <w:lastRenderedPageBreak/>
        <w:t>XX зууны 20-30 –аад онд социологийн хөгжлийн дөрөв дэх үе шат тохиодог. Энэ үед марксист социологи албан ёсны статустай болж бэхжив. Үүний зэрэгцээ дотоодод социологийг түүхэн материализмтай адилтган үздэг урсгал (Н.И.Бухарин), мөн социологийг философийн нэг бүрэлдэхүүн хэсэг гэж үздэг (С.Я.Вольфсон, 3.Е.Черняков, С.3.Каценбоген, А.Ф.Вишневский өөр бусад) эрдэмтэд байв. Түүнээс гадна социологийг бие даасан шинжлэх ухаан болохыг үгүйсгэдэг, “социологи” хэмээх нэр томьёог ямар нэг социологи гэдэг бол марксизмд харш гэж үздэг В.Сарабьянов, А.М.Деборины талыг баримлагчид И.К.Луппол, Н.А.Карев зэргийг нэрлэж болно. Энэ цаг үед марксизмтай холбоогүй, социаль дарвинизм (Н.А.Гредескул, Д.С.Садынский, Е.А.Энгель), социаль рефсологи (В.М.Бехтерев), фитосоциология (И.К.Пачосский, М.А.Бубликов, В.В.Алехин, Г.Ф.Морозов), амьтны (зоо) социологи (М.А.Мензбир), социологи, эмпириомонизмийн социологи (А.А.Богданов), физиологийн (хүний биеийн) социологи (Г.П.Зеленый, В. В. Савич), социаль асуудал (Н. А. Рожков) өөр бусад судлаачид гарч ирэв.</w:t>
      </w:r>
    </w:p>
    <w:p w14:paraId="241939D2" w14:textId="77777777" w:rsidR="00D9304F" w:rsidRDefault="00D9304F" w:rsidP="00D9304F">
      <w:pPr>
        <w:jc w:val="both"/>
      </w:pPr>
      <w:r>
        <w:t>1920-иод оны эхээр төр засгийнханд улс орон дахь үйл явцын талаар бодитой мэдээлэл олж авах шаардлага гарсан. Тиймээс төр, нийгмийн амьдралын янз бүрийн хүрээнд эмпирик судалгааг идэвхтэй дэмжив. Энэ үед оросын эмпирик социологид судалгааны дараах чиглэлийг тодорхойлсон байна.Үүнд: ажилчин анги, тариачид, сэхээтний тодорхой социаль судалгааны арга зүй, аргын асуудал (С.Г.Струмилин, С.Г.Василевский, А.В.Чаянов, А.В.Болтунов); (В.Б.Ольшанский, М.М.Розенталь,); тосгоныг хамтралжуулах асуудлууд (В.С.Немчинов, А.К.Гастев, П.А.Анисимов); хотын социаль асуудлууд (Н.Анцыферов, Л.Паперный, А.Гозулов, Б.Смулевич); ажилчин, тариачны хөдөлмөр болон ахуйн нийгэм-сэтгэл зүйн асуудлууд (А.К.Гастев, А.П.Нечаев, А.П.Федотов, В.А.Артемов ба бусад); соёлын социаль асуудлууд (И.Загорский, А.Трояновский, Р.Елизаров ба бусад) зэрэг чиглэлийг дурдаж болно.</w:t>
      </w:r>
    </w:p>
    <w:p w14:paraId="76CBE050" w14:textId="77777777" w:rsidR="00D9304F" w:rsidRDefault="00D9304F" w:rsidP="00D9304F">
      <w:pPr>
        <w:jc w:val="both"/>
      </w:pPr>
      <w:r>
        <w:t xml:space="preserve"> </w:t>
      </w:r>
    </w:p>
    <w:p w14:paraId="066951A8" w14:textId="77777777" w:rsidR="00D9304F" w:rsidRDefault="00D9304F" w:rsidP="00D9304F">
      <w:pPr>
        <w:jc w:val="both"/>
      </w:pPr>
      <w:r>
        <w:t>1930-аад оны эхээр социологи, биологи, физиологи, сэтгэл зүйн шинжлэх ухааны огтлолцол дээр хөгжиж байсан ирээдүйтэй чиглэлийн судалгааг бүрмөсөн устгав. Энэ жилүүдэд социологийг хөрөнгөтний шинжлэх ухаан хэмээн төр засгаас хориглосны улмаас социологийн хөгжил зогсонги байдалд оров. Цор ганц үзэл суртал болох марксизм ленинизм ноёрхох болж, түүний философийн бүрдэл хэсэг түүхэн материализмыг боловсруулах үе ирсэн байна.</w:t>
      </w:r>
    </w:p>
    <w:p w14:paraId="116E3F6C" w14:textId="77777777" w:rsidR="00D9304F" w:rsidRDefault="00D9304F" w:rsidP="00D9304F">
      <w:pPr>
        <w:jc w:val="both"/>
      </w:pPr>
      <w:r>
        <w:t xml:space="preserve">Социологи шинжлэх ухаан болохын хувьд сэргэсэн – тав дахь үе бол 1950-ад оны эцэс 1960-аад оны эхээр эх гэж үздэг. “Хрущевын дулаарал”-ын давалгаан дор энэ сэргэлт өрнөсөн юм. Энэ үед өргөн цар хүрээтэй социологийн судалгаа явуулж, ажиллагсдын нийгмийн болон мэргэшлийн бүтцэд болон тэдний хөдөлмөртөө хандах хандлагад шинжлэх-ухаан техникийн дэвшлийн нөлөөлөл хэрхэн явагдаж байгааг судлав. Социаль төлөвлөлтийг хөгжүүлэхэд ихээхэн анхаарал тавих болсон байна. 1960-аад оноос социологи шинжлэх ухаан өөрийн статусаа (байр сууриа) сэргээн тогтоов. Анхны социологийн байгууллага </w:t>
      </w:r>
      <w:r>
        <w:lastRenderedPageBreak/>
        <w:t>ЗСБНХУ-ын Шинжлэх ухааны Академийн Философийн хүрээлэнд социологийн судалгааны сектор ба Ленинградын улсын их сургуулийн дэргэд социологийн судалгааны лаборатори тус тус байгуулагдав. Зөвлөлтийн социологийн холбоо1962 онд байгуулагдав. Харин 1964 онд Москвагийн их сургуулийн философийн факультет дээр социологийн судалгааны тэнхим байгуулагджээ. 1969 онд ЗСБНХУ-ын Шинжлэх ухааны тодорхой судалгааны хүрээлэн байгуулагдсан, 1969 онд энэ хүрээлэн холбооны бүх улсууд ба улс орны томоохон бүс нутаг болох Свердловск, Новосибирск, Ленинград зэрэгт сектор байгуулагджээ. 1974 оноос “Социологийн судалгаа” хэмээх тусгайлсан (мэргэжлийн) сэтгүүл гарч эхэлсэн. Өнөө үед олон тооны их, дээд сургууль, социологийн судалгааны төвүүд нийгмийн амьдралын төрөл бүрийн салбарт үйл ажиллагаа явуулж байна.</w:t>
      </w:r>
    </w:p>
    <w:p w14:paraId="4D83DE36" w14:textId="77777777" w:rsidR="00D9304F" w:rsidRDefault="00D9304F" w:rsidP="00D9304F">
      <w:pPr>
        <w:jc w:val="both"/>
      </w:pPr>
      <w:r>
        <w:t>Орос дахь цэргийн социологийн хөгжлийн үндсэн үе шат</w:t>
      </w:r>
    </w:p>
    <w:p w14:paraId="56F09E80" w14:textId="77777777" w:rsidR="00D9304F" w:rsidRDefault="00D9304F" w:rsidP="00D9304F">
      <w:pPr>
        <w:jc w:val="both"/>
      </w:pPr>
      <w:r>
        <w:t>Цэргийн социологи шинжлэх ухааны мэдлэгийн бие даасан салбар болохын хувьд XIX-XX зууны зааг үед үүссэн юм. Орос орны социологи өөрийн түүхэндээ сэргэлт болон хөгжил, идэвхтэй хөгжлийн үеийг туулж, улс төрийн хавчилт хяхалтад орж, бүтэц зохион байгуулалтын элдэв хоригт орж байв. Өнөө үед цэргийн социологи нь салбар шинжлэх ухааны байр суурийг баттай эзэлсэн. ОХУ-ын Батлан хамгаалахын сайдын 2004 оны гуравдугаар сарын 11-ний 70 тоот тушаалаар Оросын Холбооны Улсын Зэвсэгт Хүчний Социологийн судалгааны төв байгуулагджээ.</w:t>
      </w:r>
    </w:p>
    <w:p w14:paraId="67FD6904" w14:textId="77777777" w:rsidR="00D9304F" w:rsidRDefault="00D9304F" w:rsidP="00D9304F">
      <w:pPr>
        <w:jc w:val="both"/>
      </w:pPr>
      <w:r>
        <w:t>Орос оронд цэрэг-социологийн сэтгэлгээ хөгжихөд нийгэм-түүхийн цогц урьдчилсан нөхцөл бий болсон нь түлхэц болсон байна. Тухайлбал: Орос-Японы дайн ба дэлхийн нэгдүгээр дайн, 1917 оны хувьсгал, иргэний дайн зэргийг онцолж болно. Иргэний дайн XX зуунд болсон дайн байлдааны ажиллагаа, нийгэмд нийгэм болон хүний үүрэг ролийн талаарх төсөөллийг өөрчилсөн юм. Цэргийн социологи салбарт болж байгаа үзэгдэл, үйл явцын объектын мөн чанарыг судлах хэрэгцээ шаардлага бий болов. Нийгэм, дайн, арми ба тэдгээрийн шинж чанар, хоорондын холбоо хамаарал, дайн байлдааны ялалт ба ялагдлын шалтгааныг нээн илрүүлэх зайлшгүй шаардлага тавигдав. Үүний зэрэгцээ цэргийн социологи эрчимтэй хөгжих болсон нь эхлээд хэмжээгүй эрхт хаант засаг, дараа нь зөвлөлтийн тоталитар дэглэмийн зүгээс улс төрийн эсэргүүцэлтэй тулгарав.</w:t>
      </w:r>
    </w:p>
    <w:p w14:paraId="7FB2BA75" w14:textId="77777777" w:rsidR="00D9304F" w:rsidRDefault="00D9304F" w:rsidP="00D9304F">
      <w:pPr>
        <w:jc w:val="both"/>
      </w:pPr>
      <w:r>
        <w:t>Оросын цэргийн социологийн түүх бүхэлдээ социологийн шинжлэх ухааны үүсэл хөгжлийн үйл явцтай салшгүй холбоотой бөгөөд хэд хэдэн үе шат болгон хувааж болно. Үүнд: 1) дэх үе: дайныг судлах социологийн хандлагын үүсэл ба төлөвшлийн үе шат (XIX зууны эцсээс 1917 он хүртэл); 2) дахь үе шат цэргийн социологийн арга зүй, арга, арга техник үүсэж, дайны-социологийн онол арга зүйн үндсийг бүрдүүлэх үе шат (1917 оноос – 1930-аад оны дунд үе); 3) дахь үе шат институтийн хувьд хориглогдсон үе (1930-аад оны эцэс – 1960-аад оны эхэн үе); 4) цэргийн социологи сэргэн хөгжиж, инститүцчлэгдсэн үе (1960-аад оны дунд үеэс өнөө үеийг хамарна).</w:t>
      </w:r>
    </w:p>
    <w:p w14:paraId="06A80BF3" w14:textId="77777777" w:rsidR="00D9304F" w:rsidRDefault="00D9304F" w:rsidP="00D9304F">
      <w:pPr>
        <w:jc w:val="both"/>
      </w:pPr>
      <w:r>
        <w:t xml:space="preserve">Орост цэргийн социологи шинжлэх ухааны мэдлэгийн тогтолцоо болохын хувьд Өрнөдөөс өмнө үүссэн түүхтэй. Оросын офицерын давхаргын соён гэгээрсэн хэсэгт орос ба францын </w:t>
      </w:r>
      <w:r>
        <w:lastRenderedPageBreak/>
        <w:t>соёлын түүхэн уялдаа холбооны ачаар “социологи” хэмээх үг өргөнөөр хэрэглэгдэх болсон юм. Орос оронд XIX-XX</w:t>
      </w:r>
    </w:p>
    <w:p w14:paraId="77DF1CE6" w14:textId="77777777" w:rsidR="00D9304F" w:rsidRDefault="00D9304F" w:rsidP="00D9304F">
      <w:pPr>
        <w:jc w:val="both"/>
      </w:pPr>
      <w:r>
        <w:t xml:space="preserve"> </w:t>
      </w:r>
    </w:p>
    <w:p w14:paraId="4564A987" w14:textId="77777777" w:rsidR="00D9304F" w:rsidRDefault="00D9304F" w:rsidP="00D9304F">
      <w:pPr>
        <w:jc w:val="both"/>
      </w:pPr>
      <w:r>
        <w:t>зууны зааг дээр цэргийн социологийн тухай анхны төсөөлөл суурь тавигдсан байна. Цэргийн социологийн оросын шинжлэх ухаанд орж ирсэн энэ эхний “ирэлт бол тохиолдлын хэрэг биш байв. Социологийн шинжлэх ухаан орост нэвтэрснийг цэргийн эрдэмтэд болон судлаачдын зүгээр л нэг “ сайн дурын эсвэл сонирхлын” хэмээн үзэж болохгүй. Цэргийн социологи үүссэнийг XIX зууны хоёрдугаар хагаст буй болсон нийгэм-түүхийн нөхцөлтэй зүй ёсоор холбон, тухайн цаг үеийн өрнөдийн социологийн үзэл санааны, зарчим, арга зүй, аргын нийгмийн шинжлэх ухаанд дэлгэрсэн шинжлэх ухаанч социологийн танин мэдэхүйн логик-арга зүйг ухамсарлан итгэх итгэл, бий болсныг илэрхийлэх болов. Оросын Жанжин штабын Николаевскийн академийн авьяаслаг багш нар өрнөд-европын стратегич К. фон Клаузевиц, X. фон Мольтке, А. Жемень, Г. фон Бюлов нарын бүтээлийг задлан шинжилж, арми болон цэргийн үйл ажиллагааг мэргэжлийн явцуу тайлбарлалаас нэн даруй салгахыг эрмэлзэж, социологийг илүү их өргөн хүрээнд армийн институтийг хүн ам зүй, эдийн засаг, улс төр, оюун санааны үзэгдэлтэй холбон авч үзсэн байна.</w:t>
      </w:r>
    </w:p>
    <w:p w14:paraId="41C87131" w14:textId="77777777" w:rsidR="00D9304F" w:rsidRDefault="00D9304F" w:rsidP="00D9304F">
      <w:pPr>
        <w:jc w:val="both"/>
      </w:pPr>
      <w:r>
        <w:t>Энэ хүчин чармайлтыг иргэний болон цэргийн алба хаагчид дэмжсэн билээ. XIX зуунд Оросын язгууртны угсааны нийгэмд армийн нийгмийн өндөр роль Орос орны социологичдыг цэргийн боловсролтой, эсвэл цэргийн алба хашиж байсан зэргээс хамаарч тэргүүлэх байранд гаргаж ирсэн байна. Тухайн үеийн Өрнөдийн ямарч орнуудад П. Лавров, В. Фрей, П. Кропоткин, Е. де Роберти, Д. Столыпин, Ф. Степун, М. Бакунин, П. Ли- лиенфельд зэрэг социологи сонирхон судалдаг олон тооны мэргэжлийн цэргийнхэн байгаагүй билээ. Энэ бүх эрдэмтдийн шинжлэх ухааны сонирхол хамгийн олон янз байсан. Тэд зөвхөн социологийн асуудлаар эрдэм судалгааны ажлаа хязгаарлаагүй. Тэдгээрийн зэрэгцээ бүлэг судлаач-офицерууд гарч ирэв: М. Драгомиров, Г. Леер, Н. Михневич, Н. Корф, Н. Головин, П. Режепо, А. Резанов нарын зэрэг хэсэг судлаач-офицерууд арми ба цэргийн номнолыг төгөлдөршүүлэх, “өнөө цагийн оюун санаанд” тохируулах саналыг дэвшүүлж байв. Тэдгээрийн судалгааны онолын болоод эмпирик хүчин чармайлтын нөхцөлд тулгуурлан цэргийн социологи бий болсон юм. Чухамдаа тэд л армийг социаль институтийнх нь хувьд бүтэц, үүрэг, социаль институт ба дайн, энх тайван ба нийгмийн амьдралд нөлөөлөх, цэргийг нөхөн хангах “суваг” ийн талаар судлахад мэргэших болсон байна. Дээр дурдагдсан судлаачдаас зарим нь хувьсгалын дараа гадаад дахь оросын зүтгэлтнүүд болж, сонгосон шинжлэх ухааны хүрээнд үргэлжлүүлэн ажиллах болжээ. Жишээ нь П. Сорокин 1930-аад оны оросын цэргийн нэр хүндтэй хоёр социологич Н. Головин, А. Зайцева нарыг “Социаль ба соёлын өөрчлөлт (динамика) “ хэмээх томоохон судалгааны төсөлд оролцохыг урьжээ. Тэд цэргийн мөргөлдөөн ба тэдгээрийн шалтгаанд хамааралтай ховор статистик мэдээллийг цуглуулж, европын иргэншлийн хоёр мянган жилийн газар нутгийн, шашны, ангийн, улс төрийн мөргөлдөөнийг шийдвэрлэх дайны үргэлжилсэн хугацаа ба үр дүнгийн талаар шинжилгээ хийжээ.</w:t>
      </w:r>
    </w:p>
    <w:p w14:paraId="41AB33C7" w14:textId="77777777" w:rsidR="00D9304F" w:rsidRDefault="00D9304F" w:rsidP="00D9304F">
      <w:pPr>
        <w:jc w:val="both"/>
      </w:pPr>
      <w:r>
        <w:lastRenderedPageBreak/>
        <w:t>XX зууны эхээр оросын цэргийн социологичдын хүчин чармайлтын ачаар цэргийн социологийг социологийн шинжлэх ухааны тусгай салбар болгон институтчилэгдэх үйл явц болсон юм. 1917 оны Октябрийн хувьсгалын дараа зөвлөлтийн социологичид Улаан армийн даргалах болон улс төрийн бүрэлдэхүүний нийгэм-ангийн бүтцийг судалсан ба арми дахь нам ба эвлэлийн ажил хийгээд улаан армийн дайчдын хүмүүжлийн асуудал, тэдгээрийн ерөнхий боловсролын бэлтгэл, бичиг үсэг бага мэдэгч жагсаалын цэрэг нартай явуулах соёл-гэгээрлийн ажлын талаар цогц судалгаа хийжээ.</w:t>
      </w:r>
    </w:p>
    <w:p w14:paraId="5FEE1E00" w14:textId="77777777" w:rsidR="00D9304F" w:rsidRDefault="00D9304F" w:rsidP="00D9304F">
      <w:pPr>
        <w:jc w:val="both"/>
      </w:pPr>
      <w:r>
        <w:t>1929 онд И. В. Сталины сайшаан дэмжсэн Философийн хүрээлэнгийн эрхлэн явуулсан хэлэлцүүлгийн үр дүнгээр социологийг хуурамч шинжлэх ухаан гэж зарлаж байжээ. Үүнтэй холбоотойгоор социологиос салбарлан гарсан тусгай салбар, түүний дотор цэргийн социологи хамаарагдсан. Хувьсгалын өмнөх үеийн цэргийн социологийн ихэнх нэрт төлөөлөгчид (Н. Н. Головин, П. Н. Краснов, Е. Месснер, П. А. Сорокин, Н. С. Тимашев) нар гадаадад дүрвэн гарсны дээр 1930-аад онд (А. Е. Снесарев, А. А. Свечин) нар хавчлагад өртөн, зарим нь үзэл суртлын шинэ тогтолцоотой эвлэрхээс өөр аргагүйд хүрчээ. Социологи институциональ хоригт орсон цаг үед буюу 1930 аад оны дунд үеэс эхэлж, 1960-аад оны эхэн үе хүртэл үргэлжлэх хооронд ЗСБНХУ-д цэргийн социологийн хөгжил үлэмж хэмжээгээр зогсонги байдалд орсон юм. Үүний улмаас цэргийн социологийн судалгаа зохион байгуулах болон эрхлэн явуулах өмнөх туршлага мартагдсан болно.</w:t>
      </w:r>
    </w:p>
    <w:p w14:paraId="4D01D57E" w14:textId="77777777" w:rsidR="00D9304F" w:rsidRDefault="00D9304F" w:rsidP="00D9304F">
      <w:pPr>
        <w:jc w:val="both"/>
      </w:pPr>
      <w:r>
        <w:t xml:space="preserve"> </w:t>
      </w:r>
    </w:p>
    <w:p w14:paraId="5A682767" w14:textId="77777777" w:rsidR="00D9304F" w:rsidRDefault="00D9304F" w:rsidP="00D9304F">
      <w:pPr>
        <w:jc w:val="both"/>
      </w:pPr>
      <w:r>
        <w:t>ЗСБНХУ-д цэргийн социологийн судалгаа сэргэх үйл явц “хрущевын дулаарал”-ын үе ирснээр эхэлсэн юм. Цэргийн социологийн түүхэнд орчин цагийн хөгжлийн үе шатны эхлэл бол 1965 оны есөн сард В. И. Лениний нэрэмжит Цэрэг-улс төрийн академид цэргийн тодорхой шинжлэх ухааны нийгэмлэгийн бүрэлдэхүүнд усан цэргийн нэг дүгээр зэргийн ахмад, философийн ухааны дэд доктор, В. М. Пузикийн удирдлагын дор цэргийн социологийн тодорхой судалгааны дугуйлан ажиллах болсон явдал байв. Энэ дугуйлангийн ажлын өвөрмөц үр дүн бол 1971 онд цэргийн социологийн судалгааны онол, арга зүй ба аргачлалын тухай бүтээл юм. 1965-1970-аад оны үед цэргийн зарим удирдлагын байгууллага, цэргийн сургуулиуд, болон арми ба тэнгисийн цэргийн сонины газрууд социологийн судалгааг үйл ажиллагаандаа өргөн хэрэглэх болов.</w:t>
      </w:r>
    </w:p>
    <w:p w14:paraId="68BC7215" w14:textId="77777777" w:rsidR="00D9304F" w:rsidRDefault="00D9304F" w:rsidP="00D9304F">
      <w:pPr>
        <w:jc w:val="both"/>
      </w:pPr>
      <w:r>
        <w:t xml:space="preserve">Социологийн судалгаа явуулахын тулд орон тооны бус социологийн судалгааны нэгжүүд (олон нийтийн санал бодлыг судлах бүлэг, социологийн судалгааны товчоо) байгуулагдах болов. ЗСБНХУ- ын Зэвсэгт хүчинд анхны томоохон хэмжээний социологийн судалгааг Зөвлөлтийн Арми ба Тэнгисийн Цэргийн Флотын Улс төрийн ерөнхий газрын зөвшөөрөл удирдлагын дор 1966 оны долоо ба найм дугаар сард Одесс, Белорусын цэргийн тойргуудад “Захирагдагсдыг хүмүүжүүлэх ба цэргийн сахилгыг бэхжүүлэхэд офицеруудын үйл ажиллагааг төгөлдөржүүлэх арга зам” сэдвээр зохион байгуулсан. Түүний үр дүнг ЗСБНХУ-ын батлан хамгаалахын сайдад танилцуулж, өндөр үнэлгээ авсан байдаг. ЗХУ-ын Коммунист намын Төв Хороо 1967 оны нэгдүгээр сарын 21-нд Зөвлөлтийн арми ба </w:t>
      </w:r>
      <w:r>
        <w:lastRenderedPageBreak/>
        <w:t>Тэнгисийн цэргийн флотод нам-улс төрийн ажлыг сайжруулах арга хэмжээний тухай тогтоол баталж, Зэвсэгт Хүчний бүтцэд орон тооны социологийн судалгааны салбар бүтэц бий болгов. ЗХУ-ын Коммунист Намын цэргийн хэлтсийн үүргийг гүйцэтгэж байсан Зөвлөлтийн арми ба Тэнгисийн цэргийн флотын улс төрийн Ерөнхий газрын дэргэд цэргийн социологийн судалгааны хэлтэс байгуулав. Гэхдээ 1985 онд зарласан өөрчлөн байгуулалт цэргийн социологичдын өмнө цэргийн социологийн жинхэнэ тулгамдсан асуудлыг өргөн хүрээтэй судлах боломжийг олгосон байна.</w:t>
      </w:r>
    </w:p>
    <w:p w14:paraId="20717D67" w14:textId="77777777" w:rsidR="00D9304F" w:rsidRDefault="00D9304F" w:rsidP="00D9304F">
      <w:pPr>
        <w:jc w:val="both"/>
      </w:pPr>
      <w:r>
        <w:t>Оросын орчин үеийн социологичдын үзэж байгаагаар 1980-аад онд цэргийн социологи сэргэн тогтохдоо “цэргийн социологийн хавсарга судалгаа маягаар хөгжиж байсан бөгөөд дараагаар нь орон тооны социологийн судалгааны салбар бүтэц бий болсны зэрэгцээ, зэвсэгт хүчний бүтцэд цэргийн социологийн боловсон хүчин бэлтгэх тогтолцоо бүрэлдэн бэхэжсэн байна (Назаренко С. В. 2009). 1980 аад оны эцсээр цэргийн социологи эрчимтэй хөгжсөнөөр социологийн шинжлэх ухааны салбарын нэг болох түүний онол-арга зүйн үндсийн боловсруулалт идэвхжив. Улмаар цэргийн сургуулийн сургалтын хөтөлбөрт бие даасан хичээл болж оров.</w:t>
      </w:r>
    </w:p>
    <w:p w14:paraId="3CE48FDE" w14:textId="77777777" w:rsidR="00D9304F" w:rsidRDefault="00D9304F" w:rsidP="00D9304F">
      <w:pPr>
        <w:jc w:val="both"/>
      </w:pPr>
      <w:r>
        <w:t>Дээр дурдсаны үр дүнг багцалбал оросын цэргийн социологийн түүхэнд социологийн шинжлэх ухааны үүсэл ба хөгжилтэй салшгүй холбоотой учраас хэд хэдэн үе шат болгон үзэж болохоор байна.</w:t>
      </w:r>
    </w:p>
    <w:p w14:paraId="276FFB03" w14:textId="77777777" w:rsidR="00D9304F" w:rsidRDefault="00D9304F" w:rsidP="00D9304F">
      <w:pPr>
        <w:jc w:val="both"/>
      </w:pPr>
      <w:r>
        <w:t>Цэрэг-социологийн судалгааны арга техник ба дайны социологийн онол-арга зүйн үндсийг төлөвшүүлэх үе шат (1917 он ба 1930 аад оны дунд үе) цэргийн социологийн мэдлэгийн хөгжлийн салбарласан тус тусдаа хоёр үе шатыг: зөвлөлтийн үеийн цэргийн социологи ба оросын гадаад дахь цэрэг-социологийн мэдлэг хэмээн ангилж болох юм. Энэ үед Зөвлөлт Орост «хөрөнгөтний» социологи шахагдан гарч, марксист хандлага бүрэлдэв. Гэвч онолын судалгаа дутмаг байснаас болж, цэрэг болон флот дахь хавсарга судалгаа давамгайлах болов. Оросын чанд (гадаад) дахь цэргийн социологи үндсэндээ дайны социологийн онол- арга зүйн үндсийг боловсруулахад чиглэв. Инстиутциаль хориглолтын үе шат (1930-аад оны төгсөл – 1960- аад оны эхэн үе) бол цэргийн социологи шинжлэх ухааны байр сууриа алдаж, түүхэн материализмын хийсвэр-онолын дүгнэлт давамгайлсан үе, тэрчлэн хавсарга судалгаа хийхийг хориглосонтой холбогдоно. 1960 аад оны дунд үеэс цэргийн социологи сэргэж, өнөө үед социологийн мэдлэгийн тусгай салбар шинжлэх ухаан болж хөгжин, цэргийн социологийн судалгааны онол-арга зүйн үндсийг тавьсан байна. Энэ үед цэргийн социологийн хавсарга судалгааны арга ба техникийн хөгжлийг тодорхойлсон юм. Цэргийн социологийн мэдлэгийн орчин үеийн хөгжилд цэргийн социологичдын бүтээлүүд, ба онолын болон хавсарга эрдэм шинжилгээний ажлууд нэн чухалд тооцогдох болов.</w:t>
      </w:r>
    </w:p>
    <w:p w14:paraId="0DFD60E2" w14:textId="77777777" w:rsidR="00D9304F" w:rsidRDefault="00D9304F" w:rsidP="00D9304F">
      <w:pPr>
        <w:jc w:val="both"/>
      </w:pPr>
      <w:r>
        <w:t xml:space="preserve"> </w:t>
      </w:r>
    </w:p>
    <w:p w14:paraId="4C7A79D2" w14:textId="77777777" w:rsidR="00D9304F" w:rsidRDefault="00D9304F" w:rsidP="00D9304F">
      <w:pPr>
        <w:jc w:val="both"/>
      </w:pPr>
      <w:r>
        <w:t>XIX – XX зууны оросын цэргийн социологич (Г.А.Леер, Н.П.Михневич, И.А.Корф, Н.Н.Головин, Д.А.Милютин) нарын цэргийн социологийн үзэл баримтлал</w:t>
      </w:r>
    </w:p>
    <w:p w14:paraId="11A03E37" w14:textId="77777777" w:rsidR="00D9304F" w:rsidRDefault="00D9304F" w:rsidP="00D9304F">
      <w:pPr>
        <w:jc w:val="both"/>
      </w:pPr>
      <w:r>
        <w:lastRenderedPageBreak/>
        <w:t>Орост цэргийн социологи бие даасан шинжлэх ухаан болж, XIX зууны эцэст үүссэн юм. Үүнд оросын цэргийн шинжлэх ухааны эрдэмтдийн байгуулсан гавьяа гарамгай билээ. Дайныг нийгмийн үзэгдэл болох талаар судлах философи-социологийн хандлага XIX зууны төгсгөл үеэс 1917 он хүртэл үргэлжилж, дайн байлдааны шинж чанар, үр дагавар, нийгмийн амьдралын янз бүрийн хүрээнд үзүүлэх нөлөөллийг онолын шинжилгээ хийх замаар үнэлгээ өгсөн байна. Ингэхдээ армийг социаль институтийн хувьд тусад нь авч үзсэн байдаг.</w:t>
      </w:r>
    </w:p>
    <w:p w14:paraId="4B7F7E0D" w14:textId="77777777" w:rsidR="00D9304F" w:rsidRDefault="00D9304F" w:rsidP="00D9304F">
      <w:pPr>
        <w:jc w:val="both"/>
      </w:pPr>
      <w:r>
        <w:t>Цэргийн шинжлэх ухаан хамгийн нэр хүндтэй судлаачдын тусламжтайгаар бие даан дайныг явуулах тогтолцоо, зарчим, дүрмийг тогтоох зорилгоор судалгаа хийсэн байдаг. Эерэг мэдлэгийн хүрээнд «нийгмийн хөгжлийн гурван шатыг» авч үзсэн байна Эерэг мэдлэг гэдэг дор социологийн шинжлэх ухааны үндэс суурийг тавигч О. Контын гаргаж ирсэн шинжлэх ухааны дээд байдал бол теологийн ба метафизик үе шатыг дамжин гарснаар илэрхийлэгдэнэ гэсэн дүгнэлтийг хүлээн зөвшөөрчээ. Ийм шинжлэх ухаанаар цэргийн эрдэмтдийн санаа сэдлийг дайны тухай сургаал, түүний аливаа үзэгдлийн мөн чанарыг тайлбарлахад оруулсан хувь нэмрийг өндрөөр үнэлж байна. Тухайлбал оросын цэргийн эрдэмтэн, цэргийн дээд командлалын нэртэй зүтгэлтэн, генерал Генрих Антонович Леер (1829-1904) Жанжин штабын Николаевийн академийн захирлаар (1889-1896) ажилласан тэрээр цэргийн ердийн (энгийн) шинжлэх ухааны (тактик, бэхлэлтийн болоод их бууны) явцуу байдлын тодорхой талыг хүлээн зөвшөөрч, дайны үзэгдлийг танин мэдэх цорын ганц арга зам бол хэрэг явдлыг бүх талаар нь цогцоор шинжилж, өөр хоорондын харилцаа холбоо шүтэлцээнд синтетик (нэгтгэсэн) байдлаар харахад оршино гэжээ.</w:t>
      </w:r>
    </w:p>
    <w:p w14:paraId="751389CB" w14:textId="77777777" w:rsidR="00D9304F" w:rsidRDefault="00D9304F" w:rsidP="00D9304F">
      <w:pPr>
        <w:jc w:val="both"/>
      </w:pPr>
      <w:r>
        <w:t>Энэ зорилтыг шийдвэрлэхэд түүний бодлоор стратегийн шинжлэх ухаан чухал үүрэгтэй. Үүнийг өргөн утгаар нь ойлговол цэргийн хэргийн гүн ухаан (философи) юм байна. Мэдлэгийн судалгааны энэ салбар Генрих Антонович Леерийнхээр бол стратегийн урлагийг (дайныг явуулах шинжлэх ухаан) ба шинжлэх ухааны стратеги (дайны тухай шинжлэх ухаан) гэж ангилсан байна. Хэрвээ эхнийх нь явцуу утгаараа цэргийн үйл ажиллагааны театрын тактик хэмээн ойлгодог бол хоёр дахь (өргөн) утгаараа цэргийн хэргийн буюу дайны философи хэмээн төсөөлөгддөг..</w:t>
      </w:r>
    </w:p>
    <w:p w14:paraId="099A1F1E" w14:textId="77777777" w:rsidR="00D9304F" w:rsidRDefault="00D9304F" w:rsidP="00D9304F">
      <w:pPr>
        <w:jc w:val="both"/>
      </w:pPr>
      <w:r>
        <w:t>Г.А.Леерийн энэ үзлийг Жанжин штабын Николаевийн академийн эрдэмтэн Николай Петрович Михневич (1849-1927) цаашид хөгжүүлсэн билээ. Тэрээр дайныг хоёр өнцгөөс харсан байдаг. Үүнд: 1) нийгмийн амьдралын үзэгдлийн хувьд; 2) дайсныг ялахын төлөө хүчний хэрэгслийг ашиглах буюу өөрөөр хэлбэл цэргийн тусгай санал бодлын үүднээс цэргийг хэрэглэхэд чиглэдэг байна.</w:t>
      </w:r>
    </w:p>
    <w:p w14:paraId="78A88ACD" w14:textId="77777777" w:rsidR="00D9304F" w:rsidRDefault="00D9304F" w:rsidP="00D9304F">
      <w:pPr>
        <w:jc w:val="both"/>
      </w:pPr>
      <w:r>
        <w:t>Дайныг социаль үзэгдлийн хувьд авч үзэх Н.П.Михневичийн (нэгдүгээр өнцөг) буюу социологийн нэг салбар болох социаль динамикийг тэрээр судалгаандаа хамруулжээ. Цэргийн судлаачдын боловсруулсан синтетик шинжлэх ухаан стратеги нь (математик, механик, хими зэрэг) шинжлэх ухааны эхлэлийг тавьж, философи ба социологийг онцгойлон авч үзжээ. XX зууны эхэнд социологийн шинжлэх ухааны бие даасан нэг салбар болж цэргийн социологи төлөвшихөд энэ нь арга зүйн үндэс нь болсон байна.</w:t>
      </w:r>
    </w:p>
    <w:p w14:paraId="74E1D08F" w14:textId="77777777" w:rsidR="00D9304F" w:rsidRDefault="00D9304F" w:rsidP="00D9304F">
      <w:pPr>
        <w:jc w:val="both"/>
      </w:pPr>
      <w:r>
        <w:lastRenderedPageBreak/>
        <w:t>Г.А.Леер ба Н.П.Михневич нарын шавь, тэдний сургаалыг баримтлагч Жанжин штабын ахмад барон Николай Андреевич Корф (1866-1917) XX зууны 90-ээд оны эцсээр цэргийн шинжлэх ухаан ба нийгмийн шинжлэх ухааны холбоо хамаарлын асуудлыг судалж шинэ санал дэвшүүлсэн. Н.А.Корф нь шинжлэх ухааны эргэлтэд “цэргийн социологи” нэр томьёог оруулж ирэв. Мөн тэрээр цэргийн социологийн судлах зүйлийг тодорхойлж, шинжлэх ухааны мэдлэгийн тухайн салбарыг институтчилэх асуудлыг анх тавьсан. 1897 онд тэр “Стратегийн ерөнхий удиртгалыг өргөн утгаар ойлгох нь. (Цэргийн шинжлэх ухааны судалбар)” бүтээлээ хэвлүүлжээ. Н.А.Корф, өмнөх үеийнхний стратегийг өргөн утгаар ойлгох үзэл бодлыг цаашид хөгжүүлэн түүнийг (стратегийг) дайны философи хэмээн нэрлэж, шинэ бөгөөд өвөрмөц тодорхойлолтыг санал болгов.</w:t>
      </w:r>
    </w:p>
    <w:p w14:paraId="160AE1FB" w14:textId="77777777" w:rsidR="00D9304F" w:rsidRDefault="00D9304F" w:rsidP="00D9304F">
      <w:pPr>
        <w:jc w:val="both"/>
      </w:pPr>
      <w:r>
        <w:t xml:space="preserve"> </w:t>
      </w:r>
    </w:p>
    <w:p w14:paraId="3A8C208B" w14:textId="77777777" w:rsidR="00D9304F" w:rsidRDefault="00D9304F" w:rsidP="00D9304F">
      <w:pPr>
        <w:jc w:val="both"/>
      </w:pPr>
      <w:r>
        <w:t>Дайн бол социаль бүлгийн хүчнүүд хоорондын явуулж буй зэвсэгт тэмцэл гэж тодорхойлоод, шинжлэх ухааны мэдлэгийн шинэ салбар бий болгох, социаль үзэгдлийг цэргийн хэргийн үүднээс тусгайлан судлах шаардлагатай байгааг тэмдэглэсэн. Түүний бодлоор бол цэргийн социаль үзэгдлийн тухай шинжлэх ухаан үүнийг шийдвэрлэх ёстой. Тэр шинжлэх ухаан нь цэргийн социологи нэртэй байж болох юм гэжээ.</w:t>
      </w:r>
    </w:p>
    <w:p w14:paraId="2CC93D7A" w14:textId="77777777" w:rsidR="00D9304F" w:rsidRDefault="00D9304F" w:rsidP="00D9304F">
      <w:pPr>
        <w:jc w:val="both"/>
      </w:pPr>
      <w:r>
        <w:t>Орост цэргийн социологи үүсэж бүрэлдэхэд генерал-фельд маршал Дмитрий Алексеевич Милютин (1816-1912)-ийн цэргийн социологийн үзэл санаа томоохон үүрэг гүйцэтгэсэн юм. Тэрээр Москвагийн их сургуулийн дотуур байртай сургууль, Жанжин штабын императорын цэргийн академийг тус тус төссөн байна Цэргийн албыг тэр гвардийн морьт ангид хаажээ. 1839-өөс 1845 онд Кавказад болсон байлдааны ажиллагаанд оролцсон. Үүний дараа Императорын цэргийн академийн профессороор ажилласан байна. 1856-1860 онуудад Кавказын армийн штабын даргаар ажиллав. 1861 оны эцсээр цэргийн яамны сайдаар томилогдсон байна. Төрийн өндөр дээд албыг хашиж байхдаа тэрээр цэргийн өргөн хэмжээний өөрчлөлтийг хийсэн байна. Түүний гол үзэл санаа нь: ерөнхий хүмүүжлийн зорилго бүхий сургуулийн газрыг залуу хүмүүст цэргийн боловсрол олгох сургуулиас тусгайлан салгаж, энэ хоёр төрөл тус бүрийн байгууллага, чиглэлийг тодорхойлж, сургуулийн газрын зорилгыг зааж, хүмүүжигчдийн насны байдлыг тодорхойлох; сургуулийн газрын зорилт, үүргийг практикт ойртуулах; цэргийн сургуулийн газруудад олгож байгаа материал, хэрэгслийг оновчтой хэмнэлттэй зарцуулж ашиглахыг заасан байна.</w:t>
      </w:r>
    </w:p>
    <w:p w14:paraId="3F484803" w14:textId="77777777" w:rsidR="00D9304F" w:rsidRDefault="00D9304F" w:rsidP="00D9304F">
      <w:pPr>
        <w:jc w:val="both"/>
      </w:pPr>
      <w:r>
        <w:t>Д.А.Милютины “Цэргийн статистикийн эхний туршлага” бүтээлд цэргийн статистикийн хүрээнд социологийн арга хандлагыг хэрэглэх үндсийг тавьсан байна. Д.А.Милютин армийг социаль хөгжлийн явцад нөлөөлөх чадвартай байхыг хүлээн зөвшөөрч, дайн ба улс төр хоорондоо нягт холбоотойг гүнзгий ойлгож, дайны явцад улс төр, ёс суртахуун, статистик хүчин зүйлүүд нөлөөлдөг гэж үзсэн; цэргийн шинжлэх ухааныг нийгмийн ухаантай салшгүй холбоотой гээд; дайн бол төр улсын улс төрийн амьдралын нэг үзэгдэл болохыг онцолдог байв. Дайны шалтгааныг хүний мөн чанараас эрэх биш, харин төр улс хоорондын зөрчил хурцадсантай холбон үзсэн байна.</w:t>
      </w:r>
    </w:p>
    <w:p w14:paraId="52FF7AFF" w14:textId="77777777" w:rsidR="00D9304F" w:rsidRDefault="00D9304F" w:rsidP="00D9304F">
      <w:pPr>
        <w:jc w:val="both"/>
      </w:pPr>
      <w:r>
        <w:lastRenderedPageBreak/>
        <w:t>Октябрийн хувьсгалын дараа улс орны нутаг дэвсгэрээс сайн дураараа буюу албадан орхин гарсан оросын эрдэмтэд гадаадад өөрсдийн шинжлэх ухааны үйл ажиллагааг үргэлжлүүлсээр байв. Тэдгээрийн дотор өмнө нь цэргийн социологийн чиглэлээр ажиллаж байсан Жажин штабын Николаевын академийн профессор асан дэслэгч генерал Николай Николаевич Головины шинжлэх ухааны эрэл хайгуул гадаадад олон улсын түвшинд хүлээн зөвшөөрөгдсөн байдаг. Н.Н.Головины социологийн бүтээлийн өв дотор “дайны социологи” -ийн шинжлэх ухааны статус, байр суурийг үндэслэснээс гадна нийгмийн болон цэргийн шинжлэх ухааны судалгааны асуудлыг тодорхойлсны дээр бүтэц, үүрэг, зорилт, социаль практикийн тодорхой асуудлыг шийдвэрлэх боломжийн хүрээ хязгаарыг тогтоосон байдаг. Судалгааны арга зүйн ба арга аргачлалын үндсийг боловсруулах, “улс орнуудын цэргийн хүчин чармайлт” ба “цэргийн зан суртахууны уян хатан байдал” зэрэг социаль үзүүлэлтийг үндэслэжээ. Тэдгээр үзүүлэлтийн дотроос Н.Н.Головин тодорхой үзүүлэлтийн багцыг санал болгосон. Тэдгээр үзүүлэлтүүдэд: цуст хохирол ба олзлогсдын хохирлын харьцаа; олзлогдсон тоо ба олзноос зугтан гарсан тооны харьцаа, цэргийн өвчлөлийн түвшин, баашилж шалтаглах, бие эрхтнээ гэмтээх тохиолдлын тоо; цэргийн доторх орголтын эзлэх хувь; цэргийн сэтгэл санааны байдлыг үзүүлэлт болох бие бүрэлдэхүүний захидал харилцааны агуулга зэргийг тэрхүү багц үзүүлэлтэд хамруулжээ.</w:t>
      </w:r>
    </w:p>
    <w:p w14:paraId="2E1E75A9" w14:textId="77777777" w:rsidR="00D9304F" w:rsidRDefault="00D9304F" w:rsidP="00D9304F">
      <w:pPr>
        <w:jc w:val="both"/>
      </w:pPr>
      <w:r>
        <w:t>IX зууны эцэс XX зууны эхэн үед оросын цэргийн социологичдын цэргийн социологийн үзэл баримтлалын арга зүйн үндэслэл бол орчин үеийн шатанд бие даасан социологийн шинжлэх ухааны болон хөгжиж, цэргийн социологи бүрэлдэхэд цэргийн социологийн мэдлэгийн хөгжилд асар их ач холбогдолтой юм.</w:t>
      </w:r>
    </w:p>
    <w:p w14:paraId="619492E2" w14:textId="77777777" w:rsidR="00D9304F" w:rsidRDefault="00D9304F" w:rsidP="00D9304F">
      <w:pPr>
        <w:jc w:val="both"/>
      </w:pPr>
      <w:r>
        <w:t xml:space="preserve"> </w:t>
      </w:r>
    </w:p>
    <w:p w14:paraId="1BD3D4AD" w14:textId="77777777" w:rsidR="00D9304F" w:rsidRDefault="00D9304F" w:rsidP="00D9304F">
      <w:pPr>
        <w:jc w:val="both"/>
      </w:pPr>
      <w:r>
        <w:t>Орос дахь цэргийн социологийн мэдлэгийн хөгжлийн өнөөгийн үе шат</w:t>
      </w:r>
    </w:p>
    <w:p w14:paraId="2892ABE5" w14:textId="77777777" w:rsidR="00D9304F" w:rsidRDefault="00D9304F" w:rsidP="00D9304F">
      <w:pPr>
        <w:jc w:val="both"/>
      </w:pPr>
    </w:p>
    <w:p w14:paraId="1DD928C4" w14:textId="77777777" w:rsidR="00D9304F" w:rsidRDefault="00D9304F" w:rsidP="00D9304F">
      <w:pPr>
        <w:jc w:val="both"/>
      </w:pPr>
      <w:r>
        <w:t>1990-оны эхэн үеэс цэргийн социологийн асуудлууд зөвхөн хүчний бүтцийн социологичдын онцгой эрх байхаа болив. Энэ чиглэлд Оросын шинжлэх ухааны академийн нийгэм-улс төрийн судалгааны хүрээлэнгийн дэргэдэх Социологи, үндэсний аюулгүй байдлын төвд эрчимтэй судалгаа хийж байна. Тэрчлэн зарим дээд сургуулиудад ийм төрлийн судалгаа хийх болжээ. Цэргийн социологийн асуудлаарх нийтлэл шинжлэх ухааны социологийн сонин сэтгүүлийн нийтлэлд өргөнөөр гарах болов. Өнөөдөр цэргийн социологийг эрхлэх байгууллага орчин цагийн цэргийн байгуулалт, шинжлэх ухааны байгууллагын тулгамдсан олон асуудлаар судалгаа явуулж, цэргийн хөдөлмөрийн үр ашгийг дээшлүүлэх, байлдааны бэлэн байдлыг дээшлүүлэх, бие бүрэлдэхүүний сургалт, хүмүүжил болон Зэвсэгт Хүчний анги, салбаруудын цэргийн удирдлагыг боловсронгуй болгох зэрэг цэргийн үйл үйл хэрэгт тус дэм үзүүлэх чиглэлээр олон арван онол практикийн судалгаа хийж цэргийн социологи хөл дээрээ баттай зогсож чаджээ.</w:t>
      </w:r>
    </w:p>
    <w:p w14:paraId="2EFDA000" w14:textId="77777777" w:rsidR="00D9304F" w:rsidRDefault="00D9304F" w:rsidP="00D9304F">
      <w:pPr>
        <w:jc w:val="both"/>
      </w:pPr>
      <w:r>
        <w:lastRenderedPageBreak/>
        <w:t>Хэдий тийм ч гэсэн Орос дахь орчин үеийн цэргийн социологи бусад орнуудтай адил нэлээн явцуу хүрээнд салбарын шинжээсээ хальж чадаагүй хэвээр байна. Цэргийн социологийг өргөн хүрээнд хөгжүүлэх, илүү их анхаарал хандуулахад гол саад болж буй хүчин зүйл бол цэргийн байгууллагын хаалттай, хуучинсаг шинжтэй байдал юм. Цэргийн анги, байгууллага нууцлалын онцгой дэглэмтэй байдгаас эрдэмтэд, судлаачдад зарим талаар хаалттай байдаг учраас системтэй, олон төлөөлөлтэй судалгаа өргөн хүрээнд явуулахад хүндрэлтэй, зөвхөн тухайн салбарын эрх бүхий албан тушаалтан, байгууллага судалгаа хийх боломжтой.</w:t>
      </w:r>
    </w:p>
    <w:p w14:paraId="52EFEDB3" w14:textId="77777777" w:rsidR="00D9304F" w:rsidRDefault="00D9304F" w:rsidP="00D9304F">
      <w:pPr>
        <w:jc w:val="both"/>
      </w:pPr>
      <w:r>
        <w:t>Оросын цэргийн социологичдын судалгааны сэдэв нь улс орны нийгэм-улс төрийн байдлаас нөхцөлддөг. Мөн социологийн тогтсон уламжлал, нийгэм ба эдийн засгийн байдал, үнэт зүйлс болон янз бүрийн цэргийн алба хаагчдын мэргэжлийн баримжаа, цэргийн боловсролын асуудал, цэргийн хамт олон доторх зөрчилтэй холбоотой сэдвийг ихэвчлэн сонгодог. Өнөө цагт социологийн онол ба практикийг цэргийн байгууллагын үйл ажиллагаанд төвлөрүүлж, цэргийн удирдлагын тогтолцоо, цэргийн байгууллагын бүтцийн бүрдэл, тэдгээрийн харилцан үйлчлэл, социаль үйл явц, цэргийн удирдлагын байгууллагын үйл ажиллагаанд үзүүлэх эерэг болон сөрөг нөлөө судлахад анхаарч байна. Цэргийн удирдлагын бодлого, үйл ажиллагааг төгөлдөршүүлэх нэг арга бол социологийн судалгааг өргөжүүлж гүнзгийрүүлэх явдал мөн. Үүний зорилго бол “социологийн онол ба практикийн боломжийг социаль үйл явцын социологийн загвар боловсруулахад ашиглах ба эрэл хайгуул хийх, цэргийн удирдлагын байгууллага дахь тулгамдсан асуудлыг хөтлөн удирдах арга ажиллагаагаар зэвсэглэх үүний тулд шаардлагатай социологийн мэдээллээр хангахад» ((Назаренко С. В 2009) оршино. Үүнтэй зэрэгцээд цэргийн социологичид нийгэм ба арми болон флотын амьдрал үйл ажиллагааны тулгамдсан асуудлын талаарх цэргийн алба хаагчдын санал бодлыг судалдаг. Цэргийн өөрчлөн байгуулалтын хүрээнд авч хэрэгжүүлж байгаа арга хэмжээнд шинжлэх ухааны судалгааг өргөжүүлэх явдал юм. Цэргийн социологийн судалгаанд цэргийн боловсрол, энгийн хүн ам, цэргийн албан хаагчдыг цэргийн мэргэжлийн баримжаатай болгох, цэргийн алба хаагчдыг Оросын Батлан хамгаалах яамны цэргийн сургуульд элсүүлэх асуудал томоохон байр эзэлдэг.</w:t>
      </w:r>
    </w:p>
    <w:p w14:paraId="597ED3BA" w14:textId="77777777" w:rsidR="00D9304F" w:rsidRDefault="00D9304F" w:rsidP="00D9304F">
      <w:pPr>
        <w:jc w:val="both"/>
      </w:pPr>
      <w:r>
        <w:t>Өнөө үед ОХУ-ын Зэвсэгт Хүчинд цорын ганц орон тооны социологийн бүтэц бол Шинжлэх ухааны судалгааны (социологийн) төв юм. Оросын армийг цэрэг-социологийн хангалт хийж ирсэн 150 гаруй жилийн уламжлалыг үргэлжлүүлж байгаа энэ төв арми ба флот дахь социаль үйл явцад мониторингийн судалгаа хийж, төрийн засаглалын болон цэргийн удирдлагын байгууллага, ОХУ-ын Зэвсэгт Хүчинд цэрэг-сэтгэл зүйн хангалт хийж, зан суртахуун-сэтгэл зүйн шинжлэх ухааны үндэслэлтэй санал зөвлөмж боловсруулах үүргээ биелүүлж байна.</w:t>
      </w:r>
    </w:p>
    <w:p w14:paraId="718D6F64" w14:textId="77777777" w:rsidR="00D9304F" w:rsidRDefault="00D9304F" w:rsidP="00D9304F">
      <w:pPr>
        <w:jc w:val="both"/>
      </w:pPr>
      <w:r>
        <w:t>Төвийн нэг чухал үүрэг бол дарга, захирагч, штабууд ба цэргийн бие бүрэлдэхүүний үйл ажиллагааг шинжлэх ухааны арга зүйгээр хангах, мэдээлэх явдал юм. Тус төвийн шинжлэх ухаан- судалгааны лабораториудын байнга гүйцэтгэх зорилтын нэг бол жил бүр цэргийн алба хаагчид ба тэдгээрийн гэр бүлийн гишүүдийн нийгэм-эдийн засгийн болон эрх зүйн байдлын талаар мониторинг</w:t>
      </w:r>
    </w:p>
    <w:p w14:paraId="59F753F3" w14:textId="77777777" w:rsidR="00D9304F" w:rsidRDefault="00D9304F" w:rsidP="00D9304F">
      <w:pPr>
        <w:jc w:val="both"/>
      </w:pPr>
      <w:r>
        <w:lastRenderedPageBreak/>
        <w:t xml:space="preserve"> </w:t>
      </w:r>
    </w:p>
    <w:p w14:paraId="005C7E74" w14:textId="77777777" w:rsidR="00D9304F" w:rsidRDefault="00D9304F" w:rsidP="00D9304F">
      <w:pPr>
        <w:jc w:val="both"/>
      </w:pPr>
      <w:r>
        <w:t>хийхэд оршино. Энэ мониторингийг “Цэргийн алба хаагчдын нийгмийн байдлын тухай Холбооны хууль” ба Оросын Холбооны Улсын Засгийн Газрын 1999 оны хоёрдугаар сарын 27-ны өдрийн тогтоолын үндсэн дээр хийж гүйцэтгэдэг. Шинэ судалгааны дотор 2020 он хүртэл ОХУ-ын ЗХ-ний нийгмийн хөгжлийн стратегийн арга хэмжээг хэрэгжүүлэх мониторинг юм.</w:t>
      </w:r>
    </w:p>
    <w:p w14:paraId="776BCE33" w14:textId="77777777" w:rsidR="00D9304F" w:rsidRDefault="00D9304F" w:rsidP="00D9304F">
      <w:pPr>
        <w:jc w:val="both"/>
      </w:pPr>
      <w:r>
        <w:t>Орос дахь цэргийн социологийн мэдлэгийн төлөвшлийн үе шат зөвхөн хавсарга судалгааг хөгжүүлэх төдийгүй, онол-арга зүйн чиглэлд хөгжиж байгаагаар тодорхойлогдож байна. Мөн тэрчлэн цэргийн дээд сургуулиудын боловсролын үйл явцад социологийн сургалтын хэрэглэгдэхүүн болгон социологийг идэвхтэй нэвтрүүлж байна. Цэргийн алба хаагчдад социологийн сэтгэлгээг бүрдүүлэхэд “Социологи”-ийн хичээл бол оюун ухааны онцгой чанарыг хүнд төлөвшүүлэх учиртай. Социологи нь мэдээлэл ашиглаж сурах, сэтгэлгээгээ хөгжүүлэх, Оросын нийгэм, төр засаг, түүний Зэвсэгт хүчинд болон цэргийн алба хаагчдын өөрсдийнх нь хувьд болж өнгөрч байгаа социаль харилцаа, үйл явцын талаар тодорхой ойлголттой болоход тусалдаг» (Назаренко С. В 2009).</w:t>
      </w:r>
    </w:p>
    <w:p w14:paraId="7DD28538" w14:textId="77777777" w:rsidR="00D9304F" w:rsidRDefault="00D9304F" w:rsidP="00D9304F">
      <w:pPr>
        <w:jc w:val="both"/>
      </w:pPr>
      <w:r>
        <w:t>Төгсгөл Дүгнэлт</w:t>
      </w:r>
    </w:p>
    <w:p w14:paraId="104DA5D0" w14:textId="77777777" w:rsidR="00D9304F" w:rsidRDefault="00D9304F" w:rsidP="00D9304F">
      <w:pPr>
        <w:jc w:val="both"/>
      </w:pPr>
      <w:r>
        <w:t>Социологийн мэдлэгийн судлах зүйл нь социаль холбоо, харилцаа, тэдгээрийг зохион байгуулах аргыг судалдаг бол харин объект нь нийгмийг судалдгаараа онцлогтой. Социологийн мэдлэгийн бүтэц олон хэмжээстэй байдаг, Бас мэдлэгийн объектоор (ерөнхий, салбарын), мэдлэгийн үүргээр (суурь ба хавсарга), мэдлэгийн түшингээр (онол, эмпирик), Социологийн үүрэг нь: танин мэдэхүйн, хавсарга, социаль хяналт, урьдчилан таамаглах, төлөвлөлтийн, үзэл суртлын зэрэг болно.</w:t>
      </w:r>
    </w:p>
    <w:p w14:paraId="0DDEE8C5" w14:textId="77777777" w:rsidR="00D9304F" w:rsidRDefault="00D9304F" w:rsidP="00D9304F">
      <w:pPr>
        <w:jc w:val="both"/>
      </w:pPr>
      <w:r>
        <w:t>XIX-XX зууны Орос, барууны социологийн мэдлэг бол дэлхийн соёлын хосгүй үзэгдэл юм. Социологийн мэдлэг Оросын, Өрнөд Европын, АНУ-ын нийгмийн амьдралын үйл явцыг утга учрыг ухаж тунгаахад онцгой байр эзэлдэг байна. Энэ үе шат бол түүхэн чухал. Оросын ба өрнөдийн нийгэм- улс төрийн амьдралын агуулгыг бүрдүүлж буй үндсэн асуудал бол нийгмийн болон үндэсний ухамсар бүрэлдэж эхэлсэнтэй холбоотой. Өрнөдийн социологийн чухал онцлог бол түүний олон ургалч үзлийн баримжаа мөн. Тийм учраас социаль мөргөлдөөн (сөргөлдөөн)-ний, социаль солилцооны, хөгжил дэвшлийн онол; хувь хүн ба бүлгийн хоорондын харилцааны билэгдлийн интеракционизм, феноменологийн үзэл баримтлалын  асуудлууд юм. Оросын социологийн чухал онцлог бол ирээдүй рүү тэмүүлж байдагт оршино. Оросын социологи цаг ямагт социаль шинэ хэлбэрүүдийг эрэлхийлж, одоогийнхыг халж солих ёстой гэдэг. Тийм учраас хөгжил дэвшлийн онол, хувь хүн ба нийгмийн харилцааны асуудал, нийгмийн хөгжилд төрийн гүйцэтгэх үүрэг ролийн асуудал чухад байдаг.</w:t>
      </w:r>
    </w:p>
    <w:p w14:paraId="3B9476A1" w14:textId="77777777" w:rsidR="00D9304F" w:rsidRDefault="00D9304F" w:rsidP="00D9304F">
      <w:pPr>
        <w:jc w:val="both"/>
      </w:pPr>
      <w:r>
        <w:t xml:space="preserve">Цэргийн социологи нь социологийн тусгай салбар юм. Оросын цэргийн социологи оршин тогтнолынхоо бүхий л хугацаанд эрчимтэй хөгжлийн ба өрнөлт өсөлтийн үеийг туулсан. </w:t>
      </w:r>
      <w:r>
        <w:lastRenderedPageBreak/>
        <w:t>Тэрчлэн үзэл суртлын хатуу хэмжээ хязгаарт хүлэгдэн, бүрэн мартагдаж, үндэслэлгүй хаалттай байсан, цэргийн удирдлагын байгууллагууд социологийн судалгааны үр дүнг тоож хэлэлцдэггүй байсан үе бий. Оросын цэргийн социологийн түүх бүхэлдээ социологийн шинжлэх ухаан үүсэж хөгжих үйл явцтай салшгүй холбоотой бөгөөд хэд хэдэн үе шатанд хуваан үзэж болно.</w:t>
      </w:r>
    </w:p>
    <w:p w14:paraId="4997C6A5" w14:textId="77777777" w:rsidR="00D9304F" w:rsidRDefault="00D9304F" w:rsidP="00D9304F">
      <w:pPr>
        <w:jc w:val="both"/>
      </w:pPr>
      <w:r>
        <w:t>XIX зууны эцсээс 1917 он хүртэл дайныг судлах социологийн хандлага үүсэж төлөвшсөн үе. Энэ үед анхны онолын ажлууд хэвлэгдэн гарч, 1987 онд “цэргийн социологи” хэмээх нэр томьёо шинжлэх ухааны эргэлтэд орж, армид эмпирик болон хавсарга судалгаа явуулсан байна. Цэргийн социологийн судалгааны арга техник төлөвшиж, дайны социологийн онол-арга зүйн үндэс тавигдсан үе (1917 оноос. – 1930-аад оны дунд үе). Энэ үе бол цэргийн социологийн мэдлэгийн хөгжлийн хоёр тусдаа салаа мөчир бий болов: Зөвлөлтийн цэргийн социологи ба оросын гадаад дахь цэргийн социологийн мэдлэг гэж хуваагдав. Зөвлөлт Орост “хөрөнгөтний” социологи гэдгээр хүч түрэн шахалт үзүүлж, марксист хандлага бүрэлдэн тогтов. Гэвч цэрэг болон флотын хүчинд хавсарга судалгаа өсөж, онолын боловсруулалт огт байхгүй байв. Оросын гадаад дахь цэргийн социологи гол төлөв дайны социологийн онол-арга зүйн үндсийг боловсруулахад анхаарчээ.</w:t>
      </w:r>
    </w:p>
    <w:p w14:paraId="5EAC7EB5" w14:textId="77777777" w:rsidR="00D9304F" w:rsidRDefault="00D9304F" w:rsidP="00D9304F">
      <w:pPr>
        <w:jc w:val="both"/>
      </w:pPr>
      <w:r>
        <w:t xml:space="preserve"> </w:t>
      </w:r>
    </w:p>
    <w:p w14:paraId="1A85CCA2" w14:textId="77777777" w:rsidR="00D9304F" w:rsidRDefault="00D9304F" w:rsidP="00D9304F">
      <w:pPr>
        <w:jc w:val="both"/>
      </w:pPr>
      <w:r>
        <w:t>Институциональ хориглолтын үе (1930-аад оны эцэс – 1960-аад оны эхэн үе.) Энэ үед цэргийн социологи нь шинжлэх ухааны байр сууриа алдсан бөгөөд түүхэн материализмын хийсвэр онолын баримтлалд тулгуурлах болсны дээр хавсарга судалгаа явуулахыг хориглосон байна.</w:t>
      </w:r>
    </w:p>
    <w:p w14:paraId="1A082564" w14:textId="77777777" w:rsidR="00D9304F" w:rsidRDefault="00D9304F" w:rsidP="00D9304F">
      <w:pPr>
        <w:jc w:val="both"/>
      </w:pPr>
      <w:r>
        <w:t>Цэргийн социологи сэргэж, институтчилэгдэх үе шат 1960-аад оны дунд үеэс эхэлсэн юм. Өнөө үеэс социологийн мэдлэгийн жинхэнэ тусгай салбар болох үйл явц үргэлжилж байна. Энэ үед цэргийн социологийн судалгааны онол, арга зүйн үндсийг эрчимтэй боловсруулах, хавсарга судалгааны арга техникийг хөгжүүлэв.</w:t>
      </w:r>
    </w:p>
    <w:p w14:paraId="458F2C31" w14:textId="77777777" w:rsidR="00D9304F" w:rsidRDefault="00D9304F" w:rsidP="00D9304F">
      <w:pPr>
        <w:jc w:val="both"/>
      </w:pPr>
      <w:r>
        <w:t>XIX зууны эцэс-XX зууны эхэнд бие даасан социологийн салбар шинжлэх ухаан болж хөгжсөн нь Оросын цэргийн социологийг бүрдүүлэх онолын үндэс тавигдсан юм. Ингэснээр орчин үеийн шатанд цэргийн социологийн мэдлэг нь социологийн шинжлэх ухааны бие даасан нэг салбар болон хөгжсөн явдал асар их ач холбогдолтой болсон юм. Өнөө үед Оросын цэргийн социологийн судалгааны сэдвийг улс орон дахь нийгэм-эдийн засгийн байдал, социологийн уламжлал нөхцөлдүүлж байна. Гол төлөв нийгэм, эдийн засгийн байдал, цэргийн боловсрол, цэргийн албан хаагчдын үнэт зүйлсийн болон мэргэжлийн чиг баримжаа, цэргийн хамт олны сөргөлдөөний асуудлыг судлан шинжлэхэд түлхүү анхаарч байна.</w:t>
      </w:r>
    </w:p>
    <w:p w14:paraId="209F3CDA" w14:textId="77777777" w:rsidR="00D9304F" w:rsidRDefault="00D9304F" w:rsidP="00D9304F">
      <w:pPr>
        <w:jc w:val="both"/>
      </w:pPr>
    </w:p>
    <w:p w14:paraId="17EE4400" w14:textId="77777777" w:rsidR="00D9304F" w:rsidRDefault="00D9304F" w:rsidP="00D9304F">
      <w:pPr>
        <w:jc w:val="both"/>
      </w:pPr>
    </w:p>
    <w:p w14:paraId="2AB36E72" w14:textId="77777777" w:rsidR="00D9304F" w:rsidRDefault="00D9304F" w:rsidP="00D9304F">
      <w:pPr>
        <w:jc w:val="both"/>
      </w:pPr>
      <w:r>
        <w:lastRenderedPageBreak/>
        <w:t>Ном зүй</w:t>
      </w:r>
    </w:p>
    <w:p w14:paraId="40A0D8F7" w14:textId="77777777" w:rsidR="00D9304F" w:rsidRDefault="00D9304F" w:rsidP="00D9304F">
      <w:pPr>
        <w:jc w:val="both"/>
      </w:pPr>
      <w:r>
        <w:t>1.Екадумова И. И., Малащенко В. Г. Цэргийн социологи: түүх, асуудлууд, хэтийн төлөв: [Электрон сан]. URL: https://sites.google. com/site/ekadumova/home/voennaa-sociologia-istoria-problemy-perspektivy 2.Хантингтон С. Офицерийн алба мэргэжил болох нь / Англи хэнээс орчуулсан. В. Шлыкова // Отечественные записки. 2002. № 8. [Электронный ресурс] URL: http://www.strana- oz.rU/2002/8/oficerskaya-sluzhba-kak-professiya.</w:t>
      </w:r>
    </w:p>
    <w:p w14:paraId="75B0557E" w14:textId="77777777" w:rsidR="00D9304F" w:rsidRDefault="00D9304F" w:rsidP="00D9304F">
      <w:pPr>
        <w:jc w:val="both"/>
      </w:pPr>
      <w:r>
        <w:t>3,Назаренко С. В. Социология: Учеб, пособие. 2-е изд. СПб.: Питер, 2009.</w:t>
      </w:r>
    </w:p>
    <w:p w14:paraId="08CCB3D8" w14:textId="77777777" w:rsidR="00D9304F" w:rsidRDefault="00D9304F" w:rsidP="00D9304F">
      <w:pPr>
        <w:jc w:val="both"/>
      </w:pPr>
      <w:r>
        <w:t>4.Бондаренко В. Ф. Социология военного управления: Учеб, пособие. М.: ВУ, 2009. С. 129-130.</w:t>
      </w:r>
    </w:p>
    <w:p w14:paraId="06E7D59E" w14:textId="301C1CB1" w:rsidR="00CC699E" w:rsidRDefault="00D9304F" w:rsidP="00D9304F">
      <w:pPr>
        <w:jc w:val="both"/>
      </w:pPr>
      <w:r>
        <w:t>5. Социологический центр Вооруженных Сил Российской Федерации: [Электронный ресурс]. URL: http://ens.mil.ru/science/sociological_center/ more.htm?id= 10370968@cms Article</w:t>
      </w: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4F"/>
    <w:rsid w:val="001B7692"/>
    <w:rsid w:val="00310704"/>
    <w:rsid w:val="005F3025"/>
    <w:rsid w:val="009D573D"/>
    <w:rsid w:val="00C45C06"/>
    <w:rsid w:val="00CC699E"/>
    <w:rsid w:val="00CD5242"/>
    <w:rsid w:val="00D9304F"/>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DF4D9"/>
  <w15:chartTrackingRefBased/>
  <w15:docId w15:val="{69E4E6FC-A2A2-1E47-921A-6B37594A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0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0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30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30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30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30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30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0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0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30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30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30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30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30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3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0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0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304F"/>
    <w:pPr>
      <w:spacing w:before="160"/>
      <w:jc w:val="center"/>
    </w:pPr>
    <w:rPr>
      <w:i/>
      <w:iCs/>
      <w:color w:val="404040" w:themeColor="text1" w:themeTint="BF"/>
    </w:rPr>
  </w:style>
  <w:style w:type="character" w:customStyle="1" w:styleId="QuoteChar">
    <w:name w:val="Quote Char"/>
    <w:basedOn w:val="DefaultParagraphFont"/>
    <w:link w:val="Quote"/>
    <w:uiPriority w:val="29"/>
    <w:rsid w:val="00D9304F"/>
    <w:rPr>
      <w:i/>
      <w:iCs/>
      <w:color w:val="404040" w:themeColor="text1" w:themeTint="BF"/>
    </w:rPr>
  </w:style>
  <w:style w:type="paragraph" w:styleId="ListParagraph">
    <w:name w:val="List Paragraph"/>
    <w:basedOn w:val="Normal"/>
    <w:uiPriority w:val="34"/>
    <w:qFormat/>
    <w:rsid w:val="00D9304F"/>
    <w:pPr>
      <w:ind w:left="720"/>
      <w:contextualSpacing/>
    </w:pPr>
  </w:style>
  <w:style w:type="character" w:styleId="IntenseEmphasis">
    <w:name w:val="Intense Emphasis"/>
    <w:basedOn w:val="DefaultParagraphFont"/>
    <w:uiPriority w:val="21"/>
    <w:qFormat/>
    <w:rsid w:val="00D9304F"/>
    <w:rPr>
      <w:i/>
      <w:iCs/>
      <w:color w:val="0F4761" w:themeColor="accent1" w:themeShade="BF"/>
    </w:rPr>
  </w:style>
  <w:style w:type="paragraph" w:styleId="IntenseQuote">
    <w:name w:val="Intense Quote"/>
    <w:basedOn w:val="Normal"/>
    <w:next w:val="Normal"/>
    <w:link w:val="IntenseQuoteChar"/>
    <w:uiPriority w:val="30"/>
    <w:qFormat/>
    <w:rsid w:val="00D93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04F"/>
    <w:rPr>
      <w:i/>
      <w:iCs/>
      <w:color w:val="0F4761" w:themeColor="accent1" w:themeShade="BF"/>
    </w:rPr>
  </w:style>
  <w:style w:type="character" w:styleId="IntenseReference">
    <w:name w:val="Intense Reference"/>
    <w:basedOn w:val="DefaultParagraphFont"/>
    <w:uiPriority w:val="32"/>
    <w:qFormat/>
    <w:rsid w:val="00D930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6861</Words>
  <Characters>39110</Characters>
  <Application>Microsoft Office Word</Application>
  <DocSecurity>0</DocSecurity>
  <Lines>325</Lines>
  <Paragraphs>91</Paragraphs>
  <ScaleCrop>false</ScaleCrop>
  <Company/>
  <LinksUpToDate>false</LinksUpToDate>
  <CharactersWithSpaces>45880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2025-07-29T02:48:00Z</dcterms:created>
  <dcterms:modified xsi:type="dcterms:W3CDTF">2025-07-29T02:48:00Z</dcterms:modified>
</cp:coreProperties>
</file>