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61563" w14:textId="77777777" w:rsidR="00E252A1" w:rsidRDefault="00E252A1" w:rsidP="00E252A1">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31AF30BC" w14:textId="77777777" w:rsidR="00E252A1" w:rsidRDefault="00E252A1" w:rsidP="00E252A1">
      <w:pPr>
        <w:jc w:val="center"/>
      </w:pPr>
    </w:p>
    <w:p w14:paraId="28ED77DC" w14:textId="77777777" w:rsidR="00E252A1" w:rsidRDefault="00E252A1" w:rsidP="00E252A1">
      <w:pPr>
        <w:jc w:val="center"/>
      </w:pPr>
      <w:r>
        <w:t>ЗАЛУУЧУУД,</w:t>
      </w:r>
      <w:r>
        <w:rPr>
          <w:spacing w:val="-8"/>
        </w:rPr>
        <w:t xml:space="preserve"> </w:t>
      </w:r>
      <w:r>
        <w:t>ЗАЛУУЧУУДЫН</w:t>
      </w:r>
      <w:r>
        <w:rPr>
          <w:spacing w:val="-8"/>
        </w:rPr>
        <w:t xml:space="preserve"> </w:t>
      </w:r>
      <w:r>
        <w:t>БАЙГУУЛЛАГЫН</w:t>
      </w:r>
      <w:r>
        <w:rPr>
          <w:spacing w:val="-8"/>
        </w:rPr>
        <w:t xml:space="preserve"> </w:t>
      </w:r>
      <w:r>
        <w:t>СУРГАЛТЫН</w:t>
      </w:r>
      <w:r>
        <w:rPr>
          <w:spacing w:val="-8"/>
        </w:rPr>
        <w:t xml:space="preserve"> </w:t>
      </w:r>
      <w:r>
        <w:t>ХЭРЭГЦЭЭГ ОРОЛЦООНЫ АРГА ЗҮЙГЭЭР СУДАЛСАН НЬ</w:t>
      </w:r>
    </w:p>
    <w:p w14:paraId="391C0B6A" w14:textId="77777777" w:rsidR="00E252A1" w:rsidRDefault="00E252A1" w:rsidP="00E252A1">
      <w:pPr>
        <w:jc w:val="center"/>
        <w:rPr>
          <w:b/>
          <w:sz w:val="24"/>
        </w:rPr>
      </w:pPr>
    </w:p>
    <w:p w14:paraId="03EEA8D8" w14:textId="77777777" w:rsidR="00E252A1" w:rsidRDefault="00E252A1" w:rsidP="00E252A1">
      <w:pPr>
        <w:jc w:val="center"/>
        <w:rPr>
          <w:i/>
        </w:rPr>
      </w:pPr>
      <w:r>
        <w:rPr>
          <w:i/>
        </w:rPr>
        <w:t>Н.</w:t>
      </w:r>
      <w:r>
        <w:rPr>
          <w:i/>
          <w:spacing w:val="-8"/>
        </w:rPr>
        <w:t xml:space="preserve"> </w:t>
      </w:r>
      <w:r>
        <w:rPr>
          <w:i/>
        </w:rPr>
        <w:t>Батзориг</w:t>
      </w:r>
      <w:r>
        <w:rPr>
          <w:i/>
          <w:spacing w:val="-9"/>
        </w:rPr>
        <w:t xml:space="preserve"> </w:t>
      </w:r>
      <w:r>
        <w:rPr>
          <w:i/>
        </w:rPr>
        <w:t>Социологийн</w:t>
      </w:r>
      <w:r>
        <w:rPr>
          <w:i/>
          <w:spacing w:val="-9"/>
        </w:rPr>
        <w:t xml:space="preserve"> </w:t>
      </w:r>
      <w:r>
        <w:rPr>
          <w:i/>
        </w:rPr>
        <w:t>ухааны</w:t>
      </w:r>
      <w:r>
        <w:rPr>
          <w:i/>
          <w:spacing w:val="-9"/>
        </w:rPr>
        <w:t xml:space="preserve"> </w:t>
      </w:r>
      <w:r>
        <w:rPr>
          <w:i/>
        </w:rPr>
        <w:t>магистр “Мэргэжлийн</w:t>
      </w:r>
      <w:r>
        <w:rPr>
          <w:i/>
          <w:spacing w:val="-12"/>
        </w:rPr>
        <w:t xml:space="preserve"> </w:t>
      </w:r>
      <w:r>
        <w:rPr>
          <w:i/>
        </w:rPr>
        <w:t>социологичдын</w:t>
      </w:r>
      <w:r>
        <w:rPr>
          <w:i/>
          <w:spacing w:val="-11"/>
        </w:rPr>
        <w:t xml:space="preserve"> </w:t>
      </w:r>
      <w:r>
        <w:rPr>
          <w:i/>
        </w:rPr>
        <w:t>холбоо”-ны</w:t>
      </w:r>
      <w:r>
        <w:rPr>
          <w:i/>
          <w:spacing w:val="-11"/>
        </w:rPr>
        <w:t xml:space="preserve"> </w:t>
      </w:r>
      <w:r>
        <w:rPr>
          <w:i/>
          <w:spacing w:val="-2"/>
        </w:rPr>
        <w:t>тэргүүн</w:t>
      </w:r>
    </w:p>
    <w:p w14:paraId="75D016F2" w14:textId="77777777" w:rsidR="00E252A1" w:rsidRDefault="00E252A1" w:rsidP="00E252A1">
      <w:pPr>
        <w:pStyle w:val="BodyText"/>
        <w:spacing w:before="67"/>
        <w:ind w:left="0"/>
        <w:jc w:val="left"/>
        <w:rPr>
          <w:i/>
        </w:rPr>
      </w:pPr>
    </w:p>
    <w:p w14:paraId="4B0D2FC2" w14:textId="77777777" w:rsidR="00E252A1" w:rsidRDefault="00E252A1" w:rsidP="00E252A1">
      <w:pPr>
        <w:spacing w:line="249" w:lineRule="auto"/>
        <w:ind w:left="141" w:right="139" w:firstLine="340"/>
        <w:jc w:val="both"/>
        <w:rPr>
          <w:i/>
        </w:rPr>
      </w:pPr>
      <w:r>
        <w:rPr>
          <w:b/>
          <w:color w:val="231F20"/>
        </w:rPr>
        <w:t xml:space="preserve">Abstract: </w:t>
      </w:r>
      <w:r>
        <w:rPr>
          <w:i/>
          <w:color w:val="231F20"/>
        </w:rPr>
        <w:t>The survey was conducted for Caritas Czech Republic in Mongolia, Center for Citizenship Education, and the Mongolian Youth Council, within a project “ALL FOR YOUTH, YOUTH FOR ALL” that will be implemented in 2020 to 2023 under a support the EU.</w:t>
      </w:r>
    </w:p>
    <w:p w14:paraId="53EE0A41" w14:textId="77777777" w:rsidR="00E252A1" w:rsidRDefault="00E252A1" w:rsidP="00E252A1">
      <w:pPr>
        <w:spacing w:before="59" w:line="249" w:lineRule="auto"/>
        <w:ind w:left="141" w:right="139" w:firstLine="340"/>
        <w:jc w:val="both"/>
        <w:rPr>
          <w:i/>
        </w:rPr>
      </w:pPr>
      <w:r>
        <w:rPr>
          <w:i/>
          <w:color w:val="231F20"/>
        </w:rPr>
        <w:t>The results of the survey have not been introduced in public yet and researchers have been working gradually to introduce the results. All data was collected according to the international research ethics standard</w:t>
      </w:r>
      <w:r>
        <w:rPr>
          <w:i/>
          <w:color w:val="231F20"/>
          <w:spacing w:val="-10"/>
        </w:rPr>
        <w:t xml:space="preserve"> </w:t>
      </w:r>
      <w:r>
        <w:rPr>
          <w:i/>
          <w:color w:val="231F20"/>
        </w:rPr>
        <w:t>ESOMAR</w:t>
      </w:r>
      <w:r>
        <w:rPr>
          <w:i/>
          <w:color w:val="231F20"/>
          <w:spacing w:val="-10"/>
        </w:rPr>
        <w:t xml:space="preserve"> </w:t>
      </w:r>
      <w:r>
        <w:rPr>
          <w:i/>
          <w:color w:val="231F20"/>
        </w:rPr>
        <w:t>code</w:t>
      </w:r>
      <w:r>
        <w:rPr>
          <w:i/>
          <w:color w:val="231F20"/>
          <w:spacing w:val="-10"/>
        </w:rPr>
        <w:t xml:space="preserve"> </w:t>
      </w:r>
      <w:r>
        <w:rPr>
          <w:i/>
          <w:color w:val="231F20"/>
        </w:rPr>
        <w:t>and</w:t>
      </w:r>
      <w:r>
        <w:rPr>
          <w:i/>
          <w:color w:val="231F20"/>
          <w:spacing w:val="-10"/>
        </w:rPr>
        <w:t xml:space="preserve"> </w:t>
      </w:r>
      <w:r>
        <w:rPr>
          <w:i/>
          <w:color w:val="231F20"/>
        </w:rPr>
        <w:t>the</w:t>
      </w:r>
      <w:r>
        <w:rPr>
          <w:i/>
          <w:color w:val="231F20"/>
          <w:spacing w:val="-10"/>
        </w:rPr>
        <w:t xml:space="preserve"> </w:t>
      </w:r>
      <w:r>
        <w:rPr>
          <w:i/>
          <w:color w:val="231F20"/>
        </w:rPr>
        <w:t>International</w:t>
      </w:r>
      <w:r>
        <w:rPr>
          <w:i/>
          <w:color w:val="231F20"/>
          <w:spacing w:val="-10"/>
        </w:rPr>
        <w:t xml:space="preserve"> </w:t>
      </w:r>
      <w:r>
        <w:rPr>
          <w:i/>
          <w:color w:val="231F20"/>
        </w:rPr>
        <w:t>Standard</w:t>
      </w:r>
      <w:r>
        <w:rPr>
          <w:i/>
          <w:color w:val="231F20"/>
          <w:spacing w:val="-10"/>
        </w:rPr>
        <w:t xml:space="preserve"> </w:t>
      </w:r>
      <w:r>
        <w:rPr>
          <w:i/>
          <w:color w:val="231F20"/>
        </w:rPr>
        <w:t>for</w:t>
      </w:r>
      <w:r>
        <w:rPr>
          <w:i/>
          <w:color w:val="231F20"/>
          <w:spacing w:val="-10"/>
        </w:rPr>
        <w:t xml:space="preserve"> </w:t>
      </w:r>
      <w:r>
        <w:rPr>
          <w:i/>
          <w:color w:val="231F20"/>
        </w:rPr>
        <w:t>Market,</w:t>
      </w:r>
      <w:r>
        <w:rPr>
          <w:i/>
          <w:color w:val="231F20"/>
          <w:spacing w:val="-10"/>
        </w:rPr>
        <w:t xml:space="preserve"> </w:t>
      </w:r>
      <w:r>
        <w:rPr>
          <w:i/>
          <w:color w:val="231F20"/>
        </w:rPr>
        <w:t>an</w:t>
      </w:r>
      <w:r>
        <w:rPr>
          <w:i/>
          <w:color w:val="231F20"/>
          <w:spacing w:val="-10"/>
        </w:rPr>
        <w:t xml:space="preserve"> </w:t>
      </w:r>
      <w:r>
        <w:rPr>
          <w:i/>
          <w:color w:val="231F20"/>
        </w:rPr>
        <w:t>opinion</w:t>
      </w:r>
      <w:r>
        <w:rPr>
          <w:i/>
          <w:color w:val="231F20"/>
          <w:spacing w:val="-10"/>
        </w:rPr>
        <w:t xml:space="preserve"> </w:t>
      </w:r>
      <w:r>
        <w:rPr>
          <w:i/>
          <w:color w:val="231F20"/>
        </w:rPr>
        <w:t>and</w:t>
      </w:r>
      <w:r>
        <w:rPr>
          <w:i/>
          <w:color w:val="231F20"/>
          <w:spacing w:val="-10"/>
        </w:rPr>
        <w:t xml:space="preserve"> </w:t>
      </w:r>
      <w:r>
        <w:rPr>
          <w:i/>
          <w:color w:val="231F20"/>
        </w:rPr>
        <w:t>social</w:t>
      </w:r>
      <w:r>
        <w:rPr>
          <w:i/>
          <w:color w:val="231F20"/>
          <w:spacing w:val="-10"/>
        </w:rPr>
        <w:t xml:space="preserve"> </w:t>
      </w:r>
      <w:r>
        <w:rPr>
          <w:i/>
          <w:color w:val="231F20"/>
        </w:rPr>
        <w:t>research,</w:t>
      </w:r>
      <w:r>
        <w:rPr>
          <w:i/>
          <w:color w:val="231F20"/>
          <w:spacing w:val="-10"/>
        </w:rPr>
        <w:t xml:space="preserve"> </w:t>
      </w:r>
      <w:r>
        <w:rPr>
          <w:i/>
          <w:color w:val="231F20"/>
        </w:rPr>
        <w:t>including insights and data analytics (ISO 20252:2019). In Ulaanbaatar and 4 aimags, 480 young people aged 15-34 (Article</w:t>
      </w:r>
      <w:r>
        <w:rPr>
          <w:i/>
          <w:color w:val="231F20"/>
          <w:spacing w:val="-2"/>
        </w:rPr>
        <w:t xml:space="preserve"> </w:t>
      </w:r>
      <w:r>
        <w:rPr>
          <w:i/>
          <w:color w:val="231F20"/>
        </w:rPr>
        <w:t>3.1</w:t>
      </w:r>
      <w:r>
        <w:rPr>
          <w:i/>
          <w:color w:val="231F20"/>
          <w:spacing w:val="-2"/>
        </w:rPr>
        <w:t xml:space="preserve"> </w:t>
      </w:r>
      <w:r>
        <w:rPr>
          <w:i/>
          <w:color w:val="231F20"/>
        </w:rPr>
        <w:t>of</w:t>
      </w:r>
      <w:r>
        <w:rPr>
          <w:i/>
          <w:color w:val="231F20"/>
          <w:spacing w:val="-2"/>
        </w:rPr>
        <w:t xml:space="preserve"> </w:t>
      </w:r>
      <w:r>
        <w:rPr>
          <w:i/>
          <w:color w:val="231F20"/>
        </w:rPr>
        <w:t>the</w:t>
      </w:r>
      <w:r>
        <w:rPr>
          <w:i/>
          <w:color w:val="231F20"/>
          <w:spacing w:val="-2"/>
        </w:rPr>
        <w:t xml:space="preserve"> </w:t>
      </w:r>
      <w:r>
        <w:rPr>
          <w:i/>
          <w:color w:val="231F20"/>
        </w:rPr>
        <w:t>Law</w:t>
      </w:r>
      <w:r>
        <w:rPr>
          <w:i/>
          <w:color w:val="231F20"/>
          <w:spacing w:val="-2"/>
        </w:rPr>
        <w:t xml:space="preserve"> </w:t>
      </w:r>
      <w:r>
        <w:rPr>
          <w:i/>
          <w:color w:val="231F20"/>
        </w:rPr>
        <w:t>on</w:t>
      </w:r>
      <w:r>
        <w:rPr>
          <w:i/>
          <w:color w:val="231F20"/>
          <w:spacing w:val="-2"/>
        </w:rPr>
        <w:t xml:space="preserve"> </w:t>
      </w:r>
      <w:r>
        <w:rPr>
          <w:i/>
          <w:color w:val="231F20"/>
        </w:rPr>
        <w:t>Supporting</w:t>
      </w:r>
      <w:r>
        <w:rPr>
          <w:i/>
          <w:color w:val="231F20"/>
          <w:spacing w:val="-2"/>
        </w:rPr>
        <w:t xml:space="preserve"> </w:t>
      </w:r>
      <w:r>
        <w:rPr>
          <w:i/>
          <w:color w:val="231F20"/>
        </w:rPr>
        <w:t>Youth</w:t>
      </w:r>
      <w:r>
        <w:rPr>
          <w:i/>
          <w:color w:val="231F20"/>
          <w:spacing w:val="-2"/>
        </w:rPr>
        <w:t xml:space="preserve"> </w:t>
      </w:r>
      <w:r>
        <w:rPr>
          <w:i/>
          <w:color w:val="231F20"/>
        </w:rPr>
        <w:t>Development,</w:t>
      </w:r>
      <w:r>
        <w:rPr>
          <w:i/>
          <w:color w:val="231F20"/>
          <w:spacing w:val="-2"/>
        </w:rPr>
        <w:t xml:space="preserve"> </w:t>
      </w:r>
      <w:r>
        <w:rPr>
          <w:i/>
          <w:color w:val="231F20"/>
        </w:rPr>
        <w:t>2017)</w:t>
      </w:r>
      <w:r>
        <w:rPr>
          <w:i/>
          <w:color w:val="231F20"/>
          <w:spacing w:val="-2"/>
        </w:rPr>
        <w:t xml:space="preserve"> </w:t>
      </w:r>
      <w:r>
        <w:rPr>
          <w:i/>
          <w:color w:val="231F20"/>
        </w:rPr>
        <w:t>and</w:t>
      </w:r>
      <w:r>
        <w:rPr>
          <w:i/>
          <w:color w:val="231F20"/>
          <w:spacing w:val="-2"/>
        </w:rPr>
        <w:t xml:space="preserve"> </w:t>
      </w:r>
      <w:r>
        <w:rPr>
          <w:i/>
          <w:color w:val="231F20"/>
        </w:rPr>
        <w:t>52</w:t>
      </w:r>
      <w:r>
        <w:rPr>
          <w:i/>
          <w:color w:val="231F20"/>
          <w:spacing w:val="-2"/>
        </w:rPr>
        <w:t xml:space="preserve"> </w:t>
      </w:r>
      <w:r>
        <w:rPr>
          <w:i/>
          <w:color w:val="231F20"/>
        </w:rPr>
        <w:t>organizations</w:t>
      </w:r>
      <w:r>
        <w:rPr>
          <w:i/>
          <w:color w:val="231F20"/>
          <w:spacing w:val="-2"/>
        </w:rPr>
        <w:t xml:space="preserve"> </w:t>
      </w:r>
      <w:r>
        <w:rPr>
          <w:i/>
          <w:color w:val="231F20"/>
        </w:rPr>
        <w:t>working</w:t>
      </w:r>
      <w:r>
        <w:rPr>
          <w:i/>
          <w:color w:val="231F20"/>
          <w:spacing w:val="-2"/>
        </w:rPr>
        <w:t xml:space="preserve"> </w:t>
      </w:r>
      <w:r>
        <w:rPr>
          <w:i/>
          <w:color w:val="231F20"/>
        </w:rPr>
        <w:t>in</w:t>
      </w:r>
      <w:r>
        <w:rPr>
          <w:i/>
          <w:color w:val="231F20"/>
          <w:spacing w:val="-2"/>
        </w:rPr>
        <w:t xml:space="preserve"> </w:t>
      </w:r>
      <w:r>
        <w:rPr>
          <w:i/>
          <w:color w:val="231F20"/>
        </w:rPr>
        <w:t>the</w:t>
      </w:r>
      <w:r>
        <w:rPr>
          <w:i/>
          <w:color w:val="231F20"/>
          <w:spacing w:val="-2"/>
        </w:rPr>
        <w:t xml:space="preserve"> </w:t>
      </w:r>
      <w:r>
        <w:rPr>
          <w:i/>
          <w:color w:val="231F20"/>
        </w:rPr>
        <w:t>field</w:t>
      </w:r>
      <w:r>
        <w:rPr>
          <w:i/>
          <w:color w:val="231F20"/>
          <w:spacing w:val="-2"/>
        </w:rPr>
        <w:t xml:space="preserve"> </w:t>
      </w:r>
      <w:r>
        <w:rPr>
          <w:i/>
          <w:color w:val="231F20"/>
        </w:rPr>
        <w:t>of youth were surveyed and conducted in 2020 using quantitative and qualitative research methodologies.</w:t>
      </w:r>
    </w:p>
    <w:p w14:paraId="6E0C4537" w14:textId="77777777" w:rsidR="00E252A1" w:rsidRDefault="00E252A1" w:rsidP="00E252A1">
      <w:pPr>
        <w:pStyle w:val="BodyText"/>
        <w:spacing w:before="130"/>
        <w:ind w:left="0"/>
        <w:jc w:val="left"/>
        <w:rPr>
          <w:i/>
        </w:rPr>
      </w:pPr>
    </w:p>
    <w:p w14:paraId="67C83482" w14:textId="77777777" w:rsidR="00E252A1" w:rsidRDefault="00E252A1" w:rsidP="00E252A1">
      <w:pPr>
        <w:ind w:left="482"/>
        <w:rPr>
          <w:i/>
        </w:rPr>
      </w:pPr>
      <w:r>
        <w:rPr>
          <w:b/>
          <w:color w:val="231F20"/>
        </w:rPr>
        <w:t>Key</w:t>
      </w:r>
      <w:r>
        <w:rPr>
          <w:b/>
          <w:color w:val="231F20"/>
          <w:spacing w:val="-1"/>
        </w:rPr>
        <w:t xml:space="preserve"> </w:t>
      </w:r>
      <w:r>
        <w:rPr>
          <w:b/>
          <w:color w:val="231F20"/>
        </w:rPr>
        <w:t xml:space="preserve">words: </w:t>
      </w:r>
      <w:r>
        <w:rPr>
          <w:i/>
          <w:color w:val="231F20"/>
        </w:rPr>
        <w:t>Youth,</w:t>
      </w:r>
      <w:r>
        <w:rPr>
          <w:i/>
          <w:color w:val="231F20"/>
          <w:spacing w:val="-1"/>
        </w:rPr>
        <w:t xml:space="preserve"> </w:t>
      </w:r>
      <w:r>
        <w:rPr>
          <w:i/>
          <w:color w:val="231F20"/>
        </w:rPr>
        <w:t>youth organizations,</w:t>
      </w:r>
      <w:r>
        <w:rPr>
          <w:i/>
          <w:color w:val="231F20"/>
          <w:spacing w:val="-1"/>
        </w:rPr>
        <w:t xml:space="preserve"> </w:t>
      </w:r>
      <w:r>
        <w:rPr>
          <w:i/>
          <w:color w:val="231F20"/>
        </w:rPr>
        <w:t>training needs</w:t>
      </w:r>
      <w:r>
        <w:rPr>
          <w:i/>
          <w:color w:val="231F20"/>
          <w:spacing w:val="-2"/>
        </w:rPr>
        <w:t xml:space="preserve"> </w:t>
      </w:r>
      <w:r>
        <w:rPr>
          <w:i/>
          <w:color w:val="231F20"/>
        </w:rPr>
        <w:t xml:space="preserve">and </w:t>
      </w:r>
      <w:r>
        <w:rPr>
          <w:i/>
          <w:color w:val="231F20"/>
          <w:spacing w:val="-2"/>
        </w:rPr>
        <w:t>participation</w:t>
      </w:r>
    </w:p>
    <w:p w14:paraId="06933DDD" w14:textId="77777777" w:rsidR="00E252A1" w:rsidRDefault="00E252A1" w:rsidP="00E252A1">
      <w:pPr>
        <w:pStyle w:val="BodyText"/>
        <w:spacing w:before="135"/>
        <w:ind w:left="0"/>
        <w:jc w:val="left"/>
        <w:rPr>
          <w:i/>
        </w:rPr>
      </w:pPr>
    </w:p>
    <w:p w14:paraId="59B90A92" w14:textId="77777777" w:rsidR="00E252A1" w:rsidRDefault="00E252A1" w:rsidP="00E252A1">
      <w:pPr>
        <w:pStyle w:val="Heading4"/>
      </w:pPr>
      <w:r>
        <w:rPr>
          <w:color w:val="231F20"/>
          <w:spacing w:val="-2"/>
        </w:rPr>
        <w:t>Удиртгал</w:t>
      </w:r>
    </w:p>
    <w:p w14:paraId="2AD7613A" w14:textId="77777777" w:rsidR="00E252A1" w:rsidRDefault="00E252A1" w:rsidP="00E252A1">
      <w:pPr>
        <w:pStyle w:val="BodyText"/>
        <w:spacing w:before="136"/>
        <w:ind w:left="0"/>
        <w:jc w:val="left"/>
        <w:rPr>
          <w:b/>
        </w:rPr>
      </w:pPr>
    </w:p>
    <w:p w14:paraId="23B9ADE9" w14:textId="77777777" w:rsidR="00E252A1" w:rsidRDefault="00E252A1" w:rsidP="00E252A1">
      <w:pPr>
        <w:ind w:left="482"/>
        <w:jc w:val="both"/>
        <w:rPr>
          <w:b/>
        </w:rPr>
      </w:pPr>
      <w:r>
        <w:rPr>
          <w:b/>
          <w:color w:val="231F20"/>
        </w:rPr>
        <w:t>Судалгааны</w:t>
      </w:r>
      <w:r>
        <w:rPr>
          <w:b/>
          <w:color w:val="231F20"/>
          <w:spacing w:val="-10"/>
        </w:rPr>
        <w:t xml:space="preserve"> </w:t>
      </w:r>
      <w:r>
        <w:rPr>
          <w:b/>
          <w:color w:val="231F20"/>
        </w:rPr>
        <w:t>үндэслэл,</w:t>
      </w:r>
      <w:r>
        <w:rPr>
          <w:b/>
          <w:color w:val="231F20"/>
          <w:spacing w:val="-8"/>
        </w:rPr>
        <w:t xml:space="preserve"> </w:t>
      </w:r>
      <w:r>
        <w:rPr>
          <w:b/>
          <w:color w:val="231F20"/>
        </w:rPr>
        <w:t>тулгамдсан</w:t>
      </w:r>
      <w:r>
        <w:rPr>
          <w:b/>
          <w:color w:val="231F20"/>
          <w:spacing w:val="-8"/>
        </w:rPr>
        <w:t xml:space="preserve"> </w:t>
      </w:r>
      <w:r>
        <w:rPr>
          <w:b/>
          <w:color w:val="231F20"/>
          <w:spacing w:val="-2"/>
        </w:rPr>
        <w:t>байдал</w:t>
      </w:r>
    </w:p>
    <w:p w14:paraId="25519432" w14:textId="77777777" w:rsidR="00E252A1" w:rsidRDefault="00E252A1" w:rsidP="00E252A1">
      <w:pPr>
        <w:pStyle w:val="BodyText"/>
        <w:spacing w:line="249" w:lineRule="auto"/>
        <w:ind w:right="140" w:firstLine="340"/>
      </w:pPr>
      <w:r>
        <w:rPr>
          <w:color w:val="231F20"/>
        </w:rPr>
        <w:t>Манай</w:t>
      </w:r>
      <w:r>
        <w:rPr>
          <w:color w:val="231F20"/>
          <w:spacing w:val="-16"/>
        </w:rPr>
        <w:t xml:space="preserve"> </w:t>
      </w:r>
      <w:r>
        <w:rPr>
          <w:color w:val="231F20"/>
        </w:rPr>
        <w:t>улсын</w:t>
      </w:r>
      <w:r>
        <w:rPr>
          <w:color w:val="231F20"/>
          <w:spacing w:val="-14"/>
        </w:rPr>
        <w:t xml:space="preserve"> </w:t>
      </w:r>
      <w:r>
        <w:rPr>
          <w:color w:val="231F20"/>
        </w:rPr>
        <w:t>хүн</w:t>
      </w:r>
      <w:r>
        <w:rPr>
          <w:color w:val="231F20"/>
          <w:spacing w:val="-14"/>
        </w:rPr>
        <w:t xml:space="preserve"> </w:t>
      </w:r>
      <w:r>
        <w:rPr>
          <w:color w:val="231F20"/>
        </w:rPr>
        <w:t>ам</w:t>
      </w:r>
      <w:r>
        <w:rPr>
          <w:color w:val="231F20"/>
          <w:spacing w:val="-13"/>
        </w:rPr>
        <w:t xml:space="preserve"> </w:t>
      </w:r>
      <w:r>
        <w:rPr>
          <w:color w:val="231F20"/>
        </w:rPr>
        <w:t>3.3</w:t>
      </w:r>
      <w:r>
        <w:rPr>
          <w:color w:val="231F20"/>
          <w:spacing w:val="-14"/>
        </w:rPr>
        <w:t xml:space="preserve"> </w:t>
      </w:r>
      <w:r>
        <w:rPr>
          <w:color w:val="231F20"/>
        </w:rPr>
        <w:t>саяд</w:t>
      </w:r>
      <w:r>
        <w:rPr>
          <w:color w:val="231F20"/>
          <w:spacing w:val="-14"/>
        </w:rPr>
        <w:t xml:space="preserve"> </w:t>
      </w:r>
      <w:r>
        <w:rPr>
          <w:color w:val="231F20"/>
        </w:rPr>
        <w:t>хүрч,</w:t>
      </w:r>
      <w:r>
        <w:rPr>
          <w:color w:val="231F20"/>
          <w:spacing w:val="-14"/>
        </w:rPr>
        <w:t xml:space="preserve"> </w:t>
      </w:r>
      <w:r>
        <w:rPr>
          <w:color w:val="231F20"/>
        </w:rPr>
        <w:t>үүнээс</w:t>
      </w:r>
      <w:r>
        <w:rPr>
          <w:color w:val="231F20"/>
          <w:spacing w:val="-13"/>
        </w:rPr>
        <w:t xml:space="preserve"> </w:t>
      </w:r>
      <w:r>
        <w:rPr>
          <w:color w:val="231F20"/>
        </w:rPr>
        <w:t>1</w:t>
      </w:r>
      <w:r>
        <w:rPr>
          <w:color w:val="231F20"/>
          <w:spacing w:val="-14"/>
        </w:rPr>
        <w:t xml:space="preserve"> </w:t>
      </w:r>
      <w:r>
        <w:rPr>
          <w:color w:val="231F20"/>
        </w:rPr>
        <w:t>сая</w:t>
      </w:r>
      <w:r>
        <w:rPr>
          <w:color w:val="231F20"/>
          <w:spacing w:val="-14"/>
        </w:rPr>
        <w:t xml:space="preserve"> </w:t>
      </w:r>
      <w:r>
        <w:rPr>
          <w:color w:val="231F20"/>
        </w:rPr>
        <w:t>гаруй</w:t>
      </w:r>
      <w:r>
        <w:rPr>
          <w:color w:val="231F20"/>
          <w:spacing w:val="-14"/>
        </w:rPr>
        <w:t xml:space="preserve"> </w:t>
      </w:r>
      <w:r>
        <w:rPr>
          <w:color w:val="231F20"/>
        </w:rPr>
        <w:t>нь</w:t>
      </w:r>
      <w:r>
        <w:rPr>
          <w:color w:val="231F20"/>
          <w:spacing w:val="-13"/>
        </w:rPr>
        <w:t xml:space="preserve"> </w:t>
      </w:r>
      <w:r>
        <w:rPr>
          <w:color w:val="231F20"/>
        </w:rPr>
        <w:t>15-34</w:t>
      </w:r>
      <w:r>
        <w:rPr>
          <w:color w:val="231F20"/>
          <w:spacing w:val="-14"/>
        </w:rPr>
        <w:t xml:space="preserve"> </w:t>
      </w:r>
      <w:r>
        <w:rPr>
          <w:color w:val="231F20"/>
        </w:rPr>
        <w:t>насны</w:t>
      </w:r>
      <w:r>
        <w:rPr>
          <w:color w:val="231F20"/>
          <w:spacing w:val="-14"/>
        </w:rPr>
        <w:t xml:space="preserve"> </w:t>
      </w:r>
      <w:r>
        <w:rPr>
          <w:color w:val="231F20"/>
        </w:rPr>
        <w:t>залуучууд</w:t>
      </w:r>
      <w:r>
        <w:rPr>
          <w:color w:val="231F20"/>
          <w:spacing w:val="-14"/>
        </w:rPr>
        <w:t xml:space="preserve"> </w:t>
      </w:r>
      <w:r>
        <w:rPr>
          <w:color w:val="231F20"/>
        </w:rPr>
        <w:t>байна.</w:t>
      </w:r>
      <w:r>
        <w:rPr>
          <w:color w:val="231F20"/>
          <w:spacing w:val="-13"/>
        </w:rPr>
        <w:t xml:space="preserve"> </w:t>
      </w:r>
      <w:r>
        <w:rPr>
          <w:color w:val="231F20"/>
        </w:rPr>
        <w:t>Залуучуудын бүлэг нийт хүн амын 33.7 хувийг, хөдөлмөрийн насны хүн амын 46.5 хувийг бүрдүүлж, хөдөлмөрийн насны хүн амын нийгэм, эдийн засагт үзүүлэх хамгийн таатай үе тохиож байгаа бөгөөд энэ нь 2030- аад он хүртэл үргэлжилж, үүнээс цааших хугацаанд хүн ам идэршиж, улмаар насжилтын үе эхэлнэ. Төрөөс</w:t>
      </w:r>
      <w:r>
        <w:rPr>
          <w:color w:val="231F20"/>
          <w:spacing w:val="-11"/>
        </w:rPr>
        <w:t xml:space="preserve"> </w:t>
      </w:r>
      <w:r>
        <w:rPr>
          <w:color w:val="231F20"/>
        </w:rPr>
        <w:t>хүн</w:t>
      </w:r>
      <w:r>
        <w:rPr>
          <w:color w:val="231F20"/>
          <w:spacing w:val="-11"/>
        </w:rPr>
        <w:t xml:space="preserve"> </w:t>
      </w:r>
      <w:r>
        <w:rPr>
          <w:color w:val="231F20"/>
        </w:rPr>
        <w:t>ам</w:t>
      </w:r>
      <w:r>
        <w:rPr>
          <w:color w:val="231F20"/>
          <w:spacing w:val="-11"/>
        </w:rPr>
        <w:t xml:space="preserve"> </w:t>
      </w:r>
      <w:r>
        <w:rPr>
          <w:color w:val="231F20"/>
        </w:rPr>
        <w:t>зүйн</w:t>
      </w:r>
      <w:r>
        <w:rPr>
          <w:color w:val="231F20"/>
          <w:spacing w:val="-11"/>
        </w:rPr>
        <w:t xml:space="preserve"> </w:t>
      </w:r>
      <w:r>
        <w:rPr>
          <w:color w:val="231F20"/>
        </w:rPr>
        <w:t>цонхны</w:t>
      </w:r>
      <w:r>
        <w:rPr>
          <w:color w:val="231F20"/>
          <w:spacing w:val="-11"/>
        </w:rPr>
        <w:t xml:space="preserve"> </w:t>
      </w:r>
      <w:r>
        <w:rPr>
          <w:color w:val="231F20"/>
        </w:rPr>
        <w:t>энэ</w:t>
      </w:r>
      <w:r>
        <w:rPr>
          <w:color w:val="231F20"/>
          <w:spacing w:val="-11"/>
        </w:rPr>
        <w:t xml:space="preserve"> </w:t>
      </w:r>
      <w:r>
        <w:rPr>
          <w:color w:val="231F20"/>
        </w:rPr>
        <w:t>зурвас</w:t>
      </w:r>
      <w:r>
        <w:rPr>
          <w:color w:val="231F20"/>
          <w:spacing w:val="-11"/>
        </w:rPr>
        <w:t xml:space="preserve"> </w:t>
      </w:r>
      <w:r>
        <w:rPr>
          <w:color w:val="231F20"/>
        </w:rPr>
        <w:t>үед</w:t>
      </w:r>
      <w:r>
        <w:rPr>
          <w:color w:val="231F20"/>
          <w:spacing w:val="-11"/>
        </w:rPr>
        <w:t xml:space="preserve"> </w:t>
      </w:r>
      <w:r>
        <w:rPr>
          <w:color w:val="231F20"/>
        </w:rPr>
        <w:t>залуучуудаа</w:t>
      </w:r>
      <w:r>
        <w:rPr>
          <w:color w:val="231F20"/>
          <w:spacing w:val="-11"/>
        </w:rPr>
        <w:t xml:space="preserve"> </w:t>
      </w:r>
      <w:r>
        <w:rPr>
          <w:color w:val="231F20"/>
        </w:rPr>
        <w:t>боловсрол,</w:t>
      </w:r>
      <w:r>
        <w:rPr>
          <w:color w:val="231F20"/>
          <w:spacing w:val="-11"/>
        </w:rPr>
        <w:t xml:space="preserve"> </w:t>
      </w:r>
      <w:r>
        <w:rPr>
          <w:color w:val="231F20"/>
        </w:rPr>
        <w:t>мэдлэгтэй,</w:t>
      </w:r>
      <w:r>
        <w:rPr>
          <w:color w:val="231F20"/>
          <w:spacing w:val="-11"/>
        </w:rPr>
        <w:t xml:space="preserve"> </w:t>
      </w:r>
      <w:r>
        <w:rPr>
          <w:color w:val="231F20"/>
        </w:rPr>
        <w:t>мэргэжил,</w:t>
      </w:r>
      <w:r>
        <w:rPr>
          <w:color w:val="231F20"/>
          <w:spacing w:val="-11"/>
        </w:rPr>
        <w:t xml:space="preserve"> </w:t>
      </w:r>
      <w:r>
        <w:rPr>
          <w:color w:val="231F20"/>
        </w:rPr>
        <w:t>мэргэшилтэй, эрүүл саруул оюун ухаан, бие бялдартай, эх оронч, хариуцлагатай иргэн болгон төлөвшүүлж, баталгаатай ажил орлоготой, орон байртай, өмч хөрөнгөтэй болгох талаар тогтвортой, цогц бодлого, тодорхой зорилго чиглэл бүхий хөтөлбөр, арга хэмжээг хэрэгжүүлэх зайлшгүй шаардлагатай байна. (Залуучуудын хөгжлийн үндэсний хөтөлбөр, 2019) 2020 оны 3 дугаар улирлын статистикаар нийт ажилгүй хүний 43,5%-ийг 15-29 насныхан эзэлж байна. (ҮСХ, Ажиллах хүчний судалгааны 2020 оны 3</w:t>
      </w:r>
      <w:r>
        <w:rPr>
          <w:color w:val="231F20"/>
          <w:spacing w:val="-3"/>
        </w:rPr>
        <w:t xml:space="preserve"> </w:t>
      </w:r>
      <w:r>
        <w:rPr>
          <w:color w:val="231F20"/>
        </w:rPr>
        <w:t>дугаар</w:t>
      </w:r>
      <w:r>
        <w:rPr>
          <w:color w:val="231F20"/>
          <w:spacing w:val="-3"/>
        </w:rPr>
        <w:t xml:space="preserve"> </w:t>
      </w:r>
      <w:r>
        <w:rPr>
          <w:color w:val="231F20"/>
        </w:rPr>
        <w:t>улирлын</w:t>
      </w:r>
      <w:r>
        <w:rPr>
          <w:color w:val="231F20"/>
          <w:spacing w:val="-3"/>
        </w:rPr>
        <w:t xml:space="preserve"> </w:t>
      </w:r>
      <w:r>
        <w:rPr>
          <w:color w:val="231F20"/>
        </w:rPr>
        <w:t>товч</w:t>
      </w:r>
      <w:r>
        <w:rPr>
          <w:color w:val="231F20"/>
          <w:spacing w:val="-3"/>
        </w:rPr>
        <w:t xml:space="preserve"> </w:t>
      </w:r>
      <w:r>
        <w:rPr>
          <w:color w:val="231F20"/>
        </w:rPr>
        <w:t>танилцуулга,</w:t>
      </w:r>
      <w:r>
        <w:rPr>
          <w:color w:val="231F20"/>
          <w:spacing w:val="-3"/>
        </w:rPr>
        <w:t xml:space="preserve"> </w:t>
      </w:r>
      <w:r>
        <w:rPr>
          <w:color w:val="231F20"/>
        </w:rPr>
        <w:t>2020).</w:t>
      </w:r>
      <w:r>
        <w:rPr>
          <w:color w:val="231F20"/>
          <w:spacing w:val="-3"/>
        </w:rPr>
        <w:t xml:space="preserve"> </w:t>
      </w:r>
      <w:r>
        <w:rPr>
          <w:color w:val="231F20"/>
        </w:rPr>
        <w:t>Залуучуудад</w:t>
      </w:r>
      <w:r>
        <w:rPr>
          <w:color w:val="231F20"/>
          <w:spacing w:val="-3"/>
        </w:rPr>
        <w:t xml:space="preserve"> </w:t>
      </w:r>
      <w:r>
        <w:rPr>
          <w:color w:val="231F20"/>
        </w:rPr>
        <w:t>сурч</w:t>
      </w:r>
      <w:r>
        <w:rPr>
          <w:color w:val="231F20"/>
          <w:spacing w:val="-3"/>
        </w:rPr>
        <w:t xml:space="preserve"> </w:t>
      </w:r>
      <w:r>
        <w:rPr>
          <w:color w:val="231F20"/>
        </w:rPr>
        <w:t>боловсрох,</w:t>
      </w:r>
      <w:r>
        <w:rPr>
          <w:color w:val="231F20"/>
          <w:spacing w:val="-3"/>
        </w:rPr>
        <w:t xml:space="preserve"> </w:t>
      </w:r>
      <w:r>
        <w:rPr>
          <w:color w:val="231F20"/>
        </w:rPr>
        <w:t>хөгжих</w:t>
      </w:r>
      <w:r>
        <w:rPr>
          <w:color w:val="231F20"/>
          <w:spacing w:val="-3"/>
        </w:rPr>
        <w:t xml:space="preserve"> </w:t>
      </w:r>
      <w:r>
        <w:rPr>
          <w:color w:val="231F20"/>
        </w:rPr>
        <w:t>эрэлт</w:t>
      </w:r>
      <w:r>
        <w:rPr>
          <w:color w:val="231F20"/>
          <w:spacing w:val="-3"/>
        </w:rPr>
        <w:t xml:space="preserve"> </w:t>
      </w:r>
      <w:r>
        <w:rPr>
          <w:color w:val="231F20"/>
        </w:rPr>
        <w:t>хэрэгцээ</w:t>
      </w:r>
      <w:r>
        <w:rPr>
          <w:color w:val="231F20"/>
          <w:spacing w:val="-3"/>
        </w:rPr>
        <w:t xml:space="preserve"> </w:t>
      </w:r>
      <w:r>
        <w:rPr>
          <w:color w:val="231F20"/>
        </w:rPr>
        <w:t>өндөр байгаа ба 89.5% нь их, дээд сургууль, МСҮТ-д суралцах, сургалтад хамрагдах, гадаадад боловсрол эзэмших зорилготой байна.</w:t>
      </w:r>
    </w:p>
    <w:p w14:paraId="45AEFFC1" w14:textId="77777777" w:rsidR="00E252A1" w:rsidRDefault="00E252A1" w:rsidP="00E252A1">
      <w:pPr>
        <w:pStyle w:val="BodyText"/>
        <w:spacing w:before="135"/>
        <w:ind w:left="0"/>
        <w:jc w:val="left"/>
      </w:pPr>
    </w:p>
    <w:p w14:paraId="659674CA" w14:textId="77777777" w:rsidR="00E252A1" w:rsidRDefault="00E252A1" w:rsidP="00E252A1">
      <w:pPr>
        <w:pStyle w:val="Heading4"/>
        <w:spacing w:before="1"/>
      </w:pPr>
      <w:r>
        <w:rPr>
          <w:color w:val="231F20"/>
        </w:rPr>
        <w:t>Судалгааны</w:t>
      </w:r>
      <w:r>
        <w:rPr>
          <w:color w:val="231F20"/>
          <w:spacing w:val="-13"/>
        </w:rPr>
        <w:t xml:space="preserve"> </w:t>
      </w:r>
      <w:r>
        <w:rPr>
          <w:color w:val="231F20"/>
          <w:spacing w:val="-2"/>
        </w:rPr>
        <w:t>зорилго</w:t>
      </w:r>
    </w:p>
    <w:p w14:paraId="580B55E1" w14:textId="77777777" w:rsidR="00E252A1" w:rsidRDefault="00E252A1" w:rsidP="00E252A1">
      <w:pPr>
        <w:pStyle w:val="BodyText"/>
        <w:spacing w:before="67" w:line="249" w:lineRule="auto"/>
        <w:ind w:right="140" w:firstLine="340"/>
      </w:pPr>
      <w:r>
        <w:rPr>
          <w:color w:val="231F20"/>
        </w:rPr>
        <w:t>УБ хот, Баянхонгор, Хэнтий, Дорноговь болон Сэлэнгэ аймгийн залуучуудын хөгжилд бодит</w:t>
      </w:r>
      <w:r>
        <w:rPr>
          <w:color w:val="231F20"/>
          <w:spacing w:val="80"/>
        </w:rPr>
        <w:t xml:space="preserve"> </w:t>
      </w:r>
      <w:r>
        <w:rPr>
          <w:color w:val="231F20"/>
        </w:rPr>
        <w:t>хувь нэмэр оруулах, залуучуудын утга учиртай оролцоог нэмэгдүүлэх, залуучуудын санаачилга, залуучуудын байгууллагын оролцоог нэмэгдүүлэхэд нөлөөлөх сургалтын хэрэгцээг тодорхойлон судалж үнэлэх зорилгоор хийгдсэн.</w:t>
      </w:r>
    </w:p>
    <w:p w14:paraId="45EA732D" w14:textId="77777777" w:rsidR="00E252A1" w:rsidRDefault="00E252A1" w:rsidP="00E252A1">
      <w:pPr>
        <w:pStyle w:val="BodyText"/>
        <w:spacing w:before="128"/>
        <w:ind w:left="0"/>
        <w:jc w:val="left"/>
      </w:pPr>
    </w:p>
    <w:p w14:paraId="4E516867" w14:textId="77777777" w:rsidR="00E252A1" w:rsidRDefault="00E252A1" w:rsidP="00E252A1">
      <w:pPr>
        <w:pStyle w:val="Heading4"/>
      </w:pPr>
      <w:r>
        <w:rPr>
          <w:color w:val="231F20"/>
          <w:spacing w:val="-2"/>
        </w:rPr>
        <w:t>Судлагдсан</w:t>
      </w:r>
      <w:r>
        <w:rPr>
          <w:color w:val="231F20"/>
          <w:spacing w:val="-1"/>
        </w:rPr>
        <w:t xml:space="preserve"> </w:t>
      </w:r>
      <w:r>
        <w:rPr>
          <w:color w:val="231F20"/>
          <w:spacing w:val="-2"/>
        </w:rPr>
        <w:t>байдлын</w:t>
      </w:r>
      <w:r>
        <w:rPr>
          <w:color w:val="231F20"/>
        </w:rPr>
        <w:t xml:space="preserve"> </w:t>
      </w:r>
      <w:r>
        <w:rPr>
          <w:color w:val="231F20"/>
          <w:spacing w:val="-4"/>
        </w:rPr>
        <w:t>тойм</w:t>
      </w:r>
    </w:p>
    <w:p w14:paraId="241F1634" w14:textId="77777777" w:rsidR="00E252A1" w:rsidRDefault="00E252A1" w:rsidP="00E252A1">
      <w:pPr>
        <w:pStyle w:val="BodyText"/>
        <w:spacing w:line="249" w:lineRule="auto"/>
        <w:ind w:right="139" w:firstLine="340"/>
      </w:pPr>
      <w:r>
        <w:rPr>
          <w:color w:val="231F20"/>
        </w:rPr>
        <w:t>ҮСХ, ХНХЯ, Хөдөлмөр, нийгмийн хамгааллын судалгааны институт зэрэг Засгийн газар яам, агентлагууд төрөл бүрийн судалгаа гаргаж байгаа боловч залуучуудын нийгмийн оролцооны талаар дагнан судалсан бүтээл цөөн байна. Залуучуудын улс төрийн оролцооны талаар КАС, Удирдлагын академиас</w:t>
      </w:r>
      <w:r>
        <w:rPr>
          <w:color w:val="231F20"/>
          <w:spacing w:val="-1"/>
        </w:rPr>
        <w:t xml:space="preserve"> </w:t>
      </w:r>
      <w:r>
        <w:rPr>
          <w:color w:val="231F20"/>
        </w:rPr>
        <w:t>“Залуучуудын</w:t>
      </w:r>
      <w:r>
        <w:rPr>
          <w:color w:val="231F20"/>
          <w:spacing w:val="-1"/>
        </w:rPr>
        <w:t xml:space="preserve"> </w:t>
      </w:r>
      <w:r>
        <w:rPr>
          <w:color w:val="231F20"/>
        </w:rPr>
        <w:t>улс</w:t>
      </w:r>
      <w:r>
        <w:rPr>
          <w:color w:val="231F20"/>
          <w:spacing w:val="-1"/>
        </w:rPr>
        <w:t xml:space="preserve"> </w:t>
      </w:r>
      <w:r>
        <w:rPr>
          <w:color w:val="231F20"/>
        </w:rPr>
        <w:t>төрийн</w:t>
      </w:r>
      <w:r>
        <w:rPr>
          <w:color w:val="231F20"/>
          <w:spacing w:val="-1"/>
        </w:rPr>
        <w:t xml:space="preserve"> </w:t>
      </w:r>
      <w:r>
        <w:rPr>
          <w:color w:val="231F20"/>
        </w:rPr>
        <w:t>оролцоо”</w:t>
      </w:r>
      <w:r>
        <w:rPr>
          <w:color w:val="231F20"/>
          <w:spacing w:val="-1"/>
        </w:rPr>
        <w:t xml:space="preserve"> </w:t>
      </w:r>
      <w:r>
        <w:rPr>
          <w:color w:val="231F20"/>
        </w:rPr>
        <w:t>/18-35</w:t>
      </w:r>
      <w:r>
        <w:rPr>
          <w:color w:val="231F20"/>
          <w:spacing w:val="-1"/>
        </w:rPr>
        <w:t xml:space="preserve"> </w:t>
      </w:r>
      <w:r>
        <w:rPr>
          <w:color w:val="231F20"/>
        </w:rPr>
        <w:t>нас/</w:t>
      </w:r>
      <w:r>
        <w:rPr>
          <w:color w:val="231F20"/>
          <w:spacing w:val="-1"/>
        </w:rPr>
        <w:t xml:space="preserve"> </w:t>
      </w:r>
      <w:r>
        <w:rPr>
          <w:color w:val="231F20"/>
        </w:rPr>
        <w:t>судалгааг</w:t>
      </w:r>
      <w:r>
        <w:rPr>
          <w:color w:val="231F20"/>
          <w:spacing w:val="-1"/>
        </w:rPr>
        <w:t xml:space="preserve"> </w:t>
      </w:r>
      <w:r>
        <w:rPr>
          <w:color w:val="231F20"/>
        </w:rPr>
        <w:t>2016</w:t>
      </w:r>
      <w:r>
        <w:rPr>
          <w:color w:val="231F20"/>
          <w:spacing w:val="-1"/>
        </w:rPr>
        <w:t xml:space="preserve"> </w:t>
      </w:r>
      <w:r>
        <w:rPr>
          <w:color w:val="231F20"/>
        </w:rPr>
        <w:t>онд,</w:t>
      </w:r>
      <w:r>
        <w:rPr>
          <w:color w:val="231F20"/>
          <w:spacing w:val="-1"/>
        </w:rPr>
        <w:t xml:space="preserve"> </w:t>
      </w:r>
      <w:r>
        <w:rPr>
          <w:color w:val="231F20"/>
        </w:rPr>
        <w:t>Бүгд</w:t>
      </w:r>
      <w:r>
        <w:rPr>
          <w:color w:val="231F20"/>
          <w:spacing w:val="-1"/>
        </w:rPr>
        <w:t xml:space="preserve"> </w:t>
      </w:r>
      <w:r>
        <w:rPr>
          <w:color w:val="231F20"/>
        </w:rPr>
        <w:t>найрамдахчуудын</w:t>
      </w:r>
    </w:p>
    <w:p w14:paraId="57A39A1D" w14:textId="77777777" w:rsidR="00E252A1" w:rsidRDefault="00E252A1" w:rsidP="00E252A1">
      <w:pPr>
        <w:pStyle w:val="BodyText"/>
        <w:spacing w:line="249" w:lineRule="auto"/>
        <w:sectPr w:rsidR="00E252A1" w:rsidSect="00E252A1">
          <w:pgSz w:w="11910" w:h="16840"/>
          <w:pgMar w:top="1280" w:right="992" w:bottom="1260" w:left="992" w:header="0" w:footer="1069" w:gutter="0"/>
          <w:cols w:space="720"/>
        </w:sectPr>
      </w:pPr>
    </w:p>
    <w:p w14:paraId="3A5C207B" w14:textId="77777777" w:rsidR="00E252A1" w:rsidRDefault="00E252A1" w:rsidP="00E252A1">
      <w:pPr>
        <w:pStyle w:val="BodyText"/>
        <w:spacing w:before="66" w:line="249" w:lineRule="auto"/>
        <w:ind w:right="141"/>
      </w:pPr>
      <w:r>
        <w:rPr>
          <w:color w:val="231F20"/>
        </w:rPr>
        <w:lastRenderedPageBreak/>
        <w:t xml:space="preserve">олон улсын хүрээлэн болон Зориг сангаас “Залуучуудын санаа бодлын судалгаа”-г 2020 онд хийж </w:t>
      </w:r>
      <w:r>
        <w:rPr>
          <w:color w:val="231F20"/>
          <w:spacing w:val="-2"/>
        </w:rPr>
        <w:t>гүйцэтгэсэн.</w:t>
      </w:r>
    </w:p>
    <w:p w14:paraId="7B56CF45" w14:textId="77777777" w:rsidR="00E252A1" w:rsidRDefault="00E252A1" w:rsidP="00E252A1">
      <w:pPr>
        <w:pStyle w:val="BodyText"/>
        <w:spacing w:before="59" w:line="249" w:lineRule="auto"/>
        <w:ind w:right="139" w:firstLine="340"/>
      </w:pPr>
      <w:r>
        <w:rPr>
          <w:color w:val="231F20"/>
        </w:rPr>
        <w:t>Иргэдийн оролцооны чиглэлээр ХЗДХЯ, Швейцарын хөгжлийн агентлаг, “Иргэдийн оролцоо” төслөөс</w:t>
      </w:r>
      <w:r>
        <w:rPr>
          <w:color w:val="231F20"/>
          <w:spacing w:val="-3"/>
        </w:rPr>
        <w:t xml:space="preserve"> </w:t>
      </w:r>
      <w:r>
        <w:rPr>
          <w:color w:val="231F20"/>
        </w:rPr>
        <w:t>олон</w:t>
      </w:r>
      <w:r>
        <w:rPr>
          <w:color w:val="231F20"/>
          <w:spacing w:val="-3"/>
        </w:rPr>
        <w:t xml:space="preserve"> </w:t>
      </w:r>
      <w:r>
        <w:rPr>
          <w:color w:val="231F20"/>
        </w:rPr>
        <w:t>гарын</w:t>
      </w:r>
      <w:r>
        <w:rPr>
          <w:color w:val="231F20"/>
          <w:spacing w:val="-3"/>
        </w:rPr>
        <w:t xml:space="preserve"> </w:t>
      </w:r>
      <w:r>
        <w:rPr>
          <w:color w:val="231F20"/>
        </w:rPr>
        <w:t>авлага,</w:t>
      </w:r>
      <w:r>
        <w:rPr>
          <w:color w:val="231F20"/>
          <w:spacing w:val="-3"/>
        </w:rPr>
        <w:t xml:space="preserve"> </w:t>
      </w:r>
      <w:r>
        <w:rPr>
          <w:color w:val="231F20"/>
        </w:rPr>
        <w:t>судалгааг</w:t>
      </w:r>
      <w:r>
        <w:rPr>
          <w:color w:val="231F20"/>
          <w:spacing w:val="-3"/>
        </w:rPr>
        <w:t xml:space="preserve"> </w:t>
      </w:r>
      <w:r>
        <w:rPr>
          <w:color w:val="231F20"/>
        </w:rPr>
        <w:t>гаргасан</w:t>
      </w:r>
      <w:r>
        <w:rPr>
          <w:color w:val="231F20"/>
          <w:spacing w:val="-3"/>
        </w:rPr>
        <w:t xml:space="preserve"> </w:t>
      </w:r>
      <w:r>
        <w:rPr>
          <w:color w:val="231F20"/>
        </w:rPr>
        <w:t>бөгөөд</w:t>
      </w:r>
      <w:r>
        <w:rPr>
          <w:color w:val="231F20"/>
          <w:spacing w:val="-3"/>
        </w:rPr>
        <w:t xml:space="preserve"> </w:t>
      </w:r>
      <w:r>
        <w:rPr>
          <w:color w:val="231F20"/>
        </w:rPr>
        <w:t>2018</w:t>
      </w:r>
      <w:r>
        <w:rPr>
          <w:color w:val="231F20"/>
          <w:spacing w:val="-3"/>
        </w:rPr>
        <w:t xml:space="preserve"> </w:t>
      </w:r>
      <w:r>
        <w:rPr>
          <w:color w:val="231F20"/>
        </w:rPr>
        <w:t>онд</w:t>
      </w:r>
      <w:r>
        <w:rPr>
          <w:color w:val="231F20"/>
          <w:spacing w:val="-3"/>
        </w:rPr>
        <w:t xml:space="preserve"> </w:t>
      </w:r>
      <w:r>
        <w:rPr>
          <w:color w:val="231F20"/>
        </w:rPr>
        <w:t>хийсэн</w:t>
      </w:r>
      <w:r>
        <w:rPr>
          <w:color w:val="231F20"/>
          <w:spacing w:val="-3"/>
        </w:rPr>
        <w:t xml:space="preserve"> </w:t>
      </w:r>
      <w:r>
        <w:rPr>
          <w:color w:val="231F20"/>
        </w:rPr>
        <w:t>“МУ-ын</w:t>
      </w:r>
      <w:r>
        <w:rPr>
          <w:color w:val="231F20"/>
          <w:spacing w:val="-3"/>
        </w:rPr>
        <w:t xml:space="preserve"> </w:t>
      </w:r>
      <w:r>
        <w:rPr>
          <w:color w:val="231F20"/>
        </w:rPr>
        <w:t>хуулиуд</w:t>
      </w:r>
      <w:r>
        <w:rPr>
          <w:color w:val="231F20"/>
          <w:spacing w:val="-3"/>
        </w:rPr>
        <w:t xml:space="preserve"> </w:t>
      </w:r>
      <w:r>
        <w:rPr>
          <w:color w:val="231F20"/>
        </w:rPr>
        <w:t>дахь</w:t>
      </w:r>
      <w:r>
        <w:rPr>
          <w:color w:val="231F20"/>
          <w:spacing w:val="-3"/>
        </w:rPr>
        <w:t xml:space="preserve"> </w:t>
      </w:r>
      <w:r>
        <w:rPr>
          <w:color w:val="231F20"/>
        </w:rPr>
        <w:t>иргэний оролцооны талаарх зохицуулалтын хэрэгжилтэд хийсэн хяналт шинжилгээ” судалгаа нь иргэний оролцооны</w:t>
      </w:r>
      <w:r>
        <w:rPr>
          <w:color w:val="231F20"/>
          <w:spacing w:val="-14"/>
        </w:rPr>
        <w:t xml:space="preserve"> </w:t>
      </w:r>
      <w:r>
        <w:rPr>
          <w:color w:val="231F20"/>
        </w:rPr>
        <w:t>онолын</w:t>
      </w:r>
      <w:r>
        <w:rPr>
          <w:color w:val="231F20"/>
          <w:spacing w:val="-14"/>
        </w:rPr>
        <w:t xml:space="preserve"> </w:t>
      </w:r>
      <w:r>
        <w:rPr>
          <w:color w:val="231F20"/>
        </w:rPr>
        <w:t>талыг</w:t>
      </w:r>
      <w:r>
        <w:rPr>
          <w:color w:val="231F20"/>
          <w:spacing w:val="-13"/>
        </w:rPr>
        <w:t xml:space="preserve"> </w:t>
      </w:r>
      <w:r>
        <w:rPr>
          <w:color w:val="231F20"/>
        </w:rPr>
        <w:t>сайтар</w:t>
      </w:r>
      <w:r>
        <w:rPr>
          <w:color w:val="231F20"/>
          <w:spacing w:val="-14"/>
        </w:rPr>
        <w:t xml:space="preserve"> </w:t>
      </w:r>
      <w:r>
        <w:rPr>
          <w:color w:val="231F20"/>
        </w:rPr>
        <w:t>гаргасан</w:t>
      </w:r>
      <w:r>
        <w:rPr>
          <w:color w:val="231F20"/>
          <w:spacing w:val="-14"/>
        </w:rPr>
        <w:t xml:space="preserve"> </w:t>
      </w:r>
      <w:r>
        <w:rPr>
          <w:color w:val="231F20"/>
        </w:rPr>
        <w:t>бүтээл</w:t>
      </w:r>
      <w:r>
        <w:rPr>
          <w:color w:val="231F20"/>
          <w:spacing w:val="-13"/>
        </w:rPr>
        <w:t xml:space="preserve"> </w:t>
      </w:r>
      <w:r>
        <w:rPr>
          <w:color w:val="231F20"/>
        </w:rPr>
        <w:t>болсон.</w:t>
      </w:r>
      <w:r>
        <w:rPr>
          <w:color w:val="231F20"/>
          <w:spacing w:val="-14"/>
        </w:rPr>
        <w:t xml:space="preserve"> </w:t>
      </w:r>
      <w:r>
        <w:rPr>
          <w:color w:val="231F20"/>
        </w:rPr>
        <w:t>Харин</w:t>
      </w:r>
      <w:r>
        <w:rPr>
          <w:color w:val="231F20"/>
          <w:spacing w:val="-14"/>
        </w:rPr>
        <w:t xml:space="preserve"> </w:t>
      </w:r>
      <w:r>
        <w:rPr>
          <w:color w:val="231F20"/>
        </w:rPr>
        <w:t>залуучууд,</w:t>
      </w:r>
      <w:r>
        <w:rPr>
          <w:color w:val="231F20"/>
          <w:spacing w:val="-13"/>
        </w:rPr>
        <w:t xml:space="preserve"> </w:t>
      </w:r>
      <w:r>
        <w:rPr>
          <w:color w:val="231F20"/>
        </w:rPr>
        <w:t>залуучуудын</w:t>
      </w:r>
      <w:r>
        <w:rPr>
          <w:color w:val="231F20"/>
          <w:spacing w:val="-14"/>
        </w:rPr>
        <w:t xml:space="preserve"> </w:t>
      </w:r>
      <w:r>
        <w:rPr>
          <w:color w:val="231F20"/>
        </w:rPr>
        <w:t>байгууллагын сургалтын хэрэгцээг судалсан судалгааны ажил өмнө нь огт хийгдэж байгаагүй ба</w:t>
      </w:r>
      <w:r>
        <w:rPr>
          <w:color w:val="231F20"/>
          <w:spacing w:val="40"/>
        </w:rPr>
        <w:t xml:space="preserve"> </w:t>
      </w:r>
      <w:r>
        <w:rPr>
          <w:color w:val="231F20"/>
        </w:rPr>
        <w:t>сурах хэрэгцээн дээр үндэслэж оролцоог нэмэгдүүлэх асуудал судалгааны дам сэдэв байсаар ирсэн юм.</w:t>
      </w:r>
    </w:p>
    <w:p w14:paraId="4C5A79EF" w14:textId="77777777" w:rsidR="00E252A1" w:rsidRDefault="00E252A1" w:rsidP="00E252A1">
      <w:pPr>
        <w:pStyle w:val="BodyText"/>
        <w:spacing w:before="130"/>
        <w:ind w:left="0"/>
        <w:jc w:val="left"/>
      </w:pPr>
    </w:p>
    <w:p w14:paraId="4604A702" w14:textId="77777777" w:rsidR="00E252A1" w:rsidRDefault="00E252A1" w:rsidP="00E252A1">
      <w:pPr>
        <w:pStyle w:val="Heading4"/>
      </w:pPr>
      <w:r>
        <w:rPr>
          <w:color w:val="231F20"/>
        </w:rPr>
        <w:t>Судалгааны</w:t>
      </w:r>
      <w:r>
        <w:rPr>
          <w:color w:val="231F20"/>
          <w:spacing w:val="-13"/>
        </w:rPr>
        <w:t xml:space="preserve"> </w:t>
      </w:r>
      <w:r>
        <w:rPr>
          <w:color w:val="231F20"/>
          <w:spacing w:val="-2"/>
        </w:rPr>
        <w:t>аргачлал</w:t>
      </w:r>
    </w:p>
    <w:p w14:paraId="3B87C1C2" w14:textId="77777777" w:rsidR="00E252A1" w:rsidRDefault="00E252A1" w:rsidP="00E252A1">
      <w:pPr>
        <w:pStyle w:val="BodyText"/>
        <w:spacing w:before="67" w:line="249" w:lineRule="auto"/>
        <w:ind w:right="139" w:firstLine="340"/>
      </w:pPr>
      <w:r>
        <w:rPr>
          <w:color w:val="231F20"/>
        </w:rPr>
        <w:t xml:space="preserve">2018 оны жилийн эцсийн байдлаар Монгол Улсад 15-34 настай 1,054,143 (ҮСХ, 2019) залуучууд </w:t>
      </w:r>
      <w:r>
        <w:rPr>
          <w:color w:val="231F20"/>
          <w:spacing w:val="-2"/>
        </w:rPr>
        <w:t>байгаа</w:t>
      </w:r>
      <w:r>
        <w:rPr>
          <w:color w:val="231F20"/>
          <w:spacing w:val="-7"/>
        </w:rPr>
        <w:t xml:space="preserve"> </w:t>
      </w:r>
      <w:r>
        <w:rPr>
          <w:color w:val="231F20"/>
          <w:spacing w:val="-2"/>
        </w:rPr>
        <w:t>ба</w:t>
      </w:r>
      <w:r>
        <w:rPr>
          <w:color w:val="231F20"/>
          <w:spacing w:val="-7"/>
        </w:rPr>
        <w:t xml:space="preserve"> </w:t>
      </w:r>
      <w:r>
        <w:rPr>
          <w:color w:val="231F20"/>
          <w:spacing w:val="-2"/>
        </w:rPr>
        <w:t>Улаанбаатар</w:t>
      </w:r>
      <w:r>
        <w:rPr>
          <w:color w:val="231F20"/>
          <w:spacing w:val="-7"/>
        </w:rPr>
        <w:t xml:space="preserve"> </w:t>
      </w:r>
      <w:r>
        <w:rPr>
          <w:color w:val="231F20"/>
          <w:spacing w:val="-2"/>
        </w:rPr>
        <w:t>хот</w:t>
      </w:r>
      <w:r>
        <w:rPr>
          <w:color w:val="231F20"/>
          <w:spacing w:val="-7"/>
        </w:rPr>
        <w:t xml:space="preserve"> </w:t>
      </w:r>
      <w:r>
        <w:rPr>
          <w:color w:val="231F20"/>
          <w:spacing w:val="-2"/>
        </w:rPr>
        <w:t>болон</w:t>
      </w:r>
      <w:r>
        <w:rPr>
          <w:color w:val="231F20"/>
          <w:spacing w:val="-7"/>
        </w:rPr>
        <w:t xml:space="preserve"> </w:t>
      </w:r>
      <w:r>
        <w:rPr>
          <w:color w:val="231F20"/>
          <w:spacing w:val="-2"/>
        </w:rPr>
        <w:t>судалгааны</w:t>
      </w:r>
      <w:r>
        <w:rPr>
          <w:color w:val="231F20"/>
          <w:spacing w:val="-7"/>
        </w:rPr>
        <w:t xml:space="preserve"> </w:t>
      </w:r>
      <w:r>
        <w:rPr>
          <w:color w:val="231F20"/>
          <w:spacing w:val="-2"/>
        </w:rPr>
        <w:t>зорилтот</w:t>
      </w:r>
      <w:r>
        <w:rPr>
          <w:color w:val="231F20"/>
          <w:spacing w:val="-7"/>
        </w:rPr>
        <w:t xml:space="preserve"> </w:t>
      </w:r>
      <w:r>
        <w:rPr>
          <w:color w:val="231F20"/>
          <w:spacing w:val="-2"/>
        </w:rPr>
        <w:t>4</w:t>
      </w:r>
      <w:r>
        <w:rPr>
          <w:color w:val="231F20"/>
          <w:spacing w:val="-7"/>
        </w:rPr>
        <w:t xml:space="preserve"> </w:t>
      </w:r>
      <w:r>
        <w:rPr>
          <w:color w:val="231F20"/>
          <w:spacing w:val="-2"/>
        </w:rPr>
        <w:t>аймагт</w:t>
      </w:r>
      <w:r>
        <w:rPr>
          <w:color w:val="231F20"/>
          <w:spacing w:val="-7"/>
        </w:rPr>
        <w:t xml:space="preserve"> </w:t>
      </w:r>
      <w:r>
        <w:rPr>
          <w:color w:val="231F20"/>
          <w:spacing w:val="-2"/>
        </w:rPr>
        <w:t>дээрх</w:t>
      </w:r>
      <w:r>
        <w:rPr>
          <w:color w:val="231F20"/>
          <w:spacing w:val="-7"/>
        </w:rPr>
        <w:t xml:space="preserve"> </w:t>
      </w:r>
      <w:r>
        <w:rPr>
          <w:color w:val="231F20"/>
          <w:spacing w:val="-2"/>
        </w:rPr>
        <w:t>насны</w:t>
      </w:r>
      <w:r>
        <w:rPr>
          <w:color w:val="231F20"/>
          <w:spacing w:val="-7"/>
        </w:rPr>
        <w:t xml:space="preserve"> </w:t>
      </w:r>
      <w:r>
        <w:rPr>
          <w:color w:val="231F20"/>
          <w:spacing w:val="-2"/>
        </w:rPr>
        <w:t>591,519</w:t>
      </w:r>
      <w:r>
        <w:rPr>
          <w:color w:val="231F20"/>
          <w:spacing w:val="-7"/>
        </w:rPr>
        <w:t xml:space="preserve"> </w:t>
      </w:r>
      <w:r>
        <w:rPr>
          <w:color w:val="231F20"/>
          <w:spacing w:val="-2"/>
        </w:rPr>
        <w:t>залуу</w:t>
      </w:r>
      <w:r>
        <w:rPr>
          <w:color w:val="231F20"/>
          <w:spacing w:val="-7"/>
        </w:rPr>
        <w:t xml:space="preserve"> </w:t>
      </w:r>
      <w:r>
        <w:rPr>
          <w:color w:val="231F20"/>
          <w:spacing w:val="-2"/>
        </w:rPr>
        <w:t>байна.</w:t>
      </w:r>
      <w:r>
        <w:rPr>
          <w:color w:val="231F20"/>
          <w:spacing w:val="-7"/>
        </w:rPr>
        <w:t xml:space="preserve"> </w:t>
      </w:r>
      <w:r>
        <w:rPr>
          <w:color w:val="231F20"/>
          <w:spacing w:val="-2"/>
        </w:rPr>
        <w:t xml:space="preserve">Үүний </w:t>
      </w:r>
      <w:r>
        <w:rPr>
          <w:color w:val="231F20"/>
        </w:rPr>
        <w:t>477,249</w:t>
      </w:r>
      <w:r>
        <w:rPr>
          <w:color w:val="231F20"/>
          <w:spacing w:val="-10"/>
        </w:rPr>
        <w:t xml:space="preserve"> </w:t>
      </w:r>
      <w:r>
        <w:rPr>
          <w:color w:val="231F20"/>
        </w:rPr>
        <w:t>нь</w:t>
      </w:r>
      <w:r>
        <w:rPr>
          <w:color w:val="231F20"/>
          <w:spacing w:val="-10"/>
        </w:rPr>
        <w:t xml:space="preserve"> </w:t>
      </w:r>
      <w:r>
        <w:rPr>
          <w:color w:val="231F20"/>
        </w:rPr>
        <w:t>Улаанбаатар</w:t>
      </w:r>
      <w:r>
        <w:rPr>
          <w:color w:val="231F20"/>
          <w:spacing w:val="-10"/>
        </w:rPr>
        <w:t xml:space="preserve"> </w:t>
      </w:r>
      <w:r>
        <w:rPr>
          <w:color w:val="231F20"/>
        </w:rPr>
        <w:t>хотод</w:t>
      </w:r>
      <w:r>
        <w:rPr>
          <w:color w:val="231F20"/>
          <w:spacing w:val="-10"/>
        </w:rPr>
        <w:t xml:space="preserve"> </w:t>
      </w:r>
      <w:r>
        <w:rPr>
          <w:color w:val="231F20"/>
        </w:rPr>
        <w:t>амьдарч</w:t>
      </w:r>
      <w:r>
        <w:rPr>
          <w:color w:val="231F20"/>
          <w:spacing w:val="-10"/>
        </w:rPr>
        <w:t xml:space="preserve"> </w:t>
      </w:r>
      <w:r>
        <w:rPr>
          <w:color w:val="231F20"/>
        </w:rPr>
        <w:t>байгаа</w:t>
      </w:r>
      <w:r>
        <w:rPr>
          <w:color w:val="231F20"/>
          <w:spacing w:val="-10"/>
        </w:rPr>
        <w:t xml:space="preserve"> </w:t>
      </w:r>
      <w:r>
        <w:rPr>
          <w:color w:val="231F20"/>
        </w:rPr>
        <w:t>бол</w:t>
      </w:r>
      <w:r>
        <w:rPr>
          <w:color w:val="231F20"/>
          <w:spacing w:val="-10"/>
        </w:rPr>
        <w:t xml:space="preserve"> </w:t>
      </w:r>
      <w:r>
        <w:rPr>
          <w:color w:val="231F20"/>
        </w:rPr>
        <w:t>114,270</w:t>
      </w:r>
      <w:r>
        <w:rPr>
          <w:color w:val="231F20"/>
          <w:spacing w:val="-10"/>
        </w:rPr>
        <w:t xml:space="preserve"> </w:t>
      </w:r>
      <w:r>
        <w:rPr>
          <w:color w:val="231F20"/>
        </w:rPr>
        <w:t>нь</w:t>
      </w:r>
      <w:r>
        <w:rPr>
          <w:color w:val="231F20"/>
          <w:spacing w:val="-10"/>
        </w:rPr>
        <w:t xml:space="preserve"> </w:t>
      </w:r>
      <w:r>
        <w:rPr>
          <w:color w:val="231F20"/>
        </w:rPr>
        <w:t>орон</w:t>
      </w:r>
      <w:r>
        <w:rPr>
          <w:color w:val="231F20"/>
          <w:spacing w:val="-10"/>
        </w:rPr>
        <w:t xml:space="preserve"> </w:t>
      </w:r>
      <w:r>
        <w:rPr>
          <w:color w:val="231F20"/>
        </w:rPr>
        <w:t>нутагт</w:t>
      </w:r>
      <w:r>
        <w:rPr>
          <w:color w:val="231F20"/>
          <w:spacing w:val="-10"/>
        </w:rPr>
        <w:t xml:space="preserve"> </w:t>
      </w:r>
      <w:r>
        <w:rPr>
          <w:color w:val="231F20"/>
        </w:rPr>
        <w:t>амьдарч</w:t>
      </w:r>
      <w:r>
        <w:rPr>
          <w:color w:val="231F20"/>
          <w:spacing w:val="-10"/>
        </w:rPr>
        <w:t xml:space="preserve"> </w:t>
      </w:r>
      <w:r>
        <w:rPr>
          <w:color w:val="231F20"/>
        </w:rPr>
        <w:t>байгаа</w:t>
      </w:r>
      <w:r>
        <w:rPr>
          <w:color w:val="231F20"/>
          <w:spacing w:val="-10"/>
        </w:rPr>
        <w:t xml:space="preserve"> </w:t>
      </w:r>
      <w:r>
        <w:rPr>
          <w:color w:val="231F20"/>
        </w:rPr>
        <w:t>юм.</w:t>
      </w:r>
      <w:r>
        <w:rPr>
          <w:color w:val="231F20"/>
          <w:spacing w:val="-10"/>
        </w:rPr>
        <w:t xml:space="preserve"> </w:t>
      </w:r>
      <w:r>
        <w:rPr>
          <w:color w:val="231F20"/>
        </w:rPr>
        <w:t>Нийт</w:t>
      </w:r>
      <w:r>
        <w:rPr>
          <w:color w:val="231F20"/>
          <w:spacing w:val="-10"/>
        </w:rPr>
        <w:t xml:space="preserve"> </w:t>
      </w:r>
      <w:r>
        <w:rPr>
          <w:color w:val="231F20"/>
        </w:rPr>
        <w:t>480 нэгж (залуучууд)-ийг 95%-ийн итгэх завсарт, 4.5%-ийн алдааны түвшинтэй судалгаанд хамруулахаар тооцсон. Судалгааны түүврийн хэмжээ буюу судалгаанд хамрагдах залуучуудын тоог Нейманы тэнцүү хуваарилалтын аргаар (пропорциональ хуваарилалт болон тэнцүү хуваарилалтын арифметик дунджаар) сонгогдсон аймаг, дүүрэгт хуваарилж өгсөн. Судалгаанд хамрагдах оролцогчдыг хүйсийн хувьд</w:t>
      </w:r>
      <w:r>
        <w:rPr>
          <w:color w:val="231F20"/>
          <w:spacing w:val="-4"/>
        </w:rPr>
        <w:t xml:space="preserve"> </w:t>
      </w:r>
      <w:r>
        <w:rPr>
          <w:color w:val="231F20"/>
        </w:rPr>
        <w:t>тэнцүү</w:t>
      </w:r>
      <w:r>
        <w:rPr>
          <w:color w:val="231F20"/>
          <w:spacing w:val="-4"/>
        </w:rPr>
        <w:t xml:space="preserve"> </w:t>
      </w:r>
      <w:r>
        <w:rPr>
          <w:color w:val="231F20"/>
        </w:rPr>
        <w:t>байдлаар</w:t>
      </w:r>
      <w:r>
        <w:rPr>
          <w:color w:val="231F20"/>
          <w:spacing w:val="-4"/>
        </w:rPr>
        <w:t xml:space="preserve"> </w:t>
      </w:r>
      <w:r>
        <w:rPr>
          <w:color w:val="231F20"/>
        </w:rPr>
        <w:t>хамруулсан</w:t>
      </w:r>
      <w:r>
        <w:rPr>
          <w:color w:val="231F20"/>
          <w:spacing w:val="-4"/>
        </w:rPr>
        <w:t xml:space="preserve"> </w:t>
      </w:r>
      <w:r>
        <w:rPr>
          <w:color w:val="231F20"/>
        </w:rPr>
        <w:t>бол</w:t>
      </w:r>
      <w:r>
        <w:rPr>
          <w:color w:val="231F20"/>
          <w:spacing w:val="-4"/>
        </w:rPr>
        <w:t xml:space="preserve"> </w:t>
      </w:r>
      <w:r>
        <w:rPr>
          <w:color w:val="231F20"/>
        </w:rPr>
        <w:t>насны</w:t>
      </w:r>
      <w:r>
        <w:rPr>
          <w:color w:val="231F20"/>
          <w:spacing w:val="-4"/>
        </w:rPr>
        <w:t xml:space="preserve"> </w:t>
      </w:r>
      <w:r>
        <w:rPr>
          <w:color w:val="231F20"/>
        </w:rPr>
        <w:t>бүлгээр</w:t>
      </w:r>
      <w:r>
        <w:rPr>
          <w:color w:val="231F20"/>
          <w:spacing w:val="-4"/>
        </w:rPr>
        <w:t xml:space="preserve"> </w:t>
      </w:r>
      <w:r>
        <w:rPr>
          <w:color w:val="231F20"/>
        </w:rPr>
        <w:t>15-17</w:t>
      </w:r>
      <w:r>
        <w:rPr>
          <w:color w:val="231F20"/>
          <w:spacing w:val="-4"/>
        </w:rPr>
        <w:t xml:space="preserve"> </w:t>
      </w:r>
      <w:r>
        <w:rPr>
          <w:color w:val="231F20"/>
        </w:rPr>
        <w:t>нас-өсвөр</w:t>
      </w:r>
      <w:r>
        <w:rPr>
          <w:color w:val="231F20"/>
          <w:spacing w:val="-4"/>
        </w:rPr>
        <w:t xml:space="preserve"> </w:t>
      </w:r>
      <w:r>
        <w:rPr>
          <w:color w:val="231F20"/>
        </w:rPr>
        <w:t>үе,</w:t>
      </w:r>
      <w:r>
        <w:rPr>
          <w:color w:val="231F20"/>
          <w:spacing w:val="-4"/>
        </w:rPr>
        <w:t xml:space="preserve"> </w:t>
      </w:r>
      <w:r>
        <w:rPr>
          <w:color w:val="231F20"/>
        </w:rPr>
        <w:t>18-24</w:t>
      </w:r>
      <w:r>
        <w:rPr>
          <w:color w:val="231F20"/>
          <w:spacing w:val="-4"/>
        </w:rPr>
        <w:t xml:space="preserve"> </w:t>
      </w:r>
      <w:r>
        <w:rPr>
          <w:color w:val="231F20"/>
        </w:rPr>
        <w:t>нас-орь</w:t>
      </w:r>
      <w:r>
        <w:rPr>
          <w:color w:val="231F20"/>
          <w:spacing w:val="-4"/>
        </w:rPr>
        <w:t xml:space="preserve"> </w:t>
      </w:r>
      <w:r>
        <w:rPr>
          <w:color w:val="231F20"/>
        </w:rPr>
        <w:t>насныхан,</w:t>
      </w:r>
      <w:r>
        <w:rPr>
          <w:color w:val="231F20"/>
          <w:spacing w:val="-4"/>
        </w:rPr>
        <w:t xml:space="preserve"> </w:t>
      </w:r>
      <w:r>
        <w:rPr>
          <w:color w:val="231F20"/>
        </w:rPr>
        <w:t>25- 34</w:t>
      </w:r>
      <w:r>
        <w:rPr>
          <w:color w:val="231F20"/>
          <w:spacing w:val="-11"/>
        </w:rPr>
        <w:t xml:space="preserve"> </w:t>
      </w:r>
      <w:r>
        <w:rPr>
          <w:color w:val="231F20"/>
        </w:rPr>
        <w:t>нас-залуу</w:t>
      </w:r>
      <w:r>
        <w:rPr>
          <w:color w:val="231F20"/>
          <w:spacing w:val="-11"/>
        </w:rPr>
        <w:t xml:space="preserve"> </w:t>
      </w:r>
      <w:r>
        <w:rPr>
          <w:color w:val="231F20"/>
        </w:rPr>
        <w:t>насныхан</w:t>
      </w:r>
      <w:r>
        <w:rPr>
          <w:color w:val="231F20"/>
          <w:spacing w:val="-11"/>
        </w:rPr>
        <w:t xml:space="preserve"> </w:t>
      </w:r>
      <w:r>
        <w:rPr>
          <w:color w:val="231F20"/>
        </w:rPr>
        <w:t>гэж</w:t>
      </w:r>
      <w:r>
        <w:rPr>
          <w:color w:val="231F20"/>
          <w:spacing w:val="-11"/>
        </w:rPr>
        <w:t xml:space="preserve"> </w:t>
      </w:r>
      <w:r>
        <w:rPr>
          <w:color w:val="231F20"/>
        </w:rPr>
        <w:t>3</w:t>
      </w:r>
      <w:r>
        <w:rPr>
          <w:color w:val="231F20"/>
          <w:spacing w:val="-11"/>
        </w:rPr>
        <w:t xml:space="preserve"> </w:t>
      </w:r>
      <w:r>
        <w:rPr>
          <w:color w:val="231F20"/>
        </w:rPr>
        <w:t>бүлэгт</w:t>
      </w:r>
      <w:r>
        <w:rPr>
          <w:color w:val="231F20"/>
          <w:spacing w:val="-11"/>
        </w:rPr>
        <w:t xml:space="preserve"> </w:t>
      </w:r>
      <w:r>
        <w:rPr>
          <w:color w:val="231F20"/>
        </w:rPr>
        <w:t>хуваан</w:t>
      </w:r>
      <w:r>
        <w:rPr>
          <w:color w:val="231F20"/>
          <w:spacing w:val="-11"/>
        </w:rPr>
        <w:t xml:space="preserve"> </w:t>
      </w:r>
      <w:r>
        <w:rPr>
          <w:color w:val="231F20"/>
        </w:rPr>
        <w:t>авч</w:t>
      </w:r>
      <w:r>
        <w:rPr>
          <w:color w:val="231F20"/>
          <w:spacing w:val="-11"/>
        </w:rPr>
        <w:t xml:space="preserve"> </w:t>
      </w:r>
      <w:r>
        <w:rPr>
          <w:color w:val="231F20"/>
        </w:rPr>
        <w:t>үзэж</w:t>
      </w:r>
      <w:r>
        <w:rPr>
          <w:color w:val="231F20"/>
          <w:spacing w:val="-11"/>
        </w:rPr>
        <w:t xml:space="preserve"> </w:t>
      </w:r>
      <w:r>
        <w:rPr>
          <w:color w:val="231F20"/>
        </w:rPr>
        <w:t>түүврийн</w:t>
      </w:r>
      <w:r>
        <w:rPr>
          <w:color w:val="231F20"/>
          <w:spacing w:val="-11"/>
        </w:rPr>
        <w:t xml:space="preserve"> </w:t>
      </w:r>
      <w:r>
        <w:rPr>
          <w:color w:val="231F20"/>
        </w:rPr>
        <w:t>хэмжээг</w:t>
      </w:r>
      <w:r>
        <w:rPr>
          <w:color w:val="231F20"/>
          <w:spacing w:val="-11"/>
        </w:rPr>
        <w:t xml:space="preserve"> </w:t>
      </w:r>
      <w:r>
        <w:rPr>
          <w:color w:val="231F20"/>
        </w:rPr>
        <w:t>тодорхойлсон.</w:t>
      </w:r>
      <w:r>
        <w:rPr>
          <w:color w:val="231F20"/>
          <w:spacing w:val="-11"/>
        </w:rPr>
        <w:t xml:space="preserve"> </w:t>
      </w:r>
      <w:r>
        <w:rPr>
          <w:color w:val="231F20"/>
        </w:rPr>
        <w:t>Нийт</w:t>
      </w:r>
      <w:r>
        <w:rPr>
          <w:color w:val="231F20"/>
          <w:spacing w:val="-11"/>
        </w:rPr>
        <w:t xml:space="preserve"> </w:t>
      </w:r>
      <w:r>
        <w:rPr>
          <w:color w:val="231F20"/>
        </w:rPr>
        <w:t>судалгаанд хамрагдсан залуучуудын 216 нь УБ хотод, 264 нь орон нутгийн амьдардаг залуучууд байв.</w:t>
      </w:r>
    </w:p>
    <w:p w14:paraId="6220F4A2" w14:textId="77777777" w:rsidR="00E252A1" w:rsidRDefault="00E252A1" w:rsidP="00E252A1">
      <w:pPr>
        <w:pStyle w:val="BodyText"/>
        <w:spacing w:before="66" w:line="249" w:lineRule="auto"/>
        <w:ind w:right="139" w:firstLine="340"/>
      </w:pPr>
      <w:r>
        <w:rPr>
          <w:color w:val="231F20"/>
        </w:rPr>
        <w:t>Чанарын судалгааны хүрээнд баримт бичгийн судалгаа болон фокус бүлгийн, ганцаарчилсан ярилцлага зохион байгуулсан. Залуучуудын ажил эрхлэлт, хувиараа хөдөлмөр эрхлэх төрөл бүрийн санаачилга, бизнесээ хөгжүүлэхэд тулгарч буй саад бэрхшээл, боломжийг Монгол Улсын Засгийн газраас</w:t>
      </w:r>
      <w:r>
        <w:rPr>
          <w:color w:val="231F20"/>
          <w:spacing w:val="-1"/>
        </w:rPr>
        <w:t xml:space="preserve"> </w:t>
      </w:r>
      <w:r>
        <w:rPr>
          <w:color w:val="231F20"/>
        </w:rPr>
        <w:t>хэрэгжүүлж</w:t>
      </w:r>
      <w:r>
        <w:rPr>
          <w:color w:val="231F20"/>
          <w:spacing w:val="-1"/>
        </w:rPr>
        <w:t xml:space="preserve"> </w:t>
      </w:r>
      <w:r>
        <w:rPr>
          <w:color w:val="231F20"/>
        </w:rPr>
        <w:t>буй</w:t>
      </w:r>
      <w:r>
        <w:rPr>
          <w:color w:val="231F20"/>
          <w:spacing w:val="-1"/>
        </w:rPr>
        <w:t xml:space="preserve"> </w:t>
      </w:r>
      <w:r>
        <w:rPr>
          <w:color w:val="231F20"/>
        </w:rPr>
        <w:t>хөтөлбөр,</w:t>
      </w:r>
      <w:r>
        <w:rPr>
          <w:color w:val="231F20"/>
          <w:spacing w:val="-1"/>
        </w:rPr>
        <w:t xml:space="preserve"> </w:t>
      </w:r>
      <w:r>
        <w:rPr>
          <w:color w:val="231F20"/>
        </w:rPr>
        <w:t>хууль,</w:t>
      </w:r>
      <w:r>
        <w:rPr>
          <w:color w:val="231F20"/>
          <w:spacing w:val="-1"/>
        </w:rPr>
        <w:t xml:space="preserve"> </w:t>
      </w:r>
      <w:r>
        <w:rPr>
          <w:color w:val="231F20"/>
        </w:rPr>
        <w:t>бусад</w:t>
      </w:r>
      <w:r>
        <w:rPr>
          <w:color w:val="231F20"/>
          <w:spacing w:val="-1"/>
        </w:rPr>
        <w:t xml:space="preserve"> </w:t>
      </w:r>
      <w:r>
        <w:rPr>
          <w:color w:val="231F20"/>
        </w:rPr>
        <w:t>бодлогын</w:t>
      </w:r>
      <w:r>
        <w:rPr>
          <w:color w:val="231F20"/>
          <w:spacing w:val="-1"/>
        </w:rPr>
        <w:t xml:space="preserve"> </w:t>
      </w:r>
      <w:r>
        <w:rPr>
          <w:color w:val="231F20"/>
        </w:rPr>
        <w:t>баримт</w:t>
      </w:r>
      <w:r>
        <w:rPr>
          <w:color w:val="231F20"/>
          <w:spacing w:val="-1"/>
        </w:rPr>
        <w:t xml:space="preserve"> </w:t>
      </w:r>
      <w:r>
        <w:rPr>
          <w:color w:val="231F20"/>
        </w:rPr>
        <w:t>бичиг</w:t>
      </w:r>
      <w:r>
        <w:rPr>
          <w:color w:val="231F20"/>
          <w:spacing w:val="-1"/>
        </w:rPr>
        <w:t xml:space="preserve"> </w:t>
      </w:r>
      <w:r>
        <w:rPr>
          <w:color w:val="231F20"/>
        </w:rPr>
        <w:t>болон</w:t>
      </w:r>
      <w:r>
        <w:rPr>
          <w:color w:val="231F20"/>
          <w:spacing w:val="-1"/>
        </w:rPr>
        <w:t xml:space="preserve"> </w:t>
      </w:r>
      <w:r>
        <w:rPr>
          <w:color w:val="231F20"/>
        </w:rPr>
        <w:t>хийгдсэн</w:t>
      </w:r>
      <w:r>
        <w:rPr>
          <w:color w:val="231F20"/>
          <w:spacing w:val="-1"/>
        </w:rPr>
        <w:t xml:space="preserve"> </w:t>
      </w:r>
      <w:r>
        <w:rPr>
          <w:color w:val="231F20"/>
        </w:rPr>
        <w:t>судалгаанууд дээр үндэслэж дүн шинжилгээ хийсэн. Улаанбаатар хотод 15-17, 18-24, 25-34 насны бүлэг бүрээр 3 удаагийн 27 залууг хамруулсан фокус бүлгийн ярилцлага зохион байгуулсан. Гол мэдээлэгчтэй хийх ярилцлагад 4 аймаг, УБ хотод байршилтай 50 залуучуудын оролцоо, хөгжлийн чиглэлээр ажилладаг төрийн болон иргэний нийгмийн байгууллагууд, бүлэг холбооны төлөөлөл, удирдлага, менежер, залуучуудын асуудал хариуцсан мэргэжилтэн гэх мэт гол мэдээлэгчид оролцсон.</w:t>
      </w:r>
    </w:p>
    <w:p w14:paraId="2555DDCB" w14:textId="77777777" w:rsidR="00E252A1" w:rsidRDefault="00E252A1" w:rsidP="00E252A1">
      <w:pPr>
        <w:pStyle w:val="BodyText"/>
        <w:spacing w:before="132"/>
        <w:ind w:left="0"/>
        <w:jc w:val="left"/>
      </w:pPr>
    </w:p>
    <w:p w14:paraId="6A2A80A5" w14:textId="77777777" w:rsidR="00E252A1" w:rsidRDefault="00E252A1" w:rsidP="00E252A1">
      <w:pPr>
        <w:pStyle w:val="Heading4"/>
        <w:spacing w:before="1"/>
      </w:pPr>
      <w:r>
        <w:rPr>
          <w:color w:val="231F20"/>
        </w:rPr>
        <w:t>Аргазүйн</w:t>
      </w:r>
      <w:r>
        <w:rPr>
          <w:color w:val="231F20"/>
          <w:spacing w:val="-8"/>
        </w:rPr>
        <w:t xml:space="preserve"> </w:t>
      </w:r>
      <w:r>
        <w:rPr>
          <w:color w:val="231F20"/>
          <w:spacing w:val="-2"/>
        </w:rPr>
        <w:t>үндэслэл</w:t>
      </w:r>
    </w:p>
    <w:p w14:paraId="7B963A37" w14:textId="77777777" w:rsidR="00E252A1" w:rsidRDefault="00E252A1" w:rsidP="00E252A1">
      <w:pPr>
        <w:pStyle w:val="BodyText"/>
        <w:spacing w:before="67" w:line="249" w:lineRule="auto"/>
        <w:ind w:right="139" w:firstLine="340"/>
      </w:pPr>
      <w:r>
        <w:rPr>
          <w:b/>
          <w:color w:val="231F20"/>
        </w:rPr>
        <w:t xml:space="preserve">Иргэний оролцоо гэж </w:t>
      </w:r>
      <w:r>
        <w:rPr>
          <w:color w:val="231F20"/>
        </w:rPr>
        <w:t>улс төр, эдийн засгийн үйл явцаас гадуурхагдсан иргэдийн хувьд эдгээр үйл</w:t>
      </w:r>
      <w:r>
        <w:rPr>
          <w:color w:val="231F20"/>
          <w:spacing w:val="-4"/>
        </w:rPr>
        <w:t xml:space="preserve"> </w:t>
      </w:r>
      <w:r>
        <w:rPr>
          <w:color w:val="231F20"/>
        </w:rPr>
        <w:t>явцад</w:t>
      </w:r>
      <w:r>
        <w:rPr>
          <w:color w:val="231F20"/>
          <w:spacing w:val="-4"/>
        </w:rPr>
        <w:t xml:space="preserve"> </w:t>
      </w:r>
      <w:r>
        <w:rPr>
          <w:color w:val="231F20"/>
        </w:rPr>
        <w:t>ирээдүйд</w:t>
      </w:r>
      <w:r>
        <w:rPr>
          <w:color w:val="231F20"/>
          <w:spacing w:val="-4"/>
        </w:rPr>
        <w:t xml:space="preserve"> </w:t>
      </w:r>
      <w:r>
        <w:rPr>
          <w:color w:val="231F20"/>
        </w:rPr>
        <w:t>оролцуулах</w:t>
      </w:r>
      <w:r>
        <w:rPr>
          <w:color w:val="231F20"/>
          <w:spacing w:val="-4"/>
        </w:rPr>
        <w:t xml:space="preserve"> </w:t>
      </w:r>
      <w:r>
        <w:rPr>
          <w:color w:val="231F20"/>
        </w:rPr>
        <w:t>боломжийг</w:t>
      </w:r>
      <w:r>
        <w:rPr>
          <w:color w:val="231F20"/>
          <w:spacing w:val="-4"/>
        </w:rPr>
        <w:t xml:space="preserve"> </w:t>
      </w:r>
      <w:r>
        <w:rPr>
          <w:color w:val="231F20"/>
        </w:rPr>
        <w:t>бүрдүүлдэг</w:t>
      </w:r>
      <w:r>
        <w:rPr>
          <w:color w:val="231F20"/>
          <w:spacing w:val="-4"/>
        </w:rPr>
        <w:t xml:space="preserve"> </w:t>
      </w:r>
      <w:r>
        <w:rPr>
          <w:color w:val="231F20"/>
        </w:rPr>
        <w:t>эрх</w:t>
      </w:r>
      <w:r>
        <w:rPr>
          <w:color w:val="231F20"/>
          <w:spacing w:val="-4"/>
        </w:rPr>
        <w:t xml:space="preserve"> </w:t>
      </w:r>
      <w:r>
        <w:rPr>
          <w:color w:val="231F20"/>
        </w:rPr>
        <w:t>мэдлийн</w:t>
      </w:r>
      <w:r>
        <w:rPr>
          <w:color w:val="231F20"/>
          <w:spacing w:val="-4"/>
        </w:rPr>
        <w:t xml:space="preserve"> </w:t>
      </w:r>
      <w:r>
        <w:rPr>
          <w:color w:val="231F20"/>
        </w:rPr>
        <w:t>дахин</w:t>
      </w:r>
      <w:r>
        <w:rPr>
          <w:color w:val="231F20"/>
          <w:spacing w:val="-4"/>
        </w:rPr>
        <w:t xml:space="preserve"> </w:t>
      </w:r>
      <w:r>
        <w:rPr>
          <w:color w:val="231F20"/>
        </w:rPr>
        <w:t>хуваарилалт</w:t>
      </w:r>
      <w:r>
        <w:rPr>
          <w:color w:val="231F20"/>
          <w:spacing w:val="-4"/>
        </w:rPr>
        <w:t xml:space="preserve"> </w:t>
      </w:r>
      <w:r>
        <w:rPr>
          <w:color w:val="231F20"/>
        </w:rPr>
        <w:t>юм.</w:t>
      </w:r>
      <w:r>
        <w:rPr>
          <w:color w:val="231F20"/>
          <w:spacing w:val="-4"/>
        </w:rPr>
        <w:t xml:space="preserve"> </w:t>
      </w:r>
      <w:r>
        <w:rPr>
          <w:color w:val="231F20"/>
        </w:rPr>
        <w:t xml:space="preserve">(Arnstein, </w:t>
      </w:r>
      <w:r>
        <w:rPr>
          <w:color w:val="231F20"/>
          <w:spacing w:val="-2"/>
        </w:rPr>
        <w:t>1969)</w:t>
      </w:r>
      <w:r>
        <w:rPr>
          <w:color w:val="231F20"/>
          <w:spacing w:val="-4"/>
        </w:rPr>
        <w:t xml:space="preserve"> </w:t>
      </w:r>
      <w:r>
        <w:rPr>
          <w:color w:val="231F20"/>
          <w:spacing w:val="-2"/>
        </w:rPr>
        <w:t>Судлаач</w:t>
      </w:r>
      <w:r>
        <w:rPr>
          <w:color w:val="231F20"/>
          <w:spacing w:val="-4"/>
        </w:rPr>
        <w:t xml:space="preserve"> </w:t>
      </w:r>
      <w:r>
        <w:rPr>
          <w:color w:val="231F20"/>
          <w:spacing w:val="-2"/>
        </w:rPr>
        <w:t>Шерри</w:t>
      </w:r>
      <w:r>
        <w:rPr>
          <w:color w:val="231F20"/>
          <w:spacing w:val="-4"/>
        </w:rPr>
        <w:t xml:space="preserve"> </w:t>
      </w:r>
      <w:r>
        <w:rPr>
          <w:color w:val="231F20"/>
          <w:spacing w:val="-2"/>
        </w:rPr>
        <w:t>Р.</w:t>
      </w:r>
      <w:r>
        <w:rPr>
          <w:color w:val="231F20"/>
          <w:spacing w:val="-4"/>
        </w:rPr>
        <w:t xml:space="preserve"> </w:t>
      </w:r>
      <w:r>
        <w:rPr>
          <w:color w:val="231F20"/>
          <w:spacing w:val="-2"/>
        </w:rPr>
        <w:t>Арнштейн</w:t>
      </w:r>
      <w:r>
        <w:rPr>
          <w:color w:val="231F20"/>
          <w:spacing w:val="-4"/>
        </w:rPr>
        <w:t xml:space="preserve"> </w:t>
      </w:r>
      <w:r>
        <w:rPr>
          <w:color w:val="231F20"/>
          <w:spacing w:val="-2"/>
        </w:rPr>
        <w:t>1971</w:t>
      </w:r>
      <w:r>
        <w:rPr>
          <w:color w:val="231F20"/>
          <w:spacing w:val="-4"/>
        </w:rPr>
        <w:t xml:space="preserve"> </w:t>
      </w:r>
      <w:r>
        <w:rPr>
          <w:color w:val="231F20"/>
          <w:spacing w:val="-2"/>
        </w:rPr>
        <w:t>онд</w:t>
      </w:r>
      <w:r>
        <w:rPr>
          <w:color w:val="231F20"/>
          <w:spacing w:val="-4"/>
        </w:rPr>
        <w:t xml:space="preserve"> </w:t>
      </w:r>
      <w:r>
        <w:rPr>
          <w:color w:val="231F20"/>
          <w:spacing w:val="-2"/>
        </w:rPr>
        <w:t>нийтлэгдсэн</w:t>
      </w:r>
      <w:r>
        <w:rPr>
          <w:color w:val="231F20"/>
          <w:spacing w:val="-4"/>
        </w:rPr>
        <w:t xml:space="preserve"> </w:t>
      </w:r>
      <w:r>
        <w:rPr>
          <w:color w:val="231F20"/>
          <w:spacing w:val="-2"/>
        </w:rPr>
        <w:t>судалгаандаа</w:t>
      </w:r>
      <w:r>
        <w:rPr>
          <w:color w:val="231F20"/>
          <w:spacing w:val="-5"/>
        </w:rPr>
        <w:t xml:space="preserve"> </w:t>
      </w:r>
      <w:r>
        <w:rPr>
          <w:color w:val="231F20"/>
          <w:spacing w:val="-2"/>
        </w:rPr>
        <w:t>иргэдийн</w:t>
      </w:r>
      <w:r>
        <w:rPr>
          <w:color w:val="231F20"/>
          <w:spacing w:val="-4"/>
        </w:rPr>
        <w:t xml:space="preserve"> </w:t>
      </w:r>
      <w:r>
        <w:rPr>
          <w:color w:val="231F20"/>
          <w:spacing w:val="-2"/>
        </w:rPr>
        <w:t>оролцооны</w:t>
      </w:r>
      <w:r>
        <w:rPr>
          <w:color w:val="231F20"/>
          <w:spacing w:val="-4"/>
        </w:rPr>
        <w:t xml:space="preserve"> </w:t>
      </w:r>
      <w:r>
        <w:rPr>
          <w:color w:val="231F20"/>
          <w:spacing w:val="-2"/>
        </w:rPr>
        <w:t xml:space="preserve">процессыг </w:t>
      </w:r>
      <w:r>
        <w:rPr>
          <w:color w:val="231F20"/>
        </w:rPr>
        <w:t>8</w:t>
      </w:r>
      <w:r>
        <w:rPr>
          <w:color w:val="231F20"/>
          <w:spacing w:val="-1"/>
        </w:rPr>
        <w:t xml:space="preserve"> </w:t>
      </w:r>
      <w:r>
        <w:rPr>
          <w:color w:val="231F20"/>
        </w:rPr>
        <w:t>үе</w:t>
      </w:r>
      <w:r>
        <w:rPr>
          <w:color w:val="231F20"/>
          <w:spacing w:val="-1"/>
        </w:rPr>
        <w:t xml:space="preserve"> </w:t>
      </w:r>
      <w:r>
        <w:rPr>
          <w:color w:val="231F20"/>
        </w:rPr>
        <w:t>шатанд</w:t>
      </w:r>
      <w:r>
        <w:rPr>
          <w:color w:val="231F20"/>
          <w:spacing w:val="-1"/>
        </w:rPr>
        <w:t xml:space="preserve"> </w:t>
      </w:r>
      <w:r>
        <w:rPr>
          <w:color w:val="231F20"/>
        </w:rPr>
        <w:t>авч</w:t>
      </w:r>
      <w:r>
        <w:rPr>
          <w:color w:val="231F20"/>
          <w:spacing w:val="-1"/>
        </w:rPr>
        <w:t xml:space="preserve"> </w:t>
      </w:r>
      <w:r>
        <w:rPr>
          <w:color w:val="231F20"/>
        </w:rPr>
        <w:t>үзсэн</w:t>
      </w:r>
      <w:r>
        <w:rPr>
          <w:color w:val="231F20"/>
          <w:spacing w:val="-1"/>
        </w:rPr>
        <w:t xml:space="preserve"> </w:t>
      </w:r>
      <w:r>
        <w:rPr>
          <w:color w:val="231F20"/>
        </w:rPr>
        <w:t>байдаг</w:t>
      </w:r>
      <w:r>
        <w:rPr>
          <w:color w:val="231F20"/>
          <w:spacing w:val="-1"/>
        </w:rPr>
        <w:t xml:space="preserve"> </w:t>
      </w:r>
      <w:r>
        <w:rPr>
          <w:color w:val="231F20"/>
        </w:rPr>
        <w:t>ба</w:t>
      </w:r>
      <w:r>
        <w:rPr>
          <w:color w:val="231F20"/>
          <w:spacing w:val="-1"/>
        </w:rPr>
        <w:t xml:space="preserve"> </w:t>
      </w:r>
      <w:r>
        <w:rPr>
          <w:color w:val="231F20"/>
        </w:rPr>
        <w:t>энэ</w:t>
      </w:r>
      <w:r>
        <w:rPr>
          <w:color w:val="231F20"/>
          <w:spacing w:val="-1"/>
        </w:rPr>
        <w:t xml:space="preserve"> </w:t>
      </w:r>
      <w:r>
        <w:rPr>
          <w:color w:val="231F20"/>
        </w:rPr>
        <w:t>нь</w:t>
      </w:r>
      <w:r>
        <w:rPr>
          <w:color w:val="231F20"/>
          <w:spacing w:val="-1"/>
        </w:rPr>
        <w:t xml:space="preserve"> </w:t>
      </w:r>
      <w:r>
        <w:rPr>
          <w:color w:val="231F20"/>
        </w:rPr>
        <w:t>салбарын</w:t>
      </w:r>
      <w:r>
        <w:rPr>
          <w:color w:val="231F20"/>
          <w:spacing w:val="-1"/>
        </w:rPr>
        <w:t xml:space="preserve"> </w:t>
      </w:r>
      <w:r>
        <w:rPr>
          <w:color w:val="231F20"/>
        </w:rPr>
        <w:t>судалгаа,</w:t>
      </w:r>
      <w:r>
        <w:rPr>
          <w:color w:val="231F20"/>
          <w:spacing w:val="-1"/>
        </w:rPr>
        <w:t xml:space="preserve"> </w:t>
      </w:r>
      <w:r>
        <w:rPr>
          <w:color w:val="231F20"/>
        </w:rPr>
        <w:t>шинжилгээнд</w:t>
      </w:r>
      <w:r>
        <w:rPr>
          <w:color w:val="231F20"/>
          <w:spacing w:val="-1"/>
        </w:rPr>
        <w:t xml:space="preserve"> </w:t>
      </w:r>
      <w:r>
        <w:rPr>
          <w:color w:val="231F20"/>
        </w:rPr>
        <w:t>олонтоо</w:t>
      </w:r>
      <w:r>
        <w:rPr>
          <w:color w:val="231F20"/>
          <w:spacing w:val="-1"/>
        </w:rPr>
        <w:t xml:space="preserve"> </w:t>
      </w:r>
      <w:r>
        <w:rPr>
          <w:color w:val="231F20"/>
        </w:rPr>
        <w:t>иш</w:t>
      </w:r>
      <w:r>
        <w:rPr>
          <w:color w:val="231F20"/>
          <w:spacing w:val="-1"/>
        </w:rPr>
        <w:t xml:space="preserve"> </w:t>
      </w:r>
      <w:r>
        <w:rPr>
          <w:color w:val="231F20"/>
        </w:rPr>
        <w:t>татагдаж,</w:t>
      </w:r>
      <w:r>
        <w:rPr>
          <w:color w:val="231F20"/>
          <w:spacing w:val="-1"/>
        </w:rPr>
        <w:t xml:space="preserve"> </w:t>
      </w:r>
      <w:r>
        <w:rPr>
          <w:color w:val="231F20"/>
        </w:rPr>
        <w:t>одоо</w:t>
      </w:r>
      <w:r>
        <w:rPr>
          <w:color w:val="231F20"/>
          <w:spacing w:val="-1"/>
        </w:rPr>
        <w:t xml:space="preserve"> </w:t>
      </w:r>
      <w:r>
        <w:rPr>
          <w:color w:val="231F20"/>
        </w:rPr>
        <w:t>ч үнэ цэнээ алдаагүй байна.</w:t>
      </w:r>
    </w:p>
    <w:p w14:paraId="4D444EFC" w14:textId="77777777" w:rsidR="00E252A1" w:rsidRDefault="00E252A1" w:rsidP="00E252A1">
      <w:pPr>
        <w:pStyle w:val="BodyText"/>
        <w:spacing w:line="249" w:lineRule="auto"/>
        <w:sectPr w:rsidR="00E252A1" w:rsidSect="00E252A1">
          <w:pgSz w:w="11910" w:h="16840"/>
          <w:pgMar w:top="1280" w:right="992" w:bottom="1260" w:left="992" w:header="0" w:footer="1064" w:gutter="0"/>
          <w:cols w:space="720"/>
        </w:sectPr>
      </w:pPr>
    </w:p>
    <w:p w14:paraId="5096EEE4" w14:textId="77777777" w:rsidR="00E252A1" w:rsidRDefault="00E252A1" w:rsidP="00E252A1">
      <w:pPr>
        <w:pStyle w:val="Heading4"/>
        <w:spacing w:before="63"/>
        <w:ind w:left="-1"/>
        <w:jc w:val="center"/>
      </w:pPr>
      <w:r>
        <w:rPr>
          <w:color w:val="231F20"/>
        </w:rPr>
        <w:lastRenderedPageBreak/>
        <w:t>Зураг</w:t>
      </w:r>
      <w:r>
        <w:rPr>
          <w:color w:val="231F20"/>
          <w:spacing w:val="-3"/>
        </w:rPr>
        <w:t xml:space="preserve"> </w:t>
      </w:r>
      <w:r>
        <w:rPr>
          <w:color w:val="231F20"/>
        </w:rPr>
        <w:t>1.</w:t>
      </w:r>
      <w:r>
        <w:rPr>
          <w:color w:val="231F20"/>
          <w:spacing w:val="-2"/>
        </w:rPr>
        <w:t xml:space="preserve"> </w:t>
      </w:r>
      <w:r>
        <w:rPr>
          <w:color w:val="231F20"/>
        </w:rPr>
        <w:t>Иргэдийн</w:t>
      </w:r>
      <w:r>
        <w:rPr>
          <w:color w:val="231F20"/>
          <w:spacing w:val="-3"/>
        </w:rPr>
        <w:t xml:space="preserve"> </w:t>
      </w:r>
      <w:r>
        <w:rPr>
          <w:color w:val="231F20"/>
        </w:rPr>
        <w:t>оролцооны</w:t>
      </w:r>
      <w:r>
        <w:rPr>
          <w:color w:val="231F20"/>
          <w:spacing w:val="-2"/>
        </w:rPr>
        <w:t xml:space="preserve"> </w:t>
      </w:r>
      <w:r>
        <w:rPr>
          <w:color w:val="231F20"/>
        </w:rPr>
        <w:t>8</w:t>
      </w:r>
      <w:r>
        <w:rPr>
          <w:color w:val="231F20"/>
          <w:spacing w:val="-2"/>
        </w:rPr>
        <w:t xml:space="preserve"> </w:t>
      </w:r>
      <w:r>
        <w:rPr>
          <w:color w:val="231F20"/>
        </w:rPr>
        <w:t>үе</w:t>
      </w:r>
      <w:r>
        <w:rPr>
          <w:color w:val="231F20"/>
          <w:spacing w:val="-1"/>
        </w:rPr>
        <w:t xml:space="preserve"> </w:t>
      </w:r>
      <w:r>
        <w:rPr>
          <w:color w:val="231F20"/>
          <w:spacing w:val="-5"/>
        </w:rPr>
        <w:t>шат</w:t>
      </w:r>
    </w:p>
    <w:p w14:paraId="49577665" w14:textId="77777777" w:rsidR="00E252A1" w:rsidRDefault="00E252A1" w:rsidP="00E252A1">
      <w:pPr>
        <w:pStyle w:val="BodyText"/>
        <w:spacing w:before="11"/>
        <w:ind w:left="0"/>
        <w:jc w:val="left"/>
        <w:rPr>
          <w:b/>
          <w:sz w:val="9"/>
        </w:rPr>
      </w:pPr>
      <w:r>
        <w:rPr>
          <w:b/>
          <w:noProof/>
          <w:sz w:val="9"/>
        </w:rPr>
        <w:drawing>
          <wp:anchor distT="0" distB="0" distL="0" distR="0" simplePos="0" relativeHeight="251659264" behindDoc="1" locked="0" layoutInCell="1" allowOverlap="1" wp14:anchorId="78E87F94" wp14:editId="0A734415">
            <wp:simplePos x="0" y="0"/>
            <wp:positionH relativeFrom="page">
              <wp:posOffset>2079154</wp:posOffset>
            </wp:positionH>
            <wp:positionV relativeFrom="paragraph">
              <wp:posOffset>88145</wp:posOffset>
            </wp:positionV>
            <wp:extent cx="3355276" cy="2920936"/>
            <wp:effectExtent l="0" t="0" r="0" b="0"/>
            <wp:wrapTopAndBottom/>
            <wp:docPr id="551" name="Image 5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1" name="Image 551"/>
                    <pic:cNvPicPr/>
                  </pic:nvPicPr>
                  <pic:blipFill>
                    <a:blip r:embed="rId5" cstate="print"/>
                    <a:stretch>
                      <a:fillRect/>
                    </a:stretch>
                  </pic:blipFill>
                  <pic:spPr>
                    <a:xfrm>
                      <a:off x="0" y="0"/>
                      <a:ext cx="3355276" cy="2920936"/>
                    </a:xfrm>
                    <a:prstGeom prst="rect">
                      <a:avLst/>
                    </a:prstGeom>
                  </pic:spPr>
                </pic:pic>
              </a:graphicData>
            </a:graphic>
          </wp:anchor>
        </w:drawing>
      </w:r>
    </w:p>
    <w:p w14:paraId="3B65EB2A" w14:textId="77777777" w:rsidR="00E252A1" w:rsidRDefault="00E252A1" w:rsidP="00E252A1">
      <w:pPr>
        <w:pStyle w:val="BodyText"/>
        <w:spacing w:before="222" w:line="249" w:lineRule="auto"/>
        <w:ind w:right="139" w:firstLine="340"/>
      </w:pPr>
      <w:r>
        <w:rPr>
          <w:color w:val="231F20"/>
        </w:rPr>
        <w:t>“Монгол Улсын хуулиуд дахь иргэний оролцооны талаарх зохицуулалтын хэрэгжилтэд хийсэн хяналт</w:t>
      </w:r>
      <w:r>
        <w:rPr>
          <w:color w:val="231F20"/>
          <w:spacing w:val="-3"/>
        </w:rPr>
        <w:t xml:space="preserve"> </w:t>
      </w:r>
      <w:r>
        <w:rPr>
          <w:color w:val="231F20"/>
        </w:rPr>
        <w:t>шинжилгээ”</w:t>
      </w:r>
      <w:r>
        <w:rPr>
          <w:color w:val="231F20"/>
          <w:spacing w:val="-3"/>
        </w:rPr>
        <w:t xml:space="preserve"> </w:t>
      </w:r>
      <w:r>
        <w:rPr>
          <w:color w:val="231F20"/>
        </w:rPr>
        <w:t>(ХЗДХЯ,</w:t>
      </w:r>
      <w:r>
        <w:rPr>
          <w:color w:val="231F20"/>
          <w:spacing w:val="-3"/>
        </w:rPr>
        <w:t xml:space="preserve"> </w:t>
      </w:r>
      <w:r>
        <w:rPr>
          <w:color w:val="231F20"/>
        </w:rPr>
        <w:t>2018)</w:t>
      </w:r>
      <w:r>
        <w:rPr>
          <w:color w:val="231F20"/>
          <w:spacing w:val="-3"/>
        </w:rPr>
        <w:t xml:space="preserve"> </w:t>
      </w:r>
      <w:r>
        <w:rPr>
          <w:color w:val="231F20"/>
        </w:rPr>
        <w:t>судалгааны</w:t>
      </w:r>
      <w:r>
        <w:rPr>
          <w:color w:val="231F20"/>
          <w:spacing w:val="-4"/>
        </w:rPr>
        <w:t xml:space="preserve"> </w:t>
      </w:r>
      <w:r>
        <w:rPr>
          <w:color w:val="231F20"/>
        </w:rPr>
        <w:t>тайланд</w:t>
      </w:r>
      <w:r>
        <w:rPr>
          <w:color w:val="231F20"/>
          <w:spacing w:val="-4"/>
        </w:rPr>
        <w:t xml:space="preserve"> </w:t>
      </w:r>
      <w:r>
        <w:rPr>
          <w:color w:val="231F20"/>
        </w:rPr>
        <w:t>иргэдийн</w:t>
      </w:r>
      <w:r>
        <w:rPr>
          <w:color w:val="231F20"/>
          <w:spacing w:val="-4"/>
        </w:rPr>
        <w:t xml:space="preserve"> </w:t>
      </w:r>
      <w:r>
        <w:rPr>
          <w:color w:val="231F20"/>
        </w:rPr>
        <w:t>оролцоог</w:t>
      </w:r>
      <w:r>
        <w:rPr>
          <w:color w:val="231F20"/>
          <w:spacing w:val="-4"/>
        </w:rPr>
        <w:t xml:space="preserve"> </w:t>
      </w:r>
      <w:r>
        <w:rPr>
          <w:color w:val="231F20"/>
        </w:rPr>
        <w:t>дараах</w:t>
      </w:r>
      <w:r>
        <w:rPr>
          <w:color w:val="231F20"/>
          <w:spacing w:val="-4"/>
        </w:rPr>
        <w:t xml:space="preserve"> </w:t>
      </w:r>
      <w:r>
        <w:rPr>
          <w:color w:val="231F20"/>
        </w:rPr>
        <w:t>5</w:t>
      </w:r>
      <w:r>
        <w:rPr>
          <w:color w:val="231F20"/>
          <w:spacing w:val="-3"/>
        </w:rPr>
        <w:t xml:space="preserve"> </w:t>
      </w:r>
      <w:r>
        <w:rPr>
          <w:color w:val="231F20"/>
        </w:rPr>
        <w:t>бүлгээр</w:t>
      </w:r>
      <w:r>
        <w:rPr>
          <w:color w:val="231F20"/>
          <w:spacing w:val="-3"/>
        </w:rPr>
        <w:t xml:space="preserve"> </w:t>
      </w:r>
      <w:r>
        <w:rPr>
          <w:color w:val="231F20"/>
        </w:rPr>
        <w:t xml:space="preserve">ангилсан </w:t>
      </w:r>
      <w:r>
        <w:rPr>
          <w:color w:val="231F20"/>
          <w:spacing w:val="-2"/>
        </w:rPr>
        <w:t>байдаг.</w:t>
      </w:r>
    </w:p>
    <w:p w14:paraId="4FFB885E" w14:textId="77777777" w:rsidR="00E252A1" w:rsidRDefault="00E252A1" w:rsidP="00E252A1">
      <w:pPr>
        <w:pStyle w:val="ListParagraph"/>
        <w:numPr>
          <w:ilvl w:val="0"/>
          <w:numId w:val="32"/>
        </w:numPr>
        <w:tabs>
          <w:tab w:val="left" w:pos="822"/>
        </w:tabs>
        <w:spacing w:before="59"/>
        <w:ind w:hanging="340"/>
        <w:contextualSpacing w:val="0"/>
      </w:pPr>
      <w:r>
        <w:rPr>
          <w:color w:val="231F20"/>
        </w:rPr>
        <w:t>Идэвхтэй</w:t>
      </w:r>
      <w:r>
        <w:rPr>
          <w:color w:val="231F20"/>
          <w:spacing w:val="-5"/>
        </w:rPr>
        <w:t xml:space="preserve"> </w:t>
      </w:r>
      <w:r>
        <w:rPr>
          <w:color w:val="231F20"/>
        </w:rPr>
        <w:t>оролцооны</w:t>
      </w:r>
      <w:r>
        <w:rPr>
          <w:color w:val="231F20"/>
          <w:spacing w:val="-3"/>
        </w:rPr>
        <w:t xml:space="preserve"> </w:t>
      </w:r>
      <w:r>
        <w:rPr>
          <w:color w:val="231F20"/>
          <w:spacing w:val="-2"/>
        </w:rPr>
        <w:t>хэлбэр</w:t>
      </w:r>
    </w:p>
    <w:p w14:paraId="7FAB5D61" w14:textId="77777777" w:rsidR="00E252A1" w:rsidRDefault="00E252A1" w:rsidP="00E252A1">
      <w:pPr>
        <w:pStyle w:val="ListParagraph"/>
        <w:numPr>
          <w:ilvl w:val="0"/>
          <w:numId w:val="32"/>
        </w:numPr>
        <w:tabs>
          <w:tab w:val="left" w:pos="822"/>
        </w:tabs>
        <w:spacing w:before="68"/>
        <w:ind w:hanging="340"/>
        <w:contextualSpacing w:val="0"/>
      </w:pPr>
      <w:r>
        <w:rPr>
          <w:color w:val="231F20"/>
        </w:rPr>
        <w:t xml:space="preserve">Зөвлөлдөх оролцооны </w:t>
      </w:r>
      <w:r>
        <w:rPr>
          <w:color w:val="231F20"/>
          <w:spacing w:val="-2"/>
        </w:rPr>
        <w:t>хэлбэр</w:t>
      </w:r>
    </w:p>
    <w:p w14:paraId="6C2A4D45" w14:textId="77777777" w:rsidR="00E252A1" w:rsidRDefault="00E252A1" w:rsidP="00E252A1">
      <w:pPr>
        <w:pStyle w:val="ListParagraph"/>
        <w:numPr>
          <w:ilvl w:val="0"/>
          <w:numId w:val="32"/>
        </w:numPr>
        <w:tabs>
          <w:tab w:val="left" w:pos="822"/>
        </w:tabs>
        <w:spacing w:before="68"/>
        <w:ind w:hanging="340"/>
        <w:contextualSpacing w:val="0"/>
      </w:pPr>
      <w:r>
        <w:rPr>
          <w:color w:val="231F20"/>
        </w:rPr>
        <w:t xml:space="preserve">Мэдээллээр хангах оролцооны </w:t>
      </w:r>
      <w:r>
        <w:rPr>
          <w:color w:val="231F20"/>
          <w:spacing w:val="-2"/>
        </w:rPr>
        <w:t>хэлбэр</w:t>
      </w:r>
    </w:p>
    <w:p w14:paraId="2DE333A6" w14:textId="77777777" w:rsidR="00E252A1" w:rsidRDefault="00E252A1" w:rsidP="00E252A1">
      <w:pPr>
        <w:pStyle w:val="ListParagraph"/>
        <w:numPr>
          <w:ilvl w:val="0"/>
          <w:numId w:val="32"/>
        </w:numPr>
        <w:tabs>
          <w:tab w:val="left" w:pos="822"/>
        </w:tabs>
        <w:spacing w:before="67"/>
        <w:ind w:hanging="340"/>
        <w:contextualSpacing w:val="0"/>
      </w:pPr>
      <w:r>
        <w:rPr>
          <w:color w:val="231F20"/>
        </w:rPr>
        <w:t xml:space="preserve">Хяналт тавих оролцооны </w:t>
      </w:r>
      <w:r>
        <w:rPr>
          <w:color w:val="231F20"/>
          <w:spacing w:val="-2"/>
        </w:rPr>
        <w:t>хэлбэр</w:t>
      </w:r>
    </w:p>
    <w:p w14:paraId="00412A38" w14:textId="77777777" w:rsidR="00E252A1" w:rsidRDefault="00E252A1" w:rsidP="00E252A1">
      <w:pPr>
        <w:pStyle w:val="ListParagraph"/>
        <w:numPr>
          <w:ilvl w:val="0"/>
          <w:numId w:val="32"/>
        </w:numPr>
        <w:tabs>
          <w:tab w:val="left" w:pos="822"/>
        </w:tabs>
        <w:spacing w:before="68"/>
        <w:ind w:hanging="340"/>
        <w:contextualSpacing w:val="0"/>
      </w:pPr>
      <w:r>
        <w:rPr>
          <w:color w:val="231F20"/>
        </w:rPr>
        <w:t xml:space="preserve">Оролцооны бусад </w:t>
      </w:r>
      <w:r>
        <w:rPr>
          <w:color w:val="231F20"/>
          <w:spacing w:val="-2"/>
        </w:rPr>
        <w:t>хэлбэр</w:t>
      </w:r>
    </w:p>
    <w:p w14:paraId="5EFD61AF" w14:textId="77777777" w:rsidR="00E252A1" w:rsidRDefault="00E252A1" w:rsidP="00E252A1">
      <w:pPr>
        <w:pStyle w:val="BodyText"/>
        <w:spacing w:line="249" w:lineRule="auto"/>
        <w:ind w:right="140" w:firstLine="340"/>
      </w:pPr>
      <w:r>
        <w:rPr>
          <w:color w:val="231F20"/>
        </w:rPr>
        <w:t>Энэхүү иргэдийн оролцооны хэлбэрийг судалгааны арга зүй болгон авч үзсэн. Мөн “Залуучуудын хөгжлийн дэмжих тухай хууль”-д заасан дараах хоёр үндсэн ойлголтыг судалгааны үндсэн ойлголт болгон авч үзэж хамрах хүрээг тогтоосон.</w:t>
      </w:r>
    </w:p>
    <w:p w14:paraId="39997162" w14:textId="77777777" w:rsidR="00E252A1" w:rsidRDefault="00E252A1" w:rsidP="00E252A1">
      <w:pPr>
        <w:pStyle w:val="ListParagraph"/>
        <w:numPr>
          <w:ilvl w:val="0"/>
          <w:numId w:val="31"/>
        </w:numPr>
        <w:tabs>
          <w:tab w:val="left" w:pos="822"/>
        </w:tabs>
        <w:spacing w:before="59" w:line="249" w:lineRule="auto"/>
        <w:ind w:right="139"/>
        <w:contextualSpacing w:val="0"/>
        <w:jc w:val="both"/>
      </w:pPr>
      <w:r>
        <w:rPr>
          <w:color w:val="231F20"/>
        </w:rPr>
        <w:t>“Залуучуудын хөгжил” - Залуучуудад тулгарах асуудал, бэрхшээлийг даван туулах чадамж, залуучуудын</w:t>
      </w:r>
      <w:r>
        <w:rPr>
          <w:color w:val="231F20"/>
          <w:spacing w:val="-22"/>
        </w:rPr>
        <w:t xml:space="preserve"> </w:t>
      </w:r>
      <w:r>
        <w:rPr>
          <w:color w:val="231F20"/>
        </w:rPr>
        <w:t>бие</w:t>
      </w:r>
      <w:r>
        <w:rPr>
          <w:color w:val="231F20"/>
          <w:spacing w:val="-22"/>
        </w:rPr>
        <w:t xml:space="preserve"> </w:t>
      </w:r>
      <w:r>
        <w:rPr>
          <w:color w:val="231F20"/>
        </w:rPr>
        <w:t>бялдар,</w:t>
      </w:r>
      <w:r>
        <w:rPr>
          <w:color w:val="231F20"/>
          <w:spacing w:val="-22"/>
        </w:rPr>
        <w:t xml:space="preserve"> </w:t>
      </w:r>
      <w:r>
        <w:rPr>
          <w:color w:val="231F20"/>
        </w:rPr>
        <w:t>оюун</w:t>
      </w:r>
      <w:r>
        <w:rPr>
          <w:color w:val="231F20"/>
          <w:spacing w:val="-22"/>
        </w:rPr>
        <w:t xml:space="preserve"> </w:t>
      </w:r>
      <w:r>
        <w:rPr>
          <w:color w:val="231F20"/>
        </w:rPr>
        <w:t>санаа,</w:t>
      </w:r>
      <w:r>
        <w:rPr>
          <w:color w:val="231F20"/>
          <w:spacing w:val="-22"/>
        </w:rPr>
        <w:t xml:space="preserve"> </w:t>
      </w:r>
      <w:r>
        <w:rPr>
          <w:color w:val="231F20"/>
        </w:rPr>
        <w:t>сэтгэлгээ,</w:t>
      </w:r>
      <w:r>
        <w:rPr>
          <w:color w:val="231F20"/>
          <w:spacing w:val="-22"/>
        </w:rPr>
        <w:t xml:space="preserve"> </w:t>
      </w:r>
      <w:r>
        <w:rPr>
          <w:color w:val="231F20"/>
        </w:rPr>
        <w:t>ур</w:t>
      </w:r>
      <w:r>
        <w:rPr>
          <w:color w:val="231F20"/>
          <w:spacing w:val="-22"/>
        </w:rPr>
        <w:t xml:space="preserve"> </w:t>
      </w:r>
      <w:r>
        <w:rPr>
          <w:color w:val="231F20"/>
        </w:rPr>
        <w:t>чадвар,</w:t>
      </w:r>
      <w:r>
        <w:rPr>
          <w:color w:val="231F20"/>
          <w:spacing w:val="-22"/>
        </w:rPr>
        <w:t xml:space="preserve"> </w:t>
      </w:r>
      <w:r>
        <w:rPr>
          <w:color w:val="231F20"/>
        </w:rPr>
        <w:t>харилцаанд</w:t>
      </w:r>
      <w:r>
        <w:rPr>
          <w:color w:val="231F20"/>
          <w:spacing w:val="-22"/>
        </w:rPr>
        <w:t xml:space="preserve"> </w:t>
      </w:r>
      <w:r>
        <w:rPr>
          <w:color w:val="231F20"/>
        </w:rPr>
        <w:t>гарч</w:t>
      </w:r>
      <w:r>
        <w:rPr>
          <w:color w:val="231F20"/>
          <w:spacing w:val="-22"/>
        </w:rPr>
        <w:t xml:space="preserve"> </w:t>
      </w:r>
      <w:r>
        <w:rPr>
          <w:color w:val="231F20"/>
        </w:rPr>
        <w:t>байгаа</w:t>
      </w:r>
      <w:r>
        <w:rPr>
          <w:color w:val="231F20"/>
          <w:spacing w:val="-22"/>
        </w:rPr>
        <w:t xml:space="preserve"> </w:t>
      </w:r>
      <w:r>
        <w:rPr>
          <w:color w:val="231F20"/>
        </w:rPr>
        <w:t>ахиц</w:t>
      </w:r>
      <w:r>
        <w:rPr>
          <w:color w:val="231F20"/>
          <w:spacing w:val="-22"/>
        </w:rPr>
        <w:t xml:space="preserve"> </w:t>
      </w:r>
      <w:r>
        <w:rPr>
          <w:color w:val="231F20"/>
        </w:rPr>
        <w:t>өөрчлөлт</w:t>
      </w:r>
    </w:p>
    <w:p w14:paraId="4E9F99A9" w14:textId="77777777" w:rsidR="00E252A1" w:rsidRDefault="00E252A1" w:rsidP="00E252A1">
      <w:pPr>
        <w:pStyle w:val="ListParagraph"/>
        <w:numPr>
          <w:ilvl w:val="0"/>
          <w:numId w:val="31"/>
        </w:numPr>
        <w:tabs>
          <w:tab w:val="left" w:pos="822"/>
        </w:tabs>
        <w:spacing w:before="59" w:line="249" w:lineRule="auto"/>
        <w:ind w:right="140"/>
        <w:contextualSpacing w:val="0"/>
        <w:jc w:val="both"/>
      </w:pPr>
      <w:r>
        <w:rPr>
          <w:color w:val="231F20"/>
        </w:rPr>
        <w:t>“Залуучуудын</w:t>
      </w:r>
      <w:r>
        <w:rPr>
          <w:color w:val="231F20"/>
          <w:spacing w:val="-9"/>
        </w:rPr>
        <w:t xml:space="preserve"> </w:t>
      </w:r>
      <w:r>
        <w:rPr>
          <w:color w:val="231F20"/>
        </w:rPr>
        <w:t>оролцоо”</w:t>
      </w:r>
      <w:r>
        <w:rPr>
          <w:color w:val="231F20"/>
          <w:spacing w:val="-9"/>
        </w:rPr>
        <w:t xml:space="preserve"> </w:t>
      </w:r>
      <w:r>
        <w:rPr>
          <w:color w:val="231F20"/>
        </w:rPr>
        <w:t>-</w:t>
      </w:r>
      <w:r>
        <w:rPr>
          <w:color w:val="231F20"/>
          <w:spacing w:val="-9"/>
        </w:rPr>
        <w:t xml:space="preserve"> </w:t>
      </w:r>
      <w:r>
        <w:rPr>
          <w:color w:val="231F20"/>
        </w:rPr>
        <w:t>Залуучуудын</w:t>
      </w:r>
      <w:r>
        <w:rPr>
          <w:color w:val="231F20"/>
          <w:spacing w:val="-9"/>
        </w:rPr>
        <w:t xml:space="preserve"> </w:t>
      </w:r>
      <w:r>
        <w:rPr>
          <w:color w:val="231F20"/>
        </w:rPr>
        <w:t>улс</w:t>
      </w:r>
      <w:r>
        <w:rPr>
          <w:color w:val="231F20"/>
          <w:spacing w:val="-9"/>
        </w:rPr>
        <w:t xml:space="preserve"> </w:t>
      </w:r>
      <w:r>
        <w:rPr>
          <w:color w:val="231F20"/>
        </w:rPr>
        <w:t>төр,</w:t>
      </w:r>
      <w:r>
        <w:rPr>
          <w:color w:val="231F20"/>
          <w:spacing w:val="-9"/>
        </w:rPr>
        <w:t xml:space="preserve"> </w:t>
      </w:r>
      <w:r>
        <w:rPr>
          <w:color w:val="231F20"/>
        </w:rPr>
        <w:t>эдийн</w:t>
      </w:r>
      <w:r>
        <w:rPr>
          <w:color w:val="231F20"/>
          <w:spacing w:val="-9"/>
        </w:rPr>
        <w:t xml:space="preserve"> </w:t>
      </w:r>
      <w:r>
        <w:rPr>
          <w:color w:val="231F20"/>
        </w:rPr>
        <w:t>засаг,</w:t>
      </w:r>
      <w:r>
        <w:rPr>
          <w:color w:val="231F20"/>
          <w:spacing w:val="-9"/>
        </w:rPr>
        <w:t xml:space="preserve"> </w:t>
      </w:r>
      <w:r>
        <w:rPr>
          <w:color w:val="231F20"/>
        </w:rPr>
        <w:t>нийгмийн</w:t>
      </w:r>
      <w:r>
        <w:rPr>
          <w:color w:val="231F20"/>
          <w:spacing w:val="-9"/>
        </w:rPr>
        <w:t xml:space="preserve"> </w:t>
      </w:r>
      <w:r>
        <w:rPr>
          <w:color w:val="231F20"/>
        </w:rPr>
        <w:t>хөгжил,</w:t>
      </w:r>
      <w:r>
        <w:rPr>
          <w:color w:val="231F20"/>
          <w:spacing w:val="-9"/>
        </w:rPr>
        <w:t xml:space="preserve"> </w:t>
      </w:r>
      <w:r>
        <w:rPr>
          <w:color w:val="231F20"/>
        </w:rPr>
        <w:t>шийдвэр</w:t>
      </w:r>
      <w:r>
        <w:rPr>
          <w:color w:val="231F20"/>
          <w:spacing w:val="-9"/>
        </w:rPr>
        <w:t xml:space="preserve"> </w:t>
      </w:r>
      <w:r>
        <w:rPr>
          <w:color w:val="231F20"/>
        </w:rPr>
        <w:t>гаргах түвшинд үзэл бодлоо илэрхийлэх, оролцох үйл явц</w:t>
      </w:r>
    </w:p>
    <w:p w14:paraId="5BD6D929" w14:textId="77777777" w:rsidR="00E252A1" w:rsidRDefault="00E252A1" w:rsidP="00E252A1">
      <w:pPr>
        <w:pStyle w:val="BodyText"/>
        <w:spacing w:before="126"/>
        <w:ind w:left="0"/>
        <w:jc w:val="left"/>
      </w:pPr>
    </w:p>
    <w:p w14:paraId="5C55E1E5" w14:textId="77777777" w:rsidR="00E252A1" w:rsidRDefault="00E252A1" w:rsidP="00E252A1">
      <w:pPr>
        <w:pStyle w:val="Heading4"/>
      </w:pPr>
      <w:r>
        <w:rPr>
          <w:color w:val="231F20"/>
        </w:rPr>
        <w:t>Залуучуудын</w:t>
      </w:r>
      <w:r>
        <w:rPr>
          <w:color w:val="231F20"/>
          <w:spacing w:val="-8"/>
        </w:rPr>
        <w:t xml:space="preserve"> </w:t>
      </w:r>
      <w:r>
        <w:rPr>
          <w:color w:val="231F20"/>
        </w:rPr>
        <w:t>суралцах</w:t>
      </w:r>
      <w:r>
        <w:rPr>
          <w:color w:val="231F20"/>
          <w:spacing w:val="-7"/>
        </w:rPr>
        <w:t xml:space="preserve"> </w:t>
      </w:r>
      <w:r>
        <w:rPr>
          <w:color w:val="231F20"/>
        </w:rPr>
        <w:t>хэрэгцээ,</w:t>
      </w:r>
      <w:r>
        <w:rPr>
          <w:color w:val="231F20"/>
          <w:spacing w:val="-6"/>
        </w:rPr>
        <w:t xml:space="preserve"> </w:t>
      </w:r>
      <w:r>
        <w:rPr>
          <w:color w:val="231F20"/>
          <w:spacing w:val="-2"/>
        </w:rPr>
        <w:t>шаардлага</w:t>
      </w:r>
    </w:p>
    <w:p w14:paraId="65C7EC86" w14:textId="77777777" w:rsidR="00E252A1" w:rsidRDefault="00E252A1" w:rsidP="00E252A1">
      <w:pPr>
        <w:pStyle w:val="BodyText"/>
        <w:ind w:left="482"/>
        <w:jc w:val="left"/>
      </w:pPr>
      <w:r>
        <w:rPr>
          <w:color w:val="231F20"/>
        </w:rPr>
        <w:t>Залуучуудын</w:t>
      </w:r>
      <w:r>
        <w:rPr>
          <w:color w:val="231F20"/>
          <w:spacing w:val="-3"/>
        </w:rPr>
        <w:t xml:space="preserve"> </w:t>
      </w:r>
      <w:r>
        <w:rPr>
          <w:color w:val="231F20"/>
        </w:rPr>
        <w:t>хөгжил,</w:t>
      </w:r>
      <w:r>
        <w:rPr>
          <w:color w:val="231F20"/>
          <w:spacing w:val="-2"/>
        </w:rPr>
        <w:t xml:space="preserve"> </w:t>
      </w:r>
      <w:r>
        <w:rPr>
          <w:color w:val="231F20"/>
        </w:rPr>
        <w:t>чадавх,</w:t>
      </w:r>
      <w:r>
        <w:rPr>
          <w:color w:val="231F20"/>
          <w:spacing w:val="-2"/>
        </w:rPr>
        <w:t xml:space="preserve"> </w:t>
      </w:r>
      <w:r>
        <w:rPr>
          <w:color w:val="231F20"/>
        </w:rPr>
        <w:t>оролцооны</w:t>
      </w:r>
      <w:r>
        <w:rPr>
          <w:color w:val="231F20"/>
          <w:spacing w:val="-2"/>
        </w:rPr>
        <w:t xml:space="preserve"> </w:t>
      </w:r>
      <w:r>
        <w:rPr>
          <w:color w:val="231F20"/>
        </w:rPr>
        <w:t>талаарх</w:t>
      </w:r>
      <w:r>
        <w:rPr>
          <w:color w:val="231F20"/>
          <w:spacing w:val="-2"/>
        </w:rPr>
        <w:t xml:space="preserve"> мэдлэг</w:t>
      </w:r>
    </w:p>
    <w:p w14:paraId="41C9C4D2" w14:textId="77777777" w:rsidR="00E252A1" w:rsidRDefault="00E252A1" w:rsidP="00E252A1">
      <w:pPr>
        <w:pStyle w:val="BodyText"/>
        <w:spacing w:before="67"/>
        <w:ind w:left="482"/>
        <w:jc w:val="left"/>
      </w:pPr>
      <w:r>
        <w:rPr>
          <w:color w:val="231F20"/>
        </w:rPr>
        <w:t>Залуучуудын</w:t>
      </w:r>
      <w:r>
        <w:rPr>
          <w:color w:val="231F20"/>
          <w:spacing w:val="-5"/>
        </w:rPr>
        <w:t xml:space="preserve"> </w:t>
      </w:r>
      <w:r>
        <w:rPr>
          <w:color w:val="231F20"/>
        </w:rPr>
        <w:t>хөгжил,</w:t>
      </w:r>
      <w:r>
        <w:rPr>
          <w:color w:val="231F20"/>
          <w:spacing w:val="-3"/>
        </w:rPr>
        <w:t xml:space="preserve"> </w:t>
      </w:r>
      <w:r>
        <w:rPr>
          <w:color w:val="231F20"/>
        </w:rPr>
        <w:t>чадавх,</w:t>
      </w:r>
      <w:r>
        <w:rPr>
          <w:color w:val="231F20"/>
          <w:spacing w:val="-3"/>
        </w:rPr>
        <w:t xml:space="preserve"> </w:t>
      </w:r>
      <w:r>
        <w:rPr>
          <w:color w:val="231F20"/>
        </w:rPr>
        <w:t>оролцооны</w:t>
      </w:r>
      <w:r>
        <w:rPr>
          <w:color w:val="231F20"/>
          <w:spacing w:val="-3"/>
        </w:rPr>
        <w:t xml:space="preserve"> </w:t>
      </w:r>
      <w:r>
        <w:rPr>
          <w:color w:val="231F20"/>
        </w:rPr>
        <w:t>талаарх</w:t>
      </w:r>
      <w:r>
        <w:rPr>
          <w:color w:val="231F20"/>
          <w:spacing w:val="-3"/>
        </w:rPr>
        <w:t xml:space="preserve"> </w:t>
      </w:r>
      <w:r>
        <w:rPr>
          <w:color w:val="231F20"/>
        </w:rPr>
        <w:t>мэдлэг,</w:t>
      </w:r>
      <w:r>
        <w:rPr>
          <w:color w:val="231F20"/>
          <w:spacing w:val="-3"/>
        </w:rPr>
        <w:t xml:space="preserve"> </w:t>
      </w:r>
      <w:r>
        <w:rPr>
          <w:color w:val="231F20"/>
        </w:rPr>
        <w:t>ойлголтын</w:t>
      </w:r>
      <w:r>
        <w:rPr>
          <w:color w:val="231F20"/>
          <w:spacing w:val="-3"/>
        </w:rPr>
        <w:t xml:space="preserve"> </w:t>
      </w:r>
      <w:r>
        <w:rPr>
          <w:color w:val="231F20"/>
        </w:rPr>
        <w:t>түвшинд</w:t>
      </w:r>
      <w:r>
        <w:rPr>
          <w:color w:val="231F20"/>
          <w:spacing w:val="-3"/>
        </w:rPr>
        <w:t xml:space="preserve"> </w:t>
      </w:r>
      <w:r>
        <w:rPr>
          <w:color w:val="231F20"/>
        </w:rPr>
        <w:t>хэмжихэд</w:t>
      </w:r>
      <w:r>
        <w:rPr>
          <w:color w:val="231F20"/>
          <w:spacing w:val="-3"/>
        </w:rPr>
        <w:t xml:space="preserve"> </w:t>
      </w:r>
      <w:r>
        <w:rPr>
          <w:color w:val="231F20"/>
          <w:spacing w:val="-2"/>
        </w:rPr>
        <w:t>дунджаар</w:t>
      </w:r>
    </w:p>
    <w:p w14:paraId="74907498" w14:textId="77777777" w:rsidR="00E252A1" w:rsidRDefault="00E252A1" w:rsidP="00E252A1">
      <w:pPr>
        <w:pStyle w:val="BodyText"/>
        <w:spacing w:before="11" w:line="249" w:lineRule="auto"/>
        <w:ind w:right="139"/>
      </w:pPr>
      <w:r>
        <w:rPr>
          <w:color w:val="231F20"/>
        </w:rPr>
        <w:t>3.2</w:t>
      </w:r>
      <w:r>
        <w:rPr>
          <w:color w:val="231F20"/>
          <w:spacing w:val="-1"/>
        </w:rPr>
        <w:t xml:space="preserve"> </w:t>
      </w:r>
      <w:r>
        <w:rPr>
          <w:color w:val="231F20"/>
        </w:rPr>
        <w:t>үнэлгээтэй байна.</w:t>
      </w:r>
      <w:r>
        <w:rPr>
          <w:color w:val="231F20"/>
          <w:spacing w:val="-1"/>
        </w:rPr>
        <w:t xml:space="preserve"> </w:t>
      </w:r>
      <w:r>
        <w:rPr>
          <w:color w:val="231F20"/>
        </w:rPr>
        <w:t>Аймаг,</w:t>
      </w:r>
      <w:r>
        <w:rPr>
          <w:color w:val="231F20"/>
          <w:spacing w:val="-1"/>
        </w:rPr>
        <w:t xml:space="preserve"> </w:t>
      </w:r>
      <w:r>
        <w:rPr>
          <w:color w:val="231F20"/>
        </w:rPr>
        <w:t>хотоор</w:t>
      </w:r>
      <w:r>
        <w:rPr>
          <w:color w:val="231F20"/>
          <w:spacing w:val="-1"/>
        </w:rPr>
        <w:t xml:space="preserve"> </w:t>
      </w:r>
      <w:r>
        <w:rPr>
          <w:color w:val="231F20"/>
        </w:rPr>
        <w:t>харьцуулахад</w:t>
      </w:r>
      <w:r>
        <w:rPr>
          <w:color w:val="231F20"/>
          <w:spacing w:val="-1"/>
        </w:rPr>
        <w:t xml:space="preserve"> </w:t>
      </w:r>
      <w:r>
        <w:rPr>
          <w:color w:val="231F20"/>
        </w:rPr>
        <w:t>Сэлэнгэ аймгийн</w:t>
      </w:r>
      <w:r>
        <w:rPr>
          <w:color w:val="231F20"/>
          <w:spacing w:val="-1"/>
        </w:rPr>
        <w:t xml:space="preserve"> </w:t>
      </w:r>
      <w:r>
        <w:rPr>
          <w:color w:val="231F20"/>
        </w:rPr>
        <w:t>залуучууд</w:t>
      </w:r>
      <w:r>
        <w:rPr>
          <w:color w:val="231F20"/>
          <w:spacing w:val="-1"/>
        </w:rPr>
        <w:t xml:space="preserve"> </w:t>
      </w:r>
      <w:r>
        <w:rPr>
          <w:color w:val="231F20"/>
        </w:rPr>
        <w:t>энэ</w:t>
      </w:r>
      <w:r>
        <w:rPr>
          <w:color w:val="231F20"/>
          <w:spacing w:val="-1"/>
        </w:rPr>
        <w:t xml:space="preserve"> </w:t>
      </w:r>
      <w:r>
        <w:rPr>
          <w:color w:val="231F20"/>
        </w:rPr>
        <w:t>талаарх</w:t>
      </w:r>
      <w:r>
        <w:rPr>
          <w:color w:val="231F20"/>
          <w:spacing w:val="-1"/>
        </w:rPr>
        <w:t xml:space="preserve"> </w:t>
      </w:r>
      <w:r>
        <w:rPr>
          <w:color w:val="231F20"/>
        </w:rPr>
        <w:t xml:space="preserve">мэдлэгийн </w:t>
      </w:r>
      <w:r>
        <w:rPr>
          <w:color w:val="231F20"/>
          <w:spacing w:val="-2"/>
        </w:rPr>
        <w:t>түвшин</w:t>
      </w:r>
      <w:r>
        <w:rPr>
          <w:color w:val="231F20"/>
          <w:spacing w:val="-9"/>
        </w:rPr>
        <w:t xml:space="preserve"> </w:t>
      </w:r>
      <w:r>
        <w:rPr>
          <w:color w:val="231F20"/>
          <w:spacing w:val="-2"/>
        </w:rPr>
        <w:t>хамгийн</w:t>
      </w:r>
      <w:r>
        <w:rPr>
          <w:color w:val="231F20"/>
          <w:spacing w:val="-9"/>
        </w:rPr>
        <w:t xml:space="preserve"> </w:t>
      </w:r>
      <w:r>
        <w:rPr>
          <w:color w:val="231F20"/>
          <w:spacing w:val="-2"/>
        </w:rPr>
        <w:t>өндөр</w:t>
      </w:r>
      <w:r>
        <w:rPr>
          <w:color w:val="231F20"/>
          <w:spacing w:val="-9"/>
        </w:rPr>
        <w:t xml:space="preserve"> </w:t>
      </w:r>
      <w:r>
        <w:rPr>
          <w:color w:val="231F20"/>
          <w:spacing w:val="-2"/>
        </w:rPr>
        <w:t>(3.3)</w:t>
      </w:r>
      <w:r>
        <w:rPr>
          <w:color w:val="231F20"/>
          <w:spacing w:val="-9"/>
        </w:rPr>
        <w:t xml:space="preserve"> </w:t>
      </w:r>
      <w:r>
        <w:rPr>
          <w:color w:val="231F20"/>
          <w:spacing w:val="-2"/>
        </w:rPr>
        <w:t>үнэлгээтэй,</w:t>
      </w:r>
      <w:r>
        <w:rPr>
          <w:color w:val="231F20"/>
          <w:spacing w:val="-8"/>
        </w:rPr>
        <w:t xml:space="preserve"> </w:t>
      </w:r>
      <w:r>
        <w:rPr>
          <w:color w:val="231F20"/>
          <w:spacing w:val="-2"/>
        </w:rPr>
        <w:t>мөн</w:t>
      </w:r>
      <w:r>
        <w:rPr>
          <w:color w:val="231F20"/>
          <w:spacing w:val="-9"/>
        </w:rPr>
        <w:t xml:space="preserve"> </w:t>
      </w:r>
      <w:r>
        <w:rPr>
          <w:color w:val="231F20"/>
          <w:spacing w:val="-2"/>
        </w:rPr>
        <w:t>Сэлэнгэ</w:t>
      </w:r>
      <w:r>
        <w:rPr>
          <w:color w:val="231F20"/>
          <w:spacing w:val="-8"/>
        </w:rPr>
        <w:t xml:space="preserve"> </w:t>
      </w:r>
      <w:r>
        <w:rPr>
          <w:color w:val="231F20"/>
          <w:spacing w:val="-2"/>
        </w:rPr>
        <w:t>аймгийн</w:t>
      </w:r>
      <w:r>
        <w:rPr>
          <w:color w:val="231F20"/>
          <w:spacing w:val="-9"/>
        </w:rPr>
        <w:t xml:space="preserve"> </w:t>
      </w:r>
      <w:r>
        <w:rPr>
          <w:color w:val="231F20"/>
          <w:spacing w:val="-2"/>
        </w:rPr>
        <w:t>15-17</w:t>
      </w:r>
      <w:r>
        <w:rPr>
          <w:color w:val="231F20"/>
          <w:spacing w:val="-9"/>
        </w:rPr>
        <w:t xml:space="preserve"> </w:t>
      </w:r>
      <w:r>
        <w:rPr>
          <w:color w:val="231F20"/>
          <w:spacing w:val="-2"/>
        </w:rPr>
        <w:t>насны</w:t>
      </w:r>
      <w:r>
        <w:rPr>
          <w:color w:val="231F20"/>
          <w:spacing w:val="-9"/>
        </w:rPr>
        <w:t xml:space="preserve"> </w:t>
      </w:r>
      <w:r>
        <w:rPr>
          <w:color w:val="231F20"/>
          <w:spacing w:val="-2"/>
        </w:rPr>
        <w:t>залуучуудын</w:t>
      </w:r>
      <w:r>
        <w:rPr>
          <w:color w:val="231F20"/>
          <w:spacing w:val="-9"/>
        </w:rPr>
        <w:t xml:space="preserve"> </w:t>
      </w:r>
      <w:r>
        <w:rPr>
          <w:color w:val="231F20"/>
          <w:spacing w:val="-2"/>
        </w:rPr>
        <w:t>хөгжил,</w:t>
      </w:r>
      <w:r>
        <w:rPr>
          <w:color w:val="231F20"/>
          <w:spacing w:val="-9"/>
        </w:rPr>
        <w:t xml:space="preserve"> </w:t>
      </w:r>
      <w:r>
        <w:rPr>
          <w:color w:val="231F20"/>
          <w:spacing w:val="-2"/>
        </w:rPr>
        <w:t xml:space="preserve">чадавх, </w:t>
      </w:r>
      <w:r>
        <w:rPr>
          <w:color w:val="231F20"/>
        </w:rPr>
        <w:t>оролцооны мэдлэг хамгийн өндөр оноотой байв. Харин 18-24 насны бүлэг дээр Хэнтий, Баянхонгор аймгийн</w:t>
      </w:r>
      <w:r>
        <w:rPr>
          <w:color w:val="231F20"/>
          <w:spacing w:val="-13"/>
        </w:rPr>
        <w:t xml:space="preserve"> </w:t>
      </w:r>
      <w:r>
        <w:rPr>
          <w:color w:val="231F20"/>
        </w:rPr>
        <w:t>залуучууд,</w:t>
      </w:r>
      <w:r>
        <w:rPr>
          <w:color w:val="231F20"/>
          <w:spacing w:val="-13"/>
        </w:rPr>
        <w:t xml:space="preserve"> </w:t>
      </w:r>
      <w:r>
        <w:rPr>
          <w:color w:val="231F20"/>
        </w:rPr>
        <w:t>25-34</w:t>
      </w:r>
      <w:r>
        <w:rPr>
          <w:color w:val="231F20"/>
          <w:spacing w:val="-13"/>
        </w:rPr>
        <w:t xml:space="preserve"> </w:t>
      </w:r>
      <w:r>
        <w:rPr>
          <w:color w:val="231F20"/>
        </w:rPr>
        <w:t>насны</w:t>
      </w:r>
      <w:r>
        <w:rPr>
          <w:color w:val="231F20"/>
          <w:spacing w:val="-13"/>
        </w:rPr>
        <w:t xml:space="preserve"> </w:t>
      </w:r>
      <w:r>
        <w:rPr>
          <w:color w:val="231F20"/>
        </w:rPr>
        <w:t>бүлэг</w:t>
      </w:r>
      <w:r>
        <w:rPr>
          <w:color w:val="231F20"/>
          <w:spacing w:val="-13"/>
        </w:rPr>
        <w:t xml:space="preserve"> </w:t>
      </w:r>
      <w:r>
        <w:rPr>
          <w:color w:val="231F20"/>
        </w:rPr>
        <w:t>дээр</w:t>
      </w:r>
      <w:r>
        <w:rPr>
          <w:color w:val="231F20"/>
          <w:spacing w:val="-13"/>
        </w:rPr>
        <w:t xml:space="preserve"> </w:t>
      </w:r>
      <w:r>
        <w:rPr>
          <w:color w:val="231F20"/>
        </w:rPr>
        <w:t>УБ</w:t>
      </w:r>
      <w:r>
        <w:rPr>
          <w:color w:val="231F20"/>
          <w:spacing w:val="-13"/>
        </w:rPr>
        <w:t xml:space="preserve"> </w:t>
      </w:r>
      <w:r>
        <w:rPr>
          <w:color w:val="231F20"/>
        </w:rPr>
        <w:t>хот</w:t>
      </w:r>
      <w:r>
        <w:rPr>
          <w:color w:val="231F20"/>
          <w:spacing w:val="-13"/>
        </w:rPr>
        <w:t xml:space="preserve"> </w:t>
      </w:r>
      <w:r>
        <w:rPr>
          <w:color w:val="231F20"/>
        </w:rPr>
        <w:t>болон</w:t>
      </w:r>
      <w:r>
        <w:rPr>
          <w:color w:val="231F20"/>
          <w:spacing w:val="-13"/>
        </w:rPr>
        <w:t xml:space="preserve"> </w:t>
      </w:r>
      <w:r>
        <w:rPr>
          <w:color w:val="231F20"/>
        </w:rPr>
        <w:t>Баянхонгор</w:t>
      </w:r>
      <w:r>
        <w:rPr>
          <w:color w:val="231F20"/>
          <w:spacing w:val="-13"/>
        </w:rPr>
        <w:t xml:space="preserve"> </w:t>
      </w:r>
      <w:r>
        <w:rPr>
          <w:color w:val="231F20"/>
        </w:rPr>
        <w:t>аймгийн</w:t>
      </w:r>
      <w:r>
        <w:rPr>
          <w:color w:val="231F20"/>
          <w:spacing w:val="-13"/>
        </w:rPr>
        <w:t xml:space="preserve"> </w:t>
      </w:r>
      <w:r>
        <w:rPr>
          <w:color w:val="231F20"/>
        </w:rPr>
        <w:t>залуучуудын</w:t>
      </w:r>
      <w:r>
        <w:rPr>
          <w:color w:val="231F20"/>
          <w:spacing w:val="-13"/>
        </w:rPr>
        <w:t xml:space="preserve"> </w:t>
      </w:r>
      <w:r>
        <w:rPr>
          <w:color w:val="231F20"/>
        </w:rPr>
        <w:t>мэдлэгийн түвшин өндөр байна.</w:t>
      </w:r>
    </w:p>
    <w:p w14:paraId="64D5CFEC" w14:textId="77777777" w:rsidR="00E252A1" w:rsidRDefault="00E252A1" w:rsidP="00E252A1">
      <w:pPr>
        <w:pStyle w:val="BodyText"/>
        <w:spacing w:line="249" w:lineRule="auto"/>
        <w:sectPr w:rsidR="00E252A1" w:rsidSect="00E252A1">
          <w:pgSz w:w="11910" w:h="16840"/>
          <w:pgMar w:top="1280" w:right="992" w:bottom="1260" w:left="992" w:header="0" w:footer="1069" w:gutter="0"/>
          <w:cols w:space="720"/>
        </w:sectPr>
      </w:pPr>
    </w:p>
    <w:p w14:paraId="79966F5E" w14:textId="77777777" w:rsidR="00E252A1" w:rsidRDefault="00E252A1" w:rsidP="00E252A1">
      <w:pPr>
        <w:pStyle w:val="Heading4"/>
        <w:spacing w:before="63"/>
        <w:jc w:val="center"/>
      </w:pPr>
      <w:r>
        <w:rPr>
          <w:noProof/>
        </w:rPr>
        <w:lastRenderedPageBreak/>
        <mc:AlternateContent>
          <mc:Choice Requires="wpg">
            <w:drawing>
              <wp:anchor distT="0" distB="0" distL="0" distR="0" simplePos="0" relativeHeight="251660288" behindDoc="1" locked="0" layoutInCell="1" allowOverlap="1" wp14:anchorId="0307A217" wp14:editId="56E1F245">
                <wp:simplePos x="0" y="0"/>
                <wp:positionH relativeFrom="page">
                  <wp:posOffset>931574</wp:posOffset>
                </wp:positionH>
                <wp:positionV relativeFrom="paragraph">
                  <wp:posOffset>237030</wp:posOffset>
                </wp:positionV>
                <wp:extent cx="5699760" cy="2556510"/>
                <wp:effectExtent l="0" t="0" r="0" b="0"/>
                <wp:wrapTopAndBottom/>
                <wp:docPr id="552" name="Group 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9760" cy="2556510"/>
                          <a:chOff x="0" y="0"/>
                          <a:chExt cx="5699760" cy="2556510"/>
                        </a:xfrm>
                      </wpg:grpSpPr>
                      <wps:wsp>
                        <wps:cNvPr id="553" name="Graphic 553"/>
                        <wps:cNvSpPr/>
                        <wps:spPr>
                          <a:xfrm>
                            <a:off x="4762" y="0"/>
                            <a:ext cx="5690235" cy="2551430"/>
                          </a:xfrm>
                          <a:custGeom>
                            <a:avLst/>
                            <a:gdLst/>
                            <a:ahLst/>
                            <a:cxnLst/>
                            <a:rect l="l" t="t" r="r" b="b"/>
                            <a:pathLst>
                              <a:path w="5690235" h="2551430">
                                <a:moveTo>
                                  <a:pt x="0" y="0"/>
                                </a:moveTo>
                                <a:lnTo>
                                  <a:pt x="0" y="2551176"/>
                                </a:lnTo>
                              </a:path>
                              <a:path w="5690235" h="2551430">
                                <a:moveTo>
                                  <a:pt x="947674" y="0"/>
                                </a:moveTo>
                                <a:lnTo>
                                  <a:pt x="947674" y="2551176"/>
                                </a:lnTo>
                              </a:path>
                              <a:path w="5690235" h="2551430">
                                <a:moveTo>
                                  <a:pt x="1897126" y="0"/>
                                </a:moveTo>
                                <a:lnTo>
                                  <a:pt x="1897126" y="2551176"/>
                                </a:lnTo>
                              </a:path>
                              <a:path w="5690235" h="2551430">
                                <a:moveTo>
                                  <a:pt x="2845054" y="0"/>
                                </a:moveTo>
                                <a:lnTo>
                                  <a:pt x="2845054" y="2551176"/>
                                </a:lnTo>
                              </a:path>
                              <a:path w="5690235" h="2551430">
                                <a:moveTo>
                                  <a:pt x="3792982" y="0"/>
                                </a:moveTo>
                                <a:lnTo>
                                  <a:pt x="3792982" y="2551176"/>
                                </a:lnTo>
                              </a:path>
                              <a:path w="5690235" h="2551430">
                                <a:moveTo>
                                  <a:pt x="4742434" y="0"/>
                                </a:moveTo>
                                <a:lnTo>
                                  <a:pt x="4742434" y="2551176"/>
                                </a:lnTo>
                              </a:path>
                              <a:path w="5690235" h="2551430">
                                <a:moveTo>
                                  <a:pt x="5690235" y="0"/>
                                </a:moveTo>
                                <a:lnTo>
                                  <a:pt x="5690235" y="2551176"/>
                                </a:lnTo>
                              </a:path>
                            </a:pathLst>
                          </a:custGeom>
                          <a:ln w="9525">
                            <a:solidFill>
                              <a:srgbClr val="D9D9D9"/>
                            </a:solidFill>
                            <a:prstDash val="solid"/>
                          </a:ln>
                        </wps:spPr>
                        <wps:bodyPr wrap="square" lIns="0" tIns="0" rIns="0" bIns="0" rtlCol="0">
                          <a:prstTxWarp prst="textNoShape">
                            <a:avLst/>
                          </a:prstTxWarp>
                          <a:noAutofit/>
                        </wps:bodyPr>
                      </wps:wsp>
                      <wps:wsp>
                        <wps:cNvPr id="554" name="Graphic 554"/>
                        <wps:cNvSpPr/>
                        <wps:spPr>
                          <a:xfrm>
                            <a:off x="185860" y="398782"/>
                            <a:ext cx="4907280" cy="2152650"/>
                          </a:xfrm>
                          <a:custGeom>
                            <a:avLst/>
                            <a:gdLst/>
                            <a:ahLst/>
                            <a:cxnLst/>
                            <a:rect l="l" t="t" r="r" b="b"/>
                            <a:pathLst>
                              <a:path w="4907280" h="2152650">
                                <a:moveTo>
                                  <a:pt x="166116" y="161544"/>
                                </a:moveTo>
                                <a:lnTo>
                                  <a:pt x="0" y="161544"/>
                                </a:lnTo>
                                <a:lnTo>
                                  <a:pt x="0" y="2152396"/>
                                </a:lnTo>
                                <a:lnTo>
                                  <a:pt x="166116" y="2152396"/>
                                </a:lnTo>
                                <a:lnTo>
                                  <a:pt x="166116" y="161544"/>
                                </a:lnTo>
                                <a:close/>
                              </a:path>
                              <a:path w="4907280" h="2152650">
                                <a:moveTo>
                                  <a:pt x="1114044" y="140208"/>
                                </a:moveTo>
                                <a:lnTo>
                                  <a:pt x="947928" y="140208"/>
                                </a:lnTo>
                                <a:lnTo>
                                  <a:pt x="947928" y="2152408"/>
                                </a:lnTo>
                                <a:lnTo>
                                  <a:pt x="1114044" y="2152408"/>
                                </a:lnTo>
                                <a:lnTo>
                                  <a:pt x="1114044" y="140208"/>
                                </a:lnTo>
                                <a:close/>
                              </a:path>
                              <a:path w="4907280" h="2152650">
                                <a:moveTo>
                                  <a:pt x="2061972" y="123444"/>
                                </a:moveTo>
                                <a:lnTo>
                                  <a:pt x="1897380" y="123444"/>
                                </a:lnTo>
                                <a:lnTo>
                                  <a:pt x="1897380" y="2152396"/>
                                </a:lnTo>
                                <a:lnTo>
                                  <a:pt x="2061972" y="2152396"/>
                                </a:lnTo>
                                <a:lnTo>
                                  <a:pt x="2061972" y="123444"/>
                                </a:lnTo>
                                <a:close/>
                              </a:path>
                              <a:path w="4907280" h="2152650">
                                <a:moveTo>
                                  <a:pt x="3011424" y="0"/>
                                </a:moveTo>
                                <a:lnTo>
                                  <a:pt x="2845308" y="0"/>
                                </a:lnTo>
                                <a:lnTo>
                                  <a:pt x="2845308" y="2152396"/>
                                </a:lnTo>
                                <a:lnTo>
                                  <a:pt x="3011424" y="2152396"/>
                                </a:lnTo>
                                <a:lnTo>
                                  <a:pt x="3011424" y="0"/>
                                </a:lnTo>
                                <a:close/>
                              </a:path>
                              <a:path w="4907280" h="2152650">
                                <a:moveTo>
                                  <a:pt x="3959339" y="239268"/>
                                </a:moveTo>
                                <a:lnTo>
                                  <a:pt x="3793236" y="239268"/>
                                </a:lnTo>
                                <a:lnTo>
                                  <a:pt x="3793236" y="2152396"/>
                                </a:lnTo>
                                <a:lnTo>
                                  <a:pt x="3959339" y="2152396"/>
                                </a:lnTo>
                                <a:lnTo>
                                  <a:pt x="3959339" y="239268"/>
                                </a:lnTo>
                                <a:close/>
                              </a:path>
                              <a:path w="4907280" h="2152650">
                                <a:moveTo>
                                  <a:pt x="4907280" y="367284"/>
                                </a:moveTo>
                                <a:lnTo>
                                  <a:pt x="4742688" y="367284"/>
                                </a:lnTo>
                                <a:lnTo>
                                  <a:pt x="4742688" y="2152408"/>
                                </a:lnTo>
                                <a:lnTo>
                                  <a:pt x="4907280" y="2152408"/>
                                </a:lnTo>
                                <a:lnTo>
                                  <a:pt x="4907280" y="367284"/>
                                </a:lnTo>
                                <a:close/>
                              </a:path>
                            </a:pathLst>
                          </a:custGeom>
                          <a:solidFill>
                            <a:srgbClr val="6FAC46"/>
                          </a:solidFill>
                        </wps:spPr>
                        <wps:bodyPr wrap="square" lIns="0" tIns="0" rIns="0" bIns="0" rtlCol="0">
                          <a:prstTxWarp prst="textNoShape">
                            <a:avLst/>
                          </a:prstTxWarp>
                          <a:noAutofit/>
                        </wps:bodyPr>
                      </wps:wsp>
                      <wps:wsp>
                        <wps:cNvPr id="555" name="Graphic 555"/>
                        <wps:cNvSpPr/>
                        <wps:spPr>
                          <a:xfrm>
                            <a:off x="396172" y="493270"/>
                            <a:ext cx="4907280" cy="2058035"/>
                          </a:xfrm>
                          <a:custGeom>
                            <a:avLst/>
                            <a:gdLst/>
                            <a:ahLst/>
                            <a:cxnLst/>
                            <a:rect l="l" t="t" r="r" b="b"/>
                            <a:pathLst>
                              <a:path w="4907280" h="2058035">
                                <a:moveTo>
                                  <a:pt x="166116" y="89916"/>
                                </a:moveTo>
                                <a:lnTo>
                                  <a:pt x="0" y="89916"/>
                                </a:lnTo>
                                <a:lnTo>
                                  <a:pt x="0" y="2057908"/>
                                </a:lnTo>
                                <a:lnTo>
                                  <a:pt x="166116" y="2057908"/>
                                </a:lnTo>
                                <a:lnTo>
                                  <a:pt x="166116" y="89916"/>
                                </a:lnTo>
                                <a:close/>
                              </a:path>
                              <a:path w="4907280" h="2058035">
                                <a:moveTo>
                                  <a:pt x="1114044" y="112776"/>
                                </a:moveTo>
                                <a:lnTo>
                                  <a:pt x="947928" y="112776"/>
                                </a:lnTo>
                                <a:lnTo>
                                  <a:pt x="947928" y="2057908"/>
                                </a:lnTo>
                                <a:lnTo>
                                  <a:pt x="1114044" y="2057908"/>
                                </a:lnTo>
                                <a:lnTo>
                                  <a:pt x="1114044" y="112776"/>
                                </a:lnTo>
                                <a:close/>
                              </a:path>
                              <a:path w="4907280" h="2058035">
                                <a:moveTo>
                                  <a:pt x="2061972" y="178308"/>
                                </a:moveTo>
                                <a:lnTo>
                                  <a:pt x="1897380" y="178308"/>
                                </a:lnTo>
                                <a:lnTo>
                                  <a:pt x="1897380" y="2057908"/>
                                </a:lnTo>
                                <a:lnTo>
                                  <a:pt x="2061972" y="2057908"/>
                                </a:lnTo>
                                <a:lnTo>
                                  <a:pt x="2061972" y="178308"/>
                                </a:lnTo>
                                <a:close/>
                              </a:path>
                              <a:path w="4907280" h="2058035">
                                <a:moveTo>
                                  <a:pt x="3009887" y="57912"/>
                                </a:moveTo>
                                <a:lnTo>
                                  <a:pt x="2845308" y="57912"/>
                                </a:lnTo>
                                <a:lnTo>
                                  <a:pt x="2845308" y="2057908"/>
                                </a:lnTo>
                                <a:lnTo>
                                  <a:pt x="3009887" y="2057908"/>
                                </a:lnTo>
                                <a:lnTo>
                                  <a:pt x="3009887" y="57912"/>
                                </a:lnTo>
                                <a:close/>
                              </a:path>
                              <a:path w="4907280" h="2058035">
                                <a:moveTo>
                                  <a:pt x="3959339" y="0"/>
                                </a:moveTo>
                                <a:lnTo>
                                  <a:pt x="3793236" y="0"/>
                                </a:lnTo>
                                <a:lnTo>
                                  <a:pt x="3793236" y="2057908"/>
                                </a:lnTo>
                                <a:lnTo>
                                  <a:pt x="3959339" y="2057908"/>
                                </a:lnTo>
                                <a:lnTo>
                                  <a:pt x="3959339" y="0"/>
                                </a:lnTo>
                                <a:close/>
                              </a:path>
                              <a:path w="4907280" h="2058035">
                                <a:moveTo>
                                  <a:pt x="4907280" y="48768"/>
                                </a:moveTo>
                                <a:lnTo>
                                  <a:pt x="4741164" y="48768"/>
                                </a:lnTo>
                                <a:lnTo>
                                  <a:pt x="4741164" y="2057920"/>
                                </a:lnTo>
                                <a:lnTo>
                                  <a:pt x="4907280" y="2057920"/>
                                </a:lnTo>
                                <a:lnTo>
                                  <a:pt x="4907280" y="48768"/>
                                </a:lnTo>
                                <a:close/>
                              </a:path>
                            </a:pathLst>
                          </a:custGeom>
                          <a:solidFill>
                            <a:srgbClr val="5B9BD4"/>
                          </a:solidFill>
                        </wps:spPr>
                        <wps:bodyPr wrap="square" lIns="0" tIns="0" rIns="0" bIns="0" rtlCol="0">
                          <a:prstTxWarp prst="textNoShape">
                            <a:avLst/>
                          </a:prstTxWarp>
                          <a:noAutofit/>
                        </wps:bodyPr>
                      </wps:wsp>
                      <wps:wsp>
                        <wps:cNvPr id="556" name="Graphic 556"/>
                        <wps:cNvSpPr/>
                        <wps:spPr>
                          <a:xfrm>
                            <a:off x="606484" y="311914"/>
                            <a:ext cx="4907280" cy="2239645"/>
                          </a:xfrm>
                          <a:custGeom>
                            <a:avLst/>
                            <a:gdLst/>
                            <a:ahLst/>
                            <a:cxnLst/>
                            <a:rect l="l" t="t" r="r" b="b"/>
                            <a:pathLst>
                              <a:path w="4907280" h="2239645">
                                <a:moveTo>
                                  <a:pt x="166116" y="77724"/>
                                </a:moveTo>
                                <a:lnTo>
                                  <a:pt x="0" y="77724"/>
                                </a:lnTo>
                                <a:lnTo>
                                  <a:pt x="0" y="2239276"/>
                                </a:lnTo>
                                <a:lnTo>
                                  <a:pt x="166116" y="2239276"/>
                                </a:lnTo>
                                <a:lnTo>
                                  <a:pt x="166116" y="77724"/>
                                </a:lnTo>
                                <a:close/>
                              </a:path>
                              <a:path w="4907280" h="2239645">
                                <a:moveTo>
                                  <a:pt x="1114044" y="0"/>
                                </a:moveTo>
                                <a:lnTo>
                                  <a:pt x="947928" y="0"/>
                                </a:lnTo>
                                <a:lnTo>
                                  <a:pt x="947928" y="2239276"/>
                                </a:lnTo>
                                <a:lnTo>
                                  <a:pt x="1114044" y="2239276"/>
                                </a:lnTo>
                                <a:lnTo>
                                  <a:pt x="1114044" y="0"/>
                                </a:lnTo>
                                <a:close/>
                              </a:path>
                              <a:path w="4907280" h="2239645">
                                <a:moveTo>
                                  <a:pt x="2061972" y="120396"/>
                                </a:moveTo>
                                <a:lnTo>
                                  <a:pt x="1897380" y="120396"/>
                                </a:lnTo>
                                <a:lnTo>
                                  <a:pt x="1897380" y="2239264"/>
                                </a:lnTo>
                                <a:lnTo>
                                  <a:pt x="2061972" y="2239264"/>
                                </a:lnTo>
                                <a:lnTo>
                                  <a:pt x="2061972" y="120396"/>
                                </a:lnTo>
                                <a:close/>
                              </a:path>
                              <a:path w="4907280" h="2239645">
                                <a:moveTo>
                                  <a:pt x="3009900" y="134112"/>
                                </a:moveTo>
                                <a:lnTo>
                                  <a:pt x="2845308" y="134112"/>
                                </a:lnTo>
                                <a:lnTo>
                                  <a:pt x="2845308" y="2239264"/>
                                </a:lnTo>
                                <a:lnTo>
                                  <a:pt x="3009900" y="2239264"/>
                                </a:lnTo>
                                <a:lnTo>
                                  <a:pt x="3009900" y="134112"/>
                                </a:lnTo>
                                <a:close/>
                              </a:path>
                              <a:path w="4907280" h="2239645">
                                <a:moveTo>
                                  <a:pt x="3959339" y="278892"/>
                                </a:moveTo>
                                <a:lnTo>
                                  <a:pt x="3793236" y="278892"/>
                                </a:lnTo>
                                <a:lnTo>
                                  <a:pt x="3793236" y="2239264"/>
                                </a:lnTo>
                                <a:lnTo>
                                  <a:pt x="3959339" y="2239264"/>
                                </a:lnTo>
                                <a:lnTo>
                                  <a:pt x="3959339" y="278892"/>
                                </a:lnTo>
                                <a:close/>
                              </a:path>
                              <a:path w="4907280" h="2239645">
                                <a:moveTo>
                                  <a:pt x="4907280" y="70104"/>
                                </a:moveTo>
                                <a:lnTo>
                                  <a:pt x="4741164" y="70104"/>
                                </a:lnTo>
                                <a:lnTo>
                                  <a:pt x="4741164" y="2239276"/>
                                </a:lnTo>
                                <a:lnTo>
                                  <a:pt x="4907280" y="2239276"/>
                                </a:lnTo>
                                <a:lnTo>
                                  <a:pt x="4907280" y="70104"/>
                                </a:lnTo>
                                <a:close/>
                              </a:path>
                            </a:pathLst>
                          </a:custGeom>
                          <a:solidFill>
                            <a:srgbClr val="FFC000"/>
                          </a:solidFill>
                        </wps:spPr>
                        <wps:bodyPr wrap="square" lIns="0" tIns="0" rIns="0" bIns="0" rtlCol="0">
                          <a:prstTxWarp prst="textNoShape">
                            <a:avLst/>
                          </a:prstTxWarp>
                          <a:noAutofit/>
                        </wps:bodyPr>
                      </wps:wsp>
                      <wps:wsp>
                        <wps:cNvPr id="557" name="Graphic 557"/>
                        <wps:cNvSpPr/>
                        <wps:spPr>
                          <a:xfrm>
                            <a:off x="4762" y="2551176"/>
                            <a:ext cx="5690235" cy="1270"/>
                          </a:xfrm>
                          <a:custGeom>
                            <a:avLst/>
                            <a:gdLst/>
                            <a:ahLst/>
                            <a:cxnLst/>
                            <a:rect l="l" t="t" r="r" b="b"/>
                            <a:pathLst>
                              <a:path w="5690235">
                                <a:moveTo>
                                  <a:pt x="0" y="0"/>
                                </a:moveTo>
                                <a:lnTo>
                                  <a:pt x="5690235" y="0"/>
                                </a:lnTo>
                              </a:path>
                            </a:pathLst>
                          </a:custGeom>
                          <a:ln w="9525">
                            <a:solidFill>
                              <a:srgbClr val="D9D9D9"/>
                            </a:solidFill>
                            <a:prstDash val="solid"/>
                          </a:ln>
                        </wps:spPr>
                        <wps:bodyPr wrap="square" lIns="0" tIns="0" rIns="0" bIns="0" rtlCol="0">
                          <a:prstTxWarp prst="textNoShape">
                            <a:avLst/>
                          </a:prstTxWarp>
                          <a:noAutofit/>
                        </wps:bodyPr>
                      </wps:wsp>
                      <wps:wsp>
                        <wps:cNvPr id="558" name="Textbox 558"/>
                        <wps:cNvSpPr txBox="1"/>
                        <wps:spPr>
                          <a:xfrm>
                            <a:off x="609275" y="193112"/>
                            <a:ext cx="172085" cy="140335"/>
                          </a:xfrm>
                          <a:prstGeom prst="rect">
                            <a:avLst/>
                          </a:prstGeom>
                        </wps:spPr>
                        <wps:txbx>
                          <w:txbxContent>
                            <w:p w14:paraId="6ABBA2A4" w14:textId="77777777" w:rsidR="00E252A1" w:rsidRDefault="00E252A1" w:rsidP="00E252A1">
                              <w:pPr>
                                <w:spacing w:line="221" w:lineRule="exact"/>
                                <w:rPr>
                                  <w:sz w:val="20"/>
                                </w:rPr>
                              </w:pPr>
                              <w:r>
                                <w:rPr>
                                  <w:spacing w:val="-5"/>
                                  <w:sz w:val="20"/>
                                </w:rPr>
                                <w:t>3.4</w:t>
                              </w:r>
                            </w:p>
                          </w:txbxContent>
                        </wps:txbx>
                        <wps:bodyPr wrap="square" lIns="0" tIns="0" rIns="0" bIns="0" rtlCol="0">
                          <a:noAutofit/>
                        </wps:bodyPr>
                      </wps:wsp>
                      <wps:wsp>
                        <wps:cNvPr id="559" name="Textbox 559"/>
                        <wps:cNvSpPr txBox="1"/>
                        <wps:spPr>
                          <a:xfrm>
                            <a:off x="1557712" y="115699"/>
                            <a:ext cx="172085" cy="140335"/>
                          </a:xfrm>
                          <a:prstGeom prst="rect">
                            <a:avLst/>
                          </a:prstGeom>
                        </wps:spPr>
                        <wps:txbx>
                          <w:txbxContent>
                            <w:p w14:paraId="3CFFA9CB" w14:textId="77777777" w:rsidR="00E252A1" w:rsidRDefault="00E252A1" w:rsidP="00E252A1">
                              <w:pPr>
                                <w:spacing w:line="221" w:lineRule="exact"/>
                                <w:rPr>
                                  <w:sz w:val="20"/>
                                </w:rPr>
                              </w:pPr>
                              <w:r>
                                <w:rPr>
                                  <w:spacing w:val="-5"/>
                                  <w:sz w:val="20"/>
                                </w:rPr>
                                <w:t>3.5</w:t>
                              </w:r>
                            </w:p>
                          </w:txbxContent>
                        </wps:txbx>
                        <wps:bodyPr wrap="square" lIns="0" tIns="0" rIns="0" bIns="0" rtlCol="0">
                          <a:noAutofit/>
                        </wps:bodyPr>
                      </wps:wsp>
                      <wps:wsp>
                        <wps:cNvPr id="560" name="Textbox 560"/>
                        <wps:cNvSpPr txBox="1"/>
                        <wps:spPr>
                          <a:xfrm>
                            <a:off x="3034424" y="201874"/>
                            <a:ext cx="172085" cy="140335"/>
                          </a:xfrm>
                          <a:prstGeom prst="rect">
                            <a:avLst/>
                          </a:prstGeom>
                        </wps:spPr>
                        <wps:txbx>
                          <w:txbxContent>
                            <w:p w14:paraId="23AAF65F" w14:textId="77777777" w:rsidR="00E252A1" w:rsidRDefault="00E252A1" w:rsidP="00E252A1">
                              <w:pPr>
                                <w:spacing w:line="221" w:lineRule="exact"/>
                                <w:rPr>
                                  <w:sz w:val="20"/>
                                </w:rPr>
                              </w:pPr>
                              <w:r>
                                <w:rPr>
                                  <w:spacing w:val="-5"/>
                                  <w:sz w:val="20"/>
                                </w:rPr>
                                <w:t>3.4</w:t>
                              </w:r>
                            </w:p>
                          </w:txbxContent>
                        </wps:txbx>
                        <wps:bodyPr wrap="square" lIns="0" tIns="0" rIns="0" bIns="0" rtlCol="0">
                          <a:noAutofit/>
                        </wps:bodyPr>
                      </wps:wsp>
                      <wps:wsp>
                        <wps:cNvPr id="561" name="Textbox 561"/>
                        <wps:cNvSpPr txBox="1"/>
                        <wps:spPr>
                          <a:xfrm>
                            <a:off x="5351967" y="186155"/>
                            <a:ext cx="172085" cy="140335"/>
                          </a:xfrm>
                          <a:prstGeom prst="rect">
                            <a:avLst/>
                          </a:prstGeom>
                        </wps:spPr>
                        <wps:txbx>
                          <w:txbxContent>
                            <w:p w14:paraId="379665D7" w14:textId="77777777" w:rsidR="00E252A1" w:rsidRDefault="00E252A1" w:rsidP="00E252A1">
                              <w:pPr>
                                <w:spacing w:line="221" w:lineRule="exact"/>
                                <w:rPr>
                                  <w:sz w:val="20"/>
                                </w:rPr>
                              </w:pPr>
                              <w:r>
                                <w:rPr>
                                  <w:spacing w:val="-5"/>
                                  <w:sz w:val="20"/>
                                </w:rPr>
                                <w:t>3.4</w:t>
                              </w:r>
                            </w:p>
                          </w:txbxContent>
                        </wps:txbx>
                        <wps:bodyPr wrap="square" lIns="0" tIns="0" rIns="0" bIns="0" rtlCol="0">
                          <a:noAutofit/>
                        </wps:bodyPr>
                      </wps:wsp>
                      <wps:wsp>
                        <wps:cNvPr id="562" name="Textbox 562"/>
                        <wps:cNvSpPr txBox="1"/>
                        <wps:spPr>
                          <a:xfrm>
                            <a:off x="188607" y="363531"/>
                            <a:ext cx="382270" cy="163195"/>
                          </a:xfrm>
                          <a:prstGeom prst="rect">
                            <a:avLst/>
                          </a:prstGeom>
                        </wps:spPr>
                        <wps:txbx>
                          <w:txbxContent>
                            <w:p w14:paraId="324120A8" w14:textId="77777777" w:rsidR="00E252A1" w:rsidRDefault="00E252A1" w:rsidP="00E252A1">
                              <w:pPr>
                                <w:spacing w:line="257" w:lineRule="exact"/>
                                <w:rPr>
                                  <w:position w:val="-3"/>
                                  <w:sz w:val="20"/>
                                </w:rPr>
                              </w:pPr>
                              <w:r>
                                <w:rPr>
                                  <w:sz w:val="20"/>
                                </w:rPr>
                                <w:t>3.1</w:t>
                              </w:r>
                              <w:r>
                                <w:rPr>
                                  <w:spacing w:val="28"/>
                                  <w:sz w:val="20"/>
                                </w:rPr>
                                <w:t xml:space="preserve"> </w:t>
                              </w:r>
                              <w:r>
                                <w:rPr>
                                  <w:spacing w:val="-5"/>
                                  <w:position w:val="-3"/>
                                  <w:sz w:val="20"/>
                                </w:rPr>
                                <w:t>3.1</w:t>
                              </w:r>
                            </w:p>
                          </w:txbxContent>
                        </wps:txbx>
                        <wps:bodyPr wrap="square" lIns="0" tIns="0" rIns="0" bIns="0" rtlCol="0">
                          <a:noAutofit/>
                        </wps:bodyPr>
                      </wps:wsp>
                      <wps:wsp>
                        <wps:cNvPr id="563" name="Textbox 563"/>
                        <wps:cNvSpPr txBox="1"/>
                        <wps:spPr>
                          <a:xfrm>
                            <a:off x="1137044" y="342154"/>
                            <a:ext cx="382270" cy="208279"/>
                          </a:xfrm>
                          <a:prstGeom prst="rect">
                            <a:avLst/>
                          </a:prstGeom>
                        </wps:spPr>
                        <wps:txbx>
                          <w:txbxContent>
                            <w:p w14:paraId="079BBF91" w14:textId="77777777" w:rsidR="00E252A1" w:rsidRDefault="00E252A1" w:rsidP="00E252A1">
                              <w:pPr>
                                <w:spacing w:line="228" w:lineRule="auto"/>
                                <w:rPr>
                                  <w:position w:val="-10"/>
                                  <w:sz w:val="20"/>
                                </w:rPr>
                              </w:pPr>
                              <w:r>
                                <w:rPr>
                                  <w:sz w:val="20"/>
                                </w:rPr>
                                <w:t>3.2</w:t>
                              </w:r>
                              <w:r>
                                <w:rPr>
                                  <w:spacing w:val="28"/>
                                  <w:sz w:val="20"/>
                                </w:rPr>
                                <w:t xml:space="preserve"> </w:t>
                              </w:r>
                              <w:r>
                                <w:rPr>
                                  <w:spacing w:val="-5"/>
                                  <w:position w:val="-10"/>
                                  <w:sz w:val="20"/>
                                </w:rPr>
                                <w:t>3.0</w:t>
                              </w:r>
                            </w:p>
                          </w:txbxContent>
                        </wps:txbx>
                        <wps:bodyPr wrap="square" lIns="0" tIns="0" rIns="0" bIns="0" rtlCol="0">
                          <a:noAutofit/>
                        </wps:bodyPr>
                      </wps:wsp>
                      <wps:wsp>
                        <wps:cNvPr id="564" name="Textbox 564"/>
                        <wps:cNvSpPr txBox="1"/>
                        <wps:spPr>
                          <a:xfrm>
                            <a:off x="2085608" y="324951"/>
                            <a:ext cx="172085" cy="140335"/>
                          </a:xfrm>
                          <a:prstGeom prst="rect">
                            <a:avLst/>
                          </a:prstGeom>
                        </wps:spPr>
                        <wps:txbx>
                          <w:txbxContent>
                            <w:p w14:paraId="07C4A766" w14:textId="77777777" w:rsidR="00E252A1" w:rsidRDefault="00E252A1" w:rsidP="00E252A1">
                              <w:pPr>
                                <w:spacing w:line="221" w:lineRule="exact"/>
                                <w:rPr>
                                  <w:sz w:val="20"/>
                                </w:rPr>
                              </w:pPr>
                              <w:r>
                                <w:rPr>
                                  <w:spacing w:val="-5"/>
                                  <w:sz w:val="20"/>
                                </w:rPr>
                                <w:t>3.2</w:t>
                              </w:r>
                            </w:p>
                          </w:txbxContent>
                        </wps:txbx>
                        <wps:bodyPr wrap="square" lIns="0" tIns="0" rIns="0" bIns="0" rtlCol="0">
                          <a:noAutofit/>
                        </wps:bodyPr>
                      </wps:wsp>
                      <wps:wsp>
                        <wps:cNvPr id="565" name="Textbox 565"/>
                        <wps:cNvSpPr txBox="1"/>
                        <wps:spPr>
                          <a:xfrm>
                            <a:off x="2506276" y="235613"/>
                            <a:ext cx="172085" cy="140335"/>
                          </a:xfrm>
                          <a:prstGeom prst="rect">
                            <a:avLst/>
                          </a:prstGeom>
                        </wps:spPr>
                        <wps:txbx>
                          <w:txbxContent>
                            <w:p w14:paraId="7BE4AF68" w14:textId="77777777" w:rsidR="00E252A1" w:rsidRDefault="00E252A1" w:rsidP="00E252A1">
                              <w:pPr>
                                <w:spacing w:line="221" w:lineRule="exact"/>
                                <w:rPr>
                                  <w:sz w:val="20"/>
                                </w:rPr>
                              </w:pPr>
                              <w:r>
                                <w:rPr>
                                  <w:spacing w:val="-5"/>
                                  <w:sz w:val="20"/>
                                </w:rPr>
                                <w:t>3.3</w:t>
                              </w:r>
                            </w:p>
                          </w:txbxContent>
                        </wps:txbx>
                        <wps:bodyPr wrap="square" lIns="0" tIns="0" rIns="0" bIns="0" rtlCol="0">
                          <a:noAutofit/>
                        </wps:bodyPr>
                      </wps:wsp>
                      <wps:wsp>
                        <wps:cNvPr id="566" name="Textbox 566"/>
                        <wps:cNvSpPr txBox="1"/>
                        <wps:spPr>
                          <a:xfrm>
                            <a:off x="3244483" y="354389"/>
                            <a:ext cx="172085" cy="140335"/>
                          </a:xfrm>
                          <a:prstGeom prst="rect">
                            <a:avLst/>
                          </a:prstGeom>
                        </wps:spPr>
                        <wps:txbx>
                          <w:txbxContent>
                            <w:p w14:paraId="5BE6C629" w14:textId="77777777" w:rsidR="00E252A1" w:rsidRDefault="00E252A1" w:rsidP="00E252A1">
                              <w:pPr>
                                <w:spacing w:line="221" w:lineRule="exact"/>
                                <w:rPr>
                                  <w:sz w:val="20"/>
                                </w:rPr>
                              </w:pPr>
                              <w:r>
                                <w:rPr>
                                  <w:spacing w:val="-5"/>
                                  <w:sz w:val="20"/>
                                </w:rPr>
                                <w:t>3.1</w:t>
                              </w:r>
                            </w:p>
                          </w:txbxContent>
                        </wps:txbx>
                        <wps:bodyPr wrap="square" lIns="0" tIns="0" rIns="0" bIns="0" rtlCol="0">
                          <a:noAutofit/>
                        </wps:bodyPr>
                      </wps:wsp>
                      <wps:wsp>
                        <wps:cNvPr id="567" name="Textbox 567"/>
                        <wps:cNvSpPr txBox="1"/>
                        <wps:spPr>
                          <a:xfrm>
                            <a:off x="3454839" y="249780"/>
                            <a:ext cx="172085" cy="140335"/>
                          </a:xfrm>
                          <a:prstGeom prst="rect">
                            <a:avLst/>
                          </a:prstGeom>
                        </wps:spPr>
                        <wps:txbx>
                          <w:txbxContent>
                            <w:p w14:paraId="05CC5258" w14:textId="77777777" w:rsidR="00E252A1" w:rsidRDefault="00E252A1" w:rsidP="00E252A1">
                              <w:pPr>
                                <w:spacing w:line="221" w:lineRule="exact"/>
                                <w:rPr>
                                  <w:sz w:val="20"/>
                                </w:rPr>
                              </w:pPr>
                              <w:r>
                                <w:rPr>
                                  <w:spacing w:val="-5"/>
                                  <w:sz w:val="20"/>
                                </w:rPr>
                                <w:t>3.3</w:t>
                              </w:r>
                            </w:p>
                          </w:txbxContent>
                        </wps:txbx>
                        <wps:bodyPr wrap="square" lIns="0" tIns="0" rIns="0" bIns="0" rtlCol="0">
                          <a:noAutofit/>
                        </wps:bodyPr>
                      </wps:wsp>
                      <wps:wsp>
                        <wps:cNvPr id="568" name="Textbox 568"/>
                        <wps:cNvSpPr txBox="1"/>
                        <wps:spPr>
                          <a:xfrm>
                            <a:off x="4193047" y="296077"/>
                            <a:ext cx="382905" cy="238125"/>
                          </a:xfrm>
                          <a:prstGeom prst="rect">
                            <a:avLst/>
                          </a:prstGeom>
                        </wps:spPr>
                        <wps:txbx>
                          <w:txbxContent>
                            <w:p w14:paraId="5D2B373C" w14:textId="77777777" w:rsidR="00E252A1" w:rsidRDefault="00E252A1" w:rsidP="00E252A1">
                              <w:pPr>
                                <w:spacing w:line="183" w:lineRule="exact"/>
                                <w:rPr>
                                  <w:sz w:val="20"/>
                                </w:rPr>
                              </w:pPr>
                              <w:r>
                                <w:rPr>
                                  <w:spacing w:val="-5"/>
                                  <w:sz w:val="20"/>
                                </w:rPr>
                                <w:t>3.2</w:t>
                              </w:r>
                            </w:p>
                            <w:p w14:paraId="5DF2DAF4" w14:textId="77777777" w:rsidR="00E252A1" w:rsidRDefault="00E252A1" w:rsidP="00E252A1">
                              <w:pPr>
                                <w:spacing w:line="192" w:lineRule="exact"/>
                                <w:ind w:left="331"/>
                                <w:rPr>
                                  <w:sz w:val="20"/>
                                </w:rPr>
                              </w:pPr>
                              <w:r>
                                <w:rPr>
                                  <w:spacing w:val="-5"/>
                                  <w:sz w:val="20"/>
                                </w:rPr>
                                <w:t>3.1</w:t>
                              </w:r>
                            </w:p>
                          </w:txbxContent>
                        </wps:txbx>
                        <wps:bodyPr wrap="square" lIns="0" tIns="0" rIns="0" bIns="0" rtlCol="0">
                          <a:noAutofit/>
                        </wps:bodyPr>
                      </wps:wsp>
                      <wps:wsp>
                        <wps:cNvPr id="569" name="Textbox 569"/>
                        <wps:cNvSpPr txBox="1"/>
                        <wps:spPr>
                          <a:xfrm>
                            <a:off x="5141863" y="345535"/>
                            <a:ext cx="172085" cy="140335"/>
                          </a:xfrm>
                          <a:prstGeom prst="rect">
                            <a:avLst/>
                          </a:prstGeom>
                        </wps:spPr>
                        <wps:txbx>
                          <w:txbxContent>
                            <w:p w14:paraId="06232FB9" w14:textId="77777777" w:rsidR="00E252A1" w:rsidRDefault="00E252A1" w:rsidP="00E252A1">
                              <w:pPr>
                                <w:spacing w:line="221" w:lineRule="exact"/>
                                <w:rPr>
                                  <w:sz w:val="20"/>
                                </w:rPr>
                              </w:pPr>
                              <w:r>
                                <w:rPr>
                                  <w:spacing w:val="-5"/>
                                  <w:sz w:val="20"/>
                                </w:rPr>
                                <w:t>3.2</w:t>
                              </w:r>
                            </w:p>
                          </w:txbxContent>
                        </wps:txbx>
                        <wps:bodyPr wrap="square" lIns="0" tIns="0" rIns="0" bIns="0" rtlCol="0">
                          <a:noAutofit/>
                        </wps:bodyPr>
                      </wps:wsp>
                      <wps:wsp>
                        <wps:cNvPr id="570" name="Textbox 570"/>
                        <wps:cNvSpPr txBox="1"/>
                        <wps:spPr>
                          <a:xfrm>
                            <a:off x="2295920" y="474810"/>
                            <a:ext cx="172085" cy="140335"/>
                          </a:xfrm>
                          <a:prstGeom prst="rect">
                            <a:avLst/>
                          </a:prstGeom>
                        </wps:spPr>
                        <wps:txbx>
                          <w:txbxContent>
                            <w:p w14:paraId="53EF3CBB" w14:textId="77777777" w:rsidR="00E252A1" w:rsidRDefault="00E252A1" w:rsidP="00E252A1">
                              <w:pPr>
                                <w:spacing w:line="221" w:lineRule="exact"/>
                                <w:rPr>
                                  <w:sz w:val="20"/>
                                </w:rPr>
                              </w:pPr>
                              <w:r>
                                <w:rPr>
                                  <w:spacing w:val="-5"/>
                                  <w:sz w:val="20"/>
                                </w:rPr>
                                <w:t>2.9</w:t>
                              </w:r>
                            </w:p>
                          </w:txbxContent>
                        </wps:txbx>
                        <wps:bodyPr wrap="square" lIns="0" tIns="0" rIns="0" bIns="0" rtlCol="0">
                          <a:noAutofit/>
                        </wps:bodyPr>
                      </wps:wsp>
                      <wps:wsp>
                        <wps:cNvPr id="571" name="Textbox 571"/>
                        <wps:cNvSpPr txBox="1"/>
                        <wps:spPr>
                          <a:xfrm>
                            <a:off x="3982988" y="441197"/>
                            <a:ext cx="172085" cy="140335"/>
                          </a:xfrm>
                          <a:prstGeom prst="rect">
                            <a:avLst/>
                          </a:prstGeom>
                        </wps:spPr>
                        <wps:txbx>
                          <w:txbxContent>
                            <w:p w14:paraId="545C5B4F" w14:textId="77777777" w:rsidR="00E252A1" w:rsidRDefault="00E252A1" w:rsidP="00E252A1">
                              <w:pPr>
                                <w:spacing w:line="221" w:lineRule="exact"/>
                                <w:rPr>
                                  <w:sz w:val="20"/>
                                </w:rPr>
                              </w:pPr>
                              <w:r>
                                <w:rPr>
                                  <w:spacing w:val="-5"/>
                                  <w:sz w:val="20"/>
                                </w:rPr>
                                <w:t>3.0</w:t>
                              </w:r>
                            </w:p>
                          </w:txbxContent>
                        </wps:txbx>
                        <wps:bodyPr wrap="square" lIns="0" tIns="0" rIns="0" bIns="0" rtlCol="0">
                          <a:noAutofit/>
                        </wps:bodyPr>
                      </wps:wsp>
                      <wps:wsp>
                        <wps:cNvPr id="572" name="Textbox 572"/>
                        <wps:cNvSpPr txBox="1"/>
                        <wps:spPr>
                          <a:xfrm>
                            <a:off x="4931600" y="568364"/>
                            <a:ext cx="172085" cy="140970"/>
                          </a:xfrm>
                          <a:prstGeom prst="rect">
                            <a:avLst/>
                          </a:prstGeom>
                        </wps:spPr>
                        <wps:txbx>
                          <w:txbxContent>
                            <w:p w14:paraId="6D6D687E" w14:textId="77777777" w:rsidR="00E252A1" w:rsidRDefault="00E252A1" w:rsidP="00E252A1">
                              <w:pPr>
                                <w:spacing w:line="221" w:lineRule="exact"/>
                                <w:rPr>
                                  <w:sz w:val="20"/>
                                </w:rPr>
                              </w:pPr>
                              <w:r>
                                <w:rPr>
                                  <w:spacing w:val="-5"/>
                                  <w:sz w:val="20"/>
                                </w:rPr>
                                <w:t>2.8</w:t>
                              </w:r>
                            </w:p>
                          </w:txbxContent>
                        </wps:txbx>
                        <wps:bodyPr wrap="square" lIns="0" tIns="0" rIns="0" bIns="0" rtlCol="0">
                          <a:noAutofit/>
                        </wps:bodyPr>
                      </wps:wsp>
                    </wpg:wgp>
                  </a:graphicData>
                </a:graphic>
              </wp:anchor>
            </w:drawing>
          </mc:Choice>
          <mc:Fallback>
            <w:pict>
              <v:group w14:anchorId="0307A217" id="Group 552" o:spid="_x0000_s1026" style="position:absolute;left:0;text-align:left;margin-left:73.35pt;margin-top:18.65pt;width:448.8pt;height:201.3pt;z-index:-251656192;mso-wrap-distance-left:0;mso-wrap-distance-right:0;mso-position-horizontal-relative:page" coordsize="56997,255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30obGwkAAKk/AAAOAAAAZHJzL2Uyb0RvYy54bWzsW1lv20YQfi/Q/0DovRGXy2uF2EFi10aB&#13;&#10;Ig0QF32mKepAJZElaUv59509ZrkkdZAqqwSCESBLWUNq9pvr29nl+w+79cp6TfJimW5uRuSdPbKS&#13;&#10;TZxOl5v5zejPp4dfwpFVlNFmGq3STXIz+pYUow+3P//0fptNEiddpKtpklvwkE0x2WY3o0VZZpPx&#13;&#10;uIgXyToq3qVZsoEvZ2m+jkr4mM/H0zzawtPXq7Fj2/54m+bTLE/jpCjgr/fyy9GteP5slsTlH7NZ&#13;&#10;kZTW6mYEupXi/1z8/8z/H9++jybzPMoWy1ipEZ2hxTpabuBH9aPuozKyXvJl61HrZZynRTor38Xp&#13;&#10;epzOZss4EXOA2RC7MZvHPH3JxFzmk+080zABtA2czn5s/Pn1Mc++Zl9yqT1c/p7GfxeAy3ibzSfm&#13;&#10;9/zzvBLezfI1vwkmYe0Eot80osmutGL4o+czFvgAfAzfOZ7ne0RhHi/AMK374sWvJ+4cRxP5w0I9&#13;&#10;rc42A/8pKoiK/wbR10WUJQL5gkPwJbeWU5iNR0fWJlqDHz8ql+F/Aqz4z4Mcx1F9KhSkDZTcwHdG&#13;&#10;1l6gbId6GijiUgGUnm40iV+K8jFJBebR6+9FKX13ilfRAq/i3QYvc4gA7vsr4fvlyALfz0cW+P6z&#13;&#10;9P0sKvl93JD80toKo0ldFsJmQhX+/Tp9TZ5SIVk2LAdqVt+uNm0psD0hgc9/E2SlBFzwnzznpxng&#13;&#10;GLgVkEd+3xAdWAkSsoA4fictTNmB1XBC17O9bmCYsgOrQQPmsNBw7iM2MWUHVsMNXMel3dAwZQdW&#13;&#10;AxKfjCEM9SNomLJH1VABI8IVrs2EsNrwyGWe44kyVKSr5fRhuVrx4Cry+fPdKrdeI0gE94z/U3FY&#13;&#10;E8vyoryPioWUE1/pcBXVoJjIpMaT3XM6/QZZcQtp8GZU/PMS5cnIWv22gbzLyyxe5HjxjBd5ubpL&#13;&#10;RTEWcQ+/+bT7K8ozi//8zaiEyvE5xfQbTTDR8alrWX7nJv34UqazJc+CUApQI/UBSoFMyheoCeBr&#13;&#10;zZrgcuA61wQSeiGvkeAqlIUBxBDcHU2whrrMDpwQayjxHN/7bqVB68JLg1KF61ol/0yUBuL7hMjM&#13;&#10;SHziuQKQIyEgZ18TxSqCo3ywFOQ/TVm9mmBVAUdpqtBTfK8a8SotElm9mkWrMyiEuDZAwQ0NV44d&#13;&#10;qviq0KtPFkoXc4BAN+VRCkc5YUOaT9jVj0cxHBU+hjZ95Wva42MHQMixfcICWUOIQ92TfsPLKuWx&#13;&#10;wSEyb0ClcFRzNsS7OIWpT1/5veoMgBG1wXBOtwLHyz0FP+DwYM5ARHCUyJiSXWZqatFXvqnJEKAw&#13;&#10;j1HKxEQhMzj+qdACBkIdKjNU7QaEBUcJT028Q/Khpj595U39UY0BMNJpCpyB+lBSTiVlTo/8UHpP&#13;&#10;7QZUCkeJkSnOXeJUAjL16Su/V50WRkf4Uo351AiS//DxzsXSYogJkvFGgPYsimHV2iRAXi8CBKWc&#13;&#10;qKzvQlgGIkEcIkC2F9qwUJalGFfXJhVGygjNmOHXxtppOQFSqpwgQCFjQIWkvocqvaxgpiTGFo4y&#13;&#10;xhT9sb2AnSrvFQMDPfuI79OiFVpVt6AzIgbfIMQJdDPgECYGn6nJIyI4SmQM6U7zNbTpK79XmwEQ&#13;&#10;MtkGCUJeuI97TY39mDcgNDhKiEzxLnM29ekrX9Mf1RgAI2rbLAwDUejBq4lYKx1ZWJi8xpRHlXCU&#13;&#10;CJnSXWZsatNXfp82QwBkMA8kWocizGQ1KIuA4CiBMSU7TdTQoq98U5MBQNE5CqiPGwYn2SFQGVi+&#13;&#10;So5tyiMoOEpwTGkxWac5hYY8LuhBm77y+7RpAXQW7/E+sU/3SAnfeI+xqYTdKNXQ0ZsBsHpo8h5R&#13;&#10;5zs3fnzbd4GF89UZJYQRgf4h3sMbHu6PwXuUKid4TxAEsEw9XsEknzElMVRwlCGmeA9fqWnegBI4&#13;&#10;Skmj8+T0E9+nRSu0DvCeY4gYTAPzwqGEbJAYFMXZ4ShnaQh2mqWhQ1/5piIDQGISC+LYVSfvEC4m&#13;&#10;c6ndgKjgqHzAbPNwJ4BULv0Q5XCU8qY+Ap4e8nvVGQAjTi2YLf2eUChHfZhO7QacK45qzkZrqMuc&#13;&#10;TX36yu9VZwiMTJYRhCE7hVGNxpg3IDY4Soxq4h38qNb16Su/T50BMDKpTwBHDDASDoWaSWZMeUQG&#13;&#10;R4mQKd0lsZja9JXfp00LoLOoz8PDnQ2hJlPEG/XpQH1gAdakPgHHrzP10ecgjA3PivnoHVF+bAR6&#13;&#10;BWibi7d7UJF9VEfmZlTtUDzhE9oteOWq4kAE31J629b9obZ1oe8tXfwJNmKf053leaIfY7i4Ve4+&#13;&#10;pXDKiaDrHzj049tAW6FLyp2ZAdNvbPBC79MO1dEf2Fmjre4m3/nmJ3/UHjk/0yN2+bHTyT1JibQ2&#13;&#10;6svd804F5kB79j/Ozjvs9zRNJE42nGEi4nkBHOaRNiIQtOJBVUb6320kDphpR7o2U/HjDQ1TwZ/q&#13;&#10;BaNrNFEbNobVBigcmgzhHBg86NKmEjHMHe3qTEXaptJ+qc44djWVRz3CfNmtJSEcBBH9i0ubSp/Q&#13;&#10;vDpTQb5qRpX2y56mIiGcQZKWoj71qDB5ZSkaOpyGiXO8xKeENTtRWIDOrVEi/4lIvsqg0geHNZvw&#13;&#10;tVv2tRShAR4joi7snDfyn2kqIBZOgKf9kD0PYiph/6s0FTRkm0Gl/bKnqTiv89X5G+q4zGtE1WVY&#13;&#10;hW5KX13+0ycPqqjSftnXVJ7t894yJ+lwEN8nIjyrBHgZU+lF9NWZSm+WVKbSftnTVBBJrhtCRuX7&#13;&#10;Jp5Lw+/C1fVi8OpMpZs7lam0X/Y1leuBpdS5PJcFcFTzO3B1vSi8OlO1mxRyb/uMFbALrQnblQzQ&#13;&#10;YcAFhc2rBAi0gtmqS+HQkMCbBmBKaD0MSivk62FXySva3QpfO2bPsPKIC8splQFdeAdN2KKy1WWK&#13;&#10;FdHLwmuLK77SaXBA2YM+I64cB3ap4EQIr1awXRLiC5D4eseFbKXXhVdnq3a/ItCO2TOu4PUbeIdN&#13;&#10;nnh2Yc+VNXLghWylV4ZXZ6t2wwLO/Z7XBoSTwsRXG+SeH1K5Z38wB7LWJtIgy2B5Zuey9Uq8+Qzv&#13;&#10;g4vqq95d5y+cm5/FPkD1hv3tvwAAAP//AwBQSwMEFAAGAAgAAAAhAJZnCnbkAAAAEAEAAA8AAABk&#13;&#10;cnMvZG93bnJldi54bWxMT0trg0AQvhf6H5Yp9NasVpuHcQ0hfZxCoUkh9DbRiUrcXXE3av59J6f2&#13;&#10;MszHfPM90tWoG9FT52prFISTAASZ3Ba1KRV879+f5iCcR1NgYw0puJKDVXZ/l2JS2MF8Ub/zpWAR&#13;&#10;4xJUUHnfJlK6vCKNbmJbMnw72U6jZ9iVsuhwYHHdyOcgmEqNtWGHClvaVJSfdxet4GPAYR2Fb/32&#13;&#10;fNpcf/Yvn4dtSEo9PoyvSx7rJQhPo//7gFsHzg8ZBzvaiymcaBjH0xlTFUSzCMSNEMQxb0cFcbRY&#13;&#10;gMxS+b9I9gsAAP//AwBQSwECLQAUAAYACAAAACEAtoM4kv4AAADhAQAAEwAAAAAAAAAAAAAAAAAA&#13;&#10;AAAAW0NvbnRlbnRfVHlwZXNdLnhtbFBLAQItABQABgAIAAAAIQA4/SH/1gAAAJQBAAALAAAAAAAA&#13;&#10;AAAAAAAAAC8BAABfcmVscy8ucmVsc1BLAQItABQABgAIAAAAIQAE30obGwkAAKk/AAAOAAAAAAAA&#13;&#10;AAAAAAAAAC4CAABkcnMvZTJvRG9jLnhtbFBLAQItABQABgAIAAAAIQCWZwp25AAAABABAAAPAAAA&#13;&#10;AAAAAAAAAAAAAHULAABkcnMvZG93bnJldi54bWxQSwUGAAAAAAQABADzAAAAhgwAAAAA&#13;&#10;">
                <v:shape id="Graphic 553" o:spid="_x0000_s1027" style="position:absolute;left:47;width:56902;height:25514;visibility:visible;mso-wrap-style:square;v-text-anchor:top" coordsize="5690235,2551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DJPPyAAAAOEAAAAPAAAAZHJzL2Rvd25yZXYueG1sRI9Ba8JA&#13;&#10;FITvBf/D8oTe6qYVSxpdRSq2Fk9qPXh7ZJ9JaPZtyL5q9Ne7hYKXgWGYb5jJrHO1OlEbKs8GngcJ&#13;&#10;KOLc24oLA9+75VMKKgiyxdozGbhQgNm09zDBzPozb+i0lUJFCIcMDZQiTaZ1yEtyGAa+IY7Z0bcO&#13;&#10;Jdq20LbFc4S7Wr8kyat2WHFcKLGh95Lyn+2vM7B/Y+FjIx82XR/y+addpPXX1ZjHfrcYR5mPQQl1&#13;&#10;cm/8I1bWwGg0hL9H8Q3o6Q0AAP//AwBQSwECLQAUAAYACAAAACEA2+H2y+4AAACFAQAAEwAAAAAA&#13;&#10;AAAAAAAAAAAAAAAAW0NvbnRlbnRfVHlwZXNdLnhtbFBLAQItABQABgAIAAAAIQBa9CxbvwAAABUB&#13;&#10;AAALAAAAAAAAAAAAAAAAAB8BAABfcmVscy8ucmVsc1BLAQItABQABgAIAAAAIQBqDJPPyAAAAOEA&#13;&#10;AAAPAAAAAAAAAAAAAAAAAAcCAABkcnMvZG93bnJldi54bWxQSwUGAAAAAAMAAwC3AAAA/AIAAAAA&#13;&#10;" path="m,l,2551176em947674,r,2551176em1897126,r,2551176em2845054,r,2551176em3792982,r,2551176em4742434,r,2551176em5690235,r,2551176e" filled="f" strokecolor="#d9d9d9">
                  <v:path arrowok="t"/>
                </v:shape>
                <v:shape id="Graphic 554" o:spid="_x0000_s1028" style="position:absolute;left:1858;top:3987;width:49073;height:21527;visibility:visible;mso-wrap-style:square;v-text-anchor:top" coordsize="4907280,2152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loRmxgAAAOEAAAAPAAAAZHJzL2Rvd25yZXYueG1sRI9PawIx&#13;&#10;FMTvBb9DeIK3mq3WIqtRRLF6dS09P5LX/dPNS9hE3fbTNwXBy8AwzG+Y5bq3rbhSF2rHCl7GGQhi&#13;&#10;7UzNpYKP8/55DiJEZIOtY1LwQwHWq8HTEnPjbnyiaxFLkSAcclRQxehzKYOuyGIYO0+csi/XWYzJ&#13;&#10;dqU0Hd4S3LZykmVv0mLNaaFCT9uK9HdxsQrmDepjcfjU8v2wwd9mMvWNZ6VGw363SLJZgIjUx0fj&#13;&#10;jjgaBbPZK/w/Sm9Arv4AAAD//wMAUEsBAi0AFAAGAAgAAAAhANvh9svuAAAAhQEAABMAAAAAAAAA&#13;&#10;AAAAAAAAAAAAAFtDb250ZW50X1R5cGVzXS54bWxQSwECLQAUAAYACAAAACEAWvQsW78AAAAVAQAA&#13;&#10;CwAAAAAAAAAAAAAAAAAfAQAAX3JlbHMvLnJlbHNQSwECLQAUAAYACAAAACEADZaEZsYAAADhAAAA&#13;&#10;DwAAAAAAAAAAAAAAAAAHAgAAZHJzL2Rvd25yZXYueG1sUEsFBgAAAAADAAMAtwAAAPoCAAAAAA==&#13;&#10;" path="m166116,161544l,161544,,2152396r166116,l166116,161544xem1114044,140208r-166116,l947928,2152408r166116,l1114044,140208xem2061972,123444r-164592,l1897380,2152396r164592,l2061972,123444xem3011424,l2845308,r,2152396l3011424,2152396,3011424,xem3959339,239268r-166103,l3793236,2152396r166103,l3959339,239268xem4907280,367284r-164592,l4742688,2152408r164592,l4907280,367284xe" fillcolor="#6fac46" stroked="f">
                  <v:path arrowok="t"/>
                </v:shape>
                <v:shape id="Graphic 555" o:spid="_x0000_s1029" style="position:absolute;left:3961;top:4932;width:49073;height:20581;visibility:visible;mso-wrap-style:square;v-text-anchor:top" coordsize="4907280,20580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BTgeyQAAAOEAAAAPAAAAZHJzL2Rvd25yZXYueG1sRI9Ba8JA&#13;&#10;FITvgv9heYI3s7EQW6OrlBarFw+mFdrbM/tMotm3IbuN6b/vCoVeBoZhvmGW697UoqPWVZYVTKMY&#13;&#10;BHFudcWFgo/3zeQJhPPIGmvLpOCHHKxXw8ESU21vfKAu84UIEHYpKii9b1IpXV6SQRfZhjhkZ9sa&#13;&#10;9MG2hdQt3gLc1PIhjmfSYMVhocSGXkrKr9m3UcDHeLt9vH7Z/jTv3tynz/aXLlNqPOpfF0GeFyA8&#13;&#10;9f6/8YfYaQVJksD9UXgDcvULAAD//wMAUEsBAi0AFAAGAAgAAAAhANvh9svuAAAAhQEAABMAAAAA&#13;&#10;AAAAAAAAAAAAAAAAAFtDb250ZW50X1R5cGVzXS54bWxQSwECLQAUAAYACAAAACEAWvQsW78AAAAV&#13;&#10;AQAACwAAAAAAAAAAAAAAAAAfAQAAX3JlbHMvLnJlbHNQSwECLQAUAAYACAAAACEAXAU4HskAAADh&#13;&#10;AAAADwAAAAAAAAAAAAAAAAAHAgAAZHJzL2Rvd25yZXYueG1sUEsFBgAAAAADAAMAtwAAAP0CAAAA&#13;&#10;AA==&#13;&#10;" path="m166116,89916l,89916,,2057908r166116,l166116,89916xem1114044,112776r-166116,l947928,2057908r166116,l1114044,112776xem2061972,178308r-164592,l1897380,2057908r164592,l2061972,178308xem3009887,57912r-164579,l2845308,2057908r164579,l3009887,57912xem3959339,l3793236,r,2057908l3959339,2057908,3959339,xem4907280,48768r-166116,l4741164,2057920r166116,l4907280,48768xe" fillcolor="#5b9bd4" stroked="f">
                  <v:path arrowok="t"/>
                </v:shape>
                <v:shape id="Graphic 556" o:spid="_x0000_s1030" style="position:absolute;left:6064;top:3119;width:49073;height:22396;visibility:visible;mso-wrap-style:square;v-text-anchor:top" coordsize="4907280,22396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AQi7ywAAAOEAAAAPAAAAZHJzL2Rvd25yZXYueG1sRI9ba8JA&#13;&#10;FITfC/6H5Qh9qxuLt0ZX6QWhL4pNK9i3Q/Y0G8yeTbNrTPvrXaHQl4FhmG+YxaqzlWip8aVjBcNB&#13;&#10;AoI4d7rkQsHH+/puBsIHZI2VY1LwQx5Wy97NAlPtzvxGbRYKESHsU1RgQqhTKX1uyKIfuJo4Zl+u&#13;&#10;sRiibQqpGzxHuK3kfZJMpMWS44LBmp4N5cfsZBVs8w1mv0+fZmpGh+/9pn2YrXdaqdt+9zKP8jgH&#13;&#10;EagL/40/xKtWMB5P4PoovgG5vAAAAP//AwBQSwECLQAUAAYACAAAACEA2+H2y+4AAACFAQAAEwAA&#13;&#10;AAAAAAAAAAAAAAAAAAAAW0NvbnRlbnRfVHlwZXNdLnhtbFBLAQItABQABgAIAAAAIQBa9CxbvwAA&#13;&#10;ABUBAAALAAAAAAAAAAAAAAAAAB8BAABfcmVscy8ucmVsc1BLAQItABQABgAIAAAAIQBVAQi7ywAA&#13;&#10;AOEAAAAPAAAAAAAAAAAAAAAAAAcCAABkcnMvZG93bnJldi54bWxQSwUGAAAAAAMAAwC3AAAA/wIA&#13;&#10;AAAA&#13;&#10;" path="m166116,77724l,77724,,2239276r166116,l166116,77724xem1114044,l947928,r,2239276l1114044,2239276,1114044,xem2061972,120396r-164592,l1897380,2239264r164592,l2061972,120396xem3009900,134112r-164592,l2845308,2239264r164592,l3009900,134112xem3959339,278892r-166103,l3793236,2239264r166103,l3959339,278892xem4907280,70104r-166116,l4741164,2239276r166116,l4907280,70104xe" fillcolor="#ffc000" stroked="f">
                  <v:path arrowok="t"/>
                </v:shape>
                <v:shape id="Graphic 557" o:spid="_x0000_s1031" style="position:absolute;left:47;top:25511;width:56902;height:13;visibility:visible;mso-wrap-style:square;v-text-anchor:top" coordsize="56902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eG6ygAAAOEAAAAPAAAAZHJzL2Rvd25yZXYueG1sRI9BSwMx&#13;&#10;FITvgv8hPMGL2GwtrbJtWkprwZOwbaE9PjfPzeLmZUliN/rrjSB4GRiG+YZZrJLtxIV8aB0rGI8K&#13;&#10;EMS10y03Co6H3f0TiBCRNXaOScEXBVgtr68WWGo3cEWXfWxEhnAoUYGJsS+lDLUhi2HkeuKcvTtv&#13;&#10;MWbrG6k9DhluO/lQFDNpseW8YLCnjaH6Y/9pFdyZ03lT7Prn5N+qKn0Pk+PrdqLU7U3azrOs5yAi&#13;&#10;pfjf+EO8aAXT6SP8PspvQC5/AAAA//8DAFBLAQItABQABgAIAAAAIQDb4fbL7gAAAIUBAAATAAAA&#13;&#10;AAAAAAAAAAAAAAAAAABbQ29udGVudF9UeXBlc10ueG1sUEsBAi0AFAAGAAgAAAAhAFr0LFu/AAAA&#13;&#10;FQEAAAsAAAAAAAAAAAAAAAAAHwEAAF9yZWxzLy5yZWxzUEsBAi0AFAAGAAgAAAAhAFdN4brKAAAA&#13;&#10;4QAAAA8AAAAAAAAAAAAAAAAABwIAAGRycy9kb3ducmV2LnhtbFBLBQYAAAAAAwADALcAAAD+AgAA&#13;&#10;AAA=&#13;&#10;" path="m,l5690235,e" filled="f" strokecolor="#d9d9d9">
                  <v:path arrowok="t"/>
                </v:shape>
                <v:shapetype id="_x0000_t202" coordsize="21600,21600" o:spt="202" path="m,l,21600r21600,l21600,xe">
                  <v:stroke joinstyle="miter"/>
                  <v:path gradientshapeok="t" o:connecttype="rect"/>
                </v:shapetype>
                <v:shape id="Textbox 558" o:spid="_x0000_s1032" type="#_x0000_t202" style="position:absolute;left:6092;top:1931;width:1721;height:14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1o8lygAAAOEAAAAPAAAAZHJzL2Rvd25yZXYueG1sRI9Na8JA&#13;&#10;EIbvhf6HZQre6qaC0kZXkX5AoSCN6aHHaXZMFrOzMbtq/PfOQehl4GV4n5lnsRp8q07URxfYwNM4&#13;&#10;A0VcBeu4NvBTfjw+g4oJ2WIbmAxcKMJqeX+3wNyGMxd02qZaCYRjjgaalLpc61g15DGOQ0csu13o&#13;&#10;PSaJfa1tj2eB+1ZPsmymPTqWCw129NpQtd8evYH1Lxfv7rD5+y52hSvLl4y/ZntjRg/D21zGeg4q&#13;&#10;0ZD+GzfEpzUwncrLYiQ2oJdXAAAA//8DAFBLAQItABQABgAIAAAAIQDb4fbL7gAAAIUBAAATAAAA&#13;&#10;AAAAAAAAAAAAAAAAAABbQ29udGVudF9UeXBlc10ueG1sUEsBAi0AFAAGAAgAAAAhAFr0LFu/AAAA&#13;&#10;FQEAAAsAAAAAAAAAAAAAAAAAHwEAAF9yZWxzLy5yZWxzUEsBAi0AFAAGAAgAAAAhAHXWjyXKAAAA&#13;&#10;4QAAAA8AAAAAAAAAAAAAAAAABwIAAGRycy9kb3ducmV2LnhtbFBLBQYAAAAAAwADALcAAAD+AgAA&#13;&#10;AAA=&#13;&#10;" filled="f" stroked="f">
                  <v:textbox inset="0,0,0,0">
                    <w:txbxContent>
                      <w:p w14:paraId="6ABBA2A4" w14:textId="77777777" w:rsidR="00E252A1" w:rsidRDefault="00E252A1" w:rsidP="00E252A1">
                        <w:pPr>
                          <w:spacing w:line="221" w:lineRule="exact"/>
                          <w:rPr>
                            <w:sz w:val="20"/>
                          </w:rPr>
                        </w:pPr>
                        <w:r>
                          <w:rPr>
                            <w:spacing w:val="-5"/>
                            <w:sz w:val="20"/>
                          </w:rPr>
                          <w:t>3.4</w:t>
                        </w:r>
                      </w:p>
                    </w:txbxContent>
                  </v:textbox>
                </v:shape>
                <v:shape id="Textbox 559" o:spid="_x0000_s1033" type="#_x0000_t202" style="position:absolute;left:15577;top:1156;width:1720;height:14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miq+yAAAAOEAAAAPAAAAZHJzL2Rvd25yZXYueG1sRI9Ba8JA&#13;&#10;FITvQv/D8gq96UZB0egqoi0UCmJMDz0+s89kMfs2Zrea/vuuIHgZGIb5hlmsOluLK7XeOFYwHCQg&#13;&#10;iAunDZcKvvOP/hSED8gaa8ek4I88rJYvvQWm2t04o+shlCJC2KeooAqhSaX0RUUW/cA1xDE7udZi&#13;&#10;iLYtpW7xFuG2lqMkmUiLhuNChQ1tKirOh1+rYP3D2bu57I777JSZPJ8l/DU5K/X22m3nUdZzEIG6&#13;&#10;8Gw8EJ9awXg8g/uj+Abk8h8AAP//AwBQSwECLQAUAAYACAAAACEA2+H2y+4AAACFAQAAEwAAAAAA&#13;&#10;AAAAAAAAAAAAAAAAW0NvbnRlbnRfVHlwZXNdLnhtbFBLAQItABQABgAIAAAAIQBa9CxbvwAAABUB&#13;&#10;AAALAAAAAAAAAAAAAAAAAB8BAABfcmVscy8ucmVsc1BLAQItABQABgAIAAAAIQAamiq+yAAAAOEA&#13;&#10;AAAPAAAAAAAAAAAAAAAAAAcCAABkcnMvZG93bnJldi54bWxQSwUGAAAAAAMAAwC3AAAA/AIAAAAA&#13;&#10;" filled="f" stroked="f">
                  <v:textbox inset="0,0,0,0">
                    <w:txbxContent>
                      <w:p w14:paraId="3CFFA9CB" w14:textId="77777777" w:rsidR="00E252A1" w:rsidRDefault="00E252A1" w:rsidP="00E252A1">
                        <w:pPr>
                          <w:spacing w:line="221" w:lineRule="exact"/>
                          <w:rPr>
                            <w:sz w:val="20"/>
                          </w:rPr>
                        </w:pPr>
                        <w:r>
                          <w:rPr>
                            <w:spacing w:val="-5"/>
                            <w:sz w:val="20"/>
                          </w:rPr>
                          <w:t>3.5</w:t>
                        </w:r>
                      </w:p>
                    </w:txbxContent>
                  </v:textbox>
                </v:shape>
                <v:shape id="Textbox 560" o:spid="_x0000_s1034" type="#_x0000_t202" style="position:absolute;left:30344;top:2018;width:1721;height:14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EmeyQAAAOEAAAAPAAAAZHJzL2Rvd25yZXYueG1sRI9BS8NA&#13;&#10;EIXvQv/DMgVvdlOhQdNuS6kWBEFM48HjmJ0mS7OzMbu28d87B6GXgcfwvse32oy+U2caogtsYD7L&#13;&#10;QBHXwTpuDHxU+7sHUDEhW+wCk4FfirBZT25WWNhw4ZLOh9QogXAs0ECbUl9oHeuWPMZZ6InldwyD&#13;&#10;xyRxaLQd8CJw3+n7LMu1R8ey0GJPu5bq0+HHG9h+cvnsvt++3stj6arqMePX/GTM7XR8WsrZLkEl&#13;&#10;GtO18Y94sQYWuTiIkdiAXv8BAAD//wMAUEsBAi0AFAAGAAgAAAAhANvh9svuAAAAhQEAABMAAAAA&#13;&#10;AAAAAAAAAAAAAAAAAFtDb250ZW50X1R5cGVzXS54bWxQSwECLQAUAAYACAAAACEAWvQsW78AAAAV&#13;&#10;AQAACwAAAAAAAAAAAAAAAAAfAQAAX3JlbHMvLnJlbHNQSwECLQAUAAYACAAAACEARcxJnskAAADh&#13;&#10;AAAADwAAAAAAAAAAAAAAAAAHAgAAZHJzL2Rvd25yZXYueG1sUEsFBgAAAAADAAMAtwAAAP0CAAAA&#13;&#10;AA==&#13;&#10;" filled="f" stroked="f">
                  <v:textbox inset="0,0,0,0">
                    <w:txbxContent>
                      <w:p w14:paraId="23AAF65F" w14:textId="77777777" w:rsidR="00E252A1" w:rsidRDefault="00E252A1" w:rsidP="00E252A1">
                        <w:pPr>
                          <w:spacing w:line="221" w:lineRule="exact"/>
                          <w:rPr>
                            <w:sz w:val="20"/>
                          </w:rPr>
                        </w:pPr>
                        <w:r>
                          <w:rPr>
                            <w:spacing w:val="-5"/>
                            <w:sz w:val="20"/>
                          </w:rPr>
                          <w:t>3.4</w:t>
                        </w:r>
                      </w:p>
                    </w:txbxContent>
                  </v:textbox>
                </v:shape>
                <v:shape id="Textbox 561" o:spid="_x0000_s1035" type="#_x0000_t202" style="position:absolute;left:53519;top:1861;width:1721;height:14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gOwFyQAAAOEAAAAPAAAAZHJzL2Rvd25yZXYueG1sRI9Ba8JA&#13;&#10;FITvBf/D8oTe6sZCQ42uItpCoVBM4sHjM/tMFrNv0+xW03/fFQpeBoZhvmEWq8G24kK9N44VTCcJ&#13;&#10;COLKacO1gn35/vQKwgdkja1jUvBLHlbL0cMCM+2unNOlCLWIEPYZKmhC6DIpfdWQRT9xHXHMTq63&#13;&#10;GKLta6l7vEa4beVzkqTSouG40GBHm4aqc/FjFawPnL+Z76/jLj/lpixnCX+mZ6Uex8N2HmU9BxFo&#13;&#10;CPfGP+JDK3hJp3B7FN+AXP4BAAD//wMAUEsBAi0AFAAGAAgAAAAhANvh9svuAAAAhQEAABMAAAAA&#13;&#10;AAAAAAAAAAAAAAAAAFtDb250ZW50X1R5cGVzXS54bWxQSwECLQAUAAYACAAAACEAWvQsW78AAAAV&#13;&#10;AQAACwAAAAAAAAAAAAAAAAAfAQAAX3JlbHMvLnJlbHNQSwECLQAUAAYACAAAACEAKoDsBckAAADh&#13;&#10;AAAADwAAAAAAAAAAAAAAAAAHAgAAZHJzL2Rvd25yZXYueG1sUEsFBgAAAAADAAMAtwAAAP0CAAAA&#13;&#10;AA==&#13;&#10;" filled="f" stroked="f">
                  <v:textbox inset="0,0,0,0">
                    <w:txbxContent>
                      <w:p w14:paraId="379665D7" w14:textId="77777777" w:rsidR="00E252A1" w:rsidRDefault="00E252A1" w:rsidP="00E252A1">
                        <w:pPr>
                          <w:spacing w:line="221" w:lineRule="exact"/>
                          <w:rPr>
                            <w:sz w:val="20"/>
                          </w:rPr>
                        </w:pPr>
                        <w:r>
                          <w:rPr>
                            <w:spacing w:val="-5"/>
                            <w:sz w:val="20"/>
                          </w:rPr>
                          <w:t>3.4</w:t>
                        </w:r>
                      </w:p>
                    </w:txbxContent>
                  </v:textbox>
                </v:shape>
                <v:shape id="Textbox 562" o:spid="_x0000_s1036" type="#_x0000_t202" style="position:absolute;left:1886;top:3635;width:3822;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UnJyyQAAAOEAAAAPAAAAZHJzL2Rvd25yZXYueG1sRI9Ba8JA&#13;&#10;FITvBf/D8oTe6kahoUZXEdtCoVBM4sHjM/tMFrNv0+xW03/fFQpeBoZhvmGW68G24kK9N44VTCcJ&#13;&#10;COLKacO1gn35/vQCwgdkja1jUvBLHtar0cMSM+2unNOlCLWIEPYZKmhC6DIpfdWQRT9xHXHMTq63&#13;&#10;GKLta6l7vEa4beUsSVJp0XBcaLCjbUPVufixCjYHzt/M99dxl59yU5bzhD/Ts1KP4+F1EWWzABFo&#13;&#10;CPfGP+JDK3hOZ3B7FN+AXP0BAAD//wMAUEsBAi0AFAAGAAgAAAAhANvh9svuAAAAhQEAABMAAAAA&#13;&#10;AAAAAAAAAAAAAAAAAFtDb250ZW50X1R5cGVzXS54bWxQSwECLQAUAAYACAAAACEAWvQsW78AAAAV&#13;&#10;AQAACwAAAAAAAAAAAAAAAAAfAQAAX3JlbHMvLnJlbHNQSwECLQAUAAYACAAAACEA2lJycskAAADh&#13;&#10;AAAADwAAAAAAAAAAAAAAAAAHAgAAZHJzL2Rvd25yZXYueG1sUEsFBgAAAAADAAMAtwAAAP0CAAAA&#13;&#10;AA==&#13;&#10;" filled="f" stroked="f">
                  <v:textbox inset="0,0,0,0">
                    <w:txbxContent>
                      <w:p w14:paraId="324120A8" w14:textId="77777777" w:rsidR="00E252A1" w:rsidRDefault="00E252A1" w:rsidP="00E252A1">
                        <w:pPr>
                          <w:spacing w:line="257" w:lineRule="exact"/>
                          <w:rPr>
                            <w:position w:val="-3"/>
                            <w:sz w:val="20"/>
                          </w:rPr>
                        </w:pPr>
                        <w:r>
                          <w:rPr>
                            <w:sz w:val="20"/>
                          </w:rPr>
                          <w:t>3.1</w:t>
                        </w:r>
                        <w:r>
                          <w:rPr>
                            <w:spacing w:val="28"/>
                            <w:sz w:val="20"/>
                          </w:rPr>
                          <w:t xml:space="preserve"> </w:t>
                        </w:r>
                        <w:r>
                          <w:rPr>
                            <w:spacing w:val="-5"/>
                            <w:position w:val="-3"/>
                            <w:sz w:val="20"/>
                          </w:rPr>
                          <w:t>3.1</w:t>
                        </w:r>
                      </w:p>
                    </w:txbxContent>
                  </v:textbox>
                </v:shape>
                <v:shape id="Textbox 563" o:spid="_x0000_s1037" type="#_x0000_t202" style="position:absolute;left:11370;top:3421;width:3823;height:20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HtfpyQAAAOEAAAAPAAAAZHJzL2Rvd25yZXYueG1sRI9Ba8JA&#13;&#10;FITvBf/D8gRvdWOlwUZXEbVQEIoxPfT4mn0mi9m3aXar8d93CwUvA8Mw3zCLVW8bcaHOG8cKJuME&#13;&#10;BHHptOFKwUfx+jgD4QOyxsYxKbiRh9Vy8LDATLsr53Q5hkpECPsMFdQhtJmUvqzJoh+7ljhmJ9dZ&#13;&#10;DNF2ldQdXiPcNvIpSVJp0XBcqLGlTU3l+fhjFaw/Od+Z7/evQ37KTVG8JLxPz0qNhv12HmU9BxGo&#13;&#10;D/fGP+JNK3hOp/D3KL4BufwFAAD//wMAUEsBAi0AFAAGAAgAAAAhANvh9svuAAAAhQEAABMAAAAA&#13;&#10;AAAAAAAAAAAAAAAAAFtDb250ZW50X1R5cGVzXS54bWxQSwECLQAUAAYACAAAACEAWvQsW78AAAAV&#13;&#10;AQAACwAAAAAAAAAAAAAAAAAfAQAAX3JlbHMvLnJlbHNQSwECLQAUAAYACAAAACEAtR7X6ckAAADh&#13;&#10;AAAADwAAAAAAAAAAAAAAAAAHAgAAZHJzL2Rvd25yZXYueG1sUEsFBgAAAAADAAMAtwAAAP0CAAAA&#13;&#10;AA==&#13;&#10;" filled="f" stroked="f">
                  <v:textbox inset="0,0,0,0">
                    <w:txbxContent>
                      <w:p w14:paraId="079BBF91" w14:textId="77777777" w:rsidR="00E252A1" w:rsidRDefault="00E252A1" w:rsidP="00E252A1">
                        <w:pPr>
                          <w:spacing w:line="228" w:lineRule="auto"/>
                          <w:rPr>
                            <w:position w:val="-10"/>
                            <w:sz w:val="20"/>
                          </w:rPr>
                        </w:pPr>
                        <w:r>
                          <w:rPr>
                            <w:sz w:val="20"/>
                          </w:rPr>
                          <w:t>3.2</w:t>
                        </w:r>
                        <w:r>
                          <w:rPr>
                            <w:spacing w:val="28"/>
                            <w:sz w:val="20"/>
                          </w:rPr>
                          <w:t xml:space="preserve"> </w:t>
                        </w:r>
                        <w:r>
                          <w:rPr>
                            <w:spacing w:val="-5"/>
                            <w:position w:val="-10"/>
                            <w:sz w:val="20"/>
                          </w:rPr>
                          <w:t>3.0</w:t>
                        </w:r>
                      </w:p>
                    </w:txbxContent>
                  </v:textbox>
                </v:shape>
                <v:shape id="Textbox 564" o:spid="_x0000_s1038" type="#_x0000_t202" style="position:absolute;left:20856;top:3249;width:1720;height:14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90+dyQAAAOEAAAAPAAAAZHJzL2Rvd25yZXYueG1sRI9Ba8JA&#13;&#10;FITvBf/D8gRvdWOxwUZXEbVQEIoxPfT4mn0mi9m3aXar8d93CwUvA8Mw3zCLVW8bcaHOG8cKJuME&#13;&#10;BHHptOFKwUfx+jgD4QOyxsYxKbiRh9Vy8LDATLsr53Q5hkpECPsMFdQhtJmUvqzJoh+7ljhmJ9dZ&#13;&#10;DNF2ldQdXiPcNvIpSVJp0XBcqLGlTU3l+fhjFaw/Od+Z7/evQ37KTVG8JLxPz0qNhv12HmU9BxGo&#13;&#10;D/fGP+JNK3hOp/D3KL4BufwFAAD//wMAUEsBAi0AFAAGAAgAAAAhANvh9svuAAAAhQEAABMAAAAA&#13;&#10;AAAAAAAAAAAAAAAAAFtDb250ZW50X1R5cGVzXS54bWxQSwECLQAUAAYACAAAACEAWvQsW78AAAAV&#13;&#10;AQAACwAAAAAAAAAAAAAAAAAfAQAAX3JlbHMvLnJlbHNQSwECLQAUAAYACAAAACEAOvdPnckAAADh&#13;&#10;AAAADwAAAAAAAAAAAAAAAAAHAgAAZHJzL2Rvd25yZXYueG1sUEsFBgAAAAADAAMAtwAAAP0CAAAA&#13;&#10;AA==&#13;&#10;" filled="f" stroked="f">
                  <v:textbox inset="0,0,0,0">
                    <w:txbxContent>
                      <w:p w14:paraId="07C4A766" w14:textId="77777777" w:rsidR="00E252A1" w:rsidRDefault="00E252A1" w:rsidP="00E252A1">
                        <w:pPr>
                          <w:spacing w:line="221" w:lineRule="exact"/>
                          <w:rPr>
                            <w:sz w:val="20"/>
                          </w:rPr>
                        </w:pPr>
                        <w:r>
                          <w:rPr>
                            <w:spacing w:val="-5"/>
                            <w:sz w:val="20"/>
                          </w:rPr>
                          <w:t>3.2</w:t>
                        </w:r>
                      </w:p>
                    </w:txbxContent>
                  </v:textbox>
                </v:shape>
                <v:shape id="Textbox 565" o:spid="_x0000_s1039" type="#_x0000_t202" style="position:absolute;left:25062;top:2356;width:1721;height:14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u+oGyQAAAOEAAAAPAAAAZHJzL2Rvd25yZXYueG1sRI9Ba8JA&#13;&#10;FITvgv9heUJvurFgqNFVxLZQKBRjPHh8Zp/JYvZtmt1q+u+7QsHLwDDMN8xy3dtGXKnzxrGC6SQB&#13;&#10;QVw6bbhScCjexy8gfEDW2DgmBb/kYb0aDpaYaXfjnK77UIkIYZ+hgjqENpPSlzVZ9BPXEsfs7DqL&#13;&#10;IdqukrrDW4TbRj4nSSotGo4LNba0ram87H+sgs2R8zfz/XXa5efcFMU84c/0otTTqH9dRNksQATq&#13;&#10;w6Pxj/jQCmbpDO6P4huQqz8AAAD//wMAUEsBAi0AFAAGAAgAAAAhANvh9svuAAAAhQEAABMAAAAA&#13;&#10;AAAAAAAAAAAAAAAAAFtDb250ZW50X1R5cGVzXS54bWxQSwECLQAUAAYACAAAACEAWvQsW78AAAAV&#13;&#10;AQAACwAAAAAAAAAAAAAAAAAfAQAAX3JlbHMvLnJlbHNQSwECLQAUAAYACAAAACEAVbvqBskAAADh&#13;&#10;AAAADwAAAAAAAAAAAAAAAAAHAgAAZHJzL2Rvd25yZXYueG1sUEsFBgAAAAADAAMAtwAAAP0CAAAA&#13;&#10;AA==&#13;&#10;" filled="f" stroked="f">
                  <v:textbox inset="0,0,0,0">
                    <w:txbxContent>
                      <w:p w14:paraId="7BE4AF68" w14:textId="77777777" w:rsidR="00E252A1" w:rsidRDefault="00E252A1" w:rsidP="00E252A1">
                        <w:pPr>
                          <w:spacing w:line="221" w:lineRule="exact"/>
                          <w:rPr>
                            <w:sz w:val="20"/>
                          </w:rPr>
                        </w:pPr>
                        <w:r>
                          <w:rPr>
                            <w:spacing w:val="-5"/>
                            <w:sz w:val="20"/>
                          </w:rPr>
                          <w:t>3.3</w:t>
                        </w:r>
                      </w:p>
                    </w:txbxContent>
                  </v:textbox>
                </v:shape>
                <v:shape id="Textbox 566" o:spid="_x0000_s1040" type="#_x0000_t202" style="position:absolute;left:32444;top:3543;width:1721;height:14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XRxyQAAAOEAAAAPAAAAZHJzL2Rvd25yZXYueG1sRI9Pa8JA&#13;&#10;FMTvhX6H5RV6qxsLDTW6ivgHhII0SQ89PrPPZDH7Ns2umn57t1DwMjAM8xtmthhsKy7Ue+NYwXiU&#13;&#10;gCCunDZcK/gqty/vIHxA1tg6JgW/5GExf3yYYabdlXO6FKEWEcI+QwVNCF0mpa8asuhHriOO2dH1&#13;&#10;FkO0fS11j9cIt618TZJUWjQcFxrsaNVQdSrOVsHym/ON+dkfPvNjbspykvBHelLq+WlYT6MspyAC&#13;&#10;DeHe+EfstIK3NIW/R/ENyPkNAAD//wMAUEsBAi0AFAAGAAgAAAAhANvh9svuAAAAhQEAABMAAAAA&#13;&#10;AAAAAAAAAAAAAAAAAFtDb250ZW50X1R5cGVzXS54bWxQSwECLQAUAAYACAAAACEAWvQsW78AAAAV&#13;&#10;AQAACwAAAAAAAAAAAAAAAAAfAQAAX3JlbHMvLnJlbHNQSwECLQAUAAYACAAAACEApWl0cckAAADh&#13;&#10;AAAADwAAAAAAAAAAAAAAAAAHAgAAZHJzL2Rvd25yZXYueG1sUEsFBgAAAAADAAMAtwAAAP0CAAAA&#13;&#10;AA==&#13;&#10;" filled="f" stroked="f">
                  <v:textbox inset="0,0,0,0">
                    <w:txbxContent>
                      <w:p w14:paraId="5BE6C629" w14:textId="77777777" w:rsidR="00E252A1" w:rsidRDefault="00E252A1" w:rsidP="00E252A1">
                        <w:pPr>
                          <w:spacing w:line="221" w:lineRule="exact"/>
                          <w:rPr>
                            <w:sz w:val="20"/>
                          </w:rPr>
                        </w:pPr>
                        <w:r>
                          <w:rPr>
                            <w:spacing w:val="-5"/>
                            <w:sz w:val="20"/>
                          </w:rPr>
                          <w:t>3.1</w:t>
                        </w:r>
                      </w:p>
                    </w:txbxContent>
                  </v:textbox>
                </v:shape>
                <v:shape id="Textbox 567" o:spid="_x0000_s1041" type="#_x0000_t202" style="position:absolute;left:34548;top:2497;width:1721;height:14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JdHqyQAAAOEAAAAPAAAAZHJzL2Rvd25yZXYueG1sRI9Ba8JA&#13;&#10;FITvBf/D8gRvdWPB1EZXEbVQEIoxPfT4mn0mi9m3aXar6b93CwUvA8Mw3zCLVW8bcaHOG8cKJuME&#13;&#10;BHHptOFKwUfx+jgD4QOyxsYxKfglD6vl4GGBmXZXzulyDJWIEPYZKqhDaDMpfVmTRT92LXHMTq6z&#13;&#10;GKLtKqk7vEa4beRTkqTSouG4UGNLm5rK8/HHKlh/cr4z3+9fh/yUm6J4SXifnpUaDfvtPMp6DiJQ&#13;&#10;H+6Nf8SbVjBNn+HvUXwDcnkDAAD//wMAUEsBAi0AFAAGAAgAAAAhANvh9svuAAAAhQEAABMAAAAA&#13;&#10;AAAAAAAAAAAAAAAAAFtDb250ZW50X1R5cGVzXS54bWxQSwECLQAUAAYACAAAACEAWvQsW78AAAAV&#13;&#10;AQAACwAAAAAAAAAAAAAAAAAfAQAAX3JlbHMvLnJlbHNQSwECLQAUAAYACAAAACEAyiXR6skAAADh&#13;&#10;AAAADwAAAAAAAAAAAAAAAAAHAgAAZHJzL2Rvd25yZXYueG1sUEsFBgAAAAADAAMAtwAAAP0CAAAA&#13;&#10;AA==&#13;&#10;" filled="f" stroked="f">
                  <v:textbox inset="0,0,0,0">
                    <w:txbxContent>
                      <w:p w14:paraId="05CC5258" w14:textId="77777777" w:rsidR="00E252A1" w:rsidRDefault="00E252A1" w:rsidP="00E252A1">
                        <w:pPr>
                          <w:spacing w:line="221" w:lineRule="exact"/>
                          <w:rPr>
                            <w:sz w:val="20"/>
                          </w:rPr>
                        </w:pPr>
                        <w:r>
                          <w:rPr>
                            <w:spacing w:val="-5"/>
                            <w:sz w:val="20"/>
                          </w:rPr>
                          <w:t>3.3</w:t>
                        </w:r>
                      </w:p>
                    </w:txbxContent>
                  </v:textbox>
                </v:shape>
                <v:shape id="Textbox 568" o:spid="_x0000_s1042" type="#_x0000_t202" style="position:absolute;left:41930;top:2960;width:3829;height:2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ukWYygAAAOEAAAAPAAAAZHJzL2Rvd25yZXYueG1sRI/BSsNA&#13;&#10;EIbvQt9hmYI3u6nQoGm3pVQLgiCm8eBxzE6TpdnZmF3b+PbOQehl4Gf4v5lvtRl9p840RBfYwHyW&#13;&#10;gSKug3XcGPio9ncPoGJCttgFJgO/FGGzntyssLDhwiWdD6lRAuFYoIE2pb7QOtYteYyz0BPL7hgG&#13;&#10;j0ni0Gg74EXgvtP3WZZrj47lQos97VqqT4cfb2D7yeWz+377ei+Ppauqx4xf85Mxt9PxaSljuwSV&#13;&#10;aEzXxj/ixRpY5PKyGIkN6PUfAAAA//8DAFBLAQItABQABgAIAAAAIQDb4fbL7gAAAIUBAAATAAAA&#13;&#10;AAAAAAAAAAAAAAAAAABbQ29udGVudF9UeXBlc10ueG1sUEsBAi0AFAAGAAgAAAAhAFr0LFu/AAAA&#13;&#10;FQEAAAsAAAAAAAAAAAAAAAAAHwEAAF9yZWxzLy5yZWxzUEsBAi0AFAAGAAgAAAAhALu6RZjKAAAA&#13;&#10;4QAAAA8AAAAAAAAAAAAAAAAABwIAAGRycy9kb3ducmV2LnhtbFBLBQYAAAAAAwADALcAAAD+AgAA&#13;&#10;AAA=&#13;&#10;" filled="f" stroked="f">
                  <v:textbox inset="0,0,0,0">
                    <w:txbxContent>
                      <w:p w14:paraId="5D2B373C" w14:textId="77777777" w:rsidR="00E252A1" w:rsidRDefault="00E252A1" w:rsidP="00E252A1">
                        <w:pPr>
                          <w:spacing w:line="183" w:lineRule="exact"/>
                          <w:rPr>
                            <w:sz w:val="20"/>
                          </w:rPr>
                        </w:pPr>
                        <w:r>
                          <w:rPr>
                            <w:spacing w:val="-5"/>
                            <w:sz w:val="20"/>
                          </w:rPr>
                          <w:t>3.2</w:t>
                        </w:r>
                      </w:p>
                      <w:p w14:paraId="5DF2DAF4" w14:textId="77777777" w:rsidR="00E252A1" w:rsidRDefault="00E252A1" w:rsidP="00E252A1">
                        <w:pPr>
                          <w:spacing w:line="192" w:lineRule="exact"/>
                          <w:ind w:left="331"/>
                          <w:rPr>
                            <w:sz w:val="20"/>
                          </w:rPr>
                        </w:pPr>
                        <w:r>
                          <w:rPr>
                            <w:spacing w:val="-5"/>
                            <w:sz w:val="20"/>
                          </w:rPr>
                          <w:t>3.1</w:t>
                        </w:r>
                      </w:p>
                    </w:txbxContent>
                  </v:textbox>
                </v:shape>
                <v:shape id="Textbox 569" o:spid="_x0000_s1043" type="#_x0000_t202" style="position:absolute;left:51418;top:3455;width:1721;height:14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9uADyQAAAOEAAAAPAAAAZHJzL2Rvd25yZXYueG1sRI9Pa8JA&#13;&#10;FMTvhX6H5Qm91Y2FBo2uIv0DhYIY48HjM/tMFrNv0+xW47d3BcHLwDDMb5jZoreNOFHnjWMFo2EC&#13;&#10;grh02nClYFt8v45B+ICssXFMCi7kYTF/fpphpt2ZczptQiUihH2GCuoQ2kxKX9Zk0Q9dSxyzg+ss&#13;&#10;hmi7SuoOzxFuG/mWJKm0aDgu1NjSR03lcfNvFSx3nH+Zv9V+nR9yUxSThH/To1Ivg/5zGmU5BRGo&#13;&#10;D4/GHfGjFbynE7g9im9Azq8AAAD//wMAUEsBAi0AFAAGAAgAAAAhANvh9svuAAAAhQEAABMAAAAA&#13;&#10;AAAAAAAAAAAAAAAAAFtDb250ZW50X1R5cGVzXS54bWxQSwECLQAUAAYACAAAACEAWvQsW78AAAAV&#13;&#10;AQAACwAAAAAAAAAAAAAAAAAfAQAAX3JlbHMvLnJlbHNQSwECLQAUAAYACAAAACEA1PbgA8kAAADh&#13;&#10;AAAADwAAAAAAAAAAAAAAAAAHAgAAZHJzL2Rvd25yZXYueG1sUEsFBgAAAAADAAMAtwAAAP0CAAAA&#13;&#10;AA==&#13;&#10;" filled="f" stroked="f">
                  <v:textbox inset="0,0,0,0">
                    <w:txbxContent>
                      <w:p w14:paraId="06232FB9" w14:textId="77777777" w:rsidR="00E252A1" w:rsidRDefault="00E252A1" w:rsidP="00E252A1">
                        <w:pPr>
                          <w:spacing w:line="221" w:lineRule="exact"/>
                          <w:rPr>
                            <w:sz w:val="20"/>
                          </w:rPr>
                        </w:pPr>
                        <w:r>
                          <w:rPr>
                            <w:spacing w:val="-5"/>
                            <w:sz w:val="20"/>
                          </w:rPr>
                          <w:t>3.2</w:t>
                        </w:r>
                      </w:p>
                    </w:txbxContent>
                  </v:textbox>
                </v:shape>
                <v:shape id="Textbox 570" o:spid="_x0000_s1044" type="#_x0000_t202" style="position:absolute;left:22959;top:4748;width:1721;height:14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Fd9DygAAAOEAAAAPAAAAZHJzL2Rvd25yZXYueG1sRI9BS8NA&#13;&#10;EIXvgv9hGaE3u7HQqmm3pagFoSCm8eBxzE6TpdnZNLtt47/vHAQvA4/hfY9vsRp8q87URxfYwMM4&#13;&#10;A0VcBeu4NvBVbu6fQMWEbLENTAZ+KcJqeXuzwNyGCxd03qVaCYRjjgaalLpc61g15DGOQ0csv33o&#13;&#10;PSaJfa1tjxeB+1ZPsmymPTqWhQY7emmoOuxO3sD6m4s3d/z4+Sz2hSvL54y3s4Mxo7vhdS5nPQeV&#13;&#10;aEj/jT/EuzUwfRQHMRIb0MsrAAAA//8DAFBLAQItABQABgAIAAAAIQDb4fbL7gAAAIUBAAATAAAA&#13;&#10;AAAAAAAAAAAAAAAAAABbQ29udGVudF9UeXBlc10ueG1sUEsBAi0AFAAGAAgAAAAhAFr0LFu/AAAA&#13;&#10;FQEAAAsAAAAAAAAAAAAAAAAAHwEAAF9yZWxzLy5yZWxzUEsBAi0AFAAGAAgAAAAhAMAV30PKAAAA&#13;&#10;4QAAAA8AAAAAAAAAAAAAAAAABwIAAGRycy9kb3ducmV2LnhtbFBLBQYAAAAAAwADALcAAAD+AgAA&#13;&#10;AAA=&#13;&#10;" filled="f" stroked="f">
                  <v:textbox inset="0,0,0,0">
                    <w:txbxContent>
                      <w:p w14:paraId="53EF3CBB" w14:textId="77777777" w:rsidR="00E252A1" w:rsidRDefault="00E252A1" w:rsidP="00E252A1">
                        <w:pPr>
                          <w:spacing w:line="221" w:lineRule="exact"/>
                          <w:rPr>
                            <w:sz w:val="20"/>
                          </w:rPr>
                        </w:pPr>
                        <w:r>
                          <w:rPr>
                            <w:spacing w:val="-5"/>
                            <w:sz w:val="20"/>
                          </w:rPr>
                          <w:t>2.9</w:t>
                        </w:r>
                      </w:p>
                    </w:txbxContent>
                  </v:textbox>
                </v:shape>
                <v:shape id="Textbox 571" o:spid="_x0000_s1045" type="#_x0000_t202" style="position:absolute;left:39829;top:4411;width:1721;height:14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WXrYyQAAAOEAAAAPAAAAZHJzL2Rvd25yZXYueG1sRI9Ba8JA&#13;&#10;FITvgv9heYI33VjQanQVUQuFQmmMB4/P7DNZzL5Ns1tN/323UOhlYBjmG2a16Wwt7tR641jBZJyA&#13;&#10;IC6cNlwqOOUvozkIH5A11o5JwTd52Kz7vRWm2j04o/sxlCJC2KeooAqhSaX0RUUW/dg1xDG7utZi&#13;&#10;iLYtpW7xEeG2lk9JMpMWDceFChvaVVTcjl9WwfbM2cF8vl8+smtm8nyR8NvsptRw0O2XUbZLEIG6&#13;&#10;8N/4Q7xqBdPnCfw+im9Arn8AAAD//wMAUEsBAi0AFAAGAAgAAAAhANvh9svuAAAAhQEAABMAAAAA&#13;&#10;AAAAAAAAAAAAAAAAAFtDb250ZW50X1R5cGVzXS54bWxQSwECLQAUAAYACAAAACEAWvQsW78AAAAV&#13;&#10;AQAACwAAAAAAAAAAAAAAAAAfAQAAX3JlbHMvLnJlbHNQSwECLQAUAAYACAAAACEAr1l62MkAAADh&#13;&#10;AAAADwAAAAAAAAAAAAAAAAAHAgAAZHJzL2Rvd25yZXYueG1sUEsFBgAAAAADAAMAtwAAAP0CAAAA&#13;&#10;AA==&#13;&#10;" filled="f" stroked="f">
                  <v:textbox inset="0,0,0,0">
                    <w:txbxContent>
                      <w:p w14:paraId="545C5B4F" w14:textId="77777777" w:rsidR="00E252A1" w:rsidRDefault="00E252A1" w:rsidP="00E252A1">
                        <w:pPr>
                          <w:spacing w:line="221" w:lineRule="exact"/>
                          <w:rPr>
                            <w:sz w:val="20"/>
                          </w:rPr>
                        </w:pPr>
                        <w:r>
                          <w:rPr>
                            <w:spacing w:val="-5"/>
                            <w:sz w:val="20"/>
                          </w:rPr>
                          <w:t>3.0</w:t>
                        </w:r>
                      </w:p>
                    </w:txbxContent>
                  </v:textbox>
                </v:shape>
                <v:shape id="Textbox 572" o:spid="_x0000_s1046" type="#_x0000_t202" style="position:absolute;left:49316;top:5683;width:1720;height:14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i+SvyQAAAOEAAAAPAAAAZHJzL2Rvd25yZXYueG1sRI9Ba8JA&#13;&#10;FITvQv/D8gredKOg1egqYlsQhNKYHnp8Zp/JYvZtzG41/nu3UOhlYBjmG2a57mwtrtR641jBaJiA&#13;&#10;IC6cNlwq+MrfBzMQPiBrrB2Tgjt5WK+eektMtbtxRtdDKEWEsE9RQRVCk0rpi4os+qFriGN2cq3F&#13;&#10;EG1bSt3iLcJtLcdJMpUWDceFChvaVlScDz9Wweabszdz+Th+ZqfM5Pk84f30rFT/uXtdRNksQATq&#13;&#10;wn/jD7HTCiYvY/h9FN+AXD0AAAD//wMAUEsBAi0AFAAGAAgAAAAhANvh9svuAAAAhQEAABMAAAAA&#13;&#10;AAAAAAAAAAAAAAAAAFtDb250ZW50X1R5cGVzXS54bWxQSwECLQAUAAYACAAAACEAWvQsW78AAAAV&#13;&#10;AQAACwAAAAAAAAAAAAAAAAAfAQAAX3JlbHMvLnJlbHNQSwECLQAUAAYACAAAACEAX4vkr8kAAADh&#13;&#10;AAAADwAAAAAAAAAAAAAAAAAHAgAAZHJzL2Rvd25yZXYueG1sUEsFBgAAAAADAAMAtwAAAP0CAAAA&#13;&#10;AA==&#13;&#10;" filled="f" stroked="f">
                  <v:textbox inset="0,0,0,0">
                    <w:txbxContent>
                      <w:p w14:paraId="6D6D687E" w14:textId="77777777" w:rsidR="00E252A1" w:rsidRDefault="00E252A1" w:rsidP="00E252A1">
                        <w:pPr>
                          <w:spacing w:line="221" w:lineRule="exact"/>
                          <w:rPr>
                            <w:sz w:val="20"/>
                          </w:rPr>
                        </w:pPr>
                        <w:r>
                          <w:rPr>
                            <w:spacing w:val="-5"/>
                            <w:sz w:val="20"/>
                          </w:rPr>
                          <w:t>2.8</w:t>
                        </w:r>
                      </w:p>
                    </w:txbxContent>
                  </v:textbox>
                </v:shape>
                <w10:wrap type="topAndBottom" anchorx="page"/>
              </v:group>
            </w:pict>
          </mc:Fallback>
        </mc:AlternateContent>
      </w:r>
      <w:r>
        <w:rPr>
          <w:color w:val="231F20"/>
        </w:rPr>
        <w:t>График</w:t>
      </w:r>
      <w:r>
        <w:rPr>
          <w:color w:val="231F20"/>
          <w:spacing w:val="-5"/>
        </w:rPr>
        <w:t xml:space="preserve"> </w:t>
      </w:r>
      <w:r>
        <w:rPr>
          <w:color w:val="231F20"/>
        </w:rPr>
        <w:t>1.</w:t>
      </w:r>
      <w:r>
        <w:rPr>
          <w:color w:val="231F20"/>
          <w:spacing w:val="-3"/>
        </w:rPr>
        <w:t xml:space="preserve"> </w:t>
      </w:r>
      <w:r>
        <w:rPr>
          <w:color w:val="231F20"/>
        </w:rPr>
        <w:t>Залуучуудын</w:t>
      </w:r>
      <w:r>
        <w:rPr>
          <w:color w:val="231F20"/>
          <w:spacing w:val="-4"/>
        </w:rPr>
        <w:t xml:space="preserve"> </w:t>
      </w:r>
      <w:r>
        <w:rPr>
          <w:color w:val="231F20"/>
        </w:rPr>
        <w:t>хөгжил,</w:t>
      </w:r>
      <w:r>
        <w:rPr>
          <w:color w:val="231F20"/>
          <w:spacing w:val="-4"/>
        </w:rPr>
        <w:t xml:space="preserve"> </w:t>
      </w:r>
      <w:r>
        <w:rPr>
          <w:color w:val="231F20"/>
        </w:rPr>
        <w:t>чадавх,</w:t>
      </w:r>
      <w:r>
        <w:rPr>
          <w:color w:val="231F20"/>
          <w:spacing w:val="-3"/>
        </w:rPr>
        <w:t xml:space="preserve"> </w:t>
      </w:r>
      <w:r>
        <w:rPr>
          <w:color w:val="231F20"/>
        </w:rPr>
        <w:t>оролцооны</w:t>
      </w:r>
      <w:r>
        <w:rPr>
          <w:color w:val="231F20"/>
          <w:spacing w:val="-3"/>
        </w:rPr>
        <w:t xml:space="preserve"> </w:t>
      </w:r>
      <w:r>
        <w:rPr>
          <w:color w:val="231F20"/>
        </w:rPr>
        <w:t>мэдлэгийн</w:t>
      </w:r>
      <w:r>
        <w:rPr>
          <w:color w:val="231F20"/>
          <w:spacing w:val="-4"/>
        </w:rPr>
        <w:t xml:space="preserve"> </w:t>
      </w:r>
      <w:r>
        <w:rPr>
          <w:color w:val="231F20"/>
          <w:spacing w:val="-2"/>
        </w:rPr>
        <w:t>түвшин</w:t>
      </w:r>
    </w:p>
    <w:p w14:paraId="1B3B52CD" w14:textId="77777777" w:rsidR="00E252A1" w:rsidRDefault="00E252A1" w:rsidP="00E252A1">
      <w:pPr>
        <w:tabs>
          <w:tab w:val="left" w:pos="2593"/>
          <w:tab w:val="left" w:pos="3760"/>
          <w:tab w:val="left" w:pos="5372"/>
          <w:tab w:val="left" w:pos="6887"/>
          <w:tab w:val="left" w:pos="8203"/>
        </w:tabs>
        <w:spacing w:before="112"/>
        <w:ind w:left="1008"/>
        <w:rPr>
          <w:sz w:val="20"/>
        </w:rPr>
      </w:pPr>
      <w:r>
        <w:rPr>
          <w:spacing w:val="-4"/>
          <w:sz w:val="20"/>
        </w:rPr>
        <w:t>Нийт</w:t>
      </w:r>
      <w:r>
        <w:rPr>
          <w:sz w:val="20"/>
        </w:rPr>
        <w:tab/>
      </w:r>
      <w:r>
        <w:rPr>
          <w:spacing w:val="-5"/>
          <w:sz w:val="20"/>
        </w:rPr>
        <w:t>УБ</w:t>
      </w:r>
      <w:r>
        <w:rPr>
          <w:sz w:val="20"/>
        </w:rPr>
        <w:tab/>
      </w:r>
      <w:r>
        <w:rPr>
          <w:spacing w:val="-2"/>
          <w:sz w:val="20"/>
        </w:rPr>
        <w:t>Дорноговь</w:t>
      </w:r>
      <w:r>
        <w:rPr>
          <w:sz w:val="20"/>
        </w:rPr>
        <w:tab/>
      </w:r>
      <w:r>
        <w:rPr>
          <w:spacing w:val="-2"/>
          <w:sz w:val="20"/>
        </w:rPr>
        <w:t>Сэлэнгэ</w:t>
      </w:r>
      <w:r>
        <w:rPr>
          <w:sz w:val="20"/>
        </w:rPr>
        <w:tab/>
      </w:r>
      <w:r>
        <w:rPr>
          <w:spacing w:val="-2"/>
          <w:sz w:val="20"/>
        </w:rPr>
        <w:t>Хэнтий</w:t>
      </w:r>
      <w:r>
        <w:rPr>
          <w:sz w:val="20"/>
        </w:rPr>
        <w:tab/>
      </w:r>
      <w:r>
        <w:rPr>
          <w:spacing w:val="-2"/>
          <w:sz w:val="20"/>
        </w:rPr>
        <w:t>Баянхонгор</w:t>
      </w:r>
    </w:p>
    <w:p w14:paraId="4DE43A4B" w14:textId="77777777" w:rsidR="00E252A1" w:rsidRDefault="00E252A1" w:rsidP="00E252A1">
      <w:pPr>
        <w:tabs>
          <w:tab w:val="left" w:pos="4379"/>
          <w:tab w:val="left" w:pos="5570"/>
        </w:tabs>
        <w:spacing w:before="161"/>
        <w:ind w:left="3189"/>
        <w:rPr>
          <w:sz w:val="20"/>
        </w:rPr>
      </w:pPr>
      <w:r>
        <w:rPr>
          <w:noProof/>
          <w:position w:val="1"/>
        </w:rPr>
        <w:drawing>
          <wp:inline distT="0" distB="0" distL="0" distR="0" wp14:anchorId="35181776" wp14:editId="7848E4E7">
            <wp:extent cx="63296" cy="63296"/>
            <wp:effectExtent l="0" t="0" r="0" b="0"/>
            <wp:docPr id="573" name="Image 5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3" name="Image 573"/>
                    <pic:cNvPicPr/>
                  </pic:nvPicPr>
                  <pic:blipFill>
                    <a:blip r:embed="rId6" cstate="print"/>
                    <a:stretch>
                      <a:fillRect/>
                    </a:stretch>
                  </pic:blipFill>
                  <pic:spPr>
                    <a:xfrm>
                      <a:off x="0" y="0"/>
                      <a:ext cx="63296" cy="63296"/>
                    </a:xfrm>
                    <a:prstGeom prst="rect">
                      <a:avLst/>
                    </a:prstGeom>
                  </pic:spPr>
                </pic:pic>
              </a:graphicData>
            </a:graphic>
          </wp:inline>
        </w:drawing>
      </w:r>
      <w:r>
        <w:rPr>
          <w:spacing w:val="-4"/>
          <w:sz w:val="20"/>
        </w:rPr>
        <w:t xml:space="preserve"> </w:t>
      </w:r>
      <w:r>
        <w:rPr>
          <w:spacing w:val="-2"/>
          <w:sz w:val="20"/>
        </w:rPr>
        <w:t>15-</w:t>
      </w:r>
      <w:r>
        <w:rPr>
          <w:sz w:val="20"/>
        </w:rPr>
        <w:t>17</w:t>
      </w:r>
      <w:r>
        <w:rPr>
          <w:sz w:val="20"/>
        </w:rPr>
        <w:tab/>
      </w:r>
      <w:r>
        <w:rPr>
          <w:noProof/>
          <w:position w:val="1"/>
          <w:sz w:val="20"/>
        </w:rPr>
        <w:drawing>
          <wp:inline distT="0" distB="0" distL="0" distR="0" wp14:anchorId="1F82665C" wp14:editId="689D953C">
            <wp:extent cx="63296" cy="63296"/>
            <wp:effectExtent l="0" t="0" r="0" b="0"/>
            <wp:docPr id="574" name="Image 5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4" name="Image 574"/>
                    <pic:cNvPicPr/>
                  </pic:nvPicPr>
                  <pic:blipFill>
                    <a:blip r:embed="rId7" cstate="print"/>
                    <a:stretch>
                      <a:fillRect/>
                    </a:stretch>
                  </pic:blipFill>
                  <pic:spPr>
                    <a:xfrm>
                      <a:off x="0" y="0"/>
                      <a:ext cx="63296" cy="63296"/>
                    </a:xfrm>
                    <a:prstGeom prst="rect">
                      <a:avLst/>
                    </a:prstGeom>
                  </pic:spPr>
                </pic:pic>
              </a:graphicData>
            </a:graphic>
          </wp:inline>
        </w:drawing>
      </w:r>
      <w:r>
        <w:rPr>
          <w:spacing w:val="-2"/>
          <w:sz w:val="20"/>
        </w:rPr>
        <w:t xml:space="preserve"> 18-</w:t>
      </w:r>
      <w:r>
        <w:rPr>
          <w:sz w:val="20"/>
        </w:rPr>
        <w:t>24</w:t>
      </w:r>
      <w:r>
        <w:rPr>
          <w:sz w:val="20"/>
        </w:rPr>
        <w:tab/>
      </w:r>
      <w:r>
        <w:rPr>
          <w:noProof/>
          <w:position w:val="1"/>
          <w:sz w:val="20"/>
        </w:rPr>
        <w:drawing>
          <wp:inline distT="0" distB="0" distL="0" distR="0" wp14:anchorId="00731962" wp14:editId="5AA17E5F">
            <wp:extent cx="63296" cy="63296"/>
            <wp:effectExtent l="0" t="0" r="0" b="0"/>
            <wp:docPr id="575" name="Image 5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5" name="Image 575"/>
                    <pic:cNvPicPr/>
                  </pic:nvPicPr>
                  <pic:blipFill>
                    <a:blip r:embed="rId8" cstate="print"/>
                    <a:stretch>
                      <a:fillRect/>
                    </a:stretch>
                  </pic:blipFill>
                  <pic:spPr>
                    <a:xfrm>
                      <a:off x="0" y="0"/>
                      <a:ext cx="63296" cy="63296"/>
                    </a:xfrm>
                    <a:prstGeom prst="rect">
                      <a:avLst/>
                    </a:prstGeom>
                  </pic:spPr>
                </pic:pic>
              </a:graphicData>
            </a:graphic>
          </wp:inline>
        </w:drawing>
      </w:r>
      <w:r>
        <w:rPr>
          <w:spacing w:val="-2"/>
          <w:sz w:val="20"/>
        </w:rPr>
        <w:t xml:space="preserve"> 25-</w:t>
      </w:r>
      <w:r>
        <w:rPr>
          <w:sz w:val="20"/>
        </w:rPr>
        <w:t>34</w:t>
      </w:r>
    </w:p>
    <w:p w14:paraId="479D3573" w14:textId="77777777" w:rsidR="00E252A1" w:rsidRDefault="00E252A1" w:rsidP="00E252A1">
      <w:pPr>
        <w:pStyle w:val="BodyText"/>
        <w:spacing w:before="194"/>
        <w:ind w:left="0"/>
        <w:jc w:val="left"/>
        <w:rPr>
          <w:sz w:val="20"/>
        </w:rPr>
      </w:pPr>
    </w:p>
    <w:p w14:paraId="75184D53" w14:textId="77777777" w:rsidR="00E252A1" w:rsidRDefault="00E252A1" w:rsidP="00E252A1">
      <w:pPr>
        <w:pStyle w:val="Heading4"/>
      </w:pPr>
      <w:r>
        <w:rPr>
          <w:color w:val="231F20"/>
        </w:rPr>
        <w:t>Залуучуудын</w:t>
      </w:r>
      <w:r>
        <w:rPr>
          <w:color w:val="231F20"/>
          <w:spacing w:val="-10"/>
        </w:rPr>
        <w:t xml:space="preserve"> </w:t>
      </w:r>
      <w:r>
        <w:rPr>
          <w:color w:val="231F20"/>
        </w:rPr>
        <w:t>оролцооны</w:t>
      </w:r>
      <w:r>
        <w:rPr>
          <w:color w:val="231F20"/>
          <w:spacing w:val="-9"/>
        </w:rPr>
        <w:t xml:space="preserve"> </w:t>
      </w:r>
      <w:r>
        <w:rPr>
          <w:color w:val="231F20"/>
          <w:spacing w:val="-2"/>
        </w:rPr>
        <w:t>түвшин</w:t>
      </w:r>
    </w:p>
    <w:p w14:paraId="405B4D1B" w14:textId="77777777" w:rsidR="00E252A1" w:rsidRDefault="00E252A1" w:rsidP="00E252A1">
      <w:pPr>
        <w:pStyle w:val="BodyText"/>
        <w:ind w:left="482"/>
      </w:pPr>
      <w:r>
        <w:rPr>
          <w:color w:val="231F20"/>
        </w:rPr>
        <w:t>Залуучуудын</w:t>
      </w:r>
      <w:r>
        <w:rPr>
          <w:color w:val="231F20"/>
          <w:spacing w:val="-6"/>
        </w:rPr>
        <w:t xml:space="preserve"> </w:t>
      </w:r>
      <w:r>
        <w:rPr>
          <w:color w:val="231F20"/>
        </w:rPr>
        <w:t>оролцооны</w:t>
      </w:r>
      <w:r>
        <w:rPr>
          <w:color w:val="231F20"/>
          <w:spacing w:val="-4"/>
        </w:rPr>
        <w:t xml:space="preserve"> </w:t>
      </w:r>
      <w:r>
        <w:rPr>
          <w:color w:val="231F20"/>
        </w:rPr>
        <w:t>түвшнийг</w:t>
      </w:r>
      <w:r>
        <w:rPr>
          <w:color w:val="231F20"/>
          <w:spacing w:val="-5"/>
        </w:rPr>
        <w:t xml:space="preserve"> </w:t>
      </w:r>
      <w:r>
        <w:rPr>
          <w:color w:val="231F20"/>
        </w:rPr>
        <w:t>хангалтгүй</w:t>
      </w:r>
      <w:r>
        <w:rPr>
          <w:color w:val="231F20"/>
          <w:spacing w:val="-6"/>
        </w:rPr>
        <w:t xml:space="preserve"> </w:t>
      </w:r>
      <w:r>
        <w:rPr>
          <w:color w:val="231F20"/>
        </w:rPr>
        <w:t>гэж</w:t>
      </w:r>
      <w:r>
        <w:rPr>
          <w:color w:val="231F20"/>
          <w:spacing w:val="-4"/>
        </w:rPr>
        <w:t xml:space="preserve"> </w:t>
      </w:r>
      <w:r>
        <w:rPr>
          <w:color w:val="231F20"/>
        </w:rPr>
        <w:t>үзэж</w:t>
      </w:r>
      <w:r>
        <w:rPr>
          <w:color w:val="231F20"/>
          <w:spacing w:val="-4"/>
        </w:rPr>
        <w:t xml:space="preserve"> </w:t>
      </w:r>
      <w:r>
        <w:rPr>
          <w:color w:val="231F20"/>
          <w:spacing w:val="-2"/>
        </w:rPr>
        <w:t>байна.</w:t>
      </w:r>
    </w:p>
    <w:p w14:paraId="09A9EA7D" w14:textId="77777777" w:rsidR="00E252A1" w:rsidRDefault="00E252A1" w:rsidP="00E252A1">
      <w:pPr>
        <w:pStyle w:val="BodyText"/>
        <w:spacing w:line="249" w:lineRule="auto"/>
        <w:ind w:right="139" w:firstLine="340"/>
      </w:pPr>
      <w:r>
        <w:rPr>
          <w:color w:val="231F20"/>
        </w:rPr>
        <w:t>Судалгаанд оролцсон залуучуудын 55% нь өөрийн амьдарч байгаа орон нутаг, дүүргийнхээ залуучуудын</w:t>
      </w:r>
      <w:r>
        <w:rPr>
          <w:color w:val="231F20"/>
          <w:spacing w:val="-12"/>
        </w:rPr>
        <w:t xml:space="preserve"> </w:t>
      </w:r>
      <w:r>
        <w:rPr>
          <w:color w:val="231F20"/>
        </w:rPr>
        <w:t>оролцооны</w:t>
      </w:r>
      <w:r>
        <w:rPr>
          <w:color w:val="231F20"/>
          <w:spacing w:val="-11"/>
        </w:rPr>
        <w:t xml:space="preserve"> </w:t>
      </w:r>
      <w:r>
        <w:rPr>
          <w:color w:val="231F20"/>
        </w:rPr>
        <w:t>түвшнийг</w:t>
      </w:r>
      <w:r>
        <w:rPr>
          <w:color w:val="231F20"/>
          <w:spacing w:val="-11"/>
        </w:rPr>
        <w:t xml:space="preserve"> </w:t>
      </w:r>
      <w:r>
        <w:rPr>
          <w:color w:val="231F20"/>
        </w:rPr>
        <w:t>хангалтгүй</w:t>
      </w:r>
      <w:r>
        <w:rPr>
          <w:color w:val="231F20"/>
          <w:spacing w:val="-11"/>
        </w:rPr>
        <w:t xml:space="preserve"> </w:t>
      </w:r>
      <w:r>
        <w:rPr>
          <w:color w:val="231F20"/>
        </w:rPr>
        <w:t>гэж</w:t>
      </w:r>
      <w:r>
        <w:rPr>
          <w:color w:val="231F20"/>
          <w:spacing w:val="-11"/>
        </w:rPr>
        <w:t xml:space="preserve"> </w:t>
      </w:r>
      <w:r>
        <w:rPr>
          <w:color w:val="231F20"/>
        </w:rPr>
        <w:t>дүгнэжээ.</w:t>
      </w:r>
      <w:r>
        <w:rPr>
          <w:color w:val="231F20"/>
          <w:spacing w:val="-11"/>
        </w:rPr>
        <w:t xml:space="preserve"> </w:t>
      </w:r>
      <w:r>
        <w:rPr>
          <w:color w:val="231F20"/>
        </w:rPr>
        <w:t>Энэхүү</w:t>
      </w:r>
      <w:r>
        <w:rPr>
          <w:color w:val="231F20"/>
          <w:spacing w:val="-11"/>
        </w:rPr>
        <w:t xml:space="preserve"> </w:t>
      </w:r>
      <w:r>
        <w:rPr>
          <w:color w:val="231F20"/>
        </w:rPr>
        <w:t>асуултыг</w:t>
      </w:r>
      <w:r>
        <w:rPr>
          <w:color w:val="231F20"/>
          <w:spacing w:val="-11"/>
        </w:rPr>
        <w:t xml:space="preserve"> </w:t>
      </w:r>
      <w:r>
        <w:rPr>
          <w:color w:val="231F20"/>
        </w:rPr>
        <w:t>асуухдаа</w:t>
      </w:r>
      <w:r>
        <w:rPr>
          <w:color w:val="231F20"/>
          <w:spacing w:val="-12"/>
        </w:rPr>
        <w:t xml:space="preserve"> </w:t>
      </w:r>
      <w:r>
        <w:rPr>
          <w:color w:val="231F20"/>
        </w:rPr>
        <w:t>“Залуучуудын хөгжлийг дэмжих тухай хууль”-ийн 4.1.3 дах заалт “Залуучуудын оролцоо” гэж залуучуудын улс төр, эдийн засаг, нийгмийн хөгжил, шийдвэр гаргах түвшинд үзэл бодлоо илэрхийлэх, оролцох үйл явцыг хэлнэ гэсэн тодорхойлолтыг уншиж өгч оролцооны түвшнийг тодорхойлсон.</w:t>
      </w:r>
    </w:p>
    <w:p w14:paraId="5695838B" w14:textId="77777777" w:rsidR="00E252A1" w:rsidRDefault="00E252A1" w:rsidP="00E252A1">
      <w:pPr>
        <w:pStyle w:val="BodyText"/>
        <w:spacing w:before="61" w:line="249" w:lineRule="auto"/>
        <w:ind w:right="140" w:firstLine="340"/>
      </w:pPr>
      <w:r>
        <w:rPr>
          <w:color w:val="231F20"/>
        </w:rPr>
        <w:t>Залуучуудын оролцоог боломжийн гэж үзсэн залуучууд Дорноговь аймагт хамгийн өндөр байгаа бол тийм ч хангалтай биш гэсэн Сэлэнгэ аймаг болон УБ хотод өндөр үзүүлэлттэй байна.</w:t>
      </w:r>
    </w:p>
    <w:p w14:paraId="40E445EF" w14:textId="77777777" w:rsidR="00E252A1" w:rsidRDefault="00E252A1" w:rsidP="00E252A1">
      <w:pPr>
        <w:pStyle w:val="BodyText"/>
        <w:spacing w:before="126"/>
        <w:ind w:left="0"/>
        <w:jc w:val="left"/>
      </w:pPr>
    </w:p>
    <w:p w14:paraId="105BC4E2" w14:textId="77777777" w:rsidR="00E252A1" w:rsidRDefault="00E252A1" w:rsidP="00E252A1">
      <w:pPr>
        <w:pStyle w:val="Heading4"/>
        <w:ind w:left="-1"/>
        <w:jc w:val="center"/>
      </w:pPr>
      <w:r>
        <w:rPr>
          <w:color w:val="231F20"/>
        </w:rPr>
        <w:t>Зураг</w:t>
      </w:r>
      <w:r>
        <w:rPr>
          <w:color w:val="231F20"/>
          <w:spacing w:val="-5"/>
        </w:rPr>
        <w:t xml:space="preserve"> </w:t>
      </w:r>
      <w:r>
        <w:rPr>
          <w:color w:val="231F20"/>
        </w:rPr>
        <w:t>2.</w:t>
      </w:r>
      <w:r>
        <w:rPr>
          <w:color w:val="231F20"/>
          <w:spacing w:val="-3"/>
        </w:rPr>
        <w:t xml:space="preserve"> </w:t>
      </w:r>
      <w:r>
        <w:rPr>
          <w:color w:val="231F20"/>
        </w:rPr>
        <w:t>Залуучуудын</w:t>
      </w:r>
      <w:r>
        <w:rPr>
          <w:color w:val="231F20"/>
          <w:spacing w:val="-5"/>
        </w:rPr>
        <w:t xml:space="preserve"> </w:t>
      </w:r>
      <w:r>
        <w:rPr>
          <w:color w:val="231F20"/>
        </w:rPr>
        <w:t>оролцооны</w:t>
      </w:r>
      <w:r>
        <w:rPr>
          <w:color w:val="231F20"/>
          <w:spacing w:val="-3"/>
        </w:rPr>
        <w:t xml:space="preserve"> </w:t>
      </w:r>
      <w:r>
        <w:rPr>
          <w:color w:val="231F20"/>
          <w:spacing w:val="-2"/>
        </w:rPr>
        <w:t>түвшин</w:t>
      </w:r>
    </w:p>
    <w:p w14:paraId="2B9CCA86" w14:textId="77777777" w:rsidR="00E252A1" w:rsidRDefault="00E252A1" w:rsidP="00E252A1">
      <w:pPr>
        <w:pStyle w:val="BodyText"/>
        <w:spacing w:before="0"/>
        <w:ind w:left="0"/>
        <w:jc w:val="left"/>
        <w:rPr>
          <w:b/>
          <w:sz w:val="13"/>
        </w:rPr>
      </w:pPr>
      <w:r>
        <w:rPr>
          <w:b/>
          <w:noProof/>
          <w:sz w:val="13"/>
        </w:rPr>
        <w:drawing>
          <wp:anchor distT="0" distB="0" distL="0" distR="0" simplePos="0" relativeHeight="251661312" behindDoc="1" locked="0" layoutInCell="1" allowOverlap="1" wp14:anchorId="0079DE14" wp14:editId="5E4962DB">
            <wp:simplePos x="0" y="0"/>
            <wp:positionH relativeFrom="page">
              <wp:posOffset>889162</wp:posOffset>
            </wp:positionH>
            <wp:positionV relativeFrom="paragraph">
              <wp:posOffset>110315</wp:posOffset>
            </wp:positionV>
            <wp:extent cx="5791215" cy="2209800"/>
            <wp:effectExtent l="0" t="0" r="0" b="0"/>
            <wp:wrapTopAndBottom/>
            <wp:docPr id="576" name="Image 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6" name="Image 576"/>
                    <pic:cNvPicPr/>
                  </pic:nvPicPr>
                  <pic:blipFill>
                    <a:blip r:embed="rId9" cstate="print"/>
                    <a:stretch>
                      <a:fillRect/>
                    </a:stretch>
                  </pic:blipFill>
                  <pic:spPr>
                    <a:xfrm>
                      <a:off x="0" y="0"/>
                      <a:ext cx="5791215" cy="2209800"/>
                    </a:xfrm>
                    <a:prstGeom prst="rect">
                      <a:avLst/>
                    </a:prstGeom>
                  </pic:spPr>
                </pic:pic>
              </a:graphicData>
            </a:graphic>
          </wp:anchor>
        </w:drawing>
      </w:r>
    </w:p>
    <w:p w14:paraId="391247E7" w14:textId="77777777" w:rsidR="00E252A1" w:rsidRDefault="00E252A1" w:rsidP="00E252A1">
      <w:pPr>
        <w:pStyle w:val="BodyText"/>
        <w:spacing w:before="235" w:line="249" w:lineRule="auto"/>
        <w:ind w:right="139" w:firstLine="340"/>
      </w:pPr>
      <w:r>
        <w:rPr>
          <w:color w:val="231F20"/>
        </w:rPr>
        <w:t>Чанарын судалгаанд оролцсон залуучууд ч мөн адил залуучуудын оролцоог сул гэж үзэж байна. Сул байгаа шалтгааныг залуучууд бие биенээ дэмждэггүй, залуучуудын байгууллагууд залуучууддаа хүрч чаддаггүй, залуучуудын чиглэлээр ажилладаг төрийн байгууллагуудын санхүү, хүний нөөцийн боломж тааруутай холбон тайлбарлаж байв.</w:t>
      </w:r>
    </w:p>
    <w:p w14:paraId="0D5D3EDD" w14:textId="77777777" w:rsidR="00E252A1" w:rsidRDefault="00E252A1" w:rsidP="00E252A1">
      <w:pPr>
        <w:pStyle w:val="BodyText"/>
        <w:spacing w:line="249" w:lineRule="auto"/>
        <w:sectPr w:rsidR="00E252A1" w:rsidSect="00E252A1">
          <w:pgSz w:w="11910" w:h="16840"/>
          <w:pgMar w:top="1280" w:right="992" w:bottom="1260" w:left="992" w:header="0" w:footer="1064" w:gutter="0"/>
          <w:cols w:space="720"/>
        </w:sectPr>
      </w:pPr>
    </w:p>
    <w:p w14:paraId="4D4164DF" w14:textId="77777777" w:rsidR="00E252A1" w:rsidRDefault="00E252A1" w:rsidP="00E252A1">
      <w:pPr>
        <w:pStyle w:val="BodyText"/>
        <w:spacing w:before="0"/>
        <w:jc w:val="left"/>
        <w:rPr>
          <w:sz w:val="20"/>
        </w:rPr>
      </w:pPr>
      <w:r>
        <w:rPr>
          <w:noProof/>
          <w:sz w:val="20"/>
        </w:rPr>
        <w:lastRenderedPageBreak/>
        <mc:AlternateContent>
          <mc:Choice Requires="wps">
            <w:drawing>
              <wp:inline distT="0" distB="0" distL="0" distR="0" wp14:anchorId="4062513D" wp14:editId="16D362C3">
                <wp:extent cx="6120130" cy="2354580"/>
                <wp:effectExtent l="9525" t="0" r="0" b="7619"/>
                <wp:docPr id="577" name="Text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354580"/>
                        </a:xfrm>
                        <a:prstGeom prst="rect">
                          <a:avLst/>
                        </a:prstGeom>
                        <a:solidFill>
                          <a:srgbClr val="DCDDDE"/>
                        </a:solidFill>
                        <a:ln w="6350">
                          <a:solidFill>
                            <a:srgbClr val="231F20"/>
                          </a:solidFill>
                          <a:prstDash val="solid"/>
                        </a:ln>
                      </wps:spPr>
                      <wps:txbx>
                        <w:txbxContent>
                          <w:p w14:paraId="78380072" w14:textId="77777777" w:rsidR="00E252A1" w:rsidRDefault="00E252A1" w:rsidP="00E252A1">
                            <w:pPr>
                              <w:spacing w:before="22" w:line="249" w:lineRule="auto"/>
                              <w:ind w:left="301" w:right="73" w:hanging="227"/>
                              <w:jc w:val="both"/>
                              <w:rPr>
                                <w:i/>
                                <w:color w:val="000000"/>
                              </w:rPr>
                            </w:pPr>
                            <w:r>
                              <w:rPr>
                                <w:b/>
                                <w:i/>
                                <w:color w:val="231F20"/>
                              </w:rPr>
                              <w:t>Шигтгээ:</w:t>
                            </w:r>
                            <w:r>
                              <w:rPr>
                                <w:b/>
                                <w:i/>
                                <w:color w:val="231F20"/>
                                <w:spacing w:val="-11"/>
                              </w:rPr>
                              <w:t xml:space="preserve"> </w:t>
                            </w:r>
                            <w:r>
                              <w:rPr>
                                <w:i/>
                                <w:color w:val="231F20"/>
                              </w:rPr>
                              <w:t>1.</w:t>
                            </w:r>
                            <w:r>
                              <w:rPr>
                                <w:i/>
                                <w:color w:val="231F20"/>
                                <w:spacing w:val="-11"/>
                              </w:rPr>
                              <w:t xml:space="preserve"> </w:t>
                            </w:r>
                            <w:r>
                              <w:rPr>
                                <w:i/>
                                <w:color w:val="231F20"/>
                              </w:rPr>
                              <w:t>“Залуучуудын</w:t>
                            </w:r>
                            <w:r>
                              <w:rPr>
                                <w:i/>
                                <w:color w:val="231F20"/>
                                <w:spacing w:val="-11"/>
                              </w:rPr>
                              <w:t xml:space="preserve"> </w:t>
                            </w:r>
                            <w:r>
                              <w:rPr>
                                <w:i/>
                                <w:color w:val="231F20"/>
                              </w:rPr>
                              <w:t>оролцоо</w:t>
                            </w:r>
                            <w:r>
                              <w:rPr>
                                <w:i/>
                                <w:color w:val="231F20"/>
                                <w:spacing w:val="-11"/>
                              </w:rPr>
                              <w:t xml:space="preserve"> </w:t>
                            </w:r>
                            <w:r>
                              <w:rPr>
                                <w:i/>
                                <w:color w:val="231F20"/>
                              </w:rPr>
                              <w:t>сул</w:t>
                            </w:r>
                            <w:r>
                              <w:rPr>
                                <w:i/>
                                <w:color w:val="231F20"/>
                                <w:spacing w:val="-11"/>
                              </w:rPr>
                              <w:t xml:space="preserve"> </w:t>
                            </w:r>
                            <w:r>
                              <w:rPr>
                                <w:i/>
                                <w:color w:val="231F20"/>
                              </w:rPr>
                              <w:t>гэж</w:t>
                            </w:r>
                            <w:r>
                              <w:rPr>
                                <w:i/>
                                <w:color w:val="231F20"/>
                                <w:spacing w:val="-11"/>
                              </w:rPr>
                              <w:t xml:space="preserve"> </w:t>
                            </w:r>
                            <w:r>
                              <w:rPr>
                                <w:i/>
                                <w:color w:val="231F20"/>
                              </w:rPr>
                              <w:t>боддог.</w:t>
                            </w:r>
                            <w:r>
                              <w:rPr>
                                <w:i/>
                                <w:color w:val="231F20"/>
                                <w:spacing w:val="-11"/>
                              </w:rPr>
                              <w:t xml:space="preserve"> </w:t>
                            </w:r>
                            <w:r>
                              <w:rPr>
                                <w:i/>
                                <w:color w:val="231F20"/>
                              </w:rPr>
                              <w:t>Нэг</w:t>
                            </w:r>
                            <w:r>
                              <w:rPr>
                                <w:i/>
                                <w:color w:val="231F20"/>
                                <w:spacing w:val="-11"/>
                              </w:rPr>
                              <w:t xml:space="preserve"> </w:t>
                            </w:r>
                            <w:r>
                              <w:rPr>
                                <w:i/>
                                <w:color w:val="231F20"/>
                              </w:rPr>
                              <w:t>нь</w:t>
                            </w:r>
                            <w:r>
                              <w:rPr>
                                <w:i/>
                                <w:color w:val="231F20"/>
                                <w:spacing w:val="-11"/>
                              </w:rPr>
                              <w:t xml:space="preserve"> </w:t>
                            </w:r>
                            <w:r>
                              <w:rPr>
                                <w:i/>
                                <w:color w:val="231F20"/>
                              </w:rPr>
                              <w:t>цойлоод</w:t>
                            </w:r>
                            <w:r>
                              <w:rPr>
                                <w:i/>
                                <w:color w:val="231F20"/>
                                <w:spacing w:val="-11"/>
                              </w:rPr>
                              <w:t xml:space="preserve"> </w:t>
                            </w:r>
                            <w:r>
                              <w:rPr>
                                <w:i/>
                                <w:color w:val="231F20"/>
                              </w:rPr>
                              <w:t>гараад</w:t>
                            </w:r>
                            <w:r>
                              <w:rPr>
                                <w:i/>
                                <w:color w:val="231F20"/>
                                <w:spacing w:val="-11"/>
                              </w:rPr>
                              <w:t xml:space="preserve"> </w:t>
                            </w:r>
                            <w:r>
                              <w:rPr>
                                <w:i/>
                                <w:color w:val="231F20"/>
                              </w:rPr>
                              <w:t>ирэхээр</w:t>
                            </w:r>
                            <w:r>
                              <w:rPr>
                                <w:i/>
                                <w:color w:val="231F20"/>
                                <w:spacing w:val="-11"/>
                              </w:rPr>
                              <w:t xml:space="preserve"> </w:t>
                            </w:r>
                            <w:r>
                              <w:rPr>
                                <w:i/>
                                <w:color w:val="231F20"/>
                              </w:rPr>
                              <w:t>адилхан</w:t>
                            </w:r>
                            <w:r>
                              <w:rPr>
                                <w:i/>
                                <w:color w:val="231F20"/>
                                <w:spacing w:val="-11"/>
                              </w:rPr>
                              <w:t xml:space="preserve"> </w:t>
                            </w:r>
                            <w:r>
                              <w:rPr>
                                <w:i/>
                                <w:color w:val="231F20"/>
                              </w:rPr>
                              <w:t xml:space="preserve">залуучууд байж нэг нэгнийхээ дэмждэггүй, нэгдсэн үзэл бодолгүй, “би адилхан залуу хүн” гэсэн ямар ч бодолгүй. Гадаадын залуучуудыг харахад бие биеэ танихгүй ч гэсэн хоорондоо их сайн нэгдээд </w:t>
                            </w:r>
                            <w:r>
                              <w:rPr>
                                <w:i/>
                                <w:color w:val="231F20"/>
                                <w:spacing w:val="-2"/>
                              </w:rPr>
                              <w:t>байдаг”.</w:t>
                            </w:r>
                          </w:p>
                          <w:p w14:paraId="17761000" w14:textId="77777777" w:rsidR="00E252A1" w:rsidRDefault="00E252A1" w:rsidP="00E252A1">
                            <w:pPr>
                              <w:numPr>
                                <w:ilvl w:val="0"/>
                                <w:numId w:val="30"/>
                              </w:numPr>
                              <w:tabs>
                                <w:tab w:val="left" w:pos="301"/>
                              </w:tabs>
                              <w:spacing w:before="60"/>
                              <w:ind w:hanging="226"/>
                              <w:jc w:val="both"/>
                              <w:rPr>
                                <w:i/>
                                <w:color w:val="000000"/>
                              </w:rPr>
                            </w:pPr>
                            <w:r>
                              <w:rPr>
                                <w:i/>
                                <w:color w:val="231F20"/>
                              </w:rPr>
                              <w:t>25-34</w:t>
                            </w:r>
                            <w:r>
                              <w:rPr>
                                <w:i/>
                                <w:color w:val="231F20"/>
                                <w:spacing w:val="-4"/>
                              </w:rPr>
                              <w:t xml:space="preserve"> </w:t>
                            </w:r>
                            <w:r>
                              <w:rPr>
                                <w:i/>
                                <w:color w:val="231F20"/>
                              </w:rPr>
                              <w:t>насны</w:t>
                            </w:r>
                            <w:r>
                              <w:rPr>
                                <w:i/>
                                <w:color w:val="231F20"/>
                                <w:spacing w:val="-4"/>
                              </w:rPr>
                              <w:t xml:space="preserve"> </w:t>
                            </w:r>
                            <w:r>
                              <w:rPr>
                                <w:i/>
                                <w:color w:val="231F20"/>
                              </w:rPr>
                              <w:t>бүлгийн</w:t>
                            </w:r>
                            <w:r>
                              <w:rPr>
                                <w:i/>
                                <w:color w:val="231F20"/>
                                <w:spacing w:val="-4"/>
                              </w:rPr>
                              <w:t xml:space="preserve"> </w:t>
                            </w:r>
                            <w:r>
                              <w:rPr>
                                <w:i/>
                                <w:color w:val="231F20"/>
                              </w:rPr>
                              <w:t>ФБЯ-</w:t>
                            </w:r>
                            <w:r>
                              <w:rPr>
                                <w:i/>
                                <w:color w:val="231F20"/>
                                <w:spacing w:val="-2"/>
                              </w:rPr>
                              <w:t>аас...</w:t>
                            </w:r>
                          </w:p>
                          <w:p w14:paraId="275089C6" w14:textId="77777777" w:rsidR="00E252A1" w:rsidRDefault="00E252A1" w:rsidP="00E252A1">
                            <w:pPr>
                              <w:spacing w:before="68" w:line="249" w:lineRule="auto"/>
                              <w:ind w:left="301" w:right="72" w:hanging="227"/>
                              <w:jc w:val="both"/>
                              <w:rPr>
                                <w:i/>
                                <w:color w:val="000000"/>
                              </w:rPr>
                            </w:pPr>
                            <w:r>
                              <w:rPr>
                                <w:b/>
                                <w:i/>
                                <w:color w:val="231F20"/>
                              </w:rPr>
                              <w:t xml:space="preserve">Шигтгээ:2. </w:t>
                            </w:r>
                            <w:r>
                              <w:rPr>
                                <w:i/>
                                <w:color w:val="231F20"/>
                              </w:rPr>
                              <w:t>“Залуучуудын оролцоо тааруу байдаг. Тодорхой хэмжээний ТББ, дэмжих бүлгүүд, сонирхлын бүлгийн үйл ажиллагаа явуулж байгаа залуучууд бол идэвхтэй оролцдог. Зохион байгуулж байгаа арга хэмжээнд өмнө явж байсан залуучууд л явж байдаг. Бусад залуучуудыг идэвхжүүлэх гэж үзсэн. Идэвхжүүлэх, сэдэлжүүлэх арга хэмжээг яаж хийх вэ, хийж байгаа сургалтаа сонирхолтой болгох, харилцан ярилцаж, тоглоом чөлөөт зүйлээр сэтгэж оролдож үздэг. Дараагийн сургалтад дахиж ирдэггүй”.</w:t>
                            </w:r>
                          </w:p>
                          <w:p w14:paraId="57C22621" w14:textId="77777777" w:rsidR="00E252A1" w:rsidRDefault="00E252A1" w:rsidP="00E252A1">
                            <w:pPr>
                              <w:numPr>
                                <w:ilvl w:val="0"/>
                                <w:numId w:val="30"/>
                              </w:numPr>
                              <w:tabs>
                                <w:tab w:val="left" w:pos="301"/>
                              </w:tabs>
                              <w:spacing w:before="62"/>
                              <w:ind w:hanging="226"/>
                              <w:jc w:val="both"/>
                              <w:rPr>
                                <w:i/>
                                <w:color w:val="000000"/>
                              </w:rPr>
                            </w:pPr>
                            <w:r>
                              <w:rPr>
                                <w:i/>
                                <w:color w:val="231F20"/>
                              </w:rPr>
                              <w:t>Дорноговь</w:t>
                            </w:r>
                            <w:r>
                              <w:rPr>
                                <w:i/>
                                <w:color w:val="231F20"/>
                                <w:spacing w:val="-7"/>
                              </w:rPr>
                              <w:t xml:space="preserve"> </w:t>
                            </w:r>
                            <w:r>
                              <w:rPr>
                                <w:i/>
                                <w:color w:val="231F20"/>
                              </w:rPr>
                              <w:t>аймгийн</w:t>
                            </w:r>
                            <w:r>
                              <w:rPr>
                                <w:i/>
                                <w:color w:val="231F20"/>
                                <w:spacing w:val="-5"/>
                              </w:rPr>
                              <w:t xml:space="preserve"> </w:t>
                            </w:r>
                            <w:r>
                              <w:rPr>
                                <w:i/>
                                <w:color w:val="231F20"/>
                              </w:rPr>
                              <w:t>Гэр</w:t>
                            </w:r>
                            <w:r>
                              <w:rPr>
                                <w:i/>
                                <w:color w:val="231F20"/>
                                <w:spacing w:val="-4"/>
                              </w:rPr>
                              <w:t xml:space="preserve"> </w:t>
                            </w:r>
                            <w:r>
                              <w:rPr>
                                <w:i/>
                                <w:color w:val="231F20"/>
                              </w:rPr>
                              <w:t>бүл,</w:t>
                            </w:r>
                            <w:r>
                              <w:rPr>
                                <w:i/>
                                <w:color w:val="231F20"/>
                                <w:spacing w:val="-4"/>
                              </w:rPr>
                              <w:t xml:space="preserve"> </w:t>
                            </w:r>
                            <w:r>
                              <w:rPr>
                                <w:i/>
                                <w:color w:val="231F20"/>
                              </w:rPr>
                              <w:t>хүүхэд,</w:t>
                            </w:r>
                            <w:r>
                              <w:rPr>
                                <w:i/>
                                <w:color w:val="231F20"/>
                                <w:spacing w:val="-5"/>
                              </w:rPr>
                              <w:t xml:space="preserve"> </w:t>
                            </w:r>
                            <w:r>
                              <w:rPr>
                                <w:i/>
                                <w:color w:val="231F20"/>
                              </w:rPr>
                              <w:t>залуучуудын</w:t>
                            </w:r>
                            <w:r>
                              <w:rPr>
                                <w:i/>
                                <w:color w:val="231F20"/>
                                <w:spacing w:val="-4"/>
                              </w:rPr>
                              <w:t xml:space="preserve"> </w:t>
                            </w:r>
                            <w:r>
                              <w:rPr>
                                <w:i/>
                                <w:color w:val="231F20"/>
                                <w:spacing w:val="-2"/>
                              </w:rPr>
                              <w:t>газар</w:t>
                            </w:r>
                          </w:p>
                          <w:p w14:paraId="4E3D987A" w14:textId="77777777" w:rsidR="00E252A1" w:rsidRDefault="00E252A1" w:rsidP="00E252A1">
                            <w:pPr>
                              <w:spacing w:before="68"/>
                              <w:ind w:left="3799"/>
                              <w:jc w:val="both"/>
                              <w:rPr>
                                <w:color w:val="000000"/>
                              </w:rPr>
                            </w:pPr>
                            <w:r>
                              <w:rPr>
                                <w:i/>
                                <w:color w:val="231F20"/>
                              </w:rPr>
                              <w:t>Залуучууд</w:t>
                            </w:r>
                            <w:r>
                              <w:rPr>
                                <w:i/>
                                <w:color w:val="231F20"/>
                                <w:spacing w:val="-5"/>
                              </w:rPr>
                              <w:t xml:space="preserve"> </w:t>
                            </w:r>
                            <w:r>
                              <w:rPr>
                                <w:i/>
                                <w:color w:val="231F20"/>
                              </w:rPr>
                              <w:t>мэдээллээр</w:t>
                            </w:r>
                            <w:r>
                              <w:rPr>
                                <w:i/>
                                <w:color w:val="231F20"/>
                                <w:spacing w:val="-2"/>
                              </w:rPr>
                              <w:t xml:space="preserve"> </w:t>
                            </w:r>
                            <w:r>
                              <w:rPr>
                                <w:i/>
                                <w:color w:val="231F20"/>
                              </w:rPr>
                              <w:t>хангах</w:t>
                            </w:r>
                            <w:r>
                              <w:rPr>
                                <w:i/>
                                <w:color w:val="231F20"/>
                                <w:spacing w:val="-2"/>
                              </w:rPr>
                              <w:t xml:space="preserve"> </w:t>
                            </w:r>
                            <w:r>
                              <w:rPr>
                                <w:i/>
                                <w:color w:val="231F20"/>
                              </w:rPr>
                              <w:t>оролцоог</w:t>
                            </w:r>
                            <w:r>
                              <w:rPr>
                                <w:i/>
                                <w:color w:val="231F20"/>
                                <w:spacing w:val="-3"/>
                              </w:rPr>
                              <w:t xml:space="preserve"> </w:t>
                            </w:r>
                            <w:r>
                              <w:rPr>
                                <w:i/>
                                <w:color w:val="231F20"/>
                              </w:rPr>
                              <w:t>хамгийн</w:t>
                            </w:r>
                            <w:r>
                              <w:rPr>
                                <w:i/>
                                <w:color w:val="231F20"/>
                                <w:spacing w:val="-3"/>
                              </w:rPr>
                              <w:t xml:space="preserve"> </w:t>
                            </w:r>
                            <w:r>
                              <w:rPr>
                                <w:i/>
                                <w:color w:val="231F20"/>
                              </w:rPr>
                              <w:t>их</w:t>
                            </w:r>
                            <w:r>
                              <w:rPr>
                                <w:i/>
                                <w:color w:val="231F20"/>
                                <w:spacing w:val="-2"/>
                              </w:rPr>
                              <w:t xml:space="preserve"> ашигладаг</w:t>
                            </w:r>
                            <w:r>
                              <w:rPr>
                                <w:color w:val="231F20"/>
                                <w:spacing w:val="-2"/>
                              </w:rPr>
                              <w:t>.</w:t>
                            </w:r>
                          </w:p>
                        </w:txbxContent>
                      </wps:txbx>
                      <wps:bodyPr wrap="square" lIns="0" tIns="0" rIns="0" bIns="0" rtlCol="0">
                        <a:noAutofit/>
                      </wps:bodyPr>
                    </wps:wsp>
                  </a:graphicData>
                </a:graphic>
              </wp:inline>
            </w:drawing>
          </mc:Choice>
          <mc:Fallback>
            <w:pict>
              <v:shape w14:anchorId="4062513D" id="Textbox 577" o:spid="_x0000_s1047" type="#_x0000_t202" style="width:481.9pt;height:18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mUqg2AEAALsDAAAOAAAAZHJzL2Uyb0RvYy54bWysU8GO0zAQvSPxD5bvNG1KV6uo6QoaipBW&#13;&#10;sNLCBziO01g4HuNxm/TvGbtpy4K4IC6O7Rm/ee/NZP0w9oYdlUcNtuSL2ZwzZSU02u5L/u3r7s09&#13;&#10;ZxiEbYQBq0p+UsgfNq9frQdXqBw6MI3yjEAsFoMreReCK7IMZad6gTNwylKwBd+LQEe/zxovBkLv&#13;&#10;TZbP53fZAL5xHqRCpNvqHOSbhN+2SoYvbYsqMFNy4hbS6tNaxzXbrEWx98J1Wk40xD+w6IW2VPQK&#13;&#10;VYkg2MHrP6B6LT0gtGEmoc+gbbVUSQOpWcx/U/PcCaeSFjIH3dUm/H+w8vPx2T15Fsb3MFIDkwh0&#13;&#10;jyC/I3mTDQ6LKSd6igVSdhQ6tr6PX5LA6CF5e7r6qcbAJF3eLUjUkkKSYvly9XZ1nxzPbs+dx/BR&#13;&#10;Qc/ipuSeGpYoiOMjhkhAFJeUWA3B6GanjUkHv6+3xrOjoOZW26qqPsR+0pMXacaygbgsV/OzuL9C&#13;&#10;5MvFLr8QfAERKVQCu3OpFJoqGTuZdPYlOhTGemS6ITNXMSle1dCcyOSB5qzk+OMgvOLMfLLUyDiU&#13;&#10;l42/bOrLxgezhTS6UbCFd4cArU7G3HAnBjQhSfw0zXEEfz2nrNs/t/kJAAD//wMAUEsDBBQABgAI&#13;&#10;AAAAIQDKhKhY4AAAAAoBAAAPAAAAZHJzL2Rvd25yZXYueG1sTI9BS8NAEIXvgv9hGcGLtBst1DbN&#13;&#10;pohFRA+ltorXTXaaRLOzITtt47939KKXB8PjvXlfthx8q47YxyaQgetxAgqpDK6hysDr7mE0AxXZ&#13;&#10;krNtIDTwhRGW+flZZlMXTvSCxy1XSkooptZAzdylWseyRm/jOHRI4u1D7y3L2Vfa9fYk5b7VN0ky&#13;&#10;1d42JB9q2+F9jeXn9uANfDzz+mre7Qt+S1YVuffNIz5tjLm8GFYLkbsFKMaB/xLwwyD7IZdhRTiQ&#13;&#10;i6o1IDT8q+LNpxNhKQxMbpMZ6DzT/xHybwAAAP//AwBQSwECLQAUAAYACAAAACEAtoM4kv4AAADh&#13;&#10;AQAAEwAAAAAAAAAAAAAAAAAAAAAAW0NvbnRlbnRfVHlwZXNdLnhtbFBLAQItABQABgAIAAAAIQA4&#13;&#10;/SH/1gAAAJQBAAALAAAAAAAAAAAAAAAAAC8BAABfcmVscy8ucmVsc1BLAQItABQABgAIAAAAIQAX&#13;&#10;mUqg2AEAALsDAAAOAAAAAAAAAAAAAAAAAC4CAABkcnMvZTJvRG9jLnhtbFBLAQItABQABgAIAAAA&#13;&#10;IQDKhKhY4AAAAAoBAAAPAAAAAAAAAAAAAAAAADIEAABkcnMvZG93bnJldi54bWxQSwUGAAAAAAQA&#13;&#10;BADzAAAAPwUAAAAA&#13;&#10;" fillcolor="#dcddde" strokecolor="#231f20" strokeweight=".5pt">
                <v:path arrowok="t"/>
                <v:textbox inset="0,0,0,0">
                  <w:txbxContent>
                    <w:p w14:paraId="78380072" w14:textId="77777777" w:rsidR="00E252A1" w:rsidRDefault="00E252A1" w:rsidP="00E252A1">
                      <w:pPr>
                        <w:spacing w:before="22" w:line="249" w:lineRule="auto"/>
                        <w:ind w:left="301" w:right="73" w:hanging="227"/>
                        <w:jc w:val="both"/>
                        <w:rPr>
                          <w:i/>
                          <w:color w:val="000000"/>
                        </w:rPr>
                      </w:pPr>
                      <w:r>
                        <w:rPr>
                          <w:b/>
                          <w:i/>
                          <w:color w:val="231F20"/>
                        </w:rPr>
                        <w:t>Шигтгээ:</w:t>
                      </w:r>
                      <w:r>
                        <w:rPr>
                          <w:b/>
                          <w:i/>
                          <w:color w:val="231F20"/>
                          <w:spacing w:val="-11"/>
                        </w:rPr>
                        <w:t xml:space="preserve"> </w:t>
                      </w:r>
                      <w:r>
                        <w:rPr>
                          <w:i/>
                          <w:color w:val="231F20"/>
                        </w:rPr>
                        <w:t>1.</w:t>
                      </w:r>
                      <w:r>
                        <w:rPr>
                          <w:i/>
                          <w:color w:val="231F20"/>
                          <w:spacing w:val="-11"/>
                        </w:rPr>
                        <w:t xml:space="preserve"> </w:t>
                      </w:r>
                      <w:r>
                        <w:rPr>
                          <w:i/>
                          <w:color w:val="231F20"/>
                        </w:rPr>
                        <w:t>“Залуучуудын</w:t>
                      </w:r>
                      <w:r>
                        <w:rPr>
                          <w:i/>
                          <w:color w:val="231F20"/>
                          <w:spacing w:val="-11"/>
                        </w:rPr>
                        <w:t xml:space="preserve"> </w:t>
                      </w:r>
                      <w:r>
                        <w:rPr>
                          <w:i/>
                          <w:color w:val="231F20"/>
                        </w:rPr>
                        <w:t>оролцоо</w:t>
                      </w:r>
                      <w:r>
                        <w:rPr>
                          <w:i/>
                          <w:color w:val="231F20"/>
                          <w:spacing w:val="-11"/>
                        </w:rPr>
                        <w:t xml:space="preserve"> </w:t>
                      </w:r>
                      <w:r>
                        <w:rPr>
                          <w:i/>
                          <w:color w:val="231F20"/>
                        </w:rPr>
                        <w:t>сул</w:t>
                      </w:r>
                      <w:r>
                        <w:rPr>
                          <w:i/>
                          <w:color w:val="231F20"/>
                          <w:spacing w:val="-11"/>
                        </w:rPr>
                        <w:t xml:space="preserve"> </w:t>
                      </w:r>
                      <w:r>
                        <w:rPr>
                          <w:i/>
                          <w:color w:val="231F20"/>
                        </w:rPr>
                        <w:t>гэж</w:t>
                      </w:r>
                      <w:r>
                        <w:rPr>
                          <w:i/>
                          <w:color w:val="231F20"/>
                          <w:spacing w:val="-11"/>
                        </w:rPr>
                        <w:t xml:space="preserve"> </w:t>
                      </w:r>
                      <w:r>
                        <w:rPr>
                          <w:i/>
                          <w:color w:val="231F20"/>
                        </w:rPr>
                        <w:t>боддог.</w:t>
                      </w:r>
                      <w:r>
                        <w:rPr>
                          <w:i/>
                          <w:color w:val="231F20"/>
                          <w:spacing w:val="-11"/>
                        </w:rPr>
                        <w:t xml:space="preserve"> </w:t>
                      </w:r>
                      <w:r>
                        <w:rPr>
                          <w:i/>
                          <w:color w:val="231F20"/>
                        </w:rPr>
                        <w:t>Нэг</w:t>
                      </w:r>
                      <w:r>
                        <w:rPr>
                          <w:i/>
                          <w:color w:val="231F20"/>
                          <w:spacing w:val="-11"/>
                        </w:rPr>
                        <w:t xml:space="preserve"> </w:t>
                      </w:r>
                      <w:r>
                        <w:rPr>
                          <w:i/>
                          <w:color w:val="231F20"/>
                        </w:rPr>
                        <w:t>нь</w:t>
                      </w:r>
                      <w:r>
                        <w:rPr>
                          <w:i/>
                          <w:color w:val="231F20"/>
                          <w:spacing w:val="-11"/>
                        </w:rPr>
                        <w:t xml:space="preserve"> </w:t>
                      </w:r>
                      <w:r>
                        <w:rPr>
                          <w:i/>
                          <w:color w:val="231F20"/>
                        </w:rPr>
                        <w:t>цойлоод</w:t>
                      </w:r>
                      <w:r>
                        <w:rPr>
                          <w:i/>
                          <w:color w:val="231F20"/>
                          <w:spacing w:val="-11"/>
                        </w:rPr>
                        <w:t xml:space="preserve"> </w:t>
                      </w:r>
                      <w:r>
                        <w:rPr>
                          <w:i/>
                          <w:color w:val="231F20"/>
                        </w:rPr>
                        <w:t>гараад</w:t>
                      </w:r>
                      <w:r>
                        <w:rPr>
                          <w:i/>
                          <w:color w:val="231F20"/>
                          <w:spacing w:val="-11"/>
                        </w:rPr>
                        <w:t xml:space="preserve"> </w:t>
                      </w:r>
                      <w:r>
                        <w:rPr>
                          <w:i/>
                          <w:color w:val="231F20"/>
                        </w:rPr>
                        <w:t>ирэхээр</w:t>
                      </w:r>
                      <w:r>
                        <w:rPr>
                          <w:i/>
                          <w:color w:val="231F20"/>
                          <w:spacing w:val="-11"/>
                        </w:rPr>
                        <w:t xml:space="preserve"> </w:t>
                      </w:r>
                      <w:r>
                        <w:rPr>
                          <w:i/>
                          <w:color w:val="231F20"/>
                        </w:rPr>
                        <w:t>адилхан</w:t>
                      </w:r>
                      <w:r>
                        <w:rPr>
                          <w:i/>
                          <w:color w:val="231F20"/>
                          <w:spacing w:val="-11"/>
                        </w:rPr>
                        <w:t xml:space="preserve"> </w:t>
                      </w:r>
                      <w:r>
                        <w:rPr>
                          <w:i/>
                          <w:color w:val="231F20"/>
                        </w:rPr>
                        <w:t xml:space="preserve">залуучууд байж нэг нэгнийхээ дэмждэггүй, нэгдсэн үзэл бодолгүй, “би адилхан залуу хүн” гэсэн ямар ч бодолгүй. Гадаадын залуучуудыг харахад бие биеэ танихгүй ч гэсэн хоорондоо их сайн нэгдээд </w:t>
                      </w:r>
                      <w:r>
                        <w:rPr>
                          <w:i/>
                          <w:color w:val="231F20"/>
                          <w:spacing w:val="-2"/>
                        </w:rPr>
                        <w:t>байдаг”.</w:t>
                      </w:r>
                    </w:p>
                    <w:p w14:paraId="17761000" w14:textId="77777777" w:rsidR="00E252A1" w:rsidRDefault="00E252A1" w:rsidP="00E252A1">
                      <w:pPr>
                        <w:numPr>
                          <w:ilvl w:val="0"/>
                          <w:numId w:val="30"/>
                        </w:numPr>
                        <w:tabs>
                          <w:tab w:val="left" w:pos="301"/>
                        </w:tabs>
                        <w:spacing w:before="60"/>
                        <w:ind w:hanging="226"/>
                        <w:jc w:val="both"/>
                        <w:rPr>
                          <w:i/>
                          <w:color w:val="000000"/>
                        </w:rPr>
                      </w:pPr>
                      <w:r>
                        <w:rPr>
                          <w:i/>
                          <w:color w:val="231F20"/>
                        </w:rPr>
                        <w:t>25-34</w:t>
                      </w:r>
                      <w:r>
                        <w:rPr>
                          <w:i/>
                          <w:color w:val="231F20"/>
                          <w:spacing w:val="-4"/>
                        </w:rPr>
                        <w:t xml:space="preserve"> </w:t>
                      </w:r>
                      <w:r>
                        <w:rPr>
                          <w:i/>
                          <w:color w:val="231F20"/>
                        </w:rPr>
                        <w:t>насны</w:t>
                      </w:r>
                      <w:r>
                        <w:rPr>
                          <w:i/>
                          <w:color w:val="231F20"/>
                          <w:spacing w:val="-4"/>
                        </w:rPr>
                        <w:t xml:space="preserve"> </w:t>
                      </w:r>
                      <w:r>
                        <w:rPr>
                          <w:i/>
                          <w:color w:val="231F20"/>
                        </w:rPr>
                        <w:t>бүлгийн</w:t>
                      </w:r>
                      <w:r>
                        <w:rPr>
                          <w:i/>
                          <w:color w:val="231F20"/>
                          <w:spacing w:val="-4"/>
                        </w:rPr>
                        <w:t xml:space="preserve"> </w:t>
                      </w:r>
                      <w:r>
                        <w:rPr>
                          <w:i/>
                          <w:color w:val="231F20"/>
                        </w:rPr>
                        <w:t>ФБЯ-</w:t>
                      </w:r>
                      <w:r>
                        <w:rPr>
                          <w:i/>
                          <w:color w:val="231F20"/>
                          <w:spacing w:val="-2"/>
                        </w:rPr>
                        <w:t>аас...</w:t>
                      </w:r>
                    </w:p>
                    <w:p w14:paraId="275089C6" w14:textId="77777777" w:rsidR="00E252A1" w:rsidRDefault="00E252A1" w:rsidP="00E252A1">
                      <w:pPr>
                        <w:spacing w:before="68" w:line="249" w:lineRule="auto"/>
                        <w:ind w:left="301" w:right="72" w:hanging="227"/>
                        <w:jc w:val="both"/>
                        <w:rPr>
                          <w:i/>
                          <w:color w:val="000000"/>
                        </w:rPr>
                      </w:pPr>
                      <w:r>
                        <w:rPr>
                          <w:b/>
                          <w:i/>
                          <w:color w:val="231F20"/>
                        </w:rPr>
                        <w:t xml:space="preserve">Шигтгээ:2. </w:t>
                      </w:r>
                      <w:r>
                        <w:rPr>
                          <w:i/>
                          <w:color w:val="231F20"/>
                        </w:rPr>
                        <w:t>“Залуучуудын оролцоо тааруу байдаг. Тодорхой хэмжээний ТББ, дэмжих бүлгүүд, сонирхлын бүлгийн үйл ажиллагаа явуулж байгаа залуучууд бол идэвхтэй оролцдог. Зохион байгуулж байгаа арга хэмжээнд өмнө явж байсан залуучууд л явж байдаг. Бусад залуучуудыг идэвхжүүлэх гэж үзсэн. Идэвхжүүлэх, сэдэлжүүлэх арга хэмжээг яаж хийх вэ, хийж байгаа сургалтаа сонирхолтой болгох, харилцан ярилцаж, тоглоом чөлөөт зүйлээр сэтгэж оролдож үздэг. Дараагийн сургалтад дахиж ирдэггүй”.</w:t>
                      </w:r>
                    </w:p>
                    <w:p w14:paraId="57C22621" w14:textId="77777777" w:rsidR="00E252A1" w:rsidRDefault="00E252A1" w:rsidP="00E252A1">
                      <w:pPr>
                        <w:numPr>
                          <w:ilvl w:val="0"/>
                          <w:numId w:val="30"/>
                        </w:numPr>
                        <w:tabs>
                          <w:tab w:val="left" w:pos="301"/>
                        </w:tabs>
                        <w:spacing w:before="62"/>
                        <w:ind w:hanging="226"/>
                        <w:jc w:val="both"/>
                        <w:rPr>
                          <w:i/>
                          <w:color w:val="000000"/>
                        </w:rPr>
                      </w:pPr>
                      <w:r>
                        <w:rPr>
                          <w:i/>
                          <w:color w:val="231F20"/>
                        </w:rPr>
                        <w:t>Дорноговь</w:t>
                      </w:r>
                      <w:r>
                        <w:rPr>
                          <w:i/>
                          <w:color w:val="231F20"/>
                          <w:spacing w:val="-7"/>
                        </w:rPr>
                        <w:t xml:space="preserve"> </w:t>
                      </w:r>
                      <w:r>
                        <w:rPr>
                          <w:i/>
                          <w:color w:val="231F20"/>
                        </w:rPr>
                        <w:t>аймгийн</w:t>
                      </w:r>
                      <w:r>
                        <w:rPr>
                          <w:i/>
                          <w:color w:val="231F20"/>
                          <w:spacing w:val="-5"/>
                        </w:rPr>
                        <w:t xml:space="preserve"> </w:t>
                      </w:r>
                      <w:r>
                        <w:rPr>
                          <w:i/>
                          <w:color w:val="231F20"/>
                        </w:rPr>
                        <w:t>Гэр</w:t>
                      </w:r>
                      <w:r>
                        <w:rPr>
                          <w:i/>
                          <w:color w:val="231F20"/>
                          <w:spacing w:val="-4"/>
                        </w:rPr>
                        <w:t xml:space="preserve"> </w:t>
                      </w:r>
                      <w:r>
                        <w:rPr>
                          <w:i/>
                          <w:color w:val="231F20"/>
                        </w:rPr>
                        <w:t>бүл,</w:t>
                      </w:r>
                      <w:r>
                        <w:rPr>
                          <w:i/>
                          <w:color w:val="231F20"/>
                          <w:spacing w:val="-4"/>
                        </w:rPr>
                        <w:t xml:space="preserve"> </w:t>
                      </w:r>
                      <w:r>
                        <w:rPr>
                          <w:i/>
                          <w:color w:val="231F20"/>
                        </w:rPr>
                        <w:t>хүүхэд,</w:t>
                      </w:r>
                      <w:r>
                        <w:rPr>
                          <w:i/>
                          <w:color w:val="231F20"/>
                          <w:spacing w:val="-5"/>
                        </w:rPr>
                        <w:t xml:space="preserve"> </w:t>
                      </w:r>
                      <w:r>
                        <w:rPr>
                          <w:i/>
                          <w:color w:val="231F20"/>
                        </w:rPr>
                        <w:t>залуучуудын</w:t>
                      </w:r>
                      <w:r>
                        <w:rPr>
                          <w:i/>
                          <w:color w:val="231F20"/>
                          <w:spacing w:val="-4"/>
                        </w:rPr>
                        <w:t xml:space="preserve"> </w:t>
                      </w:r>
                      <w:r>
                        <w:rPr>
                          <w:i/>
                          <w:color w:val="231F20"/>
                          <w:spacing w:val="-2"/>
                        </w:rPr>
                        <w:t>газар</w:t>
                      </w:r>
                    </w:p>
                    <w:p w14:paraId="4E3D987A" w14:textId="77777777" w:rsidR="00E252A1" w:rsidRDefault="00E252A1" w:rsidP="00E252A1">
                      <w:pPr>
                        <w:spacing w:before="68"/>
                        <w:ind w:left="3799"/>
                        <w:jc w:val="both"/>
                        <w:rPr>
                          <w:color w:val="000000"/>
                        </w:rPr>
                      </w:pPr>
                      <w:r>
                        <w:rPr>
                          <w:i/>
                          <w:color w:val="231F20"/>
                        </w:rPr>
                        <w:t>Залуучууд</w:t>
                      </w:r>
                      <w:r>
                        <w:rPr>
                          <w:i/>
                          <w:color w:val="231F20"/>
                          <w:spacing w:val="-5"/>
                        </w:rPr>
                        <w:t xml:space="preserve"> </w:t>
                      </w:r>
                      <w:r>
                        <w:rPr>
                          <w:i/>
                          <w:color w:val="231F20"/>
                        </w:rPr>
                        <w:t>мэдээллээр</w:t>
                      </w:r>
                      <w:r>
                        <w:rPr>
                          <w:i/>
                          <w:color w:val="231F20"/>
                          <w:spacing w:val="-2"/>
                        </w:rPr>
                        <w:t xml:space="preserve"> </w:t>
                      </w:r>
                      <w:r>
                        <w:rPr>
                          <w:i/>
                          <w:color w:val="231F20"/>
                        </w:rPr>
                        <w:t>хангах</w:t>
                      </w:r>
                      <w:r>
                        <w:rPr>
                          <w:i/>
                          <w:color w:val="231F20"/>
                          <w:spacing w:val="-2"/>
                        </w:rPr>
                        <w:t xml:space="preserve"> </w:t>
                      </w:r>
                      <w:r>
                        <w:rPr>
                          <w:i/>
                          <w:color w:val="231F20"/>
                        </w:rPr>
                        <w:t>оролцоог</w:t>
                      </w:r>
                      <w:r>
                        <w:rPr>
                          <w:i/>
                          <w:color w:val="231F20"/>
                          <w:spacing w:val="-3"/>
                        </w:rPr>
                        <w:t xml:space="preserve"> </w:t>
                      </w:r>
                      <w:r>
                        <w:rPr>
                          <w:i/>
                          <w:color w:val="231F20"/>
                        </w:rPr>
                        <w:t>хамгийн</w:t>
                      </w:r>
                      <w:r>
                        <w:rPr>
                          <w:i/>
                          <w:color w:val="231F20"/>
                          <w:spacing w:val="-3"/>
                        </w:rPr>
                        <w:t xml:space="preserve"> </w:t>
                      </w:r>
                      <w:r>
                        <w:rPr>
                          <w:i/>
                          <w:color w:val="231F20"/>
                        </w:rPr>
                        <w:t>их</w:t>
                      </w:r>
                      <w:r>
                        <w:rPr>
                          <w:i/>
                          <w:color w:val="231F20"/>
                          <w:spacing w:val="-2"/>
                        </w:rPr>
                        <w:t xml:space="preserve"> ашигладаг</w:t>
                      </w:r>
                      <w:r>
                        <w:rPr>
                          <w:color w:val="231F20"/>
                          <w:spacing w:val="-2"/>
                        </w:rPr>
                        <w:t>.</w:t>
                      </w:r>
                    </w:p>
                  </w:txbxContent>
                </v:textbox>
                <w10:anchorlock/>
              </v:shape>
            </w:pict>
          </mc:Fallback>
        </mc:AlternateContent>
      </w:r>
    </w:p>
    <w:p w14:paraId="60C7AEE1" w14:textId="77777777" w:rsidR="00E252A1" w:rsidRDefault="00E252A1" w:rsidP="00E252A1">
      <w:pPr>
        <w:pStyle w:val="BodyText"/>
        <w:spacing w:before="7" w:line="249" w:lineRule="auto"/>
        <w:ind w:right="138" w:firstLine="340"/>
      </w:pPr>
      <w:r>
        <w:rPr>
          <w:color w:val="231F20"/>
        </w:rPr>
        <w:t>Оролцооны 5 ангиллын дагуу орон нутгуудад залуучуудын оролцооны түвшин ямар байгааг хэмжихэд оролцооны түвшин дундаж буюу 2.5 оноотой байна. Мэдээллээр хангах оролцоог хамгийн их (3.1), хяналт тавих оролцоо хамгийн бага (2.0) түвшинд байгаагаар гадна зөвлөлдөх оролцоо дундаж</w:t>
      </w:r>
      <w:r>
        <w:rPr>
          <w:color w:val="231F20"/>
          <w:spacing w:val="-11"/>
        </w:rPr>
        <w:t xml:space="preserve"> </w:t>
      </w:r>
      <w:r>
        <w:rPr>
          <w:color w:val="231F20"/>
        </w:rPr>
        <w:t>түвшинд</w:t>
      </w:r>
      <w:r>
        <w:rPr>
          <w:color w:val="231F20"/>
          <w:spacing w:val="-11"/>
        </w:rPr>
        <w:t xml:space="preserve"> </w:t>
      </w:r>
      <w:r>
        <w:rPr>
          <w:color w:val="231F20"/>
        </w:rPr>
        <w:t>(2.4)</w:t>
      </w:r>
      <w:r>
        <w:rPr>
          <w:color w:val="231F20"/>
          <w:spacing w:val="-11"/>
        </w:rPr>
        <w:t xml:space="preserve"> </w:t>
      </w:r>
      <w:r>
        <w:rPr>
          <w:color w:val="231F20"/>
        </w:rPr>
        <w:t>ашиглаж</w:t>
      </w:r>
      <w:r>
        <w:rPr>
          <w:color w:val="231F20"/>
          <w:spacing w:val="-11"/>
        </w:rPr>
        <w:t xml:space="preserve"> </w:t>
      </w:r>
      <w:r>
        <w:rPr>
          <w:color w:val="231F20"/>
        </w:rPr>
        <w:t>байв.</w:t>
      </w:r>
      <w:r>
        <w:rPr>
          <w:color w:val="231F20"/>
          <w:spacing w:val="-11"/>
        </w:rPr>
        <w:t xml:space="preserve"> </w:t>
      </w:r>
      <w:r>
        <w:rPr>
          <w:color w:val="231F20"/>
        </w:rPr>
        <w:t>Мэдээллээр</w:t>
      </w:r>
      <w:r>
        <w:rPr>
          <w:color w:val="231F20"/>
          <w:spacing w:val="-11"/>
        </w:rPr>
        <w:t xml:space="preserve"> </w:t>
      </w:r>
      <w:r>
        <w:rPr>
          <w:color w:val="231F20"/>
        </w:rPr>
        <w:t>хангах</w:t>
      </w:r>
      <w:r>
        <w:rPr>
          <w:color w:val="231F20"/>
          <w:spacing w:val="-11"/>
        </w:rPr>
        <w:t xml:space="preserve"> </w:t>
      </w:r>
      <w:r>
        <w:rPr>
          <w:color w:val="231F20"/>
        </w:rPr>
        <w:t>оролцоо</w:t>
      </w:r>
      <w:r>
        <w:rPr>
          <w:color w:val="231F20"/>
          <w:spacing w:val="-11"/>
        </w:rPr>
        <w:t xml:space="preserve"> </w:t>
      </w:r>
      <w:r>
        <w:rPr>
          <w:color w:val="231F20"/>
        </w:rPr>
        <w:t>өндөр</w:t>
      </w:r>
      <w:r>
        <w:rPr>
          <w:color w:val="231F20"/>
          <w:spacing w:val="-11"/>
        </w:rPr>
        <w:t xml:space="preserve"> </w:t>
      </w:r>
      <w:r>
        <w:rPr>
          <w:color w:val="231F20"/>
        </w:rPr>
        <w:t>байгаа</w:t>
      </w:r>
      <w:r>
        <w:rPr>
          <w:color w:val="231F20"/>
          <w:spacing w:val="-11"/>
        </w:rPr>
        <w:t xml:space="preserve"> </w:t>
      </w:r>
      <w:r>
        <w:rPr>
          <w:color w:val="231F20"/>
        </w:rPr>
        <w:t>нь</w:t>
      </w:r>
      <w:r>
        <w:rPr>
          <w:color w:val="231F20"/>
          <w:spacing w:val="-11"/>
        </w:rPr>
        <w:t xml:space="preserve"> </w:t>
      </w:r>
      <w:r>
        <w:rPr>
          <w:color w:val="231F20"/>
        </w:rPr>
        <w:t>идэвхгүй</w:t>
      </w:r>
      <w:r>
        <w:rPr>
          <w:color w:val="231F20"/>
          <w:spacing w:val="-11"/>
        </w:rPr>
        <w:t xml:space="preserve"> </w:t>
      </w:r>
      <w:r>
        <w:rPr>
          <w:color w:val="231F20"/>
        </w:rPr>
        <w:t>оролцооны нэг хэлбэр өгөөд хамгийн чухал хяналт тавих, зөвлөлдөх оролцооны түвшин хангалтгүй байгаа нь Монголын залуучуудын оролцоо хангалтгүй болохыг харуулж байна.</w:t>
      </w:r>
    </w:p>
    <w:p w14:paraId="678CCED8" w14:textId="77777777" w:rsidR="00E252A1" w:rsidRDefault="00E252A1" w:rsidP="00E252A1">
      <w:pPr>
        <w:pStyle w:val="BodyText"/>
        <w:spacing w:before="130"/>
        <w:ind w:left="0"/>
        <w:jc w:val="left"/>
      </w:pPr>
    </w:p>
    <w:p w14:paraId="1FE81DE5" w14:textId="77777777" w:rsidR="00E252A1" w:rsidRDefault="00E252A1" w:rsidP="00E252A1">
      <w:pPr>
        <w:pStyle w:val="Heading4"/>
        <w:ind w:left="-1"/>
        <w:jc w:val="center"/>
      </w:pPr>
      <w:r>
        <w:rPr>
          <w:color w:val="231F20"/>
        </w:rPr>
        <w:t>Зураг</w:t>
      </w:r>
      <w:r>
        <w:rPr>
          <w:color w:val="231F20"/>
          <w:spacing w:val="-5"/>
        </w:rPr>
        <w:t xml:space="preserve"> </w:t>
      </w:r>
      <w:r>
        <w:rPr>
          <w:color w:val="231F20"/>
        </w:rPr>
        <w:t>3.</w:t>
      </w:r>
      <w:r>
        <w:rPr>
          <w:color w:val="231F20"/>
          <w:spacing w:val="-3"/>
        </w:rPr>
        <w:t xml:space="preserve"> </w:t>
      </w:r>
      <w:r>
        <w:rPr>
          <w:color w:val="231F20"/>
        </w:rPr>
        <w:t>Залуучуудын</w:t>
      </w:r>
      <w:r>
        <w:rPr>
          <w:color w:val="231F20"/>
          <w:spacing w:val="-5"/>
        </w:rPr>
        <w:t xml:space="preserve"> </w:t>
      </w:r>
      <w:r>
        <w:rPr>
          <w:color w:val="231F20"/>
        </w:rPr>
        <w:t>оролцооны</w:t>
      </w:r>
      <w:r>
        <w:rPr>
          <w:color w:val="231F20"/>
          <w:spacing w:val="-3"/>
        </w:rPr>
        <w:t xml:space="preserve"> </w:t>
      </w:r>
      <w:r>
        <w:rPr>
          <w:color w:val="231F20"/>
          <w:spacing w:val="-2"/>
        </w:rPr>
        <w:t>төрөл</w:t>
      </w:r>
    </w:p>
    <w:p w14:paraId="26CFA379" w14:textId="77777777" w:rsidR="00E252A1" w:rsidRDefault="00E252A1" w:rsidP="00E252A1">
      <w:pPr>
        <w:pStyle w:val="BodyText"/>
        <w:spacing w:before="0"/>
        <w:ind w:left="116"/>
        <w:jc w:val="left"/>
        <w:rPr>
          <w:sz w:val="20"/>
        </w:rPr>
      </w:pPr>
      <w:r>
        <w:rPr>
          <w:noProof/>
          <w:sz w:val="20"/>
        </w:rPr>
        <mc:AlternateContent>
          <mc:Choice Requires="wpg">
            <w:drawing>
              <wp:inline distT="0" distB="0" distL="0" distR="0" wp14:anchorId="46807EE6" wp14:editId="4A910FE7">
                <wp:extent cx="6127750" cy="1478280"/>
                <wp:effectExtent l="19050" t="0" r="0" b="7619"/>
                <wp:docPr id="578" name="Group 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750" cy="1478280"/>
                          <a:chOff x="0" y="0"/>
                          <a:chExt cx="6127750" cy="1478280"/>
                        </a:xfrm>
                      </wpg:grpSpPr>
                      <wps:wsp>
                        <wps:cNvPr id="579" name="Graphic 579"/>
                        <wps:cNvSpPr/>
                        <wps:spPr>
                          <a:xfrm>
                            <a:off x="2408255" y="200775"/>
                            <a:ext cx="1100455" cy="1116330"/>
                          </a:xfrm>
                          <a:custGeom>
                            <a:avLst/>
                            <a:gdLst/>
                            <a:ahLst/>
                            <a:cxnLst/>
                            <a:rect l="l" t="t" r="r" b="b"/>
                            <a:pathLst>
                              <a:path w="1100455" h="1116330">
                                <a:moveTo>
                                  <a:pt x="836701" y="0"/>
                                </a:moveTo>
                                <a:lnTo>
                                  <a:pt x="263156" y="0"/>
                                </a:lnTo>
                                <a:lnTo>
                                  <a:pt x="215853" y="4239"/>
                                </a:lnTo>
                                <a:lnTo>
                                  <a:pt x="171332" y="16463"/>
                                </a:lnTo>
                                <a:lnTo>
                                  <a:pt x="130335" y="35928"/>
                                </a:lnTo>
                                <a:lnTo>
                                  <a:pt x="93607" y="61890"/>
                                </a:lnTo>
                                <a:lnTo>
                                  <a:pt x="61890" y="93607"/>
                                </a:lnTo>
                                <a:lnTo>
                                  <a:pt x="35928" y="130335"/>
                                </a:lnTo>
                                <a:lnTo>
                                  <a:pt x="16463" y="171332"/>
                                </a:lnTo>
                                <a:lnTo>
                                  <a:pt x="4239" y="215853"/>
                                </a:lnTo>
                                <a:lnTo>
                                  <a:pt x="0" y="263156"/>
                                </a:lnTo>
                                <a:lnTo>
                                  <a:pt x="0" y="853109"/>
                                </a:lnTo>
                                <a:lnTo>
                                  <a:pt x="4239" y="900416"/>
                                </a:lnTo>
                                <a:lnTo>
                                  <a:pt x="16463" y="944939"/>
                                </a:lnTo>
                                <a:lnTo>
                                  <a:pt x="35928" y="985936"/>
                                </a:lnTo>
                                <a:lnTo>
                                  <a:pt x="61890" y="1022664"/>
                                </a:lnTo>
                                <a:lnTo>
                                  <a:pt x="93607" y="1054379"/>
                                </a:lnTo>
                                <a:lnTo>
                                  <a:pt x="130335" y="1080341"/>
                                </a:lnTo>
                                <a:lnTo>
                                  <a:pt x="171332" y="1099804"/>
                                </a:lnTo>
                                <a:lnTo>
                                  <a:pt x="215853" y="1112027"/>
                                </a:lnTo>
                                <a:lnTo>
                                  <a:pt x="263156" y="1116266"/>
                                </a:lnTo>
                                <a:lnTo>
                                  <a:pt x="836701" y="1116266"/>
                                </a:lnTo>
                                <a:lnTo>
                                  <a:pt x="884004" y="1112027"/>
                                </a:lnTo>
                                <a:lnTo>
                                  <a:pt x="928525" y="1099804"/>
                                </a:lnTo>
                                <a:lnTo>
                                  <a:pt x="969522" y="1080341"/>
                                </a:lnTo>
                                <a:lnTo>
                                  <a:pt x="1006250" y="1054379"/>
                                </a:lnTo>
                                <a:lnTo>
                                  <a:pt x="1037967" y="1022664"/>
                                </a:lnTo>
                                <a:lnTo>
                                  <a:pt x="1063929" y="985936"/>
                                </a:lnTo>
                                <a:lnTo>
                                  <a:pt x="1083394" y="944939"/>
                                </a:lnTo>
                                <a:lnTo>
                                  <a:pt x="1095618" y="900416"/>
                                </a:lnTo>
                                <a:lnTo>
                                  <a:pt x="1099858" y="853109"/>
                                </a:lnTo>
                                <a:lnTo>
                                  <a:pt x="1099858" y="263156"/>
                                </a:lnTo>
                                <a:lnTo>
                                  <a:pt x="1095618" y="215853"/>
                                </a:lnTo>
                                <a:lnTo>
                                  <a:pt x="1083394" y="171332"/>
                                </a:lnTo>
                                <a:lnTo>
                                  <a:pt x="1063929" y="130335"/>
                                </a:lnTo>
                                <a:lnTo>
                                  <a:pt x="1037967" y="93607"/>
                                </a:lnTo>
                                <a:lnTo>
                                  <a:pt x="1006250" y="61890"/>
                                </a:lnTo>
                                <a:lnTo>
                                  <a:pt x="969522" y="35928"/>
                                </a:lnTo>
                                <a:lnTo>
                                  <a:pt x="928525" y="16463"/>
                                </a:lnTo>
                                <a:lnTo>
                                  <a:pt x="884004" y="4239"/>
                                </a:lnTo>
                                <a:lnTo>
                                  <a:pt x="836701" y="0"/>
                                </a:lnTo>
                                <a:close/>
                              </a:path>
                            </a:pathLst>
                          </a:custGeom>
                          <a:solidFill>
                            <a:srgbClr val="00ABC4"/>
                          </a:solidFill>
                        </wps:spPr>
                        <wps:bodyPr wrap="square" lIns="0" tIns="0" rIns="0" bIns="0" rtlCol="0">
                          <a:prstTxWarp prst="textNoShape">
                            <a:avLst/>
                          </a:prstTxWarp>
                          <a:noAutofit/>
                        </wps:bodyPr>
                      </wps:wsp>
                      <wps:wsp>
                        <wps:cNvPr id="580" name="Graphic 580"/>
                        <wps:cNvSpPr/>
                        <wps:spPr>
                          <a:xfrm>
                            <a:off x="2408255" y="200775"/>
                            <a:ext cx="1100455" cy="1116330"/>
                          </a:xfrm>
                          <a:custGeom>
                            <a:avLst/>
                            <a:gdLst/>
                            <a:ahLst/>
                            <a:cxnLst/>
                            <a:rect l="l" t="t" r="r" b="b"/>
                            <a:pathLst>
                              <a:path w="1100455" h="1116330">
                                <a:moveTo>
                                  <a:pt x="263156" y="0"/>
                                </a:moveTo>
                                <a:lnTo>
                                  <a:pt x="215853" y="4239"/>
                                </a:lnTo>
                                <a:lnTo>
                                  <a:pt x="171332" y="16463"/>
                                </a:lnTo>
                                <a:lnTo>
                                  <a:pt x="130335" y="35928"/>
                                </a:lnTo>
                                <a:lnTo>
                                  <a:pt x="93607" y="61890"/>
                                </a:lnTo>
                                <a:lnTo>
                                  <a:pt x="61890" y="93607"/>
                                </a:lnTo>
                                <a:lnTo>
                                  <a:pt x="35928" y="130335"/>
                                </a:lnTo>
                                <a:lnTo>
                                  <a:pt x="16463" y="171332"/>
                                </a:lnTo>
                                <a:lnTo>
                                  <a:pt x="4239" y="215853"/>
                                </a:lnTo>
                                <a:lnTo>
                                  <a:pt x="0" y="263156"/>
                                </a:lnTo>
                                <a:lnTo>
                                  <a:pt x="0" y="853109"/>
                                </a:lnTo>
                                <a:lnTo>
                                  <a:pt x="4239" y="900416"/>
                                </a:lnTo>
                                <a:lnTo>
                                  <a:pt x="16463" y="944939"/>
                                </a:lnTo>
                                <a:lnTo>
                                  <a:pt x="35928" y="985936"/>
                                </a:lnTo>
                                <a:lnTo>
                                  <a:pt x="61890" y="1022664"/>
                                </a:lnTo>
                                <a:lnTo>
                                  <a:pt x="93607" y="1054379"/>
                                </a:lnTo>
                                <a:lnTo>
                                  <a:pt x="130335" y="1080341"/>
                                </a:lnTo>
                                <a:lnTo>
                                  <a:pt x="171332" y="1099804"/>
                                </a:lnTo>
                                <a:lnTo>
                                  <a:pt x="215853" y="1112027"/>
                                </a:lnTo>
                                <a:lnTo>
                                  <a:pt x="263156" y="1116266"/>
                                </a:lnTo>
                                <a:lnTo>
                                  <a:pt x="836701" y="1116266"/>
                                </a:lnTo>
                                <a:lnTo>
                                  <a:pt x="884004" y="1112027"/>
                                </a:lnTo>
                                <a:lnTo>
                                  <a:pt x="928525" y="1099804"/>
                                </a:lnTo>
                                <a:lnTo>
                                  <a:pt x="969522" y="1080341"/>
                                </a:lnTo>
                                <a:lnTo>
                                  <a:pt x="1006250" y="1054379"/>
                                </a:lnTo>
                                <a:lnTo>
                                  <a:pt x="1037967" y="1022664"/>
                                </a:lnTo>
                                <a:lnTo>
                                  <a:pt x="1063929" y="985936"/>
                                </a:lnTo>
                                <a:lnTo>
                                  <a:pt x="1083394" y="944939"/>
                                </a:lnTo>
                                <a:lnTo>
                                  <a:pt x="1095618" y="900416"/>
                                </a:lnTo>
                                <a:lnTo>
                                  <a:pt x="1099858" y="853109"/>
                                </a:lnTo>
                                <a:lnTo>
                                  <a:pt x="1099858" y="263156"/>
                                </a:lnTo>
                                <a:lnTo>
                                  <a:pt x="1095618" y="215853"/>
                                </a:lnTo>
                                <a:lnTo>
                                  <a:pt x="1083394" y="171332"/>
                                </a:lnTo>
                                <a:lnTo>
                                  <a:pt x="1063929" y="130335"/>
                                </a:lnTo>
                                <a:lnTo>
                                  <a:pt x="1037967" y="93607"/>
                                </a:lnTo>
                                <a:lnTo>
                                  <a:pt x="1006250" y="61890"/>
                                </a:lnTo>
                                <a:lnTo>
                                  <a:pt x="969522" y="35928"/>
                                </a:lnTo>
                                <a:lnTo>
                                  <a:pt x="928525" y="16463"/>
                                </a:lnTo>
                                <a:lnTo>
                                  <a:pt x="884004" y="4239"/>
                                </a:lnTo>
                                <a:lnTo>
                                  <a:pt x="836701" y="0"/>
                                </a:lnTo>
                                <a:lnTo>
                                  <a:pt x="263156" y="0"/>
                                </a:lnTo>
                                <a:close/>
                              </a:path>
                            </a:pathLst>
                          </a:custGeom>
                          <a:ln w="31572">
                            <a:solidFill>
                              <a:srgbClr val="FFFFFF"/>
                            </a:solidFill>
                            <a:prstDash val="solid"/>
                          </a:ln>
                        </wps:spPr>
                        <wps:bodyPr wrap="square" lIns="0" tIns="0" rIns="0" bIns="0" rtlCol="0">
                          <a:prstTxWarp prst="textNoShape">
                            <a:avLst/>
                          </a:prstTxWarp>
                          <a:noAutofit/>
                        </wps:bodyPr>
                      </wps:wsp>
                      <wps:wsp>
                        <wps:cNvPr id="581" name="Graphic 581"/>
                        <wps:cNvSpPr/>
                        <wps:spPr>
                          <a:xfrm>
                            <a:off x="4876934" y="200775"/>
                            <a:ext cx="1100455" cy="1116330"/>
                          </a:xfrm>
                          <a:custGeom>
                            <a:avLst/>
                            <a:gdLst/>
                            <a:ahLst/>
                            <a:cxnLst/>
                            <a:rect l="l" t="t" r="r" b="b"/>
                            <a:pathLst>
                              <a:path w="1100455" h="1116330">
                                <a:moveTo>
                                  <a:pt x="836701" y="0"/>
                                </a:moveTo>
                                <a:lnTo>
                                  <a:pt x="263156" y="0"/>
                                </a:lnTo>
                                <a:lnTo>
                                  <a:pt x="215853" y="4239"/>
                                </a:lnTo>
                                <a:lnTo>
                                  <a:pt x="171332" y="16463"/>
                                </a:lnTo>
                                <a:lnTo>
                                  <a:pt x="130335" y="35928"/>
                                </a:lnTo>
                                <a:lnTo>
                                  <a:pt x="93607" y="61890"/>
                                </a:lnTo>
                                <a:lnTo>
                                  <a:pt x="61890" y="93607"/>
                                </a:lnTo>
                                <a:lnTo>
                                  <a:pt x="35928" y="130335"/>
                                </a:lnTo>
                                <a:lnTo>
                                  <a:pt x="16463" y="171332"/>
                                </a:lnTo>
                                <a:lnTo>
                                  <a:pt x="4239" y="215853"/>
                                </a:lnTo>
                                <a:lnTo>
                                  <a:pt x="0" y="263156"/>
                                </a:lnTo>
                                <a:lnTo>
                                  <a:pt x="0" y="853109"/>
                                </a:lnTo>
                                <a:lnTo>
                                  <a:pt x="4239" y="900416"/>
                                </a:lnTo>
                                <a:lnTo>
                                  <a:pt x="16463" y="944939"/>
                                </a:lnTo>
                                <a:lnTo>
                                  <a:pt x="35928" y="985936"/>
                                </a:lnTo>
                                <a:lnTo>
                                  <a:pt x="61890" y="1022664"/>
                                </a:lnTo>
                                <a:lnTo>
                                  <a:pt x="93607" y="1054379"/>
                                </a:lnTo>
                                <a:lnTo>
                                  <a:pt x="130335" y="1080341"/>
                                </a:lnTo>
                                <a:lnTo>
                                  <a:pt x="171332" y="1099804"/>
                                </a:lnTo>
                                <a:lnTo>
                                  <a:pt x="215853" y="1112027"/>
                                </a:lnTo>
                                <a:lnTo>
                                  <a:pt x="263156" y="1116266"/>
                                </a:lnTo>
                                <a:lnTo>
                                  <a:pt x="836701" y="1116266"/>
                                </a:lnTo>
                                <a:lnTo>
                                  <a:pt x="884004" y="1112027"/>
                                </a:lnTo>
                                <a:lnTo>
                                  <a:pt x="928525" y="1099804"/>
                                </a:lnTo>
                                <a:lnTo>
                                  <a:pt x="969522" y="1080341"/>
                                </a:lnTo>
                                <a:lnTo>
                                  <a:pt x="1006250" y="1054379"/>
                                </a:lnTo>
                                <a:lnTo>
                                  <a:pt x="1037967" y="1022664"/>
                                </a:lnTo>
                                <a:lnTo>
                                  <a:pt x="1063929" y="985936"/>
                                </a:lnTo>
                                <a:lnTo>
                                  <a:pt x="1083394" y="944939"/>
                                </a:lnTo>
                                <a:lnTo>
                                  <a:pt x="1095618" y="900416"/>
                                </a:lnTo>
                                <a:lnTo>
                                  <a:pt x="1099858" y="853109"/>
                                </a:lnTo>
                                <a:lnTo>
                                  <a:pt x="1099858" y="263156"/>
                                </a:lnTo>
                                <a:lnTo>
                                  <a:pt x="1095618" y="215853"/>
                                </a:lnTo>
                                <a:lnTo>
                                  <a:pt x="1083394" y="171332"/>
                                </a:lnTo>
                                <a:lnTo>
                                  <a:pt x="1063929" y="130335"/>
                                </a:lnTo>
                                <a:lnTo>
                                  <a:pt x="1037967" y="93607"/>
                                </a:lnTo>
                                <a:lnTo>
                                  <a:pt x="1006250" y="61890"/>
                                </a:lnTo>
                                <a:lnTo>
                                  <a:pt x="969522" y="35928"/>
                                </a:lnTo>
                                <a:lnTo>
                                  <a:pt x="928525" y="16463"/>
                                </a:lnTo>
                                <a:lnTo>
                                  <a:pt x="884004" y="4239"/>
                                </a:lnTo>
                                <a:lnTo>
                                  <a:pt x="836701" y="0"/>
                                </a:lnTo>
                                <a:close/>
                              </a:path>
                            </a:pathLst>
                          </a:custGeom>
                          <a:solidFill>
                            <a:srgbClr val="92C73D"/>
                          </a:solidFill>
                        </wps:spPr>
                        <wps:bodyPr wrap="square" lIns="0" tIns="0" rIns="0" bIns="0" rtlCol="0">
                          <a:prstTxWarp prst="textNoShape">
                            <a:avLst/>
                          </a:prstTxWarp>
                          <a:noAutofit/>
                        </wps:bodyPr>
                      </wps:wsp>
                      <wps:wsp>
                        <wps:cNvPr id="582" name="Graphic 582"/>
                        <wps:cNvSpPr/>
                        <wps:spPr>
                          <a:xfrm>
                            <a:off x="4876934" y="200775"/>
                            <a:ext cx="1100455" cy="1116330"/>
                          </a:xfrm>
                          <a:custGeom>
                            <a:avLst/>
                            <a:gdLst/>
                            <a:ahLst/>
                            <a:cxnLst/>
                            <a:rect l="l" t="t" r="r" b="b"/>
                            <a:pathLst>
                              <a:path w="1100455" h="1116330">
                                <a:moveTo>
                                  <a:pt x="263156" y="0"/>
                                </a:moveTo>
                                <a:lnTo>
                                  <a:pt x="215853" y="4239"/>
                                </a:lnTo>
                                <a:lnTo>
                                  <a:pt x="171332" y="16463"/>
                                </a:lnTo>
                                <a:lnTo>
                                  <a:pt x="130335" y="35928"/>
                                </a:lnTo>
                                <a:lnTo>
                                  <a:pt x="93607" y="61890"/>
                                </a:lnTo>
                                <a:lnTo>
                                  <a:pt x="61890" y="93607"/>
                                </a:lnTo>
                                <a:lnTo>
                                  <a:pt x="35928" y="130335"/>
                                </a:lnTo>
                                <a:lnTo>
                                  <a:pt x="16463" y="171332"/>
                                </a:lnTo>
                                <a:lnTo>
                                  <a:pt x="4239" y="215853"/>
                                </a:lnTo>
                                <a:lnTo>
                                  <a:pt x="0" y="263156"/>
                                </a:lnTo>
                                <a:lnTo>
                                  <a:pt x="0" y="853109"/>
                                </a:lnTo>
                                <a:lnTo>
                                  <a:pt x="4239" y="900416"/>
                                </a:lnTo>
                                <a:lnTo>
                                  <a:pt x="16463" y="944939"/>
                                </a:lnTo>
                                <a:lnTo>
                                  <a:pt x="35928" y="985936"/>
                                </a:lnTo>
                                <a:lnTo>
                                  <a:pt x="61890" y="1022664"/>
                                </a:lnTo>
                                <a:lnTo>
                                  <a:pt x="93607" y="1054379"/>
                                </a:lnTo>
                                <a:lnTo>
                                  <a:pt x="130335" y="1080341"/>
                                </a:lnTo>
                                <a:lnTo>
                                  <a:pt x="171332" y="1099804"/>
                                </a:lnTo>
                                <a:lnTo>
                                  <a:pt x="215853" y="1112027"/>
                                </a:lnTo>
                                <a:lnTo>
                                  <a:pt x="263156" y="1116266"/>
                                </a:lnTo>
                                <a:lnTo>
                                  <a:pt x="836701" y="1116266"/>
                                </a:lnTo>
                                <a:lnTo>
                                  <a:pt x="884004" y="1112027"/>
                                </a:lnTo>
                                <a:lnTo>
                                  <a:pt x="928525" y="1099804"/>
                                </a:lnTo>
                                <a:lnTo>
                                  <a:pt x="969522" y="1080341"/>
                                </a:lnTo>
                                <a:lnTo>
                                  <a:pt x="1006250" y="1054379"/>
                                </a:lnTo>
                                <a:lnTo>
                                  <a:pt x="1037967" y="1022664"/>
                                </a:lnTo>
                                <a:lnTo>
                                  <a:pt x="1063929" y="985936"/>
                                </a:lnTo>
                                <a:lnTo>
                                  <a:pt x="1083394" y="944939"/>
                                </a:lnTo>
                                <a:lnTo>
                                  <a:pt x="1095618" y="900416"/>
                                </a:lnTo>
                                <a:lnTo>
                                  <a:pt x="1099858" y="853109"/>
                                </a:lnTo>
                                <a:lnTo>
                                  <a:pt x="1099858" y="263156"/>
                                </a:lnTo>
                                <a:lnTo>
                                  <a:pt x="1095618" y="215853"/>
                                </a:lnTo>
                                <a:lnTo>
                                  <a:pt x="1083394" y="171332"/>
                                </a:lnTo>
                                <a:lnTo>
                                  <a:pt x="1063929" y="130335"/>
                                </a:lnTo>
                                <a:lnTo>
                                  <a:pt x="1037967" y="93607"/>
                                </a:lnTo>
                                <a:lnTo>
                                  <a:pt x="1006250" y="61890"/>
                                </a:lnTo>
                                <a:lnTo>
                                  <a:pt x="969522" y="35928"/>
                                </a:lnTo>
                                <a:lnTo>
                                  <a:pt x="928525" y="16463"/>
                                </a:lnTo>
                                <a:lnTo>
                                  <a:pt x="884004" y="4239"/>
                                </a:lnTo>
                                <a:lnTo>
                                  <a:pt x="836701" y="0"/>
                                </a:lnTo>
                                <a:lnTo>
                                  <a:pt x="263156" y="0"/>
                                </a:lnTo>
                                <a:close/>
                              </a:path>
                            </a:pathLst>
                          </a:custGeom>
                          <a:ln w="31572">
                            <a:solidFill>
                              <a:srgbClr val="FFFFFF"/>
                            </a:solidFill>
                            <a:prstDash val="solid"/>
                          </a:ln>
                        </wps:spPr>
                        <wps:bodyPr wrap="square" lIns="0" tIns="0" rIns="0" bIns="0" rtlCol="0">
                          <a:prstTxWarp prst="textNoShape">
                            <a:avLst/>
                          </a:prstTxWarp>
                          <a:noAutofit/>
                        </wps:bodyPr>
                      </wps:wsp>
                      <wps:wsp>
                        <wps:cNvPr id="583" name="Graphic 583"/>
                        <wps:cNvSpPr/>
                        <wps:spPr>
                          <a:xfrm>
                            <a:off x="2798442" y="9467"/>
                            <a:ext cx="320040" cy="306705"/>
                          </a:xfrm>
                          <a:custGeom>
                            <a:avLst/>
                            <a:gdLst/>
                            <a:ahLst/>
                            <a:cxnLst/>
                            <a:rect l="l" t="t" r="r" b="b"/>
                            <a:pathLst>
                              <a:path w="320040" h="306705">
                                <a:moveTo>
                                  <a:pt x="159740" y="0"/>
                                </a:moveTo>
                                <a:lnTo>
                                  <a:pt x="109233" y="7807"/>
                                </a:lnTo>
                                <a:lnTo>
                                  <a:pt x="65381" y="29550"/>
                                </a:lnTo>
                                <a:lnTo>
                                  <a:pt x="30808" y="62706"/>
                                </a:lnTo>
                                <a:lnTo>
                                  <a:pt x="8139" y="104755"/>
                                </a:lnTo>
                                <a:lnTo>
                                  <a:pt x="0" y="153174"/>
                                </a:lnTo>
                                <a:lnTo>
                                  <a:pt x="8139" y="201532"/>
                                </a:lnTo>
                                <a:lnTo>
                                  <a:pt x="30808" y="243543"/>
                                </a:lnTo>
                                <a:lnTo>
                                  <a:pt x="65381" y="276679"/>
                                </a:lnTo>
                                <a:lnTo>
                                  <a:pt x="109233" y="298415"/>
                                </a:lnTo>
                                <a:lnTo>
                                  <a:pt x="159740" y="306222"/>
                                </a:lnTo>
                                <a:lnTo>
                                  <a:pt x="210247" y="298415"/>
                                </a:lnTo>
                                <a:lnTo>
                                  <a:pt x="254099" y="276679"/>
                                </a:lnTo>
                                <a:lnTo>
                                  <a:pt x="288672" y="243543"/>
                                </a:lnTo>
                                <a:lnTo>
                                  <a:pt x="311341" y="201532"/>
                                </a:lnTo>
                                <a:lnTo>
                                  <a:pt x="319481" y="153174"/>
                                </a:lnTo>
                                <a:lnTo>
                                  <a:pt x="311341" y="104755"/>
                                </a:lnTo>
                                <a:lnTo>
                                  <a:pt x="288672" y="62706"/>
                                </a:lnTo>
                                <a:lnTo>
                                  <a:pt x="254099" y="29550"/>
                                </a:lnTo>
                                <a:lnTo>
                                  <a:pt x="210247" y="7807"/>
                                </a:lnTo>
                                <a:lnTo>
                                  <a:pt x="159740" y="0"/>
                                </a:lnTo>
                                <a:close/>
                              </a:path>
                            </a:pathLst>
                          </a:custGeom>
                          <a:solidFill>
                            <a:srgbClr val="00ABC4"/>
                          </a:solidFill>
                        </wps:spPr>
                        <wps:bodyPr wrap="square" lIns="0" tIns="0" rIns="0" bIns="0" rtlCol="0">
                          <a:prstTxWarp prst="textNoShape">
                            <a:avLst/>
                          </a:prstTxWarp>
                          <a:noAutofit/>
                        </wps:bodyPr>
                      </wps:wsp>
                      <wps:wsp>
                        <wps:cNvPr id="584" name="Graphic 584"/>
                        <wps:cNvSpPr/>
                        <wps:spPr>
                          <a:xfrm>
                            <a:off x="2798442" y="9467"/>
                            <a:ext cx="320040" cy="306705"/>
                          </a:xfrm>
                          <a:custGeom>
                            <a:avLst/>
                            <a:gdLst/>
                            <a:ahLst/>
                            <a:cxnLst/>
                            <a:rect l="l" t="t" r="r" b="b"/>
                            <a:pathLst>
                              <a:path w="320040" h="306705">
                                <a:moveTo>
                                  <a:pt x="159740" y="0"/>
                                </a:moveTo>
                                <a:lnTo>
                                  <a:pt x="109233" y="7807"/>
                                </a:lnTo>
                                <a:lnTo>
                                  <a:pt x="65381" y="29550"/>
                                </a:lnTo>
                                <a:lnTo>
                                  <a:pt x="30808" y="62706"/>
                                </a:lnTo>
                                <a:lnTo>
                                  <a:pt x="8139" y="104755"/>
                                </a:lnTo>
                                <a:lnTo>
                                  <a:pt x="0" y="153174"/>
                                </a:lnTo>
                                <a:lnTo>
                                  <a:pt x="8139" y="201532"/>
                                </a:lnTo>
                                <a:lnTo>
                                  <a:pt x="30808" y="243543"/>
                                </a:lnTo>
                                <a:lnTo>
                                  <a:pt x="65381" y="276679"/>
                                </a:lnTo>
                                <a:lnTo>
                                  <a:pt x="109233" y="298415"/>
                                </a:lnTo>
                                <a:lnTo>
                                  <a:pt x="159740" y="306222"/>
                                </a:lnTo>
                                <a:lnTo>
                                  <a:pt x="210247" y="298415"/>
                                </a:lnTo>
                                <a:lnTo>
                                  <a:pt x="254099" y="276679"/>
                                </a:lnTo>
                                <a:lnTo>
                                  <a:pt x="288672" y="243543"/>
                                </a:lnTo>
                                <a:lnTo>
                                  <a:pt x="311341" y="201532"/>
                                </a:lnTo>
                                <a:lnTo>
                                  <a:pt x="319481" y="153174"/>
                                </a:lnTo>
                                <a:lnTo>
                                  <a:pt x="311341" y="104755"/>
                                </a:lnTo>
                                <a:lnTo>
                                  <a:pt x="288672" y="62706"/>
                                </a:lnTo>
                                <a:lnTo>
                                  <a:pt x="254099" y="29550"/>
                                </a:lnTo>
                                <a:lnTo>
                                  <a:pt x="210247" y="7807"/>
                                </a:lnTo>
                                <a:lnTo>
                                  <a:pt x="159740" y="0"/>
                                </a:lnTo>
                                <a:close/>
                              </a:path>
                            </a:pathLst>
                          </a:custGeom>
                          <a:ln w="18935">
                            <a:solidFill>
                              <a:srgbClr val="FFFFFF"/>
                            </a:solidFill>
                            <a:prstDash val="solid"/>
                          </a:ln>
                        </wps:spPr>
                        <wps:bodyPr wrap="square" lIns="0" tIns="0" rIns="0" bIns="0" rtlCol="0">
                          <a:prstTxWarp prst="textNoShape">
                            <a:avLst/>
                          </a:prstTxWarp>
                          <a:noAutofit/>
                        </wps:bodyPr>
                      </wps:wsp>
                      <wps:wsp>
                        <wps:cNvPr id="585" name="Graphic 585"/>
                        <wps:cNvSpPr/>
                        <wps:spPr>
                          <a:xfrm>
                            <a:off x="5267123" y="9467"/>
                            <a:ext cx="320040" cy="306705"/>
                          </a:xfrm>
                          <a:custGeom>
                            <a:avLst/>
                            <a:gdLst/>
                            <a:ahLst/>
                            <a:cxnLst/>
                            <a:rect l="l" t="t" r="r" b="b"/>
                            <a:pathLst>
                              <a:path w="320040" h="306705">
                                <a:moveTo>
                                  <a:pt x="159740" y="0"/>
                                </a:moveTo>
                                <a:lnTo>
                                  <a:pt x="109233" y="7807"/>
                                </a:lnTo>
                                <a:lnTo>
                                  <a:pt x="65381" y="29550"/>
                                </a:lnTo>
                                <a:lnTo>
                                  <a:pt x="30808" y="62706"/>
                                </a:lnTo>
                                <a:lnTo>
                                  <a:pt x="8139" y="104755"/>
                                </a:lnTo>
                                <a:lnTo>
                                  <a:pt x="0" y="153174"/>
                                </a:lnTo>
                                <a:lnTo>
                                  <a:pt x="8139" y="201532"/>
                                </a:lnTo>
                                <a:lnTo>
                                  <a:pt x="30808" y="243543"/>
                                </a:lnTo>
                                <a:lnTo>
                                  <a:pt x="65381" y="276679"/>
                                </a:lnTo>
                                <a:lnTo>
                                  <a:pt x="109233" y="298415"/>
                                </a:lnTo>
                                <a:lnTo>
                                  <a:pt x="159740" y="306222"/>
                                </a:lnTo>
                                <a:lnTo>
                                  <a:pt x="210247" y="298415"/>
                                </a:lnTo>
                                <a:lnTo>
                                  <a:pt x="254099" y="276679"/>
                                </a:lnTo>
                                <a:lnTo>
                                  <a:pt x="288672" y="243543"/>
                                </a:lnTo>
                                <a:lnTo>
                                  <a:pt x="311341" y="201532"/>
                                </a:lnTo>
                                <a:lnTo>
                                  <a:pt x="319481" y="153174"/>
                                </a:lnTo>
                                <a:lnTo>
                                  <a:pt x="311341" y="104755"/>
                                </a:lnTo>
                                <a:lnTo>
                                  <a:pt x="288672" y="62706"/>
                                </a:lnTo>
                                <a:lnTo>
                                  <a:pt x="254099" y="29550"/>
                                </a:lnTo>
                                <a:lnTo>
                                  <a:pt x="210247" y="7807"/>
                                </a:lnTo>
                                <a:lnTo>
                                  <a:pt x="159740" y="0"/>
                                </a:lnTo>
                                <a:close/>
                              </a:path>
                            </a:pathLst>
                          </a:custGeom>
                          <a:solidFill>
                            <a:srgbClr val="92D050"/>
                          </a:solidFill>
                        </wps:spPr>
                        <wps:bodyPr wrap="square" lIns="0" tIns="0" rIns="0" bIns="0" rtlCol="0">
                          <a:prstTxWarp prst="textNoShape">
                            <a:avLst/>
                          </a:prstTxWarp>
                          <a:noAutofit/>
                        </wps:bodyPr>
                      </wps:wsp>
                      <wps:wsp>
                        <wps:cNvPr id="586" name="Graphic 586"/>
                        <wps:cNvSpPr/>
                        <wps:spPr>
                          <a:xfrm>
                            <a:off x="5267123" y="9467"/>
                            <a:ext cx="320040" cy="306705"/>
                          </a:xfrm>
                          <a:custGeom>
                            <a:avLst/>
                            <a:gdLst/>
                            <a:ahLst/>
                            <a:cxnLst/>
                            <a:rect l="l" t="t" r="r" b="b"/>
                            <a:pathLst>
                              <a:path w="320040" h="306705">
                                <a:moveTo>
                                  <a:pt x="159740" y="0"/>
                                </a:moveTo>
                                <a:lnTo>
                                  <a:pt x="109233" y="7807"/>
                                </a:lnTo>
                                <a:lnTo>
                                  <a:pt x="65381" y="29550"/>
                                </a:lnTo>
                                <a:lnTo>
                                  <a:pt x="30808" y="62706"/>
                                </a:lnTo>
                                <a:lnTo>
                                  <a:pt x="8139" y="104755"/>
                                </a:lnTo>
                                <a:lnTo>
                                  <a:pt x="0" y="153174"/>
                                </a:lnTo>
                                <a:lnTo>
                                  <a:pt x="8139" y="201532"/>
                                </a:lnTo>
                                <a:lnTo>
                                  <a:pt x="30808" y="243543"/>
                                </a:lnTo>
                                <a:lnTo>
                                  <a:pt x="65381" y="276679"/>
                                </a:lnTo>
                                <a:lnTo>
                                  <a:pt x="109233" y="298415"/>
                                </a:lnTo>
                                <a:lnTo>
                                  <a:pt x="159740" y="306222"/>
                                </a:lnTo>
                                <a:lnTo>
                                  <a:pt x="210247" y="298415"/>
                                </a:lnTo>
                                <a:lnTo>
                                  <a:pt x="254099" y="276679"/>
                                </a:lnTo>
                                <a:lnTo>
                                  <a:pt x="288672" y="243543"/>
                                </a:lnTo>
                                <a:lnTo>
                                  <a:pt x="311341" y="201532"/>
                                </a:lnTo>
                                <a:lnTo>
                                  <a:pt x="319481" y="153174"/>
                                </a:lnTo>
                                <a:lnTo>
                                  <a:pt x="311341" y="104755"/>
                                </a:lnTo>
                                <a:lnTo>
                                  <a:pt x="288672" y="62706"/>
                                </a:lnTo>
                                <a:lnTo>
                                  <a:pt x="254099" y="29550"/>
                                </a:lnTo>
                                <a:lnTo>
                                  <a:pt x="210247" y="7807"/>
                                </a:lnTo>
                                <a:lnTo>
                                  <a:pt x="159740" y="0"/>
                                </a:lnTo>
                                <a:close/>
                              </a:path>
                            </a:pathLst>
                          </a:custGeom>
                          <a:ln w="18935">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587" name="Image 587"/>
                          <pic:cNvPicPr/>
                        </pic:nvPicPr>
                        <pic:blipFill>
                          <a:blip r:embed="rId10" cstate="print"/>
                          <a:stretch>
                            <a:fillRect/>
                          </a:stretch>
                        </pic:blipFill>
                        <pic:spPr>
                          <a:xfrm>
                            <a:off x="2628604" y="372004"/>
                            <a:ext cx="659232" cy="773296"/>
                          </a:xfrm>
                          <a:prstGeom prst="rect">
                            <a:avLst/>
                          </a:prstGeom>
                        </pic:spPr>
                      </pic:pic>
                      <pic:pic xmlns:pic="http://schemas.openxmlformats.org/drawingml/2006/picture">
                        <pic:nvPicPr>
                          <pic:cNvPr id="588" name="Image 588"/>
                          <pic:cNvPicPr/>
                        </pic:nvPicPr>
                        <pic:blipFill>
                          <a:blip r:embed="rId11" cstate="print"/>
                          <a:stretch>
                            <a:fillRect/>
                          </a:stretch>
                        </pic:blipFill>
                        <pic:spPr>
                          <a:xfrm>
                            <a:off x="5144008" y="477956"/>
                            <a:ext cx="657892" cy="631367"/>
                          </a:xfrm>
                          <a:prstGeom prst="rect">
                            <a:avLst/>
                          </a:prstGeom>
                        </pic:spPr>
                      </pic:pic>
                      <wps:wsp>
                        <wps:cNvPr id="589" name="Graphic 589"/>
                        <wps:cNvSpPr/>
                        <wps:spPr>
                          <a:xfrm>
                            <a:off x="1209903" y="202669"/>
                            <a:ext cx="1100455" cy="1115695"/>
                          </a:xfrm>
                          <a:custGeom>
                            <a:avLst/>
                            <a:gdLst/>
                            <a:ahLst/>
                            <a:cxnLst/>
                            <a:rect l="l" t="t" r="r" b="b"/>
                            <a:pathLst>
                              <a:path w="1100455" h="1115695">
                                <a:moveTo>
                                  <a:pt x="836701" y="0"/>
                                </a:moveTo>
                                <a:lnTo>
                                  <a:pt x="263156" y="0"/>
                                </a:lnTo>
                                <a:lnTo>
                                  <a:pt x="215853" y="4239"/>
                                </a:lnTo>
                                <a:lnTo>
                                  <a:pt x="171332" y="16463"/>
                                </a:lnTo>
                                <a:lnTo>
                                  <a:pt x="130335" y="35928"/>
                                </a:lnTo>
                                <a:lnTo>
                                  <a:pt x="93607" y="61890"/>
                                </a:lnTo>
                                <a:lnTo>
                                  <a:pt x="61890" y="93607"/>
                                </a:lnTo>
                                <a:lnTo>
                                  <a:pt x="35928" y="130335"/>
                                </a:lnTo>
                                <a:lnTo>
                                  <a:pt x="16463" y="171332"/>
                                </a:lnTo>
                                <a:lnTo>
                                  <a:pt x="4239" y="215853"/>
                                </a:lnTo>
                                <a:lnTo>
                                  <a:pt x="0" y="263156"/>
                                </a:lnTo>
                                <a:lnTo>
                                  <a:pt x="0" y="852487"/>
                                </a:lnTo>
                                <a:lnTo>
                                  <a:pt x="4239" y="899790"/>
                                </a:lnTo>
                                <a:lnTo>
                                  <a:pt x="16463" y="944311"/>
                                </a:lnTo>
                                <a:lnTo>
                                  <a:pt x="35928" y="985308"/>
                                </a:lnTo>
                                <a:lnTo>
                                  <a:pt x="61890" y="1022036"/>
                                </a:lnTo>
                                <a:lnTo>
                                  <a:pt x="93607" y="1053753"/>
                                </a:lnTo>
                                <a:lnTo>
                                  <a:pt x="130335" y="1079715"/>
                                </a:lnTo>
                                <a:lnTo>
                                  <a:pt x="171332" y="1099180"/>
                                </a:lnTo>
                                <a:lnTo>
                                  <a:pt x="215853" y="1111404"/>
                                </a:lnTo>
                                <a:lnTo>
                                  <a:pt x="263156" y="1115644"/>
                                </a:lnTo>
                                <a:lnTo>
                                  <a:pt x="836701" y="1115644"/>
                                </a:lnTo>
                                <a:lnTo>
                                  <a:pt x="884004" y="1111404"/>
                                </a:lnTo>
                                <a:lnTo>
                                  <a:pt x="928525" y="1099180"/>
                                </a:lnTo>
                                <a:lnTo>
                                  <a:pt x="969522" y="1079715"/>
                                </a:lnTo>
                                <a:lnTo>
                                  <a:pt x="1006250" y="1053753"/>
                                </a:lnTo>
                                <a:lnTo>
                                  <a:pt x="1037967" y="1022036"/>
                                </a:lnTo>
                                <a:lnTo>
                                  <a:pt x="1063929" y="985308"/>
                                </a:lnTo>
                                <a:lnTo>
                                  <a:pt x="1083394" y="944311"/>
                                </a:lnTo>
                                <a:lnTo>
                                  <a:pt x="1095618" y="899790"/>
                                </a:lnTo>
                                <a:lnTo>
                                  <a:pt x="1099858" y="852487"/>
                                </a:lnTo>
                                <a:lnTo>
                                  <a:pt x="1099858" y="263156"/>
                                </a:lnTo>
                                <a:lnTo>
                                  <a:pt x="1095618" y="215853"/>
                                </a:lnTo>
                                <a:lnTo>
                                  <a:pt x="1083394" y="171332"/>
                                </a:lnTo>
                                <a:lnTo>
                                  <a:pt x="1063929" y="130335"/>
                                </a:lnTo>
                                <a:lnTo>
                                  <a:pt x="1037967" y="93607"/>
                                </a:lnTo>
                                <a:lnTo>
                                  <a:pt x="1006250" y="61890"/>
                                </a:lnTo>
                                <a:lnTo>
                                  <a:pt x="969522" y="35928"/>
                                </a:lnTo>
                                <a:lnTo>
                                  <a:pt x="928525" y="16463"/>
                                </a:lnTo>
                                <a:lnTo>
                                  <a:pt x="884004" y="4239"/>
                                </a:lnTo>
                                <a:lnTo>
                                  <a:pt x="836701" y="0"/>
                                </a:lnTo>
                                <a:close/>
                              </a:path>
                            </a:pathLst>
                          </a:custGeom>
                          <a:solidFill>
                            <a:srgbClr val="FFD900"/>
                          </a:solidFill>
                        </wps:spPr>
                        <wps:bodyPr wrap="square" lIns="0" tIns="0" rIns="0" bIns="0" rtlCol="0">
                          <a:prstTxWarp prst="textNoShape">
                            <a:avLst/>
                          </a:prstTxWarp>
                          <a:noAutofit/>
                        </wps:bodyPr>
                      </wps:wsp>
                      <wps:wsp>
                        <wps:cNvPr id="590" name="Graphic 590"/>
                        <wps:cNvSpPr/>
                        <wps:spPr>
                          <a:xfrm>
                            <a:off x="1209903" y="202669"/>
                            <a:ext cx="1100455" cy="1115695"/>
                          </a:xfrm>
                          <a:custGeom>
                            <a:avLst/>
                            <a:gdLst/>
                            <a:ahLst/>
                            <a:cxnLst/>
                            <a:rect l="l" t="t" r="r" b="b"/>
                            <a:pathLst>
                              <a:path w="1100455" h="1115695">
                                <a:moveTo>
                                  <a:pt x="263156" y="0"/>
                                </a:moveTo>
                                <a:lnTo>
                                  <a:pt x="215853" y="4239"/>
                                </a:lnTo>
                                <a:lnTo>
                                  <a:pt x="171332" y="16463"/>
                                </a:lnTo>
                                <a:lnTo>
                                  <a:pt x="130335" y="35928"/>
                                </a:lnTo>
                                <a:lnTo>
                                  <a:pt x="93607" y="61890"/>
                                </a:lnTo>
                                <a:lnTo>
                                  <a:pt x="61890" y="93607"/>
                                </a:lnTo>
                                <a:lnTo>
                                  <a:pt x="35928" y="130335"/>
                                </a:lnTo>
                                <a:lnTo>
                                  <a:pt x="16463" y="171332"/>
                                </a:lnTo>
                                <a:lnTo>
                                  <a:pt x="4239" y="215853"/>
                                </a:lnTo>
                                <a:lnTo>
                                  <a:pt x="0" y="263156"/>
                                </a:lnTo>
                                <a:lnTo>
                                  <a:pt x="0" y="852487"/>
                                </a:lnTo>
                                <a:lnTo>
                                  <a:pt x="4239" y="899790"/>
                                </a:lnTo>
                                <a:lnTo>
                                  <a:pt x="16463" y="944311"/>
                                </a:lnTo>
                                <a:lnTo>
                                  <a:pt x="35928" y="985308"/>
                                </a:lnTo>
                                <a:lnTo>
                                  <a:pt x="61890" y="1022036"/>
                                </a:lnTo>
                                <a:lnTo>
                                  <a:pt x="93607" y="1053753"/>
                                </a:lnTo>
                                <a:lnTo>
                                  <a:pt x="130335" y="1079715"/>
                                </a:lnTo>
                                <a:lnTo>
                                  <a:pt x="171332" y="1099180"/>
                                </a:lnTo>
                                <a:lnTo>
                                  <a:pt x="215853" y="1111404"/>
                                </a:lnTo>
                                <a:lnTo>
                                  <a:pt x="263156" y="1115644"/>
                                </a:lnTo>
                                <a:lnTo>
                                  <a:pt x="836701" y="1115644"/>
                                </a:lnTo>
                                <a:lnTo>
                                  <a:pt x="884004" y="1111404"/>
                                </a:lnTo>
                                <a:lnTo>
                                  <a:pt x="928525" y="1099180"/>
                                </a:lnTo>
                                <a:lnTo>
                                  <a:pt x="969522" y="1079715"/>
                                </a:lnTo>
                                <a:lnTo>
                                  <a:pt x="1006250" y="1053753"/>
                                </a:lnTo>
                                <a:lnTo>
                                  <a:pt x="1037967" y="1022036"/>
                                </a:lnTo>
                                <a:lnTo>
                                  <a:pt x="1063929" y="985308"/>
                                </a:lnTo>
                                <a:lnTo>
                                  <a:pt x="1083394" y="944311"/>
                                </a:lnTo>
                                <a:lnTo>
                                  <a:pt x="1095618" y="899790"/>
                                </a:lnTo>
                                <a:lnTo>
                                  <a:pt x="1099858" y="852487"/>
                                </a:lnTo>
                                <a:lnTo>
                                  <a:pt x="1099858" y="263156"/>
                                </a:lnTo>
                                <a:lnTo>
                                  <a:pt x="1095618" y="215853"/>
                                </a:lnTo>
                                <a:lnTo>
                                  <a:pt x="1083394" y="171332"/>
                                </a:lnTo>
                                <a:lnTo>
                                  <a:pt x="1063929" y="130335"/>
                                </a:lnTo>
                                <a:lnTo>
                                  <a:pt x="1037967" y="93607"/>
                                </a:lnTo>
                                <a:lnTo>
                                  <a:pt x="1006250" y="61890"/>
                                </a:lnTo>
                                <a:lnTo>
                                  <a:pt x="969522" y="35928"/>
                                </a:lnTo>
                                <a:lnTo>
                                  <a:pt x="928525" y="16463"/>
                                </a:lnTo>
                                <a:lnTo>
                                  <a:pt x="884004" y="4239"/>
                                </a:lnTo>
                                <a:lnTo>
                                  <a:pt x="836701" y="0"/>
                                </a:lnTo>
                                <a:lnTo>
                                  <a:pt x="263156" y="0"/>
                                </a:lnTo>
                                <a:close/>
                              </a:path>
                            </a:pathLst>
                          </a:custGeom>
                          <a:ln w="31572">
                            <a:solidFill>
                              <a:srgbClr val="FFFFFF"/>
                            </a:solidFill>
                            <a:prstDash val="solid"/>
                          </a:ln>
                        </wps:spPr>
                        <wps:bodyPr wrap="square" lIns="0" tIns="0" rIns="0" bIns="0" rtlCol="0">
                          <a:prstTxWarp prst="textNoShape">
                            <a:avLst/>
                          </a:prstTxWarp>
                          <a:noAutofit/>
                        </wps:bodyPr>
                      </wps:wsp>
                      <wps:wsp>
                        <wps:cNvPr id="591" name="Graphic 591"/>
                        <wps:cNvSpPr/>
                        <wps:spPr>
                          <a:xfrm>
                            <a:off x="1600090" y="11362"/>
                            <a:ext cx="320040" cy="306705"/>
                          </a:xfrm>
                          <a:custGeom>
                            <a:avLst/>
                            <a:gdLst/>
                            <a:ahLst/>
                            <a:cxnLst/>
                            <a:rect l="l" t="t" r="r" b="b"/>
                            <a:pathLst>
                              <a:path w="320040" h="306705">
                                <a:moveTo>
                                  <a:pt x="159740" y="0"/>
                                </a:moveTo>
                                <a:lnTo>
                                  <a:pt x="109233" y="7807"/>
                                </a:lnTo>
                                <a:lnTo>
                                  <a:pt x="65381" y="29550"/>
                                </a:lnTo>
                                <a:lnTo>
                                  <a:pt x="30808" y="62706"/>
                                </a:lnTo>
                                <a:lnTo>
                                  <a:pt x="8139" y="104755"/>
                                </a:lnTo>
                                <a:lnTo>
                                  <a:pt x="0" y="153174"/>
                                </a:lnTo>
                                <a:lnTo>
                                  <a:pt x="8139" y="201532"/>
                                </a:lnTo>
                                <a:lnTo>
                                  <a:pt x="30808" y="243543"/>
                                </a:lnTo>
                                <a:lnTo>
                                  <a:pt x="65381" y="276679"/>
                                </a:lnTo>
                                <a:lnTo>
                                  <a:pt x="109233" y="298415"/>
                                </a:lnTo>
                                <a:lnTo>
                                  <a:pt x="159740" y="306222"/>
                                </a:lnTo>
                                <a:lnTo>
                                  <a:pt x="210247" y="298415"/>
                                </a:lnTo>
                                <a:lnTo>
                                  <a:pt x="254099" y="276679"/>
                                </a:lnTo>
                                <a:lnTo>
                                  <a:pt x="288672" y="243543"/>
                                </a:lnTo>
                                <a:lnTo>
                                  <a:pt x="311341" y="201532"/>
                                </a:lnTo>
                                <a:lnTo>
                                  <a:pt x="319481" y="153174"/>
                                </a:lnTo>
                                <a:lnTo>
                                  <a:pt x="311341" y="104755"/>
                                </a:lnTo>
                                <a:lnTo>
                                  <a:pt x="288672" y="62706"/>
                                </a:lnTo>
                                <a:lnTo>
                                  <a:pt x="254099" y="29550"/>
                                </a:lnTo>
                                <a:lnTo>
                                  <a:pt x="210247" y="7807"/>
                                </a:lnTo>
                                <a:lnTo>
                                  <a:pt x="159740" y="0"/>
                                </a:lnTo>
                                <a:close/>
                              </a:path>
                            </a:pathLst>
                          </a:custGeom>
                          <a:solidFill>
                            <a:srgbClr val="FFD900"/>
                          </a:solidFill>
                        </wps:spPr>
                        <wps:bodyPr wrap="square" lIns="0" tIns="0" rIns="0" bIns="0" rtlCol="0">
                          <a:prstTxWarp prst="textNoShape">
                            <a:avLst/>
                          </a:prstTxWarp>
                          <a:noAutofit/>
                        </wps:bodyPr>
                      </wps:wsp>
                      <wps:wsp>
                        <wps:cNvPr id="592" name="Graphic 592"/>
                        <wps:cNvSpPr/>
                        <wps:spPr>
                          <a:xfrm>
                            <a:off x="1600090" y="11362"/>
                            <a:ext cx="320040" cy="306705"/>
                          </a:xfrm>
                          <a:custGeom>
                            <a:avLst/>
                            <a:gdLst/>
                            <a:ahLst/>
                            <a:cxnLst/>
                            <a:rect l="l" t="t" r="r" b="b"/>
                            <a:pathLst>
                              <a:path w="320040" h="306705">
                                <a:moveTo>
                                  <a:pt x="159740" y="0"/>
                                </a:moveTo>
                                <a:lnTo>
                                  <a:pt x="109233" y="7807"/>
                                </a:lnTo>
                                <a:lnTo>
                                  <a:pt x="65381" y="29550"/>
                                </a:lnTo>
                                <a:lnTo>
                                  <a:pt x="30808" y="62706"/>
                                </a:lnTo>
                                <a:lnTo>
                                  <a:pt x="8139" y="104755"/>
                                </a:lnTo>
                                <a:lnTo>
                                  <a:pt x="0" y="153174"/>
                                </a:lnTo>
                                <a:lnTo>
                                  <a:pt x="8139" y="201532"/>
                                </a:lnTo>
                                <a:lnTo>
                                  <a:pt x="30808" y="243543"/>
                                </a:lnTo>
                                <a:lnTo>
                                  <a:pt x="65381" y="276679"/>
                                </a:lnTo>
                                <a:lnTo>
                                  <a:pt x="109233" y="298415"/>
                                </a:lnTo>
                                <a:lnTo>
                                  <a:pt x="159740" y="306222"/>
                                </a:lnTo>
                                <a:lnTo>
                                  <a:pt x="210247" y="298415"/>
                                </a:lnTo>
                                <a:lnTo>
                                  <a:pt x="254099" y="276679"/>
                                </a:lnTo>
                                <a:lnTo>
                                  <a:pt x="288672" y="243543"/>
                                </a:lnTo>
                                <a:lnTo>
                                  <a:pt x="311341" y="201532"/>
                                </a:lnTo>
                                <a:lnTo>
                                  <a:pt x="319481" y="153174"/>
                                </a:lnTo>
                                <a:lnTo>
                                  <a:pt x="311341" y="104755"/>
                                </a:lnTo>
                                <a:lnTo>
                                  <a:pt x="288672" y="62706"/>
                                </a:lnTo>
                                <a:lnTo>
                                  <a:pt x="254099" y="29550"/>
                                </a:lnTo>
                                <a:lnTo>
                                  <a:pt x="210247" y="7807"/>
                                </a:lnTo>
                                <a:lnTo>
                                  <a:pt x="159740" y="0"/>
                                </a:lnTo>
                                <a:close/>
                              </a:path>
                            </a:pathLst>
                          </a:custGeom>
                          <a:ln w="18935">
                            <a:solidFill>
                              <a:srgbClr val="FFFFFF"/>
                            </a:solidFill>
                            <a:prstDash val="solid"/>
                          </a:ln>
                        </wps:spPr>
                        <wps:bodyPr wrap="square" lIns="0" tIns="0" rIns="0" bIns="0" rtlCol="0">
                          <a:prstTxWarp prst="textNoShape">
                            <a:avLst/>
                          </a:prstTxWarp>
                          <a:noAutofit/>
                        </wps:bodyPr>
                      </wps:wsp>
                      <wps:wsp>
                        <wps:cNvPr id="593" name="Graphic 593"/>
                        <wps:cNvSpPr/>
                        <wps:spPr>
                          <a:xfrm>
                            <a:off x="1384915" y="504592"/>
                            <a:ext cx="628650" cy="673100"/>
                          </a:xfrm>
                          <a:custGeom>
                            <a:avLst/>
                            <a:gdLst/>
                            <a:ahLst/>
                            <a:cxnLst/>
                            <a:rect l="l" t="t" r="r" b="b"/>
                            <a:pathLst>
                              <a:path w="628650" h="673100">
                                <a:moveTo>
                                  <a:pt x="261899" y="0"/>
                                </a:moveTo>
                                <a:lnTo>
                                  <a:pt x="0" y="467093"/>
                                </a:lnTo>
                                <a:lnTo>
                                  <a:pt x="366712" y="672795"/>
                                </a:lnTo>
                                <a:lnTo>
                                  <a:pt x="628599" y="205701"/>
                                </a:lnTo>
                                <a:lnTo>
                                  <a:pt x="261899"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94" name="Image 594"/>
                          <pic:cNvPicPr/>
                        </pic:nvPicPr>
                        <pic:blipFill>
                          <a:blip r:embed="rId12" cstate="print"/>
                          <a:stretch>
                            <a:fillRect/>
                          </a:stretch>
                        </pic:blipFill>
                        <pic:spPr>
                          <a:xfrm>
                            <a:off x="1217226" y="326166"/>
                            <a:ext cx="1058160" cy="1046149"/>
                          </a:xfrm>
                          <a:prstGeom prst="rect">
                            <a:avLst/>
                          </a:prstGeom>
                        </pic:spPr>
                      </pic:pic>
                      <wps:wsp>
                        <wps:cNvPr id="595" name="Graphic 595"/>
                        <wps:cNvSpPr/>
                        <wps:spPr>
                          <a:xfrm>
                            <a:off x="15786" y="200775"/>
                            <a:ext cx="1089025" cy="1115695"/>
                          </a:xfrm>
                          <a:custGeom>
                            <a:avLst/>
                            <a:gdLst/>
                            <a:ahLst/>
                            <a:cxnLst/>
                            <a:rect l="l" t="t" r="r" b="b"/>
                            <a:pathLst>
                              <a:path w="1089025" h="1115695">
                                <a:moveTo>
                                  <a:pt x="825521" y="0"/>
                                </a:moveTo>
                                <a:lnTo>
                                  <a:pt x="251964" y="0"/>
                                </a:lnTo>
                                <a:lnTo>
                                  <a:pt x="204668" y="4239"/>
                                </a:lnTo>
                                <a:lnTo>
                                  <a:pt x="160151" y="16463"/>
                                </a:lnTo>
                                <a:lnTo>
                                  <a:pt x="119157" y="35928"/>
                                </a:lnTo>
                                <a:lnTo>
                                  <a:pt x="82430" y="61890"/>
                                </a:lnTo>
                                <a:lnTo>
                                  <a:pt x="50713" y="93607"/>
                                </a:lnTo>
                                <a:lnTo>
                                  <a:pt x="24750" y="130335"/>
                                </a:lnTo>
                                <a:lnTo>
                                  <a:pt x="5285" y="171332"/>
                                </a:lnTo>
                                <a:lnTo>
                                  <a:pt x="0" y="190580"/>
                                </a:lnTo>
                                <a:lnTo>
                                  <a:pt x="0" y="925064"/>
                                </a:lnTo>
                                <a:lnTo>
                                  <a:pt x="24750" y="985308"/>
                                </a:lnTo>
                                <a:lnTo>
                                  <a:pt x="50713" y="1022036"/>
                                </a:lnTo>
                                <a:lnTo>
                                  <a:pt x="82430" y="1053753"/>
                                </a:lnTo>
                                <a:lnTo>
                                  <a:pt x="119157" y="1079715"/>
                                </a:lnTo>
                                <a:lnTo>
                                  <a:pt x="160151" y="1099180"/>
                                </a:lnTo>
                                <a:lnTo>
                                  <a:pt x="204668" y="1111404"/>
                                </a:lnTo>
                                <a:lnTo>
                                  <a:pt x="251964" y="1115644"/>
                                </a:lnTo>
                                <a:lnTo>
                                  <a:pt x="825521" y="1115644"/>
                                </a:lnTo>
                                <a:lnTo>
                                  <a:pt x="872824" y="1111404"/>
                                </a:lnTo>
                                <a:lnTo>
                                  <a:pt x="917346" y="1099180"/>
                                </a:lnTo>
                                <a:lnTo>
                                  <a:pt x="958342" y="1079715"/>
                                </a:lnTo>
                                <a:lnTo>
                                  <a:pt x="995070" y="1053753"/>
                                </a:lnTo>
                                <a:lnTo>
                                  <a:pt x="1026787" y="1022036"/>
                                </a:lnTo>
                                <a:lnTo>
                                  <a:pt x="1052749" y="985308"/>
                                </a:lnTo>
                                <a:lnTo>
                                  <a:pt x="1072214" y="944311"/>
                                </a:lnTo>
                                <a:lnTo>
                                  <a:pt x="1084438" y="899790"/>
                                </a:lnTo>
                                <a:lnTo>
                                  <a:pt x="1088678" y="852487"/>
                                </a:lnTo>
                                <a:lnTo>
                                  <a:pt x="1088678" y="263156"/>
                                </a:lnTo>
                                <a:lnTo>
                                  <a:pt x="1084438" y="215853"/>
                                </a:lnTo>
                                <a:lnTo>
                                  <a:pt x="1072214" y="171332"/>
                                </a:lnTo>
                                <a:lnTo>
                                  <a:pt x="1052749" y="130335"/>
                                </a:lnTo>
                                <a:lnTo>
                                  <a:pt x="1026787" y="93607"/>
                                </a:lnTo>
                                <a:lnTo>
                                  <a:pt x="995070" y="61890"/>
                                </a:lnTo>
                                <a:lnTo>
                                  <a:pt x="958342" y="35928"/>
                                </a:lnTo>
                                <a:lnTo>
                                  <a:pt x="917346" y="16463"/>
                                </a:lnTo>
                                <a:lnTo>
                                  <a:pt x="872824" y="4239"/>
                                </a:lnTo>
                                <a:lnTo>
                                  <a:pt x="825521" y="0"/>
                                </a:lnTo>
                                <a:close/>
                              </a:path>
                            </a:pathLst>
                          </a:custGeom>
                          <a:solidFill>
                            <a:srgbClr val="9F238F"/>
                          </a:solidFill>
                        </wps:spPr>
                        <wps:bodyPr wrap="square" lIns="0" tIns="0" rIns="0" bIns="0" rtlCol="0">
                          <a:prstTxWarp prst="textNoShape">
                            <a:avLst/>
                          </a:prstTxWarp>
                          <a:noAutofit/>
                        </wps:bodyPr>
                      </wps:wsp>
                      <wps:wsp>
                        <wps:cNvPr id="596" name="Graphic 596"/>
                        <wps:cNvSpPr/>
                        <wps:spPr>
                          <a:xfrm>
                            <a:off x="15786" y="200775"/>
                            <a:ext cx="1089025" cy="1115695"/>
                          </a:xfrm>
                          <a:custGeom>
                            <a:avLst/>
                            <a:gdLst/>
                            <a:ahLst/>
                            <a:cxnLst/>
                            <a:rect l="l" t="t" r="r" b="b"/>
                            <a:pathLst>
                              <a:path w="1089025" h="1115695">
                                <a:moveTo>
                                  <a:pt x="0" y="925064"/>
                                </a:moveTo>
                                <a:lnTo>
                                  <a:pt x="24750" y="985308"/>
                                </a:lnTo>
                                <a:lnTo>
                                  <a:pt x="50713" y="1022036"/>
                                </a:lnTo>
                                <a:lnTo>
                                  <a:pt x="82430" y="1053753"/>
                                </a:lnTo>
                                <a:lnTo>
                                  <a:pt x="119157" y="1079715"/>
                                </a:lnTo>
                                <a:lnTo>
                                  <a:pt x="160151" y="1099180"/>
                                </a:lnTo>
                                <a:lnTo>
                                  <a:pt x="204668" y="1111404"/>
                                </a:lnTo>
                                <a:lnTo>
                                  <a:pt x="251964" y="1115644"/>
                                </a:lnTo>
                                <a:lnTo>
                                  <a:pt x="825521" y="1115644"/>
                                </a:lnTo>
                                <a:lnTo>
                                  <a:pt x="872824" y="1111404"/>
                                </a:lnTo>
                                <a:lnTo>
                                  <a:pt x="917346" y="1099180"/>
                                </a:lnTo>
                                <a:lnTo>
                                  <a:pt x="958342" y="1079715"/>
                                </a:lnTo>
                                <a:lnTo>
                                  <a:pt x="995070" y="1053753"/>
                                </a:lnTo>
                                <a:lnTo>
                                  <a:pt x="1026787" y="1022036"/>
                                </a:lnTo>
                                <a:lnTo>
                                  <a:pt x="1052749" y="985308"/>
                                </a:lnTo>
                                <a:lnTo>
                                  <a:pt x="1072214" y="944311"/>
                                </a:lnTo>
                                <a:lnTo>
                                  <a:pt x="1084438" y="899790"/>
                                </a:lnTo>
                                <a:lnTo>
                                  <a:pt x="1088678" y="852487"/>
                                </a:lnTo>
                                <a:lnTo>
                                  <a:pt x="1088678" y="263156"/>
                                </a:lnTo>
                                <a:lnTo>
                                  <a:pt x="1084438" y="215853"/>
                                </a:lnTo>
                                <a:lnTo>
                                  <a:pt x="1072214" y="171332"/>
                                </a:lnTo>
                                <a:lnTo>
                                  <a:pt x="1052749" y="130335"/>
                                </a:lnTo>
                                <a:lnTo>
                                  <a:pt x="1026787" y="93607"/>
                                </a:lnTo>
                                <a:lnTo>
                                  <a:pt x="995070" y="61890"/>
                                </a:lnTo>
                                <a:lnTo>
                                  <a:pt x="958342" y="35928"/>
                                </a:lnTo>
                                <a:lnTo>
                                  <a:pt x="917346" y="16463"/>
                                </a:lnTo>
                                <a:lnTo>
                                  <a:pt x="872824" y="4239"/>
                                </a:lnTo>
                                <a:lnTo>
                                  <a:pt x="825521" y="0"/>
                                </a:lnTo>
                                <a:lnTo>
                                  <a:pt x="251964" y="0"/>
                                </a:lnTo>
                                <a:lnTo>
                                  <a:pt x="204668" y="4239"/>
                                </a:lnTo>
                                <a:lnTo>
                                  <a:pt x="160151" y="16463"/>
                                </a:lnTo>
                                <a:lnTo>
                                  <a:pt x="119157" y="35928"/>
                                </a:lnTo>
                                <a:lnTo>
                                  <a:pt x="82430" y="61890"/>
                                </a:lnTo>
                                <a:lnTo>
                                  <a:pt x="50713" y="93607"/>
                                </a:lnTo>
                                <a:lnTo>
                                  <a:pt x="24750" y="130335"/>
                                </a:lnTo>
                                <a:lnTo>
                                  <a:pt x="5285" y="171332"/>
                                </a:lnTo>
                                <a:lnTo>
                                  <a:pt x="0" y="190580"/>
                                </a:lnTo>
                              </a:path>
                            </a:pathLst>
                          </a:custGeom>
                          <a:ln w="31572">
                            <a:solidFill>
                              <a:srgbClr val="FFFFFF"/>
                            </a:solidFill>
                            <a:prstDash val="solid"/>
                          </a:ln>
                        </wps:spPr>
                        <wps:bodyPr wrap="square" lIns="0" tIns="0" rIns="0" bIns="0" rtlCol="0">
                          <a:prstTxWarp prst="textNoShape">
                            <a:avLst/>
                          </a:prstTxWarp>
                          <a:noAutofit/>
                        </wps:bodyPr>
                      </wps:wsp>
                      <wps:wsp>
                        <wps:cNvPr id="597" name="Graphic 597"/>
                        <wps:cNvSpPr/>
                        <wps:spPr>
                          <a:xfrm>
                            <a:off x="394793" y="9467"/>
                            <a:ext cx="320040" cy="306705"/>
                          </a:xfrm>
                          <a:custGeom>
                            <a:avLst/>
                            <a:gdLst/>
                            <a:ahLst/>
                            <a:cxnLst/>
                            <a:rect l="l" t="t" r="r" b="b"/>
                            <a:pathLst>
                              <a:path w="320040" h="306705">
                                <a:moveTo>
                                  <a:pt x="159740" y="0"/>
                                </a:moveTo>
                                <a:lnTo>
                                  <a:pt x="109248" y="7807"/>
                                </a:lnTo>
                                <a:lnTo>
                                  <a:pt x="65397" y="29550"/>
                                </a:lnTo>
                                <a:lnTo>
                                  <a:pt x="30819" y="62706"/>
                                </a:lnTo>
                                <a:lnTo>
                                  <a:pt x="8143" y="104755"/>
                                </a:lnTo>
                                <a:lnTo>
                                  <a:pt x="0" y="153174"/>
                                </a:lnTo>
                                <a:lnTo>
                                  <a:pt x="8143" y="201532"/>
                                </a:lnTo>
                                <a:lnTo>
                                  <a:pt x="30819" y="243543"/>
                                </a:lnTo>
                                <a:lnTo>
                                  <a:pt x="65397" y="276679"/>
                                </a:lnTo>
                                <a:lnTo>
                                  <a:pt x="109248" y="298415"/>
                                </a:lnTo>
                                <a:lnTo>
                                  <a:pt x="159740" y="306222"/>
                                </a:lnTo>
                                <a:lnTo>
                                  <a:pt x="210247" y="298415"/>
                                </a:lnTo>
                                <a:lnTo>
                                  <a:pt x="254099" y="276679"/>
                                </a:lnTo>
                                <a:lnTo>
                                  <a:pt x="288672" y="243543"/>
                                </a:lnTo>
                                <a:lnTo>
                                  <a:pt x="311341" y="201532"/>
                                </a:lnTo>
                                <a:lnTo>
                                  <a:pt x="319481" y="153174"/>
                                </a:lnTo>
                                <a:lnTo>
                                  <a:pt x="311341" y="104755"/>
                                </a:lnTo>
                                <a:lnTo>
                                  <a:pt x="288672" y="62706"/>
                                </a:lnTo>
                                <a:lnTo>
                                  <a:pt x="254099" y="29550"/>
                                </a:lnTo>
                                <a:lnTo>
                                  <a:pt x="210247" y="7807"/>
                                </a:lnTo>
                                <a:lnTo>
                                  <a:pt x="159740" y="0"/>
                                </a:lnTo>
                                <a:close/>
                              </a:path>
                            </a:pathLst>
                          </a:custGeom>
                          <a:solidFill>
                            <a:srgbClr val="9F238F"/>
                          </a:solidFill>
                        </wps:spPr>
                        <wps:bodyPr wrap="square" lIns="0" tIns="0" rIns="0" bIns="0" rtlCol="0">
                          <a:prstTxWarp prst="textNoShape">
                            <a:avLst/>
                          </a:prstTxWarp>
                          <a:noAutofit/>
                        </wps:bodyPr>
                      </wps:wsp>
                      <wps:wsp>
                        <wps:cNvPr id="598" name="Graphic 598"/>
                        <wps:cNvSpPr/>
                        <wps:spPr>
                          <a:xfrm>
                            <a:off x="394793" y="9467"/>
                            <a:ext cx="320040" cy="306705"/>
                          </a:xfrm>
                          <a:custGeom>
                            <a:avLst/>
                            <a:gdLst/>
                            <a:ahLst/>
                            <a:cxnLst/>
                            <a:rect l="l" t="t" r="r" b="b"/>
                            <a:pathLst>
                              <a:path w="320040" h="306705">
                                <a:moveTo>
                                  <a:pt x="159740" y="0"/>
                                </a:moveTo>
                                <a:lnTo>
                                  <a:pt x="109248" y="7807"/>
                                </a:lnTo>
                                <a:lnTo>
                                  <a:pt x="65397" y="29550"/>
                                </a:lnTo>
                                <a:lnTo>
                                  <a:pt x="30819" y="62706"/>
                                </a:lnTo>
                                <a:lnTo>
                                  <a:pt x="8143" y="104755"/>
                                </a:lnTo>
                                <a:lnTo>
                                  <a:pt x="0" y="153174"/>
                                </a:lnTo>
                                <a:lnTo>
                                  <a:pt x="8143" y="201532"/>
                                </a:lnTo>
                                <a:lnTo>
                                  <a:pt x="30819" y="243543"/>
                                </a:lnTo>
                                <a:lnTo>
                                  <a:pt x="65397" y="276679"/>
                                </a:lnTo>
                                <a:lnTo>
                                  <a:pt x="109248" y="298415"/>
                                </a:lnTo>
                                <a:lnTo>
                                  <a:pt x="159740" y="306222"/>
                                </a:lnTo>
                                <a:lnTo>
                                  <a:pt x="210247" y="298415"/>
                                </a:lnTo>
                                <a:lnTo>
                                  <a:pt x="254099" y="276679"/>
                                </a:lnTo>
                                <a:lnTo>
                                  <a:pt x="288672" y="243543"/>
                                </a:lnTo>
                                <a:lnTo>
                                  <a:pt x="311341" y="201532"/>
                                </a:lnTo>
                                <a:lnTo>
                                  <a:pt x="319481" y="153174"/>
                                </a:lnTo>
                                <a:lnTo>
                                  <a:pt x="311341" y="104755"/>
                                </a:lnTo>
                                <a:lnTo>
                                  <a:pt x="288672" y="62706"/>
                                </a:lnTo>
                                <a:lnTo>
                                  <a:pt x="254099" y="29550"/>
                                </a:lnTo>
                                <a:lnTo>
                                  <a:pt x="210247" y="7807"/>
                                </a:lnTo>
                                <a:lnTo>
                                  <a:pt x="159740" y="0"/>
                                </a:lnTo>
                                <a:close/>
                              </a:path>
                            </a:pathLst>
                          </a:custGeom>
                          <a:ln w="18935">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599" name="Image 599"/>
                          <pic:cNvPicPr/>
                        </pic:nvPicPr>
                        <pic:blipFill>
                          <a:blip r:embed="rId13" cstate="print"/>
                          <a:stretch>
                            <a:fillRect/>
                          </a:stretch>
                        </pic:blipFill>
                        <pic:spPr>
                          <a:xfrm>
                            <a:off x="200964" y="445749"/>
                            <a:ext cx="700194" cy="671144"/>
                          </a:xfrm>
                          <a:prstGeom prst="rect">
                            <a:avLst/>
                          </a:prstGeom>
                        </pic:spPr>
                      </pic:pic>
                      <wps:wsp>
                        <wps:cNvPr id="600" name="Graphic 600"/>
                        <wps:cNvSpPr/>
                        <wps:spPr>
                          <a:xfrm>
                            <a:off x="3631231" y="200775"/>
                            <a:ext cx="1099820" cy="1115695"/>
                          </a:xfrm>
                          <a:custGeom>
                            <a:avLst/>
                            <a:gdLst/>
                            <a:ahLst/>
                            <a:cxnLst/>
                            <a:rect l="l" t="t" r="r" b="b"/>
                            <a:pathLst>
                              <a:path w="1099820" h="1115695">
                                <a:moveTo>
                                  <a:pt x="836193" y="0"/>
                                </a:moveTo>
                                <a:lnTo>
                                  <a:pt x="263029" y="0"/>
                                </a:lnTo>
                                <a:lnTo>
                                  <a:pt x="215764" y="4239"/>
                                </a:lnTo>
                                <a:lnTo>
                                  <a:pt x="171272" y="16462"/>
                                </a:lnTo>
                                <a:lnTo>
                                  <a:pt x="130298" y="35923"/>
                                </a:lnTo>
                                <a:lnTo>
                                  <a:pt x="93585" y="61879"/>
                                </a:lnTo>
                                <a:lnTo>
                                  <a:pt x="61879" y="93585"/>
                                </a:lnTo>
                                <a:lnTo>
                                  <a:pt x="35923" y="130298"/>
                                </a:lnTo>
                                <a:lnTo>
                                  <a:pt x="16462" y="171272"/>
                                </a:lnTo>
                                <a:lnTo>
                                  <a:pt x="4239" y="215764"/>
                                </a:lnTo>
                                <a:lnTo>
                                  <a:pt x="0" y="263029"/>
                                </a:lnTo>
                                <a:lnTo>
                                  <a:pt x="0" y="852614"/>
                                </a:lnTo>
                                <a:lnTo>
                                  <a:pt x="4239" y="899879"/>
                                </a:lnTo>
                                <a:lnTo>
                                  <a:pt x="16462" y="944371"/>
                                </a:lnTo>
                                <a:lnTo>
                                  <a:pt x="35923" y="985345"/>
                                </a:lnTo>
                                <a:lnTo>
                                  <a:pt x="61879" y="1022058"/>
                                </a:lnTo>
                                <a:lnTo>
                                  <a:pt x="93585" y="1053764"/>
                                </a:lnTo>
                                <a:lnTo>
                                  <a:pt x="130298" y="1079720"/>
                                </a:lnTo>
                                <a:lnTo>
                                  <a:pt x="171272" y="1099182"/>
                                </a:lnTo>
                                <a:lnTo>
                                  <a:pt x="215764" y="1111404"/>
                                </a:lnTo>
                                <a:lnTo>
                                  <a:pt x="263029" y="1115644"/>
                                </a:lnTo>
                                <a:lnTo>
                                  <a:pt x="836193" y="1115644"/>
                                </a:lnTo>
                                <a:lnTo>
                                  <a:pt x="883458" y="1111404"/>
                                </a:lnTo>
                                <a:lnTo>
                                  <a:pt x="927950" y="1099182"/>
                                </a:lnTo>
                                <a:lnTo>
                                  <a:pt x="968924" y="1079720"/>
                                </a:lnTo>
                                <a:lnTo>
                                  <a:pt x="1005637" y="1053764"/>
                                </a:lnTo>
                                <a:lnTo>
                                  <a:pt x="1037343" y="1022058"/>
                                </a:lnTo>
                                <a:lnTo>
                                  <a:pt x="1063299" y="985345"/>
                                </a:lnTo>
                                <a:lnTo>
                                  <a:pt x="1082760" y="944371"/>
                                </a:lnTo>
                                <a:lnTo>
                                  <a:pt x="1094983" y="899879"/>
                                </a:lnTo>
                                <a:lnTo>
                                  <a:pt x="1099223" y="852614"/>
                                </a:lnTo>
                                <a:lnTo>
                                  <a:pt x="1099223" y="263029"/>
                                </a:lnTo>
                                <a:lnTo>
                                  <a:pt x="1094983" y="215764"/>
                                </a:lnTo>
                                <a:lnTo>
                                  <a:pt x="1082760" y="171272"/>
                                </a:lnTo>
                                <a:lnTo>
                                  <a:pt x="1063299" y="130298"/>
                                </a:lnTo>
                                <a:lnTo>
                                  <a:pt x="1037343" y="93585"/>
                                </a:lnTo>
                                <a:lnTo>
                                  <a:pt x="1005637" y="61879"/>
                                </a:lnTo>
                                <a:lnTo>
                                  <a:pt x="968924" y="35923"/>
                                </a:lnTo>
                                <a:lnTo>
                                  <a:pt x="927950" y="16462"/>
                                </a:lnTo>
                                <a:lnTo>
                                  <a:pt x="883458" y="4239"/>
                                </a:lnTo>
                                <a:lnTo>
                                  <a:pt x="836193" y="0"/>
                                </a:lnTo>
                                <a:close/>
                              </a:path>
                            </a:pathLst>
                          </a:custGeom>
                          <a:solidFill>
                            <a:srgbClr val="EB008D"/>
                          </a:solidFill>
                        </wps:spPr>
                        <wps:bodyPr wrap="square" lIns="0" tIns="0" rIns="0" bIns="0" rtlCol="0">
                          <a:prstTxWarp prst="textNoShape">
                            <a:avLst/>
                          </a:prstTxWarp>
                          <a:noAutofit/>
                        </wps:bodyPr>
                      </wps:wsp>
                      <wps:wsp>
                        <wps:cNvPr id="601" name="Graphic 601"/>
                        <wps:cNvSpPr/>
                        <wps:spPr>
                          <a:xfrm>
                            <a:off x="3631231" y="200775"/>
                            <a:ext cx="1099820" cy="1115695"/>
                          </a:xfrm>
                          <a:custGeom>
                            <a:avLst/>
                            <a:gdLst/>
                            <a:ahLst/>
                            <a:cxnLst/>
                            <a:rect l="l" t="t" r="r" b="b"/>
                            <a:pathLst>
                              <a:path w="1099820" h="1115695">
                                <a:moveTo>
                                  <a:pt x="263029" y="0"/>
                                </a:moveTo>
                                <a:lnTo>
                                  <a:pt x="215764" y="4239"/>
                                </a:lnTo>
                                <a:lnTo>
                                  <a:pt x="171272" y="16462"/>
                                </a:lnTo>
                                <a:lnTo>
                                  <a:pt x="130298" y="35923"/>
                                </a:lnTo>
                                <a:lnTo>
                                  <a:pt x="93585" y="61879"/>
                                </a:lnTo>
                                <a:lnTo>
                                  <a:pt x="61879" y="93585"/>
                                </a:lnTo>
                                <a:lnTo>
                                  <a:pt x="35923" y="130298"/>
                                </a:lnTo>
                                <a:lnTo>
                                  <a:pt x="16462" y="171272"/>
                                </a:lnTo>
                                <a:lnTo>
                                  <a:pt x="4239" y="215764"/>
                                </a:lnTo>
                                <a:lnTo>
                                  <a:pt x="0" y="263029"/>
                                </a:lnTo>
                                <a:lnTo>
                                  <a:pt x="0" y="852614"/>
                                </a:lnTo>
                                <a:lnTo>
                                  <a:pt x="4239" y="899879"/>
                                </a:lnTo>
                                <a:lnTo>
                                  <a:pt x="16462" y="944371"/>
                                </a:lnTo>
                                <a:lnTo>
                                  <a:pt x="35923" y="985345"/>
                                </a:lnTo>
                                <a:lnTo>
                                  <a:pt x="61879" y="1022058"/>
                                </a:lnTo>
                                <a:lnTo>
                                  <a:pt x="93585" y="1053764"/>
                                </a:lnTo>
                                <a:lnTo>
                                  <a:pt x="130298" y="1079720"/>
                                </a:lnTo>
                                <a:lnTo>
                                  <a:pt x="171272" y="1099182"/>
                                </a:lnTo>
                                <a:lnTo>
                                  <a:pt x="215764" y="1111404"/>
                                </a:lnTo>
                                <a:lnTo>
                                  <a:pt x="263029" y="1115644"/>
                                </a:lnTo>
                                <a:lnTo>
                                  <a:pt x="836193" y="1115644"/>
                                </a:lnTo>
                                <a:lnTo>
                                  <a:pt x="883458" y="1111404"/>
                                </a:lnTo>
                                <a:lnTo>
                                  <a:pt x="927950" y="1099182"/>
                                </a:lnTo>
                                <a:lnTo>
                                  <a:pt x="968924" y="1079720"/>
                                </a:lnTo>
                                <a:lnTo>
                                  <a:pt x="1005637" y="1053764"/>
                                </a:lnTo>
                                <a:lnTo>
                                  <a:pt x="1037343" y="1022058"/>
                                </a:lnTo>
                                <a:lnTo>
                                  <a:pt x="1063299" y="985345"/>
                                </a:lnTo>
                                <a:lnTo>
                                  <a:pt x="1082760" y="944371"/>
                                </a:lnTo>
                                <a:lnTo>
                                  <a:pt x="1094983" y="899879"/>
                                </a:lnTo>
                                <a:lnTo>
                                  <a:pt x="1099223" y="852614"/>
                                </a:lnTo>
                                <a:lnTo>
                                  <a:pt x="1099223" y="263029"/>
                                </a:lnTo>
                                <a:lnTo>
                                  <a:pt x="1094983" y="215764"/>
                                </a:lnTo>
                                <a:lnTo>
                                  <a:pt x="1082760" y="171272"/>
                                </a:lnTo>
                                <a:lnTo>
                                  <a:pt x="1063299" y="130298"/>
                                </a:lnTo>
                                <a:lnTo>
                                  <a:pt x="1037343" y="93585"/>
                                </a:lnTo>
                                <a:lnTo>
                                  <a:pt x="1005637" y="61879"/>
                                </a:lnTo>
                                <a:lnTo>
                                  <a:pt x="968924" y="35923"/>
                                </a:lnTo>
                                <a:lnTo>
                                  <a:pt x="927950" y="16462"/>
                                </a:lnTo>
                                <a:lnTo>
                                  <a:pt x="883458" y="4239"/>
                                </a:lnTo>
                                <a:lnTo>
                                  <a:pt x="836193" y="0"/>
                                </a:lnTo>
                                <a:lnTo>
                                  <a:pt x="263029" y="0"/>
                                </a:lnTo>
                                <a:close/>
                              </a:path>
                            </a:pathLst>
                          </a:custGeom>
                          <a:ln w="31572">
                            <a:solidFill>
                              <a:srgbClr val="FFFFFF"/>
                            </a:solidFill>
                            <a:prstDash val="solid"/>
                          </a:ln>
                        </wps:spPr>
                        <wps:bodyPr wrap="square" lIns="0" tIns="0" rIns="0" bIns="0" rtlCol="0">
                          <a:prstTxWarp prst="textNoShape">
                            <a:avLst/>
                          </a:prstTxWarp>
                          <a:noAutofit/>
                        </wps:bodyPr>
                      </wps:wsp>
                      <wps:wsp>
                        <wps:cNvPr id="602" name="Graphic 602"/>
                        <wps:cNvSpPr/>
                        <wps:spPr>
                          <a:xfrm>
                            <a:off x="4021419" y="9467"/>
                            <a:ext cx="319405" cy="306705"/>
                          </a:xfrm>
                          <a:custGeom>
                            <a:avLst/>
                            <a:gdLst/>
                            <a:ahLst/>
                            <a:cxnLst/>
                            <a:rect l="l" t="t" r="r" b="b"/>
                            <a:pathLst>
                              <a:path w="319405" h="306705">
                                <a:moveTo>
                                  <a:pt x="159359" y="0"/>
                                </a:moveTo>
                                <a:lnTo>
                                  <a:pt x="108989" y="7807"/>
                                </a:lnTo>
                                <a:lnTo>
                                  <a:pt x="65244" y="29550"/>
                                </a:lnTo>
                                <a:lnTo>
                                  <a:pt x="30747" y="62706"/>
                                </a:lnTo>
                                <a:lnTo>
                                  <a:pt x="8124" y="104755"/>
                                </a:lnTo>
                                <a:lnTo>
                                  <a:pt x="0" y="153174"/>
                                </a:lnTo>
                                <a:lnTo>
                                  <a:pt x="8124" y="201532"/>
                                </a:lnTo>
                                <a:lnTo>
                                  <a:pt x="30747" y="243543"/>
                                </a:lnTo>
                                <a:lnTo>
                                  <a:pt x="65244" y="276679"/>
                                </a:lnTo>
                                <a:lnTo>
                                  <a:pt x="108989" y="298415"/>
                                </a:lnTo>
                                <a:lnTo>
                                  <a:pt x="159359" y="306222"/>
                                </a:lnTo>
                                <a:lnTo>
                                  <a:pt x="209791" y="298415"/>
                                </a:lnTo>
                                <a:lnTo>
                                  <a:pt x="253574" y="276679"/>
                                </a:lnTo>
                                <a:lnTo>
                                  <a:pt x="288090" y="243543"/>
                                </a:lnTo>
                                <a:lnTo>
                                  <a:pt x="310720" y="201532"/>
                                </a:lnTo>
                                <a:lnTo>
                                  <a:pt x="318846" y="153174"/>
                                </a:lnTo>
                                <a:lnTo>
                                  <a:pt x="310720" y="104755"/>
                                </a:lnTo>
                                <a:lnTo>
                                  <a:pt x="288090" y="62706"/>
                                </a:lnTo>
                                <a:lnTo>
                                  <a:pt x="253574" y="29550"/>
                                </a:lnTo>
                                <a:lnTo>
                                  <a:pt x="209791" y="7807"/>
                                </a:lnTo>
                                <a:lnTo>
                                  <a:pt x="159359" y="0"/>
                                </a:lnTo>
                                <a:close/>
                              </a:path>
                            </a:pathLst>
                          </a:custGeom>
                          <a:solidFill>
                            <a:srgbClr val="EB008D"/>
                          </a:solidFill>
                        </wps:spPr>
                        <wps:bodyPr wrap="square" lIns="0" tIns="0" rIns="0" bIns="0" rtlCol="0">
                          <a:prstTxWarp prst="textNoShape">
                            <a:avLst/>
                          </a:prstTxWarp>
                          <a:noAutofit/>
                        </wps:bodyPr>
                      </wps:wsp>
                      <wps:wsp>
                        <wps:cNvPr id="603" name="Graphic 603"/>
                        <wps:cNvSpPr/>
                        <wps:spPr>
                          <a:xfrm>
                            <a:off x="4021419" y="9467"/>
                            <a:ext cx="319405" cy="306705"/>
                          </a:xfrm>
                          <a:custGeom>
                            <a:avLst/>
                            <a:gdLst/>
                            <a:ahLst/>
                            <a:cxnLst/>
                            <a:rect l="l" t="t" r="r" b="b"/>
                            <a:pathLst>
                              <a:path w="319405" h="306705">
                                <a:moveTo>
                                  <a:pt x="159359" y="0"/>
                                </a:moveTo>
                                <a:lnTo>
                                  <a:pt x="108989" y="7807"/>
                                </a:lnTo>
                                <a:lnTo>
                                  <a:pt x="65244" y="29550"/>
                                </a:lnTo>
                                <a:lnTo>
                                  <a:pt x="30747" y="62706"/>
                                </a:lnTo>
                                <a:lnTo>
                                  <a:pt x="8124" y="104755"/>
                                </a:lnTo>
                                <a:lnTo>
                                  <a:pt x="0" y="153174"/>
                                </a:lnTo>
                                <a:lnTo>
                                  <a:pt x="8124" y="201532"/>
                                </a:lnTo>
                                <a:lnTo>
                                  <a:pt x="30747" y="243543"/>
                                </a:lnTo>
                                <a:lnTo>
                                  <a:pt x="65244" y="276679"/>
                                </a:lnTo>
                                <a:lnTo>
                                  <a:pt x="108989" y="298415"/>
                                </a:lnTo>
                                <a:lnTo>
                                  <a:pt x="159359" y="306222"/>
                                </a:lnTo>
                                <a:lnTo>
                                  <a:pt x="209791" y="298415"/>
                                </a:lnTo>
                                <a:lnTo>
                                  <a:pt x="253574" y="276679"/>
                                </a:lnTo>
                                <a:lnTo>
                                  <a:pt x="288090" y="243543"/>
                                </a:lnTo>
                                <a:lnTo>
                                  <a:pt x="310720" y="201532"/>
                                </a:lnTo>
                                <a:lnTo>
                                  <a:pt x="318846" y="153174"/>
                                </a:lnTo>
                                <a:lnTo>
                                  <a:pt x="310720" y="104755"/>
                                </a:lnTo>
                                <a:lnTo>
                                  <a:pt x="288090" y="62706"/>
                                </a:lnTo>
                                <a:lnTo>
                                  <a:pt x="253574" y="29550"/>
                                </a:lnTo>
                                <a:lnTo>
                                  <a:pt x="209791" y="7807"/>
                                </a:lnTo>
                                <a:lnTo>
                                  <a:pt x="159359" y="0"/>
                                </a:lnTo>
                                <a:close/>
                              </a:path>
                            </a:pathLst>
                          </a:custGeom>
                          <a:ln w="18935">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604" name="Image 604"/>
                          <pic:cNvPicPr/>
                        </pic:nvPicPr>
                        <pic:blipFill>
                          <a:blip r:embed="rId14" cstate="print"/>
                          <a:stretch>
                            <a:fillRect/>
                          </a:stretch>
                        </pic:blipFill>
                        <pic:spPr>
                          <a:xfrm>
                            <a:off x="3850322" y="393349"/>
                            <a:ext cx="661045" cy="819521"/>
                          </a:xfrm>
                          <a:prstGeom prst="rect">
                            <a:avLst/>
                          </a:prstGeom>
                        </pic:spPr>
                      </pic:pic>
                      <wps:wsp>
                        <wps:cNvPr id="605" name="Graphic 605"/>
                        <wps:cNvSpPr/>
                        <wps:spPr>
                          <a:xfrm>
                            <a:off x="3044049" y="1046186"/>
                            <a:ext cx="580390" cy="427355"/>
                          </a:xfrm>
                          <a:custGeom>
                            <a:avLst/>
                            <a:gdLst/>
                            <a:ahLst/>
                            <a:cxnLst/>
                            <a:rect l="l" t="t" r="r" b="b"/>
                            <a:pathLst>
                              <a:path w="580390" h="427355">
                                <a:moveTo>
                                  <a:pt x="290055" y="0"/>
                                </a:moveTo>
                                <a:lnTo>
                                  <a:pt x="237936" y="3439"/>
                                </a:lnTo>
                                <a:lnTo>
                                  <a:pt x="188874" y="13356"/>
                                </a:lnTo>
                                <a:lnTo>
                                  <a:pt x="143690" y="29146"/>
                                </a:lnTo>
                                <a:lnTo>
                                  <a:pt x="103205" y="50206"/>
                                </a:lnTo>
                                <a:lnTo>
                                  <a:pt x="68240" y="75931"/>
                                </a:lnTo>
                                <a:lnTo>
                                  <a:pt x="39616" y="105718"/>
                                </a:lnTo>
                                <a:lnTo>
                                  <a:pt x="18154" y="138963"/>
                                </a:lnTo>
                                <a:lnTo>
                                  <a:pt x="4675" y="175061"/>
                                </a:lnTo>
                                <a:lnTo>
                                  <a:pt x="0" y="213410"/>
                                </a:lnTo>
                                <a:lnTo>
                                  <a:pt x="4675" y="251755"/>
                                </a:lnTo>
                                <a:lnTo>
                                  <a:pt x="18154" y="287851"/>
                                </a:lnTo>
                                <a:lnTo>
                                  <a:pt x="39616" y="321094"/>
                                </a:lnTo>
                                <a:lnTo>
                                  <a:pt x="68240" y="350879"/>
                                </a:lnTo>
                                <a:lnTo>
                                  <a:pt x="103205" y="376603"/>
                                </a:lnTo>
                                <a:lnTo>
                                  <a:pt x="143690" y="397662"/>
                                </a:lnTo>
                                <a:lnTo>
                                  <a:pt x="188874" y="413452"/>
                                </a:lnTo>
                                <a:lnTo>
                                  <a:pt x="237936" y="423369"/>
                                </a:lnTo>
                                <a:lnTo>
                                  <a:pt x="290055" y="426808"/>
                                </a:lnTo>
                                <a:lnTo>
                                  <a:pt x="342212" y="423369"/>
                                </a:lnTo>
                                <a:lnTo>
                                  <a:pt x="391303" y="413452"/>
                                </a:lnTo>
                                <a:lnTo>
                                  <a:pt x="436509" y="397662"/>
                                </a:lnTo>
                                <a:lnTo>
                                  <a:pt x="477010" y="376603"/>
                                </a:lnTo>
                                <a:lnTo>
                                  <a:pt x="511985" y="350879"/>
                                </a:lnTo>
                                <a:lnTo>
                                  <a:pt x="540615" y="321094"/>
                                </a:lnTo>
                                <a:lnTo>
                                  <a:pt x="562081" y="287851"/>
                                </a:lnTo>
                                <a:lnTo>
                                  <a:pt x="575561" y="251755"/>
                                </a:lnTo>
                                <a:lnTo>
                                  <a:pt x="580237" y="213410"/>
                                </a:lnTo>
                                <a:lnTo>
                                  <a:pt x="575561" y="175061"/>
                                </a:lnTo>
                                <a:lnTo>
                                  <a:pt x="562081" y="138963"/>
                                </a:lnTo>
                                <a:lnTo>
                                  <a:pt x="540615" y="105718"/>
                                </a:lnTo>
                                <a:lnTo>
                                  <a:pt x="511985" y="75931"/>
                                </a:lnTo>
                                <a:lnTo>
                                  <a:pt x="477010" y="50206"/>
                                </a:lnTo>
                                <a:lnTo>
                                  <a:pt x="436509" y="29146"/>
                                </a:lnTo>
                                <a:lnTo>
                                  <a:pt x="391303" y="13356"/>
                                </a:lnTo>
                                <a:lnTo>
                                  <a:pt x="342212" y="3439"/>
                                </a:lnTo>
                                <a:lnTo>
                                  <a:pt x="290055" y="0"/>
                                </a:lnTo>
                                <a:close/>
                              </a:path>
                            </a:pathLst>
                          </a:custGeom>
                          <a:solidFill>
                            <a:srgbClr val="00ABC4"/>
                          </a:solidFill>
                        </wps:spPr>
                        <wps:bodyPr wrap="square" lIns="0" tIns="0" rIns="0" bIns="0" rtlCol="0">
                          <a:prstTxWarp prst="textNoShape">
                            <a:avLst/>
                          </a:prstTxWarp>
                          <a:noAutofit/>
                        </wps:bodyPr>
                      </wps:wsp>
                      <wps:wsp>
                        <wps:cNvPr id="606" name="Graphic 606"/>
                        <wps:cNvSpPr/>
                        <wps:spPr>
                          <a:xfrm>
                            <a:off x="3044049" y="1046186"/>
                            <a:ext cx="580390" cy="427355"/>
                          </a:xfrm>
                          <a:custGeom>
                            <a:avLst/>
                            <a:gdLst/>
                            <a:ahLst/>
                            <a:cxnLst/>
                            <a:rect l="l" t="t" r="r" b="b"/>
                            <a:pathLst>
                              <a:path w="580390" h="427355">
                                <a:moveTo>
                                  <a:pt x="290055" y="0"/>
                                </a:moveTo>
                                <a:lnTo>
                                  <a:pt x="237936" y="3439"/>
                                </a:lnTo>
                                <a:lnTo>
                                  <a:pt x="188874" y="13356"/>
                                </a:lnTo>
                                <a:lnTo>
                                  <a:pt x="143690" y="29146"/>
                                </a:lnTo>
                                <a:lnTo>
                                  <a:pt x="103205" y="50206"/>
                                </a:lnTo>
                                <a:lnTo>
                                  <a:pt x="68240" y="75931"/>
                                </a:lnTo>
                                <a:lnTo>
                                  <a:pt x="39616" y="105718"/>
                                </a:lnTo>
                                <a:lnTo>
                                  <a:pt x="18154" y="138963"/>
                                </a:lnTo>
                                <a:lnTo>
                                  <a:pt x="4675" y="175061"/>
                                </a:lnTo>
                                <a:lnTo>
                                  <a:pt x="0" y="213410"/>
                                </a:lnTo>
                                <a:lnTo>
                                  <a:pt x="4675" y="251755"/>
                                </a:lnTo>
                                <a:lnTo>
                                  <a:pt x="18154" y="287851"/>
                                </a:lnTo>
                                <a:lnTo>
                                  <a:pt x="39616" y="321094"/>
                                </a:lnTo>
                                <a:lnTo>
                                  <a:pt x="68240" y="350879"/>
                                </a:lnTo>
                                <a:lnTo>
                                  <a:pt x="103205" y="376603"/>
                                </a:lnTo>
                                <a:lnTo>
                                  <a:pt x="143690" y="397662"/>
                                </a:lnTo>
                                <a:lnTo>
                                  <a:pt x="188874" y="413452"/>
                                </a:lnTo>
                                <a:lnTo>
                                  <a:pt x="237936" y="423369"/>
                                </a:lnTo>
                                <a:lnTo>
                                  <a:pt x="290055" y="426808"/>
                                </a:lnTo>
                                <a:lnTo>
                                  <a:pt x="342212" y="423369"/>
                                </a:lnTo>
                                <a:lnTo>
                                  <a:pt x="391303" y="413452"/>
                                </a:lnTo>
                                <a:lnTo>
                                  <a:pt x="436509" y="397662"/>
                                </a:lnTo>
                                <a:lnTo>
                                  <a:pt x="477010" y="376603"/>
                                </a:lnTo>
                                <a:lnTo>
                                  <a:pt x="511985" y="350879"/>
                                </a:lnTo>
                                <a:lnTo>
                                  <a:pt x="540615" y="321094"/>
                                </a:lnTo>
                                <a:lnTo>
                                  <a:pt x="562081" y="287851"/>
                                </a:lnTo>
                                <a:lnTo>
                                  <a:pt x="575561" y="251755"/>
                                </a:lnTo>
                                <a:lnTo>
                                  <a:pt x="580237" y="213410"/>
                                </a:lnTo>
                                <a:lnTo>
                                  <a:pt x="575561" y="175061"/>
                                </a:lnTo>
                                <a:lnTo>
                                  <a:pt x="562081" y="138963"/>
                                </a:lnTo>
                                <a:lnTo>
                                  <a:pt x="540615" y="105718"/>
                                </a:lnTo>
                                <a:lnTo>
                                  <a:pt x="511985" y="75931"/>
                                </a:lnTo>
                                <a:lnTo>
                                  <a:pt x="477010" y="50206"/>
                                </a:lnTo>
                                <a:lnTo>
                                  <a:pt x="436509" y="29146"/>
                                </a:lnTo>
                                <a:lnTo>
                                  <a:pt x="391303" y="13356"/>
                                </a:lnTo>
                                <a:lnTo>
                                  <a:pt x="342212" y="3439"/>
                                </a:lnTo>
                                <a:lnTo>
                                  <a:pt x="290055" y="0"/>
                                </a:lnTo>
                                <a:close/>
                              </a:path>
                            </a:pathLst>
                          </a:custGeom>
                          <a:ln w="9474">
                            <a:solidFill>
                              <a:srgbClr val="00ABC4"/>
                            </a:solidFill>
                            <a:prstDash val="solid"/>
                          </a:ln>
                        </wps:spPr>
                        <wps:bodyPr wrap="square" lIns="0" tIns="0" rIns="0" bIns="0" rtlCol="0">
                          <a:prstTxWarp prst="textNoShape">
                            <a:avLst/>
                          </a:prstTxWarp>
                          <a:noAutofit/>
                        </wps:bodyPr>
                      </wps:wsp>
                      <wps:wsp>
                        <wps:cNvPr id="607" name="Graphic 607"/>
                        <wps:cNvSpPr/>
                        <wps:spPr>
                          <a:xfrm>
                            <a:off x="4238618" y="1037348"/>
                            <a:ext cx="617855" cy="417195"/>
                          </a:xfrm>
                          <a:custGeom>
                            <a:avLst/>
                            <a:gdLst/>
                            <a:ahLst/>
                            <a:cxnLst/>
                            <a:rect l="l" t="t" r="r" b="b"/>
                            <a:pathLst>
                              <a:path w="617855" h="417195">
                                <a:moveTo>
                                  <a:pt x="308737" y="0"/>
                                </a:moveTo>
                                <a:lnTo>
                                  <a:pt x="253251" y="3358"/>
                                </a:lnTo>
                                <a:lnTo>
                                  <a:pt x="201024" y="13039"/>
                                </a:lnTo>
                                <a:lnTo>
                                  <a:pt x="152928" y="28454"/>
                                </a:lnTo>
                                <a:lnTo>
                                  <a:pt x="109837" y="49014"/>
                                </a:lnTo>
                                <a:lnTo>
                                  <a:pt x="72623" y="74129"/>
                                </a:lnTo>
                                <a:lnTo>
                                  <a:pt x="42160" y="103210"/>
                                </a:lnTo>
                                <a:lnTo>
                                  <a:pt x="19319" y="135668"/>
                                </a:lnTo>
                                <a:lnTo>
                                  <a:pt x="0" y="208356"/>
                                </a:lnTo>
                                <a:lnTo>
                                  <a:pt x="4975" y="245799"/>
                                </a:lnTo>
                                <a:lnTo>
                                  <a:pt x="42160" y="313501"/>
                                </a:lnTo>
                                <a:lnTo>
                                  <a:pt x="72623" y="342582"/>
                                </a:lnTo>
                                <a:lnTo>
                                  <a:pt x="109837" y="367697"/>
                                </a:lnTo>
                                <a:lnTo>
                                  <a:pt x="152928" y="388257"/>
                                </a:lnTo>
                                <a:lnTo>
                                  <a:pt x="201024" y="403673"/>
                                </a:lnTo>
                                <a:lnTo>
                                  <a:pt x="253251" y="413354"/>
                                </a:lnTo>
                                <a:lnTo>
                                  <a:pt x="308737" y="416712"/>
                                </a:lnTo>
                                <a:lnTo>
                                  <a:pt x="364222" y="413354"/>
                                </a:lnTo>
                                <a:lnTo>
                                  <a:pt x="416449" y="403673"/>
                                </a:lnTo>
                                <a:lnTo>
                                  <a:pt x="464545" y="388257"/>
                                </a:lnTo>
                                <a:lnTo>
                                  <a:pt x="507636" y="367697"/>
                                </a:lnTo>
                                <a:lnTo>
                                  <a:pt x="544850" y="342582"/>
                                </a:lnTo>
                                <a:lnTo>
                                  <a:pt x="575313" y="313501"/>
                                </a:lnTo>
                                <a:lnTo>
                                  <a:pt x="598154" y="281044"/>
                                </a:lnTo>
                                <a:lnTo>
                                  <a:pt x="617474" y="208356"/>
                                </a:lnTo>
                                <a:lnTo>
                                  <a:pt x="612498" y="170913"/>
                                </a:lnTo>
                                <a:lnTo>
                                  <a:pt x="575313" y="103210"/>
                                </a:lnTo>
                                <a:lnTo>
                                  <a:pt x="544850" y="74129"/>
                                </a:lnTo>
                                <a:lnTo>
                                  <a:pt x="507636" y="49014"/>
                                </a:lnTo>
                                <a:lnTo>
                                  <a:pt x="464545" y="28454"/>
                                </a:lnTo>
                                <a:lnTo>
                                  <a:pt x="416449" y="13039"/>
                                </a:lnTo>
                                <a:lnTo>
                                  <a:pt x="364222" y="3358"/>
                                </a:lnTo>
                                <a:lnTo>
                                  <a:pt x="308737" y="0"/>
                                </a:lnTo>
                                <a:close/>
                              </a:path>
                            </a:pathLst>
                          </a:custGeom>
                          <a:solidFill>
                            <a:srgbClr val="EB008D"/>
                          </a:solidFill>
                        </wps:spPr>
                        <wps:bodyPr wrap="square" lIns="0" tIns="0" rIns="0" bIns="0" rtlCol="0">
                          <a:prstTxWarp prst="textNoShape">
                            <a:avLst/>
                          </a:prstTxWarp>
                          <a:noAutofit/>
                        </wps:bodyPr>
                      </wps:wsp>
                      <wps:wsp>
                        <wps:cNvPr id="608" name="Graphic 608"/>
                        <wps:cNvSpPr/>
                        <wps:spPr>
                          <a:xfrm>
                            <a:off x="4238618" y="1037348"/>
                            <a:ext cx="617855" cy="417195"/>
                          </a:xfrm>
                          <a:custGeom>
                            <a:avLst/>
                            <a:gdLst/>
                            <a:ahLst/>
                            <a:cxnLst/>
                            <a:rect l="l" t="t" r="r" b="b"/>
                            <a:pathLst>
                              <a:path w="617855" h="417195">
                                <a:moveTo>
                                  <a:pt x="308737" y="0"/>
                                </a:moveTo>
                                <a:lnTo>
                                  <a:pt x="253251" y="3358"/>
                                </a:lnTo>
                                <a:lnTo>
                                  <a:pt x="201024" y="13039"/>
                                </a:lnTo>
                                <a:lnTo>
                                  <a:pt x="152928" y="28454"/>
                                </a:lnTo>
                                <a:lnTo>
                                  <a:pt x="109837" y="49014"/>
                                </a:lnTo>
                                <a:lnTo>
                                  <a:pt x="72623" y="74129"/>
                                </a:lnTo>
                                <a:lnTo>
                                  <a:pt x="42160" y="103210"/>
                                </a:lnTo>
                                <a:lnTo>
                                  <a:pt x="19319" y="135668"/>
                                </a:lnTo>
                                <a:lnTo>
                                  <a:pt x="0" y="208356"/>
                                </a:lnTo>
                                <a:lnTo>
                                  <a:pt x="4975" y="245799"/>
                                </a:lnTo>
                                <a:lnTo>
                                  <a:pt x="42160" y="313501"/>
                                </a:lnTo>
                                <a:lnTo>
                                  <a:pt x="72623" y="342582"/>
                                </a:lnTo>
                                <a:lnTo>
                                  <a:pt x="109837" y="367697"/>
                                </a:lnTo>
                                <a:lnTo>
                                  <a:pt x="152928" y="388257"/>
                                </a:lnTo>
                                <a:lnTo>
                                  <a:pt x="201024" y="403673"/>
                                </a:lnTo>
                                <a:lnTo>
                                  <a:pt x="253251" y="413354"/>
                                </a:lnTo>
                                <a:lnTo>
                                  <a:pt x="308737" y="416712"/>
                                </a:lnTo>
                                <a:lnTo>
                                  <a:pt x="364222" y="413354"/>
                                </a:lnTo>
                                <a:lnTo>
                                  <a:pt x="416449" y="403673"/>
                                </a:lnTo>
                                <a:lnTo>
                                  <a:pt x="464545" y="388257"/>
                                </a:lnTo>
                                <a:lnTo>
                                  <a:pt x="507636" y="367697"/>
                                </a:lnTo>
                                <a:lnTo>
                                  <a:pt x="544850" y="342582"/>
                                </a:lnTo>
                                <a:lnTo>
                                  <a:pt x="575313" y="313501"/>
                                </a:lnTo>
                                <a:lnTo>
                                  <a:pt x="598154" y="281044"/>
                                </a:lnTo>
                                <a:lnTo>
                                  <a:pt x="617474" y="208356"/>
                                </a:lnTo>
                                <a:lnTo>
                                  <a:pt x="612498" y="170913"/>
                                </a:lnTo>
                                <a:lnTo>
                                  <a:pt x="575313" y="103210"/>
                                </a:lnTo>
                                <a:lnTo>
                                  <a:pt x="544850" y="74129"/>
                                </a:lnTo>
                                <a:lnTo>
                                  <a:pt x="507636" y="49014"/>
                                </a:lnTo>
                                <a:lnTo>
                                  <a:pt x="464545" y="28454"/>
                                </a:lnTo>
                                <a:lnTo>
                                  <a:pt x="416449" y="13039"/>
                                </a:lnTo>
                                <a:lnTo>
                                  <a:pt x="364222" y="3358"/>
                                </a:lnTo>
                                <a:lnTo>
                                  <a:pt x="308737" y="0"/>
                                </a:lnTo>
                                <a:close/>
                              </a:path>
                            </a:pathLst>
                          </a:custGeom>
                          <a:ln w="9474">
                            <a:solidFill>
                              <a:srgbClr val="EB008D"/>
                            </a:solidFill>
                            <a:prstDash val="solid"/>
                          </a:ln>
                        </wps:spPr>
                        <wps:bodyPr wrap="square" lIns="0" tIns="0" rIns="0" bIns="0" rtlCol="0">
                          <a:prstTxWarp prst="textNoShape">
                            <a:avLst/>
                          </a:prstTxWarp>
                          <a:noAutofit/>
                        </wps:bodyPr>
                      </wps:wsp>
                      <wps:wsp>
                        <wps:cNvPr id="609" name="Graphic 609"/>
                        <wps:cNvSpPr/>
                        <wps:spPr>
                          <a:xfrm>
                            <a:off x="5556929" y="1029140"/>
                            <a:ext cx="565785" cy="417195"/>
                          </a:xfrm>
                          <a:custGeom>
                            <a:avLst/>
                            <a:gdLst/>
                            <a:ahLst/>
                            <a:cxnLst/>
                            <a:rect l="l" t="t" r="r" b="b"/>
                            <a:pathLst>
                              <a:path w="565785" h="417195">
                                <a:moveTo>
                                  <a:pt x="282854" y="0"/>
                                </a:moveTo>
                                <a:lnTo>
                                  <a:pt x="225854" y="4234"/>
                                </a:lnTo>
                                <a:lnTo>
                                  <a:pt x="172762" y="16378"/>
                                </a:lnTo>
                                <a:lnTo>
                                  <a:pt x="124716" y="35593"/>
                                </a:lnTo>
                                <a:lnTo>
                                  <a:pt x="82853" y="61039"/>
                                </a:lnTo>
                                <a:lnTo>
                                  <a:pt x="48312" y="91877"/>
                                </a:lnTo>
                                <a:lnTo>
                                  <a:pt x="22230" y="127269"/>
                                </a:lnTo>
                                <a:lnTo>
                                  <a:pt x="5747" y="166375"/>
                                </a:lnTo>
                                <a:lnTo>
                                  <a:pt x="0" y="208356"/>
                                </a:lnTo>
                                <a:lnTo>
                                  <a:pt x="5747" y="250337"/>
                                </a:lnTo>
                                <a:lnTo>
                                  <a:pt x="22230" y="289442"/>
                                </a:lnTo>
                                <a:lnTo>
                                  <a:pt x="48312" y="324834"/>
                                </a:lnTo>
                                <a:lnTo>
                                  <a:pt x="82853" y="355673"/>
                                </a:lnTo>
                                <a:lnTo>
                                  <a:pt x="124716" y="381119"/>
                                </a:lnTo>
                                <a:lnTo>
                                  <a:pt x="172762" y="400333"/>
                                </a:lnTo>
                                <a:lnTo>
                                  <a:pt x="225854" y="412477"/>
                                </a:lnTo>
                                <a:lnTo>
                                  <a:pt x="282854" y="416712"/>
                                </a:lnTo>
                                <a:lnTo>
                                  <a:pt x="339854" y="412477"/>
                                </a:lnTo>
                                <a:lnTo>
                                  <a:pt x="392946" y="400333"/>
                                </a:lnTo>
                                <a:lnTo>
                                  <a:pt x="440992" y="381119"/>
                                </a:lnTo>
                                <a:lnTo>
                                  <a:pt x="482855" y="355673"/>
                                </a:lnTo>
                                <a:lnTo>
                                  <a:pt x="517396" y="324834"/>
                                </a:lnTo>
                                <a:lnTo>
                                  <a:pt x="543478" y="289442"/>
                                </a:lnTo>
                                <a:lnTo>
                                  <a:pt x="559961" y="250337"/>
                                </a:lnTo>
                                <a:lnTo>
                                  <a:pt x="565708" y="208356"/>
                                </a:lnTo>
                                <a:lnTo>
                                  <a:pt x="559961" y="166375"/>
                                </a:lnTo>
                                <a:lnTo>
                                  <a:pt x="543478" y="127269"/>
                                </a:lnTo>
                                <a:lnTo>
                                  <a:pt x="517396" y="91877"/>
                                </a:lnTo>
                                <a:lnTo>
                                  <a:pt x="482855" y="61039"/>
                                </a:lnTo>
                                <a:lnTo>
                                  <a:pt x="440992" y="35593"/>
                                </a:lnTo>
                                <a:lnTo>
                                  <a:pt x="392946" y="16378"/>
                                </a:lnTo>
                                <a:lnTo>
                                  <a:pt x="339854" y="4234"/>
                                </a:lnTo>
                                <a:lnTo>
                                  <a:pt x="282854" y="0"/>
                                </a:lnTo>
                                <a:close/>
                              </a:path>
                            </a:pathLst>
                          </a:custGeom>
                          <a:solidFill>
                            <a:srgbClr val="92C73D"/>
                          </a:solidFill>
                        </wps:spPr>
                        <wps:bodyPr wrap="square" lIns="0" tIns="0" rIns="0" bIns="0" rtlCol="0">
                          <a:prstTxWarp prst="textNoShape">
                            <a:avLst/>
                          </a:prstTxWarp>
                          <a:noAutofit/>
                        </wps:bodyPr>
                      </wps:wsp>
                      <wps:wsp>
                        <wps:cNvPr id="610" name="Graphic 610"/>
                        <wps:cNvSpPr/>
                        <wps:spPr>
                          <a:xfrm>
                            <a:off x="5556929" y="1029140"/>
                            <a:ext cx="565785" cy="417195"/>
                          </a:xfrm>
                          <a:custGeom>
                            <a:avLst/>
                            <a:gdLst/>
                            <a:ahLst/>
                            <a:cxnLst/>
                            <a:rect l="l" t="t" r="r" b="b"/>
                            <a:pathLst>
                              <a:path w="565785" h="417195">
                                <a:moveTo>
                                  <a:pt x="282854" y="0"/>
                                </a:moveTo>
                                <a:lnTo>
                                  <a:pt x="225854" y="4234"/>
                                </a:lnTo>
                                <a:lnTo>
                                  <a:pt x="172762" y="16378"/>
                                </a:lnTo>
                                <a:lnTo>
                                  <a:pt x="124716" y="35593"/>
                                </a:lnTo>
                                <a:lnTo>
                                  <a:pt x="82853" y="61039"/>
                                </a:lnTo>
                                <a:lnTo>
                                  <a:pt x="48312" y="91877"/>
                                </a:lnTo>
                                <a:lnTo>
                                  <a:pt x="22230" y="127269"/>
                                </a:lnTo>
                                <a:lnTo>
                                  <a:pt x="5747" y="166375"/>
                                </a:lnTo>
                                <a:lnTo>
                                  <a:pt x="0" y="208356"/>
                                </a:lnTo>
                                <a:lnTo>
                                  <a:pt x="5747" y="250337"/>
                                </a:lnTo>
                                <a:lnTo>
                                  <a:pt x="22230" y="289442"/>
                                </a:lnTo>
                                <a:lnTo>
                                  <a:pt x="48312" y="324834"/>
                                </a:lnTo>
                                <a:lnTo>
                                  <a:pt x="82853" y="355673"/>
                                </a:lnTo>
                                <a:lnTo>
                                  <a:pt x="124716" y="381119"/>
                                </a:lnTo>
                                <a:lnTo>
                                  <a:pt x="172762" y="400333"/>
                                </a:lnTo>
                                <a:lnTo>
                                  <a:pt x="225854" y="412477"/>
                                </a:lnTo>
                                <a:lnTo>
                                  <a:pt x="282854" y="416712"/>
                                </a:lnTo>
                                <a:lnTo>
                                  <a:pt x="339854" y="412477"/>
                                </a:lnTo>
                                <a:lnTo>
                                  <a:pt x="392946" y="400333"/>
                                </a:lnTo>
                                <a:lnTo>
                                  <a:pt x="440992" y="381119"/>
                                </a:lnTo>
                                <a:lnTo>
                                  <a:pt x="482855" y="355673"/>
                                </a:lnTo>
                                <a:lnTo>
                                  <a:pt x="517396" y="324834"/>
                                </a:lnTo>
                                <a:lnTo>
                                  <a:pt x="543478" y="289442"/>
                                </a:lnTo>
                                <a:lnTo>
                                  <a:pt x="559961" y="250337"/>
                                </a:lnTo>
                                <a:lnTo>
                                  <a:pt x="565708" y="208356"/>
                                </a:lnTo>
                                <a:lnTo>
                                  <a:pt x="559961" y="166375"/>
                                </a:lnTo>
                                <a:lnTo>
                                  <a:pt x="543478" y="127269"/>
                                </a:lnTo>
                                <a:lnTo>
                                  <a:pt x="517396" y="91877"/>
                                </a:lnTo>
                                <a:lnTo>
                                  <a:pt x="482855" y="61039"/>
                                </a:lnTo>
                                <a:lnTo>
                                  <a:pt x="440992" y="35593"/>
                                </a:lnTo>
                                <a:lnTo>
                                  <a:pt x="392946" y="16378"/>
                                </a:lnTo>
                                <a:lnTo>
                                  <a:pt x="339854" y="4234"/>
                                </a:lnTo>
                                <a:lnTo>
                                  <a:pt x="282854" y="0"/>
                                </a:lnTo>
                                <a:close/>
                              </a:path>
                            </a:pathLst>
                          </a:custGeom>
                          <a:ln w="9474">
                            <a:solidFill>
                              <a:srgbClr val="92C73D"/>
                            </a:solidFill>
                            <a:prstDash val="solid"/>
                          </a:ln>
                        </wps:spPr>
                        <wps:bodyPr wrap="square" lIns="0" tIns="0" rIns="0" bIns="0" rtlCol="0">
                          <a:prstTxWarp prst="textNoShape">
                            <a:avLst/>
                          </a:prstTxWarp>
                          <a:noAutofit/>
                        </wps:bodyPr>
                      </wps:wsp>
                      <wps:wsp>
                        <wps:cNvPr id="611" name="Graphic 611"/>
                        <wps:cNvSpPr/>
                        <wps:spPr>
                          <a:xfrm>
                            <a:off x="1839382" y="1055658"/>
                            <a:ext cx="584835" cy="417830"/>
                          </a:xfrm>
                          <a:custGeom>
                            <a:avLst/>
                            <a:gdLst/>
                            <a:ahLst/>
                            <a:cxnLst/>
                            <a:rect l="l" t="t" r="r" b="b"/>
                            <a:pathLst>
                              <a:path w="584835" h="417830">
                                <a:moveTo>
                                  <a:pt x="292328" y="0"/>
                                </a:moveTo>
                                <a:lnTo>
                                  <a:pt x="239767" y="3362"/>
                                </a:lnTo>
                                <a:lnTo>
                                  <a:pt x="190302" y="13056"/>
                                </a:lnTo>
                                <a:lnTo>
                                  <a:pt x="144759" y="28492"/>
                                </a:lnTo>
                                <a:lnTo>
                                  <a:pt x="103961" y="49078"/>
                                </a:lnTo>
                                <a:lnTo>
                                  <a:pt x="68733" y="74225"/>
                                </a:lnTo>
                                <a:lnTo>
                                  <a:pt x="39898" y="103342"/>
                                </a:lnTo>
                                <a:lnTo>
                                  <a:pt x="18282" y="135838"/>
                                </a:lnTo>
                                <a:lnTo>
                                  <a:pt x="0" y="208610"/>
                                </a:lnTo>
                                <a:lnTo>
                                  <a:pt x="4707" y="246132"/>
                                </a:lnTo>
                                <a:lnTo>
                                  <a:pt x="39898" y="313964"/>
                                </a:lnTo>
                                <a:lnTo>
                                  <a:pt x="68733" y="343095"/>
                                </a:lnTo>
                                <a:lnTo>
                                  <a:pt x="103961" y="368250"/>
                                </a:lnTo>
                                <a:lnTo>
                                  <a:pt x="144759" y="388841"/>
                                </a:lnTo>
                                <a:lnTo>
                                  <a:pt x="190302" y="404278"/>
                                </a:lnTo>
                                <a:lnTo>
                                  <a:pt x="239767" y="413972"/>
                                </a:lnTo>
                                <a:lnTo>
                                  <a:pt x="292328" y="417334"/>
                                </a:lnTo>
                                <a:lnTo>
                                  <a:pt x="344890" y="413972"/>
                                </a:lnTo>
                                <a:lnTo>
                                  <a:pt x="394354" y="404278"/>
                                </a:lnTo>
                                <a:lnTo>
                                  <a:pt x="439897" y="388841"/>
                                </a:lnTo>
                                <a:lnTo>
                                  <a:pt x="480695" y="368250"/>
                                </a:lnTo>
                                <a:lnTo>
                                  <a:pt x="515924" y="343095"/>
                                </a:lnTo>
                                <a:lnTo>
                                  <a:pt x="544758" y="313964"/>
                                </a:lnTo>
                                <a:lnTo>
                                  <a:pt x="566374" y="281447"/>
                                </a:lnTo>
                                <a:lnTo>
                                  <a:pt x="584657" y="208610"/>
                                </a:lnTo>
                                <a:lnTo>
                                  <a:pt x="579949" y="171125"/>
                                </a:lnTo>
                                <a:lnTo>
                                  <a:pt x="544758" y="103342"/>
                                </a:lnTo>
                                <a:lnTo>
                                  <a:pt x="515924" y="74225"/>
                                </a:lnTo>
                                <a:lnTo>
                                  <a:pt x="480695" y="49078"/>
                                </a:lnTo>
                                <a:lnTo>
                                  <a:pt x="439897" y="28492"/>
                                </a:lnTo>
                                <a:lnTo>
                                  <a:pt x="394354" y="13056"/>
                                </a:lnTo>
                                <a:lnTo>
                                  <a:pt x="344890" y="3362"/>
                                </a:lnTo>
                                <a:lnTo>
                                  <a:pt x="292328" y="0"/>
                                </a:lnTo>
                                <a:close/>
                              </a:path>
                            </a:pathLst>
                          </a:custGeom>
                          <a:solidFill>
                            <a:srgbClr val="FFD900"/>
                          </a:solidFill>
                        </wps:spPr>
                        <wps:bodyPr wrap="square" lIns="0" tIns="0" rIns="0" bIns="0" rtlCol="0">
                          <a:prstTxWarp prst="textNoShape">
                            <a:avLst/>
                          </a:prstTxWarp>
                          <a:noAutofit/>
                        </wps:bodyPr>
                      </wps:wsp>
                      <wps:wsp>
                        <wps:cNvPr id="612" name="Graphic 612"/>
                        <wps:cNvSpPr/>
                        <wps:spPr>
                          <a:xfrm>
                            <a:off x="1839382" y="1055658"/>
                            <a:ext cx="584835" cy="417830"/>
                          </a:xfrm>
                          <a:custGeom>
                            <a:avLst/>
                            <a:gdLst/>
                            <a:ahLst/>
                            <a:cxnLst/>
                            <a:rect l="l" t="t" r="r" b="b"/>
                            <a:pathLst>
                              <a:path w="584835" h="417830">
                                <a:moveTo>
                                  <a:pt x="292328" y="0"/>
                                </a:moveTo>
                                <a:lnTo>
                                  <a:pt x="239767" y="3362"/>
                                </a:lnTo>
                                <a:lnTo>
                                  <a:pt x="190302" y="13056"/>
                                </a:lnTo>
                                <a:lnTo>
                                  <a:pt x="144759" y="28492"/>
                                </a:lnTo>
                                <a:lnTo>
                                  <a:pt x="103961" y="49078"/>
                                </a:lnTo>
                                <a:lnTo>
                                  <a:pt x="68733" y="74225"/>
                                </a:lnTo>
                                <a:lnTo>
                                  <a:pt x="39898" y="103342"/>
                                </a:lnTo>
                                <a:lnTo>
                                  <a:pt x="18282" y="135838"/>
                                </a:lnTo>
                                <a:lnTo>
                                  <a:pt x="0" y="208610"/>
                                </a:lnTo>
                                <a:lnTo>
                                  <a:pt x="4707" y="246132"/>
                                </a:lnTo>
                                <a:lnTo>
                                  <a:pt x="39898" y="313964"/>
                                </a:lnTo>
                                <a:lnTo>
                                  <a:pt x="68733" y="343095"/>
                                </a:lnTo>
                                <a:lnTo>
                                  <a:pt x="103961" y="368250"/>
                                </a:lnTo>
                                <a:lnTo>
                                  <a:pt x="144759" y="388841"/>
                                </a:lnTo>
                                <a:lnTo>
                                  <a:pt x="190302" y="404278"/>
                                </a:lnTo>
                                <a:lnTo>
                                  <a:pt x="239767" y="413972"/>
                                </a:lnTo>
                                <a:lnTo>
                                  <a:pt x="292328" y="417334"/>
                                </a:lnTo>
                                <a:lnTo>
                                  <a:pt x="344890" y="413972"/>
                                </a:lnTo>
                                <a:lnTo>
                                  <a:pt x="394354" y="404278"/>
                                </a:lnTo>
                                <a:lnTo>
                                  <a:pt x="439897" y="388841"/>
                                </a:lnTo>
                                <a:lnTo>
                                  <a:pt x="480695" y="368250"/>
                                </a:lnTo>
                                <a:lnTo>
                                  <a:pt x="515924" y="343095"/>
                                </a:lnTo>
                                <a:lnTo>
                                  <a:pt x="544758" y="313964"/>
                                </a:lnTo>
                                <a:lnTo>
                                  <a:pt x="566374" y="281447"/>
                                </a:lnTo>
                                <a:lnTo>
                                  <a:pt x="584657" y="208610"/>
                                </a:lnTo>
                                <a:lnTo>
                                  <a:pt x="579949" y="171125"/>
                                </a:lnTo>
                                <a:lnTo>
                                  <a:pt x="544758" y="103342"/>
                                </a:lnTo>
                                <a:lnTo>
                                  <a:pt x="515924" y="74225"/>
                                </a:lnTo>
                                <a:lnTo>
                                  <a:pt x="480695" y="49078"/>
                                </a:lnTo>
                                <a:lnTo>
                                  <a:pt x="439897" y="28492"/>
                                </a:lnTo>
                                <a:lnTo>
                                  <a:pt x="394354" y="13056"/>
                                </a:lnTo>
                                <a:lnTo>
                                  <a:pt x="344890" y="3362"/>
                                </a:lnTo>
                                <a:lnTo>
                                  <a:pt x="292328" y="0"/>
                                </a:lnTo>
                                <a:close/>
                              </a:path>
                            </a:pathLst>
                          </a:custGeom>
                          <a:ln w="9474">
                            <a:solidFill>
                              <a:srgbClr val="FFD900"/>
                            </a:solidFill>
                            <a:prstDash val="solid"/>
                          </a:ln>
                        </wps:spPr>
                        <wps:bodyPr wrap="square" lIns="0" tIns="0" rIns="0" bIns="0" rtlCol="0">
                          <a:prstTxWarp prst="textNoShape">
                            <a:avLst/>
                          </a:prstTxWarp>
                          <a:noAutofit/>
                        </wps:bodyPr>
                      </wps:wsp>
                      <wps:wsp>
                        <wps:cNvPr id="613" name="Graphic 613"/>
                        <wps:cNvSpPr/>
                        <wps:spPr>
                          <a:xfrm>
                            <a:off x="670076" y="1046819"/>
                            <a:ext cx="549275" cy="417830"/>
                          </a:xfrm>
                          <a:custGeom>
                            <a:avLst/>
                            <a:gdLst/>
                            <a:ahLst/>
                            <a:cxnLst/>
                            <a:rect l="l" t="t" r="r" b="b"/>
                            <a:pathLst>
                              <a:path w="549275" h="417830">
                                <a:moveTo>
                                  <a:pt x="274269" y="0"/>
                                </a:moveTo>
                                <a:lnTo>
                                  <a:pt x="219013" y="4240"/>
                                </a:lnTo>
                                <a:lnTo>
                                  <a:pt x="167538" y="16400"/>
                                </a:lnTo>
                                <a:lnTo>
                                  <a:pt x="120951" y="35640"/>
                                </a:lnTo>
                                <a:lnTo>
                                  <a:pt x="80356" y="61118"/>
                                </a:lnTo>
                                <a:lnTo>
                                  <a:pt x="46858" y="91995"/>
                                </a:lnTo>
                                <a:lnTo>
                                  <a:pt x="21562" y="127430"/>
                                </a:lnTo>
                                <a:lnTo>
                                  <a:pt x="5574" y="166581"/>
                                </a:lnTo>
                                <a:lnTo>
                                  <a:pt x="0" y="208610"/>
                                </a:lnTo>
                                <a:lnTo>
                                  <a:pt x="5574" y="250679"/>
                                </a:lnTo>
                                <a:lnTo>
                                  <a:pt x="21562" y="289861"/>
                                </a:lnTo>
                                <a:lnTo>
                                  <a:pt x="46858" y="325316"/>
                                </a:lnTo>
                                <a:lnTo>
                                  <a:pt x="80356" y="356206"/>
                                </a:lnTo>
                                <a:lnTo>
                                  <a:pt x="120951" y="381691"/>
                                </a:lnTo>
                                <a:lnTo>
                                  <a:pt x="167538" y="400934"/>
                                </a:lnTo>
                                <a:lnTo>
                                  <a:pt x="219013" y="413094"/>
                                </a:lnTo>
                                <a:lnTo>
                                  <a:pt x="274269" y="417334"/>
                                </a:lnTo>
                                <a:lnTo>
                                  <a:pt x="329567" y="413094"/>
                                </a:lnTo>
                                <a:lnTo>
                                  <a:pt x="381073" y="400934"/>
                                </a:lnTo>
                                <a:lnTo>
                                  <a:pt x="427683" y="381691"/>
                                </a:lnTo>
                                <a:lnTo>
                                  <a:pt x="468293" y="356206"/>
                                </a:lnTo>
                                <a:lnTo>
                                  <a:pt x="501800" y="325316"/>
                                </a:lnTo>
                                <a:lnTo>
                                  <a:pt x="527100" y="289861"/>
                                </a:lnTo>
                                <a:lnTo>
                                  <a:pt x="543090" y="250679"/>
                                </a:lnTo>
                                <a:lnTo>
                                  <a:pt x="548665" y="208610"/>
                                </a:lnTo>
                                <a:lnTo>
                                  <a:pt x="543090" y="166581"/>
                                </a:lnTo>
                                <a:lnTo>
                                  <a:pt x="527100" y="127430"/>
                                </a:lnTo>
                                <a:lnTo>
                                  <a:pt x="501800" y="91995"/>
                                </a:lnTo>
                                <a:lnTo>
                                  <a:pt x="468293" y="61118"/>
                                </a:lnTo>
                                <a:lnTo>
                                  <a:pt x="427683" y="35640"/>
                                </a:lnTo>
                                <a:lnTo>
                                  <a:pt x="381073" y="16400"/>
                                </a:lnTo>
                                <a:lnTo>
                                  <a:pt x="329567" y="4240"/>
                                </a:lnTo>
                                <a:lnTo>
                                  <a:pt x="274269" y="0"/>
                                </a:lnTo>
                                <a:close/>
                              </a:path>
                            </a:pathLst>
                          </a:custGeom>
                          <a:solidFill>
                            <a:srgbClr val="9F238F"/>
                          </a:solidFill>
                        </wps:spPr>
                        <wps:bodyPr wrap="square" lIns="0" tIns="0" rIns="0" bIns="0" rtlCol="0">
                          <a:prstTxWarp prst="textNoShape">
                            <a:avLst/>
                          </a:prstTxWarp>
                          <a:noAutofit/>
                        </wps:bodyPr>
                      </wps:wsp>
                      <wps:wsp>
                        <wps:cNvPr id="614" name="Graphic 614"/>
                        <wps:cNvSpPr/>
                        <wps:spPr>
                          <a:xfrm>
                            <a:off x="670076" y="1046819"/>
                            <a:ext cx="549275" cy="417830"/>
                          </a:xfrm>
                          <a:custGeom>
                            <a:avLst/>
                            <a:gdLst/>
                            <a:ahLst/>
                            <a:cxnLst/>
                            <a:rect l="l" t="t" r="r" b="b"/>
                            <a:pathLst>
                              <a:path w="549275" h="417830">
                                <a:moveTo>
                                  <a:pt x="274269" y="0"/>
                                </a:moveTo>
                                <a:lnTo>
                                  <a:pt x="219013" y="4240"/>
                                </a:lnTo>
                                <a:lnTo>
                                  <a:pt x="167538" y="16400"/>
                                </a:lnTo>
                                <a:lnTo>
                                  <a:pt x="120951" y="35640"/>
                                </a:lnTo>
                                <a:lnTo>
                                  <a:pt x="80356" y="61118"/>
                                </a:lnTo>
                                <a:lnTo>
                                  <a:pt x="46858" y="91995"/>
                                </a:lnTo>
                                <a:lnTo>
                                  <a:pt x="21562" y="127430"/>
                                </a:lnTo>
                                <a:lnTo>
                                  <a:pt x="5574" y="166581"/>
                                </a:lnTo>
                                <a:lnTo>
                                  <a:pt x="0" y="208610"/>
                                </a:lnTo>
                                <a:lnTo>
                                  <a:pt x="5574" y="250679"/>
                                </a:lnTo>
                                <a:lnTo>
                                  <a:pt x="21562" y="289861"/>
                                </a:lnTo>
                                <a:lnTo>
                                  <a:pt x="46858" y="325316"/>
                                </a:lnTo>
                                <a:lnTo>
                                  <a:pt x="80356" y="356206"/>
                                </a:lnTo>
                                <a:lnTo>
                                  <a:pt x="120951" y="381691"/>
                                </a:lnTo>
                                <a:lnTo>
                                  <a:pt x="167538" y="400934"/>
                                </a:lnTo>
                                <a:lnTo>
                                  <a:pt x="219013" y="413094"/>
                                </a:lnTo>
                                <a:lnTo>
                                  <a:pt x="274269" y="417334"/>
                                </a:lnTo>
                                <a:lnTo>
                                  <a:pt x="329567" y="413094"/>
                                </a:lnTo>
                                <a:lnTo>
                                  <a:pt x="381073" y="400934"/>
                                </a:lnTo>
                                <a:lnTo>
                                  <a:pt x="427683" y="381691"/>
                                </a:lnTo>
                                <a:lnTo>
                                  <a:pt x="468293" y="356206"/>
                                </a:lnTo>
                                <a:lnTo>
                                  <a:pt x="501800" y="325316"/>
                                </a:lnTo>
                                <a:lnTo>
                                  <a:pt x="527100" y="289861"/>
                                </a:lnTo>
                                <a:lnTo>
                                  <a:pt x="543090" y="250679"/>
                                </a:lnTo>
                                <a:lnTo>
                                  <a:pt x="548665" y="208610"/>
                                </a:lnTo>
                                <a:lnTo>
                                  <a:pt x="543090" y="166581"/>
                                </a:lnTo>
                                <a:lnTo>
                                  <a:pt x="527100" y="127430"/>
                                </a:lnTo>
                                <a:lnTo>
                                  <a:pt x="501800" y="91995"/>
                                </a:lnTo>
                                <a:lnTo>
                                  <a:pt x="468293" y="61118"/>
                                </a:lnTo>
                                <a:lnTo>
                                  <a:pt x="427683" y="35640"/>
                                </a:lnTo>
                                <a:lnTo>
                                  <a:pt x="381073" y="16400"/>
                                </a:lnTo>
                                <a:lnTo>
                                  <a:pt x="329567" y="4240"/>
                                </a:lnTo>
                                <a:lnTo>
                                  <a:pt x="274269" y="0"/>
                                </a:lnTo>
                                <a:close/>
                              </a:path>
                            </a:pathLst>
                          </a:custGeom>
                          <a:ln w="9474">
                            <a:solidFill>
                              <a:srgbClr val="9F238F"/>
                            </a:solidFill>
                            <a:prstDash val="solid"/>
                          </a:ln>
                        </wps:spPr>
                        <wps:bodyPr wrap="square" lIns="0" tIns="0" rIns="0" bIns="0" rtlCol="0">
                          <a:prstTxWarp prst="textNoShape">
                            <a:avLst/>
                          </a:prstTxWarp>
                          <a:noAutofit/>
                        </wps:bodyPr>
                      </wps:wsp>
                      <wps:wsp>
                        <wps:cNvPr id="615" name="Textbox 615"/>
                        <wps:cNvSpPr txBox="1"/>
                        <wps:spPr>
                          <a:xfrm>
                            <a:off x="527436" y="91504"/>
                            <a:ext cx="71755" cy="168275"/>
                          </a:xfrm>
                          <a:prstGeom prst="rect">
                            <a:avLst/>
                          </a:prstGeom>
                        </wps:spPr>
                        <wps:txbx>
                          <w:txbxContent>
                            <w:p w14:paraId="66FC664B" w14:textId="77777777" w:rsidR="00E252A1" w:rsidRDefault="00E252A1" w:rsidP="00E252A1">
                              <w:pPr>
                                <w:spacing w:line="264" w:lineRule="exact"/>
                                <w:rPr>
                                  <w:b/>
                                  <w:sz w:val="24"/>
                                </w:rPr>
                              </w:pPr>
                              <w:r>
                                <w:rPr>
                                  <w:b/>
                                  <w:color w:val="FFFFFF"/>
                                  <w:spacing w:val="-10"/>
                                  <w:sz w:val="24"/>
                                </w:rPr>
                                <w:t>I</w:t>
                              </w:r>
                            </w:p>
                          </w:txbxContent>
                        </wps:txbx>
                        <wps:bodyPr wrap="square" lIns="0" tIns="0" rIns="0" bIns="0" rtlCol="0">
                          <a:noAutofit/>
                        </wps:bodyPr>
                      </wps:wsp>
                      <wps:wsp>
                        <wps:cNvPr id="616" name="Textbox 616"/>
                        <wps:cNvSpPr txBox="1"/>
                        <wps:spPr>
                          <a:xfrm>
                            <a:off x="1697577" y="100596"/>
                            <a:ext cx="131445" cy="168275"/>
                          </a:xfrm>
                          <a:prstGeom prst="rect">
                            <a:avLst/>
                          </a:prstGeom>
                        </wps:spPr>
                        <wps:txbx>
                          <w:txbxContent>
                            <w:p w14:paraId="56B40C22" w14:textId="77777777" w:rsidR="00E252A1" w:rsidRDefault="00E252A1" w:rsidP="00E252A1">
                              <w:pPr>
                                <w:spacing w:line="264" w:lineRule="exact"/>
                                <w:rPr>
                                  <w:b/>
                                  <w:sz w:val="24"/>
                                </w:rPr>
                              </w:pPr>
                              <w:r>
                                <w:rPr>
                                  <w:b/>
                                  <w:color w:val="FFFFFF"/>
                                  <w:spacing w:val="-5"/>
                                  <w:sz w:val="24"/>
                                </w:rPr>
                                <w:t>II</w:t>
                              </w:r>
                            </w:p>
                          </w:txbxContent>
                        </wps:txbx>
                        <wps:bodyPr wrap="square" lIns="0" tIns="0" rIns="0" bIns="0" rtlCol="0">
                          <a:noAutofit/>
                        </wps:bodyPr>
                      </wps:wsp>
                      <wps:wsp>
                        <wps:cNvPr id="617" name="Textbox 617"/>
                        <wps:cNvSpPr txBox="1"/>
                        <wps:spPr>
                          <a:xfrm>
                            <a:off x="2866128" y="91504"/>
                            <a:ext cx="190500" cy="168275"/>
                          </a:xfrm>
                          <a:prstGeom prst="rect">
                            <a:avLst/>
                          </a:prstGeom>
                        </wps:spPr>
                        <wps:txbx>
                          <w:txbxContent>
                            <w:p w14:paraId="1084AB0B" w14:textId="77777777" w:rsidR="00E252A1" w:rsidRDefault="00E252A1" w:rsidP="00E252A1">
                              <w:pPr>
                                <w:spacing w:line="264" w:lineRule="exact"/>
                                <w:rPr>
                                  <w:b/>
                                  <w:sz w:val="24"/>
                                </w:rPr>
                              </w:pPr>
                              <w:r>
                                <w:rPr>
                                  <w:b/>
                                  <w:color w:val="FFFFFF"/>
                                  <w:spacing w:val="-5"/>
                                  <w:sz w:val="24"/>
                                </w:rPr>
                                <w:t>III</w:t>
                              </w:r>
                            </w:p>
                          </w:txbxContent>
                        </wps:txbx>
                        <wps:bodyPr wrap="square" lIns="0" tIns="0" rIns="0" bIns="0" rtlCol="0">
                          <a:noAutofit/>
                        </wps:bodyPr>
                      </wps:wsp>
                      <wps:wsp>
                        <wps:cNvPr id="618" name="Textbox 618"/>
                        <wps:cNvSpPr txBox="1"/>
                        <wps:spPr>
                          <a:xfrm>
                            <a:off x="4085946" y="91504"/>
                            <a:ext cx="181610" cy="168275"/>
                          </a:xfrm>
                          <a:prstGeom prst="rect">
                            <a:avLst/>
                          </a:prstGeom>
                        </wps:spPr>
                        <wps:txbx>
                          <w:txbxContent>
                            <w:p w14:paraId="100B8A99" w14:textId="77777777" w:rsidR="00E252A1" w:rsidRDefault="00E252A1" w:rsidP="00E252A1">
                              <w:pPr>
                                <w:spacing w:line="264" w:lineRule="exact"/>
                                <w:rPr>
                                  <w:b/>
                                  <w:sz w:val="24"/>
                                </w:rPr>
                              </w:pPr>
                              <w:r>
                                <w:rPr>
                                  <w:b/>
                                  <w:color w:val="FFFFFF"/>
                                  <w:spacing w:val="-5"/>
                                  <w:sz w:val="24"/>
                                </w:rPr>
                                <w:t>IV</w:t>
                              </w:r>
                            </w:p>
                          </w:txbxContent>
                        </wps:txbx>
                        <wps:bodyPr wrap="square" lIns="0" tIns="0" rIns="0" bIns="0" rtlCol="0">
                          <a:noAutofit/>
                        </wps:bodyPr>
                      </wps:wsp>
                      <wps:wsp>
                        <wps:cNvPr id="619" name="Textbox 619"/>
                        <wps:cNvSpPr txBox="1"/>
                        <wps:spPr>
                          <a:xfrm>
                            <a:off x="5384939" y="91504"/>
                            <a:ext cx="122555" cy="168275"/>
                          </a:xfrm>
                          <a:prstGeom prst="rect">
                            <a:avLst/>
                          </a:prstGeom>
                        </wps:spPr>
                        <wps:txbx>
                          <w:txbxContent>
                            <w:p w14:paraId="55959F96" w14:textId="77777777" w:rsidR="00E252A1" w:rsidRDefault="00E252A1" w:rsidP="00E252A1">
                              <w:pPr>
                                <w:spacing w:line="264" w:lineRule="exact"/>
                                <w:rPr>
                                  <w:b/>
                                  <w:sz w:val="24"/>
                                </w:rPr>
                              </w:pPr>
                              <w:r>
                                <w:rPr>
                                  <w:b/>
                                  <w:color w:val="FFFFFF"/>
                                  <w:spacing w:val="-10"/>
                                  <w:sz w:val="24"/>
                                </w:rPr>
                                <w:t>V</w:t>
                              </w:r>
                            </w:p>
                          </w:txbxContent>
                        </wps:txbx>
                        <wps:bodyPr wrap="square" lIns="0" tIns="0" rIns="0" bIns="0" rtlCol="0">
                          <a:noAutofit/>
                        </wps:bodyPr>
                      </wps:wsp>
                      <wps:wsp>
                        <wps:cNvPr id="620" name="Textbox 620"/>
                        <wps:cNvSpPr txBox="1"/>
                        <wps:spPr>
                          <a:xfrm>
                            <a:off x="857721" y="1151148"/>
                            <a:ext cx="187325" cy="154940"/>
                          </a:xfrm>
                          <a:prstGeom prst="rect">
                            <a:avLst/>
                          </a:prstGeom>
                        </wps:spPr>
                        <wps:txbx>
                          <w:txbxContent>
                            <w:p w14:paraId="7EAE7046" w14:textId="77777777" w:rsidR="00E252A1" w:rsidRDefault="00E252A1" w:rsidP="00E252A1">
                              <w:pPr>
                                <w:spacing w:line="243" w:lineRule="exact"/>
                              </w:pPr>
                              <w:r>
                                <w:rPr>
                                  <w:color w:val="FFFFFF"/>
                                  <w:spacing w:val="-5"/>
                                </w:rPr>
                                <w:t>2.6</w:t>
                              </w:r>
                            </w:p>
                          </w:txbxContent>
                        </wps:txbx>
                        <wps:bodyPr wrap="square" lIns="0" tIns="0" rIns="0" bIns="0" rtlCol="0">
                          <a:noAutofit/>
                        </wps:bodyPr>
                      </wps:wsp>
                      <wps:wsp>
                        <wps:cNvPr id="621" name="Textbox 621"/>
                        <wps:cNvSpPr txBox="1"/>
                        <wps:spPr>
                          <a:xfrm>
                            <a:off x="2037005" y="1160045"/>
                            <a:ext cx="202565" cy="168275"/>
                          </a:xfrm>
                          <a:prstGeom prst="rect">
                            <a:avLst/>
                          </a:prstGeom>
                        </wps:spPr>
                        <wps:txbx>
                          <w:txbxContent>
                            <w:p w14:paraId="3C6ECDCB" w14:textId="77777777" w:rsidR="00E252A1" w:rsidRDefault="00E252A1" w:rsidP="00E252A1">
                              <w:pPr>
                                <w:spacing w:line="264" w:lineRule="exact"/>
                                <w:rPr>
                                  <w:sz w:val="24"/>
                                </w:rPr>
                              </w:pPr>
                              <w:r>
                                <w:rPr>
                                  <w:color w:val="FFFFFF"/>
                                  <w:spacing w:val="-5"/>
                                  <w:sz w:val="24"/>
                                </w:rPr>
                                <w:t>2.4</w:t>
                              </w:r>
                            </w:p>
                          </w:txbxContent>
                        </wps:txbx>
                        <wps:bodyPr wrap="square" lIns="0" tIns="0" rIns="0" bIns="0" rtlCol="0">
                          <a:noAutofit/>
                        </wps:bodyPr>
                      </wps:wsp>
                      <wps:wsp>
                        <wps:cNvPr id="622" name="Textbox 622"/>
                        <wps:cNvSpPr txBox="1"/>
                        <wps:spPr>
                          <a:xfrm>
                            <a:off x="3247984" y="1151148"/>
                            <a:ext cx="187325" cy="154940"/>
                          </a:xfrm>
                          <a:prstGeom prst="rect">
                            <a:avLst/>
                          </a:prstGeom>
                        </wps:spPr>
                        <wps:txbx>
                          <w:txbxContent>
                            <w:p w14:paraId="1712CD74" w14:textId="77777777" w:rsidR="00E252A1" w:rsidRDefault="00E252A1" w:rsidP="00E252A1">
                              <w:pPr>
                                <w:spacing w:line="243" w:lineRule="exact"/>
                              </w:pPr>
                              <w:r>
                                <w:rPr>
                                  <w:color w:val="FFFFFF"/>
                                  <w:spacing w:val="-5"/>
                                </w:rPr>
                                <w:t>3.1</w:t>
                              </w:r>
                            </w:p>
                          </w:txbxContent>
                        </wps:txbx>
                        <wps:bodyPr wrap="square" lIns="0" tIns="0" rIns="0" bIns="0" rtlCol="0">
                          <a:noAutofit/>
                        </wps:bodyPr>
                      </wps:wsp>
                      <wps:wsp>
                        <wps:cNvPr id="623" name="Textbox 623"/>
                        <wps:cNvSpPr txBox="1"/>
                        <wps:spPr>
                          <a:xfrm>
                            <a:off x="4462121" y="1142057"/>
                            <a:ext cx="187325" cy="154940"/>
                          </a:xfrm>
                          <a:prstGeom prst="rect">
                            <a:avLst/>
                          </a:prstGeom>
                        </wps:spPr>
                        <wps:txbx>
                          <w:txbxContent>
                            <w:p w14:paraId="620F20BF" w14:textId="77777777" w:rsidR="00E252A1" w:rsidRDefault="00E252A1" w:rsidP="00E252A1">
                              <w:pPr>
                                <w:spacing w:line="243" w:lineRule="exact"/>
                              </w:pPr>
                              <w:r>
                                <w:rPr>
                                  <w:color w:val="FFFFFF"/>
                                  <w:spacing w:val="-5"/>
                                </w:rPr>
                                <w:t>2.0</w:t>
                              </w:r>
                            </w:p>
                          </w:txbxContent>
                        </wps:txbx>
                        <wps:bodyPr wrap="square" lIns="0" tIns="0" rIns="0" bIns="0" rtlCol="0">
                          <a:noAutofit/>
                        </wps:bodyPr>
                      </wps:wsp>
                      <wps:wsp>
                        <wps:cNvPr id="624" name="Textbox 624"/>
                        <wps:cNvSpPr txBox="1"/>
                        <wps:spPr>
                          <a:xfrm>
                            <a:off x="5747349" y="1132769"/>
                            <a:ext cx="202565" cy="168275"/>
                          </a:xfrm>
                          <a:prstGeom prst="rect">
                            <a:avLst/>
                          </a:prstGeom>
                        </wps:spPr>
                        <wps:txbx>
                          <w:txbxContent>
                            <w:p w14:paraId="2E03650C" w14:textId="77777777" w:rsidR="00E252A1" w:rsidRDefault="00E252A1" w:rsidP="00E252A1">
                              <w:pPr>
                                <w:spacing w:line="264" w:lineRule="exact"/>
                                <w:rPr>
                                  <w:sz w:val="24"/>
                                </w:rPr>
                              </w:pPr>
                              <w:r>
                                <w:rPr>
                                  <w:color w:val="FFFFFF"/>
                                  <w:spacing w:val="-5"/>
                                  <w:sz w:val="24"/>
                                </w:rPr>
                                <w:t>2.5</w:t>
                              </w:r>
                            </w:p>
                          </w:txbxContent>
                        </wps:txbx>
                        <wps:bodyPr wrap="square" lIns="0" tIns="0" rIns="0" bIns="0" rtlCol="0">
                          <a:noAutofit/>
                        </wps:bodyPr>
                      </wps:wsp>
                    </wpg:wgp>
                  </a:graphicData>
                </a:graphic>
              </wp:inline>
            </w:drawing>
          </mc:Choice>
          <mc:Fallback>
            <w:pict>
              <v:group w14:anchorId="46807EE6" id="Group 578" o:spid="_x0000_s1048" style="width:482.5pt;height:116.4pt;mso-position-horizontal-relative:char;mso-position-vertical-relative:line" coordsize="61277,147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0e3kBgxsAALkWAQAOAAAAZHJzL2Uyb0RvYy54bWzsXVtvIzeyfl9g/4Pg&#13;&#10;9800yb4amSyS8U4QIMgJTnKwz7Is28LKklbSjJ1/fz5eqllqSSQ1sT22wwU2rbFpil0s1vWr4rf/&#13;&#10;fLibjz5P15vZcvH+THxTnI2mi8nyara4eX/2f79//Ed7Ntpsx4ur8Xy5mL4/+2O6Ofvnd3//27f3&#13;&#10;q/OpXN4u51fT9QiTLDbn96v3Z7fb7er83bvN5HZ6N958s1xNF/jl9XJ9N97in+ubd1fr8T1mv5u/&#13;&#10;k0VRv7tfrq9W6+Vkutngpxf2l2ffmfmvr6eT7f9cX2+m29H8/RnWtjX/XZv/Xur/vvvu2/H5zXq8&#13;&#10;up1N3DLGX7CKu/FsgS/tp7oYb8ejT+vZ3lR3s8l6uVleb7+ZLO/eLa+vZ5OpeQe8jSgGb/Pjevlp&#13;&#10;Zd7l5vz+ZtWTCaQd0OmLp5388vnH9eq31a9ru3p8/Hk5+c8GdHl3v7o557/X/77xgx+u13f6j/AS&#13;&#10;owdD0T96ik4ftqMJflgL2TQVCD/B70TZtLJ1NJ/cYmP2/m5y+6/IX74bn9svNsvrl3O/Av9sPIk2&#13;&#10;f45Ev92OV1ND+Y0mwa/r0ezq/VnVdGejxfgOfPyjYxn9I9BKfz3GaTq6f20cSQdUkmXRyqo6G4Ee&#13;&#10;4F8Qx7IgEUyIoij17w3BhKiVMgTrX3t8Pvm02f44XRrajz//vNlaHr6iT+Nb+jR5WNDHNU6CPgNz&#13;&#10;cwa2ZyOcgfXZCGfg0i5gNd7qv9Mbqj+O7rFftJZb/dkuRf/+bvl5+vvSjNzqHWxV3RTCvBKt1Q+Z&#13;&#10;L/hQWStR1TtDaQA9V2ZOKaq2UmZgKZWhMUhAY+hpx4pGKCXNWFGXtdIvdHywKpSy9FdVJ9vg4E7V&#13;&#10;RWMmrkXb0cvRt9PTrsKO0Ptq/yq0CPvNeqywywkNtu9kBtsXDQ02xDLMZQkYGotjqbnQbkl8IPZD&#13;&#10;FOGd6L+9AxeLOkhb/1pdWXaRLfYE69oK9A3O7HdCFFLWdRkc7fdYFFWp7HlOYR9RtIUqRXByzppF&#13;&#10;17VFeC2M63HgZCGb4OzsNOnziVcNDmfnNGl4W2IX7bFKWAzOUiXtwQKbRF+1q7tKukObQkjoeqkV&#13;&#10;iT4zKftUYCdre3ZTuEAUteokxLs+v3EWw94r1VniJLAvCFKBK+3sCUdD06+ywxNOnSG3G55wmvli&#13;&#10;HMOFDj9/VcfO4eGekCnCje1TXG5CIfVcEJfIjMUSRD1j36gSaf3RiGonduqGCmQyX26mlpha5xqt&#13;&#10;1ethiCCu6TfL+ezq42w+13p3s765/DBfjz6PtVlbfP/DB5IrbBgMpM25NUP0p8vl1R+wY+5huLw/&#13;&#10;2/z303g9PRvNf1rAUtKGMX1Y04dL+rDezj8sjflsVP56s/394d/j9Wq0wsf3Z1uYLr8syWAan5NJ&#13;&#10;gvXrAXas/svF8vtP2+X1TNsrZm12Re4fMN6sGfX0VhxM0KEVZ63Sv7QVx5QJ8elRKy4bZ2BuY6d6&#13;&#10;KyZBNvbmUYLYzcaZdi2ycXbE52EaKMVSzMZZwCPMxtkRJhN/ZeNs17s/oB1pwClW3HyhAyuIgTTS&#13;&#10;hAuZuTaw6j6a/zl/bmeYtqouxptba/2ZX/VunzOmstW3H7trEaEaxO7wI9iiyVZf2TZ1p6zTl2N3&#13;&#10;xwUqi2JEvSMeIIm6Xc6f1D56gkOXY3c+vJ4QReiN0xy72w8rJwS0GNenWGRMoSQF43yMPWm4D1Ck&#13;&#10;LCabh8elGQ+XpRyNHLsjw4ie7jjl2N1+7K6THxp1sW/l5dgdBRSddUYZ2BYpg6EVJ//yVhxTJjl2&#13;&#10;Z/MmKbkHY3CajFJOrKZkvXJilVQaPa1qYymebJz1sSRS+z4fmBOrHAuTE6s6Kzg4Sd5viYYO2Kkj&#13;&#10;pUeT0dOy4AHtSANy7A5b8AoytkCCDa0+A/NKjt3JpmvL0uJNuhLAEAT+xueEulMI55XIuGnQnSqA&#13;&#10;ZjOoPGSwCb3HM/FELoA9Hx9zRysB5M4tRK/TJ2KdUK26Rq8XyyXW90OIt0n+dlJZIF3TAsxm4QY0&#13;&#10;hp52bF0pHSXFrLKrALYJjVUA7VhLq5ZNEQEeCcC7jJ1VlA3AjaF57VsJYM0awjTQIulpF9vSpADO&#13;&#10;VoD/hSb1i5WlAsgrOJhRoanrGB6s6MkrwWEi/HLC7xt2VwL/FFq1BHCptBCmhLllVSL0YHcvvm7Z&#13;&#10;tjVyEGav4yRRQmikmxmdQG3RlY6PEvaRzS3i7MHWHec7TpIoQzNqRw8K28fhKTlFo+ykdTKmJwkT&#13;&#10;fywugLTMUEMY+ZE1BHFo1hAGYEdahJ5Wm2QNMTTFmaRNUJpMiqfo46whDC9GUZ8WL4DaA5QsaEPw&#13;&#10;uMbIeAFWNnZSOdQxjQIs+1CjGOsuWaNUsm6EtLZ39jl6T39X8DJrO2qieSEdt/169yDBqMw+B0SL&#13;&#10;1YPMCs4+B9HE+0pxvnu9PkcnL4re6WeKJucij2kIFDIONYQJhGQNkX2OFCu4D6ElGNhMT8ajO8Cs&#13;&#10;UNAvQYqzaEaOSjmZz/yZBAOC+UqvX0Nkn8PVyvHKtNVsco7/uxYM+LTXXyDeqgJ/tf2kq+5su4u7&#13;&#10;pDnuxuv/fFr9A90i4CzOLmfz2fYP0/kC/qBe1OLzr7OJ7t6g/8FaFbQIHFvl9NPd+GY6qvADBJtp&#13;&#10;lP4bHXvem+JyPltRmaH+7BaLdgGDlhMH3te2s7hYTj7dTRdb259jPZ1j3cvF5na22qDtwPn07nKK&#13;&#10;Xgrrn64QUJ6gN8gW7RRW69liq9cHF3e7nm4nKIYcn1+j3PF/0bjABsn7X5hF+3XqV7CAd5+vcT0p&#13;&#10;ZC3b2tUwq0Yneex3UN6nRgcA3TlA532aRsmO8hiU99FYe91rwdU66i4Kxg+nHJArcrTtGMy67ErM&#13;&#10;RyzMEhwfXhHjIKuzyzimR4Kmsmavl8A4eseelnEqUaL43ea3yqZB9faQcZq2c4yD/gkA5+rfs4Th&#13;&#10;n2ccbUQ+Qy3sfkeT9rSOJmhT0HWFjXKgY0Fdmz/3udW+i4jraFKh8H9ArGfLrvZrsR1NzFIO5VcP&#13;&#10;QAuORc8D4ILdQAfDh0ehDbkqQu+KjUj0dQlPUTQrUdPjmJF2i56Db2+7rol0gPG1wGgJAQMyOPFO&#13;&#10;RxMEtoKDd4F3RaT/yU7RrGrQRsfKJnozeto3ZEU1omi6JpbCZs12cPCFrZyH5KNZ6UnxpL6PD6Bx&#13;&#10;oow1QPH9gTC6qssIBmCnKiI+3KOLUhYzqIqIvSprN5FESIaHR0eT+D6xYkzd0STGBYOOJjEW42i0&#13;&#10;BPblVREpR2OnKiJ66jB73wDFCdggC7MK3gQpwV81oWqfEzIFVcz2KXc00QYydRbDZ67pWYhxr/b1&#13;&#10;ApU2TmqxYTkSeSQSCcU0jERaXZUciXyLVtwB0+yoFZc7mpC95a2YBNmYjTPd41K3BrTwxrhazsbZ&#13;&#10;EUtxt6NJ1FLMxllayWo2znZrLnxbwL+ccTbwzLyrRaYWDTgFw5o7mhzIFjxP7K7b72iCH8FRSrf6&#13;&#10;6qIoSHkhimnw6D50R8UIuSwil0Wc5QQ0QpIkIW1wiyWJU9L9GfSaBnplHn8ODCReFXAsMIAc1QCi&#13;&#10;hLRVVhHaWyOr51hMgIFoogVBTDhmFKuuH8wYpawirOO1qzIZ1ozOHw043evIdRHA/Zig+DN2z+6Q&#13;&#10;6h+qlNNqsYVqyw5pRi2EK9x2YjWSdzs0aIfujKkbXDpBnEKoHJ5FICTOk1Rj00oAF3ALOYQWkDoC&#13;&#10;aCtvaaXHdIqNE6L+vAAZQykthcpjAeUNEqFOFwCU4Giss6La36LSl7GE5j6w3i85gyEzTVcjuTWw&#13;&#10;Ya8wf6NhT68KvqUvpdiBb+EHYIaXBN+CAHli+JaQosHNL+b4KLC7vRjFSxjk21tR4zAaTFJR1qKk&#13;&#10;i21IxrwWABckw544Pq1MDc2IW0uqg01tC2Q39L0uLwG+RWuJwbdww5a07QpiAllWosMFQdwfIFlI&#13;&#10;TwdkAZfUDhAYvZCqRpME+/02mxaSxkJAF9ouD/Gmti0qBawOsVmn0MRVAaiOebN4pBt9JuhynfiF&#13;&#10;VBW0jZk3IUHoEmMdDhxtBdGVnpa+dmCHO34i9zX5pQIiEkO1eBqkQGY8dZMAOX7jkvA+jClSgFOe&#13;&#10;31KwSoyPk4BT/oQkDW8kaGP3HONjKK5ONKq0IkUjeaLAqapVrjVPCiG7Drvq+CoJN4UyXI2GhymV&#13;&#10;wgTYetlAHejxCRyGFUspLG2ScFNoQ6SsHElKzenaQze8SsBN+eFJuCm/mCTclH/VhKPPCZmEm/L7&#13;&#10;FBdYjAnikrDzDBYXsZx5ox3JW38woqBefe/jQCuRCDzF9WX29CA62n2Uqn0bZvczJdD2CzhtBUh6&#13;&#10;Au3N2U4H9PAxZzZr4kMRrqyJfZqM5Js18aB9syYmktCTSJM18V569Wto4t1tYWc57L1Ib61H7QAE&#13;&#10;HrJ3yJ0+se8dOth4ny82N1MP8OMZefT1kEd9cXF/D3pn6qiSDSdcntvoTIJ2sv5q7VhL68+lJJVB&#13;&#10;VU2ipHaswvqs8QYErUAHVOsOP2Y7VjdpChKmaN1i0xpfEBXSksqOvLnxhSugVBl31OuR/sMhhZI9&#13;&#10;6+ndePPNYzTP6yDihkliU+KaFYRLix5zqjXqKCuIrCAGUFPWYShBZ2Zg6q4fl1FH298f/j1er1wf&#13;&#10;my0a4PyyJMzon7sB4vUhJPqWJ64zEpAzLwwhgXTSEyMkkOqnvHdZVjrfBRJ4gERTFLAabdIfQCR0&#13;&#10;w3Fq65XBI1DfMjRE9I/wrumGCOqkpLLZ/MMACfQqkPiaFwGQcGuJASRULZz3TXGtY/YI0oiF3AW3&#13;&#10;kWylp43lIIHYOCRFPAQGbJu7fUIDJMLXYCB3CF/OOKw6exfGzaFRtgMnIC0YubvDjjAhCPNXITCF&#13;&#10;/WbjNNvlhAbbdzKD7YuGBvMSak3A0FibnHFbEh/YogM1UtOhgf23Ixkdo5d/LZ3obsIgQ08wnUQv&#13;&#10;I/hFs1c2JIES6ircDcfvsYFpRGjG2MegC3BUQwRBYrtnTYNdCDMn4/okmIY/TUm4C39Ok4YDRwHa&#13;&#10;GTqmwDQ0rtSylIVphF+1q9HyzIFAdKOgGCGLoqoV4S7Q3ya2T+ibovrAVJwLdFsW6UCvCSyGpi8o&#13;&#10;SrBvm8C+IEjZtTZMlnI0wCrStXpPOHWa3DQ84TTzxTiGC7Iwe1XHzuHhnpDusISH+32yJzE82nNB&#13;&#10;XCIzFksQ9Yx9o0qk9Ucjqp3Q/W2oHUnVPQ5Q418/oLfghRNDLOr0CvHR2ox68i6FSJjtW3GnVTqr&#13;&#10;N2jFHTDNjlpx2Tjj/W1sYUWCbOzNowSxm42z0QOyeb0Bno2zBW89wjRQiqXYMe2WYIcyzZlk5Wbj&#13;&#10;DGgC0ur0JCxONs4OAdsYi71M42x3Gw9oRxpwihWXUSZfC2VSF3vNC/SP4G0kx+7KAtB8BzU4ADNB&#13;&#10;iBM3/ZrA3Ve+9detBGG78K2/OHjGvacYxjF7D95uhz7eOhKQADORCO/qoSkwk8bdSJsCM+mjBY8J&#13;&#10;M3GTJsFMaLEJKbMa1RWOCikwk568aTAT2reU+1UKNJp24eb4jcKyUoje292LrxtZRGr3lEASVF7r&#13;&#10;II/hjJRbf9HBzxX9xG9vZnOn3a9C647zHSdJtBkHmtcTtaMHBVlE2kc6f1+iUZjDPyjgyHGB++X6&#13;&#10;CveGiOKd/rRaLyfTzWa2uKFUpZP8v65HM9whUutrB3ZhJvpHWUNAlhOHZg1hMF90UOlpTX1VZA2x&#13;&#10;S5GsIbxb6PKaz68h8g1cB3yO14YzMfdO8U4c+gdQTS+pE4d2fp72IiXVVoWSNt6qOqWGQJO6hvnn&#13;&#10;fDCAwnWBrE0nvTqgCV5iaIqc1odDFbhzyhWegyjIlg0unUILBaWbtWqgSSkbVVFSnWj1bH2RaCXw&#13;&#10;V91CDvZFwiUOWKP2H2LWiERbZtxqo4ciB0y9WEg10dPF59q2dS6PUMrezHU8mFeq2jW4lZ2Af2K5&#13;&#10;i2akJ0X+0PHWLrgqZBEeXKMjgnWOGvgFxLY0IT2dndGhB415OwTFGxGGN4hWVC7NrtquDuNdUDtj&#13;&#10;FyzQwKMOr8K5ckKVgvaDlklPu9x+UtS/NT2X0Rh60m7QamXbtOh6EiKw6umgcNG07Ux0dOs8gVVV&#13;&#10;RLEpkDJu64A0cF7A0alRAENcoToMDwMfhGe4EsSrwqMZKyN7hO8JUkT6M1LKuo3cA4U2GdJ1BUuY&#13;&#10;W3W67YJhu4R1gyRVYUNGCTTBpXjw0uyBjdO7QpMbB8tK2MuqBCdbrk5gk6qWQIublSRwYAV+xjEx&#13;&#10;MY04c0POYTvt6PixYXMnnEa2bjTEi51zRpMEEcLoHRdObCvjUo9xSVyeMgaMS2rG21EVwE7NUJKd&#13;&#10;Ets/Hokpiu9/+EDIOTYsIzSORWL2WmnUVn8mx+qz+WOlaTZ/yKBIEIu9pZIgcLP500Ngsvmz12yC&#13;&#10;KbZs/rjK4Wz+DIOBjEtev/ljw4xoxFCaO82ZmTPISx2zhiBPcD/6xXhzO/o8nr8/MzP07g7i7lr5&#13;&#10;b1b6dnr96XJ59QcyN/fr8Qpj//tpvJ6ejeY/LTY6PjDa0oc1fbikD+vt/MMS8xdmnfo7n6yaTa/z&#13;&#10;GfCse/0z6uK0/hlw/1pEiIzJIAxy3gQVfAVXLeCNw4kywSIgHfsO0s8eLKKV6GCRXcihYBE6eTbO&#13;&#10;1SKT/ljqCgleBCastQS0Yc9wh0BLOpdIMAQ4w2FnXFQS18pZd68tEYQJxTIQv2jdgsuuiJTZNLJ2&#13;&#10;1QFNKVBOFZq4lKY1MUJh2FiESYKDAVR3+BaBUBga1IZmdhZQ0caiZmXnokoStYG2PPJoLMUvV2EJ&#13;&#10;kdbjng5w96o2HElhFMY9z7XtMHN0HWzzVItei+F7vRlflLhJuQlH2RjHIZKiIpzBWLkUpo17aFNU&#13;&#10;jaCODZAnzI0JSxcjTlh3WYOLXSQlThO0Va0pCBund1WWiO07nyW6l4iNgD3s6DibVF0fA5UtYuHh&#13;&#10;kwgBo3WYxalEebsWEpU9ZrRAG34sKrQ7bN0Jp5HRJH7OGbnjAoTtpIyKJsYkOgIYFjeM/8DZYQHC&#13;&#10;OHsolh4n7pIRMKciYMDJw7ST2cPkuEu2JKxUivE+0xjxQ8WUUfy4Mj0XFwReg8YljFfNCbIrWxJ9&#13;&#10;eMSbgdmScKEApn8SaMJUW4LlxrRmglXINHKCwZktib0QhrcJ46LppVsSySGMY4ZFDmG8W15fzyZT&#13;&#10;A7g9BXqLVPHQ8DCGZrLhUSET27nWInDSgc4wNqUPYVQ1uqu/iBAGrSQcwsAdGa1DbpB1fDSEAYfJ&#13;&#10;DYX9FXZvcJVRA4SCdm8EGiqELXQ4N42DmgAfFLlkTK/X+mRAYUXchLJFGxyzCNzn0USca/Q2sJ6h&#13;&#10;7qURQUCgfME1iajxdgRpIpAJPS3YJDmA0U+K+2QUojQhFw/et1utbNEZIhyT8GRQaNMX2TlPX+xF&#13;&#10;LMbAd65FhWjYa2NMURZ4xbAXKxm76e+JEMTzcUr8QgHaYb1vhLZicyuceFclkrBuAOJQi2nt8zhN&#13;&#10;Sr1uF+2I0xvoD8CR7NzxraxKVbp7WBK4BCcPSCczdwIDaukC4E9i/ILNjXvNYieGrTvlLHqaxE85&#13;&#10;I3eC+GA7GZVLjEniEk8x/ouJ0gMSmgTM48QvOvmhURdO3LCESs6EHMGNaAzZwIywEe9sRqTAZplc&#13;&#10;j/E+0xjxQ8WVUfS4ejWXIAeyGaG7ZGQzYuiWcjGezQhr7jJVn82IrTk3b8mMSA5eHLMqcvDiC4MX&#13;&#10;Arb50OowlQvJVodoUc2E/LXxylHlUtvMGQtetJDxPnjRwsW0Tuiz4y8qtxIbvNALOYS/APJBOewD&#13;&#10;rfRo8EID5KzPjvqGsL+Mu33QL9WSSaEVYNATR5thwNWtI4Qr4iMzI2LhfCxkTSJhkRrgEhvpaJBt&#13;&#10;DwcZ4E9QfhiOdSQeIGD80OvhlslwcKYPX8BOChKibAAHMv4gysBUmA5+uQiH657OoViHpwMw9kWP&#13;&#10;CSIniJ6utMdTWKEYB8n+0NRs85AhaMtwJRDjCxS9ycj24cJl4jhgJNB6NLgSxsoAHGELg6MVcAyu&#13;&#10;QixhbtxbpOEfem8S1g0sd+sur0mgSdkWtb7OG3Mn0LtCOwqHbErYS+RYGtcaNoFNgCRShKjAbUEI&#13;&#10;0IV2HgIGEQzLrwVQaWE+0YAiqnJEZ/HIYWTrRogydhoZTeLnnJE7LkDYTiJrEhFNjEmQKo4IPcZ/&#13;&#10;UWnKOHtI5MeJX3z8eIGCNLfbOX4R70CiY+JDS8JIp2xJpMQvvFyP8j7TGPFDxZRR/Ljq3Ee2JKB0&#13;&#10;esMnQUVkS2KvhIRJ8mxJUAlJtiT6NqPWqn5TlkRyCOOYYZFDGF8awoA7OzQ8TBI42fCocclPQ10p&#13;&#10;ylpfyQkrn0UwYObqMgBXQfI1IxhuJZEIBkx+YA20+0QW7NEIBowJh0YvdRePkHcDBH8Fv15PC+x9&#13;&#10;bxyTq0xP5zKjnyCVplQYHZwZ7VzgG+iJa+T7w6ED7I9z3zrRRfx29ConvIhs4OYHF1FR+0gkkyv0&#13;&#10;UQiRIjl+0U+KoEEduYXHrxaJdXiPwRV4MqAESAHoElqupy/oHGvnItjOtaJGB87Q1IwpwBJdJMQg&#13;&#10;GbvBdo30PcGeER+nhC/QtNUF42B0xOZWqKZArYvmuYR1Iy5TuztQ8IcxmmBvpLtUKoHeqBRq9eVc&#13;&#10;WEnCVlayEW50ApcA9EDtQhMYsCpbsL5ZCTqJRMMXfu6EE8PWDfhF9Cx6msRPOSN3gvhgOxmVS4xJ&#13;&#10;4hIPd/D0/BcTpYyzh0LpccIX3UeURX50JzeHLxLCFwhlDq0IEy7NVkS2IrIVoVPO2YrYD3RkK2KP&#13;&#10;JtmKGMQ5XroVkRy6OGZU5NDFl4YuYGxbo+N33EN9uXwY6XZ/cLeY0THaPvywhPQ1bpj++ca0ERmf&#13;&#10;E3wCVStaOsPARk8WY7x3orIddn0IozHtK00EQ8A76asLaBLdSuTH6fLOXYu9nk62Bhwx/vzzZmv9&#13;&#10;Pxqy181k+3D5YLrQWy9Ur/GRGpwslt9/2i6vZ2YFfl63AnQnsZR6+jYlupBkuFHG5f6CjYL72FQo&#13;&#10;PDBxFPSFBfQeBPZbJRRyNi7a9IR7ZTLZnqZ/uhnNy9krkHa4V/3LTn75/BvOT+qhknCIhQMDHThV&#13;&#10;iGZU2hk3F14/3bHqy9jf3LHqa/a9/Otf9sStKou2ooKaQ1uFsI2G2D/xVvWFf29uq/oqR79V/cue&#13;&#10;uFWIIpcdquy0BDy0VcClUcOmpxOA0gRe3qIAxJsNBaB/2RO3qoWmQid6o6sEmumW5ngyZQU4IYBL&#13;&#10;9lhVJa4RczGnRzUsbC/8N7lXPf62P1b+ZU/cK4nuZ7An3GbVhb5OYMeykIUEPPepZSBaODkL9q3J&#13;&#10;QN2camBZ+Jc9cbNQNNvgUrOvfrL6TOmb26w+LexPVv+yJ25WWdboNk9isER/fWNQPrsY7APSb26z&#13;&#10;+ui736z+ZU/cLF3xrm9XsTpLId8zSOc/kxjsHfnn2ywU196c39/ALUZzwBt0F72dTS7G2zH/t3Ge&#13;&#10;z6dyebucX03X3/0/AAAA//8DAFBLAwQKAAAAAAAAACEA4srMC6m5AACpuQAAFAAAAGRycy9tZWRp&#13;&#10;YS9pbWFnZTEucG5niVBORw0KGgoAAAANSUhEUgAAAREAAAE/CAYAAABhMvfIAAAABmJLR0QA/wD/&#13;&#10;AP+gvaeTAAAACXBIWXMAAA7EAAAOxAGVKw4bAAAgAElEQVR4nOx9d3Ac53n+s1dxd7hD770TJFjA&#13;&#10;AhaIpEiq2ooky5Z7rIkV20kUJ44z1jhOMpP87DjRJPF44ngce+zIGiuyJVm2KEuWLFGFJNgAECRI&#13;&#10;AATRiN4P5Xq/3x/Q++HdxQEEQIAgyjODAXC3t9/u3n7PvuV5308Kh8PYQGQMDw/ja1/7Gnbv3o3C&#13;&#10;wkLcc889MBqNK31YG9jAHQXNSh/AnYyamhp0dHTg4sWLaG1thU6nw+HDh3H06FHcfffd2Lt370of&#13;&#10;4gY2sOKQNiyR2fGtb30Lb7zxRnh4eBgjIyPQaDQAIKlUKgQCAVgsFtxzzz04duwYjh49ioKCgpU+&#13;&#10;5A1s4LZjg0TmwJEjRzA8PBweHBzExMQEQqEQVCoV1Go1QqEQgsEgJEkS13Dz5s2CUI4ePQqLxbLC&#13;&#10;Z7CBDSw/NkhkFly7dg2f+MQnEAwGw0NDQ5iYmJC9r1arAQA6nQ4ejwfhcBgqlUpGKgcPHhSkUllZ&#13;&#10;edvPYQMbuB3YIJFZ8Nxzz+F73/te2GazYWhoCG63W7wnSRK0Wi0AQKPRwOVyidf5NgDEC7GxsTh6&#13;&#10;9KggleLi4ttzIhvYwDJjg0RmwVNPPYUzZ86EBwcHMTo6Sq4LgCmCUKvVkCQJ4XAYfr9fvA4A4XBY&#13;&#10;RijsPfFiUVGRjFTi4uJuz4ltYANLjA0SiYBgMIj9+/fD7/eHm5ub4fF4AIDcFQBTpBAKhRAOhwVp&#13;&#10;EKlEuqY3I5UDBw6IWMrhw4eX7+Q2sIElxgaJRMC5c+fw1FNPweVyha9fvw5gatIbDAYEg0EEAgFI&#13;&#10;koRAICA+o9PpAAB+vz8iiSihdH0+/IwEAGazWWalbN68eQnPbgMbWFps6EQioLa2FiqVKuxwOMRk&#13;&#10;V6vVUKvVCIfDCIVCACCzPui9+ZKycrsP/w8DgN1ux/Hjx6Xjx48DAPLz8wWpHDt2DImJiUt0phvY&#13;&#10;wK1jwxKJgCeeeALNzc3h5uZmuFwu4bqoVCqEw2FhiVC6NxgMIhQKie2WGkrXZ+/evbJU8gY2sJLY&#13;&#10;IBEFRkdH8ZGPfAThcDhcW1sLnU4HSZLg9Xpl2+n1euHOkHVClgm9xn8vJTipGI1GmeuzdevWJR9v&#13;&#10;AxuYCxvujAI1NTUIh8OYnJycM1AaDAYRDAYBTKV5KchK4AHYpSYU7vq4XC68/vrr0uuvvw4AyMnJ&#13;&#10;kZFKamrqkoy5gQ3Mhg1LRIH/9//+H1577bVwb28vRkZGoFKpEAqFhDtDLgv9jouLwwMPPIChoSH0&#13;&#10;9/djeHgYY2NjAOREwnG7rBQA2L17t4xUSCS3gQ0sFTZIRIGHHnoIg4OD4aamJng8Hpk1otPpoNFo&#13;&#10;4PP5AExN2N27dyM3N1dkbQDA5/NhZGQEw8PDGB4ehtPpFNvz34TliKMQOKnodDpBJseOHcOOHTuW&#13;&#10;bdwNrB9skAhDa2srPvOZz8Dn84WvXr0qXlepVOK3Wq2Gz+eDTqeDWq3G//zP/2DXrl0YGhpCS0sL&#13;&#10;Ghoa0N/fL9uv3W4XpDIyMjJDnMaxnN8HG08CgIyMDJHxOXr0KDIyMpZt7A2sXWyQCMMLL7yA733v&#13;&#10;e2Gr1YrOzk7xeqTUrkqlgl6vx5UrVyBJEtLS0oSrMDQ0hIaGBjQ0NKCxsRF2u102zujoqCAVq9Uq&#13;&#10;e28212c5oHR9ysvLZa4PaV82sIG5sEEiDF/72tdQVVUVvnHjhiyuQXERulbk4hw9ehQvvfQSVCoV&#13;&#10;LBbLjOAqobW1VZBKU1OT7D1yfYhUHA6H7P2VIhW1Wi1zfXbt2rVs425gdWODRBgqKyvh9XrDV65c&#13;&#10;ES4HBVMpE8OzLf/0T/+Ev/zLv0RUVJSs4xmXwyuvr8fjQWNjoyCVnp4e2fsOh0OQysjIiIi/EDip&#13;&#10;3E7XJzU1VUYq2dnZyzb2BlYXNkjkQ1RXV+Mv/uIv4HK5wteuXROvR3Jl6Jq9++672L59O8xms6jq&#13;&#10;VYKTiTKAGg6HMTIyInN9JicnZdtYrVZBKKOjo7L3VtL12bp1q4xUDAbDso29gTsbGyTyIX74wx/i&#13;&#10;2WefDQ8NDaG3txfAtCsTiURSUlLQ2NgIAIiLi4sYJI0ETiiRLJX29nZBKA0NDbL3A4GAzPVRxlpW&#13;&#10;klS4LL+iomLZxt3AnYcNEvkQTzzxBBobG8Otra2w2WwA5o6HPP744/jRj34ErVYLs9m86HGJUCLF&#13;&#10;U/x+v7BSGhoa0N3dLXvf6XTKXB+lqnalXJ+kpCSZlZKXl7dsY29g5bFBIgDGx8dx7733IhwOhy9d&#13;&#10;uiQm3FzxkB/84Af4zGc+A4PBsGhTPpLlMBepWK1WGakou62Nj4/LUsk3G2u5oCQV3jby2LFjiI6O&#13;&#10;XraxN3D7sUEiAP7whz/g7//+72Gz2cKtra3i9bniIfX19cjIyIDFYqEGzgvGzVwgTiiRBGk3btyQ&#13;&#10;xVOI7IApWT53fci6mm3s2+n6HD58WJDKgQMHlm3cDdwebJAIgO985zt49dVXw729vRgaGgIwtyuz&#13;&#10;ZcsWnDx5EiqVCrGxsYsed75xFAK3UJSkEgwGZYRy48YN2fsul0vm+lCjpdmOZbnuC6WVEh8fL9Om&#13;&#10;FBUVLcu4G1g+bJAIgIcffhj9/f3ha9euiX6pvE6GOpfRtfrzP/9zfPvb34ZOp7sl03yhJMJxM9dn&#13;&#10;fHxc5vqQ7oUwMTEh3J6RkZGIxYN8rOWCklRKSkpkpHIrJL2B24N1TyIdHR345Cc/Cb/fH75y5Yp4&#13;&#10;fa54yAsvvID77rsPJpMJer1+UePeCoFEws1cn66uLpmlQjoYYMrC4VaKMtaykqRy1113CVI5ePDg&#13;&#10;so27gcVj3ZPIr371K/zHf/zHvKTudK36+vqg1+sRGxsr6moWiqUmESXmcn3C4bCMUNrb22Xvezwe&#13;&#10;mZXCO91HOvbb5fpYLBZZrc+mTZuWZdwNLAzrnkT+9m//FidPngx3dnaKOhaVSiVrAQBMk8jhw4fx&#13;&#10;yiuvQK1WIyYmZtHjLjeJKMGtFOV3Pjk5KdOmKDM7k5OTMlLhpLSSVkphYaHM9UlISFi2sTcwO9Y9&#13;&#10;iRw8eBButzt89epVITGn5SCCweCMeMg//MM/4K//+q9hMBhuaXHv200iHDdzfXp6etDY2IirV6+i&#13;&#10;sbFRpj8hlS39jI+Pyz67kqSyf/9+QSp33333so27ATnWNYlcvHgRX/nKV+B2u8O8MI5SttQfhJPI&#13;&#10;22+/jfLyclgsllml7jfDShJIJHC3JxKpkIXS2NgIngIHAK/XK7NSKDBNWKlUsslkkmlTtmzZsmzj&#13;&#10;rnesaxL50Y9+hJ/97GczpO601q7SlUlKShJVuAkJCYueIHcaiSgxl+tjt9tlrg+lxAk2m01GKly7&#13;&#10;spJWSm5uroxUkpOTl23s9YZ1TSJf/OIXceXKlXBbW5sofKN4CLkywDSJPPbYY/jxj38MrVY7r3jI&#13;&#10;bNf2TicRDmUaWXlOfX19sqpkZRCWuz7KNPNKksqePXtkQdrV9J3caVi3JDI5OYljx44BQLiurk7c&#13;&#10;wBQPieTKfP/738fnPvc5GI3GBcdDOCGtZtzM9WlubhaEQgt/Ebxer4xUqG0kYaVIJSoqSmalbNu2&#13;&#10;bdnGXYtYtyRy4sQJfPOb35whdddoNAiHwxH1IRcvXkR2djZiY2MXLXVfa5jL9XE6nTLXZ2BgQPa+&#13;&#10;sm0kX1EQWLkCwqysLBmppKWlLdvYawHrlkT+9V//Fa+88kq4r68Pg4ODAOaOh2zatAmnT5+GSqVC&#13;&#10;fHz8Sh76HQve4iASqQwMDMhcH6UlwttG3kmuz86dO2WksvEAkWPdksjHPvYx9PT0zJC683gIt0K+&#13;&#10;9KUv4bvf/S70ev0tlf6vJ9wslUyNrRsaGsAbQQHytpEjIyN3QttIAJC0Wq1Mm7Jz585lG3e1YF2S&#13;&#10;SGdnJz7xiU/MkLrPFQ/5xS9+gQceeADR0dGIiopakeNe7ZjL9fF4PLJan76+Ptn71DZS2TGfsFKu&#13;&#10;T3p6uqwhU2Zm5rKNfadiXZLIyy+/jGeeeSY8NjYmq3adKx7S2dkJk8mEuLi4jQWglgDc5eFpYMLQ&#13;&#10;0JDM9VF2cbvD2kYCH5LK9u3bZa7PYmurVhPWJYk8/fTTeO+998JdXV3iBpxL6l5ZWYlXX30VarUa&#13;&#10;cXFxK3noaw7KVpGR0sgA0NbWJqv34QgEAjJtyh3QNvLDPyVZGnnPnj3LNu5KYl2SyN133w2HwzFv&#13;&#10;qfvf/d3f4etf/zqioqI2unItMega89/Kv5X3qM/nkxHKbG0jiVjugI75ACClpKTI4im5ubnLNvbt&#13;&#10;xLojkcuXL+NP//RPFyR1//3vf489e/bAYrFsLOi0xJjr/lO+N1s8ZXR0VBDK1atXZ3TMHxsbkwVp&#13;&#10;OVbS9SkrK5ORislkWraxlxPrjkR+8pOf4Cc/+Ul4eHhYrPlCqd1I8ZC4uDi0tLQAiCx138DSQHkf&#13;&#10;RrIWuGAvGAzOulhYR0eHLEjLtwkGgzLX5w5oGwl8SCpHjhwRpLJv375lG3epse5I5Etf+hIuXbo0&#13;&#10;b6n7I488gp/+9KfzlrpvYP4gEqAGUEr3RZIk2aQOBAIIBAKQJEkUP97M9QkEAjJC6erqkr3vcrlk&#13;&#10;pDJXx3w+3lJD6fokJCTIArQFBQXLMu5SYF2RiMPhoBLx8KVLl0QAda7U7n/+53/iC1/4wqKk7huY&#13;&#10;G8FgEIFAAOFwGGq1etYGTzTBaHsAosM+fZ564tJ2swVox8bGZPEUpaiNOuZTTCXScRBuZzxl06ZN&#13;&#10;siCtxWJZtrEXinVFIu+//z6+8Y1vwG63h8lFAeZO7VZXVyMvLw8xMTGLLv3fwNyYKysDyL8P2p4T&#13;&#10;BkGr1cr2FQqFoNFo5hS8dXZ2yuIpfH+hUEhmpShjLSvp+hw6dEhYKZWVlcs27nywrkjkmWeewcsv&#13;&#10;vxzu7+8XdRxzSd2Liopw9uxZSJK00TVriUGTnFwZ5Xv8t/L1SK+RJcL3FQqFEAwGxffJv+dI+wqF&#13;&#10;QjLXR9kx3+12y6yUO6BjPgBIsbGxMtenuLh4Wcad9XjWE4l84hOfQGdnZ7i5uVnUbUSSugNTN8CT&#13;&#10;Tz6Jf/u3f9uQut8E/LrNFzTByWogAqDvg/ZLxM634e8px6XtaR+hUAiBQADBYBBqtRo6nU508Z+N&#13;&#10;TAgTExMy10cpapuYmJCRCt/XSrk+4XBYKioqEq7PsWPHll3btG5IpKenBx/72McQCATC9fX14vW5&#13;&#10;4iE///nP8dGPfnRD6j4HaDJTdguYX7sDpQSeZ1vUajU0Go0s4MoJQ9mJH5hurM0rgbVarfhuA4EA&#13;&#10;VCoVtFqtjKSUbQ14gFeJ7u5uWVUy15+Ew2GZ67OSHfP5sABQWVkprJTDhw8v/SDrhUR+85vf4Lvf&#13;&#10;/W54fHwcHR0d4vW54iEdHR0wm80bUvc5wC0JbjmQVTEfK4WsBbIYKCujVqsFydNYwLSVwcmAxuIK&#13;&#10;WI1GM6ewLNLEVmbn6N6INE84obS1tcne83g8MitlpTrmKyCZzWZZgHbz5s23vtP1QiLf/OY3ceLE&#13;&#10;CZnUfa54yL59+/C73/1uQ+o+D3CXg0iDSIQv/qUkFX7vUXwEmAqWBoNB8T/P3Ph8PmGtcIIBpjI1&#13;&#10;ZLGQy0Lg+1BaLORCKYO1tC/uSs3mBtlsNpnro8zsTE5OygRvK9U2UgEpPz9f5vokJiYufCfrhUSO&#13;&#10;HTuGycnJcENDg9ACzCV1f/rpp/GNb3xjQ+o+D9BkpYlBxEyTmZNIMBiE3W4XJGE0GgX5aDSaGRkw&#13;&#10;siwCgQC0Wq3MhaB9cpeUYi1EGlyYxrel75wTDVku3IUCII5JSVhUSazUswBAb2+vzFJRBmG5LH8l&#13;&#10;O+ZzqFQqad++fbj77ruFpTIfrAsSuXLlCr74xS/C4/GEefHWXFL33/3ud9i3bx/MZvO6qMRcLILB&#13;&#10;IDwej4hjEBkQUdO1o+saDAYxODgIj8eDzs5O2O12aDQaBINBZGdniychretjMpng9XrFJFSr1fD5&#13;&#10;fBgfH0dGRgY0Go1wNYkYiHA4adAxcJeIrAr6HJEOd12VAV3+OllMPPujJCZCU1OTIBQuLwCm20YS&#13;&#10;qaxEx3xuKX54/JLZbMbRo0dv2jF/XZDIz372M/zoRz+at9TdYrGIVeE2pO5zg57IKpVKEEYwGITP&#13;&#10;5xOv0TX2+/14++23cfbsWRQWFsLlciE9PR2dnZ04ceIEbDYbbDYbSktLkZWVhZSUFJFFKysrw6FD&#13;&#10;h2A0GtHe3o5XXnkF1dXVKCoqQklJCe666y5s3bpVjEXfGWVjgOkYCkG5CJcyu0KvUayGuz3KfSkt&#13;&#10;2bk6vDkcDlmbA+qsR7DZbDLX53a0jaSgM50rAEGmKpUKBoNBysjIwP79+4Xrk5KSMnU864FEvvKV&#13;&#10;r+DixYvh9vZ2ETWfq/T/oYcewrPPPrshdZ8HfD4fQqEQtFqtuOkoSKpWq6HVauFwOODxeDA6OooT&#13;&#10;J07grbfewuTkJGpqahAXF4fU1FR4vV4YDAZQ5kyv10OSJERFRcHhcAjX4dChQ8jLy8Po6CicTid6&#13;&#10;enpgtVoRCoWQlJSEw4cPo7KyEpWVlcjKyhJWjtfrFVYLZW14IFZJEpxE/H6/7D5RqVTQ6XQRFbak&#13;&#10;quWFmpGyQBz9/f0y10dpiYyOjgor5Xa1jeT71Wg00Ov1CAQCwiK0WCzSQw89hEcffXTtk4jb7aaF&#13;&#10;oMOXL1+Wsexsqd1nnnkGX/ziFzek7vOEMnhKwU9yKbq6umC32/HrX/8aL7/8MpxOp1CD0uQ1mUwI&#13;&#10;BAIii0ExDY/HE3Fi0JOTvkea/BqNRsRGCgoKcOjQIRw5cgQHDhyA0WiUuTjkfnGXhoOCt2TmU2yF&#13;&#10;anciWahEdnP1YeUWymwd84lQmpubZe9R20gilaXomK9Wq2c0hor0Gl2vcDiMtLQ0JCUl4ctf/vI/&#13;&#10;r/mOs9XV1QCmTEhlRHy2C3zo0CEA2JC5zwGeCuVZC962kG7oiYkJBAIBXL58GV1dXXC73WKC0iSi&#13;&#10;pz0FPXmNjFarhd/vl6VJKUgLyFsEkPuiVqtRX1+Py5cv47nnnoPf70dlZSUOHjyIu+++G/v37xf7&#13;&#10;oXgOkYSy4xodF20HQOYy8RgKSe/ngjLuonR9Nm3ahE2bNuHjH/84XC6XzPXp7+9HRkYGMjIyAEx3&#13;&#10;zKefhbaN5GJL5fZK0LmFQiGYTCYEg0FUVFS8u+ZJpKamBgDCvOQ7UoqRkJeXh8LCQlml6FrFQsRh&#13;&#10;StAkIiJQaizox+/3IzY2Fv39/cIFASAIJzMzE3v27EFLSwv6+/uh0+mQkpIieoCYTCaYTCbk5+cj&#13;&#10;JiYGk5OTmJiYQHd3twjK6vV6WCwWYQ3ZbDaMj4/PUL6ePn0a77zzDgAgJycHR44cwcMPP4xDhw4h&#13;&#10;ISFBZj1w14PfJ9zi4qRJVtdiriVPZdPYdMxGoxF79uwRXdGGhoZmdHgzm83Iz88HMNU2kqwUq9V6&#13;&#10;UxUtJ3LahhMoP0aeso+KioLJZJrctWvX6TVPImSJ8JZ5ShLhF5cUfWudQIBpX51rZZTai9mg9Ptp&#13;&#10;f/R52kcgEIDZbIbRaMSf/MmfYPfu3RgYGEBPTw8uX76MwsJCfPazn4XBYMBdd92FM2fOYGJiAq2t&#13;&#10;rSgqKkJ/f7+YLD6fD1lZWcjMzERUVBTsdjs6OjrQ09ODGzduwGAwID4+HjqdDoFAAGNjYxgfH4fV&#13;&#10;aoXX65UFWMfGxvDaa6+JArykpCR85CMfgcViQUxMzIzgKZcB8POjwDHXyNwKImWHuLo3JSUFKSkp&#13;&#10;tPAaWlpahKXS1NSEhIQEJCQkoLS0FH6/XyZ4i9QxX61WC6uPvk+lNUMga9FisUCSJOzdu/c9AFjT&#13;&#10;JNLf34+Ojg4Eg0HZBYxkidDfH8ZP1kUHM37TU5aFm+2zPVmJLChWAEDEIwAI94bcC/qM3+9HdnY2&#13;&#10;HnzwQeTn58NoNMp63BqNRhw7dkxoOkKhEBwOhwisDg4Owul0wufzoa+vDwUFBSgqKkJCQgJUKhUG&#13;&#10;BwfR3d2N1tZW3LhxA/Hx8bBYLMjMzITX68Xo6CgmJyfhdDrhdrshSZJIH4dCIbE0RXR0tHgaR0pR&#13;&#10;UzyEu8RkndwKIl1rrtwFZpYLFBcXo7i4GI899tiMjvm9vb1IT09Heno6gOmO+fTj8/lEKwVgOk7I&#13;&#10;tThcIEjXxGw2E4m8C6zx7Myrr76K73znOwuSure2tiI2NnZdSN0pg0KTiUvOeY0JME0MkdKkVJdC&#13;&#10;++KKUK7Fcblc6O3tFa5HYmIiDAaDLKZC2R69Xj/DGqQgK31/VqsVo6Oj8Pv9cDgcSExMFJPearWi&#13;&#10;ubkZzc3NuHr1KsbGxmCz2RAIBDA6OgqXyyXGkiQJmzZtwsGDB3HPPffgkUceEe9Ry0KeYYkkiFsq&#13;&#10;K2Qh4HEU7k4SRkZGZKSibGVgtVrFz9DQkCBCnlImS8vn84l7Y/PmzdBqtXjllVdK8/Lymtc0ifz9&#13;&#10;3/89/vCHP4S7u7tFb825pO4VFRV444031oXUnfx5uklcLhdUKhWioqJklgCRhiRJcDqdCAaDMBqN&#13;&#10;suwWJx+aTOQaKQOIwWAQOp1OkDgnMhojFAoJa4BubKUqVJndCIVCwqpwuVwiFalSqWCz2dDb24uz&#13;&#10;Z8+ira0NJ0+ehM/ng9PpjBjHiYmJwZNPPolHH30UpaWliI2NlalYSYDGCXUpiORWSehmWZ/29vYZ&#13;&#10;bSN1Oh00Gg1qamrQ0tIiq36mdDhpfCRJgtlsRk5ODrKystreeOONImCNuzPzjYcoXZn1EA/htSlE&#13;&#10;BGQJAJBZatRFTNkuAYCMZOh9pViJ9kdpVdqeKzzJbKablpSpNC6AiG4E+enkDlHLBp/PB4fDAbvd&#13;&#10;DpVKhYSEBNx1113Yu3cvHn30UTQ3N+PSpUtobGwUAkSaeGNjY3jxxRfR29uLbdu24eGHH0ZiYiIs&#13;&#10;FsusqVv+QFop3CzrU1BQgIKCAjzyyCPw+/1obGzEpUuX0NraKmp96OFBf/NrTal4AMKVAdawO9PY&#13;&#10;2IgnnngCXq833NDQIF6fS+p+/PhxHDhwYF1I3d1ut6hVoScNPWHJdI2OjpYVoXGXZrZYCVkboVBI&#13;&#10;CLI4YSlvUOXn6TfX8NBTnqtP6TWfzydIRq/Xy6wWkqWHQiHR+2NwcBADAwMiTuZwONDX14fa2lr0&#13;&#10;9vZiaGhIuGd0rhUVFaioqMDjjz+OsrIyaLVaMRadl9frnWF5LQTLTT7cHaO/g8EgrFYr+vv7UVlZ&#13;&#10;Ka47XU+63l6vV9wb+fn5MJlMeOaZZz51//33vwSsYUvkQytk3qldk8mEAwcOAFgflgifAPzm508d&#13;&#10;/pvcv7ludi76ov0o04dce+Hz+USjIE4qJJnnVovyOyOioD4vSrLj5xUOh5GUlIT4+HgUFxcLwVZH&#13;&#10;Rwfa2trQ2dkplr/U6XQYGxuDw+EQAeaOjg7YbDaEw2G0tLQgJycH27Ztg9FohMlkmnHN7kTQ9eJp&#13;&#10;b7/fD41Gg3Pnzs2IZdH/PNYSDodFMSq3RNYsiXyoD5nTleEggRllJdY6qEhOrVbLrC5JkiJaYWRN&#13;&#10;LCb4R/sNBAJCfk7K0kAgMGO8QCCAqKgo2Vg846OMjwBytwqYjr9QFokTpU6ng06nQ1ZWFo4cOYJr&#13;&#10;166hqakJb731FhwOB4aGhoRE3uv1Ynx8HFFRUULsFggEMDExIQu8rsYHD+k9zp49K+qfCEQi5Cb6&#13;&#10;/X5B2Nu2bTsXGxtrpW3XJIl4vV4RD5nLEokUD1kPqV1gKpZA8nSfzwetVivMV3IDeCtBClQupi0C&#13;&#10;Pc14hzFOXpwQyLWKtJCT0rrhrgu3eCjDwGM4RCB0fnQckiShpKQEOTk5KC8vh81mw6lTp/DCCy9g&#13;&#10;aGgIvb29CAaD6O7uxm9/+1u8++67OHToECoqKnD//fcjJSVF9tSmMZV6mblwu+Mo/PsAgJMnT87Y&#13;&#10;JlJchNzbPXv2vMu3XZMkQlbIbFL3uSyR1fhEUT515wMKOFKWxmazCSGRTqeD2+2G0+kU9SZ8ws52&#13;&#10;088WX/N6vfD7/TAYDIiKihIuBrf6SK8QKYVK+47k1igfCEqC4J/jnyUJN9XgaLVamM1mhMNTdSFp&#13;&#10;aWm4cOECfvrTnwrCpVqeq1evikbO6enp+NSnPoXk5GSZtURWDM9SzVVPc7tB8+Ly5csYGhqKuA2l&#13;&#10;7+ma0gOkoqJi7ZMIxUPm68rk5OSgpKRE6CNWG/j6LTqdTpYpiDThQ6EQent7AQC//vWvkZeXh+Tk&#13;&#10;ZJSXl0OSJOh0OhgMBtmTdSGFiNyHBiAaD9HxEKlwH50mH3d1uPvEz0VJCHwbIkYiVeX3Tr9nK6AD&#13;&#10;gLS0NHz605/GI488gj/7sz/DSy+9hOeeew6dnZ1QqVTw+/1ITU0VBBxJaEfWEMUegCkrjseeVjKT&#13;&#10;o7RCIhE0f12r1cJoNCIqKspZUVHxAd9mTZIIWSI3c2UIqz21S5OH36A0kWhS0nnTMpJOpxNjY2No&#13;&#10;bm5GXV0d6uvrER0djS984Qt4+umnAUA8PT0ej0ypudhjpM9qtVrRtIiCsLQ+DC8Go2NWakmUehFO&#13;&#10;SFzPQeB9MTgiTWQiH/o7KSkJxcXFSEtLEyK10dFR2O129PX1obS0FHFxcbjvvvuQk5MjI77o6Gih&#13;&#10;BKbvgqAU491u0PinTp2adRs+ZyIFVAlrjkQGBwfR2tq6IKn7anNllMImnmmZ7SlN8Pl8qK+vR09P&#13;&#10;D6qqqnDp0iXxdNVoNPD5fCLgajQaZ8QaFkoiNOnHx8fh9/sRExMz66SO9LrSgpjLlaIMDelRIrk+&#13;&#10;/NqRlUDj0Wc4CQSDQZSUlKCgoAAdHR0iUC9JU8WF9fX1+PGPf4y6ujo8+eST2L17tyBBSqFTFTLP&#13;&#10;+PDrczvBHzB+v19miSgFapFIROnKAGuQRKhql7sywNyl/6stqMong1IQxCcbl65zE7u2thZDQ0M4&#13;&#10;e/asWISJVKdUDcqtmvmQh3J8An2Oal7MZrMgPWVamQdOuXvD191Vfo8UB1I2DVLqUiIdJyl0yVog&#13;&#10;BS/fTq1Wo6ysDP/+7/8Op9OJb3/722hvb0d9fT0CgQCcTicuXryIixcvor6+HkeOHMGXv/xlkfqN&#13;&#10;iYkRLiYFsQEId3ElwF0ZZbUuB5EugskAACAASURBVH8wkYhvXVgi81GpcuzcuROJiYmym/pORyTX&#13;&#10;jJ4uSnOfv+d0OlFbW4tTp04hMTFRrAJIN9If//Ef4+jRo8IFos/z2MV8QU886neanJwMt9stOmTx&#13;&#10;ffInN016LqePVNVKhKLM0JAVwq8PPw8eZKX/yVog14jEdjzWpNFo0NfXh9zcXKjVanR1dYkCNtK7&#13;&#10;BINBVFVV4Zvf/KawYoiciNDJXVrJmIjSlZlNhwNMp4G1Wi3S09M7CwsLG6HAmhNEzDceonRlVosV&#13;&#10;AkzHQHgFJk0s/j5P14bDYUxOTuLUqVO4ePEifve738HtdgudRmZmJsrLy5GdnS30AHxyL0Y74/P5&#13;&#10;YLfb4XQ6odPpRIMdkqoDM4mdrAitVisjMzpH/uSM5LopCVQZR6FrQ7EYrrClMSioGxUVJWpLTCYT&#13;&#10;9uzZg8cffxzFxcXIyMgQ2hnK9NTX18PlcuHChQvC4vD5fHC73bKHFKXM7wRLBLg5iZAVEsmVAdaY&#13;&#10;JXLt2jWMjo7KuoMD8xOZrZZ4CIFufiqgo0nA9RD0GpFIe3s7zpw5I8x3esKaTCY8/vjjuPvuu4UY&#13;&#10;jMCf/HzB7PmQChVw0bWtqqrCyZMnodPpUFBQgJKSEhG05Dcytw44UfCsEx+fLBAq7OOYjxtGPxqN&#13;&#10;BjqdTkZURH4kgCspKUF0dDSOHTuG48eP49lnn8Xw8LAgn+7ubrz00kvo6urCjh07kJOTI6s9CgaD&#13;&#10;wtVZiXgI3QsDAwO4cuXKrNty0d5cQVVgjZFIpHgIN2GVMBgMqzYzw+tRSJcATGc76HX+u7+/H5cv&#13;&#10;X4bX6xVPyvLycrhcLuzbtw/R0dEzUpZK0iATnbcUVLoP9Fuv1yMqKgqXL1+GwWDA8ePHRcaDllAA&#13;&#10;gNjYWJSUlAhSoSefMrZBZMHPm8AtjflA6doQyNWgJkZkEXHJf2ZmJjIyMmA0GjE8PIyGhgbU1taK&#13;&#10;oDRtR82ReAkBEd2d4srMBj5n1pUlMh+VKgcRyGqUuvNUJEGpo1CpVPB6vfB6vWhpacGzzz6LsbEx&#13;&#10;ca56vV50yHrkkUcATAdg+aTkNz23Fsjf5+u8KI9nfHwcPp9PKD6p5V9iYiIyMjJEzUp1dTVqamog&#13;&#10;SRIyMjJQWFiITZs2IT8/X7YQFT82erLeync3m5aGu0E6nU70eCW3hEjl6NGj2LZtGywWCwYGBnDp&#13;&#10;0iX89re/xdtvv41vfetbyM7OFt3y+BIl8+0gt9RYjCsjSRK2bNlSnZCQIF/W70OsGRIJBALzqpeJ&#13;&#10;FA9ZbVYIAFElS1BOLpoAbrcbDocDL7/8Ms6dOycmsUqlws6dO5Gbmwuj0SiqeSVpukcIrQjHLRF6&#13;&#10;OvPX+SQmS4gEZa+99hp+9atfCcm7JEmw2+0YGxsTizglJCQgOztbkEpfXx/6+vrQ0NCAgwcPIjEx&#13;&#10;EZs2bZLpVHg2Zqmh1NYA0y4hz+IkJyejpKREdGcjvYrNZoPD4cB//dd/YdeuXUhOTkZGRgaSkpJm&#13;&#10;kPLtAtfcAPKg6jxTu+/Ntu81QyLV1dUiA8E7M0UyWQmrLbXLsxJU+crPjbsc5GK0t7dDp9Ph3Llz&#13;&#10;ooCsqKgIqampuP/++1FWVobY2Fh4PB5ERUXJlkWgMbnpz0k4UtMhYOqaU4n+Cy+8gKqqKoTDYUEi&#13;&#10;tA3tZ2xsDGNjY7h06RKAKXchNzcXBw4cgE6ng9frnVGkRxOWn/dSg090ujZEsGq1GiaTCSUlJTAY&#13;&#10;DCgvL8cvfvELDA0NYXJyEoFAANevX0coFMJ3v/td/NEf/RE++clPylbsu92gedHQ0IC+vr5Zt5uv&#13;&#10;yIywZkhktngIENmVyczMxObNm8WTdTWAEwaRBI8VKEVoDocD169fh9vtRl1dnZjkWVlZCIVC2LZt&#13;&#10;GwwGg1jlj0/ySNoQSrdyS4XGo8AiHdMbb7yBzMxMnD59Wrg8RHy8hycAsfIanRv19QCmJu/+/fvh&#13;&#10;9XqFy8T1IHRctwPKlgl0vFThSm0fSbxHx+bz+ZCRkSHWw+HB5tuJhUrdNRoNjEYjdDqdZ7Z4CLCG&#13;&#10;SGS2eMjNrJDVQiAAZjzFafLydoYUNwiHw6irq8O1a9cwMjIiJl5GRgZ2794No9GIkpIS+Hw+WUqX&#13;&#10;NAHc/VOCrxZH15eOQ6PRoLW1FdeuXcMbb7wBj8cjiJpnQpSuAlk73I1ITU2Fz+dDdHS0KAaMioqa&#13;&#10;4V6tFEj3kZOTA5/Ph3379uGNN95Ad3e3yA62tLSgpaUFcXFxogfJSlsi85W684CqSqWaNR+9Jkhk&#13;&#10;ZGREmI5KpSqwNuIhfNJRZSggDwDS/+S/v/jii6iqqsLY2JioPykuLoYkSSgoKIDJZEJsbKxwGXij&#13;&#10;ZQKfpNy1URaS0ZiBQADHjx9HfX09Ojs7xRMNkC9FwG9Wiu/w74naG964cQMWiwVutxsWi0V8nuI1&#13;&#10;Sn3M7QRZbxRniouLw/3334/r16/j7bffFsdG/WIp1Xu7g/hKPcwHH3wgjn+ueMhcKlWO1ZWSmAWR&#13;&#10;qnaBuaXuq41ECJwwKLXLG/wAEGu5vvbaa2hpacHY2BiSk5ORkJCAyspKxMfHo7S0VFgdpIugm9vv&#13;&#10;9wttBIHfiDywStoHLj8/efIkWltbReCU61gIGo0GBoMBBoNBpIq5HkSr1aKmpkYsejU8PCzUobNJ&#13;&#10;2W8nyKWjmhgAiImJQVFREfr6+mQZJZvNhpaWFvzqV78SQdiVOF4Aokn1bFhoUBVYI5bIfFSqHNu3&#13;&#10;b0dKSopMD7EawJ+0SsuE3p+YmEBzczPa2tpEh3u1Wg2DwQCdTof77rsPAJCfny8IhPcL4T0klC4H&#13;&#10;t4DoNdJBaLVa2Gw2vP7667hy5Yqo/uXHytd3JWKhdClfvoMLx7KysjAxMYGYmBiZFJ/Om8a/nd8j&#13;&#10;71NqsVhEH5ItW7Zg8+bNuH79OtLS0nDq1Cmxps3Q0BB+8IMfIDY2FrGxsTAajTPOZzkxX6k7vU5q&#13;&#10;3ZSUlJ6SkpL6ufa9embQHJgrtcv/X62ujBK8exYg70JFa91euHBBbJuamoodO3YgKytL5P15jIKv&#13;&#10;KxsIBISroAycckuBqx+JgOrq6vDss89ifHxc1heEYjb8piXLSblwNI1HjZKCwSDa2tqwdetW2U2u&#13;&#10;rKu5nWlTZTaMQOf4j//4j6itrYXVakVnZyf8fr9YniI/P19cMx6Ypeu9XOdA13gpqnaVWPUk0tLS&#13;&#10;gqGhIVGjoEQkS2S1kQifNMrJyAVYarUav/zlL+F2u4VPHgqFkJ6eDovFgqNHj6KwsBDhcBhut3vG&#13;&#10;4tNcWUk3NCcYeo+eahTjGBsbg06nw8WLF9HT0yMyMRaLBU6nU3T4onVzeYf2SDcyuTcqlQoGgwHX&#13;&#10;r19HdHQ0XC4XTCaTLLCsvB63A9zyA6abHgMQx2w2m3HvvfeiubkZv/71r0XG5p//+Z+xa9cufO1r&#13;&#10;X4PRaJRNZmW5AR9jsaB7JxQKYXh4WKTRI2Ex8RBgDZBIpK7uwOzxEK1WuypJhKCsH+E329DQEP7v&#13;&#10;//4P4XBYrCMiSVPl/Xq9HqWlpeI1ZZMhpUoVmK71UArK+DFR35ZAIIDnnnsO3d3dYn8UaKXtqTkP&#13;&#10;B50HX6uGH9/ly5dRUVEBvV4vtqXPUcvC263+JMuB3z9UVEhuisViQUlJCU6ePCksN4/HgzNnzkCS&#13;&#10;JDQ1NWHbtm2yGiGlCx4OhyN2vl8o5uqlysGzmevKEllMV3e+1uxqQKTsEi+Bpwn7wQcfiI5hdA3S&#13;&#10;0tKQkpICs9ksJOZ0o6jVatn6u8oblMdFKGhKn6Ngam9vL65fv47u7m7Rp5VIgEiDHzdPQ5PFQf/T&#13;&#10;e3TTa7VaDA4Owmg0oq+vD4mJiaJNI08tL9QNuBXXh+I4SteK6mTo9dTUVDz44IO4fv06rl69iomJ&#13;&#10;CbE9dU93uVyCjChzQ9W9VFhJx8uPnWM+57HQ0v/o6GioVCps2rSpLjk5eeBm+1/VJBIKhda81J1r&#13;&#10;Kui8Ik0aSZLw5ptvYnR0VKaKzM3NhSRJKCoqkpEmdwn4//S3JEmCkKiBDk8nE4lcuHAB165dw/nz&#13;&#10;52G1WkVfDi4em4vUuUCOyImsLVIf5+bmCkGXsu3hQslAOTGVtULz+Ty3iOh46TuZnJwU8aDJyUn0&#13;&#10;9PSINXBdLhdcLhe6urqgVqvhcrkEoRCJUJ0OXV+lyznb+QAzCYXeiyQym088ZD6uDLDKU7w1NTXw&#13;&#10;+XxwuVwzNAhrJbVLMYJIsRCOQCCAqqoqWWpRo9Fg8+bNsFgsKC4uln1W6QrRU50CnnydGR4rIfWp&#13;&#10;1WqFz+dDY2MjRkdH0dDQAJ/PJyYA/R2pAz2NRS4AJzOlzD4QCGBkZASnTp2CVquFx+ORLbB0K9Zk&#13;&#10;KBQSlbf8uOYCTWxqN8HVwiqVCnFxcUIUl5KSgs9//vOoqKhAamoqAIish91uR0dHB2JiYoR1RYRG&#13;&#10;f1NQeiEEx3+AaQJpamoSy4VGQqR4yHxcGWANkAgQeZW7SEhLS8PWrVsBrB4SIdCNoSy0oxv/ypUr&#13;&#10;GBsbg8lkEgHVqKgoFBQUQK1WIy8vL6LPDcyMgdBEMplMIpDJn142mw1dXV14++238cEHHwgtCt8n&#13;&#10;b9bDSYJWouPmOj8u/v1JkoS4uDjU1NSgq6tLPKU9Ho+MLBd7PZXyeZ5qpr+VrgR9xuFwYHJyUhYv&#13;&#10;4qls+snKysJTTz2FzZs3Q6fTidX3Tp06JcoAaHkJp9MpFlbnRHor8Z5Irkwk0FgkdVer1f75WiKr&#13;&#10;2p2J1AqRsBayMhxEIPx/niI8c+YMtFqtyFBptVqUlZUhLS0NMTExMJvNsqesMuNC+6T3IrUDcLvd&#13;&#10;8Pv96OzsxNjYGBobG+FyuTAwMCB7GvM2h/SbFsJ66KGHMDIygp6eHjQ3N4uYDCcbCrTSU9hms2HH&#13;&#10;jh0iHqPsOr/YScaDuXSsyv4lNLGIVKgVIrU/5NJ/5Yp+dM1oOZK8vDx0dXWhtbUV//3f/43MzEwU&#13;&#10;FxfDYDCIc+bXfi6Ler6IFFSdKx7CrRCNRhPAPLBqScRqtaKpqQnhcHjBrRBXG4lQ8E5Zc8FJ4ezZ&#13;&#10;s9DpdCKOEBsbi02bNgGYKjbkkyNS/IPHPKjvBb1PxzA+Po5wOIy33noLLpcLb7/9NoaHh+F2u2VP&#13;&#10;Yepuzpd6AIC8vDzk5+cjJycHGRkZ6O7uhs/nE8FEIgkaD5iyehoaGmCxWETGZrG1J5FS45w4OFET&#13;&#10;gdD/fF0fSZJEg2dlZTK32rxeL/Ly8jA4OAiLxQKDwSAEeNRj5dVXX8Xjjz8uLEheenCrgX+6b4CF&#13;&#10;l/7v3bt3TpUqx6olkUgqVWBticyUlgM/F6WZffr0aTEhgakFo6iXRVZW1oz9KP+OZNrTNsD0KnZu&#13;&#10;txvvv/8+AKCurk4EWfl+iEB4FkatVqO8vByxsbFQq9W4dOmSMPmVJMbPLRgMwmg0YufOnTAYDJAk&#13;&#10;SRClcr3ehYLuA+XEihTMjlQ9TMts8BgUb/QsSZLo9P7YY4/hypUraGlpgdvtRkJCAqKjo+Hz+UT1&#13;&#10;r91uR2xsrDhH3vtlMSAr5PTp06IUIhIikch84yHAKo6JzLcVIv29detWpKWlrSqpO03ISFYIMH2+&#13;&#10;VVVVmJiYEIE+jUaD+Ph45OfnQ6fTISkpacZnlJMEQMQgKDB1Mw4ODqK9vR1vvfUW+vr60N/fL+uG&#13;&#10;ToRAJj+P18TExEClUokg78MPPwxgyg3lQU3uQtHfNMnOnz8vCEt5LksBIjGlBJ9fG35s3HLi7gcw&#13;&#10;7Rbp9XpRWmA2m9Ha2irGmZiYwL/8y7/g2rVr6O3thdPplGXdKB51K9bIfLuY0et6vR56vR6JiYn9&#13;&#10;mzdvrpvvOKtjNkXAfJaG4Bft4MGDwr9dLaCJxW9gmqD8Kfree++JyUiq0IKCAoRCIVk3rUj+dSTL&#13;&#10;jVwenjmh5SXOnj2L7u5uhEIh6PV60fCZ71+tVov1fGNiYrBz506oVCocOXIETqcTycnJeO+994S7&#13;&#10;Q+SjDLDS/gYGBsT6ODRpbzUrQxOfSDCSVQZMT0SluyVJklgelP7nQWVuXaWmpsJkMommzVQAFwqF&#13;&#10;kJiYiBs3bqCwsBCJiYnwer1LJqBbaBezhahUOVbPjGJob2/HwMCAEOwQlCTCsdr6h/CJxH12vtwk&#13;&#10;vX/y5ElZylatVqOwsBB+vx9Go1GoHoHITyPuInm93hld07VaLd5++234fD6cOXNGNHPmNzmvreEK&#13;&#10;1JycHOTn56O8vBwlJSUIBoOorq6GxWKBRqOB3W6XnSf342n/arUaO3fuFO6DwWC4aSo20vXkv2lM&#13;&#10;2g9JBeLj40VMiLbly27whkyzXQNlViU+Ph5RUVHYvn07EhISoNPpMDg4iEAggBs3biA6Oho7duwQ&#13;&#10;YxDJREVFLfqhR4Fpq9UqXP9IuFVXBlil7kwkqftc0WyVSrUq15ehJxKH0uwfHh5GbW2t7GbWaDTI&#13;&#10;z89HMBhEXFzcDP1HpKApTShe0Utobm7G0NAQhoaGMDg4KDIUXGVK+wGm9RcARMuBwsJCmEwmMUm/&#13;&#10;+tWvorS0VChbAQhdhPL8jUYjRkdH0dTUJLMEFoNIri65a1VVVXjzzTdx6dIl9Pb2wuPxiBX4eOyG&#13;&#10;rqXb7RZr91A2h/ZL/xMBjY2NoaenR2TK6BzefPNNHD9+HD6fT7g/dI630rzoVqTuCwmqAqvUElmM&#13;&#10;1J0WIVotUneC8kkHyLucU5CTl6dTwM7hcCAhISGi5oHvm39WuU5sZ2cnnn/+ebzzzjuyIjP+FJ8r&#13;&#10;Fbl7927o9XoUFRWJwrzR0VFER0fDZrNBpZpaJIqL00iZSsdUUlKCkZERUT/DU6oL/U6Vlp0kTalM&#13;&#10;L126BKvVitTUVAwNDWFgYADh8FQjoaSkJKSkpCA+Pl5mNdE1pWvB07PK78xisUCr1SIuLg7Dw8Ni&#13;&#10;P6Ojo9i6dSuamppQUVEhdBpLldqdr9TdZDJR06r61NTU2VVpEbAqSWQ+S0Mo4yHA6nFlgGnLirsO&#13;&#10;3CSnCVBfX4+kpCSxNEM4HEZ6ejqsVivS09NlGQWerqSnPDfbqf6DxwiuXbuGV199FZ2dneLYQqGQ&#13;&#10;qPuIFG+Jjo5GVlYWMjIykJ+fj1AoBJPJJN4vLy9HXl4evv71r4s4A+8zQnEW8uHtdjvOnTuHz372&#13;&#10;s2JJSr/fD6/XK3QZNIG5G0Hgx+bz+YTEnLYdGxvDK6+8gtbWVmi1WuTn56OoqAhFRUUIhaZWqxsc&#13;&#10;HIRarUZ8fDwyMzORmJgorqsy26VsT0DXp7W1FSaTCYFAQFQlB4NBJCYmIikpSeYS8u+Y9r0QLFTq&#13;&#10;vlCVKseqI5Ha2lp4PJ5Zpe6zWSLA6iIRADNuqEh+fXV1NcxmMyYmJsRrmZmZ8Pv9yM3NFU9JTgx8&#13;&#10;X0o/nnc5s9vt+O1vf4vm5maxbaTjA+SCLYp3HDp0CKWlpYiPjxervlHq98qVK8LlcTgcM1Ks/P/R&#13;&#10;0VGcP38en//85zEwMIDU1FSRZYskqefXRzn5iEDI3SBZ/YULF2A2mzE+Po7h4WGcP38ewFRT65KS&#13;&#10;EmzatAlbt26F3W6XBVkjKWf5+Nz9qqysRGtrK06ePCm71o2NjUhISBDrFCsrnRcKIpDr16/LyF+J&#13;&#10;SPGQhQZVgVVIIpFaIc7lyiQnJ2PHjh0AVh+JKHUi1CSIJj6ZwpQ+pO1SU1PhdDrFwk+cGMhl4SY9&#13;&#10;f+JRRzK1Wo3a2lqcP39+Rt0O10zQPsi6kaQpqbrJZEJaWhomJyeRkpIiJpNGo0F6ejo6OjqQmJgI&#13;&#10;m80mexgoiYq+M61Wi6SkJNjtdqSlpQGAkI3z8+ATmLtbSjKha2i321FbW4uuri5xfAaDQdS/9PT0&#13;&#10;oKenBydOnEBFRQWysrKwY8cOWY0Ptxb490PXVaVSYXR0VLhDJpNJrAek0+mQn5+P5ORkIVDzer0y&#13;&#10;y41jrnudsFCpOy1/ASC0LiyRhbZC5K7MUmkKbheUGQ9g+ulGfvnHP/5xvPzyy0IfkpWVBb/fj8zM&#13;&#10;TMTGxsquiXJiAfIYARHBtWvXEA6H8corr2BwcFA2OSmFTIs48f3TxGpra4PJZMI777yDzs5OtLa2&#13;&#10;Ii0tDZmZmUhOTkZ8fDwuX76MxMREUYTHA5ME+s6GhoZQUlKCnp4eFBUViYkaDAZF8FOn080QrynB&#13;&#10;9Tb0vsPhQG1trSxLEwwG4Xa7RYm/wWBASkqK2A9f84f2FSlVTq6hVqsV7TjffPNN6HQ6YTn6/X7E&#13;&#10;x8ejsbERycnJoqkz/44iuTSRLB/CYqXue/fufU+v13tnXLibYFWRyMTEBK5evSqeIIS54iGrLSvD&#13;&#10;g3RKAuCguERiYiK6u7tFLEGj0WBwcBD79++XTUxOQvRbeWORif3aa6/B4/Hgtddew8TEhCAasjSU&#13;&#10;++XERJPL5/Ph5MmTePfdd+HxeFBaWopdu3Zh69atyMrKgsfjQVJSEm7cuDFjPwTqdxIMBhEdHY0z&#13;&#10;Z84gJiZGxFl4sRxN2EgpUSJHPtlpLL/fPyMFSo2C3G63sAzi4uJgtVpx9OhRmUaHrpsy2MyJl8gt&#13;&#10;KSkJ0dHRYtU8en3z5s0iSEzp68UGVrmbtFB9yGKsEGCVkQjPyign2GwXfbXFQ7hZrlarRTqVaw/C&#13;&#10;4Sk9R2pqKlwul5Cfh8NTDXZHR0cRExOD3t5exMfHi7Qhb7aszK74/X5MTk6iu7sb/f39CIfDYgEp&#13;&#10;Dp4mVsYj6Mb0+Xwi7UlP/tbWVvT09OD1119HVFSU8MHnusElSZIFXK1WKwoKCgSh0TVS6jKAaW0H&#13;&#10;xSzo3HkXMa/Xi66uLnR0dMwYn0iKVKRmsxkejwdlZWUyIRgfl5MGDwzT+U1OTqKkpATJycmoqqoS&#13;&#10;WahLly5hYGAA3/72t2X7WQzICjl79mzEwlTlNb7VeAiwykhkofGQzZs3i+Kz1aRUJT9bGWCjpwxN&#13;&#10;YEmS0N7eDqvVKnqX0voxxcXFsoWjaX+RgrOSJMHj8cDv9+Pdd9/FmTNnYLfbZZYHfUYZ4OVEwpWn&#13;&#10;5O5ERUWJju5EcmRFkVSfjoOfJz9/o9GIgYEBUYBH25DFRm6P0+nEiy++CIvFIsRdSUlJsmsATCtW&#13;&#10;XS4Xzp07J3sI0bjkqpFLQ2ve7NixQ9bPhAdPyRKk93j2S6/XQ6PRIC8vD/X19YLYdDod2tvbhYvo&#13;&#10;8XhuyfVerNQ9Pj5+qKysbHZV2hxYPTML84uHrJXULjA9mXjmg1spwJQQjBbB1uv1cDqdyMrKQmtr&#13;&#10;qyi+UxKHUr0aDAZRU1MDSZLw/vvvw+fzwWazyZaNpCczN7VpMkZHRwvSoInNO8VT4JXWZ+FxFX7e&#13;&#10;XFxHbgxZLV6vVyzqzY+HiC4YDGJychKtra0IBAJ48cUXAQBlZWWorKzE/v37cddddwGYFrX19fXh&#13;&#10;ypUrsFgscDgcslaO/Bzj4uIQHR2Nbdu2iYI6Tqj8XJXWmcfjEYWDZrMZ+/btw/PPPy9cMIpbFRUV&#13;&#10;wW63IxgMIjY2VnZd+O+bYTGtEIHFuzLAKiKRGzduoLe3d0FS99XmygDyVLWyToRnWYhsOjs7sX37&#13;&#10;dvj9fgwMDMDhcCAjI0OkWrnqMZLaMxQKob+/H7/5zW9gNptx4sQJ2dOdEw+5J9ThjCYOz0oAU/En&#13;&#10;sozcbrcgQrJUSPFJsm7+WTo3IhE+sZ1OJ3p7e0VwlbYHpkinoaEBIyMjGB4ehsvlQlRUFOrq6nDx&#13;&#10;4kV8//vfR2xsLCorK7Fv3z5UVFRgYmICbW1tiIuLE+0I6JrwGEdCQgKAKX0Ld6X4PcddKyqcVKlU&#13;&#10;sngMXfszZ84AgEh3j42NwWKxYGBgQNaBbj5QBrZDoRAmJydFilq5Df/+Fa7MglSqHKuGRCJV7QJz&#13;&#10;x0NWoyXCoUwh0lOQByF1Oh0yMjLw5ptvIhye6iiuUqlQXV2NzZs3y0xsrmegzzudTjQ0NMDr9Yoq&#13;&#10;U2A6bUtPeeWx0HZkgfAnMAUmA4GAqGKl7BGtRcMDgPypTsfPv1OSl0uSJCqSqdk2IRQKoa2tDX6/&#13;&#10;H9evXxfiMFrlT6fTweVy4cSJEzh58qQo/hscHBQd0+hYeNAWABITEyFJEsrKymY0DuLfFXc3CdQH&#13;&#10;hayXjo4OqNVqxMTECMtMrVYjLS0NfX19KCsrW8ytAmBxUvdbDaoCq4hEIqlUlR25OA4ePAiDwSAz&#13;&#10;yVcr+FOMfOlAIAC/34/77rsPNTU18Hq9ovcGlZDTSvSRGjvTPskKuXr1qpBj80Ak314ZzJ4tdkNW&#13;&#10;Cv3m6VP6rNLa4vshl4hiKWQNZGdnIy4uTrYPXtlLcnoeECZriKwouj5qtRqTk5NiIgPTql7usplM&#13;&#10;Juh0OhiNRtEtn2I6RGSku6HPKTNiwHRBXH9/Px566CHU1NRgaGgIfX19KCoqQkdHBwoKCoT6ls6R&#13;&#10;/74Z5hsPoe+TrkNBQUFDRkZG57wGiYBVU0iy2K7uqyW1uxDwGyM7Oxs2m010xpIkCbW1tfD5fLDb&#13;&#10;7UIKzyc9pWCp1eG1a9fgdrthtVpndFyfbXy1Wo3s7GwUFhaioqICjz76KLZs2SLqPkhvQRmRSMdP&#13;&#10;1g5vXERQxib0ej3cbje6u7sxOTkpskQk0GptbcXw8DBsNhtsNptYjoKvJ0xr5AwPD6Ovr09GQDQm&#13;&#10;uSTUoU2v18Nut6OsrEwcp1arhclkEmMQSSmtEyIl3nN1YmJCBHVp28TERPT09Cz4XlUSxErEQ4BV&#13;&#10;YonU1dXB6XTC7XbLFiOeKx6y2l0ZgvIpxNOZ9NPS0iL6iTgcDtTU1GDLli1obGwUC1fRE4589nA4&#13;&#10;jL6+Prz//vtwOp2QJEnUczgcDjEGuQxkEVBGRqVS4cEHH8SOHTtQUlICo9GIjo4OdHd3o6urC21t&#13;&#10;bWhraxOya2UcgbtkRB5Go1GQAs9CURahtLQUHo9HxFL0ej2ioqIEGQJAb2+vLJakFLGRdUPHwH/T&#13;&#10;e+TqqFQqTExM4Ny5c7Db7ZiYmMD+/ftx8OBBpKamiklP7g+RD8V56D3u/lRWVmLHjh34+c9/LiZ9&#13;&#10;eno6fD4f8vPzF32fkItI1302LGVql7AqSGSuru6RnpgJCQnYtWsXgNVPIpww6H8lCgoKZOY/RftH&#13;&#10;R0dRUFAgSxnSRKZJFhMT+NHH3QAAIABJREFUA2DqeiYkJCA2Nla0N6QlMKkfiSRJMp3IPffcg4mJ&#13;&#10;CZSXl8NisWDPnj0IBALo6uoSP4ODg2htbUVLSwva2towNDQkC0ACEFoYcrsoIAlMT8Lh4WEMDg7i&#13;&#10;0qVL+OhHPyqzXjQaDbq6uhAKhdDd3S0jAW5VRco20bUli0GlUsmaBnFR2i9/+Us8//zzCAaD2L59&#13;&#10;Ow4fPoxDhw7hwIEDspgIANH3hc6DgtGSJKG1tRUjIyOiYpdS7BkZGUua2o0EOk7KqgFARUXFooOq&#13;&#10;wCohkfl0MeNYzVJ34OZiIyILtVqNoaEh9PT0yLqm6/V6seraww8/PKMKmG703NxcPP300/jKV76C&#13;&#10;ixcv4sKFC6iqqkJnZyeMRqNoa+h0OmG32+HxeETvz/379+Oxxx5DKDTdO4QIKjs7G5mZmaisrEQw&#13;&#10;GMSNGzfQ1dWF/v5+dHV1ob29HTU1NaJRM2VhePMk5bWgDmDAdOCWNDEqlUo8fbu7u0WQlJMvMO1e&#13;&#10;hMPTneG4y6MMEPMHVE9Pj/icWq1GfX09rl69ih/+8Idi3d2Kigo88sgjiI6OnhErooeB2WxGXV2d&#13;&#10;+A4TEhIQCASQmpqK8fFxxMTECPLimbmbQenK8GtH4HOGAqq7d+9+32g0Ouc1yCy440nEbrejvr5e&#13;&#10;/E2YTzxktVohc2WcuN8uSVNdx4k4yKSNj4/HxMQEioqKIEkS+vv7YTKZhCaBuxQqlQrx8fG49957&#13;&#10;cd999wEAurq6cOHCBVRXV6O6uhoejwdmsxnx8fFITk5GMBjEJz/5SQCQtTUMBAIizkDHaDAYUFJS&#13;&#10;gpKSEqhUKlitVrS3t+N///d/YbVa8dZbb4nesIB84pJlQpMtFAohOTkZTqcTer0e0dHRCAQCGBoa&#13;&#10;Ql5eHnp6epCdnQ2r1SoC8JxElNkTfp3JbVNOfNqOjpHOj9wpUsBWV1fj+vXrOHbsGFwuV0SrgrJE&#13;&#10;JDajNHZfX59IBNA1UKqC+bHw//l5Acu3yt1cuONJhFshyqrWtZjaVd4syr85iAAqKiqg0+nw4osv&#13;&#10;YnR0FMPDwzh37hzuvvtuOJ1O2T4kSYJerxdPf2UwEJhqaZidnY3HH38cwFS38OrqajQ2NmJgYAA6&#13;&#10;nQ5HjhwBMCWmonVWIt209AQmxMTEICYmBrm5uaI9gEajkcW6CEREgUAAvb29OHHiBI4cOQKXyyXW&#13;&#10;iwWmKrW/+tWvoq2tDVu3bkVdXR3Onz8Pl8sFu92OkZERuFyuGWllfg9xKbvX65VlaHglNIEsMB64&#13;&#10;3rNnD0KhqUXDgKn7j9wacss8Hg/OnTsnrCWbzYZAIICYmBhZnxP6fgmc/JUWFlkh58+fF0t2RsJy&#13;&#10;BFWBVUAic8VDIpFIcXExcnNzIUnSqiSR2Z40swVYqR9GWloahoaGRJMeh8OBM2fO4DOf+QzS09Nl&#13;&#10;GREe5Iw00Xm8KRwOY8+ePdi1axeMRiO8Xi+uXr2KoqIiIQ+nsnV6MtPnaD/K7IfD4YDRaERXV5cs&#13;&#10;wKpSqYS+hCYpkZxGo4Hb7UZ2djbGx8eRkJAAr9cr9glAuFGf+9zn4PV6UV1djUuXLqG6uhrt7e1w&#13;&#10;OBwYGxvD+Pj4jAwUX4xbeV/xOArFOZRtFTweD4qKigTBKb8r2v7s2bOyDnEqlQpGoxFJSUkwm82y&#13;&#10;72U2V4bHyegeAObOyvDXdTodoqKiEBMTY92+ffv5GRsuEHc8icy3qzthNaZ2I5FEpG0AuUVBN8UD&#13;&#10;DzyAM2fOCL+aXIzTp09Do9HAarWKTlyUiaGnJAdfdY7fwNzUj4qKwq5du+DxeBAMBhETEyO0EfQ5&#13;&#10;LhbjTZfJzfH7/SgsLMS5c+eEyIrG4UTC1wQeGBjA9u3bMTAwgLS0NFGXQvukeAWNZzKZsG/fPhw+&#13;&#10;fBgqlQqdnZ2oq6vDO++8g5dffhlWq3VGwJoHYPlkBuRCPdqWCIXWjdm5cycACJk7/97o95kzZ0Qm&#13;&#10;jYK4BQUFiI+Pl42pPLa5Hpzz0Ydwt2gprRDgDteJdHd3i2g7meXA7E9rYPXFQ5Q32UJAi1VJkoSR&#13;&#10;kRHk5eUhKSlJpMKLi4sxPDwsIwG6USmzoZwc/Def+DzIR09PWliJ/O9AICD0JzQOTTg6ViIqnU6H&#13;&#10;zs5OEdcAputl+ISm8XQ6HYLBIN566y2MjIzI3AguTqNAsMPhgFarFYSWmpqKj3zkI/jCF74AnU4n&#13;&#10;gu50Ttx64tmacDgs2jBG6lPLC+uysrJgMBhEnCrSd3rhwgXhutHYRCK8qlppGfLjIpLgZGa323H2&#13;&#10;7NkZ9xXfB72+2KUhZsMdTSKRuroDazcewqEMCEYiGwowpqamIioqCnl5eWIt3nB4qnT+q1/9Kk6e&#13;&#10;PCkmKDD9xFeOxd0ObvHw9Gek4+QiLK4roX3SjU8iq6SkJOj1ehw4cAB5eXmIjo6eoa1QXgNgykKg&#13;&#10;gjnSvRBBERHxxbQ4eYZCITgcDly/fl1YITyACUAESXmNEC/440RD50XHsXv3bhFIpu+LMj9kGfb3&#13;&#10;96OpqUmskEfHVlRUhPT0dHGenLB5bIZ/L9wSAuRZmUhYrngIcIe7Mwvt6n7gwAFER0evKqn7XOfD&#13;&#10;oQyskW8bCoXgdruh0WhQXl6OqqoqZGRkYGBgQCgqCwoKRNm5Xq+fIY6ifdLE4XETPvZ80o18AnAz&#13;&#10;nEgiGAzCYrGgubkZRqMRBoMBeXl58Hq9mJiYEDJ1XmRJrk1fXx/i4+OxefNmQQJEFtRzlwviKM5B&#13;&#10;pORyuXD58mX4fD4hVycSof1QjGfbtm2w2+3IzMzEwMAAJicnYbfbMT4+Lq4XWWQqlQrbt28X7l4k&#13;&#10;d1ulUqGmpkbWRgCY6uGalZUlWg0oiTOSq6s8R2B+UvdQaGpZTo1Gg9zc3GvZ2dntN/1C54E7mkQi&#13;&#10;xUMipbxWqyvDMVdMJJJpHA6HxQ2rUqlw4MABVFVVickvSRIGBwdhs9lw5swZDA4OioyKSqWC1+sV&#13;&#10;+1Wr1WKhauXTbj6BvvmeEz2pDQYDHnzwQWzfvh1nz56FxWLBqVOnoNfrYTAYYDabZQWCk5OT8Pv9&#13;&#10;mJiYwKZNm9DZ2QmLxYK8vDyZRUEERVkfyrJQTxOXyyXuKbKeSFjHJ2RqaipycnKwZ88ePPXUU2hv&#13;&#10;b8fFixdx5coVXL58GSMjI6LuhmJvW7ZsgdfrFS4UP3+yxChjRNeUXE6qyVFeM7I2+ANReS8sdJW7&#13;&#10;pajaVeKOJZH6+nohcKJAFDA/kdlqCqrOBX4TKm8evgqbVqtFaWkpxsfHcejQIVy4cAEjIyPw+/3I&#13;&#10;yMgQdRlutxtqtRoGg0GoOSm6z68ZxRh4cHSpiVmn0yE7OxsZGRl47LHHoFKpcP78eZw7dw6nT59G&#13;&#10;U1MT4uPjYTQaYbFYRBBy27Zt8Hq9oriSjheYtnZ4xokrVycnJwWJKIv9KJUMTAVl7Xa70LaUlpai&#13;&#10;uLgYn/rUp+DxeAShNDU1oaenB+np6aJQjzePVlpz586dm7Gw9pYtW4QrMx8rhD886fvr7OzE9evX&#13;&#10;Z73WkeIhS+XKAHcwicy2yh0QmUBiY2NRUVEBYHVaInNBGWgj64H7zZIkoaKiAnv27MGTTz6JtrY2&#13;&#10;2O12NDc3IxAI4POf/zysVqvolM5bJnLwuARNxuVa9ItcH/q+Dh06hIMHD+Jv/uZvMDw8jKtXr+L9&#13;&#10;99/H2bNnYbPZYDQaERsbi/PnzyMjI0PWs4O7ZsrMCgDR1Z3Olwd4yZKhdLPFYoHL5UJpaamszSON&#13;&#10;sXv3buzdu1c0XB4eHhZxGhKRKdWmV69exY0bN2RqWpVKhS1btiAlJSWiC8L7mtBrdN0kSRIB2vmW&#13;&#10;/nOp+1IFVYE7mETmiodEqpfhrszN0qWrHaSbAOS6D5VKJSpd6QbzeDxobm7GH/7wB/T39+OJJ55A&#13;&#10;UVGRrA8odxGVE5BPztt1bjqdDunp6UhPTxcq2tbWVtTV1cFoNKKvrw+pqaliQlLPECXR8UzN2NgY&#13;&#10;Lly4MON9fp6UcQqHw2J8CrSSpUZWDX0mISFB1B9xFSpv5ixJU42IqBUkuVJlZWViOQ0ec+KWFP8b&#13;&#10;kD9AF1u1u3PnzlPR0dHybMUt4I4kEafTibq6OgBruxXirUCZApUkSQRNP/7xj2N0dBRDQ0MiQ3D2&#13;&#10;7FnU1tbi6NGjSEtLg16vly3XyNOlhMXEQZYa9J0XFxejuLg4YrxGGcwlK4q2oxQokQilYHn/DyJl&#13;&#10;s9kMSZKwc+dOkVam/QLy+huqV+JERNuT5UJNlqhamp9TaWmpsEL4/vn++HVQWlcLXeVuqbMyhDsy&#13;&#10;xcutkPlK3VdzUHUx8Pv9QnvBe5X6/X6YzWaUl5ejoKAAPp9PmOslJSViKQQSndFNy1sRAvKb+U4C&#13;&#10;t5QopUw6Dp4OpcluNpuh1+sxNjaG/v5+YemQ9J9ndILBoCCRXbt2CSuMLLFAICAbi0CTl4oTaXwK&#13;&#10;ntrtdnzwwQfCNTQajVCr1SgpKUFaWtoMd5X2Gen6K+M3NTU1sFqts16vSPGQpQyqAneoJbLQru4F&#13;&#10;BQXIz88XN9ZaB39yUfd0ehLHxMQgJSUFJSUluHjxonjS+v1+XLx4EW+++SY0Go2slyevGqXgJPfF&#13;&#10;V+L85gulWI4mGG8L6fV60dLSgpycHJESd7vd8Hg8YjJSNTGpT2mVu9ksMbrXIgnQiHRozZqqqioh&#13;&#10;CqTO8bGxsdi+fbtsUSxA/l0oX+dYrNQ9Ojp6ory8vOrmV3b+uCNJZL5d3QnrzQpRKiu5Ka9SqVBZ&#13;&#10;WYmtW7dicHAQvb29OHXqlMjmmEwmtLe3IysrS3Tk4vtSpngB3PGaG+UTW61Wy0Rn0dHRSElJwZYt&#13;&#10;W3D16lWRGqfUNq25Q1ZIWVmZqNUhtawy40P/U0k/tSfg7g81VyJXJhwOIy4uDjqdDiUlJUhNTZ0R&#13;&#10;MOdCO97PVYmFtkJcjoAq4Y4jkd7eXty4cWNBUve1ltq9GZTZGQ5JmlqL12Qy4a/+6q9QW1uL/v5+&#13;&#10;DAwMwOl04vjx4ygrK8M999wDYOppSSX3vFMXzw6sNtDEJ+h0Ojz44IO499574fP5UF1djZMnT+LU&#13;&#10;qVMYHx8XqdkdO3YgIyMDR44cEUQETF8PUrRyVSswXWtDk56UpIODg5AkCVVVVeJzMTExsFgsOHjw&#13;&#10;oNCHKNPSSkKgrBFf7zgUmurzevr0abGdkkSWs16G444jkcV0dV+PlkgkkPhJp9MJbU0oFML27dsR&#13;&#10;HR2N6upq1NfXY2BgACkpKaioqMBDDz0kblKaDDR5qESffPnbCeUT+lZBLSJNJhPuv/9+PPDAAwCA&#13;&#10;trY2nDt3DmfPnhXblJeXi78jyc6pPoik/hzkjgwMDOD555+HyWRCQ0OD2Edubi48Hg9KSkoQHx8v&#13;&#10;O0c+jlL6zwPgymUyZ8O6tUQW2sVs7969iImJWVVS98WCnoAUr+DyZ4oFUOaBWh3a7Xa4XC40NjaK&#13;&#10;6zc8PIzvfe972LdvH9RqNfbv34+EhAQ4nc4ZrRSpPSLJsm/HOSoxm+BqKcbJz89HQUEBPve5z8Fu&#13;&#10;t6Ovrw85OTmyJTiBaem9sr6IJrUyoNvc3Ayr1Ypz584JUs7IyEB+fj4SExOxbdu2GYV6tM9IJML3&#13;&#10;rdSH3MyVMRgM0Gq1yM7Obs3NzW255YunwB1HIuthlbvFgus6KONCkCRJ6BXof7VaLfQOV65cwfXr&#13;&#10;1+HxeEQcgNaiBYA9e/aIRa/IlFcqWZXHwse6nVhqK4X2YTabUVhYKIKsKpVKFNRxkLXHM0W0DRHP&#13;&#10;T3/6U9TV1cHlconvKycnB9HR0di9e7dYEIunpCMpk3kZA2EhUvdQKLQsKlWOO4pEqC+oUuqurJfh&#13;&#10;OHz4MID1RSL0N4FueGXzHABISkpCb28vbDab0CwkJiYiHA5jYGAAdXV18Hg8+OhHPyrSpT6fTzQX&#13;&#10;oiI1WiFOp9Pd1OJT3vQLwVxu62zbK8de6HgAZsR/lDUw1KGMj8ED0sDU5B4dHYXJZMIHH3wgWjJQ&#13;&#10;x7KCggKo1WoUFhbKxIJ8X1xroqy0pvfC4TB6enrQ1NR00/NablcGuMNIJFI8ZC5XhtY2BdZPUJWu&#13;&#10;B1/OEpCnOknzodVqYTabUVpaim984xuIi4tDTU0N+vr6hBDq97//PU6dOoVr165h//79+PSnPy3i&#13;&#10;AaSHoKcuqTH5zR0pW6Z0sxZKKLdiaSyUVOj4qKZFr9fLXBMO3k5SaYWQOnZkZARvvPEGbDabCPDq&#13;&#10;9Xqo1WrRd3Xz5s3COol0/ej/+WRl5jovOr51ZYlEWuVuLhJZT1J3uiHoRlbeYPwJHsmfrqioQHJy&#13;&#10;Ml566SW8/PLLaGpqEkHU5ORkeDwe2O12TP5/9r40Nq7rPPuZjbNxJ4f7vkukJGq3LEteFC+xHTtb&#13;&#10;kxpO2iCNE7RNmwYJ0D8fUKBAUyD/WgQNvqZpkaJF0CJNmqRJHNvyEmulSEmUSErc930nhxwOyZn7&#13;&#10;/Zi+R+89PHc4GxfJ3wsMhpy5c++59577nHd93sVF0SWOc3xQjQu1keCMYqSSU2Ef/yzepLVEaRpG&#13;&#10;vyVTgLbjbT5XV1dhtVpFiJf8JPKYlpeXYbFYcOnSJczPz+vMjIyMDOTk5KCurg51dXWCO4VErvil&#13;&#10;cXLw5c9ArKHdI0eOXE5LS5uP6uJFKPsGRNbW1tDc3AwgfL3MR9UfAuhrW0hk04JWRWDrSlpeXo5P&#13;&#10;fepT+MQnPoFvfetbIgmqv79fVP1mZGTgpZdeEvum4/G8C85PSis3Py79Dki8vyQeUJF/ywvv3G63&#13;&#10;MOX4OVI/YTLlVD4K6mH8T//0T1hfX0dbWxscDgf8fr9oH9HQ0ICioiJUVlYKZ6wKkOR9c22Hg0ik&#13;&#10;pf9MC0loliqXfQMipIV4vd4tDsP/H9p9oN7yCUbOUwA6e53b18CDVg6UBj46OoqRkRGRgLa2toaF&#13;&#10;hQVcvHgRly5dwsjICP7gD/4AWVlZSElJEUVn1MtWjkjwcdD/XIxWStX38Zg+qmOFEx42pYeRyIno&#13;&#10;ncBEzsuhOTo/P4+lpSUsLi7i7t27CAQCGBoaEqZMQ0MDFhcX8ZnPfAZ2ux0ej0e3IMp0ASp/En1P&#13;&#10;AHLr1i1MTU1te012wx8C7CMQidYfUl5eLvqqxAoiO7Va7pRE4l+gB5pWUV7ub7GEus/n5+fje9/7&#13;&#10;Hn74wx+itbUVHR0d2NzcFIxi3/nOd3Dt2jU89thj+NKXvoTi4mKRkEaTnKvklGZOzt1w9012JMpj&#13;&#10;j1ci9afIoVVa5an9xeLiIsxmsygroEgV17I0TUN7ezsuXbqEjo4OwXoGhLTAqqoqPP7448jMzERt&#13;&#10;ba04Jm9szt8JqOVx8sUACG/K8M9tNhucTidcLtfyiRMnwjtR4pD9BiIRp7on2pThdvHDAipcVElJ&#13;&#10;JNwU4d89/vjjSE1NRV5eHrq7uzE2NiYmcmtrK+bn52E2m5Gfn48XX3wR6enp4nqTX4YAi5y5NBaj&#13;&#10;ayg7YOXPjH4XC+CH01JUf1MUhc6FUwBomiZInejcJycnceXKFfj9fty/f18UNRJZ89mzZ+HxeFBY&#13;&#10;WKgbEzmqab8qRy0fG/eHAeGTzFRayE45VEn2BYiMj4+jp6dHdG0nUa1o9He8poxsx/P/+Q1+WNK+&#13;&#10;ZQDkE5PnMAChh6SqqgoOh0O0a6CwblJSEtbW1rC4uAi/34/p6WnU1taKOhKLxSL4O6j9A/GVRhLa&#13;&#10;VTkLgQf+CeBBpEkFRvGGj/nf8v7p3pNGwucGtfkkh7Hf78d//Md/4Ac/+AEcDgd6enqE2UPX6NVX&#13;&#10;X8XRo0eRnJys6/srHzcSAOFjiLT0P9Gs7kayL0BEVbULhPeHJLJexkjtJrWTGL3jmcC7LXwyud1u&#13;&#10;HVOZpoUKwdLS0lBaWoo/+qM/wt///d+jq6sLzc3N8Hq90DQNbW1taGtrw69//Wu89tprOHXqlEgJ&#13;&#10;t1qtotMbqdmyKq56UPiDwX089PBx344cpVBJrCapPAZe3k/f0QJFZEIOh0NoZ52dnbh48SKmpqYE&#13;&#10;pQBpKGazGa+++irOnj2L9fV1oXmEG6PsV+LXAHjgg3n//feVpFwkBvUyO+ZUBfYJiERiynA5ceIE&#13;&#10;MjMz40p15zdVNRHpM6O8gESEL3da+LWTE6dMJpOIRCwtLeHgwYPIzs7GyMgI5ufndYQ909PTuHXr&#13;&#10;FlpbW3HmzBkUFRWJYrWcnJwtrRTkY8tjktsvcBNBlYMiO16NgEM2p8KZRrx6mY8JeBBxWl1dFRoS&#13;&#10;AWdnZycGBwdx8eJF3L17V6dBpaamIicnB8888wz+7M/+DDabTZBGq8a7nfD5RcmXkbKYUap7YWFh&#13;&#10;X2VlpXFWWgJkX4FIpA27E+EPUa2SMquUXEdCQvwcvFp0P2op4cZksVjEg0Ghyxs3bojubfRg00PS&#13;&#10;1dWF4uJi2Gw2zM/Po7e3F319fSgrKxOExpRPATx4oHmCFm9PQd/xsCUHEg5IdC4q7YSfI1+hebk+&#13;&#10;PyaJvABQGT9nTCPOkYyMDNy9exfp6elobm6Gx+MRDPqapsHlcsFut+PIkSNYW1vD448/jtzcXNEu&#13;&#10;lDPIRSvhnKp7wWKmkj0HkY6ODszOzsLv9wu1EYg8ySxe4SsQF3nyUaSD/pb9JZxMhvOX7pXID5vK&#13;&#10;eUlaidPpRFVVFcrLy3HhwgXcvn0bP/7xj3H79m309/djfX0d/f396O/vx5UrV3DgwAGcOHECJ0+e&#13;&#10;xIEDB5SmCtfeeF4JER8ReJETk/tG+D1X5VJwh2y4CAUXTgokX5tgMCjmnslkwuLioo65fWFhAUtL&#13;&#10;S7h9+zZ+9KMfIRgMYmhoSPhAaB6+/vrrcDgc+MQnPiHOnQNrrELXZ3R0FG1tbYbb8fPZjdAuyZ6D&#13;&#10;iFHDbqPJ4XK58MQTTwCIH0S4zRnOtCFHGt0YAhFiCqdtttvPbkskvgTZDMnOzsa5c+eQnp6Oe/fu&#13;&#10;CV8JrYSBQACdnZ3o6enBW2+9hbfeegvnzp3D4cOH0djYKMrbCXA5FwanIeSORjKvAH2nORqfbFLK&#13;&#10;4zeK8hhtQ9/xxtxEI5mSkgKPxyNIhEZHR/HTn/4UN27cEHSUKysr4nqUl5fjmWeegd1uF3SUKSkp&#13;&#10;WF5eFkRF8Uo0Xe7onHc61Z3LnoNItKX/ZMrE28bA6OGnz2iya1qoHL6zsxN9fX3weDxwu90oLi4W&#13;&#10;aipXyXkewV6Kyr8jfy9HcoDQuTscDpw/fx7nz5/H5z//efzDP/wDmpub8c4772B5eVk8lMQ3cuXK&#13;&#10;FTQ1NcFsDvVoOXXqFKqrq1FaWirMIorecF+LPB7uI+H+DdWYgQfl+fQbUvE3NjawtrYmIkgEknSf&#13;&#10;OG+KyWTS1QqtrKwIDUnTNLz44ouYnJwUSXm0mOTl5YnmUykpKXj66adx6tQpAYhU5m90/aORaFPd&#13;&#10;GUPb9czMzJm4Dh6B7CmIbGxsRO0PIVMm3qiMfBMoK1M+fjAYxNzcHH7yk5/g7bffhsfjQXZ2Nqqq&#13;&#10;qlBRUYHCwkIUFRUhLy9P+BP4Q7YfNBI6FxKVfwCAUM25puD3+3H27FkUFBQgGAxiYmICN2/eRCAQ&#13;&#10;EE7YnJwcFBQUIDc3FxMTE7h16xbu3r2LoqIiFBUVoaysDBkZGXC73cpubipzxShvh/8mGAyKCBpp&#13;&#10;iXJYVtM0EbombYgAhaJBZJYsLCygvb0d4+PjuHXrFgoKCtDX1we73S6alBM59Be+8AVMTEzgjTfe&#13;&#10;gMViQWlpqQ7MHA6HoFuId8GLo8vdjmshwB6DSFNTk2DJpgsF6HMcZEmEPyTcA0VCajgQihq1tbVh&#13;&#10;ZWUF/f39WFtbQzAYhMfjQXV1NaqqqlBVVYWysjKUlZWhsLBQ16BZZTbtFqjwc5VNGHkcPGOSTJCU&#13;&#10;lBRUV1djfn4eGRkZ6O3tFdeGyuVHR0fR39+PQCCA0tJSHD58GNXV1aioqMD09DTsdjvGx8eRnZ2N&#13;&#10;9PR0sfLL/g7ZL6K6RrzehYoCZf+Uy+USrTK4OcQXnsXFRZhMJoyPj4sU8rGxMWxubuL+/fu4dOkS&#13;&#10;pqamdABLmlB5eTmefPJJuFwunD9/Hj6fzxDw4hV6Lu7cuYPx8XHD7WRNBNgdUwbYYxAx8ocA6htQ&#13;&#10;UlKCuro6ETmJVfgDrToe13z8fj9GRkYwODgIi8UiHHCaFuLjGB8fF2pmXV0damtrUVFRgaqqKtGs&#13;&#10;ubCwUEdCI4+BvydajHxLsmiaJjhDXC6XANCkpCTk5ubi1VdfxSc/+UncvXsXb7/9Nt588000NzcL&#13;&#10;9d1ms2F9fR0jIyMYGxvDe++9h//+7/9GQ0MDTp8+jWPHjiE7Oxtra2tYW1vTtbd0OBxi4gPQOVpl&#13;&#10;JzV3hJO2QuDATUru5+Fm6erqqvB5AMD3vvc9vPfeeygpKcHExASAUPIjrzei62C32/H888/jc5/7&#13;&#10;nGgARt+tr68LYCNfi9yUKhaJNtWdHOV2u3010a0hjGTPNREgen9IIhyqdCwefSEThNRdu92O+fl5&#13;&#10;0eeUAIRWaVl6enrQ29srOsvX1NSgtrYW1dXVKC8vR3FxsVDxXS6XbiyqMSVKVOqvvNKbTCaRlMZT&#13;&#10;2nmExWKx4NChQzh06BBef/11XLlyBXfu3MHFixcxNDSE8fFxoSlsbGxgdXUVExMTuHz5sogAUVTn&#13;&#10;5MmTsNlsWFpaEj10NC1EZOxwOODxeHTHpgeTHlYCdF4gt7GxAZ/Ph5ycHBFZWV1dhdPpxObmJvr7&#13;&#10;+9HS0oLh4WH09fWhvLwcfX19mJ6exsTEhOjfkpKSgs3NTQQCATidTvj9fjzxxBOYmZlBdXU1jh07&#13;&#10;hry8POF/4ZEnHqXi5mysEolTlT8zRGO50wlmXPYMRKamptDV1YVgMBi1PyTRWgiw1cFKKxn1s9W0&#13;&#10;B8lHRhmD/POVlRXcunULt2/fBgDk5uaKLm7kdCRAKS4u1o0vHi1F9jOonKdGx+KrN/9tIBCA3+8X&#13;&#10;tj75IgKBACoqKjAxMYGDBw9iYmIC/f39mJ2dxczMjFj5ifBnamoKt27dwr/927/B5XLh0KFDOHjw&#13;&#10;IA4dOoTi4mJ4vV7xe1LLy8rKUFVVhYyMDKyvr4vcjZs3byIjI0OYSABEJbLP58Pk5CQOHDggmNza&#13;&#10;29sxMzODjIwMtLfOUE7rAAAgAElEQVS34+rVq6L/DIEsgRNpSWVlZfjOd76Dvr4+HD16FNPT0wJA&#13;&#10;6PrRO59PKr6XWITXJEWbH7Jb/hBgD0FE1bAbiCzVPVFVu1xFppaIVMVJ3y8sLODevXsIBoPwer2G&#13;&#10;IGKkQdH/k5OTmJycFBT/lZWVAlTI9CFQyc7O1v02UaZPJKYNr5GR+6uYTA+IefLy8vDUU08JE6Ct&#13;&#10;rQ0zMzMoLCxEfn4+AoEAlpeXMTc3J17r6+tYX1/H4uIigJAP4v3334fdbkdycjLq6uqEo9pisaC7&#13;&#10;uxtXr17F8vIy0tPTUVlZiaqqKmRnZ2NxcVGU3/f39yMzMxMrKytYXl6Gx+PBW2+9hTfffBMdHR0C&#13;&#10;ZJaXlwXjG69CJm2HHLAmU6iN5pkzZwCEChVra2tFnxruL6MQNTdbEqVNclOGdzmURQUiu+UPAfYQ&#13;&#10;RCKJynA5evQoPB6PCBfGIjwnglZhDgpyCv3y8jL6+/sxMzMjbGQjhy9NICMtRfa59Pb2ore3F7/5&#13;&#10;zW/gcrlQXV0tQKW8vFxoKEVFRXC73bp9bGf6RPqZPCbZTKPj0nE4iNlsNmRmZiItLQ0HDhwAAAwM&#13;&#10;DIj0+Fu3bolJXVRUhI2NDczOzmJxcRELCwtYXV0V/hEAmJubw/j4uACwlJQUZGVlIT8/H06nEysr&#13;&#10;K2hra8P6+jqmp6eRnJyMyspK5OTkwOVyobm5GdevX8fMzAwcDoeOC3Z+fl4XWbHZbCLUS1GUoqIi&#13;&#10;we9rMpnw1a9+Fc8++6zgmqVxcT/L5uamrm0EXT+uicTjaI20YTd9Tuedl5c3WFNTczeqg8Uhe62J&#13;&#10;7Hpolx+LQISYrehYtNrOzc3h/v37sFqtWF1d1ZW9y2IU8VBNHPmz1dVVtLa2orW1FUCIXJkApaam&#13;&#10;BiUlJTpQkSuP+TG3WwFlPwgHU5MpVMZOjkjalkh6uKlEKy/3CZSWlqKkpASvvPIKNE0T53Tz5k2R&#13;&#10;Np6amorCwkKYzWb4fD7MzMwILYVMJk3T4PV6MTExgfb2dgQCAWRmZsLlciEtLQ1ra2sYGhpCW1ub&#13;&#10;qLhNS0sTCWKc6JvoDu12uwAESvmvq6vDZz7zGSwtLaG8vBwDAwN47bXX0NzcjKeeekp0yiPnMc9f&#13;&#10;UZEp85R5mTxbdW+2A5VoU913q2pXlj0Bkc7OTkxPTwsbl2QnnaqqfA0OUvyhoZDzwsKCoL4jNZ8e&#13;&#10;HpVGonKwRbISyZ9PT09jenoaly9fBgCUl5fr/CkcUDwej24fsYAKgQblhvC8Bn4e9OJ5HJw6QV59&#13;&#10;jx8/jqNHj+K1117D1NQUbt++LTSVlZUV0Td4Y2MDS0tLWFhYEGYKz2h1OBxYWVnBysoKxsfHBTCQ&#13;&#10;+P1+zMzM6MxTk8mE5ORkkYmampoKt9uN8+fPw+FwYH19Xfg2nn76aZw7d06U2hcUFAgNhTuV+fVQ&#13;&#10;LXT8/kfiEwkHKnRPJicnhV8t3D72ypQB9ghEVP4QrpbJYrfbE+JUVd00GVRIM6H6Dr/fLyYdRQBo&#13;&#10;WyNgon2rVE/5+CqRzQyqW/ntb38Lu92u01IqKip0DlqaSNGACtdIuHZG14MeJIo4cJGL6vjfXP3P&#13;&#10;z8+Hx+PBk08+iY2NDREhuXv3LlpaWkSlbE5OjiD1IV/KyMiI0Ib8fj/S09ORnp4uEgHn5uaQmpqK&#13;&#10;lJQUzM7OCq0xLy8PFotFpPG3t7ejoKAAbrcb586dQ2Njo9CI/H6/ePgJRO12u67uh2sjssNapjyM&#13;&#10;RfjciZbVXXKq7lpkBtgjEInWH3Lu3LktK2S0IquCXCWn4/IVlpo8NzY2oqGhAf39/RgdHUV3dzcm&#13;&#10;JyeFTc1LyklVNpJYQEX+zO/34+7du7h7N2TyZmdn6/wpctRHZjNTmV3kRJXPhwMhJXXx38hAGc7v&#13;&#10;QlW+xEGSkZGBI0eO4JVXXoHT6cTt27dx48YNNDc3o7+/HxUVFaipqcGRI0cQCAQwOzuLtrY2XLt2&#13;&#10;DUlJScjOzsb58+dRV1cHh8MBr9eLsbEx0edleHgYMzMzmJqawrFjx0RKelpaGqanp4WvBQgRMq2u&#13;&#10;ropOij6fT5cMx5Pi6NoQmMqAshNOVdq30fwhADGbzTh48GBzdnb2RNwDiEJ2HUQCgUBErSFU/pBE&#13;&#10;FDPJK7RKiISIHtD79+8jMzMTqampovEQNckeHh7G2NiY7jzk1T9SjSMW02dmZgYzMzO4evUqgFCv&#13;&#10;VwKV6upqXdQnNzdXeQ3ChSbJXOHAIqvt3BcgAxRFdmTQ4c2hAKCxsRGNjY34yle+Aq/XK3g77HY7&#13;&#10;fD4fTp48iRdeeAGHDh3C/fv30draitTUVHi9Xpw+fRr5+fmic9/MzAw0TRNJYKRFEk9qVVUVUlJS&#13;&#10;xHlQhistBD6fT5A005zj5yYvRvK7SkONVOi3saa677YpAwCmaD3G8cq1a9fw9a9/HSsrK9r9+/fF&#13;&#10;5xQm4/UrNLb33nsPDQ0NSE1Njdmxyic/7Z/fZP6dpoUaNdFEDwQC6Onpwf3799HV1YXh4WGhtm5u&#13;&#10;bsLr9WJkZAQTExOYnp7GwsKCMhmN7387idYJp/pdUlKSTkupqKjQgYpRf91wpg+/jgQMKm5VeuiI&#13;&#10;Ud7IlFT5jegY9O7z+bCxsYHNzU14PB5d2b7JZBJaA4AtoVCZm4TMMgI/AkICG9IwaHtyxnLOE9kH&#13;&#10;xEPhckFgtEL7WFlZQXt7u6hY52FlEjrG5uYmqqur4XK58P3vf/+5M2fOvB31geOQXddEVFSI4Vbs&#13;&#10;goICNDQ0AIgvMsNXX5pEquNy5yD3E1RWVqKiogIvv/wyVldX0dPTg+7ubnR0dAjO0rq6OlgsFszO&#13;&#10;zmJoaEi0ZpABJRaNIxZ/yvr6Otrb29He3g4AyMzM3GL6cFDhqy69q1ZamfGci8ohy68512r4mGVQ&#13;&#10;4b4W3oEvGHzQkY9ML87zQqnqZHLI5iX/nwMCvXN+EFXFMS8M5L4j2gcBaqxpCHQeQHSp7i6XC1ar&#13;&#10;dX0vNJFdB5FoqRATEdoNZ7vLx+aTnCYP+QPof7fbjaNHj6KxsRHBYBCTk5O4f/8++vr60NPTIxx/&#13;&#10;hw8fBgABJqOjo5icnNSNLRZwkH8X6W/m5uZw/fp1XL9+HUCoFonMnpqaGl3UR5WVyY8rm0Cq8cnO&#13;&#10;cnpXlfkDekIiDjT0NydQVjni6f5Q4R2w/byhY9jtdsNtVY2mVBQSdD3i9YlE4lTl85aHdi0WizEB&#13;&#10;6w7JroLIzMyMyP7cLSpErnqqVlg6HrftSQ2nWhqasHyV5ZKTkwOPxyMAr6+vD93d3ejq6kJfXx8K&#13;&#10;CwtF24C1tTUBKNRom0ssoBIrEA0NDWFoaAjvvPMOrFarDlAqKyt1Dtq0tDTdPoxAJdwx5ftrBBoA&#13;&#10;tvhZZIcmCXGKkAZB4V9ioY9G5HPg50b3nkCCKAjk3sSxmjHAA1NRbg2xnT9kt6t2ZdlVEFE1qALC&#13;&#10;p2M/+eSTAOJ3qsr2ukrzIOE5CrSNvC96J/Dhk76yshKVlZV44YUX4PP50NXVJV7T09OCOgAIZVNy&#13;&#10;TYUmp3ws1TiMPo8FVDY3N9HR0SE6zaenp+tApaysTKepcG5Zfh3l46tMBvqctpX9LICe4YzMBqfT&#13;&#10;qTMx6eGia8b9GJxYKNaHmmsp/Bz5+cgLjXz+0QoByAcffKCjCzUaG3eq7naSGcmugki0VbuHDx9G&#13;&#10;bm5u3Knu/Diq7/jf3DaWyX5potNk4k472RdAE8zpdOLIkSM4cuQIgFAiGQFKd3c3gFC4k/w+Y2Nj&#13;&#10;GB0dxejo6Bb+iN00fRYWFtDU1CTuWVFREaqrq0VVMoFJcXEx8vPzlddQ5U8x+l4ORfNrKmslXIOh&#13;&#10;1HVZo1EtDvEKHy83cWWzKx6JNLRLn1Oqe05OzkhdXZ1xVtoOyl5oIrsa2uUrIefU5BmXfCyqlYs+&#13;&#10;l0u9+bhltRvQ51LQxPd4PPB4PDh79iwAoL+/XwBKT08PCgoKUFBQgJMnTwouE9JUqHBNvnYkO2n6&#13;&#10;jIyMYGRkBO+99x7MZrMug7aqqkqYPkVFRcjIyNhybfixIzF9uFAUjCIvfEGRFxiV1rMTsp2JG6vE&#13;&#10;Edrd1QQzLrsGIt3d3ZiYmIgp1T2esC4dg7z7AETCE6nMpFEY2efbmQsktC95Wz7Z+KqqaRrKy8tR&#13;&#10;Xl6O559/Hn6/X6elTExMCNMICGkH3PSh+hDVuHbS9AkGg7h//z4oRJ+amqoDlfL/LSCkF13v7Uyf&#13;&#10;cGYtj5gA+igQXVO5D3AiyvEjlXg1EE17wIo/MzODlpaWbY+1H0wZYBdBxKhht9HEsVqtCW8NAUDn&#13;&#10;IAMelL67XK4tE1sGBf69vLobgaH8P9+fbPrY7XZB+gMAs7OzOn8KEPJV1NfXAwAmJiYEoPCENz5W&#13;&#10;o3EYfR4LEC0tLaG5uRnNzc0AQmF57k8hhreioiLhYI5US1GNT3a4apomSI0S0aJhrySWVPe9dqoC&#13;&#10;uwgikWSpcjl//ryoX4l1ReErHi/nJpGBhf9NCUb0ewKy7Sbodg+BEfioTJ+srCycOXNG8FoMDg7q&#13;&#10;NJW8vDzk5eXhxIkT2NjY0Jk+vEN9JOMyGl+0vwFCfh3iCgEgAKW2thaVlZW63BRqMRGt6cPHaDKZ&#13;&#10;tjhdExFq3W2JtPQfeKCFmM1m1NbW3srNzR3d3dE+kN3WRHa1y53Kv8Enl8lk2tK4mYMO5QeQzS17&#13;&#10;5/k5GEm4ld3IYaZS1TVNQ2lpKUpLS/Hss89ifX1dhJG7urowPj4uTCMgBNYcVGRP/26ZPiaTSYzx&#13;&#10;V7/6FZKTk3UFhGVlZTpQoXoWFajIPiej68cpEx8G4T47YH92uQsnuwIiTU1NgiqPpyVztUyWeE0Z&#13;&#10;FTDJvg8SnhLNGbxoRZP9GXw/3OFKxzOSaLQU2l5Vgk5Zm/X19cK0mZ+f3xL1OXjwIA4ePAggxKxG&#13;&#10;oDI6OrrlOOHGEW580f7G6/Xi5s2buHnzJgAgLy9P50+RuVP4fqLRUh5WLeT+/fsYHBw03M7AH7Jn&#13;&#10;TlVgl0AkWlb33Nxcke0ZD4jwY9DfvI0Az1Ug84W0Dl4rwffJx6/SdGLVUuTfqvYVzvTJyMjA6dOn&#13;&#10;cfr0aQDA8PCwzp+Sm5uL3NxcHD9+HJubmzotZW5uLqpxRXKukYLKxMQEJiYmhApfVVUlAEXmTomU&#13;&#10;Mf9h0UC4qLQQldC8s1gscLvdMJvNgY+MJgJEnh/CtZB4VhTVb/mKDjwwW4iZ/H9rEASRTTgWMflY&#13;&#10;kWgWkY43XtOHnJkXLlzA5uam0FC6urowOjqKsrJQjxwgdF941IeIlY3GrbpniTJ9enp60NPTAyBU&#13;&#10;XctNn3KJNnI3GfN3WlRO1XD+EO5QTUpK0mco7rLsOIjMz8+jvb0dmqZF7Q+JN7TLRVXFCTwwUaan&#13;&#10;p/F3f/d36OzsFKvhyZMnkZubi+TkZCQnJ4sIDl/55BBluHFEAyqJMn00LVSgxU0bYmzjUZ+6ujrU&#13;&#10;1dUBCCXEUV7I6OhoQsyYWIBodXUVt2/f1jHm8wJCMn0IWPicitZBu1dCY4011X0vQ7skOw4ivGpX&#13;&#10;ZQ6oJFGhXblIik8unl4NhB6strY2jI2NoampSdDqNTY24uTJkzhx4gQOHz6MjIwMpKWlwe12Cyeg&#13;&#10;kURrriRyX/KDzjWV9PR00fsFCBUIctOHEuKOHj2KQCCg01JmZvStXWPVOGIBImLMv3TpEgAI4iIV&#13;&#10;Y34stJGR+LV2QkgLuXTpkmiqpZL96FQFdgFEoq3ara+vF0S+8ZRT04MjTwhuAhCArKysoLe3F7Oz&#13;&#10;s7BYLLr6lZaWFrS0tEDTQo2Bzp49i1OnTuHYsWOoqKhASkqKeG0HetGaK4ncVzjThwoEn376aQSD&#13;&#10;QZ2WMjw8jJKSEpSUlAAIOUY5qMiTfjdNn76+PvT19eHNN9+E0+nUkTGV/2+zMAKWSGgjufbGq5N3&#13;&#10;GlSiTXWnNqRZWVkT9fX1xllpuyS7pYnsamiXR1dI46BCOf4wmUyhGojl5WVdlztSJXk7RyAEhBcv&#13;&#10;XsQ777yDjY0NlJWV4dSpU+Ll8Xh0oJJocyWR+5LzZfjDU1tbi9raWnHO3J8CQPf9zMyMzklrpIKr&#13;&#10;xhHpuUYCRD6fD3fu3MGdO3cAhGgjecIb0UYSqKhoI1Vj4MAih5gTJQ8Ti5lKdhRE+vr6MDY2Jloq&#13;&#10;kkTqVI1VjJygRslli4uL6OzsRDAYai4erkEV3/fAwAAGBgbwk5/8BECI4u/UqVM4efIkjh07hpSU&#13;&#10;FCQnJyMlJUU4AY1kL00fVRYtAUtqaipOnDiBEydOAAglknFNJTs7G9nZ2WhsbISmaTpfyvT0dFTj&#13;&#10;MhpfLEBEtJFXrlwBEKKN5FEfXkCYk5MDQJ9Kz68Fv+/hfGLRCvlCgsEg5ufnxYKrkv3qDwF2GESi&#13;&#10;ZXU3mUwJIyGSiXLohqmOvbCwIDQRAhFVbxnZDOL7NplMwgn4j//4j3C73UJDOXnyJKqrq4WGkpyc&#13;&#10;HDFZDu1fPp7RtonYVzjThwoEiaKBaymDg4PChABCjlGupXi93rDj3knThwD/rbfegt1u15k+xJhf&#13;&#10;UlKC4uJi8ZBS+1CecLhTWkgsrO4fCU0kWlb38+fPC77MeIqn5NJ8Dgp0MwgIFhcX0dPTg6WlJdFA&#13;&#10;Kdx+VWNXaT4rKyt477338N577wEAiouLcfLkSQEqeXl5OlAJd7771fTRNE04Nl966SV4vd4tUR/6&#13;&#10;HgjVAnF/ym7RRsqf+f1+tLW1oa2tDcAD2kh6kT+loKAAOTk5IgGRL4CJcsKqojLhTCu32w2LxYKq&#13;&#10;qqo7BQUFQ3EdPEGyG5rIroV2gQdMU1zlJLJg3qWd/CNzc3Po7OyE1WqF1+tV2qN87LLD1ughlCfZ&#13;&#10;8PAwhoeH8dOf/hRAiCuFQOX48eM6X8rDZvoQKCcnJ+Po0aM4evQogFAiGddUsrKykJWVJRIJuZYy&#13;&#10;NTUV1biiGV+43wAhcJudncW1a9cAhDr51dTU4MCBA6iqqsJjjz0m6pQIUDnzXaL5VCPxh+x1liqX&#13;&#10;HQORlpYW0XWdRzt20h8imy8coGSnGHFzkONQ0zSsrq4q7WL6PXe0yqFCIwedaj8mk0k4AX/4wx/C&#13;&#10;6XTqtJTa2lodqOx30wd4kEXLNRV68Oi+9vT0CFDp7+8X4djTp0/D5/MJQBkZGYGK/S7cWLYbn9H9&#13;&#10;4dvRuIeGhjA8PIyrV6/CbrfjL//yL5Gbm4vPfvazOrMmHp+Ipmkie7q7uxt9fX2G26r8IfvFlAF2&#13;&#10;EESM/CGAuuk15SUAiQERLnIaNK0i1Lme/CHBYBA2m03XkkAGJs5kpVrxIwEVGYh8Ph9+97vfCZWW&#13;&#10;SInIp5Kfn68DlYfV9OG0kKurqzotRaaNnJub05k+cisII7ALpyXKoMLvAyeron0EAgHk5OQIhjmv&#13;&#10;1yuqyikFIVYQMZlCxNPBYDDqVHdg/zhVgR0EkVi63AHxpbqrVgZ5UtHfLpcLKysr8Hq9KCsrQ1dX&#13;&#10;l24yGY3T6DyMNBQORJGaPmNjY/j5z3+On//85wBCuTOkpZw6dUpEfFJSUsSkCndNVMdU/b+bpo/L&#13;&#10;5RINqwBgampKByqZmZnIzMwU3CpjY2MCUCYm9A3eVGCvGrf8uew349tQvxui56ysrBQaIW1Li06s&#13;&#10;QsAYaZc7roU4HA4f9onsCIgsLi6KeP1uUiGqHgLVZ2azWXR8r6mpwde//nUMDg6ivb0dnZ2d6Ojo&#13;&#10;EKuPihIxnHBgUAGKvI3Rb/n21DvmX/7lX2C320W26alTp3DgwAEdqBCpcCTXKJGmj/z7SEwfvvLn&#13;&#10;5OQgJydHNGvq6+sTDtq+vj4RFQKwLW2kLOEeTNX94lJaWgqz2YyGhgakpaXpxh2P85/MGeCBU5Vo&#13;&#10;IOWx0jH3W1SGZEdAhGepyquT0YOYCKeq7PSU1VfeZxYITWYKSfp8PoyNjWF4eBijo6MYGhoSxWBd&#13;&#10;XV26iWrkeFWNh7/HAyq0rd/vx6VLl0Tqd25urk5LKSoq0uWnhKtoTaTpI38fqT/FiDayoqICFRUV&#13;&#10;eOGFF7C2tqajOZicnNxCG8lBJVyETTUWo8+Tk5ORk5MDm80mjsW73kWyqBgJaSHXrl3b0jbEaEws&#13;&#10;P2TfOFWBHQKRaLvc1dXVoaSkJCGp7oC+ZkZeLfgDyZ2BSUlJKCsrQ0VFBWw2m5iYIyMjGBwcRG9v&#13;&#10;rw5UIgUS1fgSafpMTk7il7/8JX75y18CCF1Lnp+SlpYmQIVWMiPZK9MHCE8b6XA4cPjwYRHVmZmZ&#13;&#10;2cKdkp6eLhjzx8fHDWkjZeGZq/I9LSsrg8ViQXV1tfCR8PHGo4nIpoyqARjwYE4kJSXBbrcjPT19&#13;&#10;+tChQ9djPvAOyI5rIiSRhHYTkaUabqLLvhGz2ayzc3mfEupiV19fj42NDUxMTGB0dBRTU1MYGRkR&#13;&#10;fXm7u7sxMjIS85j5ePgYYzV9iED5X//1X2G1WgWYnDx5EvX19brcFCJQNpJozZVY9yX/v53pQ1my&#13;&#10;jz/+OIBQ5jDdi+7ubuTn5yM/Px8nT57E+vp6WNpIOR2AeGU0TUNZWRlMJpMAEe58jdeciSbVHcC+&#13;&#10;IGQ2koSDyMDAAIaHh3c11Z2bKoBxi8NwDjh5ZaF90uqTl5eHgoIC2O12+P1+9Pf3C5awoaEh3cq4&#13;&#10;sLAQ0znw90SYPpubm7hy5YpI/fZ4PLpQcklJiQ5UttMC9zqUbGT6lJWFuFGee+45rK+v6yqSJyYm&#13;&#10;hGkEhPx1BCikpfD7zDWCoqIiBAIBVFRUiOsqR6BikUAggEAggKWlJZGbEs7UB7Bv/SHADoBILF3u&#13;&#10;EqGJ0DH4ihGpzcpBhz+0lDlLJEUkVqt1C58pAcro6Ch6e3tFlKG7u3uLsywSiQZUItVSpqen8etf&#13;&#10;/xq//vWvAUBwphCoZGRk6EAlnOxX0ycpKQkNDQ3CtJmbm9vCmJ+Wlia4VWZnZzE4OIjBwUFMTU2J&#13;&#10;+ZOdnY2UlBSkpaUhNzdX5Dpt57iORMiUCZelKn/+kdJEVKHdcA1+zp49K1J540H47VRLld9BFpWp&#13;&#10;RSsQ71JPL1rBUlNTkZqaigMHDgAI+Sk4qHBAGRqKLVPZyPSRncf8XfVbfi3owfr3f/93mEwmXW5K&#13;&#10;Q0ODLjflYTV9MjMz8dhjj+Gxxx4DAJ3W2NPTA4/HA7fbjUOHDsFkMgmm+vT0dPh8PtG0Xb7W8Ugk&#13;&#10;rO5ciG2voqKio6ioqD/uASRYEg4ikbSGSHRoVz4OHUvV5U61PddcVPugvzmQcNWfwIRsZeIzPXbs&#13;&#10;GDY2NnStMQcHB3WgIvObRiI7YfoA0LXNzMrK0oWSS0tLdaDysJg+HFA0TRPcKB/72McAhIC0ubkZ&#13;&#10;IyMjGB8fR2lpKcrKylBfXw+Xy4WjR4/CZDIhKSlJp/XFAyYqTSQSf8h+NGWABIPIrVu34PV6o0p1&#13;&#10;T0RoV1bteWyd33SjlUSepKqVkAOKrDGpCv4IWGw2m2j1ADzgM6UX5UOQU1Bu6B2J7ITpMzs7izff&#13;&#10;fBNvvvkmAKCyslIXSs7MzNSBSjhJZCg5ln2paCOB0H2sq6tDcXEx3G435ubm0N7ejr6+PmRlZcHv&#13;&#10;94v7RvdTXkCiFXLa9vX1ichSpP6Q/WjKAAkGEaMud4AaQDIzMwVFXyI0EVn7UEVrVA+SEbDIHvlw&#13;&#10;x+W/I9OMmj7zNPuUlJQtfKY8vZvAhErrY70O/J0DaKymT29vL3p7e/HjH/8YAHDixAkBKEeOHNEl&#13;&#10;vD0stJEAhB8FCLUDPX78OE6ePAm73Y7l5WU4HA5dhiqAuEAkWn+I2Wz+aGki4UK7qocwEanuXOSJ&#13;&#10;bzabEQgEsLm5qaQXoJu0HajIHvlwq4ZqX+FMH+IzbWxsFHymctSHgEXmN41UVGp4PKaPyWQSbTO/&#13;&#10;//3vIy0tTaelEG0kAct+po0EQvNP5Y9LTU3VbUuLQqJNmUi0kOPHj3/gdru9hhvuoSQMRLxeL27d&#13;&#10;ugUg8tL/RPpDgK2hXX6z5b+5icK5NDVNE+0zVat3tDaxKrJgZPpYLBYlnym9+vv7df4UuatdNOOJ&#13;&#10;BVSMfru4uIi3334bb7/9NgCgvLxcF/Uh2kgClUSbK7Hsi99/ooggoODziHKH4mnnyo8Xaao7yX7X&#13;&#10;QoAEggiPynCtIxzSJirJLNx3NDloAvj9ftH02e/3i4xII2o8OoftJncsoBLO9CF+DpnP1Cjq098f&#13;&#10;m9M+nOlD/0dr+vT396O/vx//+Z//CQA4duyYcNIePXpU50vZK9OHzotzzJDPg29DmkM8JgzJ5uYm&#13;&#10;zGYzmpqatiS9Gcl+94cACQSRaFPdiUGK0D9ekfvJkHBwoCQfORrDsxbJk89rI2hbvl28arfRb2TT&#13;&#10;h5s/lKl55MgRBINBHaBQxzteWh+LJMr0oe1NJpNom/l//+//RUpKik5Lqaqq2nXGfD4+mQIA0Gex&#13;&#10;Uo5QPFoIiSq0q6LhJIBLSkqCw+FAamrqXGNj45W4B7BDknBNRPaHGJkAieBSBR6YMKpjyOqrz+fD&#13;&#10;+Pg41tfX4XQ6kZSUhOzsbKW5whms6DzkFZofI54VUvUb4IHpQ8DCHbRms1nHZ7qysiJqRcj04f4U&#13;&#10;uatdNOOJB1Tk3y4vL+Pdd9/Fu++GashKSkp0+Sk5OTk7zpi/XYtUbtpyftV4JZLWELzP88NgygAJ&#13;&#10;ApHh4WEMDAxgc3NT2XxHZVcnsl6GhFYWOQOVbt7KygpWV1fh9/sxMTEBn88Hq9UKj8eDrKwsZGRk&#13;&#10;iC53fP/hNJBo1H75N5GcH/9NONPH7XYr+Uzp1dPTI7SU3t7eiI5vNJ5woBKt6TM0NIShoSH813/9&#13;&#10;FwDgyJEjWxjzE00bqYrS8axkAhEKx1IbEafTGROgcN/XysqKqMBWjZEvVPuRClElCQGRWFLdE9Ua&#13;&#10;gh9LFjnMOzk5ib/+67+Gx+NBamoqysvLUVZWhqmpKUxNTSEYDMJutyM3NxfZ2dlIT0/XpTmrzkc1&#13;&#10;hmi0FKOxhztX+k0400fmM1WZPry0Phbh55co06e1tRWtra34wQ9+ALfbrUt444z58dBG8u6HPBtV&#13;&#10;jsDRgqRqNRKtyKbMdmP+yGkikWSpcjlz5gxSU1PjTnWXH2CTybSlwpImwPLyMtra2tDR0QGLxYKZ&#13;&#10;mRk4HA5kZ+G4Z5gAACAASURBVGejqqoKtbW1qK6uRkZGBsbHxzE5OYmNjQ2kpqYiKysL2dnZyMrK&#13;&#10;MlSBVf/vB9OHXtTlDoDgM6UXr4Lt6uoK28pxu/Ek0vRZWVnB+++/j/fffx8AUFhYqAslc8b8SGkj&#13;&#10;uRPV6Dv6jOZnenq6cIrGKgQidC6qBYn75SjVvbS0tLO0tLQ75gPvgiRSE9nVLnd837yjnaqC12w2&#13;&#10;Y2lpCR0dHdA0DXNzc5ibm0MwGBTNmN5//304nU6UlJTg0KFDqK6uRllZGZaXl7G8vIzBwUGYzWZk&#13;&#10;ZmYiKysLmZmZSEtLU47H6H/VA7XTpg99x7UUp9Op5DPlBYTcnxKL7ITpMzo6ip/97Gf42c9+BgBo&#13;&#10;aGjQUR3w4kEj2kjuWOeOVQrrAxBmrs1mE6ZsvH6Rh73LXTiJG0Tu3LmDxcVFrK2t6Rilwk3+nTRl&#13;&#10;6GbRTafJMj8/j/v378NsNov8Cpo8BBRAKIO0q6sLdrsdNptNhFhra2tRVlYm2gsAIacwmQ2ZmZlb&#13;&#10;wpXbaRzc/t1p04eDimz6qPhMuenDs2iJNjJaSbTpA0D0jvnnf/5nOBwOHaDU1dXpQMVutwuuEOBB&#13;&#10;giMBOR+L2+0WJMr8HsV63hQ5HBwcxP379w23VYHIfg7tksQNIuQPUVG8qUyZ1NRUUVGZiNJ/LqqS&#13;&#10;fovFgs3NTdFfxmQywefzGY5vfX0dCwsL2NjYgKZpmJiYQFNTExwOB7KysnSgkp2djfHxcfFgpaSk&#13;&#10;6DSVcFmu+9n0IT7TkydPYm1tTaelDA4O6vwpsh8smvHEY/rQO227tramY8wnUiIClsLCQiQnJ8Pl&#13;&#10;csHtdgsthML+9D9pHvzaxgsm0Xa5M5lMnJR5XztVgQSASCQNqriQFhIP3T4dg3I5uC+EMhD5dtQm&#13;&#10;MxAIYG1tLSy/B91IAqTV1VXhI5iYmEBfX58wfYqLi3WgQteBal4IULKysh5a08fhcGzhM1VFfUhT&#13;&#10;MXKkRzKeRJo+4+Pj+MUvfoFf/OIXAICDBw/i1KlTghbA7XbD7XbDbrfD4XCI8zYKBsQzVyMp/ef3&#13;&#10;mQCksbHxUmpqavQMV7sscYGIz+dDS0sLgN1LdaebLa8Ym5ubsFqtW/qemM1mzM/Po7OzE5qmiXwJ&#13;&#10;VS0Pd2zJ46ZjcNNnYmICbW1tcDqdcDqdqKmpEYBSUVEhfC/d3d1ISkrSaSlyuHK/mz4ELJw2Egg9&#13;&#10;rAQoIyMjuiza0dHRbY8fbkyJNH3a29uF6WOz2XD69GmcPn1a+L9KSkrgdruRmpqqOy7fRyznQSYz&#13;&#10;EFOXu31vygBxgghpIV6vd4u322hFSlSXOznWTzee3/DFxUXhVKUGVdslXfHMxe3E7/fD7/cLOsSJ&#13;&#10;iQncuHEDTqcTmZmZOi3F4/FgYmJC9Exxu906fwrXnvaj6UMimz7EZ3rixAn4/X6dP2VgYECnpWzX&#13;&#10;2iHceOI1fchcCQaD2NjYwKVLl3D58mW4XC4UFxfj29/+NoqLi3HhwgVD0uRYhACkpaUlbAHlw+pU&#13;&#10;BeIEEZU/JNxkraysRFVVFUym2FPdVfsnACPblvwgmhbKUp2ZmcHw8DAACHNH1VZA1kSildXVVQFS&#13;&#10;4+Pj6OvrwwcffACn04nCwsItps/KyopgOiPnZlZWFtLT03X7TQSoJML0ARDW9LHb7TraSOIzlblT&#13;&#10;SFNRpXxHOp5IQIWP3Ww2w2KxCB8IbUvj7uzshN/vx6lTp3T8KDzRMBaJlMWMPrfZbHA6nXC73YvH&#13;&#10;jx//MOYD76IkRBNROdfkmwwklktVfudhXgCiKjYYDKKvrw9msxmrq6th81JUfgc+/mhWp0AgAK/X&#13;&#10;C683VL09Pj6O9vZ2uFwuEWKtra1FXV0dKisrhenT09MDm82m86fEYvrQ34k0fVTHCmf6pKWl6fhM&#13;&#10;OW3kyMiILoxMIB+tGJk+svknl0fQeH0+H/Lz8wEAFRUVQiPk+UbxzNdInKoqf8jD4FAliRlExsbG&#13;&#10;0NfXJx4WEpVTNVH+EL5//j+BBZ9Q5CTb3NxEf38/kpOTxU3yer269Hh5nKrjyJ9Fq+6ur69jfX1d&#13;&#10;qPTj4+Nobm6G0+lERkaGTkvJzc3F5OSkyCR1u906f4p8/SLROHbDnyKbPtvRRspRH+5PibTKVTUe&#13;&#10;1QJGoVYqG+AM7yUlJTCZTKivrxf5JQRKsSaY0RwMBoNYW1sL6w/hRaIPmz8EiANEVA27gZ31hwAP&#13;&#10;fBZ8teGRGgBCLbRardjc3ERhYSHy8/MxPz8Ph8OBQCAg3jc3N+H3+7dwc2z3UMn/RwsqPp9PhJon&#13;&#10;JiYwMDCA3/3ud3A6nSgoKFCaPrRap6enCy0lIyMjLLjtF38Kf6iINrKsLNTqAdjKmE/0gQQsckPv&#13;&#10;WMZD50JjCgQCyMrKQmpqKpKTk1FYWCjOlecZxSrRhHbpWB8pEIm2YfepU6eQnp4ed6o7J90FIBjL&#13;&#10;ZG868USkpaXhG9/4Br7xjW/g3r17uHr1Kt555x1cu3YNa2trouCOVgxKmpMn7U6Cimz6TExM4N69&#13;&#10;eyLqU1lZKQClpqYGCwsLWFhYQG9vL6xWq9BQsrKytmRqRgMqu2X6kCbAQUVmzJ+amlJyp3R1dUXN&#13;&#10;mM99OARsXAsBQqYMb14mm8exSLShXafTCZvNhqKiop7y8nLjrLR9JvFqInvGYkYi27h8HHwyBINB&#13;&#10;1NTUoLq6Gl/84hdhtVpx+fJlXLt2DZcuXcLNmzdFlmpqaiqCwaCIvvj9/i1OwGhAJV7TZ2JiAjdv&#13;&#10;3oTT6URqaqoAlLq6OuTn5+tMH5fLpfOnhDN96P9YIx5G566SaE0favB99OhRbG5uGtJGdnV1bcuY&#13;&#10;z8vrOZ0CAEHETHkwiZRoQrvBYJD32n1otBAgRhBpb2/H/Pz8FjMg3GQip2q8vXbJbFGREMmTXtV0&#13;&#10;mVZEk8mEJ554AufOncO3v/1tzM3N4dKlS/jwww9x5coVDA0NweVyCafmxsaGDlSiUf8TafqMj49j&#13;&#10;eHgYly9fhtPpRF5e3hbTZ3V1VbT2TE9P1/lTZHALd8/2i+nzv4VoWxjzKZxMpg8Bixx5kx9c7j+r&#13;&#10;qKiA2WxGdXW1iOht12MnknOj+TkyMoL29nbDbQ1Cuw+NUxWIEUSM/CGA+gFxu904e/YsgPjyQ2QN&#13;&#10;Q9Z4VAzvKmebnE9iMpmQmZmJT3ziE3j55ZcBAN3d3bh8+TIuX76MK1euwOv1wmaziRtNALrbpk8w&#13;&#10;GNwS9ens7BSmT0VFhQ5UyPTp6+uDxWLRaSnbdbmTZa9MH65B0IqtYsznpg+BysDAgJgTtF86RmFh&#13;&#10;IZKSkpCXl4fMzEwBIjvBYmYkdC1NJtND6Q8BYgSRaP0hPNU91htE1Zf89zIQcKFVTF5NVXF/VXiQ&#13;&#10;/A9f+tKXoGkarl+/jitXruDy5ctobm6G3W4XXCOBQGDPTJ+NjQ0sLi7qoj43b96Ey+VCSkqKDlAK&#13;&#10;CwsxPT0tqBOpHohe0bDM7abpQz4uku0Y83nC28TEBLq7u3H37l309fVhfn5ehG1LSkqwurqK4uJi&#13;&#10;XS/eREg0pf+khZhMJhw+fPhqenr6bEIGsUsSNYj4/f5d73LHVxIu3KSRNQyO8Kr98fFy7YU71Pg2&#13;&#10;Z86cwWOPPYZvfvObWFxc1Gkp/f39+8b0IecwPSzc9MnNzdWBCqnbZPqkpaXpQCUa2S+mj8Vi0dFG&#13;&#10;EhdtR0cHZmZm0N/fj87OTvT396O0tBSapgkzyWaz6Xh4Y3Gq0lx6lEv/ZYkaREgL2c1Ud74SyY5U&#13;&#10;Pnm4I5WDi/w7+i1JJL4B/n1mZiZefvllvPTSS9C0UDcz0lIuX76MpaWlLaYPveQOdztt+qysrOgK&#13;&#10;CLu6uvDOO+/A6XSirKxMByqk0VByHgeU7brcybIfTB8AwsTLz8+H0+nE1NQUOjs7MTExgczMTMzO&#13;&#10;zuLgwYO6hDnab6yRGQKQ27dvh2WN43PzYXWqAjGASDhWd5WUlpaitrYWJlNiWN25yHyqJLQa8BXF&#13;&#10;aIx8gofTXrjI+6uurkZVVRW++MUvQtM0NDc3Cy3l+vXrOtNHjvrIFcU7bfpsbGwIDXJ8fBytra1w&#13;&#10;OBy69hS1tbUoLi4Oa/pw2sjtZC9NH9qG5l56ejqOHDmCxsZGWCwWrK2tiSpe4AGlZjxmDS2u4QiZ&#13;&#10;+eeU6u5wOFZOnjz5fswH3iOJWRMJ51TlNz/RoV3ZXCI1cWNjQzl5CEgAKP0pqhsc7WSWTR/isPjG&#13;&#10;N74Br9er01J6enqEExTYW9OHjkn7Gh0dxdWrV+F0OuHxeHSgkpGRIfwMAARtJL2iWbV30/Qh7VSm&#13;&#10;nqAITVpamjBh4s1hIonEqaoyZR5GLQSIEkTISRVNqnui6mVISPPg4VsOKCaTSfBhEsBsp2Vs9zBG&#13;&#10;AyqylpKWloYXXngBzz//PDQtxG5FWsrly5cxPz+/L0wfTdN0BYQTExPo6enBu+++K2gjeX7K0tIS&#13;&#10;lpaW0N/fD5PJpAMU3n4yElGBSiJNH/5bq9Wqq48xmUyCgCoeE4aOReb1xsZG1KX/D6M/BIgSRGJh&#13;&#10;dX/yyScBJKb0X1VzwAGCpzPTyrO2tiZ4RY1UVD7RVBMpnhVS3l9FRQXKy8vx+uuvQ9M03Lp1S4DK&#13;&#10;lStXds302e4cVdwpd+/ehdPphMvl0mkppaWlmJmZEaXudrtdByrR5l3Imp1qfJGCCgcHesjpf7lZ&#13;&#10;eyJDux988EHYKmXuu3uY/SFAlCASLYvZ8ePHBUN6rGqiSnuQw7HkG9E0DX6/H0NDQ5iamhK2u8fj&#13;&#10;EY5X4AFlAJ+sKoea/K46z3hMHyB0jY4fP44///M/h8/nw+XLlwXXBc//ACDqfOgVTQFhJOMKd16c&#13;&#10;O8VkMmF8fBzXr1+H0+ncQhuZlZWFsbExjI2NAQjRRnJQieZhjdf0UUXhaMFRReTilVhT3QsKCvqr&#13;&#10;qqqMs9L2scSiiShDu/z/RIV2ga0gwtPYZQeYpmmYnZ3Fz3/+czQ3N4v+MRUVFSgpKUFeXh5yc3NF&#13;&#10;RS9n+lZlt8pOV9X5xgsqfPwulwvPPvssPvaxjwEARkZGhC/l8uXLmJ6ehtVqFfUx6+vrIukt0abP&#13;&#10;dsApmz7haCNJoxkYGAAAHaDItJHyccItILSNanyy9gHoTWG+j0Q6/GNlMXvYslS5RAwi9+7dw8zM&#13;&#10;jLLiFQifZJaI/BD+zo/HtQsgRIRz79499Pb2oqmpCaurq0hJSUFVVRWqq6tRWVkperAUFhYiNzdX&#13;&#10;JMGpJqR8fvJx4zV9VN/Te3FxMX7/938fn//85wEAra2tOk0lKSkJSUlJSElJidr0CXceiTB92tra&#13;&#10;4HA44HQ6dYBSXl5uyJiflZW1LWO+ClRU2jDNFQ4iRBmRCI1DFnLia5qG8fFx3Llzx3Bbrv0+7E5V&#13;&#10;IAoQidYf4nQ643aqck2D33g5IYhPlsnJSbS2tmJjYwPLy8swmUxYWlrCjRs3cOPGDQQCAeTn56Ou&#13;&#10;rg61tbU6UMnNzUVOTk7EY+PvkYBKtA+nvM/GxkYcOXIEf/InfwKfzyecs1euXEFHR0dUpo/qPCIF&#13;&#10;xkhNH9qWGPOJNpKuvYoxPzk5WUcbKZvB0Zps8nlR1bfslOf7jhVkok11B8BJiB59EIm2yx0vuIvV&#13;&#10;YRVtWG9xcVEUYPn9fni9XgEulIxkMpkwNjaGqakpfPjhhwgEAqirq0NNTQ2qqqpQUVGBvLw85Ofn&#13;&#10;Iy8vbwtV4XZjkCftdmZBuIdC/o7vz+Vy4cKFC3jmmWfE6sejPpOTk0rThz/g4c6Bjyde00fmTunv&#13;&#10;7xemT1FR0ZYCQq/XK0wfXuuzHW2kar4QcISbS/yhjkdLiaRhN39mqGF5fX19U1ZW1lTMB95jiQhE&#13;&#10;Njc3o+5yl2gWM+74lL3p9OAuLy8LVveVlRXhN9nc3BQrMxACNrvdLkJ9VKwFhFbC6upq8SotLRWg&#13;&#10;kp+fH1GSVTQPo2olNNpWvjZ8m6KiInzuc5/D7/3e70HTNLS3t+tS8wEI04cc0PQyIvyJ5Dyi1VJU&#13;&#10;3Cnt7e1Ci6qurjZkzLfZbDrTx4g2Ur6uqrFtbGwY9pmJVug4H6VUdy4RgUhTUxMCgQBWVlZ0traR&#13;&#10;KQMkvssdn8h0I2QQ8Xq9AgwoLV+lxlPBnM/ng6aFMgaJCc3r9eLWrVu4desWACAvL08HKgUFBQJQ&#13;&#10;8vLyojoPo4dR5SSMN+pz+PBhHDp0CF/72tewubmJS5cuCS2F/BUUeqV+PHth+qi4U2TaSGrFkZOT&#13;&#10;Y8iYn5WVBavVKkohAGwxXfi4KUJHWmq8Qs9FW1tb2FYZKhA5ffr0Q+tUBSIEEZU/JNykLioqEuS8&#13;&#10;ifB8ExjwZlX04sk9U1NT6OvrE9EDI5EfWprIJpNJVHhSL1aatB9+GCLeJgctOWm56ZORkRHR+YQz&#13;&#10;fYxCmds5aFXnyMH26aefxlNPPQVN0zA1NaXTUsbGxkQzJ2DvTB/AmDbS5XIhPz9fx/AG6BnzMzIy&#13;&#10;xItzp9D8oFQDs9kMu92eEBOGJBJThn9utVrhcrmQlJS09pHRRIDwqe5cEpXqLj9g5GiVG1TR2Do7&#13;&#10;O2GxWIQvRB6bXBehst95lAN4kOFIwNLT04Oenh785je/gdvt1oFKaWmpABQq+IpUtnOqhgMVvp1K&#13;&#10;ZC0lPz8fn/nMZ/DpT38amqbh3r17utR8YGdMH3nc0Zo+4+PjgjbS5XKhsrJSaClVVVWYn58XUR/K&#13;&#10;D8rMzERKSgrsdrtwyFMiIs0FDuaxShys7hfNZnPkqcX7ULYFkenpaXR2diIYDO5qlzv+sAMQvJiy&#13;&#10;k4waLy8sLOD+/fswmUxYXV3VJaBx4RqM0bH5tuRPWVtbg8lk0gHKysoKWltb0draCgDIycnRmT5E&#13;&#10;EE3AYhQ9oGMZjYN/b+TMjkZTkUGloaEB9fX1+MpXvgJN03Rayu3bt7eYPuG4U+TxRONoDueoB9SM&#13;&#10;+S0tLXA6nUhPT0dNTQ3q6upQVVWFwsJCTE5OYmpqSnDpVlVVwe12Iy0tTcyNYDDU5Ntms8Vk1tA+&#13;&#10;SFuOND/kYc9S5bItiKiqdoHw/pBEhHb5vsOtFn6/HyaTCevr6+jv7wcQUnH5PvjvaNyqCRzuwSSh&#13;&#10;SlgaFweVqakpYSoAoRR3bvpwQMnMzAx7rEgiNUa/jcefomkazp07hyeeeAKaFkre4wlvIyMjhtwp&#13;&#10;qvwhPp5oTZ/tRDZ9hoeH0dTUJLSQ6upq1NXVoaKiAjabDT6fD36/H9nZ2ToaiXg1Ea6FyEl/XB5F&#13;&#10;pyoQAYiEy1JV3fQjR44gNzdX13U+WqGmQfx4shlCWgIQWqGWl5eRlJSEwsJCrK+vY2FhAbOzs7ri&#13;&#10;Kj5ZNE1Tckhw2e7hDAaDYnUEIMLIBCx9fX3o6+vDb3/7WxF5MDJ9tmtQpYriRPowxmP65OTk4JOf&#13;&#10;/CReffVVaJqGrq4uXSh5dXVVV0DIHbSxmD7RAgkJOf59Ph8CgQBGRkbQ0dGBt956C263GxcuXMAL&#13;&#10;L7wg2OQpMkNdARIBItulutPnDocDSUlJyM3NHa6trTXOSntIJFJNRGnK8P8TZcoAUHrMVZPLbDbD&#13;&#10;5XJhZWUFgUAAHo8Ho6OjyMnJQWZmJgoKCuDz+UQ25dLSkvDKcwdtpH6G7UwI3qIRgA5QfD4f7ty5&#13;&#10;IzIZs7OzdaBSVFSkCyXLuTWq808EqERr+hw4cAB1dXX48pe/DE3TcO3aNaGl3Lx5M27TJx7hXe4I&#13;&#10;3GneLiws4M6dO8jPz4fP50NSUpKYA/FGZ2ih+qhU7coSFkS6urowNTWF9fV1oTZy2QmnKmkcqslN&#13;&#10;KihnOaMV5fHHH8dTTz2Fnp4e3LhxA01NTbh+/TpMJhPcbjcKCwsRDAaxtLSExcVFLC8vY3193dDs&#13;&#10;UZ1fuO9V25Lp4/P5tpg+VPV69epVAEBZWZkAlKqqKp3pEylVYSSgkmjT5/HHH8eZM2fwrW99CwsL&#13;&#10;CzotZWBgICrayHhF0zThOCUfGgEXaai1tbWChIj8XTxnKFqhOTk1NSXSAlTdFR9VfwiwDYhE2+XO&#13;&#10;ZrPFXfoPbM3/oAedaw/AA06RpKQkcbySkhKUlJTglVdegcViQUtLC27fvo2Wlha0t7cjLS1N3ERK&#13;&#10;jeegQufH30miCVdGa/oMDAxgYGAAb7/9Nux2u05LKSsr05k+coMqIzFyboYbZzymT1ZWlmDM1zQN&#13;&#10;vb29Oift8vJyxNwpsQqNifxogUAABQUFor8xhX5NJpOgXYgHzMhk265hN/DA1/eR0kSiZXV/8skn&#13;&#10;xYobTw9T+eHkXe9IVeR5FaQ+k5+DfComkwknTpzAY489BpPJhLm5OTQ3N+PGjRtobm7G2NiYmFhA&#13;&#10;qF8LmT1LS0tb6AEiiSwYfa8KXxqZPn6/H21tbWhrawMQeji5llJcXKwzfSJRx/fC9KFmYX/4h38I&#13;&#10;TdPQ1NQktJQbN24ouVPIpxKOi2O7MVAuCPkqSkpKoGkaysvLsbGxIUAmERQAkYIIzd+UlBSYzWbU&#13;&#10;1dXdzMnJGY/5wPtIDEEkGAxGneqeCBYz2UfBJzuFd+WJLT/sFotFSeyckZGBj33sY7hw4QJMJhP6&#13;&#10;+/vR0tIiQAUI1aTk5uYCgACT5eVlQXYci5ai+l4+B5XpQ6BCVa/Xrl0DEHoouKbCASU7Ozui67wX&#13;&#10;ps9jjz2G06dP4y/+4i+wtLSkKyDs7e2NijYy3DFpAZFbZfIud3xRikdkEOEtOvmYSB6Fql1ZDEHk&#13;&#10;xo0bWF9fx+rqqs7LHk5dSySfKneSqYCL/ufpy7StqoUEbU+aDQCUl5ejsrISn/vc5wAAN2/eFNW+&#13;&#10;d+/eFf1hgQemDwHLbps+3J8yNDSEoaEhXLx4ETabTQco5eXlOtMn0gZVu236ZGRk4MUXX8THP/5x&#13;&#10;aJqGgYEBXcLbwsJCxKYPLRwUsiUg1jRN9JcBQiBCmkg0RNNGQs/FvXv3RLN1ILyD+FEzZYAwIKLy&#13;&#10;h4SbJPn5+Th06BCAxPfbJWAA9Dkk9LfVahX+EXmF5cDD7WVga3vFY8eO4dixY/ja176GxcVFnekz&#13;&#10;PDwsTB9N04TpQ6/dMH14Fi0BCgB0dHSgo6MDQOjhrKqqEqYEN33y8vIiujd7YfpUVlaisrISX/jC&#13;&#10;FwAALS0tgjfl2rVrYWkjycEOQJAt0wNeWloKs9mM0tJSOBwO8bnROUUjkZoy9LnFYoHL5YLFYtn4&#13;&#10;yGgigN6UIdmJqAyXSFc08n3IQCGPk2sswNZm0ipJS0vDhQsXcOHCBQDA4OCgAJSmpiZoWojajvhH&#13;&#10;OKDstOlDUQX6n/tT5ufnhTYFhIiNyJdSXV0tzJ78/Hx4PJ6w10A+/k6bPvz9xIkTOH78OL7xjW9g&#13;&#10;ZWVFaCiXLl1Cd3e3zvRZWlrC5uamTgslKSwsxMbGBqqqqkS6e7wmDImcH8Lnokq4KWO1WjcNN3zI&#13;&#10;RAkis7Oz6OjogKZpu9blTj6GHJXh36m256ICFVJ3SeWlVOdIbW1qKP3Zz34WQKgxET2st27dQkpK&#13;&#10;ioj6cKav5eVlHUGPaszxmD4Awpo+w8PDGB4exrvvvguLxaI0fUhLiZSlfSdMHxko+b1LTk7G888/&#13;&#10;j+eeew4AMDQ0JEDlww8/xOLiIiwWC+x2OzIyMrCxsSESz8ipWllZqQOYeIGE0uUBvSYSzh/C6mUe&#13;&#10;6qpdWZQgQlW724V2dwJEZOFAQmrrdhwQ3EyRzRhuyvAoDz9eJNLY2IjGxka88cYb8Hq9Ijflxo0b&#13;&#10;GBwcFNWkQCiLk4MKTbRIVvREmz7379/H/fv3AYS0LQ4qxcXFOlCJpDfvTpg+RteA3gnQX3vtNQAh&#13;&#10;X9YHH3wgan2INpK0MLPZjKKiIlF7lQghAPnwww/DVoxzeRSdqkB4ENk2tEt/Hzp0SGRZxpq0YyRy&#13;&#10;IR09+GRjhhMOPKrz4FoOfRcLqCQnJ+Ppp5/G008/DQAYHh4WWgpdS4fDAY/HA5MpxHtCUR+qON4L&#13;&#10;04f8PhSZKigoQHV1tfCncEChiNV2EovpY5SYZbQ93+fm5iaOHDmCY8eO4Zvf/CbW1tbwu9/9Dpcv&#13;&#10;X8bU1BRMJhPKy8tFsqTNZos4zyacqKIyqqJOmqt2ux1JSUnIzs4eO3DgwM24B7CPRPnEh6NC5P8n&#13;&#10;MrSrEm6KkDkCbM0l4SI/kEbbcmJm2VHLt1FN/u0mOTWU/vSnPw0AuHPnjgCUmzdvIjk5WaxKgUBA&#13;&#10;AMrS0tKemD4EKtTm4YMPPoDZbNblplA/WwKVcCztqjGEA0rVtkbnKH8v91S22+24cOECzp07J8oN&#13;&#10;fD4fbDabaGqWCCEQiSTVHXh0tRBAASI9PT0YHx/f1VT3SCXSCcBvHmkWcqhYpXHw8C9gbBaFOx7t&#13;&#10;iwuxjH35y1+Gz+cTDtobN26gr6/P0PShWh9+jJ02fbj509nZic7OTgAhe56bPiUlJbpQciJoI2Vt&#13;&#10;VwUq8vnz35KWSucAhHhRXC4XNC2U2ZwIc4bK/mdnZ9HS0iKO/1EL7ZJsAZFoWd3NZvOugUi0IoMJ&#13;&#10;BwXewIr7WGQNRdZS6P9wfplwD7rT6cT58+fFNRsbGxMRn+bmZszPzwvTBwjRGpCmsry8vCumj4o7&#13;&#10;ZXl5GTdv3sTNmyFNPD8/X0kbmZeXFzVtpCwqUFEBCl8MjICG+jSTJGKORhvaBfDIUCGqxAhEIk51&#13;&#10;P3/+vED4RKmK8Ui4sRJ3BO8zIztYjfwiMogYaSkqs89oPEDID/HKK6/glVdeAQC0t7cLTaW5uXmL&#13;&#10;6cMT3oi/Y6dMH5k7hftTqM0DPUgUQq6pqRGmD2kpkTLmq8YiX1fZPKKXqpkZbcdpNRMh0dTLACEu&#13;&#10;WIvFgpqamta8vLxhww0fUtkCItevX9+T0G6iRfVAkfMrHEioksb49uSbkYFFNfFVnCjbSX19Perr&#13;&#10;6/GlL30J6+vrwuy5ceMGenp6kJ6eLh5Kv9+v86dwB6p8DeI1faKhjSTGfAIWmTslmt6820VqVCYa&#13;&#10;r53StFDW6nY5HNFINKzuwKNtygASiDQ1NYlqVh7vVrWYJNmvICKLyWQSDlrVd5GACoGC3LpT3lb+&#13;&#10;nya0Kus2nCQlJeHs2bM4e/YsAGByclLnT5mZmYHH49li+hCw7JXpIzPm5+bmbqGN5PU+0YgKrAHo&#13;&#10;iu7oSDoQrAAAGQ1JREFU2nNTVXWOsQhxh3R1dYneOJH6Qx5Fpyoggcj169cBQFtZWRE3hav7NptN&#13;&#10;R8mfk5ODxsZGAPsfRKKRcKBC//OJyScyBxBu+qicvSqbXx4Hl9zcXLz88st4+eWXAYRyPrg/hRjb&#13;&#10;c3NzBScuvchJvhemz+TkJCYnJ3Hp0iUAoRR30lSINpJ8KpEy5pNQpio3WTiI0LzUNE1EZ+JxrkbC&#13;&#10;YsY/t1gsFFIOfiQ0kWvXrkHTQnUhqhWWhKppn3rqKbEKPcpiZJPzdxlU5PoclZNWtb1RmFMldXV1&#13;&#10;qKurwxe+8AXRYIyS3jo7O5GWliZCscTyRa/takiMHJWqsUVq+hCo9Pb2ore3F5qm6Wgja2pqhOlD&#13;&#10;wLIdYz6RENE4eRWt7GCVG3rHInJoN4pU93ftdru6/8ZDLuLpn5+fF6zlPp9vS0NoLna7HTabDceO&#13;&#10;HcPc3Bw8Ho9utU2k+rjfJNJwJH1vZPqoAIV+J/tTIgEUq9WKM2fO4MyZMwBCLP0cVKampkSTJyDE&#13;&#10;nRIu6pMofwo3fUhIS7FarVtoI3NycnRtOIqKinT1PjIHCKd8oHFT5I0/4HLXxFiEtBkg8lT3R90f&#13;&#10;AjAQIVNmdXVVCSByJ7FgMIijR49iZWUFHo9H/EYuw3+UAQWIDlQiifoYgcp2UR5ZPB4PXnzxRbz4&#13;&#10;4osAQlSXchaty+VCXl6ecKQnwvSRv1dty00fSnijd2LMp9af5eXlW2gj8/LyUFBQgOzsbPEQb25u&#13;&#10;irR2VTQmEYTMNOYrV66IXjjbyaPuDwEYiDQ1NcFkCvVs4eqgCrn9fj8cDgf+53/+B+Xl5Thz5gzq&#13;&#10;6+uRlJSkDH2qnFsfBVCRQVf+PlpQMfqNagzy5zU1NaipqcHrr78OTdN0tT4dHR0JM33k77fTUog7&#13;&#10;hYRn0VqtVvT396O/vx9vvfUWHA6HKBykxlV5eXnIyclBbm6uSHgj7YSKLckPEu+cU6W6h7v+RF+Q&#13;&#10;mZk52dDQcCOug+9jUYIIXRi68HQTqB2hpmnIzs7G9PQ0JicnRZ+V+vp60QipsrLSMMKhehgeRVBR&#13;&#10;aSmyei1ra/K20WgpqmOTyL87deoUTp06BSBUtc21lPHx8S2mz05wp8gACRhn0VqtVqytreHu3bsi&#13;&#10;4a24uBiVlZUoLy8XuSmHDx9Gfn4+0tLSdBSUichUVeWHfJRDuyQmTQuxSr322mtYX1/Xbt++LS6M&#13;&#10;zWYT6icJnwQ5OTkixCgzkqempoqch/r6esG7wcWoIvdRBBSVyCABGAODClRkCQcq8r7CSW9vr9BS&#13;&#10;bty4oWtKpWmaDlCogjVSLSWSMRjtizvxifWM5mpSUhKKiorwxhtvoKCgAE888QQcDodoPxIviAQC&#13;&#10;ASwuLmJxcREVFRUAQgAnm/50/TVNQ2lpKdLS0vBXf/VXX/nUpz71w7gGsI/FCoCqODVOTgw8CJ8B&#13;&#10;Wx2GVqsVc3NzmJqaAhC6iTk5OQJYAODq1auiJUJhYaFOU6EbrNJSZBPqUQUVo6gPNydV/iXaTgYV&#13;&#10;I1NSdVwu8gNNLGNUas8T3lS0kbwqOVraSJUYOakBiDYfFP2x2WyiQnZtbQ0jIyNYWlrC2bNnRZoC&#13;&#10;N+9inUvxpLo/6pqIFQhR0ZnN5i0Nu+li8DJn7h3nF3F9fR0jIyMYGRkBECrYIkDJycnB6OgoRkdH&#13;&#10;8dZbbwEIhScJVGpqanQPDx0n0ofgURD+0Mn1O9tl0QIwzKJVgbTRsUnkh+PEiRM4ceIE/viP/xgL&#13;&#10;Cwu6qM/o6KiOMd/n8+mctKqxk4MzUicxBxVykJJpvbGxgdXVVczPz6OkpARra2s4cOCAMMU5SMcz&#13;&#10;byLNDyH5XxpEVFZWthUWFg7EfOCHQKzAg1R3apTMhauB3EGlsge50CTq7e0FEOr4RqCSnZ2Ne/fu&#13;&#10;4d69e/jJT36C5ORknZaSl5cn9s0L5eSHJxLV/WGVcJqHqtZHFUrmCW9GIL0dqMgPSnp6Op599lk8&#13;&#10;++yzAICBgYEtUR+n0yn4Rygln9NGqo6jOpbRdSGaQ95HV9M05OTkYHV1FYWFhSLJTFXmEK3w0G6k&#13;&#10;pf+MxeyR1kIAwNrS0oLZ2Vmsra1hfX0ddrtdhMuAkJliMplEKjwl99CNizRJijq+ASF7ljQUMn2u&#13;&#10;X79OYWbk5+cLQGloaBCl3CSqh8dIfX5UxMjpqkrLl68NB5Rwpo/qYdvuQS8vL0d5ebmSMb+1tXUL&#13;&#10;bSSv9VGxtoc7FqDPjKXfUG0MOfMrKyvF4kdp8LRNtMIBpK+vTyyKRuMj+SiEdkmsTU1NMJvN2srK&#13;&#10;iphENptNaACUKswnrNzPFggfiZBlY2NDEOAAoQvOQYUqRN9++20AQG1trQCVuro63b5VJf2q8TxK&#13;&#10;Ek5Lof9pO3rnGmUkBYSRmj6ycMb85eVlnekzNDSk407hfZK56aM6FpkyAHTOTHrIy8vLYbVaUVRU&#13;&#10;hKysrC3h13iSzFRaSDh/iNlsFuxpjxqfqkqs2dnZOHjw4I1f/epXJ4PBoCioogti1N5QnrAyoBg5&#13;&#10;DVXi9Xrh9XrR398PINTxjaI+Ho9HkOP89Kc/hdPp1Jk+BQUFW1ZlVRj5owYq8rvsc+HbytcvGtMn&#13;&#10;nKSkpOCZZ57BM888AyBEsEyAQux54RjzZWDjFA7ywka9ZSoqKnTjTERJhuwPAdShbPIdkhZy4sSJ&#13;&#10;91wul96GewTFRBdjcnIy9+LFi89cvHjxwrvvvnthaGiojKvK3MlKOSPhfCL0O/7OJZymwsVqtQot&#13;&#10;JScnZwsjeW5urgCU+vr6Lc2aPoqmDxcjAA8XPZFNH/l3RqZPNOMBgNbWVgEqVPFLomLM5z1luJkN&#13;&#10;AK+//jpyc3Pxla98RZAz82PGOlZNe0CLUVZWhsXFRSWfKqUrUO/f7Oxs/Omf/un/eeONN/4m6gM/&#13;&#10;ZGIyepDv3r3bQIDy3nvvPeP1egW7bTSedd3BDCbfdvkPXNxuty4/ReamqK6uFoBy8OBBwzF8VEwf&#13;&#10;WaIFFdn0kUXl2I3k+LKsrKzoHLSklZL4/X6dk5bGGQgEkJycjK9+9auwWq34m7/5G52zNZIeQ+HG&#13;&#10;StGfa9eu4eMf/zgANSkzBRw2NzdRW1sLh8OBH/3oR2eOHDlyLaaDP0RiCCKyvPvuu08TqFy7du2x&#13;&#10;uA8cBlDoPZKxZWZm6jQVLna7XWf6FBUVbfn9R830kSUcqIQDeyMtNFLTZ7t7Ozo6qkt4W1xcFBGR&#13;&#10;tbU1LC0tiQe8sLAQzz33HBoaGvDlL395yxhjbZmpaRp8Ph/W19fx3e9+F3/7t3+7xUQnodCzxWLB&#13;&#10;gQMHkJaWNvPBBx9E1h3sIZeIQYTLzMxM1sWLFy/Qq6+vr3L7X20zkARoKRaLRZebIjOSezweXRat&#13;&#10;/P1H3fQB1OC9G6bPdve3tbUVzc3NaGlpwfvvvy80kKSkJJw4cQJ5eXk4f/48zp07J8CGEzfHIpqm&#13;&#10;CYfvSy+9hCtXruhyeEhI2wkGg8jIyEBRURGee+65//zud7/7+ZgO/JBJTCAiS0dHx4F33333GQKV&#13;&#10;5eXlyFqpGQ1KctDyMW7npOXicrl0po/MTVFZWSkApaGhQTmO/2/67I3pI99zcm7a7Xasra3hypUr&#13;&#10;uHnzJlpaWnDw4EG4XC58+tOfRnFxMaxWK9bX1wWAxOoP4cRO5LgNZ8oEAgGUlJQgPT0d/+f/tXf+&#13;&#10;MU3eeRz/tLT1Cv1BC1QKFkqRVori4Xn+OOaPk8zsTDSRcOGWW7IlxDvOhWyXLNuRIxqP7bLLQkI2&#13;&#10;3blzcXExGjPdmRnjnBEGVgbDqUwHU6bBoZM5+SFSoNA+vT+8b/d9vi192j4P0Ofp95UYlPb5Pt+n&#13;&#10;6pvv5/N5fz/furo/V1RU/CfqG4sQQUSEpKWlZf3/Q59NFy9efIrveOF+EuJfuTAYDKxSMv6PWalU&#13;&#10;skIf9I+GnAe5XE9UUcHLyKE+AyFDn+np6YDVQKVSsTruocTnwMAA2Gw2UKvV4Pf7A3t61Gp1zP4Q&#13;&#10;dGzK6dOnAweNhxIRvPRcVFQECoUCTp06tdhisdwKGliCzIqI4AwPD6fioU9vb6+d75hCiIpcLmeF&#13;&#10;PmRH8rS0NFboQ7bto6FPbBsIcRctTrjQx+PxBPxAqPcIWqHiFUS8QRHabc4nHzI+Pg7T09Pw6quv&#13;&#10;woEDB0LmQ2QyWaB5N2pVYLVae06ePBmc1Zcosy4iJDdv3izARWVkZCS6ppohEEJUkF8BiQoZ+lit&#13;&#10;VlYpmdwVSkOf0KsU9JVv6IPc0ij/gD5nZH2fqRIT62ePVjh+vx/WrFkDN27c4CztZmRkgNlshsrK&#13;&#10;yr21tbU1Md1YhMy5iJC4XK5SlE9pbW3dIMSYMy2v8a9cpKamskIfXDSSkpJYgmK1WkPOIdFDn5kE&#13;&#10;Bf9Kvpf8T4oLhEwmg8nJSVZYg8afmpoKvAfPg8SaD/F6veB2u6Gvrw9KSkoAgLu0m5+fDxqNBhoa&#13;&#10;GsrLysr+G/WNRcq8iwjO6OioFq1QmpqaNvX09PBeEgqxSpHJZKxVChnaGAwGVuhD9lYBSLy2kSSh&#13;&#10;Pu9wfzdIUPDwJ9SZzAqFAhiGYVnhVSoV77l6PB6YnJyEQ4cOwcsvvwwAM+dD0HyXLVsGAAAul0uv&#13;&#10;0WhGgwaWKHElIiS3bt2y4aHP4OBgOt8xhRAVdMwl8qYkJyezXs/JyWGtVMjjNGjoE1vVJ5IkLnot&#13;&#10;koRtuPm53W7wer1QVVUFH3/8MWc+RKPRQF5eHqxYsaL14MGDgqyoxUJciwhJe3v7aiQozc3Nm4QY&#13;&#10;U4jQR6/Xs0If3Jcgk8lYq5T8/GBLDQ19ojO8odeQsIR6Hb0nlrmgfAjAExvA0NAQZz7EbDZDRkYG&#13;&#10;VFdX766urv5H1DcWMaISERy3252Me1OuX7++jO+YQpWS8dAHNetB6HQ6VpuD9PTgxRUNfX7+vMkD&#13;&#10;1FBuCveOoM9FiGbMqLIzPj4OnZ2dsHnzZgCI3Or+wQcfPFVSUnKR1yREhmhFhKSvry8X5VLOnz9f&#13;&#10;9uOPP0Z2NH0YhBCVBQsWsFYp5AZBi8XCWqmQJclELiXjFRy86TK+m5csHTMME2iZGAt+/89W94aG&#13;&#10;Bnj99ddDhjJoHn7/z1Z3jUYz4nK5eFcbxYZkRISks7NzJZ6kZRiGd7tvIUIfnU7HEhUyX+J0OgOC&#13;&#10;UlBQEHIOiRL6INFAzZZxbwj6HNCf8bNnlEol58l5M4Fb3bdt2wYXLlwIaXXH8yGpqalgsVigrKzs&#13;&#10;RENDQ4UgDy8iJCsiOB6PR4UnaLu6un7Jd0yhQh9kyTeZTEFVHY1Gw0rQopaDODNtIJSKoKD/vPjz&#13;&#10;4L9H9nY8P4GHPdHeC1nd0cY+AG6ru8ViAYPBALW1tTsrKyv/HeOjipaEEBGS/v7+RXg+5Ycffsjm&#13;&#10;O6YQoqJSqVirFNRWEJGVlcUSFfKnbaKFPn6/n3WcxYIFC3j7Q5DV/dNPPw10u+eyujudTlAqlXDy&#13;&#10;5EmH1Wq9GevziJWEFBGSy5cvl+D5lOnpaX5GAxAm9NFqtSxRIf0PqGN+UVEROByOkHOQcuhDeklQ&#13;&#10;aMintIus7rW1tbB///6wpV2/3w8qlQrsdjvk5OT0fvLJJ7y3dIgRKiIEXq83CQ99Ll++/Cu+YwoV&#13;&#10;+qSlpQW8KWRVJzk5mbVKMZvNQddLvXcK6Y6N5XpkdS8tLYXu7u6Ire4VFRX76+rq/sL7IUQIFREO&#13;&#10;7t+/n4mLSn9/f/D23igRQlTIjvlk28jMzExWmwPUOBifQyKFPlygCtDY2Bj09/dDcXExAHCXdm02&#13;&#10;G2i1Wnjrrbd+//TTTx+fj7nPN1REoqSrq6sYz6dMTk7GVgbA4LJ/RwLZMZ8scdrt9oCgLFmyJOQc&#13;&#10;Et1Fi6zuhw8fhpqaJ/vnwlndGYYJiE1LS4tRr9cPz/nE4wAqIjzw+/2Al5G//PLL1XzHFCr0MRqN&#13;&#10;LNMbDuqYj36hKgSO1EMfEtzqvmPHDjh+/Din1T0lJQVsNhssX7784qFDh3j3zRErVEQE5MGDBxl4&#13;&#10;6NPX15fHd0whRAXvmJ+RkRHUFtJkMrFCH7IqJPXQh7S6OxwOePDgQcRW9x07dtS/+OKLu+Zj7vEA&#13;&#10;FZFZ5JtvvnHiouJ2uzXcV4VHiNAnJSWFJSpkx/zFixezViqh5iCl0Ae3ul+5ciVwTg5XPsRut4Na&#13;&#10;rYb3339/48qVK1vmY+7xABWROeTzzz/fgATliy+++I0QY4bbpBbp363BYGCFPvh4KpWK1TbSYrGE&#13;&#10;nIOYS8m41b2xsRH27NnDaXWXy+Wot+vjtrY2Xj2FxQ4VkXlicHDQiHtTvvvuu2CPe5QIEfokJSWx&#13;&#10;Vilk28j09HRW6COFjvl+vx/GxsbA5/NBeXk5NDc3c+ZD9Ho95OTkwMaNG082NjZun6+5xwNUROKE&#13;&#10;b7/91oEnaR89epTKfVV4hBAVrraRNpuNFfqEak8Yz6EPbnWfmpqCzMxM1u5hHDwfgqzur732Ws2z&#13;&#10;zz67d56mHxdQEYlTLly48BQSFZfLtU6IMYUKffD9PrhoKBQK1iolNzc35BziKfTBre6fffYZVFY+&#13;&#10;OSomUqv7iRMnivLz87vnfOJxBBURETAyMqLHvSk3btwINnpEiRCrFLlczgp9yLaRRqORlU8J1zF/&#13;&#10;pnLybINb3evq6mDfvn0RW92zs7Nvnz59mvfBbWKHiogI6e3tXYznU4aGhoKbukaJUKEPvkoh20Za&#13;&#10;rVZW6EOeTDcfoQ9udV+3bh1cv349bCjDMAykpaVBVlYWbN++/cDu3bv/NCsTExFURCRAW1vbWrRK&#13;&#10;aWlp2SjEmEJsINTr9ax8Cr49Xy6Xs0KfvLxgS81shz641f3evXuBUxC5Srt5eXmg0+ngzTff/MMz&#13;&#10;zzxzjPdERA4VEYkxNjaWgntTuru7g40eUSLEKkUmk7FCH7JtZGpqKmuVMhdtI3Gr+9GjR2Hnzp2B&#13;&#10;+8xkdff5fFBcXAwymQyampoyjEbjw5huLiGoiEic27dv5+H5lJ9++snEfVV4hBAV1DEfCQu5QRC1&#13;&#10;jUT5FLINghChD251r66uhmPHjkVsdV+6dGnH4cOH10R0I4lDRSTB6OjoWIXnUwCAd1wgROij0+lY&#13;&#10;oQ+ZL8EFRYiO+Whejx49AoAnbSnv37/PWdrNzMwEk8kEVVVV/6ypqfl7RA8ncaiIJDATExO/wEOf&#13;&#10;a9euFfMdU6gNhOHaRup0OlboQ24wBOBuG4m6xbvdbvj6669hw4YNgesisbq/9957ZatXr26K6GEk&#13;&#10;DhURSoDvv//egovKwMBAcGejKBFCVFQqVaAZU6iO+dnZ2ayVCrkXKJSLFuDJQeEejwfeeecd2LVr&#13;&#10;F6fVXSaToY784x0dHez4K4GhIkKZka+++moFLio+n0/BfVV4hAh9tFotK/QhO+YXFhYGRGWmjvlo&#13;&#10;0x0AQHl5OZw7dy5iq/v69etPvf3229uieGxJQ0WEEhFTU1NKPJdy5cqVFXzHFCr0SU9PD4gKWdXR&#13;&#10;aDSs0AfZ2icmJsDtdgMAwPLly8HtdoPH4wkYylBIg+dDFi1aBEajEV555ZW/Pvfcc428Hl5CUBGh&#13;&#10;xMS9e/ey8L0+d+/eDd7eGyVCiIpSqWStUsjeKGazGZxOJxQUFEBubi50dXVBTU0NTE9PB47LJO8p&#13;&#10;k8mAYRgoLCwElUoFH330UXFBQcE1vs8rFaiIUATh6tWry/HQZ2pqKrYj6DCE6J2i0WhYooJKxegU&#13;&#10;vf7+frh69SowDAMTExOBxCo5vlqtBrvdDmaz+c6ZM2esfJ9NSlARoQiOz+eT496US5cu/ZrvmEKF&#13;&#10;PqhjflZWFphMJjh79iwMDQ1x3ttkMoHZbIZt27Yd3LNnT1UMjyBZqIhQZp2BgYGFeD7lzp07Vr5j&#13;&#10;8hEVVP5VKBTg8XjCvg+1BbBaraDVauGNN97445YtW47wnb+UoCJCmXOuXbu2FM+njI+P8y6XRhr6&#13;&#10;oJwHOt9XoVCA1+sFv98PCoUCGIYBr9cLABDY66NQKMDhcIBcLodz586Z09PTB/jOV0pQEaHMO01N&#13;&#10;Tb9FotLR0SGIlTyS3ikqlQqUSiV4vd6AcAAAKycil8tBp9OB1WqFwsLCS0eOHOEdmkkNKiKUuOLh&#13;&#10;w4dpeIL29u3bvPt1hPKkoO+j1Qb6PirtomsYhgGz2QwLFy6EF1544V8vvfTS3/jOR2pQEaHENd3d&#13;&#10;3YV4kvbx48dz0hQZ5U18Ph/Y7XZITk6Gd999d/PatWvPzcX9xQQVEYqoaGlpWY8Epa2trZTveOGs&#13;&#10;7uj1/zdQmmpvb1cnJSUxQYMkOFREKKJleHg4FQ99ent77VzX4KKBKjQMw4DP5wu8Ry6XB5yrer0e&#13;&#10;LBYLlJaWntm7d++W2Xsa8cJ7LwSFMl8YDIaRioqKExUVFScAAG7evFmAi8rIyIiBvAYlXH0+X8g8&#13;&#10;CHKnMgwDMpks0Odk1apV5+fswUQGXYlQJIvL5SpF+ZTW1tYNod6Db/0PFdo4nU5QqVRw9OjRkiVL&#13;&#10;llydg2mLDioilIRgdHRUi3tTenp6nFzXqNVqcDgcYDKZ7p49e5b33iCpQkWEkpDcunXLhoc+g4OD&#13;&#10;QU1dMzIyICsrC7Zu3fphfX398/MxTzFARYRCAYD29vbVSFCam5s3ATw54kKv10N9ff3zW7du/XC+&#13;&#10;5xivUBGhUAjcbnfy+fPny3p6ejZ1dnaW7du373cLFy68N9/zilf+B6fap0E5hUswAAAAAElFTkSu&#13;&#10;QmCCUEsDBAoAAAAAAAAAIQAnsQhgLTQAAC00AAAUAAAAZHJzL21lZGlhL2ltYWdlMi5wbmeJUE5H&#13;&#10;DQoaCgAAAA1JSERSAAAAnwAAAJkIBgAAADFC6P0AAACNUExURf////Ly8vHx8fDw8O/v7+7u7u3t&#13;&#10;7ezs7Ovr6+rq6unp6ejo6Ofn5+bm5uXl5eTk5OPj4+Li4uHh4eDg4N/f397e3t3d3dzc3Nvb29ra&#13;&#10;2tnZ2djY2NfX19bW1tTU1NLS0tDQ0M/Pz8zMzMjIyMbGxsTExL+/v7m5uba2tqqqqp+fn21tbWZm&#13;&#10;Zj8/PwAAALUAQ/AAAAAGYktHRAD/AP8A/6C9p5MAAAAJcEhZcwAADsQAAA7EAZUrDhsAACAASURB&#13;&#10;VHic7X15eBzFmff7VlX3zOiwLFn3bcsYZHt9YJnDNsjmhkCyQICQ5GMDISxONiEJ2ZxLQsgmJHwk&#13;&#10;uwkJS8gBBD7CTrIBluBcgDCHcbCIhS3bIFvWfYwky7LOme6qer8/3OMI42Omu0eSgd/z6MFIXVVv&#13;&#10;d/+6jvdEeA9HAiMisXv37mB6erppGEa2EKJAKTUHEbMQMRcASokoDRHzEDF4lH46iShKRAOI2EdE&#13;&#10;+5RSwwAQiUaj/YgY7evri+7duzd29dVXawCgqbvF6QdOtwAzAfX19ca8efOKLMsqIaIcznkmY6wK&#13;&#10;AFYj4j9wzkv9HlNrDQCwFQC2WJb1N0TsJ6IDtm33W5bVVlVVdcDvMWca3rXki0QihUS0iDFWwTmv&#13;&#10;BIDlRLSYcz6HiIKMMeNI7RD//siIvE1URARaa1JKEec8ppQaY4y1A0A9ALyhlGqPxWJNnZ2de1at&#13;&#10;WjXhabAZiHcT+VhTU9OcrKysFUKIiwBgKRGVAkAOYyzzaGSbLhDRBAAMElEfALxJRM9NTEy8UFpa&#13;&#10;ugcA1DSL5wveDeTDpqam3KysrK8BwJVCiFkAEEJEwRg7Ie5fa60QMaqUimmte6LR6G2bN29++uqr&#13;&#10;r7amWzYvOCEefpJAIgrs3r07Mzs7+3zG2KeVUsuEEEFEfMuyeaKBiAARQWutlFL9APBbKeVPA4FA&#13;&#10;R05OzjCcYAeWE/dNHAFbt26dXVxcvAgALmKMXYaI1UIIM743O5GJNxmT78ch4QuWZf3Gsqwtf/3r&#13;&#10;XztPlBnxHfE2NmzYEKipqbmCc36eUupMxtgCxhhnjE23aFMGKSUBwJ8B4IVoNPo/paWlTTDDZ8IT&#13;&#10;mny1tbXi8ccfv0hr/SFEPJdzXjjdMk03iGhMKdWgtd7Q29v7iyVLlkSmW6aj4UQlH7a3ty8KhUJf&#13;&#10;YIxdSkSz2UGcqPfjGVrrQ9sKpRQBgKW13gMAP8jPz38QAPQ0indEnGgvC1taWgrS0tKu4JzfzhjL&#13;&#10;83KIiLfzqq+b6bBt+0XLsr7a39+/ddmyZWPTLU8cJwz59uzZk5+enr4yGAx+V2u9KD7LeTlEvFvI&#13;&#10;p5QiIhoEgF8CwIOtra27a2pq7OmWa8aTj4hET0/PcsMwbgSAfzQMI9+vvt8t5Ivfn5Qyioivaa1/&#13;&#10;uXfv3t+eccYZw9Mp14wmX319fVp5efmHOOef0VqfbBjG0Qz40wYiAiKCE+lkrZSKIOJLsVjsk0VF&#13;&#10;RX3TJceMJV84HDbPOeecHxHRRxAxXQgxI2WdPGumSo+YihlaSqk5511E9OGcnJyXfOs4Ccy4F1pf&#13;&#10;X28UFhbOM03zYSJaYZomA5g+BbGzX1KIaAGABAAbACQiSkSUSikFAKS1Bs75W9oSEQcA5tiNBQAI&#13;&#10;IjIAwAAAk3Oe0E0hYsq2BlLKfUqpu6PR6E8rKir2p2SQo2BGka+pqWlWVlbWPxqG8e+MsbL47+Nm&#13;&#10;pamAZVmaMWYj4jhjrF1r3UZEnQDQTUT7AKBHKdWnlNo/MjIyMDo6euBom/fGxsac9PR00zTNYtM0&#13;&#10;sxlj+QBQREQFiFgMB30CK4koHxFNROSJEtJPWJY1zDn/TSwW+0FRUdEbiDglapkZQ77BwcFypdQN&#13;&#10;RPQJznnRVL4EIgLbti1E3KG1fp6IurTW/YZh7DIMY8/s2bNTMiN0d3dXAMAiznkl5zwXEZcAwFo4&#13;&#10;6Gnj+TSfLJRSfxkZGflmZWXly1Mx3owg3969eyvS09NvQ8QrOedZU0U8rTVIKbcAwFNa69e11nsO&#13;&#10;HDjQsX379vGrr756Kt2WcMOGDeaiRYvmBAKB8mAwuMSyrDVCiPMYY0VTJYSUUmutdzDGbs/Nzf1d&#13;&#10;qsebdvI1NjbmFBUV3UdEl0/FsqO1JiIaIKK/2Lb9w5aWlu1f+cpX7I0bNyqYIbZQImIAILq6ugpM&#13;&#10;0/wgY+yjALBYCGGmemzn+YzYtv2pwsLCRyGFlpFpJV9ra2tRWlrag6ZpXpCK/rXWwBgDKSUh4ojW&#13;&#10;ukVr/dS+ffvuXbhwYU8qxkwVuru7LxFC/CsAzGeMFQohRCrHk1IOKqX+raen51epsopMG/na29sX&#13;&#10;p6Wl3QsAq4UQKVGSaa1Ba92PiA1KqT/09vY+umTJkn6YgXbORFBfX29UVlaeSkQ3M8ZOQ8QqRAwA&#13;&#10;+L83dGbAXgD4j7GxsV+Ul5cP+joATBP5enp6TjcM45uMsfMQkTPGfFUlxJcOInrZsqxHtdYbS0tL&#13;&#10;O3wbYJrR0NCQnpeXd2ogEHg/Il5ORJVCCH78lomDiEApRVrrHsbYdzs7O3/p9ww45eTr7e1dYprm&#13;&#10;nYh4HiL6uodxTq2ac/6GUuo/hBB/zsnJ6YQTdKY7HgYHB7PGx8fnCSG+RERXBoNBAeDPLBifDLTW&#13;&#10;hIi9Sqnb6+rqfuHnQWxKydfR0VGalpZ2JxF9yM89S/xBEVFMa/2rwcHBO0466aTuqdJXTTfC4bB5&#13;&#10;5plnVgcCgd8bhlGaCvVMLBYbRsQb8/Pzf+NXn1NGvqamprzZs2ffLoT4pN+xFFrrmG3bO5VS3772&#13;&#10;2muf3Lhxo/St8xMI7e3tJaFQ6IuMsWsRMYcx5ttS7Niw+y3L+nBhYeGz4INmYKrIh5FI5HbO+Vc4&#13;&#10;54dCFL0S0FkSum3b/l00Gv1eeXl5l2dJT3DU19enlZWVXWIYxi1a69MQ0fBLfeXsA1uJ6ON5eXnP&#13;&#10;ee1vSsgXiUQ+iYjfNk1ztl99qoOoJ6J7+/v7f7d48eJRv/p+J6C/v38FIt4EANcLIXyLSZZSagDY&#13;&#10;PD4+fnN5efl2L32l3A+or6/vYiHEHX4ST0ppIeIzRPT5jRs3PvYe8d6OvLy81wYGBr5GRF91AtB9&#13;&#10;gRCCIeLyUCj0+Y6ODk9pRFI687W0tJySlZW1wVEFoB/qFEeN8kwkEvmn6VQUh8PhjJUrV2YwxtIM&#13;&#10;wwgg4ls+ZKWUjMViE0KIkYqKimGYviwDODAwsJIx9nvGWJ4fHSqliDE2KqX8Sl1d3X1uT8ApI9/Q&#13;&#10;0FC2ZVk/B4D3m6bp6WTrJNUBIhoBgM3PPvvspVMRm7pp06ZQSUlJdjAYTFNKmUKIVaZpXqCUOgsR&#13;&#10;50gpMe4AoLXGuJwAAEIIchxMtTrol7UHADYQ0bO2bbdxzq0DBw6MnHzyyYNTcSrv6ek5PRgM/oKI&#13;&#10;TkFEDgDAOYfJMicLKeV+KeXHCgoKfu/mHlJCvvr6+rS5c+euR8QvOSnEPPWntQalVC8i3nvllVfe&#13;&#10;mcrTbHNzc5YQojQtLe0krfVyzvkazvlJSql8RHyLD97hM/nR7nOyS5g8aL0f5pz3IWIDET2nlGqK&#13;&#10;xWLNpaWlvYiYknsLh8P87LPPPkcI8U0AqIkf/Ny+m0k61WdHR0dvrqio2JtsH6kgH3Z2dp5jmuYP&#13;&#10;GWMLOefohXxOFqeI1vr7O3fuvG/dunW+7++IiDU3N+dmZ2evU0pdCAALAOBkzvmcw8nm5l6O5u3s&#13;&#10;OKraiNhGRE1Syr8CwBOdnZ1vpCjAh3V0dJwWDAa/yzlf40UVE7ebK6WUlPKegoKCz0OS6hffydfW&#13;&#10;1lacmZn5fa31BznnrjXu8Rdt2/aolPI/2tra7k5FwMvmzZtnzZ8//7Na60s552UAkMcY437qIRMl&#13;&#10;rdZ6TErZAQC9RPS1goKCTb4J8Xdga2trdUZGxq+FEEv86FApNWzb9s2FhYW/Tqad36ddZprmhUR0&#13;&#10;TfwFenmJSqkxpdQ93/nOd76dAuLxgYGBr8+fP79RCPENznkNIhbwg1O1rwMl2h9jLJ0xdjJjrNY0&#13;&#10;zWcHBgb+0Nvbe6avwgBQZWXlzuHh4fcrpfyy1WZyzv/905/+dCCZRr4+5Z6enrmc86dN06z22peU&#13;&#10;0lJKPRIIBL7goycx27NnT25GRsZ5AHCrEGI5YwxnYuRZPCLOtu0BAAjHYrFf9PT0bPdzOW5paanO&#13;&#10;zMz8X0Ss8qqIdjJn/fKOO+749D333BNLpI2v5Ovt7b03EAis9zpzSCk1Y+zJkZGRf6moqOj2QzYi&#13;&#10;Cu7bt+8sxtgNiPg+RMyMp5iYSdmrJqe9iP9Xaw1EtNO27Z9blhX2y5JDROzAgQNXSim/K4SY56Uv&#13;&#10;rTVprTuUUv9cUFDwx0Ta+PbJ9/b2ns8Y+4jXfpyHXz80NPQ5v4jX0NCQvm/fvi8g4o8A4CpEzAQA&#13;&#10;YIzNKOIB/F2myXIxxoBzvlAIcWdaWtpPuru7LwIf3h0i6tbW1g1a6x87qda8yI2IWCSEuGHnzp0J&#13;&#10;uf77Qr5NmzaFGGO3G4Yxywe1Sms0Gl0/b968Nj9ka2lpOaWgoOAJzvkXEfFkP43tUw3GWAAALjNN&#13;&#10;857e3t5b6urqMrz2uWzZsrGhoaFHiOgJy7I8qXkc9c2q3NzctYlc78tn39fXdwPn/IeGYWTEI/jd&#13;&#10;wNGBrc/Ly3vQD33Xvn37VnHOn9Ra53LO3zFpMeKnZ6XUTzjnt/mxJ+7o6ChNT09/EADO8ZLti4hA&#13;&#10;Svl7rfVnCwoKmo91reeZb9u2bQVCiBsRMd3ZmyTU7vAZUkopGWM/HxoaetIr8erq6jL6+vpuAIBH&#13;&#10;lFJz/PaU9gPxpfXwn0TbAgAQ0U2WZf24paXlFK/ylJWVdY6Pj/9MStmltXb9sBARGGOrlVLL4Dj8&#13;&#10;8ky+vLy8S4hobrJfy2QyOAeMetu2H16wYMGAF3m2bt06u7q6+ibG2O0AUDkdQdhTBSGEwRi7Kj09&#13;&#10;/YcdHR1LweNK1tvb+zut9SNeyAcAoJTKEkJc09jYeMykTp7INzg4WC6EuAwAvBqsBwHgkY0bN/4V&#13;&#10;PDgpOrbYzzDGbuWcl70bkkVyzg3G2HmBQOCnPT09K730VVNTY8disXsQcbtbAhIRmKbJGGMfyMvL&#13;&#10;W3asaz2RT2tdQ0Qr+eFJSpKAlNLWWr/Q3d39a6/xAZWVlTdzzj9rGEaxl36SxZGW9MN/d/heOP7/&#13;&#10;h/8kC0QEIQTjnJ9mGMZ/dnR0nJH8HfwdFRUV3dFo9F+klJ70iUIIk3N+HRyDY67J19DQkK6UWuFD&#13;&#10;RP0wEf108eLFnkLzuru7rzBN827OeXaye6hkoJQipRRJKbWUUlmWJW3bllrrN5VSbyql3rQsq9u2&#13;&#10;bcuyLOnYPjU58F0gB44B/bS0tLQ7mpubF3jpq6Sk5CUA+H9uZr/Jz1wIcW1LS8vJR73WnXgAkUhk&#13;&#10;Nef8YSHEXLd9AADYtv1QXl7eDeAhwqyrq+t8IcRjpmnm+E04x/gPRBRjjLUiYqvWug0AdlmW1UBE&#13;&#10;O0pKSt62T62vrzfy8/Mr0tPTV9i2vVQIUcUYKyOiuUSU62TL91VYx83dJqJH+vv7v+bF39EJ9nqW&#13;&#10;c+6JyFLK+3Jzc9cf6W+ubr6+vt6oqKi4gYh+7MVXTyk11tfXt7i6urrVbR+RSGSpEOJ+IqrxO/hc&#13;&#10;SqkQsVUptZWIdimlHisuLt7ptr+WlpbZs2bNOp+IahljC7TWZ3POA347MWitJ4jou9u3b/+BWy8g&#13;&#10;xy3uiwDwZc55UjbbyVBKde3bt2/5ggUL3qbEdvWy0tLSZjHGrvASqOwsRd+trq52rUxubm4uMAzj&#13;&#10;swCwxE/iOQmE2rXW/2nb9vrh4eFPbdy48ZteiAcAMHfu3KE5c+b85qmnnvqCbdvrbdter5R6Uik1&#13;&#10;CuBP8kdEBM55SGv9iYULF14ALt9xTU3N+MTExJNKqYZExz3KR1Scl5d33RHbuBGsr6/vbMbYX7wk&#13;&#10;rlFKdfb09Cx1u9fbsGFDYOXKlbcwxm5DxHS/ljCl1Lht27+1LOtbY2Njkerq6hE/+j0KcNu2bfk5&#13;&#10;OTlrEfEroVBooZ8FCKWUfxNCnOdWCd3Y2JhRWFj4dUT8/PEOlcfKnqqUev6KK644/3AnYFcvrL+/&#13;&#10;/3bDML7hpq0jDGmt7/ngBz94q1uvZCflxs+FEIvdyjEZUkqNiPtt2/5QYWHhM370mQwGBweztNbf&#13;&#10;45x/VGud5pd+Ukr5p9zc3Ivctu/r6zuLMfYjRFx6LJmORj4nX0776Ojo2srKypbJf0t6Sg6HwxwR&#13;&#10;L0+23WGCdkaj0V+4JV5LS8tsxtiNnPOkiHekU7DzIYwAwKPRaHTNdBAPACAnJ+fAnDlzPhOLxW4C&#13;&#10;gF1Oul3PYIyd09vbe77b9lu3bv2bUuo1t1YnJ6VvbkZGxj/DYZNd0uRbvXr1Uq21a3OOcyKri8Vi&#13;&#10;vW77CIVCtV4/gEmy7NNa3z0+Pv7lkpKSN7z26QWIaBUWFj5KRB+XUv5RKeXZd48xZggh7h4cHCx3&#13;&#10;0/7CCy8cA4CX6GAdDzfjgxAiDRFXtrW1vSV8NmnyGYbxcS97Pa31GCI+//GPf9zVzdx0002GEOJL&#13;&#10;Qog5bmWIQ0o5joi3tLa23j2Tsh3k5uZuHh0d/bzWOim39KMBEedblvV/3Lbv7+//XwDY4QSMHxVH&#13;&#10;U7Y7q022U9H9EJImn2mapyfbZjIQ8dWxsbFX3S65d9555z8CwAo3vniTLQmWZVmMsY/V1dX9d01N&#13;&#10;zbgbWVKJqqqq3aOjo99QSj3o1dUJAEKc88sd+2/SWLx48SAivqq1PqocxzupE1FxMBh8i7ktKfKF&#13;&#10;w2FTKTXPrdu5lFIrpXbs3bvXlXqlrq4uQ0p5n8dTNkkpJQB8cc6cOb+Z4tzLyYDmzp3bOjY29gMi&#13;&#10;2iildC0n5xyFEPODweB5bvuYmJjYYJqm61hpznkBIi6vr68/dJpPikVr1669gojS3QYaI+I4ALS6&#13;&#10;VXwuXLjwwmAwmONq8L/DIqL/6urqeshjP1OC8vLy7VLK7zHG3nBr7Hdc3bKIaI3bFBfFxcWvxGKx&#13;&#10;Di+6SCKqzM3NPTR+MuRDIcQHEdFLdNfOaDTq6jTZ0NCQbhjG9V5u3pnxXpiYmPjZ8uXLh1x3NMUo&#13;&#10;KSl51rbte4nI1faAMRZ3xa8NhULng4vtFiJKzvljXqwxRFQeCoUO+QIkLERjY2O61rrKyZSeNKSU&#13;&#10;kojeLC0t3eGmfXFxcQ0RudqzTEInAPysrKzMlQzTCD04OPgwET3hJb0FEc0CgEWDg4OZbtrHYrHn&#13;&#10;PJIvDxEPrVwJEykrK2u2lzS2iGgxxro8eCmvZYxlux1fSmkR0Z/ffPNNV3lFphvV1dUj0Wj0FiKK&#13;&#10;JOt+Fb8eERlj7IKxsbFKNzK0tLS8btu268MPY2wOER3SUiRMPiFECRw8NbmiPhGNK6Vc2UY3bNgQ&#13;&#10;AIClRJTm5svTWhNjrENK+ctVq1b5li5sqlFaWrrPtu27bNtO6uOJE5Vzjoyxf0hPT18cDoeTtsuv&#13;&#10;WbNmBAD+5Hb25ZwHGGPzGxoa0gGSIB/nfBERZXrwkxuOxWKvumm4YsWKWgBYmKz91jHtgGVZyrKs&#13;&#10;l7u6uv7mZvyZhNbW1p8DQFLbhsPVUkS0Yt68eW49Vf7Hi5czAJw6a9asXIAkyMcYO4Uxlu5mUKUU&#13;&#10;AUCkpKTkmNFMRwEi4mIASNppNf7AGWPDsVjsrplQXdsrTj/99HEi+rXzTF2BiFYEg0FXtYsty9qM&#13;&#10;iAllJDgcjqmtKhQKHYybTqTRTTfdZABAqdbatV+X1rrZzX4vHA4bAJALAEk/rPgszTlvuu66695M&#13;&#10;tv1MBCJKrfWzAODaFY0xtjQzM9PV/nliYmJMKeXq1O1EtuUAQBpAguT7+te/PgsRM936zBERMcZc&#13;&#10;7fdWrVqVyTkviOeTS2aj7Sy50rKsr76TMtTv37+/WWv9h0le1gm3dZxNZ4VCoRVuxiaiqGEYrvfN&#13;&#10;SqkAEYUAEiQf5zwTHLYmgiN5jxCRqy81EAhUAsBClwcd4pz/pqioqM7N2DMVjY2NIwDQRESudv7O&#13;&#10;waPWTducnJyYUqrVTVuAQ4FFAQDAhMjHGMtCxITJdzgQkaSUruIJpJTFRFTlop2UUtb39fXd6mbc&#13;&#10;mQwnJXCX1tpLijNXfpDt7e0SEV17/0gphVJKACQ481mWFdJaJ6zjO1IooJPqK2kgYhYAJGRSU0pR&#13;&#10;LBYbl1I2AsADRPSJ6urqiJtxZzpisVgTY2yb2/aMMVdeQd3d3ZKI3BwcAQAgEAgIIUQWEWFCwT+c&#13;&#10;88Dk4i1ugIiuXLk55wcQcRCOEJg+ieTDiNhFRHVSymeUUh1Syr2pqJQ4UxCJRHZXVFQ0ENHqZFRQ&#13;&#10;kzyOXdnIL774YntgYKDdTdtJMpS89tprPCHyCSEylVIht+XSEBEOHDjgasM/MTHRmpaWthMA3rJH&#13;&#10;cVJs7LIs68djY2PPMcaGW1tbR9etWzcGM6RocypRU1MzPjAwMICINgAkbXlyq7lARN3f3+8pdR0i&#13;&#10;BlesWJHYzKe15sxj+s7Fixe78lwuLy/fMTAw8LjWer7WOsQ5f9m27V+Pj49vfvXVV9unyyUqHA7z&#13;&#10;BQsWBLOzs7MCgUANAICUcuu2bdv6LrnkEld6sGSBiBMAYCOimazDBWMsy+24RKSUUuTW2qW1LgQA&#13;&#10;ltJq1T5B5+bm3tPd3f3E+Pj4xPz58/umS5BwOMzPO++8jGg0uoBzvlIIcT4i1sZtzpZlDaxcufK+&#13;&#10;bdu2/XjJkiUp32tKKUkIQQDJJ133mIne5pyPAMAsN+2FEHNef/31xJbdGQBdXFzsS7JIN9iwYUNg&#13;&#10;xYoVK7TWZ0kpKwOBwFql1ALO+VtWA8MwcpVS63Nzc/dv2LDhJ1M1A04HENHzinOikG86gC0tLSdn&#13;&#10;ZGRciohLAWAZY2w+IgacFLBvK3Hg/DuHMXbmokWLHgMAX9L6vlMxJeRzq+ObDuzcubMoLy/vHM75&#13;&#10;hwFgBRFlAkAAAJgQ4hDTjrTMOQ6biIizpJSufOaShdYaPCQJcwU8WGfOlW14MhIiH2NMIWLCO9r4&#13;&#10;5ldrTbZtHyCiT7qUL+WI11dLS0s7hTG2Xmt9iRPql3RfcVcjxtgEYyzqt6yHw8nzIg6fgROB1tq1&#13;&#10;iQwRBWMs5La9UmrP0qVL7URVLUNEdNy4Cycdvq217kPEfkTsA4CfFhUVPeVW0FSgsbExJysrq9Qw&#13;&#10;jAIhxD8yxi6XUs7hnJteZxGllFZKDUxMTKTUTZ+I2P79+9OJyK3+1W0ZMYzbZt0i7hWTEPlGRka6&#13;&#10;MzIy9jlOmW+rRaaUGgaAXq31DkTcqrVuJKLdgUCgo7Cw0PeSVW5QV1eXsWjRopPg4FJ6BmPsVMZY&#13;&#10;FSLOAgAwDH9SpCDiPiLaUlVVldL7bm5uzp09e3aZ22RNiUwmR0JtbS1njFW4aTsJQwCgEyJff39/&#13;&#10;R1pa2h8R8VQAyHI8IyxE7ACAJ2zbfl4I0Tc4ONj9+uuv986UcMTa2lrx0EMP5aWnp38UEc9BxCIi&#13;&#10;KtdaZzlFi30dz/Ey2R2LxZ6BFCu6c3JyFiDiMdPOHgtEdMBNu+eff14MDg66Jp/jiNqNiCoh8tXU&#13;&#10;1NgNDQ33Zmdnvx4KhS7XWndJKZ9WSkXKy8sHETHl+5tkEA6HQ6tXr748EAjcAAALOOe5WutgfNZO&#13;&#10;1QbdcfDs/fa3v+3J/JQAUEq5gDF2klurEwC4OgS+8cYbRkFBget0KVpr2wmhTfy0u2zZsjEA+LPz&#13;&#10;M2PgRNOZXV1d6Yyx0wOBwJWIeCFjrGTydVNUX21QSvno/fffn1KP6fr6+hBjrMRjOrVX3DRSShla&#13;&#10;65PcPk/OuR2LxSQA0Amr53vggQeCa9eundvf378EEZemp6dfQkRLjmZkT0V+5sPBOd971VVXPZnq&#13;&#10;cebNm5cLAKvc5iRUSqlYLPa8m7aMsQAR5bppCwBgWZatlIoCnIBK5ra2tnmhUOhcAJgLAGdxzldw&#13;&#10;zkMAU0OwYwERn0+1xzQRsYGBgWWc87M89NHNGHMVVpCRkZHuNpYHAIAxZsW3aScE+dra2opN01zD&#13;&#10;OV/LOV+BiCcBQIafWTy9Qmttx2KxX03BUCYAXIGIrgmAiK+OjIy42qdnZGQUEpFrx2LGWFf8pD1j&#13;&#10;yffAAw8EL7744mWc82uJ6ArO+WwiCsarl88ExEu9O3ipqKjIU87mRNDS0lKQnp7+AS+zvJSyfs+e&#13;&#10;Pa7szkqpC7zUXQGAHZZlDQHMIPIRkdnV1ZU5MjKSmZubexUA3GGaZnBStP10i/g2xONhlVIgpbwP&#13;&#10;Uu9HiKFQ6P5AIDD7+JceGZZlRW3b3uLG6YGIWH9//4fdvgsnC2zjrl279gNMM/lqa2vFY489VsY5&#13;&#10;LxsYGDgtEAhcZhjGEsMwZhER85KXZCoQl4+I9o+Njb2Q4uEwEolcwBg72+3HqJQixthfbNt25Qbf&#13;&#10;1tZWkZ2dXeU2WRMijhJRW5z4U06+2tpa8eCDD+amp6efyhirZYwt0VpXA0Cxk8I1LuhUi5Y0EBFs&#13;&#10;29aI+PDcuXNT6mfY0tJyihDiHsZY0gb9OFmJSCqlXnn++eddOfaGQqEVXlYirfU+IjpkdpxK8rG+&#13;&#10;vr5lQoibAaBaa10KAOXsIKZQDP/gBKRHtdZPgIcKSsdDW1tbdigU+jdErHTz0uNttNbtSqnXr7/+&#13;&#10;eleHDcbYpZP7c9G+S2t9yMk25eTbvXt3WXZ29qcYYxdIKedqrTMAgAMcjB9N9fhTgM5oNNqZwv5Z&#13;&#10;MBi8UQhxMbh8X5PKYj195513Puumj87OzjmMsYu01l7q2rUNDw8fyn3tK/nC4TBftmxZek5OTikR&#13;&#10;nc0YuwIAzo6XTzJNc/IS4OfQ0wKttSKi+7Zv354Sc1o4HDZra2uvNQzjFi/p4bTWhIh9iLj5nnvu&#13;&#10;cXXKZYy9jzE2y8NhI4qITZPDIHwh39DQUPbExMRyzvk8OKh5v+ho1Sjjwp8Ie7rjQUrZo7Xengp3&#13;&#10;+fr6eqOsrOwy0zQ/h4glx29xdCilFOd888DAgGvTqGEY62zbNkwzuUC5+CRDRN2WZb02+W+uydfQ&#13;&#10;0JBeXFy8QgixTCm1lHN+EWMsj3NuvBOIlQiEENullCmJLSkvL7+Oc/4FRPRcwp4xNhKLxX65cOHC&#13;&#10;fW7at7a2LuScryCipPV7jLG4PjRiWdZb9KDJko/19PQs5JyfI4S4gIgWAEChUirdMIwT89TgEkQ0&#13;&#10;obV+qb29vdXPfgcHB7Msy/oyIt6AiMcsE58oiOjJoqKi59y0DYfDPBQKXauUmmsYRtKzirPf1Frr&#13;&#10;/h07dryl1kki5MOtW7dmlZWVncsY+xYAlBKRqbU24lmrDMN4RyyjicJR3J09MwAAEyhJREFUN7RK&#13;&#10;KV/1M+dfS0tLpdb6V4yx072Ue4jLiIgwPj6+f3x8/Et5eXmuTrhLlizJRsRTPJrUDkgpnzp8e3Ik&#13;&#10;8mFTU1NmMBjMDAaDVZzzW4hoLWMs62ixnu8m4jllBUhr3TI2Nrbda39ExLq6urINw3gfY+zfAKDK&#13;&#10;NE3Pq4hjeZngnN/oNtaZiNi+ffsuJaKzvZSURcTuzs7ORw///SHyERFrb28vDAQCNUKISwHgTESc&#13;&#10;zzkPOn93O/Y7Cs5JfQwAtlRVVXlRLGNHR0fJ4ODgmcFg8COMsXMYY75FvGmtbcuyHn7xxRd/77aP&#13;&#10;tra2gszMzHOFEJ6Wf6VUY01NzdsCluLkw46OjppQKPQZxtgFAJA7OUwQ4N01ux0LdDBXRMfY2Nhj&#13;&#10;4MKWGw6HzTVr1lSZpnk1Ip5KRKuEEK79444h54tE9EMnnZqb9qy3t/dUpdQ5XvwIpJRKSvkzOMKz&#13;&#10;EgAAHR0dS9LS0n4IACu8ZqN6p0NKSQDQ8bGPfWxPMu327t1bkZaW9lHHJWwuY6yaMeY6zfBxZGzU&#13;&#10;Wt997bXXNrnto6urKzsUCl3PGCv2IgsRNVxzzTUbj/Q30dDQkB4Khb4KAKe/QywOKYUQQkkpw4k6&#13;&#10;jba0tFRnZmbezhi7EADSnKRL6Fdl9MMhpRwEgF9cddVVf/Hi2Gqa5iJEvAAAPHkVWZb1yNHkYHl5&#13;&#10;eWVCiKsZY/jevi4h9La3tx/XaTQcDvOenp5zZs2a9RfG2NUAkOU4TrBUEM+JmT7AGPvRc889d48X&#13;&#10;4tXV1WUopX7KGMv0Yo0ioq79+/cf9VkJRMyMd/7evu740Fo/nYh65bTTTjs5EAj85+GBTH5iMim0&#13;&#10;1qCUerCjo+P/egldDYfDfNGiRbcopRbEf5eM48dkLimlfrZ48eKjJgVlRNSitd6slJrZznMzAFJK&#13;&#10;adv2g4lcGwwGLyIiVxUek4XWekJr/f3+/v47vNYOXrdu3VmGYXwlFAq5rTwQz3jfYVnW03CMQxkr&#13;&#10;Li4eVEp9GQA2SSnfsSm9/ABjrL6wsPC14123efPmWYyxZUop1wkYE4Vt2wNa6693d3ffvnjxYk9p&#13;&#10;gBsaGvK11rcppVwrlAEOfqRa6/u7u7uPGVbAEFHn5+e/0NnZeZHW+qu2bfdJKcmD28w7CpO+ZLBt&#13;&#10;+6eJFLIpLi6u4JxX+KEsPlwWgL97UGutJ6SUt7a1tf3Qiav2hNLS0s8xxs7w8t6dPWKPlPKV483C&#13;&#10;8YdDy5YtG8vPz/9BLBar0Vp/37bt9smZjN6th5FJNUUmLMtKqHZbKBSqRMSyVMiilCLbtq1YLFZv&#13;&#10;2/aHrr322ke9mvhqa2tFd3f3RwHgw4wx18UdAQCUUpZhGL/etWvXX4937VEH6e7uXmkYxuWIeBki&#13;&#10;VgFA8N2qinHyi/waAD6Zk5NzzBwnTvao9UR0F+fc0/J1JDkQcVhr/VQsFvthcXFxvQ/dYkdHx2lC&#13;&#10;iO8bhrHqcONCMnBy1bwei8U+U1JS8uLxrj/qslBcXLxly5Yt31RK3UxE3wKAXVLKQ4eSd8tM6Nzn&#13;&#10;uGVZv83JyTlu5qk333wzR2u91A/iTa5ngoigtW5WSn1uZGTkiz4RD3bu3FlomubnDcM4w8vk4jyn&#13;&#10;UUR8qqen57j7YoBjzHyHdRzs7Ow8ORgMXkBEXzRNM/ed4o18PDj7vSbLsv5PUVHRcUu2dnd31wSD&#13;&#10;wQcZY4v8GNt5xgeUUg9Eo9EHy8rKtoNP8SJEZA4ODn6fMfZxRPSUc08pRUqpnePj45dVVla2JNIm&#13;&#10;IX8+J73B6wCwbXBw8P5YLPYFIcQNnHNPppcTAc5H9r9DQ0O7Ernetu0cIURJsh6/R+nL0lq/Ytv2&#13;&#10;HZFI5EW/S7b29vbeEggE/hkAPJtUEVES0V2JEg8geWdScvY8tzU3Nz+clZX1OURcq5SaZxiG+U48&#13;&#10;Hdu23UtEW6qrq0eOd21tba0IBoPFjLGMRPufbLpyZlnSWkcYY40A8Ng111zzkN/5X+rr69MqKio+&#13;&#10;ahjGXUeSI1k4bmZPFhQUJJUuxLUbfVVVVRMRfaqrq2uJYRgfU0qdBgArvDpBzjQgYvPo6GhCBvrH&#13;&#10;H388nYhqE0npMWlJBUQEy7KGiaiJc94Ui8X+u7e39w+pKE7d2NiYk5+ff53W+huTf+9l4ojFYk0T&#13;&#10;ExNfSLadpwAiRNQA0PDAAw98+dxzzz0pLS3tA7ZtX8EYW/xO8I6RUlqI2NDT05NQRqcDBw5gZmZm&#13;&#10;wvdt2/Y457xJStkAAC/btv3azp07d69bt85tvuRjYmhoKFtrfRMRfZqIfFGAK6VGEfGOefPmJR3L&#13;&#10;4us6SUTBjo6O0oyMjAu11p8FgErhIXXmdENr3aG1/lxubu7/JHJ9OBzmtbW1l3PO/wsAciZ7/zq1&#13;&#10;4iaIaJSI9iil/lcp9ayU8gBjbP+mTZuGUplOePPmzbPmzZv3GQD4HOc82w+1mToYnHHnwMDAXYls&#13;&#10;Sw5HyjZpb7zxRm52dvbPOOeXuU1aPV2YpNrY0tvb+4GFCxcmnEKWiFhDQ0N5cXHxZUKIWq11FwDs&#13;&#10;mJiY2DQ+Pt77yiuvjF5//fUxmMLihOFwOLRu3brbiOhW04+TkAMp5cZYLHZzSUmJq/q7KT0hOOqZ&#13;&#10;DUKIeakcJxVQStkA8PCcOXNuhBO3iiXr6OgoDgQC3wGAD5mm6ctWSEqpEbGJiG7Jzc11HQuc0nDH&#13;&#10;0tLSJkQ84UrMOzPf4Pj4+I/gBCVefX29EYlEzg+FQj8HgI/4RTylFCFiv5TyJ62trS956SvlupH+&#13;&#10;/v73G4aR8jzFfkJKCYyxV3JyclZNtyxu0NnZOcc0zY9wztcT0QIvkWeTQUQgpRwHgLsNw/jP2bNn&#13;&#10;uyrgHUfKDwNa6xlVJiERcM5hYmLit9Mthwtgc3PzYtM0v8QYuxgAsr3YaidjkpnvWSGEZ+IBTAH5&#13;&#10;OOfnpHoMv2FZ1oGXXnrpx9MtR5LAnp6eSwOBwH8wxqr87lxrTVLKLQUFBe/3q8+Ukq+npycfEa9O&#13;&#10;5RipgBDicbchh1ONurq6jMrKyvlZWVn/yhj7cCqyuTpqotf7+/sv9rPflJGvubk5yzCMTwDAnFSN&#13;&#10;4TecvCLKsqz/nm5Zjof6+vq0kpKSxUKISxHxOgAoB/Cv2M0kJ1oFAJuj0ejnjhWP4QYpId8DDzwQ&#13;&#10;zMzMvJJz/gk6WK/2hAERNQ4NDW2ZbjmOhnA4zM8666xq0zQ/jIgXIeIpXj1SjgattUTEF6LR6O3F&#13;&#10;xcVbweeTv+/kcx7OBwDgm0qpYr82vFMBpZQmogfXr1/vqiheqrF169bZJSUlDzDGlgBAIQCEMEXe&#13;&#10;HEREjLHXpJT/+vLLL7+eCuuLr+Srra0Va9euvUoI8VM/844AvNXwnSo/QsaYklI2prqKUBLAcDjM&#13;&#10;Vq9evco0zS9zztd5KbJ8xAEmPdf4ftEpYNgSjUb/qbS01FWlokTgG/nC4bC5du3aj3LO7/KbeFMB&#13;&#10;54HXTUxMJJUGw2cwIjLb29tziGhuRkbG2VrrSznnyxljoalwWdNax7TWLxDR+tLSUlclExKFL+Tb&#13;&#10;sGFD4NRTT70ZAG7nnLsuUDLNmCCixyorK1NdrvRtmHR4WDY4OFgcCoWWa63XMsZmTaVfhtZ6jIge&#13;&#10;mpiY+LeKigpfDxdHguc7GxoaypZSrmeMfZExlrI41Slw2e8honbHTSxlCIfD5vLly8szMzMXAsBJ&#13;&#10;jLF8znkxES3mnJ+klApxztEwjFRt594G52TbRUQ/E0L8aCqIB+CRfE4i8FsNw7iZiGb5JdR0gIhe&#13;&#10;HR4ebnTZnPf19VUppYrjmaeUUswwjGxENACgXGudbxhGhVKqDABmEVEGYyxERCYRHcryOtUeaLZt&#13;&#10;a631TqXUtyKRyNN+xP8mCtd3umnTplAsFvvnQCDwWS8lMAEO7bdiiDgCB4NjZgHAocrgqYZSaj8R&#13;&#10;vVxVVRU5/tV/R319vVFSUrI6EAjcCwCnmKZ5SN7D3ePjddriue5mQsiBZVmaMfZX27b/paSkJKGY&#13;&#10;ZD/hSiPZ3NxcsGDBgs8ahnG7D8TbBwBP27Z92d69eyufeeaZucPDwzVEVCelHDpuBz6AMdaptd6a&#13;&#10;TJtNmzaFysvLP805/w0AVCMiTg51nAxEPKT8nSmZILTWPZzzx/fs2XPRdBAPwMXM19HRURoKhb7B&#13;&#10;Ob8WET0lN1RKddq2/e2enp7Hli9fPploOxsaGt5fWlr6Wdu2P8M5z09ViSzHG3ePYRg7kmk3b968&#13;&#10;pYyxf0pFVlG/MXkWVkqNE9Grtm3fV1RUFIZpdBlLinxNTU15gUDgR1rr93kNFJJStmqtP1VQUPDn&#13;&#10;wsLCt+nVli1bNtbZ2XlfIBDI11p/kjGWqs3QMBE9fbxMBJMRDoe5EKIaERcc/+rpBxGBbduac96j&#13;&#10;tX7QsqxHiouLm2CafRUTnk52795dlpub+ysAuMwwDE/EU0q9IaX8RH5+/h+OlXintLR0UGv9SwA4&#13;&#10;buoFD+jfv3//H5NpsGLFilzG2PviydJnOqSUEgDqpJRXd3V13VlSUvJGqk/1iSAR8mFLS0t1Tk7O&#13;&#10;zwHgfNM0hds9i5SSpJSNUspbCgsLn4Pjf3lUUFDQqLV+Tin1tmzmXuHsz/aefPLJ3cm0M02zUGtd&#13;&#10;65cck5IR+dVl3AVKWpY1wBi7cc+ePZcVFBRsmsrT7PFwTPKFw2E+NDR06qxZs+4CgHVHq8NxLMQ3&#13;&#10;4EophYjbiOhrGzdufBYST/mglFJPENGrk3PF+AGllG1Z1nchyeXHId+MVC0ppUhKGXM+8rv7+vpO&#13;&#10;zs3NfWjVqlW+f7xeccx91OrVq1cppW4jonM5564zVTpR+E1KqduKioqeSraPoqKixkgk8htEXAoA&#13;&#10;vlhQnJpgTcXFxUfMlH7spuxMwzBML1H+qYAT9LRNa/1nKeX/vPTSSw2pDMf0iqOSr7Oz89xgMPg9&#13;&#10;ADg1Wc+Uw3M8a61blVJfevHFFze4FTQSifw2Pz//SgBY57aPydBaA+f8d8m227Bhg0FE1wD4p6vz&#13;&#10;Yr1xDhMSADYj4hNEVFdfX78jFZUw/cYRn15/f/85RPSQEKLEjaJ3MvmklO0TExOXvfLKKzu8foWR&#13;&#10;SORC0zT/6MdLt217dP/+/fMWLFjQn0y7lpaW6qysrO3JbkFS4ZWjlBoBgM22bf9kbGxs87x58/Yj&#13;&#10;4gnhgQ1w2MznlMBaxRj7FWOsxMtLtm1bI2JzLBY7t6ysrMOzpABQUFDwp4GBgXpEXOE14t4wjD8k&#13;&#10;SzwAgLS0tBo3e18/IKUkrfUEIg4j4jPRaPRbpaWlrgu9TDcOkS8cDpuRSOTijIyMuwCg2C3xnMOF&#13;&#10;zTl/TUp5a2lpadfxWyWO3t7eC4uLi7cBgKcSA7FYzNUWgHO+xqkfm1Q7N7OdkxHVQsQBABggog6l&#13;&#10;1P379+/ftHDhwkE4QWOK4zhEvrPPPvsUIcQtiFjl1qbqJM2WjLFXLMv6upNM0dcT6uLFiwcjkchP&#13;&#10;OOe3J6ronpzI0jl9dxBRQtkzDwdjbKHfh4zJxHQsLgc45/1a652I+DoAbB8ZGdlVWVn55kzQz/mF&#13;&#10;OPmYU4TudC9LSjzKybbtW4uLi/8GPhMvjrGxsUdnzZp1CRGtSYQIk1+uZVkaER/ZtWtXwkkMJ0NK&#13;&#10;+UcAWOVUEnLTxSF5HKsDKaWIMdaNiM9IKesQccC27QOWZbVv3ry5dyafWL1AAAC0tbVlMcZONQzD&#13;&#10;Ux5hxlhrNBr9RGlpaQOkcEmYO3duV19f38+cvV/CbuWOd0ksFottW7t2ratiKU1NTT866aSTDhDR&#13;&#10;lwAgqSIvSqkYEXUAwA6l1A4hRIPWun9kZGSfYRiD3d3dI2ecccYInODLaaIQAACOR4aQUlKyahVn&#13;&#10;qdWI2GJZ1iVTsQFGRNnW1vZMenr676SUH05UZmcP1aS13ut2+VqzZs0IAPz4T3/60wNLly6tAoC5&#13;&#10;jLEjfrREtA8AxohoeHR0NOK26PI7FQIAoKysbCgSiWzlnEcBIKkAFSml5Jy/ODIycsPcuXNbUyHk&#13;&#10;kVBRUdHb29u7wTCMWkhwBiIiGxH/2NzcfMzKOIngwgsvHAOAbc7Pe3ABBnAww6jWukEplZQnr5TS&#13;&#10;Yoz9ZWRk5FNTSTwHeu/evY8j4lNa64QUqoyxftu2G1KV+fM9JIdDO+aioqLtAHC/1rrrSGqByY6S&#13;&#10;TrYiGwD+Eo1Gv7Zly5Zp0TWtWrVqQkr5ayllq+MN/RYcLjMRNWutG6ZD1vfwdhwiHyJG6+vrH7Zt&#13;&#10;+3uWZQ0eSy/lqFP+PDg4eHNpaem02g+ff/75TQDwOymlfSyZpZRRInrV8WN7DzMAR9yoRyKRTxqG&#13;&#10;8d0jxd9almVprV/ev3//B9zk4U0Fdu7cWVRYWPgaERVOtnzEyejMis2jo6Mfq6ysfHm65HwPb8UR&#13;&#10;FVUFBQX3TkxMXKeUelVrHSGiEa31fqXUGwBwT29v74dmCvEAABYuXNgTjUZvlFJ2WpalD4+jQMQB&#13;&#10;Inp0YGDguBWE3sPU4Zgqivb29vnp6ekrtdY5RBQjol0dHR2vpqI+hA9g3d3dlwshPgQHlcDpRKQB&#13;&#10;YCsR/WrOnDn/7VRSeg8zBDPHGc0fYEdHR0kwGJxPRGlEJBGxJT8/f/d0C/Ye3sN7mEH4/8zTISZi&#13;&#10;MPPIAAAAAElFTkSuQmCCUEsDBAoAAAAAAAAAIQDIrioheJUAAHiVAAAUAAAAZHJzL21lZGlhL2lt&#13;&#10;YWdlMy5wbmeJUE5HDQoaCgAAAA1JSERSAAABzgAAAckIBgAAAAzj2QgAAAMAUExURQEBAQ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B7p4RgAAAAGYktHRAD/AP8A/6C9p5MAAAAJcEhZcwAADsQAAA7E&#13;&#10;AZUrDhsAACAASURBVHic7L3Xs2TXdeb5O9eUdyigYMoAVbCEB+gBkIRoQE+qScq1/ERM9MPEPEzM&#13;&#10;8/wXPa8TExMdY9TqboktR1ESSYkiRA8ChCPhCii4QlUB5c11OQ/fXnfvPPeczJOZ56RdX8SNezPz&#13;&#10;Zuax+9trfetbO8uyDIfD4XA4HNUwN+oNcDgMrVaLVqs16s1wOByOjnDidIwdnEAdDsc4I/NUrWMc&#13;&#10;0Iko/Rp1OBzjBI84HSNHt+jSo0+HwzFOcOJ0TAQ8fetwOMYFnqp1jBT9kqFftw6HY1TwiNMxkfAI&#13;&#10;1OFwjApOnI6RoQ7ic/J0OBzDhhOnY+Lh0afD4RgmXON0jARNEp1f0w6Ho0k4cTqGjmFFh35tOxyO&#13;&#10;JuCpWsfUwtO3DoejCXjE6RgqRkVmfp07HI664BGnYybgBUQOh6MueMTpGBrGibj8unc4HP3CI07H&#13;&#10;TGKcSNzhcEwWPOJ0DAXjTFR+Dzgcjl7gxOloHONMmin8XnA4HFXgqVqHI8ALiBwORxU4cToaxSQS&#13;&#10;0SRus8PhGB6cOB2OAnj06XA4yuAap6MxTBPx+H3icDgMHnE6HBXgEajD4TA4cToawbSSzLTul8Ph&#13;&#10;qA5P1Tpqx6yQi987DsdswiNOh6NPePrW4ZhNeMTpqBWzTCR+LzkcswGPOB2OmjDLkwaHY5bgEaej&#13;&#10;NjhxRPh95XBMLzzidDgagOufDsf0wiNORy1wkugMv88cjumBR5yOgeGk2R1+jByO6YETp8MxJHj6&#13;&#10;1uGYDniq1jEQnAj6h997DsdkwiNOh2NE8AjU4ZhMeMTp6Bs+6NcLvxcdjsmAR5wOx5jAJyIOx2TA&#13;&#10;I05HX/BBvln4felwjC+cOB09w0lzePD70+EYP3iq1uEYY3gBkcMxfnDidPQEH8RHAz/uDsf4wInT&#13;&#10;4ZgQePTpcIwHXON0VIYP2uMFv3cdjtHAI06HY0LhEajDMRo4cToqwQfo8YWfG4djuPBUraMrfGCe&#13;&#10;HPj97HA0D484HY4pgqdvHY7m4RGnoyN8EJ5s+P3tcNQPjzgdjimGT3wcjvrhEaejFD7oThf8Xnc4&#13;&#10;6oFHnA7HjMD1T4ejHnjE6SiED7DTD7/3HY7+4BGnYwOcNGcDfp4djv7gxOlwzDA8fetw9A5P1Tra&#13;&#10;4IPobMPHA4ejOzzidDgc6/AI1OHoDidOxzp8wHQY/FpwOMrhxOlwOArh0afDUQzXOB2ARxiO7vCx&#13;&#10;wuEQnDgdTpqOnuBjhmPW4alah2MysAWYH/VGgE+0HI55nz3ONnwQHHtsBrYCm4CdwPuAM8Aqmvgu&#13;&#10;hP8byYn08cMxi3DidDjGD4vhpwVcA/wBItAdwGHgi8DtwC+A7SganQOWR7CtgBOoY7bgGucMw6PN&#13;&#10;scUh4ApwG3A3cANwPfAo8DfAncC+8D//F/AXKCJdBc4Dl4a/yYKPJ45ZgBPnDMOJc6xgN+Le8HMT&#13;&#10;8HvAJ4HXgasRgc4Bl1G69vrwnh8D/3v4DbCECHRpGBueh48pjmmHp2pnFE6aY4cMpWNvDn9/FfgN&#13;&#10;4DpEmnvD8/Ph/3Yl77sR+AawH3geuIh00XlgBdc/HY5a4cQ5g3DSHEtkiPi2AR8Evo5StS2Uhs2S&#13;&#10;/7PfWe79dwF/HB7/GOmk28PjkUSf4ATqmD44cToc44EdKBXbAv4IuA+RaGoZa+V+F2EO+CjwNeAs&#13;&#10;ikAXw2e1UAQ6EvhY45gWOHHOGDzaHFvsQynYz6AU7f7c62soqmyFv9fC3y02Rp8Au4HHgA8DbwBv&#13;&#10;oepbKyJabWAfusLHG8c0wInT4Rg9tqOIczPw28ADKEo0coRIlssoqrS/jVAN+Rv6ENI/DwDP4fqn&#13;&#10;wzEwnDhnCB5tji0WERl+DqVZr8u9fjn8XkOR4hIivTlEfEvht6V18ze16Z9/Eh7/GDVOcP3T4egD&#13;&#10;TpwOx+ixiqLNB4Av0B5troTXl5E/MwvPXUGElxEj0BXa07ZFBPoRVHh0DkWgm1AE6vqnw1ERTpwz&#13;&#10;Ao82xxp2cm5BnYGsxV4L+TGN1NZQ9LmUvG8JEes8IsZV2tO3nfTPjyD9801c/3Q4KsOJcwbgpDn2&#13;&#10;mEMVtQeBnwMPIiJbImqZlxFRrgKrWZYZuVnBkKVrrRG86ZdpVW7+Zj+Ios+DqPr2Aq5/Ohxd4cTp&#13;&#10;cIweLUSOm4HPoqjzCjFdaz1oV4GW3bNZllmFLYggTf/MkIZppNtN/7wT6Z8Zrn86HF3hxDnl8Ghz&#13;&#10;YrCKLCMtVBx0AyH1mmXZGoEwA1mu37TJc5aeNQ3Uqm/n6U3//BpKD7v+6XCUwInTMauYJ6YiM0QQ&#13;&#10;KyWvDwMt1EbPmhbsQa325gM52v9lufdksE6gZlmx9K0VFvWqf34akeibuP7pcGyAE+cUw6PNNlgv&#13;&#10;WKtY3QV8gGjx2A4cAa4FTqC1LzehHrHnh7SNZjt5hNikfU/YjqIFGTY+EQnUXu+kf3aKQFP981e4&#13;&#10;/ulwrMOJ0zFtyBPBIiLBFURC24H7kY54DbKA/BZKk34I9Yn9FHFpri+hbj4nkYUDmiWNK8CrYVs/&#13;&#10;SeLZzLJsodMbU1TUP/MFRN30z58g4nT90zHT8GXFphQzGm0uoLRihgb3c+HxPPCx8NxzKJL6BvCj&#13;&#10;8L4bEYmeAJ5GZAnw0/Dc7vA5PwX+S/jcUzSv+z2AFrF+IDxeBLZlWbbYy4e0Wi1bVcUIcg7tj31O&#13;&#10;hqLaBaIvNIUNEm8A/xH4r+Gxr//pmEk4cU4hZpQ051G/1/PAw6jF3AJwO6oU/TgiigfD772ILLYB&#13;&#10;b4f3Whr3MiJFi6x+DZwOn7eIFpP+2/Dc643vmZoi/FHYRlDKeVuWZfNF/2znP39vFxDoQvgsi2Tn&#13;&#10;0f6l/5Nv59dCked/BH4Ynvf1Px0zBSfOKcQMEucCWtTZfj6CUq//c3h9DZHkceB9KNpaJqYtITZM&#13;&#10;tzZ2qU4IItO3iORwGpHnD4BjiHybxALwhygCNWwDtoZ7uPRGbrVabeTSarWs2tae3IQINCXUxeR/&#13;&#10;ilK4AH+BCPS18NwlRKBeQOSYarjGOWWYIdJMNcwjaOHnd4E/Rf1e70crjGxHadjtiFQtSpujc3OA&#13;&#10;PGEsAlehAplVRFoPoh6w1vLuMrHAp26sAb8AvoMawt+MyP8KXfTP5B5v6WFX/XOV3vTPORSFuv/T&#13;&#10;MRNw4nRMKjahAXs/Kua5C6U0H0AD/63E5ulGghZVFqGV+zu1qqQ3ySZUuDOPiOtqRNQ3hO+1NnlN&#13;&#10;6Z/nUJT7DJoIXItIahkRaD59m/o+m/J/fhjpxueBZ3H/p2PK4cQ5RZihaNMKgK5FFa+/h0jrQ8hm&#13;&#10;YsTW1iyA9iW68s8VPU7/L6/1bQ7f1UJR3yHgURQNWtR5uod96hVvAX+Pqn1vRcfkCjoOC1mWlUWK&#13;&#10;banbAv8niDxXiVF5Ff/nLnQuPhq27Q3c/+mYUjhxOiYJGRqMdyFi/DRK0e5B2uU14X+sWjQlQRv8&#13;&#10;W8lr1srOnrcmARYllUWp+cYJ25P33YY01s3Jc036QF8E/jJsy73hO62v7WKh+bPgnk8I1I6DHZ9+&#13;&#10;/J9fQxOJX6F9d/+nY6rgxDklmIFo0wbvPYgYP4X8lw+jqOZ62nVLixatMbo9tqjMCNGW6IK4Aon9&#13;&#10;bVFX+jlZ8thIxLyNRpabkcZ6BzHl2aT+2UL65z8hz+rNxP3KCvTPfCS+jgb8n3PIxjOPdOEM1z8d&#13;&#10;Ew4nzinADJCm6ZR7EUFeBXwFLY21HQ3IVg2btpuD2DnHlt8yYjif/L2KKkKvEEnU3mvN1jMiaawl&#13;&#10;25Qe/EWUqp0P37eX0eifT9Oufy4h/TPVe0vRoP7p/W8dUwEnTse4I/UeHg6/v4L0NGuEbhfxSsHv&#13;&#10;SwTiQBGf6XcQl+siPHclvMdIIk3fXiY2B7BVR2zboD19uxlFfqPSP99G+ucJpH9uJU4AUv2zI7Is&#13;&#10;a+UIFAbTPx9CvW9d/3RMNJw4JxwzEG2al3A/ijRvQcR5PzEKhDgAW2rRIk0jQ1vbMo0iUwJNB28r&#13;&#10;llmmXe9cJqYZTbOzqMsiXjshc2zUP29HEdgw9c9vhr8r6Z85yCBan/55AOmfN+L6p2OC4cTpGGdY&#13;&#10;WnAr0u1Aab8PIkIyoloj6nDW9WcJRZsWGVqq1giylVuuK19pmqYrl2lP16ZRl6Ux0ygMivXPFaL+&#13;&#10;+T6G4/9sAU8i/XMHmniMUv+EqH/O4/1vHRMIJ84JxgxFm4eQjvkBpGseCa+nKdk1RAY2kBtpWlFP&#13;&#10;C9oHx9xyXdYcoG0Dkv9Zy7IsjT6NrFuINEyzsyisqv65n/HQPy1yLBoQ8suX1a1/XsD9n44JghOn&#13;&#10;Y1xh0dsuZHGYA34XNTqwVCdogLVo7TKRQFfTSLIgmsx/X9eCmfDbiNi20aIuiFGX2Vyq6J8Hkf65&#13;&#10;k9Hqn3n/Z4pCS0uN/s9PI/3T/Z+OiYAT54RiBqJNSyEeRoPoJ9E6ldeH5y3auxJ+W+FPK8uylTKv&#13;&#10;YhlarVarauPmilGXaZimf0Kx/mnR2W1E/dOeG5b/8z561z+BxvTPX6MIeRuufzrGEE6cE4gZIE1L&#13;&#10;dV6DUop7gd9GxTXW6s6KfyzKXAqDeJriK9XrWjqIlr5ta3TQJ2kYLOqyfeimf26jXf+8j6h/2oSg&#13;&#10;af3zH6mmf25oGG/I6Z9pKrsf/fOP0bFx/6djLOHE6Rg3GKFkKJU4h3rQvh81P7BULMR1IJeyLCtK&#13;&#10;6bVd3BZVBtJcRmnLzUhjs0jvCkDZkl2FGyzbRj7q6kX/XECpWpsU5PVPaFb/PI/0z1/S2f/ZkUCS&#13;&#10;SDyNLi0St/NapH9S8PeH0Jqp3v/WMXZw4pwwzFC0eQAtIH0zsp/cRqyatUrUZVS0YwNzIZIoyQb1&#13;&#10;y8A7yBLxCiKNzajv6140WL+Loq7NRR9Z9H0dqk6hWP9MT2aZ/vkbRP9nRvP657fRsbkFRXr9+D+L&#13;&#10;9M985J3qn+lPip1I/3wY1z8dYwQnTsc4wfTBLUT7yb9D6cttiHTMGmLR5mq+MpYcsWVZRqvVsohv&#13;&#10;BXgV+E8ogvk28Nco2noSrdmZoUH7beA9YHNCoKXpX6SvZj3on/n0rR2DVP9cZmP/21Wa1T9fQvon&#13;&#10;jJf+eRPu/3SMAZw4JwgzFG0eQgPjg6jjzE3hdSNLi4LWAkkZCgfekJo1f+dLyNP4Q+BnqBAlQ1Wm&#13;&#10;bwJHkbZ2GjVcWEER2BVge073y5NoG1nT3lQe2vVPiCRYRf/chEjsTobr/6ysf5ahRv/n+5D+uUDU&#13;&#10;P93/6Rg6nDgd44Iy+8mdiDzMMmGt8aA92oTyaPA8GljfA74L/J/h/84RI1jDJeAscAx4IvzfjUgH&#13;&#10;fRsgy7Ld4X+7WliC/rma/H+v+mfe/3kVij73E4l5LPTPTuhSidxJ/yzyf34INfi/gNYldf3TMVQ4&#13;&#10;cU4IZiDazNtPfoNoP7HoCmLK0Lr+pGS54WIOKdrTiHD/Fvgeii4v0XmQvYIG5ldRenArIo2z4f0L&#13;&#10;WZZtL3+7vj5sU9Yh6rJ9r+r/tG0z/+dY6J+IRLt+SAX9M6Oa/9P0z0eQ/vk6rn86hgQnzgnADJBm&#13;&#10;3n5yFfA7SNtbIA7QpnG2UJoWiskyHcDeQwT1DBr4n+5hu6xI5wzwAhqg9yLSeBeR6Jagf6YkR8Hf&#13;&#10;emJw/+cWRq9//kX4+35Gr3/uRzr4YaL/0/VPR6Nw4nSMGqn95Jbw9+dRe709tKdmTeNc63Td2mut&#13;&#10;VusSisLWgP8bkeeV0jeWw5YdO4lSlhfRyiwtov65o5vul+teVNZ1px//Z5H+eYXm9E+Q/vkPjJ/+&#13;&#10;uYj0zzlc/3Q0BCfOMccMRZv7ifaTryIPp9lPLPJbX0+z4nX7bnjP94DHEckNghVEmm8h4kj1z7eg&#13;&#10;Tf/sipKoqw798wDxWF2gWf3zceAp4LrwU9T/thDmqy3RPy270I/++Q1c/3Q0CCdOxyhh6cnNKGrJ&#13;&#10;UNrtXhQt2DJeVhUL5aTZVhjUarXOo4H9PeD/Q37NunSvJUSgrwLPo+gv1T/nsyyzbjddt7Uk6rpC&#13;&#10;e9S1nLxun2HI658HUIvCtP/tmR73sRccR2nw47Trn/n+t/n9LkplV/F/rtJOnvkJheufjkbhxDnG&#13;&#10;mKFo80b6s5+kSEmzhdKqLeBbwC+onziK9M+rEOG/i7Q20z/t/zd4TNc3vnr/WyONTvqn6YXW/3YL&#13;&#10;kYCG4f9s0Yf/syCVXaZ/togRdZb7SdFJ/7QCpKHDx9zJhxOnY1TI208y6rOfnEED9ivAfw+/m0Kq&#13;&#10;fz6NUoR5/TP1f1axsEy6/vkU469/bguvLRf8/1DgY+/kwolzTDED0WbP9pMk2iy1oLRarWXgVHj4&#13;&#10;l0jnukTzMP3zbRThztGc/pmvOp1L/sdg+ucCk6d/rp/fBvRP9386BoYT5xhiBkizyH7yu1Szn0AH&#13;&#10;3ybSNJdR84J/RP1Nh4m8/rkVkcZZFIFW8X+uo2LU1cn/uYmN/s/fYPz0zxRlqex+9M/85+0APgV8&#13;&#10;DE1yUv1zDdc/HRXgxOkYNjrZT6zFnaVm02iz6we3Wq3LiDhBBUG/ZjRWhFT//DVq5Zfqn2dR/9st&#13;&#10;VT6sB/3ToqY8gXbyfw5T/zT/Z1f9s8PyZXX7P4/g+qejRzhxjhlmKNrcj3yaRyi3n1gktVrRWH+K&#13;&#10;dvvJiTo3vA8YOZwi6p+2EPcJivvflqKi/tmp/615G/P6513ElOcw9M9vh+24lWL9s+ui4ln5+p/Q&#13;&#10;m/55B/BH6Fj8jKh/Wkp4JPBxebzhxOkYJvL2E9hoP7HesdZGLh9tFhYENWw/GRSp/vkkw9M/14ik&#13;&#10;kaJM/zxI7H/bpP55AU1snqRA/0Qp3K4fkkTiaXS5Sn/65weR/nkRNbkw/ROcQB05OHGOEWYo2jT7&#13;&#10;yQNUs59060c7DPtJHRiV/mkkAp31z/1E/dPS5U3rn/+AJhQ3o0hviXL9s5OVp1/9M0Wqfx5Hjf43&#13;&#10;4/qnIwcnTsewUGY/uYvu9pNuF+kw7SeDopv+eYbR6Z+p/3OY+ufLRP3zXsr1z6pWnl70zzL/528i&#13;&#10;GeEFNLHZiiYjFskPHT5Wjw+cOMcEMxBtFtlPPkZ3+0kaZeT/ttVPTobnh2k/GRRV9M9tQ9Q/zf9p&#13;&#10;ZDkq/dP8n2X6Z1d0iMShf/3z5+F/XP90OHGOA2aANAexn6QXaP7vDGmaK4zOfjIo8vpnhlLXveif&#13;&#10;ed/j1Oqf3frfGkoi8ar6Z14aSPXPpxGRbiNGtCOBj92jgxOno2k0bT+xNShHaT+pA6Z/vgY8R7n+&#13;&#10;WaTzFel+deufB1CWYBej0T+3U+7/LOsg1RpA/8x/numfHw/bZPrnZlz/nDk4cY4YMxRtmv3kMPAV&#13;&#10;FG3m7ScraLCrqiGNm/1kUNhxOEvUP/cg0ngPEdWWmvXPFWLUVcX/eSvw0fC8aafD0D+t/62l9VP9&#13;&#10;s2wQW3++Rv/nDUj/vBnXP2cWTpyOJlFkP/lNNAAW2U+gerRp9pPTjJ/9ZFDk9c/zaMAGTQ4u08H/&#13;&#10;act12eMG9M9FVMRzJzF6vcxo/Z9lUSe0p7L70T8p+Ozbkf65Gfk/Xf+cIThxjhAzFG0eQoPKA8Bj&#13;&#10;9Lf6yToK7CdPMJ72k0GR739r+qetCQqwK98soKx5QB/6p/2PoUj//DBK4xoZnadZ/fPf0LG4FhVT&#13;&#10;mf45n+ifeRJN/7Y1QKvqn1BeQJTqn5dw/XNm4MTpaAoWuexExNmL/WQd+egpwOwnR4FvMt72kzqw&#13;&#10;hAZm839uIeqfJxh9/9sDwKNE/TMjas9N4B2kf77FRv0zJdAidIvE+9U/P4n0z+NIp3b9c4rhxDki&#13;&#10;zEC0aWnEI/RmP2lDQQ/TUa1+Mmqk+ucLqHr4KjRo9+P/bHXRP20Jsk4FRFvC95fpn6uoB2xTeJm4&#13;&#10;/ue9FOufRWiLSAsicduffvTPryIyfxGdE9c/pxBOnCPADJBm3n6yB0Wbt1Jt9ZM80oHudHjPL1DU&#13;&#10;MWn2k0FRpH9ej45PV/0zQd6+UqR/5qOuXvTP1P85Kv2TLMsWC/6/tAKXeBwG0T/vAP4QRZw/D8+5&#13;&#10;/jlFcOJ01I0i+8nngPcDe+luPym1W0yZ/WRQdNM/Wyh1WhZ4dYu6BtU/96D1Lw8R/Z/D1j+XKfB/&#13;&#10;lqy8sl48VJLK7lf//G2i/3MR1z+nAk6cQ8YMRZup/eSrVLefdLogU/vJD5h8+0kd6Ff/LCsgalr/&#13;&#10;hNHonytovJvrMualkXiayob+9M/tSP/8BK5/Tg2cOB11wu0no0FP+mcacRVFXz30vy3TP83/mdc/&#13;&#10;rf/tMPXPNZQ6blFN/2xDB//nGv35P29B58j1zwmGE+cQMUPRpttPRoOe9c+C+7+ofV9V/TPLfUYV&#13;&#10;/fMKzRZ3/RL4+7Adt9Fd/yxEQSReZf1PKPZ//iE6Jq5/TiicOB11IW8/gT7sJwlSDW7W7CeDIq9/&#13;&#10;QoH+WRJ1tXkeCRppD113uumfyyiF/2E29r9tijguIv3zCbron52QROKW6RhE//wA0j8vEdf/dP1z&#13;&#10;QuDEOSTMULRp9pNH2Wg/SdNl3aJNKwiaVftJHUj1z3z/2xPo/t8R/rdrD9we9c+0+tY+q4r+eYZ2&#13;&#10;0q0T76CFAN5C1+kOcvpnlQ9pSP98B9c/JwZOnEPAjJDmHBvtJ/nVT0wnq9zIHbefDIoi/XMPIg3r&#13;&#10;f5v3f5a2r+tB/yzrf5shAi/zfxoBDUv/vIfx0D+/ivRP839uCv+3SnMTiY5wbiiHE6djUJTZTz5A&#13;&#10;NftJKYL95L3w2bNuPxkUqf75DCKmMv2z68lpQP9cQPrn3QxX//w27frnZe1eY/pnemw76Z8/CZ+x&#13;&#10;iRGSJziBFsGJs2HMSLQ5iP0kj3RwcftJ/ajk/6wh6upX/9yN9M/U/zlM/fMGqumfRT7YTvqnEWpV&#13;&#10;/fN3wrb9jDg5Gelg4lwR4cTpGAR12U/SQci0TbefNItl2vXPLSgCzeufpWnbFDX5P3eFx1fQRGwU&#13;&#10;+uebVNM/q6ayoT/9cyvwaVQn8DbwUr87ViecLwQnzgYxQ9Gm2U/upz/7SdtF6PaToSGvf75Od/0z&#13;&#10;fW++eKiT/mnp2U7+z4zO/W+HoX++gvTPVUbv/1wB9gFfQpOal9F5GTlmnTecOB39om77SYq8/eRo&#13;&#10;TdvsKIbpn+/SXf80lJ7IEv2zLOrqpn+uMjr9M+//3KB/lqzes44B9U8j2NNIAnks/O+vGZPsy6zy&#13;&#10;hxNnQ5ihaPMwIkqzn9xAD6uf5NFqtVZQtAluPxk2XP9sx0Xgh6hRwT4K9M8qx2JA/6dNIlZRxHk7&#13;&#10;Oidv0mzrwp4wazzixNkAZoQ054CrkS+wzH5SdfWTFO/RvP1kG9LQlmiu6fgko5P++Q7t/s+uaFD/&#13;&#10;3M1w9M8TRP3zMMP3f86H77w6bMtTSP/fTbMTh54wS1zixOnoFVYhmCH9KW8/SVOzg9pPXqA++8km&#13;&#10;VDXZQkT/28CX0YD8cvjOkfQLHVOU6Z87ifrnphL9cwP60D+LGijk9c9bgIdQIY1ZYZrWP78Zvuee&#13;&#10;8Nww9c+txMb1L6Kq8/nwYyvZjByzwClOnDVjhqJNs5/cRBf7CdWjTbOf/DP12U+M5PeFbf8Y8KdI&#13;&#10;i20B/wvwBRRhvU17ysxR7P+8jnb9c1s336M1k+/B/5kuXwad9c97GEP9swKq6J+W3k0j0IPonlsC&#13;&#10;nkT7a/8/NpO/aeYWJ05HLyizn9xPfaufnKE++4kNvHtRim038EUUId8RntuG0pBfQ4Pv22EbRrZi&#13;&#10;xZiiqP/t4eS5jvpn/ulc1DXHFOqf3T4gmUiU6Z92v9nrafS5hCYMH0P3ymuMaXOQaeQYJ84aMSPR&#13;&#10;Zt5+8lngxvB8Hauf/D0ajAa1n5h+lqGoYB74CkrPXh/+Z1f4HxuYbwF+DxHti8SB0BFh+udrwLNU&#13;&#10;1z8L/aBTpH++Qf39b5fD51gknqZ3bbLxIrq+d6ICrvO17FXNmDaeceJ0VEWZ/eRONHhWtZ8UDaBm&#13;&#10;P3kVVdIerWF77TsOIm3zRuC3kC67QByE01m8Da4PoH0DDUzgBJrCUvHniPrnbqL+eZqN/s98yjW+&#13;&#10;UEwa+arTqvpnC52rVP8clv/zm+G76tY/Tb9cJGrxGcr8LKAJy/OIuJfR/TSW2ZJp4RsnzpowA9Gm&#13;&#10;efgO04P9pGCh5LYBNGc/+SbS0S7WtM3ziOTnga+jCDnthtOiffBNSXQL8HHUveU8ms1b83KHkOqf&#13;&#10;z6Ko83pEbGX6Z+GAk2igKWlAcdXpWvK4lfx/mf55DzF6bVr/fBo17diKrCN19b+1VDaIQG2/dyPZ&#13;&#10;IUONQk4TJ3lje61OOu84cdaAGSBNS9Ga/WQ3Fe0nnbzh4bfZT55EDbfrtJ8sogH0bpSmPUI7YeYj&#13;&#10;zXS7DNa55W7gOBqYXP9sR6p/PhGeu4l2/XNnl0YBbX9X9H9aFWoV/fNDKOtg575J/fMSUf+8BqWP&#13;&#10;y/TP0paGuUg8nTgsE6tpDbehitsXUOZmIiZ5k8o/TpyObkg7mPRiP+na4zTYT8zE/WfUu/qJpe+W&#13;&#10;0ID5CTSIpQPsSvK/0JlAbybqny/RPklwCMvoGjD9czOj838Svj9d/3M/ug72EK+zpvXPf0KTwcNI&#13;&#10;i10K2236Z9UGCvlKY6v+TmWHbej6vBpJDBeYgOtzEjnIiXNAzFC0mdpPfpON9hNrJmCrn1S5sPL2&#13;&#10;k3dq3vZllEr+ItItL6JiEojpPxuAyrSzPEz/tMIMcP0zRap/vkg1/bMUNfS/naNY/0z7364xXP3T&#13;&#10;Uq8ZikCr6p+tLMtssmf3pS05No+u7ZtRmhhEnO8yAeQJk0WgTpyOTujFfmK60SjtJ0W4iIqDDiDy&#13;&#10;nyOmzazMfw4NamkFI2w0oBs2ocjlM7j+WYZu+ucl2vXPThmKVh/9b/PnsJP+af7PJZr3f34Lkfjd&#13;&#10;JFabQJ5dszSwHombXcVqD+y9q2g/H0ETlaPEwr2JwCRwkhPnAJihaDNvP7kpvJ42O1i3n4RCj1Sf&#13;&#10;yhcE5e0nVtRQNzKiWf8ZpHHuIRL+EpH4bfvyKbGi9K393oeaJ7j+WY6q+mcn28b6IBWirlSj7qR/&#13;&#10;VvV/mv45DP/nJeDHwE/RRO5g2K+iCVonWLZkGe2LTUBsf0+Gz78LEfbZGrZ9qBhnbnLidJShZlAt&#13;&#10;ZQAAIABJREFUiv3EZvxt9pNwTeVJJv37LLEXal32kzJcCN/7aTSgvBIe2zqPlvZLU2Ct5HE+fQsb&#13;&#10;98n0z6uR/mmEPPUzqx6Q1z/77X+ri6tc/4Tq+ucuotwwTP1zHkXiP0H9b2/N7XulyDPACHSNSKCb&#13;&#10;wu8rwPfRvrZQBDpR1+S48pMTZ5+YgWgzbz/5BPWvflK3/aTwK9EA+DKKNA6gyPBttI/biK3NLN1q&#13;&#10;qb20/V6R+d4e29/3E/2fL4Tfrn9GWHbiLNI/j9He/7YO/bOT/7PT+p+mf94MPEz0fzahf64hYtuK&#13;&#10;9vuZ8NyRkoKhTt5XaLenWOS9BRUKraEJ6hPECcbEDV7jxlNOnH1gBkizzH5yOxvtJ0YMva5+8iRa&#13;&#10;/eT1Oje8A86jweNVlGLdjgonzqFBZhNx5p7XyjppZ/md3oz8n65/lsMmXqn+eR3F+ueGVH/+w5L0&#13;&#10;bS/6Zyf/5zzSPu8lRq9165+Wwt4TftbQ8diaZZlFwuu7mPydPwaWHZlHBGrpZvuOQyhLdBatqjLR&#13;&#10;1+G48JUTpyOPdGZ+Cxo4Pgd8kGL7CfS2+slpdGPXbT+pindQBe85pGuBBuslRKapyT71CkJn7azI&#13;&#10;//lFNAC7/lmMfP/bFtI/04b7af/bsovM0rd1+z93sdH/eZH69M8WmrydQZmdHcQ062JJv9v1Y5BM&#13;&#10;4PP2lAVi4dEykkLuQcf0dSaoUKgMo+YtJ84eMUPR5g3AVVS3n1SB2U/+hWbsJ73g1bAdc2iCcAEN&#13;&#10;LKZ/poVC/eifNnjfjKJ11z/LkeqfzxD1z3NU0D/z3aly+qeRSl36p00az1LfObyECnguo3T/NWF7&#13;&#10;F0nsKq1Wq5VaV3INRuxatOzGJqJFZSdqxvB36B7MTxgmEqPkLidORwqzn2xCzQ5ApHkfmg1Xsp8U&#13;&#10;tNkz+8k5NOA0aT/pBauox+fP0f7dgLbvJIPpn7AxOrofFRBluP5ZhCL9czcisI76Z9EYlmiAaUp9&#13;&#10;UP0zv/5n3frnKRQdLqA2emnkSFYyWOf0zjQ1DbqXbSLyHJowXtnwIROMUXCYE2cPmKFo0+wn9wGP&#13;&#10;oTQSlNhP8h9SQJrDsp/0C9M/j6IU606a0z8/ho7pBVRR6fpnO/L65xnK9c+uaMD/meqfRr6XibLF&#13;&#10;INiNotvjxLTrNbbdOeIsKhiyLIm140v9yU+gY3oLmphM3aRtmFzmxOkwFNlPfgf5wDraTyogtZ98&#13;&#10;E0Wb44gTwOP0rn9W9X8arsH1z24w/fM40f95I+X6Z0f0qH+W+T+3h99LRP3zENHOdJ7BsiiXiHrn&#13;&#10;3vA9m4maZ1nBELZfufZ81o5vMXzOReC7iOTnmLLI0zAMTnPirIgZiDaL7Ccfp7v9pKPnbAT2kzrQ&#13;&#10;i/6Zpvp68X9C1D+vQXYZ1z83oqj/7Q1E/XMuy7LtVPQ9Duj/zIjrf5r+eR1aKWhL2J4lBos+r6CI&#13;&#10;8BzwERLipHN7vnzRkF2LNiHegrIpZ1A25Vhu36YKTfOaE2cFzABp9mI/aVv9hO4D1qjsJ4PC9M+f&#13;&#10;0Vn/tPRtr/7PFOb/dP2zGKn++RIb9c8z1Ov/TLvyFOmfEPVP0/uPIAK9gEh+hcFI6QLKzJhk0iIS&#13;&#10;Z8eUbQKbINg6ns+H7QbZpC4w5VmOpvjNidPRq/0kJc2OaHj1k9RO0CmFNSg66Z+bw0+R/pklz9lg&#13;&#10;TLK9ZfrnZ8N3uv65ET3pn/kq1Dxq0j+3E4uFlhHJ3YtWRDk+wL4uE9fWPAPsy7LsKjZeN52ud7vO&#13;&#10;bBmy/Ygs/19EyBeIPZunGnXznBNnF8xQtGn2kxtRJe2tjLf9ZA+KOA4iy8xNKJpdIFYH1zmbNv3z&#13;&#10;LLFXr+mf24iFIhapWDVkRm/+T9M/70XHy/XPjSjTP80Tavpnp/6366igf1ras5P+uRtde1Ztvic8&#13;&#10;tmukH7TC+98O+3cQjdl5y1PR/tjDOdpJfxO6119GE1mb4M0E6uI7J87Zhs2aU/vJV+nRflKEZPUT&#13;&#10;s5+8zOD2E4vc9qCBahFZPP4npM0+igarV4jaUKpp1YHX0DJo80T90yKLIv0Toq2gF/3zCNH/6fpn&#13;&#10;MZbRdXmMcv2z0P9ZZJkaQP+0c7IdrcRzCU2y9hB1z36aJtj1vpWor+/Osmxz8no3WDRtE8pdKHPy&#13;&#10;MpoUv8uMZTXq4Dwnzg6YgWhzgY32k8/So/2kBCeI9pOfM7j9JC3AuRkNAF9CRUx3Id/bfajP6P1I&#13;&#10;w3kHkae9r64TukbUP7cTB+uTxPSdpQDNDpBqZ73qn+b//HV4zvXPiLz++Rob/Z+bsizbCpEwy8a9&#13;&#10;XPs+iATazf+Z4mpUcfsa8K/EzE0/+7Ya9sVaOO5A6eiFTm8sQNpVaAndL6uo0XxTK8GMNQbhPifO&#13;&#10;2UXeftJCEc7A9pNWq3UGzbpfQ6uf1GE/MV/aQZTOvAH4Y6TFWsn9FjRo3ogmANcgsrkUXk+N4XWg&#13;&#10;SP98j2L9M5/qq6J/2uNNRP3T/J8pATui/vkuUf+8Fl0bJ6nu/zTPZL6ACKrrn6BzdjeqjH0CpVv7&#13;&#10;xXngV2jC+MGwTZvK9Ftb1i/3uhH8cvLzIyRvnGeGMxn9cKATZwlmJNqEaD95lGr2k05otVqtVdrt&#13;&#10;J09Tj/0kQ+T3vrDt30DR2C4iqRo2IxK7HfgK2p8niQQL9RJoqn+m/s8rKPo0vTWvf9p2dNM/jUCv&#13;&#10;Qet/3of7P8uQ1z9bdO5/m6KoqUCZ/lnWwzg9j6vhe7ehCd1L9Heu5tB9aMuw3RgsOIXIV7tbxz7i&#13;&#10;JGx7ePwvwA+pf0I5keiFC504CzADpJm3n+yiuv2kEzKi/eQp4NvUYz+xKOx6dOPfA3yZmFIuOmEZ&#13;&#10;0oZ2Ag8Cn0SR4EvEdQub0D/N/3krcQCHdv0zb1/pV/80/+cVXP/MI9U/n6Fd/zyOxr68/7NTBW4+&#13;&#10;fVvU/zY9p/PhO4+j6+IVdD3Y+q+9oIUq3G9DWZVb6BB1pvpt7reRvemmT6LI3CZgM4+qfOjEOXso&#13;&#10;sp98lor2k04l/gX2k19Rnx63iAa+ORRt3oNufthIMqmeaZrjPpTuvBulOpvUP38F/JTo/zyHItAF&#13;&#10;4mw/r3/24/+8D9c/O8H0T5swvUYosCH6P9f1z9z72o53oo3a5Afa9c+0kjv1h16HJng/Qyn9s/Q3&#13;&#10;WbuMzvGH0KTMugFt6GHbYUy3IrUWir7/LGyzpf594hXQjRedOHOYoWgzbz+psvpJR18c7faTf6Ve&#13;&#10;+4m1CHsQVf4eIt7sKVnmicYe25JRhxiO/nmBqH9eQyxWOUu7/mnRZ6/+z7z++TkU0byB65955PXP&#13;&#10;04jQUv1za6J/Flo80r9L9M80oktXZ3kPTXK2IOmin3U97Z7dg7I4d7OROPOEn39s27slbONHkc75&#13;&#10;IvVOHqcGZcOdE+dsocx+cj/V7CelF0tD9pMUlhq7DpGEaYcQ058ZUTNMdURDxkb9s4XWgmxa/zyD&#13;&#10;JikZxfqnEWjq/yzSP8saKFxN1D/d/1mMFXRdp/rnjYhUB9U/05R7izgZs3N2HumJb4f/6TUz0CIW&#13;&#10;vz2IJmKgjkm2XfntLotEbZtOoWtzL7pmZl7nLEP+knDiTDAD0Wat9pOcF+5keE9d9pMiWLR8Ft3s&#13;&#10;+4idUVLPnZFOUdRmr6f656eIdoYm9c9/pl3/tErLIv0TyvXPFEX65+/g+mcn5PVPawqQ6p95/2c3&#13;&#10;/dOuNdM7jYQW0bW2BVmYHg/P92NPuYjI7v3o/F5FmDxWaXYfxre5sE0LqL3jqyhV+679Wx/bNRNI&#13;&#10;D7ET5+yg9tVPEt2zCftJEeZQpHgJEec22lOsll5eojxqg3b9cxvt+mfT/k/TP7cDBxBh5/XPTut/&#13;&#10;php1N/3z36P9dv1zI7rpn5ZS31JxjEx1aysOsuda4fPeQtfvCygD0Q/eTywuuhFptJU7JNmf6B5a&#13;&#10;Rvf/d9A+r+LE2RVZljlxGmYk2oRoP/k43e0nqYZTiILVT+qynxRhDek7e4CvISJYIg5Ylk6z6LNF&#13;&#10;3G8bFIoINK9/7kODW5P65y9QRLiP6vpn6h3spH8aNgGP4PpnJxTpn1a9fQpdP5uyLCtqdLCOTLCH&#13;&#10;do7s2gGR9Alihe0WlL7tFefRBOvLYdsXgYVubfigbYyz+3oN+Ee0n5vD76kfCAeFE2fADJBmv/aT&#13;&#10;KhdHE/aTbngLrbSyG82YlxAxdGuZlqY9LSIw5PXPr4bXnyDqwlAvgZ4k6p+HqF//tMemf96Poun3&#13;&#10;cP0zj1T//AU6dneh43eFUFDT7Z5IuhKl15o157gVkfMriKRsktoLLieftx81f69kqcn9j03EXkET&#13;&#10;uWeI19jUD4j9wg61E+f0o5P95GqqrX5SOItt2H7SDRcR6fwURW030E78KYmYdy61DJR1fDH9cwdR&#13;&#10;/zyHKg+tgKgp/TNjMP3TCNSQr7A0/XMfGjBd/9yIVP98Hk2mjEAz2smz7L6wP82aYufmGDq3N6NF&#13;&#10;D/ohTkuznkLp+H0kjd+LevCuv1FarJGm7c9eNIF7IWzPTLbfqwonzoAZijZ7sZ9YKtBQdpE0aT+p&#13;&#10;iuMo0n0DDUg7icVCeQ3QnrdjUlX/fAT5Rt8O3zeu+qdtd7ofRefR/J+ufxbD9M/TaFJzGk0yr4X1&#13;&#10;lnxFqfGyz7JJ1iI6zn9FTNP2ak0x/XQvylLcHD43ny4uQv4at0rdZ8NrbzPYItxTDS8Omh2k9pNb&#13;&#10;wuMi+0mL3lc/uYAisabsJ73iZeC/IQK5Lzxn+qfB7AHd9M+UDFP98zGGq39W9X9aFJF/DN31z8/j&#13;&#10;+mcZVhBpvoXO9U5kV+nY7zbXRD4t3NmEJmOvo/R8Py34jIgfBD4dPnOuQg/efJBg2ZaX0PW8hLIq&#13;&#10;Vza+0wFOnOuYgWjT7CcHUcRyL0rT3kR7tFl59ZMkFTQM+0k/eAr4OzRA3U7UOVNDehX9M0WR/gnR&#13;&#10;/9mU/vlv9KZ/WiRdtHZkJ//n53H9sxOuoNT2eeABVGnbdeBMGiVAvEa2ojqDY6g5xhV6z1rsQRPh&#13;&#10;uwnezh62Z/1h+N6taDL4t4jQ3ctZAPdxzg5sRrmD2Hj8d4g3W1f7ia2yEH5bimqY9pN+Yfrnz1B6&#13;&#10;bT+xvV1V/bOT/9P0z08T9U/zf8Lo9c+y9T9T5G/8w+j6uBb3f+axCR3Ta9Ek9NpuVbZpa8rwawWd&#13;&#10;B5vMPh7+Pk7vUf4W4A/C+3ehSWLXPK0hIXS7dl5EfWut9Z4jByfOgBmJNqHdfvIJelj9JN73ScuR&#13;&#10;4dpPBsU7xErfJvTPa4j651toEFygOf3zJzTv/7yXdv+npbZnGebNfBQtE2bXxHqhUL4op6DS1SZi&#13;&#10;a6hS26pZX6P3KG8fykRch669FnSv+E3RarUy4mTve6hOwc7z1A+OvaDosM4kcc4Aaab2k2uRbeN3&#13;&#10;UUHQItVXPymqGhyF/WRQpPrnveG5JdoHrDr0z2uRXnSR8dM/e/F/LuL6Zx5Xo6rkm9Ckab0xfFFR&#13;&#10;TsliCKZD70Dn7y+Rf7SXAWmB2OnrPhQNp312e8XL6F5+EV0fXhyUwHvVzg462U/2ogGwm/0k/ax1&#13;&#10;jNh+Ugf60T/zto8q+meL4eifp2m+/+3nka53gtnWP/ehSHwZaYyb6ZAezWVp7E+brK6i1OjzKCvS&#13;&#10;C3FuR/ftEeBhdH9fVfS9nZDzmv4/aIJ0icm6nxuHE2fADEWbZj85RLSf2IK4eftJ6UCYS0GZ/eT7&#13;&#10;NGc/sT6aRjR1X6B5/2ed+ucW2vXP87T7P6Fe0jmG0myD9r/NR9JF+udvo4ja/J9LzFZK78Po3F5L&#13;&#10;bFlZSpwd/JR2XX0HXYd2nVc9lovh52PEhQN2hm2p1Hovhx+i+/gS0jhnixA6oBM3zhxxTjkGsZ+k&#13;&#10;adn1v5N+tGY/OUd99hMjqE1oBr+CBoFPo6jwPWLaNCXTOvAO6j70Opq95/VPi9JgMP3zXqL/swn9&#13;&#10;s0XUP7fRjP/TcC/w++G1WdI/96L6gAXUDMHa3JUSVU7vTCM8UDr/aURUy/R2DFdQuvhGNDm2zEmn&#13;&#10;Ra0LGzWE7/0hymC8Qsy+zNKEqBROnAEzEG0W2U8+R9RECu0nadVsQNFFYfaTb6Nq1TrsJ0Y8RxBx&#13;&#10;vh+llLegYp4/Ddv6Rti3JtKeLwN/gQawJvyfBxmu/vkSvemfGeWRdCf98wto8vU6069/3o7O2/sI&#13;&#10;mZugKfZSjEP4/yvIhvJNdIwv0Nux24IyGufQ/bIbndsF2DjYW4FfuinJ4zV0rbyDMjBpZmKm0Y0X&#13;&#10;Z4o4pxzd7CeWmt1gP+l2DST2k2OIZOqwnxjJX4tSyrcA/yFs8xGURt2CiPT9iAROElNV1s6sLvwS&#13;&#10;6Z9bgTso1j+NZK6Ev/NLSFX1fzbd/9b0z0PomjD9c1tum/vVP1sU658W1U4T9qB0/i40AVpCTRAW&#13;&#10;Or4rh+QeO4Ha7VkG50SP22MrAt2HMkkriDzD13Qdz9N/mM+ybDfwN2hicA4nTsCJcx0zEm1Cu/3k&#13;&#10;4+imTxemLrOfFKVzWq1Wa5VoP/nv1GM/sVThZkTs84hUHgnbew1wJ7EQYmd47QCKPi8g0pmn3qWQ&#13;&#10;LiLSKdM/bdutOrIf/fMB4DM07/88RvR/3ka7/rkz/O5X/0yvk8NI/7yO6dQ/D6N9+QSaiGwnElXX&#13;&#10;ATaHVVQn8AN0P75K79evLWjwSTTJux7dR7Y9ZRu04f4Onuzvo0zIprA9s1j41YYq53QmiHMGSDO/&#13;&#10;+slO4uonefuJ6SltlbS56vk0yjD7yS9Rl6A67CdGLAfRjP5eRJxHwvM2CdhFjJrOIOL8DLrJXwzb&#13;&#10;uZlYcFEXTP88RrH/M9U/zdYyrvrnr4Ef0+7/PEk1/XM5eZzux4YJFtPp/7wWXZ+H0DJ2a0hXnKdi&#13;&#10;a8ocMuC58PsNdH3Z9dILPoCuy81EGSajc8RZpH+uoEmo9Zu2TNTMkmfVczoTxDnlSAe2stVPLof/&#13;&#10;M4/Whps+91iVDLKfvBce/2fqtZ9sR8S5jEjeFtQuGpwtXbaKIrXbkRl9CUU5TemfrxD1z3vDNnXT&#13;&#10;P+1cVF3/8zNosvMizemfF4n659W0L9a8CR33Iv3TIvoy/RPaI9BFZJH4YvjOSdY/FxE5ZYg0rw0/&#13;&#10;e8PrK1B9oG1p9v4WUeawbIBNaqtiK/CVsH33Eipqke7acRPYSJ6n0bV9AtUtzLyP04kzYIaizdR+&#13;&#10;8u/ovPpJ1Rv1XaL95PvUaz/ZjQaBjyMSPJB7PU+g8yhS20vs7/kA0npOh21rUv/8WxQtlumfqf/T&#13;&#10;SKeb/3MTo9E/3yNG8ifpXf80lBUQXYX0zwfRoGzX0STpnwfQ5O5+VOU9jyZ6CyTWpVyWBkoKhkIo&#13;&#10;+Dwiqh+gTMMSivh6wd3oHBxC17+18Wt1GcvbXgwSDOG9/0fYjstMfpagb/TChVNPnFMOG6DNfgL1&#13;&#10;r35Sp/3EYFHOEqr6/Six6hPiIGQEmA7OW5Cusw3d7DtRlLMflfefpxn98xIinZ8g/fMAxf7PTvon&#13;&#10;lOuf24n653mkOw1b/2yh9DgM5v+03zcxmfrndqJX8w/QNXZD+L1CnByl99L6NVrk4Wy1Wm+ilPwp&#13;&#10;NAkl/N3LeV1E190upHHOo2tnvfMfJcRdAGtkYRrnlbB9MwsnzoAZiDbz9pP7qGA/6fB5duO1aMZ+&#13;&#10;YrDB4mHgIeIgZVGZzXptW4rSnmb1mAvbNiz98wRR/zyCBrGq+md+YWMo1j8fRufybeKSVk3qn9vQ&#13;&#10;sTyHzvs8xfonxKi0qv4J0f85j9L9465/3oiunUeRnrgVHR9LrQKslN1LBaS5gs7lAvBdFIGfJ67J&#13;&#10;WRXbUXr9HlRpvgWR+Vr43kqDeavVMq/mEir4O4uus0mY1DSCXnlwqolzylFmPzGtsNR+kkfSV9Nm&#13;&#10;zGdpt58cpd4bykgkQym9G9hIkqk2C8VRGxTrn79BXArK9c/OuIjav1XRP1O9s5v+mdEeAS0Q9c9x&#13;&#10;9n9ehbTMHcCfoO0+gMhziZjBWYbKA+5pdJxfRelawt/9TIT2AP9D+P7riCvh9DL42/c+hc7BOTSJ&#13;&#10;mtnmB06cATMSbYLSYZtRC64i+0nXaLPD6id12U+KsAW1iTuOBoEjaDC+SLseZulmmyik6VsbrE3/&#13;&#10;vJq4vw+glPV7DEf/rOL/HET/zFCBT0a0HzSlf1okfxJNXur0f+5FWZFx1T+PoOvkS8SMwvVEucMm&#13;&#10;SIWTUHLp0lartYQiy82ozd45FN1doHfiXEWFQbei43hD8v5uGqdtj23fZbQyyyVUUWuyw8xV1PbD&#13;&#10;gVNJnDNAmpb624tu6m72E/NtVvnsJuwnRVhGqadrUDosbWu3im5oG1hsX9bYGLWlg/Nm2vXPHSjK&#13;&#10;Mf/nqPRPmCz983s0o3+mF6Dpn9ejjIYVpozy5r0ORXQ3om0DbeciMe2+Cix3kDzSDEJG7Az0S+LC&#13;&#10;1RZ19hptH0bdtFqoi5FlNKzgr5fB/A103p5HGYdl4mR7ZtAv/00lcU45Ul0ptZ98iGg/6bb6SWER&#13;&#10;QW71k/+M0jdX8v9XI06iFOFepNvMERfYnieSDESSMW3MUlQp6RTpn2fQzPwziFhfoHn98zXa9U/7&#13;&#10;DovSjGQ66Z/pwFymf5puNiz98wSd9c9u/k9Deu3dw3jonwvIfjIH/BZK1+5D16bdU6ZxlkWbKbIQ&#13;&#10;bV5Gx+M76Dg9jwjKzn8v+EM00TgUts/u45UeVkXJwvefRaT+n8LnnO9jeyYeTpwBMxRtVrGfmA6T&#13;&#10;j0jKTvq76IZuwn5ShhU0QD+OiP8QybYjf1q6GLNpfOngXFX/vA3pn0uoSngBEWhKwHXA9M8l4oSg&#13;&#10;yL7SSf+08wzl+uf1SP+8QLP654uItE3/PIOOW17/tKiniv6ZwvTPL6Hr9xjD1z/NfnIfOrbzaPJj&#13;&#10;k7n1DE6XArsUVvzzUyRJnCRO3HqdkD6I6gEWwt+WiVk/3z2M5efR/n2XuKD2uR63Z+IxCPdNHXFO&#13;&#10;OarYT2y2bnpMv/aTVxjuwHUKRWsvolSZzfTXwNYKztLB2KLFFXrXP+8PP6dR1DZK/TPv/7RIuor+&#13;&#10;eRtaMg6kf87RTCHUKdr1z3nq1T/t8VUoe/J+FN2+Sb0p9TJsIxbY/SHRfrKD9qzHZTpHm+uZnJC9&#13;&#10;WUbH6V/D808QLTm9np8/RhOXO4hNGEi2rY0IypY1C1HwFXROf4omQEfTz5kVOHEGzEC0WWX1E6hu&#13;&#10;P0nRpP2kF7yKipLOE5dwssF4PjSlT6tSrcKxqv65nah/PoSO5TD8nz9GBN6k//MCw9E/oT/9M42k&#13;&#10;i/yf9vdNwDfQ8XqW5q/FIvuJEWlbBie5n4rkDiPNNWK0+QMUob9MbLHXa3eeTxAnxx9IvtsIeENh&#13;&#10;UFn1fHjvJnSPHw8/bzFjadpBeW+qiHPKUWQ/+W36sJ/kUbD6yVFGW6TRQgPmXyECuJtkMM6ybD5J&#13;&#10;30Jv+qe1+ptHA9p+1BlmMxv9n3UOJieAf0T652HK9U+IhVL5SLqb//MhNMAeJ+qfFg3WrX/+iN70&#13;&#10;z179n6sobfpB4Bk0uDeBPcQJ1Z+G7TxI+z21xsZos9ONdQlt/1GUCVhG0Z19Ti+Tme0o2lxApLmH&#13;&#10;OMmy+7xSRS3xWL+NJotb0UToIqO934cOJ86AGYk2od1+8gn6sJ+kKLCfPEPvbcCawhVUqfqvKD11&#13;&#10;E1H7yrIsG0T/3E27/nkrG/XPTTSjf/4l5fpnPpJO9c98GtT+n7C9O9Gg/2mGq39ejQb0Tvpnmf8z&#13;&#10;n661x1bE8n1EPpvCd9ZtlziCjt2X2Wg/STM4K1UqV8P9ZPat76J9eB6lRntdtBrke70ZnVfzC6e1&#13;&#10;DFWr5VshWzOHJqWX0SLWr/SxTRONOjhvKohzBkizTvtJPsU0LPtJv2ihQee7aJA+RKweblr/PE7z&#13;&#10;+ucWpFtZxJy3r3TSP1MCtf3O658ZzeufP0SFZYeoV/9soYH9SXQ+6k7ZXod01YOoeQi0209sUnYl&#13;&#10;yzKbnKUoStdeCO97Gl2vZ9Hxh0h2VXGQaIt5GEWfGdHbbLJFFVga+RjKDpxG63DOVFFQXXw3FcQ5&#13;&#10;5ehkP9lLXFgZqs1C119otVpXEHHCcOwng6CF0pymf96JiKBM/7T97Ef/3E70fzatf/4QRdVN6J87&#13;&#10;0CTgsbBfv6Y5/fN1NLnJqEf/bKFr8wkkRzyNyLmuY2/2kwzZT/YRFxHIW7pWSu6ntieTwpsrwD+F&#13;&#10;z3kKXT9ppXhVfD1s1x3o3rdMhGWXStv+FSFEw8+h8/4tJM3MVFGQE2fADEWbRfaTOarZT8pg9pN/&#13;&#10;DT91NnlO06KLKPqwEvpBUKR/WrRdRf+0wboX/XMLw9E/X6Wz/xPGW/+EqH9af9dB9M+TiIB/Fj7X&#13;&#10;erXWgSL7yWGi/cRS5Us93E/nw/t+QvTZ2tqkvTYXuDds1yLqCLY52TbTXXu1ohxF1/WLaJLj0Waf&#13;&#10;mHjinHLk7ScZarn1AMWrn/RjPzlPXP2kLvuJDeoLiPCvRgR/HRrElxhcV0n1z6toRv+0Pp7m/1ym&#13;&#10;Wf3zKNI/r9C7/lml/63pnzegxhPnaVb/fIH+9c9LyEe8B0VH58LjOvS4MvuJrX5ix7ab/WQdBfYT&#13;&#10;gJ8TI9Bej6+tynJ/2DY7R3af2zZWIoRwv78c3vtNotVnZuDEGTAD0WbefnIPsp8cCa+XrX5iKb4i&#13;&#10;DcaQt5+8V/J//eBaNCDvRSnlryLCNBxGEck5Brt5U/3zBTQY1ql/Xs1G/fMBRAAWtTWhfz6N9Ket&#13;&#10;qLWa6ZxpKjajvf9tr/7PtP/tMPTPXv2fx9Bx/xdUXLOKIvI6kLefbKHYftKt2UELyErsJ68wmP3E&#13;&#10;KmgfIo4Dl4nHyirMO25b8vjVsE9PoArfMz1u00Sjbp6baOKccpTZT+5mo/3EVhGx2XFaMLLBDJ3Y&#13;&#10;T14H/hv12E9se/eG7TsA/AdU/fsuiti+hAboYygdeTC8d9Cij1T/PIc0sTL909KaMLj/863wfU3o&#13;&#10;n1b1+CM06ThITN/mC4g66Z/56HNU+uf3wt+3U6x/2rW8jK6Hs+Hnz8K2/Jp6eqmm9pM/obr9xJAS&#13;&#10;kv0us5/YvdnLsdxGtJ98CGVT5sJnWtu/9ai7Yi3DGXStXkYSh0ebA2JiiXNGok2oZj/UeadqAAAg&#13;&#10;AElEQVSxgqAWkC4TBsSLJhyzotVPBrWfWJptERXtbEMD8sdRF5jb0IC1Gvbjo2iG/iaxUniF3tcn&#13;&#10;zMP0z/8etuUeNuqf+ahsUP/nFpT2XKMZ/fMkUf88jNLIVfRPi0ir6p8PEM3wTemfL9Cuf55B6deM&#13;&#10;KD2cQs0ibDWR40gjPVbTNpj95EuoOKiT/cSyN7CRLIGO9pOTDG4/uZ84kbFI2CZ7vZDBa+G9j6MU&#13;&#10;el068USgCY6bSOKcAdIcyH5S1vA5PG32k6eR/aSOAcmizZvCtlrj7nvCtu1EA/4OYhT9YaTbHkeE&#13;&#10;eS0i10sMXtlr+uf30Yz9MO36Z+b6Z6H+af1v8/pnnQSa6p970fF8HRHmBeQj/jd0ff4k7MML1KO/&#13;&#10;Xxu+sxf7SZp9sNRsOhibtzRvPzEiHsR+spN2+0k6yau6jJhZT04irfh16inSmwg0xW8TSZxTjrSq&#13;&#10;8Obw92O0r35iM+PUfpKfGefRCuXyqf3kV9RnP9mEKn43ExfU3k4cfAl/byJGQ9ch0tmNNKE5REqb&#13;&#10;qV//7Mf/mUZtZfqntT3L659N+T9N/9xCuf7Zi//T3pPXP+cQwdlrUL/++SM0oF+P0vl/hgprdiLy&#13;&#10;eYtIqIMitZ98A5FoX/aTJINjq5+k9pNfoknHuteyB6T2k1uJ582W2LPzbKTZqYah1Wq1TBduoej9&#13;&#10;OfpbB3Ri4cQZMEPR5vXopj4EfA3dSKn9ZF3vSsrl05OZLxDKaLeffJ967Sf7w/Y9iCKXG2m/sdOB&#13;&#10;3aIy0GBzJLzHtKwm9M+/QmSc93/ODah/Xsd46J9pNWi//k9QGnUHsmk8hiKqJvXPN1EK8RQi0eMo&#13;&#10;cj8ftq+uNSL3o/26F+3XHJ3tJx1JKbxm9pOfEu0ntjRaHfaTjGg/sYxISpxF97shC9tj1bTfITY3&#13;&#10;mQl9s0lumzjinHKkWuGtRPvJ/WgWnrefQEzR5k9k203UsP1kAQ1A24E/IjZnN3Qi0IXk9buBj4Rt&#13;&#10;fINm9E/zf5r+mfa/7aR/9uv/HIb+eZTe9M+ySmKD6Z9XIz16GPrnKaKv0CYZdR2rbWgCmqHrs4r9&#13;&#10;pNPAmCX2k1NoEgr12E8eQNePTbas8M/IvSxFm9derfgP4O9Q1sUknqmPPsCJcx0zEG1a2fkhqttP&#13;&#10;uvXPtNeatJ/Ympb70Y1/J5F48npKnkDnaNfSthP1z3fQYGr652V6L+3Po5v+Web/tLRnN/3zALH/&#13;&#10;7W3AJ2m+/+1RpH9eRpOPeZrRP4v8n3UPxE3c5IfQJKab/WTZos1cfV37BrbbTx6nWfuJ1TJYdqlT&#13;&#10;JJziDXSt/wJpxu/g2mZtmCjinHL0Yj9JVz9Jy84p0j5COfpFdDP9BbrJ6xygVhB5PowGp3NEn94K&#13;&#10;cRAvitbSKs9NRKK6LnzWbkQMGSLmLdSrf/6a+vvfFumfDxLX/2za/9mL/pm2vbPtT2Ea5y6UBRmG&#13;&#10;/lknzH6yjeqrn5SSZkBqP3kifEZd9pO9RPuJnbt0FZSuA3a4361ZxF8R19adCdIEJ851zEC0adqm&#13;&#10;2U8eofvqJzZot2i/2ddJKRQInAzP1WU/KcMyGqRuRwOtDdCmI1kKy27gokHaCBSK9c+diOha1KN/&#13;&#10;HkODy1ma0z8vht8PhW3P6591Rm2mf/4QkXcV/bNTJF3k/xyW/lkHOtlPjJBS+0npItDhtSL7yXPo&#13;&#10;HkuX+qoKs58cQBMss6GltQyrdK+iTSfLr4Vt+QEi9vfwaLNWTAxxTjnmic0DriPaT+6gs/3ETl7Z&#13;&#10;ScwQuSxRr/2kCFvQQP0UiuauRfthPXQtcrtMUh1Ie7SWksci7frnXYh4mtI/n0MTiwXq1z8PEPXP&#13;&#10;G5D+uRXZF9aIlcZ165//hKKim1DkVaZ/WiajUySd939eTfR/vkOz+me/KLKf3Ei0n1gXnitZsspI&#13;&#10;lzGxyH7yBDpWVv1aFQeI9pNHiPYTu2fWqL7mplJNsp+8h+7BvyV6OJ00a8REEOeUR5tpuuwWdFM/&#13;&#10;hnQ+Sx+mpfIWbXb94ILVT+q0n+RhpH5N2MYfoUHlOmJ0Y4NTW1UwcRDPF6nk9c8daGHj22hG/1xC&#13;&#10;Kbd/CZ95mOb0z1uR/rmMdMMm9c9v0l3/tIlZr/rnAcr7346SQMvsJ0X3VJn9pA1d7Cf9rH7yDWQ/&#13;&#10;uZ2N9hPoXhCU374y+8m4TGQahxNnwJSTJrSvfmKz47LVTyxaMN/mhnL0XJqpSftJES6jyAOUYj6B&#13;&#10;UoZraKZv6WXbdova0hvbjgfJc3PEqtQ1NAg+isjtaPJ9W9AgNki1cAsdt++hNORBNODWqX9eQ0xb&#13;&#10;34f0z2H5PzejlHSd/W9T/XOe8dA/O9lP7JqrsvpJep/l7SfH6d9+cg/RfvIJ2u0ndm3l7Sfd8HbY&#13;&#10;xldw+0mjGHvinHLUYT9Jb+z17G3D9pNuOIVu2k2I3I6hFO6mLMuuDwOVDVZp1JY+nw7SNqiX6Z8t&#13;&#10;2vVPqF//fB/N6p8fZTj6548o1z+hHv3zs2G/fsVo9M+y1U920D5hqLL6iaVAh2k/gYJos4v2avaT&#13;&#10;DLefNI6xJs4ZiDb7sZ/kD0qZztmk/aQbMjTIvBG2Yzva1xdRKmlXlmV7wr6kdpqyIhYo93+CUpAf&#13;&#10;RWmp15HNpAn90/yf61FYjfrnWTS4fwrpn+b/bFL/fAVFYcPQP80OM4yb2uwnn0CpfbOfmMaet590&#13;&#10;9J8k9pMW9dhPPk5F+wlEQkg3r4BE3X4yRIw1cU45iuwnv0V3+0nXD86tftKE/aQK7PsuonTqRWIv&#13;&#10;2qcRkV+bZdmWXOejbvpn3v9pRJXqnycYX/0zfd1g/W+HrX++ivTPSzTj/zT9cz/KCJzN/V8TKLKf&#13;&#10;HKDL6ieBNMs8kmY/eY167Cd/wkb7iVXk5u0n9r62bcuRqNtPnDiFGYg2i+wnj6JBJl8gULXZQWo/&#13;&#10;gebtJ1Vh1b0vhMfXInL7Gdq3QyHt2Y/+aenbIv3zVdr9n3Xqn79CkU1T+ucKSnu+n+b1z2forH/a&#13;&#10;9nXqf9tJ/7wZ2UHWEPE0OaAfRsfoi6jYbheK5EvtJ7ltXkeympDZT75H++on/dhPvkCx/cQqclP7&#13;&#10;SZsM0+Ez3X4yZIwtcU45UvvJ9Wh2XsV+Ap1voGHaT3pBmmY9gQhtkXb9c3PQP9Mbvor+aZ87Kv3z&#13;&#10;DCKbzdSrf+5AE55tKA19I8PRP/8NEfghYurc9rkf/ROUet6JzvcbqKim1wrUKjD7yQFkP8kot59Y&#13;&#10;5F+KcL+l9pMXiPYT6M9+YraYKvaTroNzq9U6iYjyJLKfHKP+idXYYlT8NZbEOeXRpg02oJnnAnH1&#13;&#10;E4terD9luvqJvbe0SGDI9pN+YCd2GTX3PoGIYRHpn0epV//MKNY/bwifVZf++c3wnfdSv/9zAZHz&#13;&#10;9Uj/3Eaz+ucpov55E4Prnyk2EZcIO1Hzdi+gydIckjzG0X7y9bBdg9pPrIK+yH5yHi8IahxjR5xT&#13;&#10;TpqwcfWTbvaTdPUToOPFYvaTHzAc+0m/SPXPV4n652Xq1T9Nn9uOJia3ogH7LM3on/8cPvMInfVP&#13;&#10;I7tB9M8VRqd/pse5qv65hhaovhieP0p7Ne+gqMt+ksKW4KrLfvIY/dlP8tqr3Qv51U+OUf9Eamwx&#13;&#10;Su4aO+KcctgguYj0lwz4Mqo+7GY/Acqr/xL7yQVkP3mJeu0naTqxzosmr3/uo13/PBh0w0H1z1WG&#13;&#10;q3928n9aVNZN/7SfTvrnWZTCbVL//Gt60z/z/W9teTCLtP+cOFGoI2Wbrn6S2k9s9ZNu9pMNRUHB&#13;&#10;frJEu/3kCWIE2is5/X7YnvupaD9JkD5h0eZl2lc/eRG3nwwNY0WcMxBtWtn5QTQ7vhv4PD3YTzro&#13;&#10;HmY/+Qc0Q67TfmIRjS10vA0NhAsMPrvtpn/+kmb0z8fY2P8W6tM//xqlWN9Hb/qnRWm96p9vIxJt&#13;&#10;Qv+8wuD655vh91Po+FxE57sOpPaTDyBN1SrVC+0nOeRJ0+wn0G4/eY3+7ScfRNf0w1S0n5TAXszb&#13;&#10;T47jBUFDw1gR55TDIortSDuCaquflH3e+iw5sZ+8Afw36rGf2BdvQ+nCPSji+SDSaB4K33mZekrf&#13;&#10;q+ifO7Msu6pm/6f1v031zyb63+b1z7mG9M+Xw3ua1D9fpjf98yya2J1F2ZAMkWcdi1TvITaT+BN0&#13;&#10;vZj9xLZtg/0kRUHNgNlPXmVw+8lWtPrJIrp3+rKf5Lb3DLHAyu0nI8DYEOcMRJuWSjxMdftJp4Ni&#13;&#10;pLlKnLn/FYrQBrWfGPHYILSE/Hj/a3i8glLMX0CD9qu0VwQOgk765zMokt6XZdnWPvXPjLh8Wap/&#13;&#10;mv/zLEoXX0WcGAyCXvXPfvyfa2G7h61/XkTN9xco1j9tImCV3f+IJncnUPRWBw5Tbj9J06BF9pMW&#13;&#10;uSRObvWT7zG4/cS26wCSZDrZT9L3dRqYj+H2k5FibIhzylFmP7mddvtJqsfkG7nbDDSdibaI9pNn&#13;&#10;gG9Rj/3EUkn7UZT5IEopP4QGqg+F1xeBjyACbaFIMY2aBkUV/bNX/yfJc3n98xOIMF8N/9OE/vk8&#13;&#10;zfa/7aR/1j24lvk/LY2/gs6fpTq/Fbb7OerRNlP7ye+G58rsJ0UTh/Q+sr/NfvIMg9tP9tOb/aTr&#13;&#10;B7r9ZDz4aiyIc8qjTYsaoNx+YjeP3ZhFq59sKMwJ5fKmZf45GpQHjfrmwvbuQBFMCw1Kj6Ibfx6l&#13;&#10;n3aHx6vh8cNoRZfzxOreQYuT8vrnUUR2u1Fq9ZfE/rdV9M803Wmfm+qfK7T7P39F/frn60j/PE3U&#13;&#10;Py3N3LT+mXZaqlv/fByR2NWIKF9FxPNv4Xt/gK6L16lH20ztJ+nqJ3tpT39WsZ9Y9sbsJ0uMl/2E&#13;&#10;sH1uPxkDvoIxIM4pJ03YaD85QLv9xKLNUvtJQF7zsCjGUjb/Qr32k5vRIPwxlKY9GLbXolHQvm0J&#13;&#10;v1dQRPhZFJW+g2bvNugPArtIVuhN/7Sorar+uZg8Z+t/5v2fdemfz6N05zzSP9f1zgb9n03rn99B&#13;&#10;KeIDKEr7M1R89RIioLnwdx03vdlP7kHXnNlP5sk1EKlgP7HrwuwnP0GR+iD2k7vRBHmBelc/uYCv&#13;&#10;fjJyjJw4pxwW0aT2k6/Qbj+x1Gyh/ST3WetotVoXac5+sg3N3rcAf0RMKcNGY7uRztbweAWR7tfD&#13;&#10;5xylOf3zAoo+Tf98l3b9M01vF+mfWe5z8/1vt9Pe/zbVP+vwfy6jtPP3wn4cpjf903Taqvrnp2i+&#13;&#10;/+0baGGBt4lrph5F5/8U9VyjRaufXE91+wm0T0SzBuwntvpJN/tJJUJIVj8Bt5+MHCMlzhmINnu2&#13;&#10;nyDirHJSmrSfbAvb9giaLV9LO8mkhJRGbYtoZm2D8X2oOGKNZvTPM2gAARHaSUREq6j/bZ3+z7z+&#13;&#10;eQP16Z/voeKh51G0to/69U9LNd6HLBtnaFb/PEes9LTroS6CNvvJx5HksYVYqd5mP6HCRLQB+8nH&#13;&#10;qG4/qRptmv3kSdx+MnJ4xNkc+rWfdD0hDdlP0u3ejCKWe5BuaWkmI8uUeIqitk1oMF5F+zos/XMR&#13;&#10;kVte/8zrnFX8nxCjMsJ7bkJpwWHon3egY9ek//MmmtU/bb/qhK1+shWtftKz/aQAqf3k5+HvQewn&#13;&#10;Zosx+4mdl272Eyiopk1WP3H7yZhgZMQ5A9Fmkf3kE+gmL7OfpN7EQuRWP6nLftL2FWGbrge+hqLl&#13;&#10;ZWKq1qIcI9B00Lb3Q2f98wTD0z9fQf1ve9U/DZaKTv2fd6HJwLD0z9T/Wbf++cnwfJP6Z504jM7t&#13;&#10;l+jdfrIBDdhPvkC7/cTGgSqrn5Td+2Y/eRy3n4wFPOJsBnn7yXZUlp5f/SRvP6lyMpqwn+SxiAbQ&#13;&#10;NTTI3kFsm2ZR8iqxc5BVGxZ17SnTP7fTjP55gXb98wr96Z/d1v/cRmwGMQz98wj1+j8PEPXPW4j+&#13;&#10;zxdpTv8cFIPaT/IFdrDRfnKOwewntl0PowjfeuWm9hNL0VbJLpn95BSy/ryG209GjpEQ55RHm2X2&#13;&#10;kw/Tm/1kA8LqJ++G76jLflKGgygtdhLdtFvDzyoxtZUSZtEgXUX/bKGUc136p83cO+mfdfa/3Ycy&#13;&#10;CXtp1z+3EnW+fpHqn8+hc2L65ypK31bVP+11OzdzbNQ/70X6Z9P+z35QZj+5mvbJVyf7Sb7Arkn7&#13;&#10;yW1stJ+sLxLeh/3ku8CzuP1kLDB04pxy0oRi+8nX6N1+UoR30c3dhP0kRYvYIu1WtN2vo5t2K9rH&#13;&#10;5eRnlbjf6SDdSf9cI+qfH0ERou1f0/rnUxT7P40Me+1/u0LUPyHqn1b5Waf++R7yf9ahf7Zo1z8v&#13;&#10;ovP7EYajf/aCMvtJek8NsvpJnfaTj6Pzk7ef2MSw2+onBrefjCk8VVsverGfWCqvKNrccCMNYfWT&#13;&#10;IlxCs9w1NNu/hG7iZWB3ki5MPWnWUswG6TL9czNR/7wGDYZHaNb/+Q5KEZfpnympDOL/fDjswzGa&#13;&#10;0T//Eh27++isf6Zt72By9c909ZM/QLpmL/aTovvJIs130SQU6rOfHKD/1U9s+1L7ybdQGtntJ2OC&#13;&#10;oRLnDESbZfaTw8RydCu+WaW8H23RSWnSflKG+fBzAkVpC4gETiNSmMviotOpqdsIJV/Eksew9c+8&#13;&#10;/zPVP6/J6Z+GQfXPk4iI6tY/f4rSd7vRcSvSP9P07CD656eI+qft6zB1tiL7yY2031Pp6id5okz/&#13;&#10;brU0EFlB3ePoej7K4PaT3fRvP8lvc2o/eRxFnzD6lPlQMM6kCR5x1oki+8lvIfLcSu+rn6yj1Wqd&#13;&#10;RYN+E/aTTrDB1yKVl1Gku52ofx5Hy37tSNKeFq2lGlvRIA2RZPP655doXv9sEfVPsyH0on8aquif&#13;&#10;r4X/M/1zUP8ntOufqf+ziv6ZEmiZ/rmPjfqn+T9tAG/6Oiyzn2yl3H7SRpRsJFErcnsVnfdBVz8x&#13;&#10;+8mHqL76SX771l8I97uvfjLGGBpxzkC0aRrfTUTt7lE620/yB6UopdS0/aQbbDZvBHqRWK5/NSI9&#13;&#10;08K2Z1m2OfFNpvqnRT35QTpNg6b652aa1z9PUqx/LmZZdkPWvf9tWghmyOufqyjj8Fh4nPo/MwbP&#13;&#10;HJj++Tfhs+5Ag3kd/s9NSP/cic77ZnQ+DqEJjdkimsRh4uont9LdfpLeQxv+7mA/OcFg9pP9dF/9&#13;&#10;pEjLLBqAX8PtJ2MNjzjrgRHDVbSvftLNfmLvzw9Y6Q02DPtJFaQG7gVEZL8I27Y/vHaMcv3TrC32&#13;&#10;WZ38n3n98zGUjjyBSLQp/XMbIouX0Cy/jv63Rf7PVP/cTzP+z076p6Wcq+qf24j651k0Yfp0+Pso&#13;&#10;zQ3oZj/ZD/xeeC61n6QZnKJos+jvUdhPoLP9ZP1+d/vJZPDRUIhzyqPNNOq4Bd3UvdpPCmehwX5S&#13;&#10;9+ong8Jm5UYMb9Kuf54h6p+7w372on/axVKkf34NDU6v0n5cB4F93yWGq3/egSYCTemf3yHqnxap&#13;&#10;16F/Hgz//wrKNLxJ+7msC/Nh21P7ydW0209MR+y2+gmwbj+5hI6R2U+eRuTZj/3ka1Szn3Rrq2f3&#13;&#10;u9tPnDiFKSdN6MN+QkXfJrE93eM0az/pB1YhbF2EXmGj/vkOsn3sIKaaetU/8/7Pe1HaDurVP+37&#13;&#10;Uv3zGqL+uUJ3/TO1rxRF0kX659XEwbJO/fM00j+fpXf/Z5H+afszHz5rM0p12rbXdQ4MB4gFdp9D&#13;&#10;18aRsB12vOuwnzxP//aTz9Kf/cSQT926/WRC4KnawWADzKD2E8jpMcnqJxcZnv2kV5TpnyfQJGKR&#13;&#10;qH9u61P/hGL98yHUb/UCSmuNUv80MuzV/5n2vwUdu7r1zzdQyu9dBtc/7bFFmMfD5/2aeq/N1H7y&#13;&#10;h7TbT+w4d7KfbEAD9pPfD9vVj/3EkBYEuf1kgrioUeKcgWgzbz+5i/LVT9btJ61Wq+giyesxqf3k&#13;&#10;JwzHftIvivTPJ2nXP1+nfv3zakQ6w9Y/X6Zd/0w1aouo06i0m/7ZAu5E/YwvIl2rbv3zV8j/Ocfg&#13;&#10;+meGjvehcCxeTj+vBhTZT6xSvch+0hFh9ZO67ScforP9xNK+VaPNN2m3n/jqJ2MMjzj7R9/2k3DM&#13;&#10;iyrsgDb7yZvAf0U3eV2zkE3EgXCBem/MIv3zyfD3fqL+mQX/J9Sjfx5hOPrneZSGNv3zFO39b62A&#13;&#10;CNqtEr3onx9AkeFJNMDXqX+uoLaD30HRUr/+z3fD9l1A3Yx2Ee0TgyK1n5jNo5fVT4ruK7OfvMbg&#13;&#10;q59sAf6Y/u0nhjTaPIsyMyu4/WQi0BhxzkC0Oaj9pIw0m7KfWES0E0VtD6DWbVehgfFi+Vt7Rjf9&#13;&#10;8xTd9c9ORSq2P0X6Z+r/rFt7O0u7/nmKdv3TiKcO/fPjKKJuwv95GqUrn0UTmmvpTf98M/z992gi&#13;&#10;dCo8VwcO024/2Un11U+K7Fwr6P7JkCabygn92k9uRcftfuKqQUX2k6qf6faTCYNHnP0htZ/cgAih&#13;&#10;F/tJJ5j95Fm00nsd9hMb/KzgYh/wZeB/C38/igbpV6ivareq/nmG/v2fMDz905DqnwtE/fNJNBHo&#13;&#10;5P80rRBi1J9+br7/7WGi/zOvf9bR/zbVP2+nmv75Zvjut4C/DdvyLPVEm0X2k5uovvpJ0Q2W2k9+&#13;&#10;zWD2kxtot5/spLP9pDSrZJh1+wk4ca5jyqPNvP0kXf0kv1JD3n7S8UZqyH4yF7bRCi62AP8jimh2&#13;&#10;oKjzPlQF/O/RAPDUgN+Zoqr+uURz/k9LKw5T/9yTlfs/O6VvLV1t/W/L9M8bwvE4V8P+FOmfy9Cm&#13;&#10;f15B0e474fW/QtfqG+G5QZHaT76OGi+k9pPL9Gc/ya9+Moj9xFY/uY1q9pNupOn2kwkkTWiAOKec&#13;&#10;NGGj/WQ/1e0nZQfbCDW1n/wz9dhPLGq7Bc2QP4wKau4ipjoXENFchSK130Az4Jdr+H5DL/qnFd2k&#13;&#10;+idEMkmbmOcJtEz/3En9+mdGu/65m9iswvyf20r0z24EWlX/3Eu9+uc/EfXPJUSOViz0w7BvryAJ&#13;&#10;YQlN7uqIjsrsJ3ZPWRp0EPvJO/RvP7mLaD/5BP3ZT/Jw+8mEwlO1vaHIfvJlpBfuYONKDVAtRZsl&#13;&#10;q5+Y/eRlBk8vWqSzB0WbW1Fhw/uIg7LpkEZoO1A08xk0SB9F6dW6UKR/vojS3Vchwn6boH8mpFOk&#13;&#10;f+bTt+l+L6LBLa9/ggaopvXPkygluAIcKNA/01R2GjX3qn+u0Yz/85nwHXtQL9y/C/u3BaVoTxMr&#13;&#10;mQfFVmKBXd5+0nX1k6Iq9RL7yc8Z3H5yH/3bT9Ltc/vJBHNPrcQ5A9Fmmf3kZmIaaYP9pOJnn6J+&#13;&#10;+4md3JvC34+hlN8+2k3tBtvWTWjQuhn4dyiS+iWDRzXp9xhpzNHeL3QvOs7Hadc/LU1bh/75EM3r&#13;&#10;n0Xrf/aif+Y/txf/56D6JygF+/eIeN5Da8A+jaLrs+gaf7eG7wG10duCbB4fpkf7SQFp1m0/eYRo&#13;&#10;P3mE/uwnebj9ZILhEWd11L36yXrk0Wq1LNJswn6yDd3wh1Bhwy20D8ypiT9frLIZTRDuRQS6jG70&#13;&#10;ulCmf15BUdQSUf/c04D+eQvN+T8tNZjXP3dkWba3RP9MV2Dp5v8k/O+diHBsybQ69U/Cdltl9zwa&#13;&#10;4K1tXR3X6G60vVtoX/2kiv2krGagk/3Eorqq2MJgq59sQLL6idlPjlLP9TcxmHTeqY04ZyDa7Mt+&#13;&#10;UtLsgPBZNjtO7SdPM7jhPY8lpF1+DJFGama3E5cSaPr8HJoY7Cbqn+/SrP75FrH/remfr6FKz6r6&#13;&#10;Z9myX530z7SwaxAU+T9N/3wWRbp16p9bkf55Jxv1zyv0rucVwYg9v4+D4gj92082mjg3rn5yERU/&#13;&#10;vUN/+vbn6W4/sUYSnT6n1Wqt93nP20/exaPNiYJHnNWQt59so9x+YjfmWq7ZAUjLzF84TdhPUtgA&#13;&#10;vA+RnkUsGTHtaduYj4LSbV9A0fb1aGWMOxApjFL/LPN/FqVvSfZrgY3655fD4zr1Tzt2pn+uEdf/&#13;&#10;fCJsc5H/s5P+mZJHXv+8Bumf19Cuf26jHv2zbuxDOuoNqKIberOfFMHsJ88S7Sc/JxZy9Wo/MVtM&#13;&#10;J/tJRvdoM8uyLLWfvIuaR7j9ZAJRC3FOebRZZD/5DOWrn0AgTSPJ8FtltcnxLrCf/Ip6Ip48LFX7&#13;&#10;IkpZWpRsg5HpSKlmCMVpT9M/bwF+k+b0zxV03PP6Z5n/0wbZMv0z3Q8j1FT/3IQi6ocZnv75Bt3X&#13;&#10;/8wXjCzQjk76Z4aO3Q7q1T/rQH71k7z9xO6DfuwntvrJCoOvfnId1e0n3bYvbz95DrefTCQGJs4p&#13;&#10;J00otp98nQ72EytgsGOblR/kJuwnRVhFs2fTZ14Lv7cQb9o0xWWt+Dp17cnrnytofc66YINnFf1z&#13;&#10;d/AbdtI/bWLQSf+0qM30z5NoYGtC/7QG6ZuRjvgS8n8Oqn9ayjrVPy9Rv/9zUBTZTw6j82D3VBX7&#13;&#10;Sapzmv3kZ0SP7SD2k8/RjP3kKCJ2yy65/WTC4Knaziizn9yPStM7rn6Sihp5NGQ/KcMqulnPEBfa&#13;&#10;PkWsikybjVexfXTSP99DJFAXivTPJ8O23YDSoDYRGET/NP+npbCPoAnBLmI1Zt3652ts1D9P0oz+&#13;&#10;+T50zpvQP3tFaj/5A6L9ZBcV7Cc5WK1Aaj/55/DaIKuf/HvqtZ9cJhLlt1Aa2e0nE4qBiHMGos1O&#13;&#10;9hPosvpJh0gT2u0nP6W+0v5OOB++awkNBqtoFnyR2Pw9HaRXk+csaquif76PZvVP0ESgF/3TiLdb&#13;&#10;JJ3XP++hGf9nkf55DboOfk5/+ie558r0z2OMVv/M2082h+dSS1el1U/CGFRmP7GCr14nB4+E7crb&#13;&#10;T9JI2JqblBJnrp7hjfD+p5C1x+0nEwyPOMtR1+on+ZL5pu0n3bAZkcyPw3bdiAadN8M27Aj/ly4t&#13;&#10;ZenSVBftpH/ejPTPPUhjalr/fAdFUJuoR/+0VHSR/nkRRYVN9799A0XWZfpnPn0L1f2fnwuPf4Wu&#13;&#10;7xsRGQwjfZvaT/4kbNtBdE9VWf0EknsqvN7E6iebgA8izbWq/SS919ezTQX2k5KZXN0AACAASURB&#13;&#10;VFdw+8lEo2/inIFoM28/eYiKq5/kUrRtg/KQ7CdlSLWzBTQjfxrt33WIcI4TU7CwcWmpXvTPe1CB&#13;&#10;xTLN6p/vUa/+aSha//MzyJ7QVP/bUeifVjS2B0XATWpuZj/5AqoT6MV+Ylg/Tx3sJ/2ufvL5sF37&#13;&#10;UUewXlY/yUr+Tu0nP8ftJxMPjziLkdpPrqfH1U9KUrT2XGo/+Ra6qYaJ9TQYGkyX0EBzDO3vNnRj&#13;&#10;n0H7ukj7IN2v/vnJ8LnD0j/79X926n9r+udhRqd/Xt2D/pnfj7z+uRnpnzeEz34JEU9TadvK9hNK&#13;&#10;os0CO1eR/eRnDG4/eYjuq590/UC3nzhxrmNGok1QynERRRkfodh+0kaanZDYT1rAf6Ge1U/6xSra&#13;&#10;fou+ziDSOY8mC6AU6CUUkdapf75GPStqGOrUP8v638LG/rf3oGIxGJ7+af7PA0kkXaZ/2n6U6Z9z&#13;&#10;iGi2oQj0HWSRaGJQr8V+krNzldlPzjO4/eR24jjQq/3EsktuP5lC0oQ+iHMGSNMGmuvQoNtp9RNb&#13;&#10;eqnbQGODmNlPfogaT79d/+b3DEt1ZUSN8CcU65/bw3uq6J+GIv3zqygt+Az1VXX2on9uy7JsS0X9&#13;&#10;05oxGDr5P5vUP1+h3f/ZSf8s8n+W6Z92Tp9AEZsVwdSlSxv2o/NvBXb92k9SNGE/mUdFVFuI93sl&#13;&#10;+0ki0diLxxFRHsXtJ1MFT9W2wwbKBeLs+MvAgxSXykP11U8uogjiErKfvMR4dXKx2bulYY+yUf98&#13;&#10;h/r1z6b9n6Z/Xmaj/rmrgv5Zpf/tKu365ynq1z9XKdc/dwBV9E/b7vRzbcK0CPwIkbS1p6sLddpP&#13;&#10;gDb7yXtI28yox35yPypWsvN6iTiZ6FhFm0o0bj9x4lzHDESbNuBciwaSOxFx3hJet9RsP6ufnEQ3&#13;&#10;zT+iiG4Y9pNeYfu2jAaOVP/cgwZo0z8XiHaHfvXPXSgF/kmG6//csP4nUXdK9U+LpLvpn2aOT/XP&#13;&#10;3TSrf56jd/3TvLp5/+cyOs/7ieeh1zRnJxxio/3EiHSD/aST/xnIr37yb9RnP9nFAPaTHFL7ia9+&#13;&#10;MmXwiHMjFlERwwJKKT6A0lmp/cRWo+919ZO3kP3kFcZ71pmW8S+ggekpFDHXrX9uI+qfd6LBr2n9&#13;&#10;84XwvXtp1z935vRPi5y76Z8Z5fpnhgh6WPrnEtX0TyNQEAmfQKT5D4hAzlJPRmQ3Or+2+onZT0pX&#13;&#10;P+nif4Z2+8nPGMx+spn+7SeFcPuJE+c6ZiDaNGxBN+AHkOZxGxvtJ1YQ1OmgmIcrtZ/8NerrOiz7&#13;&#10;yaAo0z9BEYPpn2v0r38a6aT651UoTdyU/nmZuGKG9b+19T/L9E+L0ooayKeRdJH++Qg6jk31v30F&#13;&#10;Hee9RP1zIcuy/RX1zzfC+3+IJi7vhm2tA4fRcfgi/dtP1tGA/cRsMf3YT8rg9pMph0ec7TCv2wLw&#13;&#10;KdRCzpodlNpPuuAMupmfQ6ufDNt+Ugfy+ueraAKwFemfZxlM/7RodFz0zyts9H9aZNSP/rkX6Z+3&#13;&#10;0Yz/s0j/fJmgf3bwf15B5+08Is9vouu/rlRtkf3kRkSklewnBcjbT84jcoLe7SfX06z95G9w+8lU&#13;&#10;ohJxzlC0aYPKh1Hq8GbaNa7UfpJ2CSlEKJd/L/zfnzNa+8mgyOufpos1rX9+iuHon78grv95lkT/&#13;&#10;TDTDMv2zzDc5Sv3Teik/i6KxfP9bi8KfQROHb6OU/BvUs9hAaj/5OtF+cg31rn7yS+pZ/eR26ln9&#13;&#10;xIjyu+jYu/1kCtGVOGeQNE2D+V2UfjSCzK9+UnjggkHb3mM6ka1+Mg72k0GR1z/N/3kWDULQm/5Z&#13;&#10;FrXl/Z93MRz/Z17/fItm9M+vhNeb0j9fYqP+eYWgf6LI+hf/f3vn+i3HVab3X50jHV0syRcJSbbB&#13;&#10;yDYYcxvGeAVsY1jDMICdQIDMhwCThMyH/Ev5JyYrKyvJrMkw3AzDDGCuNraxwFcZXzCWZBnrftT5&#13;&#10;8O63a1f1ruqq7urT3VXPby0tndPnVl3dtZ9697Of/YbjOwn8IDynp+mmOirHTzKq4yd+7qbRZfzk&#13;&#10;/UzGT3xB0KzdT6riJ4OoNocimqCp2hTHsAvKW3AdYHr8ZFx9+tfC3fHb2MX399idfZcrFZdNyv/8&#13;&#10;afjabeR78U7zP6F+/9vd2GtwO7n/ucj8p/ufr4W/tSd8fJZ6/zNjeiUd+5+72Xn/8xkscuJdUb6N&#13;&#10;Tbv/OPzMKbrx3+P4ydfJ96ftKn7ySHh4nvjJ15mMn8QrctX9pCVD0pJa4RxQtelsYRf4F7CL/xaK&#13;&#10;24FVLQgqn0SfnsywTgg/xCqXPpLyP+P85yz+Z7wCFyb9z/8QvvcXHT6P2P/cxAbox8j9zyvU+5/l&#13;&#10;G4FZ/M836L7/p/ufr5B7+D/ENuDIsNfmGWzmoKuIlMdPPoFNt8/c/QRsWTqT8ZMXmD1+8gDp+InP&#13;&#10;pEyLn/jOQFXdTxQ/6TmqOItsYaJ5HTag+YbuXm1uN/Q2farnPLZI4x/o924hqfznSWxqNfY/z2ID&#13;&#10;d5f+51ksltEVVf6n5z+9/2eWZdkN4fqp2/+2jf/pHWVOUazM5sF/3mcAzobn9zr5gqKMfPvFefHq&#13;&#10;cg/F+Emb7idlPH5yCpvVuIat7p41fvIN5ouflGeXFD8ZmI5UCucAq03IK4EbsUHZV9j5giD3NqvE&#13;&#10;c4QNqPHuO/8j/D8Eyv7nOYr+p1c4Xfif+7EB+i8xH+0U3SxqcebJf/r+t5vkvmZT//OD5PnPF+nO&#13;&#10;/3TOY4tp/HjjzeG74AT2nBYRP3mE7rqf3IziJ50wNNEEVZxljmAX9x3kIW0Pi1+LgtnjkxZN15TF&#13;&#10;9AI2ffNN8mpsKNTtf9sm/wnV/qeLjvufX8QEbRX9z7b5z91YRe1tv7re/xYWE5Hw+MlxzEOE2eIn&#13;&#10;8bUUx0+eZv74icdiHqDb+MkZFD8ZDEnhHGi16dM1h4G/xS6gg9ggtl0hjvGbplyJXsA2PDgbHj+3&#13;&#10;0KNfTdz/9GnPF7D4wDT/06cpU/5n3f63H8T8z20W4396Je3+5wVsMJ7mf14jXUk7df7nZ7CoRJf+&#13;&#10;5yLYxG5guoqfZGGBnU/Txt1PZo2ffDkc13uYP34yCt6r+6yKnwyICeEcqGhCPlV2GHvz34lVnYTl&#13;&#10;8lAzPRt9noUL6ir5wqJ/ZTUHu52gKv/5IuaHLcr//AwmcF36n567dEF/leL+t7H/OW//z9j/fDeL&#13;&#10;8T+7pE38ZNq14OcjFT95MnxtlvjJQ+F4PkW7+En5GvfPX8XGihdQ/GRQaKq2yCZ5a6i/wAaq1Bsk&#13;&#10;vpAKlWZ04+FeqVdVF+jWq1o3Uv7nY9hqzuMU/U+vupr4n07Z/zyO+Z8fxMRs0f7nyfB3D1Of/6zr&#13;&#10;/xkLYZX/+cXwtS7zn/MyV/wktan7AuInXwvH9We0j59MrJovxU/+EcVPBkVBOAdcbTruR92OVUG7&#13;&#10;scC4f90FMnX3CVZplH24G7EL9XdYVTWIu9Eayv7na0z6n6/Qbf7T/c8nyReazMsi/M9y1xJ/blvh&#13;&#10;3075n21pEz+Z2OwgIZqLiJ98HBPyB2kfP0nh8ZPHsXiP4icDQhVnEX/jH8cqhwexi83fKKmTVb7o&#13;&#10;/TEfEH0l4W3YoOcX/9BJ+Z+PMel/ZuTTavP0/9wp/9M7yXTtf26Qr0Qu+5+nsSlDF+SdJI6feMzj&#13;&#10;VibjJ76StondEcdPfhZ+/qfhsa67n0D7BUEeP9nG4ifPUmzb1nuGrhtj4VS1OWY3NhDtwparH4WZ&#13;&#10;3igZNngcxETgj9jFehS7+Ie4WKhMXf7zeqziPEMz/3PaqlV/Ldz/7Dr/Wed/3sr8/qdT5X/eyHL8&#13;&#10;zxPYcT+MifhBzO8sx0+ulOInhZkaX51eET/5DXYTNWv85C6q4yfjVmszxE/+FRN2xU8GhirOSXzn&#13;&#10;mA9hO6rcAtxYcac8QWb9BCEfvP0O/Bg2vXMaG1D2kg/+Q6fK/yznP8/TLv/p1PmfO5H/nOZ/xgJa&#13;&#10;5X/G1PmfG1gF5JnERTJP/KRqdbrHT56iGD9xIV52/OQN7Bo+g62aP4XiJ4NjM9zlLfs4Von4ZHwY&#13;&#10;WyS00VQ4CWsdyAeGrfD/fuAebMHRs5goHMKmknzwHzpV/ifk+98uwv88jOU/F+1/vkp7/9OnOlOV&#13;&#10;tE9Fx/7nB7D9V8+QZwoXQRw/+Qq5veHxE5+G92pz6i+Mup+k4ie+UUMbuoyfeG9dt1q+h3nm8WYS&#13;&#10;vUeiaajiTLOFrfbcAv4sy7LrW/ysa+wIG9Q2sAt2FzYQHMOmj/Zjg+kGNi3pA6zuYqrzn3uwAdo9&#13;&#10;pjb+Z3lRV8r/vEYeru+CNv7noSzLdjX0P8sXrec/NzDBPEi+XeBpFjOoe/zk/dg0bTl+4hXvpar4&#13;&#10;SWmvVyjGT36P7Q600/GTui014/jJt1D8ZLBs+tSiTkoBz3M+CNyLXWC7E1Vn3UUWP74fqwY85H8Z&#13;&#10;eB/wufDxb7EL+3qK3tCQSeU/T2KD1g3YoN11/vNj2IbrO+F//jL87ab+Z5P+n7ux9+1bwD9hVfRB&#13;&#10;bLDv8oZsH/mq2b/B3rfHadn9pLSiP46ffC88vIz4SfJgE/GT35LbC4O42ZVG5BQqTp2YAlewBQXv&#13;&#10;wgYjH7ji5fNWWk7eOUM+sPlA7VXBfkwkvZq4F/g32IDxCjYFeQD5n05d/nMe/7MsOpvYa3MM8z8/&#13;&#10;xGL9zwy7CUj5n7sT/meb/p97sPNxBhvgu9qC0HkXJp5x/ORE+NpE/CQR0yywpvET7607CItF2lBk&#13;&#10;YqpW1SdgF9kR7A7+cWxT6ENEg3I8ElTsvuQDsnucm9E/b9K8G7uIb8Cmk96NXaB/wioF+Z858WrL&#13;&#10;3Zig/SR8XvY/95OLyqz+5wnM/zzCzuQ/U/7nvizL9rXc/3YbE/ynsJuAJ5hte7oqPH6yRd79pDZ+&#13;&#10;0mA86TJ+skUeP7mXdvGT5AxSTfxE1eZAqfQ4JaBcwi64B7HB9G1s0NgNE6HteLFG+bx5xbOPfCCP&#13;&#10;V9weDD93GRuAHg7fezI8Lv+zyBVy/9NzsfP6n6mqzV+bDwB/HX5+p/1Pr3La+p+vhd/5LUyQM/KK&#13;&#10;bl5OkMdP/IaySfwkSWjBl+p+0kX85B6ax0+qbJcR5kNfwarhn2MzAyBvc7BMXRw0YAG9hnlFb2MV&#13;&#10;yEfIvaVdlIpOJpfX+4UZX5Djn40e96k1XyV6Gbgb+Z911Pmf11P0P3cxm//pn8f+52fD7/xth8+l&#13;&#10;qf9JlmU3NfA//4hNY8de4Ut0M2sRx0++Fo55lu4nMan4yc/C19p2PzlGHj+5H3vdmsRPKtcqjEaj&#13;&#10;0xTjJ+p+Ipqvqh3oyRthA+VpbJA9ik3djYAmc1D+dR+c46ogtUhlb/jnVar7n2cp+p/xisAhU+V/&#13;&#10;niX3P18n7X96FKGt//lpzP98idzn6oKU//k0JtyHsffgNP8T8h6e/wcTUf83LzsdP5llevkr5PGT&#13;&#10;99E8flIlmoqfDHPcn0qrOMpAq89tbNB6nbx6OZxl2a7an5qMPnhF4L6Ii2c8SHvVUfY/P4n8zzpi&#13;&#10;/9Pzn/P4n3WrVt3//AKL9z8vYZV02f88Q3GRmU93vhL9zA/C40/SzSA/d/wkQSp+8hRFsWvK3dg0&#13;&#10;7Qbtu59UofiJSDJTjnOAApphF9Dz2AB1J3Agy7KyNzb5g0Wfx6cGywsLUoN0lf/p+U/5n5Ok/E/f&#13;&#10;/7at/+nTtxPT8Cwv/3k+PI/LWMV7DruxuoqJ5aPhef9fTHhewKZt5yXV/SSOn8S9NhtN0Ubxk7Pk&#13;&#10;U8q/DMe9I/GTitXwI0h2P1H8RIyZawOEgQnoFnbBvIktDjiSZdmR8LWqqZ6RryoM58l3gNkk99ri&#13;&#10;jaE3S78i5X96/tN9vb3Y4Cn/0yj7ny4q0/xPaOZ/Oj61Hvufb7J4//MX4W8fxao078jye6xn5Xex&#13;&#10;VZ+XsC0ju8C7nzwA3Mdk/ATCzj5Nqs1E/OQM9vo8z2zxk/ux+MlBWsRPKsYuf1DxE1FJJzsHDeQk&#13;&#10;+4V3DBs4Hseq0HdkWbaPhHiWPdAgoO6PeJVZFtBUa6kMu+uP/c+PkvufLyP/s4z7n9tYFRb7n0ex&#13;&#10;cxz7nz7Ywuz5z09j2zSeYnH+J5jIPIG9D68C/4wJ0Aa2Ifr58Pe7GOSbxk8uYvGTJr8zjp/8lPnj&#13;&#10;J96VpVH3k4pKc8xoNHqL/PwpfiIm6GzLvYFUn9vYYOutx65iAnojcEOTqVsYnyu/CL2BsQ/Wqelb&#13;&#10;p8r/PIHdIb+F/M8yKf/zUew8v5vcG9zGzm1X/uc7MH+xqxhIHKUg/N5nsCnbs+Frz4bHXci64AT2&#13;&#10;3B7CZjuadj9JP4nq+InnJNvGTz5PMX7iN0CV8ZOaccrXGZyiGD9R9xNRoPO9agcioF7l+aba17Dp&#13;&#10;2+uyLNtb+t7yUvfx59HKSCgO1rP4n77/rfKfacr+54vM5n/6Iq+U/+lT6+5//jWL8T99huIaNutx&#13;&#10;nlx0/Otd4PGTY9jWejAZP/G/W/Y2qyIeqfjJTymKXVOOkXdlaRM/qSJLdD9R/ERMsLBN3nsuoL5K&#13;&#10;9mUsqH0IuAO7YC9hkYFd0fdCMbcJuQUaC2h5sJ7F//w8eV9L+Z9FqvzP5yn6n2eYPf8Juf95EPM/&#13;&#10;P0f3/mf83oDuZxc2sPf0BrYA6jjWPNvjJ/E0aCp+Mrnqpvv4yZfDcbWNnyRR/ESi2ZSFd0fp8Qsx&#13;&#10;wgbWtzG/6TQ2hXUDYbsxYFeWZZsAQSTju/CCBRpN3/oCoqb+p4f03f/cwPzPjyH/s4qy//kW9f7n&#13;&#10;vPvfHiX3P7vOfy6KVPzkdvL4iVe2dfETf7/7/13HTx7GzvsnsWugcfxklN5AN46ffBvFT0QFO9JW&#13;&#10;rMfVpy8Y2oNddN8Pj703fP0CoU9iuEjLJ2FiOivhf/oAVeV/+mOx/3kVq6Dkf9ZT53/ehr1+TfxP&#13;&#10;nzFo438+RXf+Z9dMi5+4IE2Ln4xvEqfETzy72oavksdP3kXz7id2QOV55cn4yUkUPxEV7Gg/zp4K&#13;&#10;aBwZ2IO1o/o+NhDfgYnUeexa3Sr97PhklFf6tfA/x78i/L+FDdLuf74T8z+vY9L/vMRABoUpVPmf&#13;&#10;bfe/jf3P1EKxPRT3v71Gvr3cKjEtfuKLbmrjJ17V1cRPnmO2avP+cFxV8ZOrNOh+UrrmPH7yaxQ/&#13;&#10;EVNYSiPrHgqoDyQeGdjGBt7HsKnbY+TNmTdSuw5F+9pCvnioif+ZUe9/+rG5/3mFfCs37X+b09b/&#13;&#10;3E0+pe6xjCb5Txffg1ic6HOYMJ9c1BNrSRw/+Qb2PpopfhJVdR4/eYli/CTeMrEp3v1kD9XxE38/&#13;&#10;13qb0UYIHj+5BvxvFD8RU1iKcDo9fLF8QNnGBtc3gR9hd7O3YpXgReyiHPufgfLiofFjmW0Y7wsU&#13;&#10;ZvE/91H0Pz+O/M8qqvzPM9gNkPufF7DBexf5ea/b/9ZJ+Z9/gU05roL/eYLFxk/eZr7uJ58Px3Wc&#13;&#10;dt1P6lD8RLRiqcIJvaw+wQYEv5C3MIH6DjZINPU/iR6LK9Cq/Gf8+DT/8xDmf95O0f/cSzErOGTK&#13;&#10;/T//wGL9z3dj/T+X6X/OEz+pwuMnvwn/3ma+7iddxk+I4idnsc0OFD8RU1m6cDo9FdAr2ODg3lns&#13;&#10;f95OPjin/M8qfECYNf8Z+5+e/7yOPCoh/7NIyv/8FZP+J+QrO2fNfy6y/+c04viJdz9pEj+pymuW&#13;&#10;4yfforv4yZ0sJn7yBIqfiAasjHA6PRTQOv/zRib9T5/mqxqQ2vifMOl/glWW7n9eouh/ev5T/meO&#13;&#10;n6fLTPqfh8K/M8zuf8Y3KPswAb0Xi7C8TOjHuWA8fnI38G9pHj+pu1gXFT/5FC3jJxV4/ORF1P1E&#13;&#10;tGDlhNNZ1eOag7L/eY7c/7yF3P8s5D+nMYP/6dT5n2+G45L/WSR+Dd3/fBwTzKOYyFT5n9Pyn7F4&#13;&#10;bmLn/SZsB6L92PZ6i7qJ2Uu+arZN/KSu2lyp+EnF8Sl+ImZiZYUTell9Qr3/+R7yrcdi/3NMYoPq&#13;&#10;RfifD2LVxsvI/0xRzn+6/3mNdv4n5P5nvMmCvzZ7yUXiV9jNVlvBaYLHT+4P/6bFT1IL2cZUxE9e&#13;&#10;ZL7uJ9PiJz7tO2oi7Nh7+yI2dfzPKH4iWrDSwun0VEBT/ucjTMl/TtsPdM79b8v+5+eR/1lHnf95&#13;&#10;DLvpaON/QnFq3cXBe2qOME+uSw5hMx67se4nTeIn0y7GVPzkUWbrfrKb6viJn/tU/KSuGo7jJ+p+&#13;&#10;IlqzFsLp9FBAq/zPX2H5T29aPJH/DJVn8mTM4X/W5T+vYjEC9z9B/ifU+5/XU+9/Ttv/1l+nR8PP&#13;&#10;+wyAD/JdcCIc08PYa32A2eMno7Dgpsv4icdi4viJH1td/KRuoIjjJz9D8RPRkrUSTmcdj3kKTf3P&#13;&#10;cf6zyTlosf9tufpM+Z/3UPQ/9yP/M6ap/3me3P/08x77n/67/DV7Izx+AevWMSKPeMzLkfCvq/hJ&#13;&#10;Rrfxk6Ok4ydXqI+f1FWbip/0b/zccdZSOKGX1SdU+58XaeB/VtHA/4R2/ucdKP9ZRVX+8xrmJV6k&#13;&#10;3v+E3P+8hA3sI2zV52VMiM91cJyzxk8qGY1GPnW9jW2SfgWLeJxj8fGTWCyrRFPxk/6NmUthbYXT&#13;&#10;6amAtvU/40Ej9fF4ByJyccto739uYAOp+58HMP9zhPzPMlX7325hW9qdw3y2jGr/8zT2PngKG+iv&#13;&#10;Yu+FLgb5VPzkBO26n0Dx/ebxk59j/ubrWGsuyG8mmvI+0vETX5Fbjp+UB4FU1an4ieiEtRdOp4cC&#13;&#10;WuV//pJJ/3Mzyn/GJyG+A3fxLE/fzup/xvlP+Z9pUv7nb7HNzWP/8w0m+3++hQ3sG8D/woTnBWyK&#13;&#10;cV7i+MnXyN9P19Ou+wnhWMvxk++Gr3n8xNvsteFr4Xg+zGzxk/JqdK/eQfETMSe9EU6nb8+HaEUj&#13;&#10;Rf/zJdL5z7hijCkIakP/04UVpvuf92GDpvzPSar8z9PYNncb2PTtaezcXQmfXwP+BVssdh67Oeni&#13;&#10;DV6On2zRLH6SIqRPOo2f3EceP/kkzbufKH5SQQ/HxaXSO+GEXlafYBd47H++Qu5/3knuf47ozv8s&#13;&#10;LyCK78zr/M+XMYF3/9NjDUMn5X/+GBODo5ig/gwb3J/GXtvvhJ97hvYClGLu+EkpS+zvuzh+Mgr/&#13;&#10;zxo/+UY4rnsxz7VJ/GTiOKPjLcdPnkPxEzEHvRROp6cCWud/3k5p/9vEhglJGvqfqZC+/M/2xK/h&#13;&#10;LkwUHw0fX8GmOk9i/uCrWDXXVdeUE+TdT+5mhvhJ/H6q6X7yGvN3P/kozbqf1FWaMBk/eQMtCBJz&#13;&#10;0GvhdHoooGX/8xp5/tO3S0vlPwuLhcq/tEX+szwdXOV/PoT8zyrG06HkvuJT2PSm9wV9ETtX5+jm&#13;&#10;hsPjJ0eB/xQeW6XuJ0fJYzFtup9UHqjiJxLORTAI4XR6+FxT/uePsSmzm7Gp0lT/z/hEpHYfqvM/&#13;&#10;r0W/Y1r+MyP3P+P850Hkfzq+6YFXQJcwwbkYPdaFaC4qfuLxqC7iJ19iMn4CeUXbpPvJ+P2ciJ88&#13;&#10;ieInogMGJZzQy+oT0v7nd5n0P1P5z8qTkdkG8nX+J7TzP+9E/mcVZXHsekr7Zux1eB/w75g9fhJT&#13;&#10;jp/8kfniJx6LKXc/8fjJpfBYlXCWbwJfw4TS4ye+qlaiKeZicMLp9FRAy96Z+5+7MdFK7n9bg60M&#13;&#10;6c7/vBnzsA6GY5P/uTNUdT+ZJX4CFOInb5LHT37B7PGTr2KxmLruJ1Bfbeamp+InfRzfVobBCqfT&#13;&#10;QwGN/U8ffB7HMnV1/mctHex/eyA6trtQ/nMneSdWwTXqfjJtQVmp+8mP6CZ+cj/t4yd1xPGTH2Kz&#13;&#10;MBmKn4gOGLxwOj08D1X+5ynyXWNi/zOZ/ywPog38z6r8Z0buf/rP3oMNmPI/F0ccP/GYR238JHEt&#13;&#10;lKdA4/jJo8wXP9lF3v2kHD/xKrMqfpJE3U96OZ6tFBLOiB5Wn1Dtf17Apm83qMl/Vi35T+Q/vTJI&#13;&#10;5T9jdmEC6f6n91i8Mxzbm8j/7JJ3Y6/7zPEToin4iu4nJ5kvfnI3efzEq826+Mk0FD8RC0XCmaCn&#13;&#10;AlrOfz6DrTTcYtL/9NZXkAtm8oR0uP/tLcDnmPQ/d5FPJ4p2pOIn76J5/KRcaWak4yePUhS7pryD&#13;&#10;PH5yH83jJ5VE8ZM3UfxELAgJZw09FFC/g79E0f/8BcX9by+R+59x7rM8kMb7387qf25hYhn7nw+F&#13;&#10;n/8N8j9nJY6ffBlbmHUTJla18ZNoer7wWo9GI5+KLXc/eYv5u5/cTTp+sg1TxWAEZKX4ySMofiIW&#13;&#10;hISzAT08R2X/8y1y/9Pzn+5jpfKfySp0Rv/Tvy/2PwH+HPM/z2FemvzPdpTjJ9AsfpLqNAL2GnUZ&#13;&#10;P7mLPH7ySdLxE+8SU24bFvvm8f8ePzkF/BOKn4gFIeFsSA+rT2juf5bzn7UnomL/27FXFT0+zf88&#13;&#10;gPzPWSjHT8rdTzwPWRU/SS0S8y4vcfxknu4ncfzkNibjJ+PZilL1m7xpK8VPvkm+168WBInOkXC2&#13;&#10;pKcCWuV/zpr/BMYbKLj/GTdrbuJ/XkdeHbn/eYji/rfyP9N4/OQ+4AGK3U88Lxt3P4lJieYI62MJ&#13;&#10;xfjJc8wWP/k4NptwgOr4ybhLT5ON3MnjJ0+g7idiwUg4Z6SHAlrnfzbKf1bl/+bc/zbOf74X+Z/T&#13;&#10;8PjJLtLdT3zaPO5+Mg2ftv893cRPqrqfzBs/GaH4idgBJJxz0sPzV+V/Ttv/1s9F3QbyTfa/rev/&#13;&#10;GfufD2DThvI/i7SOn4xGoypfs9z95Pt0Fz85xvTuJ9O6njgeP/kRJuiKn4iFIuHsgB5Wn1D0P3dj&#13;&#10;d/TfxQbRCf+TsLqWSS+qwAz+pwuo+59b2CB5EPgE8B7kfzpHgMOYKJXjJ77H8ET8pEo0Ax4/eRrr&#13;&#10;3vI2Jk4wW/zk69hrW9f9xKdop15Uip9IOJeBhLNDeiqgM/mfFUXMWEzn8D93k+c/L2NVsPufvws/&#13;&#10;P0T/cwPrx7pJOn5Srjb955IRI6Dc/eRbzN/9xI/L4ye+v3G5+wlZltUVVeiVhQAAEdxJREFUwuHw&#13;&#10;RlCMn3g0RtWmWCgSzgXQUwFN+Z8/x0TqZkr+Z83zL0dYqvzPeOBr6n8+jFWaQ/Q/Z42flF+o+PNF&#13;&#10;x09884s4fgKh2pxyDWUofrLsQxgsEs4F0sNzW+V/vogtHjpEhf8ZqNp9aBH+Zzn/6RVtH4njJ1+j&#13;&#10;GD+JBalN95Nlx0+aHJ/iJ2IpSDgXTE+rzyr/8wL5bjXl/OfUhR4V/mfc/7PK/9zE4it1/ucB+ut/&#13;&#10;to2f1L4WKxY/GR9W6ZgVPxFLQ8K5Q/RUQGP/c4vm+c/UwF3lf2ZM9z+dKv/zevrrf8bxk29gNwe3&#13;&#10;kMdPvJKL4yfT3oirGD/JTVnFT/o4lqwVEs4dpqcCGvufI3L/8xAJ/5P0ytsJIS1N31b5n036f7r/&#13;&#10;Gec/b6AY0VhXPH7yeeD92PO+lXbdT5xy95Mu4iefo3n8ZHwcJN4jUU5Y8ROxVCScS6KH5z3V//Mn&#13;&#10;1PufdSchI99APhZQsIF2Wv/PlP/5EWwK9xw2+K67/+ndT94B/Ofw2NT4iRMtW423sSvHT84zX/zE&#13;&#10;YzFN4if+c+WFYPZBljEajU5jQqn4iVgaEs4l0tPqM+V/fg+rXMr5T2+gXbnrkDOH/xnnP73/5yew&#13;&#10;KvRVzL9bx/xnHD/5CvXxk6upajNathrHT3wq1ruf/JrZ4ydfCsd1B9XdT8bxE6ZMIQfvVfETsXQk&#13;&#10;nCtATwW0nP98FhPQXdiinfHXsywrN9CuzPDN4H/GAnqQov/5WWzK9hmK/qfHN1YZj5/cBXwhPHaC&#13;&#10;6fGTOuL4ySmK8ZO21eZdWCwmAz5FdfcTaLjZAYqfLPsQREDCuUL0VEDL/uevmfQ/vf/nePq2LKTh&#13;&#10;8cICIqrzn/59/jchn4p0/9OPbR39z1T85BjdxU++Ex6eJ37yH8NxfZj54yej0Wh0GcVPln0IIiDh&#13;&#10;XEF6+JrE/ucmFnX4CTbt5pXT+OsJ/zO5gKgm/3mV6f7nXnL/c4TlPz9BXtGssv+Zip/cHr5Wjp/E&#13;&#10;1XmSivjJKeaLnzyA3aB8itniJ+PDCz+r+IlYGSScK0pPq8+y//kauf95Byaq/vWx/1lFPJ+byCc2&#13;&#10;9T/3kS+mOYAN+O5/ng2PebRjFfzPafGTcvcTv6Gow29a4vjJo8wWP9kE/ks4ro/STfeTP6H4ybIP&#13;&#10;QURIOFecngpoyv/8bvg49j/Jsmw3pWlaJxJN/9wjLNDc//RjKOc/3f/8HSbAq+J/VsVPoH38xLuf&#13;&#10;vB0+7ar7yfuxqeN7yRcEeW42FT+pI8N2gFL8RKwMEs41oacCWt7/9tfAzyjuf3uJsICo4nekBLWp&#13;&#10;/1n4MYr+5yVy//MaFs1Ytv9ZFz9xQaqMn1TQZfzkCOn4SVwJuxCXhTO5qjYRPzmFPcdBiCZIOFcR&#13;&#10;Ceea0cPXq87/PI75jJewgXczTN+WT8LEQqKO/U/Pfy7T/2zT/SQZPylTET+Zp/tJ0/hJqtqceA0r&#13;&#10;4ifnULUployEcw3pafVZ5X+ep+h/+v63LnhZKQNatYBoFv8z7v/p/udd2P63O+1/7lT85InwtbbV&#13;&#10;5nupjp94tRnHT1K/I96IARQ/WfYhiAoknGtMTwW0yv/0/OdVcv9zK/zfZAP5Kv/TBRSa9f88TjH/&#13;&#10;uRP+Zxw/+SpwI93FT87RTfzEu5+k4icZzeIn4y+E43shPPZNzHdV/ESsBBLOHtBTAR3nO8Pn7n/6&#13;&#10;qtLL2KC8UeN/lhnN6H/CZP7zPVh/yW2K/ie0j29Mw+MnH8emjL37iVd05e4ntSTiJ6eZL37yMbqL&#13;&#10;nzgvY8/tSSx+8kp4XPETsXQknD2ih6+lLyYp+5/Pk/eb9MrJ85/xhgfAxHZ+s/ifTpX/+SA2pfgi&#13;&#10;3fuffqOwCfxX8vjJftLxkya/0z3ll7HzCbYgKPY8m7JJHov5KHA4PDZP/MS7n4AtCHoGxU/ECiHh&#13;&#10;7Bk9rT6r/M8/UfQ/tyn6nwCL8D/j/p9Xw8fuf3ad//T4yUN0Hz95JHz8dDjuWbuflOMnGfXdT6ah&#13;&#10;+IlYaSScPaWnAtrE/zwPuf/ZhAb+5wgTy/IJXbT/eRu2avZGbFMBaBY/qfN8u46f/E34W/dhz9XP&#13;&#10;hXuaqe4nlccZxU/OkXc/UfxErBQSzp7TUwFN+Z8/Je1/xv0/Y+bJf8biUs5/xv5nOf8Jzf3DTcwv&#13;&#10;PIKtVj2MCWjT+EkqE1kXP/Gm1234InazcAfwAfL4SbwfrXc/gclzXhbNcvzEO7Oo2hQrhYRzIPTw&#13;&#10;dS77n2+T+5++4jTOf6Y2PJigg/znfvJKNeV/3kBeJdbx7zEBvgmbDt1D7nWm4iexKFW92OX4yRvM&#13;&#10;Hj95J7ZQaS/wF+G5+WIl735yKTzm1Wb5uMpC6vGTl7CVtIqfiJVEwjkgelp9pvzPRzD/83asCqr0&#13;&#10;P6v6gEbVZ9yZ5SrT/c8N0v7n+8KxvYlVjSewadIrFMX4YDjuvw3f9xAmmteFf1Xxk/g4UtVm1/GT&#13;&#10;T4fn+KHw3HZT3f1kortNoBw/ibufKH4iVhYJ5wDpqYDO5H/WZQoDXfqff4VNt76FVWr3YyL5J+Ao&#13;&#10;VhG+F/hv2AKgm8OxX4eJZ5P4ic2JhhsCm/2k6/iJC/jNwNfJNzuoip9Mq4Qh737yJPADFD8RK4yE&#13;&#10;c8D0VECr/M+DmBiV8591C2lm6f8Zk/I/78IWEPnU7juxBTZHwtf+EttEYA9WzbmnmtEifuKPh/+7&#13;&#10;jJ9AvvHCQ5i3uZfi9HPj+EkQ9j+RC6XiJ2LlyfSCCRgPYH3Dpzh9g4Q/x/ZTvT18vgUcaLACt5AN&#13;&#10;HY1GGVbJujhvhr+1J/ytXdHPuk8KeVV8JXzvBeC3mKhnWNW5J3zvVaw6vUYu2O5RXsS8zW2Koj8x&#13;&#10;JRriJ+fC1/8ei52cxJp2b5PvI9uWjwD/Hbgz/K3z5DcTVzDRdJ+4jtFoNHo2PLcfAf+AeZx+o9J7&#13;&#10;NAavH6o4BdDb6rPK/3wLWwla639GxOJXl/+8yvT8Zyyue7DIyXXYdOf15EK/L3oO8aIbXxS1Hd31&#13;&#10;xnu8litoj5+cxKZBz2O9NuOs5SzcjOU2D5NXw+XuJ1Mr+dFodAbFT5Z9CKIlEk5RoKcCOu7viVWZ&#13;&#10;z2H+5ybmKXaZ/yxvoBD7n7GA+uMbmIDupyi2kAuIT816LrI8RVu14Maf9wj4FvPHT+K/kWHTy7uw&#13;&#10;lcKxePoUbd00eKr7ieInYi2QcIokPRXQsv/5BPX+ZyMS/qcvjpnmf5ZPcEbR1/O2Xh4/uQpcnrIf&#13;&#10;bSxWb5LHT15kvvhJmXuwyvgSVh3vJY/wVMVPHH/8NUwof4+6n4g1QsIpaunh+yOV/3wUq0Kr9r+t&#13;&#10;jK04pfynV451+c84JxpXWP6/C68vuvFqc1r3E58CfTs8t7NYtbkJ/IrZ4yflv/FS+J2fJZwrTEir&#13;&#10;ZmgL1WeInzwfPv1HFD8Ra4SEU0ylp9Vn2f/8A7n/OTX/mWAEhQ3kU/6nP+7COqIoqr6F3og8zuHH&#13;&#10;eJXm+9FeI6/efgK8jsVPXoh+5zy44F/BfNPDwAfDc9lIVJujcFyxqj5Hvk9uHD9RtSlWHgmnaExP&#13;&#10;BTTlf34HE842/mfRdKzPf8YbK2yTLyryVaQXou+Lm0A33Sj9FewG4DmsJdcm8Hj4XV31DM2wLQ6v&#13;&#10;YdOtzwM3ZVl2BMbivZ1l2eZoNPKFQv6czpJ7m3+HibrfWAyCHl5Hg0LCKVrTUwGN/c8M8wIfJeF/&#13;&#10;YhVo3e9K5T+h6H9uR/82yTdGj4X0PLmgTm1QHRbbXMB2BAL4IeZzPotteuDTvV0wwsR5A6s4L2L7&#13;&#10;8r6BbXlIeOyP5FOvF7Ebkl+Gn/1x+NgXBGmKVqwFEk4xMz1879T5n8ew1aMT/mcF5fhK7GP6NGcs&#13;&#10;lFcxEbpAvrWfe6bb/ntiEr6rdz05j1WYPwm/63ny3Ya6FqcL2LSwr7L9A/Av4RhuxYTxOeCx8L0n&#13;&#10;gTPYpgf/ExP2wVSa0MvrZnBoAwTRCT3dQGE/lqt0f/Mz2AYKh8Ln+7ANFOoEtMxoNBrFHifki4Y2&#13;&#10;yBcN+eKdadOzIyzacRGb/vxlOOa/w8TrdfLt9ha9ocA+bN/aw+RTsrdji65+gK28/UP4fyMc77x+&#13;&#10;61qh8bYfSDhFp/RQQDPyDdbBMpdfAh4mryoPZFl2IPGzkNjNZ/yFxLkK+8uORTV1fYYp2fHXwuen&#13;&#10;sUjH61iF9xtMhF8n91h3iuuxTi6nwue7wmMXsalc7/AyKDTW9gcJp1gIPRTQXZh47g2f34oJ6MfC&#13;&#10;55uYgPqOP1Xh/2itTPE8xdeiP166Pkel8+qLb14FvodtIHAAE1CwSvMKy8O3JfSNFryyHkzkJEZj&#13;&#10;bX+QxykWQg/fV1X+57Pk/T8vYCJRt4FC4Wa17uPEOYynd90bPYf5mt/Eqs5fk2/qvuyqbuzPRgxO&#13;&#10;MKGX18OgkXCKhdHT1bee/7zGZP7zBCZub2KV3q4sy3alf02Bun1dxyVqiHgQ/vbLWEX3G2zz9mcw&#13;&#10;wXyVsMNQ62cmFkYPr4NBI+EUC6enAnqVdP4TrGPIH7DVrFeyLLuJyZ1z4spr/LELaCSScYTEYxt/&#13;&#10;xIT6V8D/w1asXsO2sIs3mhcrQA/f+4NHwil2jJ4KaHn/26fIu48cxcTtqfD1/Vglupt8sY5P/Y6i&#13;&#10;fx5X2cZWnh7CxPHb5FvobWCxj0exeIdvbiBWjB6+5wePFgeJpdDDxUNglef+8PEIeBfWnPoGbAr1&#13;&#10;APApzA89Hj4/H33/DVgl+Vj4+jVsoc8NmJd6I5bNPIctVPp9+H6xomh87ScSTrFUeiyge8grwNuw&#13;&#10;bKPvPnQUuB9boXsP5omexqrIXZhnCraR+q3YNPDvMAF9I3yfT9uKFUVja3+RcIqVoKcC6j03fVeg&#13;&#10;4+TdTi5ji4luwQTxE1h1+QtMWLewhT++Ld9eLF7iW/QtejMDMScaW/uLhFOsFD0V0BhvXH0xfL4b&#13;&#10;23HHdyiK95TdIt+OL46iiBVH42q/kXCKlWMA4lmHb8eninKN0bjabyScYmUZuICKNUVjav+Z1pxX&#13;&#10;iKXR0/iKEGLNUcUp1gZVoGLV0Xg6DFRxirVBg5JYZfT+HA4STrFWaPpWCLFsNFUr1hpN34pVQOPo&#13;&#10;sFDFKdYaVaBCiJ1Gwil6gcRTLAu994aHhFP0BlWfQoidQB6n6C3yP8Wi0fg5TCScovdIQMUi0Ng5&#13;&#10;XDRVK3qPBjghRJeo4hSDQtWn6AKNm8NGFacYFFpAJISYF1WcYtCoAhVt0ZgpVHGKQaNBUAjRFlWc&#13;&#10;QgRUfYppaLwUIOEUYgIJqEihsVI4mqoVooQWEAkh6pBwClGBxFM4ei+IGAmnEDWo+hRClJHHKUQL&#13;&#10;5H8OD42RoowqTiFaoApUCCHhFGIGJJ7DQK+zSKGpWiHmRNO3/URjo6hCFacQc6LpWyGGhSpOITpG&#13;&#10;Fej6o3FR1KGKU4iO0aArRL9RxSnEAlH1uX5oTBTTUMUpxAKR/ylE/1DFKcQOogp0tdF4KJqgilOI&#13;&#10;HUQD8+qi10Y0RcIpxA6j6Vsh1htN1QqxZDR9u3w0Doo2qOIUYsmoAhVivZBwCrEiSDyXg867aIuE&#13;&#10;U4gVQtWnEKuPPE4hVhj5n4tF45+YBQmnEGuABLR7NPaJWdFUrRBrgAZ5IVYHVZxCrBmqPudH456Y&#13;&#10;B1WcQqwZWkAkxHJRxSnEmqMKtB0a88S8qOIUYs1RBSrEziLhFKInSDyno3MkukBTtUL0EE3fTqKx&#13;&#10;TnSFKk4heoimb4VYHKo4hRgAQ69ANc6JLlHFKcQAkHAI0R2qOIUYGEOrPjXGia5RxSnEwJD/KcR8&#13;&#10;qOIUYuD0uQLV+CYWgSpOIQZOX8Wlr89LLB8JpxBC07dCtEBTtUKICdZ9+lbjmlgkqjiFEBOoAhWi&#13;&#10;GgmnEKKSdRTPdTxmsV5IOIUQtaj6FKKIPE4hRCtW2f/UeCZ2AgmnEGImVk1ANZaJnUJTtUKImZBQ&#13;&#10;iaGiilMIMTfLrj41jomdRBWnEGJutIBIDAlVnEKIztnJClRjmNhpVHEKITpHYib6jCpOIcRCWWT1&#13;&#10;qfFLLAMJpxBiR+haQDV2iWWhqVohxI6gBUSiL0g4hRA7ShfiKQEWy0TCKYTYcVR9inVGHqcQYum0&#13;&#10;8T81Zollo4pTCLF0VIGKdULCKYRYGaaJp8RVrAKaqhVCrCTl6VuNVWJVUMUphFhJNH0rVhVVnEII&#13;&#10;IUQL/j/2i1hGG+o6fgAAAABJRU5ErkJgglBLAwQKAAAAAAAAACEAV+gQA70/AAC9PwAAFAAAAGRy&#13;&#10;cy9tZWRpYS9pbWFnZTQucG5niVBORw0KGgoAAAANSUhEUgAAAKkAAACjCAYAAADxTj5JAAAABmJL&#13;&#10;R0QA/wD/AP+gvaeTAAAACXBIWXMAAA7EAAAOxAGVKw4bAAAgAElEQVR4nO2dd5xlRZm/nzrphs45&#13;&#10;T845EEcyg4CAKCCYcTGtioHVNeHKrmFVQEUMuwLKioiiiGkQBCSnCcCQJufQOd++8Zyq+v1xe2Bm&#13;&#10;Ot6+53b36O+ZT/8xt8+tqj7neyq89b5vCf4/R6C1FoDYv39/oKGhIQAEk8lkqWEYFbZtVwIlrutW&#13;&#10;CiGqhBA1KDekYtGgjMUaSETBTYAThGABZl5YGcHwbjCkFqITaBVCNAHtWutuy7I6gMZIJBJJpVLJ&#13;&#10;zs7O5OzZs11ACyH0BN6GSYWY6AZMNP2iLE6lUg2O41Qmk8lCIUShYRjLhRDLtdZLLcsqPPp7Kh5F&#13;&#10;7t+GbNyD+8ozeC88DvHIGxcUlWEtPhl76amYtTOwGmYjnMCA+j3Pk1rrFsMwXgLWSim3aa37lFLd&#13;&#10;hmE0BwKB/UKIRA5vwaTnn1KkWusS13XnGIYxQylVL4SY2y/IqUBYax2wbdsY9LtKIVv2k3p6Daln&#13;&#10;7kM37wWlhq7MtDDqZuKcdjHOiW/GKKtBGIMWDYDrul6/KHuEENu11s9rrXcppQ4C2wOBwK5/NtH+&#13;&#10;04hUa13ied4yIcRpwElAA1CutS4CApZljXgvtFbIvduI/eYm5Jb1kIiNvgHhAuwVZxK87OOYVVMQ&#13;&#10;YnS33vM8BUSBbsuyWj3P2ymEeERK+czevXu3zZkzJzn6Rhyb/EOLVGttxmKxasdxPqe1fqdt2yEp&#13;&#10;ZRBwTNPM+G9XfRF6v/0h9M5XQQ/Tew6FYWIuPpn8T38fI5yf+fcBKaUCEkBCa90jhPhP0zTvEUJk&#13;&#10;8MYcW/xDiVRrbbS3t+eZpllSWFh4hVLqKmCGbdtO1mVLj8h3P4V84dGs22mvvoK8q7467LCfCa7r&#13;&#10;9gDrlFI/7OrqWltdXd37jzQl+IcQqdbaBmpSqdRJhmGcD5wF1FmWZfpUPqn1DxO76RpQMvsCnSD5&#13;&#10;X74Na+6KUQ/7o8HzvDjwGvCA1vpB27Y3Ax3HuqXgmBap1lq4rrtSCPFWIcRSpdQ5tm2H/K5HRnqI&#13;&#10;/Nd70Qd2+FamOXc5eV+6DTMY9q3Mw5FS7tFaP6m1fjaZTN5bUFDQkpOKxgFrohswFrTWRjQaXZZK&#13;&#10;pd5rGMaZwALTNB3T9KXjHIBs3AVdbb6WqQ7uQne2QO10X8s9hGma06SUU4GLQqHQ2zzPW2Oa5q+F&#13;&#10;EO05qTCH+DMpGkcikUiV53nfCwQCfzZN82ohxFLLsrKecw6H3LwenfJ3iqddF7nrVV/LPBrTNIVl&#13;&#10;WcXAaq319Z7nPex53se01rl5m3PEMdGTaq3NeDxe7zjOhVLK6y3Lys0YOQSyaS9Iz+dCPWTzPn/L&#13;&#10;HALTNA0gCCwFfuJ53oe11p8HnhdCdI1LI7JgUvekWmsRi8WmplKpK2zb/pNS6geO44yrQAF0tNuf&#13;&#10;BdPhKInq6fC3zFEihFjmuu6fpZQ/TaVSp/Xbiictk7Yn3bZtW8DzvHMdx7lSKbVaCFEwGoN7LhAF&#13;&#10;JWCY/grVNDGKyvwrL6OqTWGaZsjzvEsMw1jhed69yWTyN4FA4IUJadAITEqR9vX11QQCgW8CZwO1&#13;&#10;tm1PaDuNygYw/RaphVmTm0XTaOk30c30PO9qIcR5yWTyZsdx7ppsGwOTbrh3Xfc8x3FeFEK837Ks&#13;&#10;KaZpTviLZC9ZBY7Pli3Txpg+398yx4hlWSHDMBaZpnlzMpm8LxqN1k50mw5nUohUa21qratd171B&#13;&#10;KXW3YRiVZq7sSWPArJqKyCvwtUyjogazfPJo4dAUwDTN02zbfiSZTF7Z3t4+wPtrIphwkWqtg57n&#13;&#10;nS2l/IUQ4lOO4xSOZV89lxj5hYQu+Rhkv7uaJhgm9L4vYQziujfRWJZlCCHmCCGuLyoqui4ej8+a&#13;&#10;6DZNqEi11obrup8Cvmua5ptN08ypvTMbAmdcgnXiub6U5Zz7XpyFJ/hSVi6wLEv0O3h/wjTN77mu&#13;&#10;e95EtmfCRBqJRKqSyeTtQogvAwsnqh2ZEL7801jLz8yqDPvUiwlecKVPLcotlmUFhBAXCCH+x/O8&#13;&#10;T2utgxPRjgkZVpPJ5ELgZ6ZpHjeZ5p4jobVGtR4gese3kM9n6A0lBPYZlxB6x6cwSip8dSwZD6SU&#13;&#10;vVrr23p6ev6rvLy8dzzrHtc7tW3btsD06dPPAK4XQizq3wk55lB93STuv5PUk39K77977tAX2w6i&#13;&#10;oo7A2VcQXH0FIjAhnZEvSClTSqk7Xdf9ajgcbhJCjMGpNnPGTaRa67CU8jKt9ZeEEHOOVYEeQnse&#13;&#10;smk3ycfuRe3fjo72opOxdCiJYSICYUR+Icb0hQTPvBSjvAYx8da0rHFd1zMM409Sym86jvPSeAh1&#13;&#10;XES6bdu2wIwZMz6otf6sZVkzxqPO8UIrherpQEe60LFIWqSmhQjlIYrKMApKfHNunixIKV3gCaXU&#13;&#10;1xzHeSLX9eVcpFpr4XnejUKI95qmWZnr+nKF1gqU8qU31NJFmLYPrZo4PM9TWuvtwPscx1mfy7py&#13;&#10;+oprrQ3P827RWl99TAs00Uvq9x8jee8n0KloVmWpaDvJX72H5J//DZ2aVLuPGWFZlmEYxhyt9Z+1&#13;&#10;1qtzWVfOelKtdb6U8tNa62sty/LdWz7XaK0g2Yfc8SjuMz+G9m2AQEw5AfvUazBqFoMdQoiR33Ot&#13;&#10;FTrZh9q3Dvepm6D5VUBA7XLsVR/DnLoKnPAxt+IHkFJqpdR2IcSnLct6WAjhs09jjkSqtS4BPiql&#13;&#10;/KxpmuW5qCOXaOWhWrfivfgr1Oa/QqL7yAuK6jDnnocx5SSM+hWIYDEI4wiRaa1Aa3S0HXVgA2rP&#13;&#10;M8jtD0Ff65Fl5VdizL8Ia9m7MMqmI4xjxiL3Op7nSWC91voLtm0/5fdiyneRaq3zXdf9gGEYXzRN&#13;&#10;s87v8scD94W7kK/eiz6wYfgL8yoxphyPKJqCCBZCqBARLEbHuyDeg072ojt2o/avGyj0oxDTTsFc&#13;&#10;egX2wov8+0PGkf78AE+6rvulUCi01k+h+ipSrbUlpbxcKfUdwzDqJtse/EjInoN4T/8QteWBEUV1&#13;&#10;BIYFpt3/EwAvCTIFys3AvU9AXjnGgrdirfoEZl7pmP6GiURKKZVST0oprwqFQrv9KtdXEaVSqROA&#13;&#10;NYZhlB9LAtVaoQ5sxP3rv6M7dgETGAEsBKJqEfaFN2JWzp24doyR/uQVj5umebZfodS+CSkWizVY&#13;&#10;lvWYbdvHjB1Uaw2pGN6mP+M9dTNEmia6SW9QOh3r1GuwZq/uX6AdM+88AFLKv3R1db2noqIiMvLV&#13;&#10;w+PLXx6Px6dblvUry7JO9qO88UJ2H0C++Gvki3dComeimzOQcDnmyvdjLbsco6B6oluTEa7rJoFv&#13;&#10;9vT03JStULMWaW9vb0UoFLoeeI9lWceMhVq278R75L9Ru58COYlzftlhjNnnYJ/1JYzCY0eoUkqt&#13;&#10;tW7yPO/aYDD4SyHEmGNvsjbmO47zL8DbjymBHtyI+4ePoXY8MrkFCuDGUJvXkLrno6ieSTQdGYH+&#13;&#10;NUm1ZVmf8jzv9GzKykqkiUTiItM0PyqEmBRhBqPB23Qfqd9/FN22jQldIGWClujml0je9S7k/pzu&#13;&#10;QPqKZVkGsAT4UCwWaxhrOWMe7hOJxGzLsm6QSl3Uk9TGywd6eXJXN8/u7mZLS4yehIcBVBc6zK/O&#13;&#10;Y9X0Yk6bVcLcyjzygxbGOC8EtJvA2/YQ3uM3Qvfeca3bV8pnY591Leb0VYgJDmTQWuN5Cs9TJFMe&#13;&#10;SmmEEAQCJrZlYlnpDQ7P8zyt9XW2bd80lkjUMSlFa52fSqW+EnfVZ9fu67Puer6Jv7zShhyhY6op&#13;&#10;dLhoUQXvOq6axTUFWOPgrecpzf4+F3fvczQ8dR10+Wa+mzBE1SKss7+COeX4Cduh6o0kWPf8fvY1&#13;&#10;dtPVFaelvY9E0sW2TKorCygrCTOlrogVy+opLQ7jeV4LcJVt23/NtK4xidR13Yu7ot4tv3mhqeL2&#13;&#10;dU1id0di1AOnIWBlQyHXnDGFtyzKjc9JR0KysSPFrohHY9Qj2bGLS3Z+l4Vdz+SkvlyQ0gZbZR0b&#13;&#10;vWl06gIkaTGaSPJEioop85h56qXMm1pPQXD8lgMpV7J2w17ue3gLjz65i66eOEoNfPqGISgtDnHq&#13;&#10;SdM454w5rDp+KsGg+ZRlWW/NNLVPxiJta2srsEP5D/3q+ZYTb/j7XrriY/MnaChy+Ok7F7JqZsmY&#13;&#10;vn80MVfycqfLUy0J1rWlOBiT9Lkaw43w9eavc0b0GUzGxZE8a9pVHrck38xf3ZW0qyJSWOjXH5XG&#13;&#10;QhIQkvzCYgrDIZbU5XPytGKOm1rItNIQQTs3vWukL8Fv/vASd/72RZrbIsiRhk7ANASlJWHe8dbF&#13;&#10;XPnO5V5RYehntm3/ayb1ZixS13Vve2J711WX3P5K1pNKxxRs+PxJTCkZm5OU1pqelGLNvhg3vdZL&#13;&#10;7yBRHB/u+Dmf6PzZMZOINaFMrou/kzvcs/o/yazl86rCfObMqayeU0Zpnu3b3D+Z9PjF3c9z/Q8f&#13;&#10;H3MZ779iJddec4b2PG9RMBjcNNrvZfQXJJPJhUlPr3vXHa+Gn9qVvfFbAO9YXsXNl80b9dvvKk1b&#13;&#10;QrIn4vGbnVGeaknQN0RnvjS6kZ81fhL7GOlBAV716jm/7z/wyG4ID9sGi2ry+cRpDSyqLaA8z6Yg&#13;&#10;YGEYYxPtmgc388Wv3U8imZ0n3uc+cSoffM9xryaTydWjTew7ajfz3t7eCsMwfvqXV5tDz+72Z3dG&#13;&#10;A0/v6mb9nh5OnT28Q0Wfq9gd8VjbmuDR5gSbuzz6vKGHG0ul+HDn/2UnUGEAArTPGfWOqMME9OsH&#13;&#10;RWyRdXg+pOiKuYp1+3p58debmFkW4pQZxZw+u5Rl9YXUFDlYGYS0tHdGuf6Hj2UtUID//b+1LFtS&#13;&#10;27Byce2VWuubhBCpkb4zqrvRn/b7vcDCX6xtHHEVnwldMZend3cPKlKtNUmpWdeW5IEDcTZ1uWzp&#13;&#10;8UYlu5Oi65if2j62RoXLMGaeiVG7DAwT3fgyctOfwPXRk97Jx1zyDoyq+ehUDHXgedSuxwn4IITD&#13;&#10;caVmS2uMLa0x1rzWzoKafFbUF3DFimqmlYawTDGsX4BSim/d9CiNzVlvwQPQF03xo1ufKvzxd95+&#13;&#10;eRgeBUY0/I5KpMlkcr5lWZcARds7Er5O7+KuYltbjLgrCR025LtKs74twS+3R3mty6U1oUbdJxrK&#13;&#10;5S2RhyhRGfb4dhjr7C9j1CzDKK6DYBEg0HPPx5h1Bu7vP5pZeUNhBXEuuxWjZhEiUIBWEhZchOre&#13;&#10;z9Ldu3HWKFLK/8VPcyRFc6STp3d18ZdX2jhxehEfPKmOxbUFQ04D2jqi/O3Rbb62Y9+BXnGgKbJg&#13;&#10;9vSStzU1NW2qqakZNiZnRJH2p8K5QGu93DRN0Rnz903XQHfcpTvmEip648G0xCWfX9dNayLz4dpE&#13;&#10;ka+jGKM1jJk2xvyLsU+/BlFYO6BnEeFijLnn4lYugNZRz/eHREw9GXPaG744wjAhrwwzr4xZNUv5&#13;&#10;cV4zn75nKzE3N3PppKfZ2hZja1uMP73cyjlzS/nCOTOYVTEwhGXPvk48n9vRG0nywksHQnNnll1R&#13;&#10;Xl7+d+CR4a4fcWISi8VWCCHeYVlWXmNPbva5e+KStr4jl+aWgPLA2Iz9CpNeIx850p9nOoja5dgX&#13;&#10;3IBz3tcxiuqGHfqMBW8dU3sGVLvkHUP/zhBcuLCCH142jxX1BQRynDe4JyG556U2TrxxLX95pXXA&#13;&#10;77dub0dpf7eP4wmXrTvaAaZIKU9tamrKG+76YZ+i1tqxbfsE+nM11RUHc2LKCdoG+YEjhzdLCErH&#13;&#10;KFJpWPyx8EJahguvKp+NsfIDOBfdiLXobYhR5B+1Zp814jUjFxLAbDh+2EtCjsWly6v50eXz+Ngp&#13;&#10;DSyuHdvpeZmggMAgx6l29sR9r0tKTWd3DMuybNM0P1ZYWLh4uOuHHe6TyeT0QCBwled5rz/BwqBJ&#13;&#10;T8K/1a4AKvNtqguPTINoGpA/+Bm0o+KF8DJuL30v/9J5F3Wy+Y3aSqZhzjgNY8GFmNVLEPbo0y+K&#13;&#10;/Cpw8iCbsOb8asQoj5qaX5XPF88Jc9GiCv66qZ0HN3fwalNfTtxiBDCjfHyOIxACnP71h2VZVcBF&#13;&#10;WusNQ0WaDilSrbWQUp4kpVx+eK76aaUhXmrs863BQdtgVnmYsHNkT+oq6EyOfS6khMWfCi9kbeh4&#13;&#10;5ia3Mt/p44wFc5g/ZXraL9PJz9jbXRgmBAqzE2moJP2URlOfEARtk5VTiphfnc87V1Zz/6Z2/u+5&#13;&#10;g+zpTDDIbuSYMQSYg5ilptQVjba5o8a20/v7h9BafzAWi/0PcGDQtg1V0Pbt2x2t9cePztl0+Qp/&#13;&#10;HW+LQhbHTR3o6ecpTWciu0VaygiwLzCFbTXncdaFH2HRyjdjVsxGBArGFo4hDER+RVZtMvLL++2v&#13;&#10;mRF2TGZX5PGp06fy6KeO57KlFWQx0AxA6/5wmqNYMKdqUPFmQ37YYemimtf/b9t2VTgc/tBQ1w9Z&#13;&#10;++zZs8+3LGtAptePrKpnYdWw89yMWF5XwCkzBu7fJ6WmPZl9V1FoC65bXsT8Yp+cMMYgsKMKyLoJ&#13;&#10;RSGbn1yxkF++fzHzqvzJu6GAjuhAu3pNdQElY9y2HorCggDLDhMpgOu6H2hraxs05/ugd7zfeP+R&#13;&#10;wX5nWwafP2caZeHsd0WqCxw+v3oaeYGBZT3XmqDHzV6kFzYEOaXGp0A2IcDJ0r87UIAfQrVMg/MW&#13;&#10;VPC/VyxkZYM/+fwf3jLwXKmiwhBf/OQZ2JY/vakQcOabZlJeeuRi0LbtqUVFRf8y2HcGrTmVSi0T&#13;&#10;Qpw2VEVnzynjgyfXEcgiark8z+L7l85lcd3AGxzzFL/YHvVlgbCqys98oCKjhdagJdihUc9JR8Oy&#13;&#10;+kI+f/Y0X8q66/lmEu7ARfFF5y3g5OOn+FLHzGmlfPQDJ2EP4qshhHin1npAjzVUT/oZy7KGHNPz&#13;&#10;Aib/ekoDnzt7GiWhzHvUaaVBfvyO+Zw3v3zQPeTHDsbZ3eePBeFgNIf77pOEpXUFLK/Pvjc92J3k&#13;&#10;2d2DJ8X490+ewcK52fn/VpSFufFrF1JeNri0hBDTgZOO/nyAQvbt2xcyDGP5cJUJISjNc7jmrGnc&#13;&#10;dOlc5lSEGMm5RgABU3Du/FJ++b7FnDOvfMAQrLVmZ0+KL6zv9s3M8rOtEfb1pQZdFIwJI8u5bdZz&#13;&#10;2oEoGLQHzBQN3LH2IHIQs8GcGeV84dNnMGdm2ZgmK1Xl+dzwnxewaN7QC2+tdaXrutccfUDvgG6w&#13;&#10;oaHhCinlqIKmLENw8ZIq3jyvjJsf38cL+yO0RpJ0xT1S/V4o+QGToqDJlJIQFy+p4Pz5FUPOb3ZH&#13;&#10;XL6xsQcf1kuv05rUXP1MJ19bUcLCUgd7jK5qQDq7SLbpb8KlvgpVKs39m9rY3OKP88tjO7v59fON&#13;&#10;vHtl7RH7+aZpcOKKKfzX58/h9t88z9rn99HTO/IOZEGew+IF1Vz9oVWsXFo/7LWWZRlSyvpEIjEd&#13;&#10;2PH654dfpLUOSikvATJaHYQciy+cM4OUp+iJu+xoj9HT77HfUBJkakmIoG0MGdMklWZrj8tNr/ay&#13;&#10;tm1Ez62M2dIj+coLXXxwTgFn1gQpDmTjvJHtfNK/+WgsJbnvtTb++2/+xW11xzxuf7aRmeVhjp9S&#13;&#10;dMQzM02D45Y3MGd2JX95YBPPbzzArn1d7G/spvcwwYZDNvW1RcyYVspxS+t4y+p5VJSP2i5da9v2&#13;&#10;Sg4T6RHfSiQScy3L+qVpmsPv2/lIwlM80Zzgju19vNjh4sOCfkgqggZn1QR436x8ZhfZGa/4tZfC&#13;&#10;ffIm5LM/GXMbrNX/gbXy/Vlnej7YneDWZw7wq/VNtEWHOVhiDJgCTp5exJfePJ0TphZjD9K5SKno&#13;&#10;jSQ42NxLS2sf7Z1R+qIp8sIOxUVBqisLqK8poqQ4RCbHI0gpXa31/zQ1NX1xypQpcTiqJxVCLNVa&#13;&#10;j0uaDKk0rXGP778a4YnmJN2p0bvijZW2hOLevXGeaE7x70vyWV0bJpiJaUUIcLLbRxdWdqt7Type&#13;&#10;2N/Ldx7ezdO7ekh4/t81qeG5PT187g/buP7iOayaUTzAoG+aBiXFYUqKwyyaB0pppFQYpsAQw/uo&#13;&#10;DodpmraUclFlZeU0YDMcJlKtteV53iohRM5zij64P8aPXutle0Qy3mtvV0FTXPJva3s4oTzGjSeW&#13;&#10;Uh40MQUj31ghMEJFWbVZ5JWNaU6qtaYvKfnti818/f6ddPvoPzEYnoLNLTHefttG3nN8Dd+4YBZB&#13;&#10;28QyBhegYQgMn8KrtdbTTdOcytEiTSQSU23bHpeja55oSbC9b/wFejTr2l0ufbiNd84Ic9HUMPV5&#13;&#10;FtZwCythQDaJw6wA5FWQ6by0J+6y8UAv331kL0/v6vY1MmIkPAW/WNvEY9u7OHdeGRcuqmBlQxF5&#13;&#10;Wc3rR6Raaz1Fa20IIdThw30DMDWXNR+iwE73XON5s4eiLam4dWsfL3amuHRamLNqQ4SGmAIIYWAU&#13;&#10;VEGoFOKdmVdWOhMRLBr1UOhKxYZ9PfzxpVZ+t7EFvx3OM2FvZ4JbnjnIxgMRbnj7XJYOsgnjF5Zl&#13;&#10;hTzPO76pqekPQNvrIjUMo0prPS5nWweNCTovcggSCp5qSbGj1+Px5gSfXFBEQ/4QmxShYkTNIvSu&#13;&#10;zI8vMqoXQah4VNe296X47YtN/Gp9M1taopPihQZwLIEzPklTTikrK6vhkEj37dsXMk1zDhmansZK&#13;&#10;2BL98eCT5M730xxX/Hlfgi3dLp9ZWMhZdYP4VwZLMGqWIMcgUlE6DeEM75yjtWZnW5T/+OtOntzR&#13;&#10;TV9qoidFR1IYsgb1tfAbrXWt4zil0D8nbWhoqJBSnjBeRykGLDHiDtVEoXTarnrt8918Mq54+9Qw&#13;&#10;QeuNxYKwA4ii+nRu/EzSRgYKEUUNYA2eZExrjac0973SxtX3bKYvNTlzBQRMg8D4yCScTCaLtdbp&#13;&#10;ZWYsFqtSSo2bbbTYMSatSA/RkdT84LVefrWzj77DzDzCsDDqViKmnDT6VbowMWafjTn1hCHPfdrX&#13;&#10;leDbD+7iA3e9NmkFClCe71Cal/vcU7ZtW6Zpngak+23DMPKFEON2IFiJY3AsHPvQldLcti2KKeBd&#13;&#10;M/Nft6kaZTMxl1yK175tdHn2i6dgzr8AI79qwK+U0rzSGOF7j+7h/k0DXeUmEwLwyWNvtJwFBAyt&#13;&#10;tbAsK19rPW4iLXIMzGPkoILOpOKWrX282vXGdq0wDMyZZ2AdfxUEioYvIK8S6+SPYU4deJyA1pod&#13;&#10;bVG++/e0QFOTZXU0BKYBAcv0PZxkGOYDJQZgCSHmG4YxbudcV4ZMchyp6ysdSc0nn+06YnfHCBZi&#13;&#10;rXwvzhW3Q34lA+0VAspm4rz7V/3RqAMXTO19KW555iAPbJn8AgUwhOh30Bmfh2dZlgPUW4CttV56&#13;&#10;eLBdrikLmFl5IwWMdEY+SNtaXaXJUR6F1+lIKjZ2JDnpsHANYYcw61cQ+MQz0NuIjnen80YZFiJc&#13;&#10;OmiiiUMopXjhQIRfP994TAgUwDIFIccc1/WE53nVVk9PTyAvL+/U8asWbFNQn2dyIJa5eaUqZPCZ&#13;&#10;hQWcURPCMmBnr8vz7Skeb0ywtdej19U5M2w91pQ4QqSHMEwLSqakf0ZJJCG55an9RFO5FaggbU3J&#13;&#10;C1gELIO+pEfvGLdUHUNQEDDH1cZtWdYsy3GcfMuyxpx0f6wsKLZ4LkO3PAFcvaCAt03Nw+x/nVeU&#13;&#10;m6woD3L59DAPHkywvj3J401JunLw8Ht8dDZKScXGg/4kARuKsG2wel4py+sKqC4MUBiyaO5Ncef6&#13;&#10;Rl48kHlYemHIor44MK4Hn3meN98yTTO7GN0xsrTUATJz1G3IM7hk2hsCPZxCx+Sy6XmcXRvi7Np0&#13;&#10;Fr6/H0wwhlRSQ1IR8O/haA2JHM1RwrbBe4+vYdX0Yk6YVkRNf+INIQRaa5bU5vPxuzezvT2z7CTF&#13;&#10;IYsppeN+KvwcyzCMEZanuaEhP/O9tYUl9pBz2UNvd2nQZHVdiFWVQS6bnuSnmyM81+ZPF3hqjZ9B&#13;&#10;ff6bc/ICBhcuLOdf39TA7Iow4cDAU16EECyrL+QdK6r47wf3EDZj1ITaiXohmhPD91fFYZup4yxS&#13;&#10;pVS9ZVnWhJxHXxHM3Jgwu3B0R8KYQlDgCN5UFeLkyiAPH4jzw0297ItK4mPcZWzIM1hSml2k6BFt&#13;&#10;NATVRQF6WrPPtZTnGBw/pYhrzpzKKTNLBh1pjqwbTpsq8ebfycfn/IniQAyl4f4DJ/DN197H1shU&#13;&#10;5JFhRpiGoL4oSP44bIkejuM49ZaUssg0x/+YlZKAQYEtiGTgil8/ht7XEIJz6kOcXBXg/v1x7tsf&#13;&#10;Z3uvR3sGKXxqQwa3nlKWVQj30YQdk4sXV3HTY3vHvLqvKnCYURbivcfXcPmKKizDGNV8UWiPEwI/&#13;&#10;54RFv359pW4IeEv9OpaV7eDfn/9XHmo+AVe/sbNkGVBbNDHnRlnA+GSpOgrHNDi/Ichvd42+Jxnr&#13;&#10;IQVCCAock0un53F6bZD1bSmeaE7wWleK/X1yyHmrCcwsNPnw3ALq8/ztQYK2wWXLq3hubzdP7Bg8&#13;&#10;jHgwBFBZYLOyoZC3LankzDllVORnJh7htiA6fjnA3CkE1AQ7+criX+Jpi4ebj0P1H80TMA1mlfuX&#13;&#10;uSYTrPEKFxmMq+YUZCTSWCQ7jyDTEFSFLC6cYnFKVYD9fR77opL1bUnWtaXoTCpSSmOKtH/B2bVB&#13;&#10;zqsPMa/YxvHZqUIIwbTSEP925lSiCckLByIjms6qCmzOX1DBhQvLmV+dT1VhYHgn7aGIbgQ5+Bas&#13;&#10;YcC8ov28b/qDbOmdwr5YOh1OwDKYWzUh/RkWMO7LtUPUhS3KA9A+SmeiNh/TyBUHTIocg4WlcGZt&#13;&#10;kJinSMp0ojRDCAIGFDgGwRFyymeDYxm8aUYJt7xrAV+9bwcPbO4Y1G90ZUMhXzxnGnMqwpTlOYQD&#13;&#10;ZnZH38RfG/bXhoDVNRt4onUJv9h1HikdIGAbLKjOfZ7UwRjfWfBRGAJmF9q0j3L1LX020wshEKT9&#13;&#10;W8Pj7DlxCNs0mFmRxx3vW8yergQ726IkvDSVu54AAB9RSURBVHRvXhK2mFoaorowOOJiKDNGvt8h&#13;&#10;y+PCume5v/EkDsQruWhhOYEcHWI2EhYwISYoAEPDyUmbtcpFjUIjfbne+5xATNNgZnmYmeORyNYc&#13;&#10;XXTA8eVbWVy8kwPxCs5fOCHmdAAMIURuDvgcDQqK1nuUjTInbSYr8v/PMNije+RhK8X7Z/yNsKVY&#13;&#10;OEFDPYChtc7oMFI/6T3oYrRrZnWNbiibmAH5HxCrZuRr+jmhbDP/cmL1uDg6D4UBTJin7db7ogST&#13;&#10;ML/ToGAUi3y/zUD/tDijd9UoDUS59vhXxnW//mgsJigaLhXzaH3VQyCY3m2wtFXxdINGD9NdTi/0&#13;&#10;T6QypUnFFV5c0dcq6djm0r3HQ6MpmW5TtThAfpWJkycwc72o0gpUH8i+w46INMEMgpEHwvE1pynO&#13;&#10;odj/kR+9EBBuuRaqr4Dxczk+AguYkGDuvtY35pdBBUtbDfYXSvYVgx7keeQDx5dnt+MhXU2iWxLr&#13;&#10;ULRuStL0YopEr0Id5YzVtVOy65EEJdMsZp4TonJBAMvJQU+iFXhtEN0AHb+BvudAH7LH2RCYCkWr&#13;&#10;IbwCnFpwpoJZ6INgBZhFIEe5iSBbINUEwXF3lgPSXvltE1Fx5843zCACwdSIyVl74SEhOZA+LfF1&#13;&#10;LAmn9FlUjMEEorVGeZpIs6R1U5L2rR49e92RjwlV0LXLY/MfoiChaqnjb4+qNaQaoeWmtEAHM657&#13;&#10;jRB9FowCCMyCvOOg8AzIOwHs6ix6NpEW+2hFCpDYMnEiBXrHu1KtNa2vHtl9GcC8ToOSpODlCsWz&#13;&#10;dYqkBaVxOKHRYGWnwMjQmK+VJtYp2XZflO79kli7zCgKGSDaqtj2tyilsy3MQh9FKmPQ8iNovwPU&#13;&#10;CH6lKgLxFyH+EvSsAWcalF4KpVeAWZreJsoUnaGlpPcxKD4n83p8wALGkC8mO1JRdcRwfwgTQW1U&#13;&#10;UBkTnHLAwDXAVoKgBFNDpFlSOn10vWn3fpdt90fp3OHh9mmySfTce0BxYF2CWat9NMOoPmi/fWSB&#13;&#10;HvklcJvSP7EXoeUnUHIp1H45PX/NqJzGzNrb+wDwzcy+4xOW1jq37uGD0NvkIYfxnLe0IN8bOO86&#13;&#10;uCFJybTB84pqpfFSmt5Gyb4n4zRtTOIlfGqwhi1/iTP9tDCm40NvqjXs/xKoLAYxnYDULmi5ATp/&#13;&#10;AxUfTveuTm16oYUYeu7a8zBkmmjT64T4dgjNHnubx4Drut2W1nrc56SxNoX2Mu/aDq5PUL3UoXyW&#13;&#10;8/qcVSvoa5V07Xbp3JWi6cUUno/H0h9CpSAV04T88FaTEej6tQ8F9ePuh8br0mIteRvkn5qet5qD&#13;&#10;5ELVGtp+kXkdOgWJ8RepEGKH5Xlem22Pr6E23ilRY7AppCLw8l19NKwKYgcF0tWkIpqOHS5dO3Nv&#13;&#10;pPDtsGLZ41NBh6MhsQmaNqXnrIUXQHhOerEVnJ8WrNedXqRFhj25e4jik5Dc5XurR8F2q729PVJT&#13;&#10;U9NmWda4bc4muuQb5sAMibYotq2JYVgCLTXSZVwsvWYAnDyfzFBGjvfnU3ug/SdgFoBdB3Y9WEX9&#13;&#10;5q4XgDGcS6BdSO33u6WjYZfV0NCQklK+BKwejxqV1MS7s1vIKBdULpPrD8L8i8OY9uAi1VrTleyh&#13;&#10;O9WDpz0sYVHsFFISKB58p8YqgeCCdM+XMzTI3vRPYjOjNd4PXZwHbotfjRs1QojdFpDSWj/LOIk0&#13;&#10;3i3x4seWo0hBnUHtyuAAwaWkS2u8jetf+xEvdLzM4Vn/DQxWlC3m3xd+kqpQBc7hBzkIA2bcBZtP&#13;&#10;PMx4n2uyfalVWqQyCub4eehrrXcbpHecXpZSjksizHiHIhU7NjJ2AIQrDeZfnIeTd+SqPiGTPNT4&#13;&#10;OJ9edy0bOjZy9LEUCsWGjpe4eu0XePDgo8SPNjU4tVD6LhD+BfflHNkFyZ3jVp3neUpKedAQQijP&#13;&#10;87qVUn4ZbIYl1uHhHiMiza82mPuWMOVzHIyjgvBe7HiZO3f+lqbE8ENgW7KDO3b+lvXtLx75CzMf&#13;&#10;qv8NCs9ngn3PR4/XA8mD41ad1np/a2trmwGglIqQaaaGsVVKKqrHfT45FgobDJa8O5+a5QGswJG9&#13;&#10;aHuii4cbn2R/fHQG8cZ4M481P0174jCvSCEgOAPqroPCs/1seu5QvWlz1zghhHgIiBsApml2CSHG&#13;&#10;pR/XMvMdufGmconNcR8qomyWM2CxpLXmpc5XeKrtOdQo/xCF4vGWZ9jQ/sKR3xEmhObCtP+Fsn8B&#13;&#10;Js5nc1ToZHohNg4P0PM8pZR6rKGhIWUABAKBFuBpKXOb3k1r8JIaNbnSwAPptUyozGDe28Kc8JEi&#13;&#10;8iutdAzUgMVSioOxZiJuZrmU4jJBY6yZ5NHOA0KAUw1Tb4KGG8CeAkxMLNGIaJne1RgHm5/WOq6U&#13;&#10;ahNCSAtACNETi8Vesm07To7j8JVksp3nQKDYoHyezZzzw+RXmMM6+Ea9GHv7xjbk7erbR58XJWQN&#13;&#10;EqBrOFD1USg8Fxr/C/qeyHx/Pddo2W+NGJcH2GWaZiccNmO3bbsFaAZm5KpWIaB8jk2qT9G+xSXe&#13;&#10;ObHjvhmAyoUONcsDVC5wsEMjhy/3uL1s6t46pvq29GynJxWhIjhMZqPgVJj6fej5G3TcDX1Ppp1R&#13;&#10;JgNGEIxxOaAGwzA2mqbZCoeJVCnVaJrmPnIqUkHFPIeSqTbRNsmeJ2M0Pp9C+n8w84gUTTOZeVaY&#13;&#10;8jk2gQIDMYqQYa01PakIB+OjyJM/CC2JVrqTvWith34ZhACrGEovgfyT084gbf8D8VfHVKc/mFB8&#13;&#10;EZS9O73NmuPpiOd5ntb6cdM0m+EwkTqOs8t13W1a69NzmfXZMAVOvsDOEyypL6D2OJcX/6+X1Dj5&#13;&#10;YllBWHh5HnUrgpi2GJU4D6HR9Lg9eGPc05Va0etF0GjESKlohZ2ORaq4EsrfBY3fhebvAuNiKXwD&#13;&#10;qxbmPgyB2nSbxnAu6hhoU0rtFEKk4DCRCiFiqVTqeSHE24FR7eNrrXETmkREkkooWnfFadudxItD&#13;&#10;fplJ/aIw4RKLQNggWGAeYWsUQmDagsp5DiuuKuTVe6L0HczRikqAHRJUL3OYfW6IvHIrI3EeQml1&#13;&#10;pBlpDHQmu1BaYYzmYQsBmCBCUHctlF4Gzd+Gnof6vepzOF0SASg6D+r/GwLThnT709IFN5peUCmV&#13;&#10;vk6YYIXADo8pgE8IsU9KeeDQ/4+wItu2/byUspERRKq1RqY0rbsSbHkiwvZn+mjdmcBNHDmhFgKK&#13;&#10;qm1qF4RYcFYh04/LI7/kSIEIQ1A+y2buW0Js/lOUWKvPk3IDSqabTDstRPXiAHZo7D2BBvq87OaH&#13;&#10;fW4fY0qYLgSE58GUH0LPA9D2M4iuTfuV+o0IQNGFUPuVwQWqFTrZi+rcimp9BdX+KkSbwY2lQ1qc&#13;&#10;QoySGYjKlRgVCxD5tQhrdDtrnucpYFM4HN5x6LOjtzp2AB1SSm2aQ+c5TMYkr/yth+f/2EXztsSQ&#13;&#10;bndaQ3eTS3eTy+4NUeacks9xl5TSsCh8RK9qWAY1S4L0tXjs+Fsi4xCP4WhYFWD6aSGK6i0fwnI1&#13;&#10;sSw9qV2dpUuhVZB2bg4tgK6/QPP1oLPPcfoGBuSdArVfgtCcAcO7VhJ14Cnk9jWo5rXQs2fQUuS+&#13;&#10;R8D6NaJqGcaUMzHnXIwIV47mGXRqrdcJIV4fso4Waa/neQ9alnUC6QDNQXn6jnbW39tFrGv0w3O8&#13;&#10;R/LKAz207Uly/jU1NCw+WqiCqavCtG326Nzuj2/o1NOCzLsoj0C+P/MorTWxLD2qI24Ena1jqjAg&#13;&#10;vBAC09ObAXs/nllQ3XBYlVD1qXT5R6HdGN62PyI3/hR6945s1Pei6INPI9teRjWtxz75y4iS6cN+&#13;&#10;RQhxQCn1zOGfGUddoF3XvV0p1TpUIY//vIUnbm/PSKCHUBIaX0tw//caiXYNFGKg0GDqm/xJ+S1s&#13;&#10;mH5a0DeBHiLbs03GuugaFDMMJRdD/Q3+lVl4DhQPdIjTMonc8jvk01+Dnt2Z7TqlIug9D5J6+JPg&#13;&#10;jWjK6Whpadl++AcDnmB+fn6blHLzgEZqzcHNMR7/WXvWu2KNm5I8/OPmAT2KEILyebYvOQhCxQIr&#13;&#10;5K+RQqOJeVkOrX7bwYUBhaeD4YfPuoCy9wy6gpcH1+NtuJmxx+ZoaHuZ5F+vRHuDz+eklN3AHVOm&#13;&#10;TDniJg9ojRBCB4PB2zzPOyI/YCquWPOdRrykP3f5lYd6aN4+cH4XKrIon5v9HnasTRPr8N9aEM1y&#13;&#10;uE/KVNa98QC0C4YP+/5WFeStHPi5dPGevg7i2YfD6QNPI7fcgx5kb1wpdXDXrl13H/35UGPhfcAR&#13;&#10;mVYbN8XpbfbvICMvAfff2IQcJJ1j7Up/fCx3/T1OomdyOQr0eVH/NxX71qYTSWRL8VvBGrgUkVvv&#13;&#10;hW7/4pu8l25F9TUP+FwI8fCcOXMGdLODilQI4Qohfnb4Zzue7SPW6+8D3/9qnL7OgXPTghp//Ctb&#13;&#10;XnHZeGeERK/MfrECKK2z7kl970WjL8HBr/pTVskFAz5SqSjuuhsZc1DaYCQ6UAePWBvhum6v67rf&#13;&#10;HezyIVcVjY2NP3NdtwMgGZU070j4v32pINI+UKSGTxteWkHrqy5Pf7+bnv3+3OSs56R+EnkKNp8J&#13;&#10;7oGRrx0N1sCjzom1QtLn7KDJXvSBJ4/4SAjxh3A4PKjnzpBdVkNDQ1JKeT3wHS+lUGOIkx8JrTWx&#13;&#10;7oEiHS5xxFiINiuevbmL+lUOtSc6hMsNgo6Tsd1UobLuSdvi7aP2Qz0crTWuculK9dAWb6Oz/Q/Q&#13;&#10;eRfTtabKEjjCj3s2sF0q0eVjLPchNDrehUp0YwSLkVLGtNa3DHX1kCIVQqhUKvWY1nq/dHVDrlxN&#13;&#10;vUGyN7dt9d/jxI3CzocT7Hmlh5LFULcyQH1tGbY9+qmF0oquVHb2yKgXy3jq4SqXfX0HeLJ1Lc+2&#13;&#10;rmd77y4SKglMpVZU8P68PVwYasn+9OTUQchbflSDW8mJa55KcSjFjNb697Ztrx/q0mGfUEdHx2sV&#13;&#10;FRU/s/PEtU7Qj+XjUQgoqDiyWCU1B9flJoLS0Aa6OURnM3Rs7aV7vknDqQ7lZaNzP2tPdNLnjTJ3&#13;&#10;+hC0JTsGBO0NRyQV4fd71/Bs2wZe6R5gGaRRh/lFbBr1ZoIVgSyTTnTfDyUXHvmZnSP3YmGAMJBS&#13;&#10;poC7hBBDrsqHtXTX1NREXdd9wgkYe4qqLAyfPbQEgrzSI0UqDJj31jzK5+U4OG1fAfv/7vHK7XH2&#13;&#10;bIiQckfe5Vrb9kLW1SZVis3d20a8zpUeTzWv5asvfodf7vrdoAI9RIsK8sd4DV62/iaJzRy9xy3C&#13;&#10;hxLu+owVRFp5Smv981gsNmQvCqNIQ9/W1vacRv9hxokhN+hn6kMgVGRQWHGk8oUQ1CxzOOFfi1j2&#13;&#10;gTzya3LjGiYQ4BlEdgqev7Obv9+3mY5Iz7BD8d8ax5CeZhDu2bNm2N/3pHq5ddsdfO3lG1nb8QJx&#13;&#10;Oby/gEIQ0TZyrGIya6DmqzDnvrQH02GIUDm+i9QMISqXIsxAm5TyvqKiomFT4o/YXU2ZMiUej8fv&#13;&#10;r1uUf0FhZdfCWJc/XjeGCZd+owHLGdg9CyGwAoIpJ4apXhRg9xNxmjem6GuWPlsY0jffTgbp/Xs+&#13;&#10;X+n+EW8583jmFc+iOlxJgZ22GUbdGC93bWJH725fat3Y+Qqbu7cxu3AmVv/wlPASNMVb2N6zk//Z&#13;&#10;9gtaEpkYzjUmCpHJ3FEE+nNGrYaqT6YjAgbByKtA1J2E3v9EBu0ZgWAx1J/pAvcFAoENI10+qgH8&#13;&#10;yiuvbKqqLp2KwbKd6yKWltkncJ95UpgzrhrZK8Z0DMpm2lQvD2AFBYYJXkr76ikFYCuHwp5ybrV/&#13;&#10;wCPtj9Oe7KQr2c2OyG4eanqMn269g5T25w1JaZcnWp4laDg0xVvZ0buLx1ue5adb72DNwYcynvcG&#13;&#10;kbw52MIKp3cUmcptyDsxnX2v7mtQdgXYpcN+w6hfhdzyOxihRx8touFUjAWX7xaG/T3TNF8c8frR&#13;&#10;FpxIJOYawvjD/d9tnvf8H3pENvv3lbMCvPXLtUxZklm6Fq00iR5F1x6X1tdStG5JkejUvi0+UyLB&#13;&#10;rWd+kUhe2i5oYGAIAy9b97ohMIVB0AgitSSpxr5dOt2I8IOSlyg3h9kRNArSufeL3wpFZ0BgRjpm&#13;&#10;aZSk1t6IeuEn6ZxQ2RCuwrrol3GKZv2sp6fn2vLy8hGTtI56dRIIBLZLKb9z+ofLbzMsYa37bfeY&#13;&#10;xFE21eGcq6uoW5D5qlEYglCJSbDIoHyOw4weScurKXY/HiPRRdZilYbENd/oLRVqTDbNUdenFVGZ&#13;&#10;bU4OzbnB5qEFKvKg8Cyo+Ejarc+uHtM+v7XwfXi9+1Db/zj2ppoh7LO+hyqc2aSk/MloBApjmBG7&#13;&#10;rrtOJsXxT9/ZzmO3tWUkjMqZAc7/bDUzjssfU/jGUMiUpq/FY9Of+mjb5I1ZrH+ffxfPz3gIZUzy&#13;&#10;7BWHsdzq5OaSlxjURb3q01B9DVjlAxZEmaK1Rvfux3vm66jdf8u8AMPBPvv7mLMvwnXdLziOc/1o&#13;&#10;v5qxUhKJxGzTNB/T0qjdvaGPdb/voGlzkkREIt3DEj8IMC2BHRDkl1ssPKuQFW8roaQ2dwm6lJf2&#13;&#10;fGrf7tK6KUmkUeFGFV5S43kSoY0jAuB0/7+kFWdH5Ys8tuB3REM+OQ/nHM0Uo48bi16h3lFg5INV&#13;&#10;CuGVUHRB+pQSx+cTObVG9R3Ee+l21K77INaWzsM5JAKcfETpfMwVV6NrT9II81HHcTLKKzSm7szz&#13;&#10;vE8B15umGUj0SfZtjNK8PUGsR5KKpXsh0xIE8g0KK22mrQhTOWP8Tyzva/Xo3uvS1Zpgw/5XaWxv&#13;&#10;Iz9Rgi0DCARxu4/ucCuthQfYWfXSMSRQmGYluabMZWVRA0ZwBgRm9md1ng1GbjP1aZlCHXga1bgO&#13;&#10;1fIiumNTekvvEMKA/BqMqpUYlcswpp6JUTQF13W3a63fEQgEXsqkvjGJNBKJVNq2/X3TNN9pWRN0&#13;&#10;BncGuMrlqZZ13PbaXXR2RbC9IAJI2FH6gt1oY5KlVBmB+nAtH57yJk4vn4MTnp/uQScCrVA9e1Ed&#13;&#10;myHZ88Yev2EjCuswKpYgnLQZz3VdV2v98UAgcFum1YxpWyc/P7/Ndd1bgGXAgrGUMZ7Yhs2qyuPx&#13;&#10;lMtPt91BY9wnr6EJoDZUzYdnv4fTqlfhmBOc21QYGMXTEUXTSC8EDr3sxhGmRdd1lRDitng8/oex&#13;&#10;VDOmXlAIoR3HeVwp9V3P8zpznejMDwKmwzl1Z/Cvc6+kzJmgnidLypxiPjrnSs6pO5PARAv0MNKJ&#13;&#10;3QyEMPt/3hColFILITa7rvvLkXaWhiKroToSidyjlPqt1uOWUztrVteezrVLPsOUcN1ENyUjGsJ1&#13;&#10;fHnJNZxTd/pEN2XUSCm11vqAUupr4XD42bGWk7UdKJFIzLcs62bgLNM0J/389BDbenbwv1t/wYaO&#13;&#10;l3JmrPcDS1gcV7aUj869krlFsya6OZnS43neD7q7u2+sqKgYcyKlrEWqtRau654M/Na27WOqe9rf&#13;&#10;18i9e9ew5sCDPhjV/SffyuOCunO4ZOoFNOQfU7cWz/M84N5kMvmZ/Pz8sWV468cXi7rWWkSj0aWO&#13;&#10;4zxt27lyQPQfrTV9bpQHDj7CL3beTWfK5zCJLCgLlHLlzCs4t/ZM8u08H7KvjC+pVKpJSnniUCEh&#13;&#10;meDrX+553lXALaZpTtJUxYMjleSF9pe4YdOPORDL6qX3hYZwHV9a/GmWlC4YXWKzSYSUUiulGhOJ&#13;&#10;xPLCwkJfjgT1VaRa6zDwec/zPieECA+XT2oysqdvH7dtvZN1HS/Ql0EskykMTGFh9gtKa43UCk97&#13;&#10;GTmNFNoFrKo4no/MeR/V4UGC4iY5/VaenVrrq23bHsPe6eD4LqJoNFrrOM7Xtdbvsm17/LeZssSV&#13;&#10;LvfuXcMDjY+ytXfHsNcWWvksLV1IQ149YTNEwHTSXlPKIyGTRLw+NndvY2vvjhHT6ywuXsB5dWfy&#13;&#10;9qkDw4qPFaSU26SU/+k4zj3DhYNkSk56ung8PsuyrK8IIS4zzXE8Ps0nPOWxuXsbv9+7hidbnxvg&#13;&#10;GV8drOS0qpNZXLKAJaXzKXVK0rZC0unMtU77BEit2BPZx8tdm3iufQMb2jeSVEf6pBbY+ZxZ9Sbe&#13;&#10;PuUCZhVOx/Q7RmeckFLuBr5pmuavhRC+rkJzNhxrrae5rnuTEOICy7KOkdO03kBpRU+yl0ebn+JX&#13;&#10;u35PU6IFASwvXcxVs97D3OJZhMzgiHPG9NAv6U1FeLzlGe7YeTctiXYApudP4f0zL2dV5QnkW8fe&#13;&#10;4ugQUsp2pdS3m5ubf3J0Hic/yOld6enpKQsGgw+YprniWLKhHk1zrJXrNn6HEqeQry+/Ftsc+zu3&#13;&#10;qWsrX934baYXTOO6JZ8l3xkyw+YxgZSyTyn1Lcdx/jtXdeT81d23b1+otrb298AZpmkec3PUQ3j9&#13;&#10;UZSWDyn/4l6cgBnEOEZ7zkNIKduB75mm+R0hRM6ccMflLkUikcpgMPh1IcTlpmkWj0ed44XSiq5o&#13;&#10;Lx3RXqLJOJ6ShJ0geYEQVQWlhJzJs8fuJ1LK3Uqpb9u2fasQvqRPGZJxe5X7V/2f0lp/XAiRn8sT&#13;&#10;TsaDlOexq/0Atz+zhs3Ne+iN9xFLJVFaEbAcQk6Asrwizl1wIhcvPZ2SvIJjzuY5FFLKF7TW37Is&#13;&#10;649CiJzvKY+rULTWRa7rfkwI8VnLsoY5cWty09LbxY8f+x2/2/AQ+7paScmhrS1FwTzmV0/n31a/&#13;&#10;m7evOGP8GpkDpJRKa/2kZVlfAZ4bD4HCOIsU0luoUsr3ADcAVceSwV8pxdamvVxzz038feuwSTcG&#13;&#10;UBgM84U3v5+PnnYJhaFjbyUvpXSBx6WUnwkEAq+N+AUfmbA75bruWUqpb5imeZxpmpP8eOI025r3&#13;&#10;8ZFffYund2YU/fA6hjD44pvfzxfPv/KYmat6nqeBhNb611LKb4RCIX8yZGTAhE2SbNt+xPO8y7TW&#13;&#10;d0gpJ49nxxCkPJfP33vzmAUK6UXWzY/dzd0bHvKxZblFa71NSvkd27Y/OREChQkUKUBeXl5jPB7/&#13;&#10;EvANz/O29b+1kw6lFDc/cjcPvPZc1mX1JeP855pbae3t9KFlucPzPCmlfEgI8elAIPBNv3eRMmHC&#13;&#10;l5uFhYVtpmn+RGv9EeCJfj/ESUVTbwc/efwepE+JIg52t3HdX27JaeKJbPA8rxf4gWmaH7Es66Hx&#13;&#10;WiANxYSLFEAIkXAc53HLss7RWt+RSqX6JlPc1Prdr9IT9/c47z9ufJz2vizzifqMlFK6rrtbKfVJ&#13;&#10;27Y/K4TYk0sj/WiZFCI9hBDCtW37I4ZhXKq1Xt//Rk84a155hmjK3zM8PaU42NXia5ljxfM85Xle&#13;&#10;k5Tyz0qpcwOBwB0T3abDmVQiBRBCSNu2H/Q8791CiG97nvdKfzbgCSHhJtnd0YhU/nYoUkkOdPni&#13;&#10;E5xdO6SMCCEeUEp9tqWl5T3BYHD7yN8aXyadSA8RCoV2NjY23pRKpT6ktf4/z/N6J2IK0JeMk/L8&#13;&#10;O7/qcFJyYqZ6Ukrtuq70PG8T8EXXdT/lOM7dufBg8oNJK1JIJ/DNy8tb193d/Tmt9UXAY+PdhvxA&#13;&#10;KCuvp0mKK4S4UUp5iWmat4ZCoZ2TYe45FMfE3e8Ph30COMvzvHdrra8WQiwHnFy7AAbtAFWFZRhC&#13;&#10;oHw8KsY0TOqL/TgPdGT6RyCllIoIIdYopb493rtG2TCpe9LBsCzrrmg0eqHrup8HHvY8ryvX04DV&#13;&#10;844nZPtzevQhTMOgocTnrHeDIKX0tNa7tNZ3SSnfaVnWVceSQOEY6UmPpri4uBP4YSQSuduyrLdb&#13;&#10;lvUmKeWppmlOy0V9q+cdT9gJEE35N2V708ylVBbmNt2P53nrgac9z/tbMBh8zLZtf00U48Sx5eUw&#13;&#10;CFprAZS5rrtQCHEOcKEQYp5p+pcsyZUe1/3lFm548E5fyisO5/Ps53/OrMp6X8o7HM/zeoQQzyml&#13;&#10;/qK1fqKzs3NXTU1NdodPTTDHvEgPR2sdjEajJcFg8Cyt9ceUUsscx/ElEDCajHP8tz7A9tbsch0I&#13;&#10;4IvnfYCvvfUjfjQLSBvhlVKtQoi/aa3/17btbUBkoneK/OIfSqSHc6iH9TzvaiHEx03TdKSUQa21&#13;&#10;M1aH613tjZz0rQ/QNcbdJ8sweddxb+ZH7/oc4cDYI2mklBJIAEml1EHbtr+6ffv2+wc7hvsfgX9Y&#13;&#10;kR6O1jrfdd3FSqnVlmWtAqZqrSuEEAWZTAuklDzw2rP8x59/ytaWvRnZOYtC+bxt6el8+fwPML28&#13;&#10;NmN/Us/zokC3EKJFa71NKfWg1vrpQCCwUwjh7xnvk4x/CpEejta6xHXdeVrr2UKIetu2l3metwSo&#13;&#10;BkJCCHs4R+yU5/LSgW38/Ok1rHnlKZp7h0+5aRkmC2qm894Tz+PS5WdRX1KJYQxvVEmP3iolhIgK&#13;&#10;IbZrrTdqrTcrpQ4AWwKBwC4hxDG5CBoL/3QiPRyttRGNRquEEA2maR7qWecAJ2qtV1iWVT3Ud1sj&#13;&#10;Xby0fxsv7NvKr9Y/wOamPUf8PmQHefOCE7ho6WksrJ7OoroZBO3hO20p5Rat9QtCiCe01u2e5/Ua&#13;&#10;htHY29u7L5vUicc6/9QiPRqttbF9+3Z79uzZwb6+vqBt22WmadYJIaqBKq31NK31XKBSa11lGEaZ&#13;&#10;RFu98T664xHaIz0kvBRFoXwq80soDOURDgQx06cRx5RSbYZhNAkhmrXWu4UQu7XWTVrrg7ZttwC9&#13;&#10;pOeacUDlOgrzWOH/AZqAIguvP+6SAAAAAElFTkSuQmCCUEsDBAoAAAAAAAAAIQCKkgi73hkAAN4Z&#13;&#10;AAAUAAAAZHJzL21lZGlhL2ltYWdlNS5wbmeJUE5HDQoaCgAAAA1JSERSAAAAuQAAAO8IBgAAAK56&#13;&#10;dbYAAAA8UExURf////z8/Pv7+/r6+vn5+fj4+Pf39/b29vX19fT09PPz8/Ly8vHx8fDw8Ozs7Ovr&#13;&#10;6+fn5+Li4tra2gAAAM4Fo6kAAAAGYktHRAD/AP8A/6C9p5MAAAAJcEhZcwAADsQAAA7EAZUrDhsA&#13;&#10;ABk2SURBVHic7Z1plGVVdcf3efu+qq5ui+qCbkURGVRQkeDAclbihKI4LCKKQ1aSFQ0xLjUOIQ5x&#13;&#10;SDRxOeCAiSYOOMYh6lLiUhOHCEFRoiKJEqRFwQpS0tUN1V396r1793/Xzod6bSptveq69557z3v3&#13;&#10;nd9aLD7AOee/99l13rln2IcoEolEIpFIJBKJRCKRSCQSiUQikUgkEolEIpFIJBKJRCKRSKQILrSA&#13;&#10;UQTAeUR0gpkdQ0RTzrlTiOgoIpomoq1ENDGgqBGRMXOmqj0iWiSivWb2EyLqOOfmVfWLk5OTP67B&#13;&#10;jLEhBvkGLCwsTM/Ozp5LRHckojOJ6J5EtIOZK/WbqioR7Saiq4nocjP7abvd/myVbTaZGORr6HQ6&#13;&#10;d5qYmDjNOXd/InouMx8XWtNaVPV6Inq9me1ut9tfC60nMiJ0Op07Z1n2YADfAaA2ImCVL2RZ9sC5&#13;&#10;ubmp0H4cZsZyJDezLUS0XVUvZ+a7hdbjA1X9Trfbfer8/Py+k046KQ2tZ5gYuyA3sw+r6jOJqF31&#13;&#10;3LpuVNWIqEdEb0iS5E2h9QwLjerkQZhZm4i+o6qnMvOglY9GoapLRHT1bbfd9sSdO3cuhdYTklZo&#13;&#10;AVWSpum9AXydiDIiuv+4BDgRETNPM/PDZ2dn9wD4526324hpWREaOZJnWfaQVqv1F8x8Vmgtw4Kq&#13;&#10;goi+rKqvHrd1+EYFeZZlp7darVcR0ZOZmUPrGUZUNSWiC5IkuSi0lrpoRJCbWUJEZ6vqPzFzO7Se&#13;&#10;UUBVhZmfTkRfcs5JaD1VMvJBnmXZQ1ut1leZeWtoLaOIqv5ERJ4wNTV1Q2gtVTGyQW5mbVX9CjM/&#13;&#10;OrQWVV2h1XMpK0SkRIT+P+sxSat+T/r/bg3DUqaqvpiZ3+OcG6Q7Uidm9hgAtwbecbxZRD5kZrNm&#13;&#10;tt3MZszsdnNzc1O2On0apH3L3Nzc1MLCwnS/zKyZzYrIBwD8IqA9KwAaO5qPFGb2egC9mjv/FhF5&#13;&#10;fJqmp5nZ8VXb2O12T0jT9DQReTeAfXXZ2re3A+DlVdsYGYCZXQpgpYaOXhaR94nIWcvLy8eGtrvb&#13;&#10;7Z4gIk8G8CUAWQ32q4i8z8zGZl8hOHv27DkCwJ6KOzYTkbeJyDmh7T0cAJ4D4N+q9EffJ9ctLS3d&#13;&#10;PrS9jQfA0yvsxBUA14jIX9rqoa2RwsxaIvJ2ADdX6KP9VsMUbWwB8NKKOk4AfA/As0Lb6AsAzwLw&#13;&#10;owqnc+eGtrFR9FcoXu+7l/oj9w+zLHtgaBurIsuyMwDc4Nt3ff+9MrR9jQHAVz13zgqAzjgdUjpw&#13;&#10;4MAdAfR8j+wi8rbQto08IvIpnx0DIAXwQjMLvuESAhH5O1++7PtTReQToe0aWUTk054D/LNmdpfQ&#13;&#10;doWm2+3eFcAPPfpVReRdoe0aKcxsi4i8x1eAA7hNRJ4Q2q5hA8CLAaSefLwC4EWhbRoZzONHZn+r&#13;&#10;fexH70H0R/Uf+/I3gOeEtmnoAXC+R4e/dt++fUeFtmkUEJGLfWUnAPCM0PYMLWb2VE9O3mdmTw1t&#13;&#10;z6gB4FUAuh783+l0OseEtmfoWFhYmAYgHhx8c2hbRhkRORPAbR76Yd7M4pn+tQD4uQfHXmdmjb6M&#13;&#10;XQdm1gKw4KE/rgxty9BgZh+ODh0uzGw7gF0l+2RFRN4Z2pbgAHhR2Q8eEXlLaDuayOLi4pH9X8cy&#13;&#10;gZ6KyFNC2xIUAJ2SAR63lSvEzHYAuKZkoO+1cZxGmlkC4KaSzrvCzGZD29J0zGy2/yFZpq++HdqO&#13;&#10;2jGzc0s6bS60DeOEmU0A2F2mz0TkiaHtqI3l5eXjSgb4bhvTA1ahMbPFEv2m8/Pz20LbUDm2ujx1&#13;&#10;QwlHdULbMM4AOA8AivafiPxjaBsqR0QeW9RBfSf9Tmgbxh0ReUfR/usvK54Z2oZKKZNSIS4VDg8i&#13;&#10;8v4SgX5VaP2VISIXlnDMlWZ2dGgbIquY2dH9pcGi/Xl+aBu8s7y8fByAAwUdcqDX690rtA2R/4+Z&#13;&#10;PaZEkP8itH7viMgHSzjkz0Prj6yPiFxUol9fGlq/N2x116zQziaA/wqtPzKYft8WSvQE4Oeh9Xuj&#13;&#10;6CgOQHu93smh9Uc2xsyOL9K//T5+XWj9XigyiveXmpq/ptoQih7RAPA/obWXRkTeVdB4mNlMaP2R&#13;&#10;zWGrm3y5swsDWKlbq/eTYs65ZxYs+hrn3D6vYiKV4ZxbIaLL8pZjZjfSo7mInF0krQSAW0NrjxQD&#13;&#10;wFKB/sbCwsJ0XRq9juTOufcWeRrEzD7gU0ekPszsi3nLMDPPzs5+pAo96+HtZJ+ZzarqQt6nBVX1&#13;&#10;V0mS3NGXjkj9AFhm5qkCRbc555a9CzoEbyM5gJcUeTvTzD7jS0MkDGb2sSLlsiwbnQSsZsZF7m0C&#13;&#10;6IbWHimPmT2sYP//S2jtmyZN01PzGmhmJiLvCa094oeiCUXr0OZlusLMRW9nX+Kj/chQ8MEihUTk&#13;&#10;cb6FVAKAn+X9CwZwY2jdEX/0M6IVyZj74dDaD4uZ3aWAYQbghaG1R/wiIm8uEAeVX28sPV0BcN+C&#13;&#10;5b5Rtu3I0PHveQsw89Zut3vXKsQcpHSQJ0lyz7xlVHX3li1b/rts25HhotfrfV9Vc59Nabfbj69C&#13;&#10;z0FKB7mq/lHeMsz8obLtRoaP6enpW4jomrzlzOzOFcjxg5lNFJmPm9ljQmuPVEOWZQ8pMC/fXaWm&#13;&#10;UiO5qhZKF9Htdn9apt3I8GJmRT4kd3gXsoay05Vj8xZQ1Zu2bt3avEutESIimpiYyP2t1T9++3tV&#13;&#10;6CEqGeRmdkqBMl8o02ZkuHHOiarmvsvJzLkXMDZLqSB3zt0vb5kkSQrtjEVGB2bOfegOwO2q0EJU&#13;&#10;frpyYt4CaZpWfrQyEpx3qmqucynOuUdUJaZUkDNz7oeQJicnK/2SjoRn//79QkR518vvVIUWohJB&#13;&#10;XuTFY1VV59xi0TYjo8ERRxzRpfxBvr0KLUQlgtw5d48Cxa4r2l5kdOjf9tE8ZYpcuNkshYPczHKv&#13;&#10;bZrZ5UXbi4wct+QtAODZVQgpMyc/Im+BJEni83djAjPvKVCsknl5mSAvcnE19193ZDQBkHtX28wq&#13;&#10;udCeVFHpeqiqVTjt2hRpmp7CzA8gokkiSpn5h865q4OK8kSapqdOTEw8WFUniGgpSZLaUj4MoMjR&#13;&#10;jUq393MD4JKch3DUzCr7gh6EmW0B8FwAN66X+AjAPIDzd+3aNVm3trLYaqq259k6j1cBWAHws6rm&#13;&#10;uZvQljuXuYh8MoTWgQC4etiDPE3TUzebZrif+L+yrWXfiMjZOXz/swMHDtSe2yZPfJhVF+R1vppr&#13;&#10;e/furS3Zo4icw8xXM/NRm/n/mXnb5OTkf4vIo6rWVhYR+Z0kSTaduYqZT9yyZcsNi4uLR1apa1ip&#13;&#10;NcjN6klBYGatJEk+x8y57XPOfdGG+MnsLMselCTJZ/OWY+bJmZmZnw+zbVXRSINV9ZtFy/aPKrzW&#13;&#10;oxyvtFqtvy9RfAbAP3gTMyKUCfJcO1pExDt27Kh8eSXLsocS0cPL1KGqr/Akxytm9hhmPq1MHc65&#13;&#10;Z/nSUwGVTGfLBPmNOf//WqYq7Xb7eUUy666FmSdF5EJfmjyS+z7toTDzVgCv8SFmI7Isyz3QJEnS&#13;&#10;rkJLmW39vAetvGXQ3QhVPc5HPc65c33U4xNVPdtHPcz8aB/1bESr1cr9AQ8gq0RLFZWuR390rSPQ&#13;&#10;b++jEmY+NsuyB/moywci8o6C6ZF/A1WtfE+AmU8oUOxm70KoXJDnvvyQpmkdLyx7m/e3Wq2hSUjq&#13;&#10;nHuax+oqnzqqapFzKHm/8zZFmSDv5S3AzC8r0d5m8Zm06LfMLPfFEN+Y2Swz+8xNUuTwVF5yH8V2&#13;&#10;zl1bhZAy58nnCpR5SNH2NouZefvJY2ZW1a/6qq8oquo7pd6lnutbj515CzBzoWT+h6PMh+dNBYpV&#13;&#10;/rLA4uLiK1UVHqu8r5lV8tWfg9xZEQahqktJkrzdV33rMT8/v41yThtV1ZxzlUyjCgd5kiS5N1yY&#13;&#10;uW0Vn1/ZuXPnkvl9omVKVSvLCXI4AHyDmSd81Wdmn/ZV1yCmpqYmKX9sVfa8ZZnpyqKq5p6X93q9&#13;&#10;2aJtbhbnnLfk/v1VoYt81ZeH/slIbys8qrqiqpWO4kREMzMzE5Q/tiq74F52CfGXuRtstXLfKMpL&#13;&#10;kiSfVtVf+aqPmad6vd7dfdW3WU444YQnULHLKYO4esuWLZV83K0FwAPybsgx839WpadsBq3v5i3D&#13;&#10;zPcq02aOdl7ns74kSSr5KBqEmU045z5advf2EN7vsa6BOOf+Jm+ZKl9pLhXkSZL8uECxV5dpc7Ok&#13;&#10;afotVfW27srMD+z1eif7qu9wZFl2d2b2llVKVTtJkpQ53LVpmDn3h7Jz7oYqtBCVz2qbexmRmU+p&#13;&#10;47hnP8m/1+U/Zj7VZ32Hacv3acEXe65vXYpM61TVkiT52yr0EJXPoFX0S73y9XIiImbO/bO5Ec65&#13;&#10;j/usbxC9Xu9e5NlHqvp9n/UNotVqFVkf31+FloOUTfipqpr7qxiAl/Mlm+BKVfX2IC4zTwL4XV/1&#13;&#10;bdDOPXzOxVX1u5OTk5V92K2l1Wrl/hZS1W9XoeUgpacNZnZp3jLOuVqOsTrnxMye47nal3qu7zdI&#13;&#10;kuRin/WtrKzUcZziII8sUOZr3lWswcfc+J/yFmDm46t+8esgvV7vWz7rY+b7mNn9fda5ln4y+hlf&#13;&#10;9alqZ2Ji4gpf9W2EiDyOmXPvDptZpY+klQ5yEfmPIuXa7fZZZdveDNPT07tV9cs+6wTwpz7rO4Tn&#13;&#10;e67vJZ7r24jc6ZdVNW2328HPBx0WADfnTT8A4Ed16bPV3CuSV+MG2ivJsb68vHycL41rqHyH+SAA&#13;&#10;OnnFiYjXqdl6eFnKM7MP5C3DzPeuqwOccz0imvdVHzNPVXE9rt1ue91DUNWrnHO3+axzEAD+oEi+&#13;&#10;eiL6nHcxVZCm6SlFhhgRqe1SAoBnrZdBqygAvN5isdVsWD2P+iq5gDAIAFcW0LiyvLyc+3G1IPQ7&#13;&#10;KC1g5N46dQKYz6txow4SkSf70iYib/Wlra+v1hf2+hnS8mq8sg5tXqYrzrkVKzZlOVJE3uhDw2Yw&#13;&#10;M2+XD5jZOede5as+59xTfNXV532e6xuIiFxUJJFTkde8g7Jv376jAKDAX/OuujR2Op07FfnF2UB7&#13;&#10;7qPG6yEij/U8lar7F/LWglJruVro7QzJzMzMXiIqcrz1biLyRF86NmLbtm03E5G3dXNmnjSz3PsE&#13;&#10;h+Kc+2vPpw0v9VjXhojI25k59wKCqn6h/+zKaCEi5xQceXI/bloUAM8vOOoM0t4rOyIB6HrUI2Z2&#13;&#10;H1/+2oT23QU0YmFhYboujd4BsFCkc9I0vW+NGnOv629EmfwsInKxTy0A/t2nrw6j/VMFNVaSX2UQ&#13;&#10;VRx5LeRkZv6P/gXYOnivz8pardZlZpY738v8/Pw255zXA1/MXPnmCtHqippz7ql5y/WP1Vb2Zmdt&#13;&#10;FNn56r+McEFdGouMQBtR5CxO/0M499LbIOr84DSzSwtqLJLloRSVXF5g5i8VKOOI6G/M7Hj/in4T&#13;&#10;Vd10EvvN0Gq1ch+qmpiY+JMiS2+DYOZ3+6prI/obOGcUKWs1ZAuohaWlpTsUXaoDUMs2r4g8toi+&#13;&#10;DXS/KK8GAJf51LC0tHSHKny1ju5Cm2oAgjw5X8lIPj09fQszF3r/hZnPKfKkeV7a7fbXilz4GISZ&#13;&#10;Fckb7nOd+LLp6enKn5AUkTcxc6GclmZW2wZVLfR6vZOLLo0BuLXT6fjM/bcu/ZfTfJH7jDmAz/tq&#13;&#10;XETOrMJHayl6Rsms/mMGtQHgBSU67RNV6zOzHUX1HUr/XmYuOp3OMT52OgEsVeGftZjZLIBrSmj8&#13;&#10;k6o1BgPAUlHH1HGuRUQ+XlTfmg5Mi7RtZjNFjkKs0/6f+fbLoYjIe0vo+0HV+oIiImeVcI6amber&#13;&#10;YOthZkcX1dfXuGJmry/aPoArSraP/fv3574hn1PjBWX8IyKPq1JfcMzMAfhFCSdVvvYrIh8toa90&#13;&#10;okoABwq2vbK8vOzl+ZhBiMhZZY4diEgzlgwPR7fbPaGok/qdWfnZFgCXF9C1tG/fvk09hrsRZnZ8&#13;&#10;kUAXkQ9axYmaih7TWEPwRwxqQ0T+oYynAFxVg8aPb/ZDEMD1Pp8pT9P0NAC3bbLtVETe6qvt9TCz&#13;&#10;NoCflukzEanlsvrQYGYJgJtKOq3yh1bN7FwAVw/SAGBPP22Edzqdzp1E5M0A9m3Q/meyLHtgFe0f&#13;&#10;ZH5+fhuAq8r0FYDvVakxD7U8O7gWAF1m3lKi/Fvb7XblZ1yWlpZuPzU1dZ6Z3ZGIxDm3ZGY/brfb&#13;&#10;X6m6baLVHCbOudNt9edenXO/StP0km3btuVOl52HPXv2HLF9+/bPM3PuJwoPoqq3MvNO51wlj88O&#13;&#10;PQBeWvZQkoi8IbQdTcTMtovIX5ccwVMR8X2Vb/QQkY+UcWQ/0N8Z2o4mYWZbAXytZICviMg7Qtsy&#13;&#10;NAD4uYdA/5iZJaFtGXXMbALAdWX7A4DXlHwjz9zc3JSn3b6fhrZl1AHwKw/9cHP/jaPIWszst8s6&#13;&#10;t+/gW8ys8MfsuALgD81s0YP/xczqeG17NAFwfukoX3V0CuCPQ9szKojIhT5+Sfs8LLQ9Qw+AV3py&#13;&#10;tonIh+q6PDCKLC8vHwvg2778DeDZoW0aGUTknb4S7AC43irMIT6qiMgT+1M7Hz5eAVDLO0SNQkQu&#13;&#10;9nmxV0Te3ul0jgltV2iWl5ePNbMP+/IrAAXgLUXe2CEiH/KcMq3T7Xbvama17+4OAwBe7Tlbbhb3&#13;&#10;KDwgIu/zGej9zpmzMVoBKHOZfAMfrtRxQWNsAPAanx3U76QMQC1nT0KRpumpAK71Oe1bw2hloR0F&#13;&#10;ytwR3QgAywA+n2VZLe+J1oGIPArA9+Dx2Zg1/gKAZ4S2sbGIyDk+E2Ku03mXh7axDADOA3CV7+nd&#13;&#10;Gh/dWvXtowgRmdnDUCB7ao6OvDa0jUWw1auFcxX65QdmtiO0nWNF/4O0irmm2QgeC7DV2zveVk4O&#13;&#10;AgAi8neh7RtbAFxQxfQly7LTQ9uWlzRNT/PtBwBLcZNnCMiy7KFlMgAM6Nza8nr7wucfe395cCSn&#13;&#10;bY3FzFo+E9gDGKmrWp1O586+bO/b/3tW8c3/SEHSNL0fgL0+OrrMixF1Y2b38GEzgGs7nc7oJ8Vv&#13;&#10;OmbGIvKWsjt8IvKu0LZsFpR8EgbAsog83uLNqtHCVpP0fL1Ex3dD27AZymSX7dt5SWgb6qRRczDn&#13;&#10;3I1UwiZm3lLXc4tlYOaHl6xirK6pNSrI+5xcsnyliXs88ZKS5StNojpsNDHIS41SzrmX+xJSBWY2&#13;&#10;w8wnhdYxSjQxyEstBTLzFIDzfImpgHhQKidNDPLSmNkpoTUMQlW9vvs5DjQxyEvfAHLOPd+HkIp4&#13;&#10;cGgBo0YTg7w0zHyUiDw6tI5DAfAyZs798vO4E4N8MMOYaqHQA7HjTgzyASRJcmJoDevwyNACRpEY&#13;&#10;5IM5I8uyB4QWcRAR+Vtmvl1oHaNIDPINaLfbVwJ4tQVMZ2GrOcM/nSTJC0JpGHVikB8GZn4jEa30&#13;&#10;er2T6jrMZGbOzNoi8vequjdJkqfX0W5TiUG+SSYnJ69T1X0AfmRmr6iqHRF5kqrOqer+JEnOZ+bY&#13;&#10;RyVpXFYpAAvMXPnlW1VVIlokop8Q0W4zu8k5d02SJJt6vKufzfdU59xJRLSViO5BRNvrWCJU1e8m&#13;&#10;STI26+0xyCtAVVeICLR6xMARkfX/EzNzO5iwPuMW5PHAfAX0pxgToXVEVonzvUjjiUEeaTwxyCON&#13;&#10;JwZ5pPHEII80nhjkkcYTgzzSeGKQRxpPDPJI44lBHmk8McgjjScGeaTxxCCPNJ4Y5JHGE4M80nhi&#13;&#10;kEcaTwzySOOJQR5pPDHII40nBnmk8cQgjzSeGOSRxhODPNJ4YpBHGk8M8kjjiUEeaTwxyCONJwZ5&#13;&#10;pPHEII80nhjkkcYTgzzSeGKQRxpPDPJI44lBHmk8McgjjaeJQb4UWkBkuGhckJvZFaE1DDtm9q3Q&#13;&#10;GuqkcU8cdrvdu7Xb7e8x8/bQWoYRVZ1LkuS40DrqpHEj+dTU1PVm9jRV7YbWMoTsM7PfDy2ibhoX&#13;&#10;5ERE7Xb7G8z8BFWdD61lWFDVORF5Urvd/mZoLXXTuOnKWszsaFX9BBE9oo7nvIcRVe2Z2SXtdvu8&#13;&#10;0FpC0eggP4iZtVX1OiK6y7gEu6oKEe1aXFx8yI4dO/aH1hOSRk5XDsU5J0mSnLi4uHikqv5raD1V&#13;&#10;A+AiZj4ySZJ7j3uAjy179uw5Ik3T0wBcZg0AgAD4bJqmpy4sLEyH9u+wMRbTlY0wswTAGUQ045x7&#13;&#10;AxHdnZnboXVthKpmRPQDM3ubmc1PTEx8J7SmYWbsg3w9ROSxzrkHMfNfhdZyEFUFEf0xM3/bOfeT&#13;&#10;0HoiDUFEPhl4JvJrROTC0P4YVeJIvgGdTueYycnJXcy8NaQOVb0hSZITQ2oYZWKQHwYz205ENxLR&#13;&#10;TN1tq6oR0d4DBw6cvH379lvrbj8yZgC4FsBKXdMTACsi8onQdkfGDDM7GsAtNQT4TUtLS3cIbW9k&#13;&#10;jEnT9H4AvuA5sHsALuj1evcKbV8k8mt27do1KSJnAng2gCvMbDFHUC8A+AaA382y7AwzC/px22Ti&#13;&#10;h2cFZFl2unNup3NuB/3f0Qk1s71Zlv3Xtm3bfhlSXyQSiUQikUgkEolEIpFIJBKJRCKRSCQSiUQi&#13;&#10;kUgkEolEIpFIJBKJENH/AoLTRLF9M2EYAAAAAElFTkSuQmCCUEsDBBQABgAIAAAAIQDFTZPl4AAA&#13;&#10;AAoBAAAPAAAAZHJzL2Rvd25yZXYueG1sTI9Pa8JAEMXvhX6HZQq91U0iio3ZiNg/JylUC+JtzY5J&#13;&#10;MDsbsmsSv32nvbSXB4/HvHm/bDXaRvTY+dqRgngSgUAqnKmpVPC1f3tagPBBk9GNI1RwQw+r/P4u&#13;&#10;06lxA31ivwul4BLyqVZQhdCmUvqiQqv9xLVInJ1dZ3Vg25XSdHrgctvIJIrm0uqa+EOlW9xUWFx2&#13;&#10;V6vgfdDDehq/9tvLeXM77mcfh22MSj0+jC9LlvUSRMAx/F3ADwPvh5yHndyVjBeNAqYJv8rZ83zG&#13;&#10;9qQgmSYLkHkm/yPk3wAAAP//AwBQSwMEFAAGAAgAAAAhAFyhR37aAAAAMQMAABkAAABkcnMvX3Jl&#13;&#10;bHMvZTJvRG9jLnhtbC5yZWxzvNLBSgMxEAbgu+A7hLm72d22IqXZXkToVeoDDMlsNriZhCSKfXsD&#13;&#10;Ilgo622PmWH+/zvkcPzys/iklF1gBV3TgiDWwTi2Ct7OLw9PIHJBNjgHJgUXynAc7u8OrzRjqUd5&#13;&#10;cjGLmsJZwVRK3EuZ9UQecxMicd2MIXks9ZmsjKjf0ZLs2/ZRpr8ZMFxlipNRkE5mA+J8ibX5/+ww&#13;&#10;jk7Tc9AfnrjcqJDO1+4aiMlSUeDJOPwZbprIFuRtQ7+OoV8ydOsYuiXDbh3DbsmwXcew/TXIq48+&#13;&#10;fAMAAP//AwBQSwECLQAUAAYACAAAACEAsYJntgoBAAATAgAAEwAAAAAAAAAAAAAAAAAAAAAAW0Nv&#13;&#10;bnRlbnRfVHlwZXNdLnhtbFBLAQItABQABgAIAAAAIQA4/SH/1gAAAJQBAAALAAAAAAAAAAAAAAAA&#13;&#10;ADsBAABfcmVscy8ucmVsc1BLAQItABQABgAIAAAAIQD0e3kBgxsAALkWAQAOAAAAAAAAAAAAAAAA&#13;&#10;ADoCAABkcnMvZTJvRG9jLnhtbFBLAQItAAoAAAAAAAAAIQDiyswLqbkAAKm5AAAUAAAAAAAAAAAA&#13;&#10;AAAAAOkdAABkcnMvbWVkaWEvaW1hZ2UxLnBuZ1BLAQItAAoAAAAAAAAAIQAnsQhgLTQAAC00AAAU&#13;&#10;AAAAAAAAAAAAAAAAAMTXAABkcnMvbWVkaWEvaW1hZ2UyLnBuZ1BLAQItAAoAAAAAAAAAIQDIrioh&#13;&#10;eJUAAHiVAAAUAAAAAAAAAAAAAAAAACMMAQBkcnMvbWVkaWEvaW1hZ2UzLnBuZ1BLAQItAAoAAAAA&#13;&#10;AAAAIQBX6BADvT8AAL0/AAAUAAAAAAAAAAAAAAAAAM2hAQBkcnMvbWVkaWEvaW1hZ2U0LnBuZ1BL&#13;&#10;AQItAAoAAAAAAAAAIQCKkgi73hkAAN4ZAAAUAAAAAAAAAAAAAAAAALzhAQBkcnMvbWVkaWEvaW1h&#13;&#10;Z2U1LnBuZ1BLAQItABQABgAIAAAAIQDFTZPl4AAAAAoBAAAPAAAAAAAAAAAAAAAAAMz7AQBkcnMv&#13;&#10;ZG93bnJldi54bWxQSwECLQAUAAYACAAAACEAXKFHftoAAAAxAwAAGQAAAAAAAAAAAAAAAADZ/AEA&#13;&#10;ZHJzL19yZWxzL2Uyb0RvYy54bWwucmVsc1BLBQYAAAAACgAKAIQCAADq/QEAAAA=&#13;&#10;">
                <v:shape id="Graphic 579" o:spid="_x0000_s1049" style="position:absolute;left:24082;top:2007;width:11005;height:11164;visibility:visible;mso-wrap-style:square;v-text-anchor:top" coordsize="1100455,11163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T47ryAAAAOEAAAAPAAAAZHJzL2Rvd25yZXYueG1sRI9Ba8JA&#13;&#10;FITvgv9heUJvZpNCrUZXMS1CQXqojYi3R/aZBLNvQ3Yb03/vFgpeBoZhvmFWm8E0oqfO1ZYVJFEM&#13;&#10;griwuuZSQf69m85BOI+ssbFMCn7JwWY9Hq0w1fbGX9QffCkChF2KCirv21RKV1Rk0EW2JQ7ZxXYG&#13;&#10;fbBdKXWHtwA3jXyO45k0WHNYqLClt4qK6+HHhN0dUzM7bud2L7MMzz75POWJUk+T4X0ZZLsE4Wnw&#13;&#10;j8Y/4kMreHldwN+j8Abk+g4AAP//AwBQSwECLQAUAAYACAAAACEA2+H2y+4AAACFAQAAEwAAAAAA&#13;&#10;AAAAAAAAAAAAAAAAW0NvbnRlbnRfVHlwZXNdLnhtbFBLAQItABQABgAIAAAAIQBa9CxbvwAAABUB&#13;&#10;AAALAAAAAAAAAAAAAAAAAB8BAABfcmVscy8ucmVsc1BLAQItABQABgAIAAAAIQBwT47ryAAAAOEA&#13;&#10;AAAPAAAAAAAAAAAAAAAAAAcCAABkcnMvZG93bnJldi54bWxQSwUGAAAAAAMAAwC3AAAA/AIAAAAA&#13;&#10;" path="m836701,l263156,,215853,4239,171332,16463,130335,35928,93607,61890,61890,93607,35928,130335,16463,171332,4239,215853,,263156,,853109r4239,47307l16463,944939r19465,40997l61890,1022664r31717,31715l130335,1080341r40997,19463l215853,1112027r47303,4239l836701,1116266r47303,-4239l928525,1099804r40997,-19463l1006250,1054379r31717,-31715l1063929,985936r19465,-40997l1095618,900416r4240,-47307l1099858,263156r-4240,-47303l1083394,171332r-19465,-40997l1037967,93607,1006250,61890,969522,35928,928525,16463,884004,4239,836701,xe" fillcolor="#00abc4" stroked="f">
                  <v:path arrowok="t"/>
                </v:shape>
                <v:shape id="Graphic 580" o:spid="_x0000_s1050" style="position:absolute;left:24082;top:2007;width:11005;height:11164;visibility:visible;mso-wrap-style:square;v-text-anchor:top" coordsize="1100455,11163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ErkHyQAAAOEAAAAPAAAAZHJzL2Rvd25yZXYueG1sRI9Ba8JA&#13;&#10;EIXvBf/DMkIvRTcKlhBdRSyClHrQKngcs2MSzM6m2VXTf+8cCr0MPIb3Pb7ZonO1ulMbKs8GRsME&#13;&#10;FHHubcWFgcP3epCCChHZYu2ZDPxSgMW89zLDzPoH7+i+j4USCIcMDZQxNpnWIS/JYRj6hlh+F986&#13;&#10;jBLbQtsWHwJ3tR4nybt2WLEslNjQqqT8ur85A7dxkm7Xu6/Jz+dxMzpX13Cit9SY1373MZWznIKK&#13;&#10;1MX/xh9iYw1MUnEQI7EBPX8CAAD//wMAUEsBAi0AFAAGAAgAAAAhANvh9svuAAAAhQEAABMAAAAA&#13;&#10;AAAAAAAAAAAAAAAAAFtDb250ZW50X1R5cGVzXS54bWxQSwECLQAUAAYACAAAACEAWvQsW78AAAAV&#13;&#10;AQAACwAAAAAAAAAAAAAAAAAfAQAAX3JlbHMvLnJlbHNQSwECLQAUAAYACAAAACEAihK5B8kAAADh&#13;&#10;AAAADwAAAAAAAAAAAAAAAAAHAgAAZHJzL2Rvd25yZXYueG1sUEsFBgAAAAADAAMAtwAAAP0CAAAA&#13;&#10;AA==&#13;&#10;" path="m263156,l215853,4239,171332,16463,130335,35928,93607,61890,61890,93607,35928,130335,16463,171332,4239,215853,,263156,,853109r4239,47307l16463,944939r19465,40997l61890,1022664r31717,31715l130335,1080341r40997,19463l215853,1112027r47303,4239l836701,1116266r47303,-4239l928525,1099804r40997,-19463l1006250,1054379r31717,-31715l1063929,985936r19465,-40997l1095618,900416r4240,-47307l1099858,263156r-4240,-47303l1083394,171332r-19465,-40997l1037967,93607,1006250,61890,969522,35928,928525,16463,884004,4239,836701,,263156,xe" filled="f" strokecolor="white" strokeweight=".877mm">
                  <v:path arrowok="t"/>
                </v:shape>
                <v:shape id="Graphic 581" o:spid="_x0000_s1051" style="position:absolute;left:48769;top:2007;width:11004;height:11164;visibility:visible;mso-wrap-style:square;v-text-anchor:top" coordsize="1100455,11163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jSlyAAAAOEAAAAPAAAAZHJzL2Rvd25yZXYueG1sRI9Bi8Iw&#13;&#10;FITvgv8hPMGLrKkLulqNsuyi6NHuXrw9mmdbbF5Kk9bqrzeC4GVgGOYbZrXpTClaql1hWcFkHIEg&#13;&#10;Tq0uOFPw/7f9mINwHlljaZkU3MjBZt3vrTDW9spHahOfiQBhF6OC3PsqltKlORl0Y1sRh+xsa4M+&#13;&#10;2DqTusZrgJtSfkbRTBosOCzkWNFPTuklaYyCe3eSDTXHc3LYfWXtpR3t08VIqeGg+10G+V6C8NT5&#13;&#10;d+OF2GsF0/kEno/CG5DrBwAAAP//AwBQSwECLQAUAAYACAAAACEA2+H2y+4AAACFAQAAEwAAAAAA&#13;&#10;AAAAAAAAAAAAAAAAW0NvbnRlbnRfVHlwZXNdLnhtbFBLAQItABQABgAIAAAAIQBa9CxbvwAAABUB&#13;&#10;AAALAAAAAAAAAAAAAAAAAB8BAABfcmVscy8ucmVsc1BLAQItABQABgAIAAAAIQCEojSlyAAAAOEA&#13;&#10;AAAPAAAAAAAAAAAAAAAAAAcCAABkcnMvZG93bnJldi54bWxQSwUGAAAAAAMAAwC3AAAA/AIAAAAA&#13;&#10;" path="m836701,l263156,,215853,4239,171332,16463,130335,35928,93607,61890,61890,93607,35928,130335,16463,171332,4239,215853,,263156,,853109r4239,47307l16463,944939r19465,40997l61890,1022664r31717,31715l130335,1080341r40997,19463l215853,1112027r47303,4239l836701,1116266r47303,-4239l928525,1099804r40997,-19463l1006250,1054379r31717,-31715l1063929,985936r19465,-40997l1095618,900416r4240,-47307l1099858,263156r-4240,-47303l1083394,171332r-19465,-40997l1037967,93607,1006250,61890,969522,35928,928525,16463,884004,4239,836701,xe" fillcolor="#92c73d" stroked="f">
                  <v:path arrowok="t"/>
                </v:shape>
                <v:shape id="Graphic 582" o:spid="_x0000_s1052" style="position:absolute;left:48769;top:2007;width:11004;height:11164;visibility:visible;mso-wrap-style:square;v-text-anchor:top" coordsize="1100455,11163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jILryQAAAOEAAAAPAAAAZHJzL2Rvd25yZXYueG1sRI9Pi8Iw&#13;&#10;FMTvC36H8IS9LJpaUEo1yqIIInrwH+zxbfO2LTYv3SZq/fZGELwMDMP8hpnMWlOJKzWutKxg0I9A&#13;&#10;EGdWl5wrOB6WvQSE88gaK8uk4E4OZtPOxwRTbW+8o+ve5yJA2KWooPC+TqV0WUEGXd/WxCH7s41B&#13;&#10;H2yTS93gLcBNJeMoGkmDJYeFAmuaF5Sd9xej4BJHyXa52wz/16fV4Lc8ux/6SpT67LaLcZDvMQhP&#13;&#10;rX83XoiVVjBMYng+Cm9ATh8AAAD//wMAUEsBAi0AFAAGAAgAAAAhANvh9svuAAAAhQEAABMAAAAA&#13;&#10;AAAAAAAAAAAAAAAAAFtDb250ZW50X1R5cGVzXS54bWxQSwECLQAUAAYACAAAACEAWvQsW78AAAAV&#13;&#10;AQAACwAAAAAAAAAAAAAAAAAfAQAAX3JlbHMvLnJlbHNQSwECLQAUAAYACAAAACEAFYyC68kAAADh&#13;&#10;AAAADwAAAAAAAAAAAAAAAAAHAgAAZHJzL2Rvd25yZXYueG1sUEsFBgAAAAADAAMAtwAAAP0CAAAA&#13;&#10;AA==&#13;&#10;" path="m263156,l215853,4239,171332,16463,130335,35928,93607,61890,61890,93607,35928,130335,16463,171332,4239,215853,,263156,,853109r4239,47307l16463,944939r19465,40997l61890,1022664r31717,31715l130335,1080341r40997,19463l215853,1112027r47303,4239l836701,1116266r47303,-4239l928525,1099804r40997,-19463l1006250,1054379r31717,-31715l1063929,985936r19465,-40997l1095618,900416r4240,-47307l1099858,263156r-4240,-47303l1083394,171332r-19465,-40997l1037967,93607,1006250,61890,969522,35928,928525,16463,884004,4239,836701,,263156,xe" filled="f" strokecolor="white" strokeweight=".877mm">
                  <v:path arrowok="t"/>
                </v:shape>
                <v:shape id="Graphic 583" o:spid="_x0000_s1053" style="position:absolute;left:27984;top:94;width:3200;height:3067;visibility:visible;mso-wrap-style:square;v-text-anchor:top" coordsize="320040,306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XaDDyQAAAOEAAAAPAAAAZHJzL2Rvd25yZXYueG1sRI9BawIx&#13;&#10;FITvQv9DeEJvmlVRdDWKbREE6aEq2ONj87rZdvMSNum6+uubQqGXgWGYb5jVprO1aKkJlWMFo2EG&#13;&#10;grhwuuJSwfm0G8xBhIissXZMCm4UYLN+6K0w1+7Kb9QeYykShEOOCkyMPpcyFIYshqHzxCn7cI3F&#13;&#10;mGxTSt3gNcFtLcdZNpMWK04LBj09Gyq+jt9WAU7MgaW/10/Rf8625fuivYxflXrsdy/LJNsliEhd&#13;&#10;/G/8IfZawXQ+gd9H6Q3I9Q8AAAD//wMAUEsBAi0AFAAGAAgAAAAhANvh9svuAAAAhQEAABMAAAAA&#13;&#10;AAAAAAAAAAAAAAAAAFtDb250ZW50X1R5cGVzXS54bWxQSwECLQAUAAYACAAAACEAWvQsW78AAAAV&#13;&#10;AQAACwAAAAAAAAAAAAAAAAAfAQAAX3JlbHMvLnJlbHNQSwECLQAUAAYACAAAACEAUV2gw8kAAADh&#13;&#10;AAAADwAAAAAAAAAAAAAAAAAHAgAAZHJzL2Rvd25yZXYueG1sUEsFBgAAAAADAAMAtwAAAP0CAAAA&#13;&#10;AA==&#13;&#10;" path="m159740,l109233,7807,65381,29550,30808,62706,8139,104755,,153174r8139,48358l30808,243543r34573,33136l109233,298415r50507,7807l210247,298415r43852,-21736l288672,243543r22669,-42011l319481,153174r-8140,-48419l288672,62706,254099,29550,210247,7807,159740,xe" fillcolor="#00abc4" stroked="f">
                  <v:path arrowok="t"/>
                </v:shape>
                <v:shape id="Graphic 584" o:spid="_x0000_s1054" style="position:absolute;left:27984;top:94;width:3200;height:3067;visibility:visible;mso-wrap-style:square;v-text-anchor:top" coordsize="320040,306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3c0hygAAAOEAAAAPAAAAZHJzL2Rvd25yZXYueG1sRI9BawIx&#13;&#10;FITvhf6H8AreatZii6xG0apF6EG02l6fm+fu4uYlbKK79dc3gtDLwDDMN8xo0ppKXKj2pWUFvW4C&#13;&#10;gjizuuRcwe5r+TwA4QOyxsoyKfglD5Px48MIU20b3tBlG3IRIexTVFCE4FIpfVaQQd+1jjhmR1sb&#13;&#10;DNHWudQ1NhFuKvmSJG/SYMlxoUBH7wVlp+3ZKNhP3XJtPn7w4L6b1eeC2vP1OFOq89TOh1GmQxCB&#13;&#10;2vDfuCNWWsHroA+3R/ENyPEfAAAA//8DAFBLAQItABQABgAIAAAAIQDb4fbL7gAAAIUBAAATAAAA&#13;&#10;AAAAAAAAAAAAAAAAAABbQ29udGVudF9UeXBlc10ueG1sUEsBAi0AFAAGAAgAAAAhAFr0LFu/AAAA&#13;&#10;FQEAAAsAAAAAAAAAAAAAAAAAHwEAAF9yZWxzLy5yZWxzUEsBAi0AFAAGAAgAAAAhAOrdzSHKAAAA&#13;&#10;4QAAAA8AAAAAAAAAAAAAAAAABwIAAGRycy9kb3ducmV2LnhtbFBLBQYAAAAAAwADALcAAAD+AgAA&#13;&#10;AAA=&#13;&#10;" path="m159740,l109233,7807,65381,29550,30808,62706,8139,104755,,153174r8139,48358l30808,243543r34573,33136l109233,298415r50507,7807l210247,298415r43852,-21736l288672,243543r22669,-42011l319481,153174r-8140,-48419l288672,62706,254099,29550,210247,7807,159740,xe" filled="f" strokecolor="white" strokeweight=".52597mm">
                  <v:path arrowok="t"/>
                </v:shape>
                <v:shape id="Graphic 585" o:spid="_x0000_s1055" style="position:absolute;left:52671;top:94;width:3200;height:3067;visibility:visible;mso-wrap-style:square;v-text-anchor:top" coordsize="320040,306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QKZ9yQAAAOEAAAAPAAAAZHJzL2Rvd25yZXYueG1sRI9ba8JA&#13;&#10;FITfC/6H5Qi+6cZLVKKreKG0ggi1pc+H7DGJZs+G7Krx37sFoS8DwzDfMPNlY0pxo9oVlhX0exEI&#13;&#10;4tTqgjMFP9/v3SkI55E1lpZJwYMcLBettzkm2t75i25Hn4kAYZeggtz7KpHSpTkZdD1bEYfsZGuD&#13;&#10;Ptg6k7rGe4CbUg6iaCwNFhwWcqxok1N6OV6Ngsl56Hb70dBefDw6/BrXTD7itVKddrOdBVnNQHhq&#13;&#10;/H/jhfjUCuJpDH+PwhuQiycAAAD//wMAUEsBAi0AFAAGAAgAAAAhANvh9svuAAAAhQEAABMAAAAA&#13;&#10;AAAAAAAAAAAAAAAAAFtDb250ZW50X1R5cGVzXS54bWxQSwECLQAUAAYACAAAACEAWvQsW78AAAAV&#13;&#10;AQAACwAAAAAAAAAAAAAAAAAfAQAAX3JlbHMvLnJlbHNQSwECLQAUAAYACAAAACEAa0CmfckAAADh&#13;&#10;AAAADwAAAAAAAAAAAAAAAAAHAgAAZHJzL2Rvd25yZXYueG1sUEsFBgAAAAADAAMAtwAAAP0CAAAA&#13;&#10;AA==&#13;&#10;" path="m159740,l109233,7807,65381,29550,30808,62706,8139,104755,,153174r8139,48358l30808,243543r34573,33136l109233,298415r50507,7807l210247,298415r43852,-21736l288672,243543r22669,-42011l319481,153174r-8140,-48419l288672,62706,254099,29550,210247,7807,159740,xe" fillcolor="#92d050" stroked="f">
                  <v:path arrowok="t"/>
                </v:shape>
                <v:shape id="Graphic 586" o:spid="_x0000_s1056" style="position:absolute;left:52671;top:94;width:3200;height:3067;visibility:visible;mso-wrap-style:square;v-text-anchor:top" coordsize="320040,306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Q/bNyQAAAOEAAAAPAAAAZHJzL2Rvd25yZXYueG1sRI9BawIx&#13;&#10;FITvgv8hPMGbZhUqshpFaxXBQ9FWe33dPHeXbl7CJrprf31TKPQyMAzzDTNftqYSd6p9aVnBaJiA&#13;&#10;IM6sLjlX8P62HUxB+ICssbJMCh7kYbnoduaYatvwke6nkIsIYZ+igiIEl0rps4IM+qF1xDG72tpg&#13;&#10;iLbOpa6xiXBTyXGSTKTBkuNCgY6eC8q+Tjej4Lxy21ez+8BPd2n2hxdqb9/XtVL9XruZRVnNQARq&#13;&#10;w3/jD7HXCp6mE/h9FN+AXPwAAAD//wMAUEsBAi0AFAAGAAgAAAAhANvh9svuAAAAhQEAABMAAAAA&#13;&#10;AAAAAAAAAAAAAAAAAFtDb250ZW50X1R5cGVzXS54bWxQSwECLQAUAAYACAAAACEAWvQsW78AAAAV&#13;&#10;AQAACwAAAAAAAAAAAAAAAAAfAQAAX3JlbHMvLnJlbHNQSwECLQAUAAYACAAAACEAdUP2zckAAADh&#13;&#10;AAAADwAAAAAAAAAAAAAAAAAHAgAAZHJzL2Rvd25yZXYueG1sUEsFBgAAAAADAAMAtwAAAP0CAAAA&#13;&#10;AA==&#13;&#10;" path="m159740,l109233,7807,65381,29550,30808,62706,8139,104755,,153174r8139,48358l30808,243543r34573,33136l109233,298415r50507,7807l210247,298415r43852,-21736l288672,243543r22669,-42011l319481,153174r-8140,-48419l288672,62706,254099,29550,210247,7807,159740,xe" filled="f" strokecolor="white" strokeweight=".5259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87" o:spid="_x0000_s1057" type="#_x0000_t75" style="position:absolute;left:26286;top:3720;width:6592;height:77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ImAEyQAAAOEAAAAPAAAAZHJzL2Rvd25yZXYueG1sRI/dasJA&#13;&#10;FITvC77DcgTvdGPFH6KriKHQUkRrzf0he5qEZs8m2a1J374rCL0ZGIb5htnselOJG7WutKxgOolA&#13;&#10;EGdWl5wruH6+jFcgnEfWWFkmBb/kYLcdPG0w1rbjD7pdfC4ChF2MCgrv61hKlxVk0E1sTRyyL9sa&#13;&#10;9MG2udQtdgFuKvkcRQtpsOSwUGBNh4Ky78uPUfB+bq5pmh4xShZTOuXd26zJ5kqNhn2yDrJfg/DU&#13;&#10;+//GA/GqFcxXS7g/Cm9Abv8AAAD//wMAUEsBAi0AFAAGAAgAAAAhANvh9svuAAAAhQEAABMAAAAA&#13;&#10;AAAAAAAAAAAAAAAAAFtDb250ZW50X1R5cGVzXS54bWxQSwECLQAUAAYACAAAACEAWvQsW78AAAAV&#13;&#10;AQAACwAAAAAAAAAAAAAAAAAfAQAAX3JlbHMvLnJlbHNQSwECLQAUAAYACAAAACEAVyJgBMkAAADh&#13;&#10;AAAADwAAAAAAAAAAAAAAAAAHAgAAZHJzL2Rvd25yZXYueG1sUEsFBgAAAAADAAMAtwAAAP0CAAAA&#13;&#10;AA==&#13;&#10;">
                  <v:imagedata r:id="rId15" o:title=""/>
                </v:shape>
                <v:shape id="Image 588" o:spid="_x0000_s1058" type="#_x0000_t75" style="position:absolute;left:51440;top:4779;width:6579;height:63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w7C6yQAAAOEAAAAPAAAAZHJzL2Rvd25yZXYueG1sRI9Na8JA&#13;&#10;EIbvQv/DMoXedGOhItFVSj9Q8WQU2+OQnWaD2dmQ3Zr4751DoZeBl+F9Zp7levCNulIX68AGppMM&#13;&#10;FHEZbM2VgdPxczwHFROyxSYwGbhRhPXqYbTE3IaeD3QtUqUEwjFHAy6lNtc6lo48xkloiWX3EzqP&#13;&#10;SWJXadthL3Df6Ocsm2mPNcsFhy29OSovxa83UFzOH9n3zh2nm83+K7lD3e+3hTFPj8P7QsbrAlSi&#13;&#10;If03/hBba+BlLi+LkdiAXt0BAAD//wMAUEsBAi0AFAAGAAgAAAAhANvh9svuAAAAhQEAABMAAAAA&#13;&#10;AAAAAAAAAAAAAAAAAFtDb250ZW50X1R5cGVzXS54bWxQSwECLQAUAAYACAAAACEAWvQsW78AAAAV&#13;&#10;AQAACwAAAAAAAAAAAAAAAAAfAQAAX3JlbHMvLnJlbHNQSwECLQAUAAYACAAAACEAA8OwuskAAADh&#13;&#10;AAAADwAAAAAAAAAAAAAAAAAHAgAAZHJzL2Rvd25yZXYueG1sUEsFBgAAAAADAAMAtwAAAP0CAAAA&#13;&#10;AA==&#13;&#10;">
                  <v:imagedata r:id="rId16" o:title=""/>
                </v:shape>
                <v:shape id="Graphic 589" o:spid="_x0000_s1059" style="position:absolute;left:12099;top:2026;width:11004;height:11157;visibility:visible;mso-wrap-style:square;v-text-anchor:top" coordsize="1100455,1115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idwyQAAAOEAAAAPAAAAZHJzL2Rvd25yZXYueG1sRI9BawIx&#13;&#10;FITvQv9DeAUvolkLWrsapbQInhZWS7G3x+aZLN28bDdR13/fFIReBoZhvmFWm9414kJdqD0rmE4y&#13;&#10;EMSV1zUbBR+H7XgBIkRkjY1nUnCjAJv1w2CFufZXLumyj0YkCIccFdgY21zKUFlyGCa+JU7ZyXcO&#13;&#10;Y7KdkbrDa4K7Rj5l2Vw6rDktWGzpzVL1vT87BX56LIqtMZ+lLWbPX4fS/JxGRqnhY/++TPK6BBGp&#13;&#10;j/+NO2KnFcwWL/D3KL0Buf4FAAD//wMAUEsBAi0AFAAGAAgAAAAhANvh9svuAAAAhQEAABMAAAAA&#13;&#10;AAAAAAAAAAAAAAAAAFtDb250ZW50X1R5cGVzXS54bWxQSwECLQAUAAYACAAAACEAWvQsW78AAAAV&#13;&#10;AQAACwAAAAAAAAAAAAAAAAAfAQAAX3JlbHMvLnJlbHNQSwECLQAUAAYACAAAACEAJLYncMkAAADh&#13;&#10;AAAADwAAAAAAAAAAAAAAAAAHAgAAZHJzL2Rvd25yZXYueG1sUEsFBgAAAAADAAMAtwAAAP0CAAAA&#13;&#10;AA==&#13;&#10;" path="m836701,l263156,,215853,4239,171332,16463,130335,35928,93607,61890,61890,93607,35928,130335,16463,171332,4239,215853,,263156,,852487r4239,47303l16463,944311r19465,40997l61890,1022036r31717,31717l130335,1079715r40997,19465l215853,1111404r47303,4240l836701,1115644r47303,-4240l928525,1099180r40997,-19465l1006250,1053753r31717,-31717l1063929,985308r19465,-40997l1095618,899790r4240,-47303l1099858,263156r-4240,-47303l1083394,171332r-19465,-40997l1037967,93607,1006250,61890,969522,35928,928525,16463,884004,4239,836701,xe" fillcolor="#ffd900" stroked="f">
                  <v:path arrowok="t"/>
                </v:shape>
                <v:shape id="Graphic 590" o:spid="_x0000_s1060" style="position:absolute;left:12099;top:2026;width:11004;height:11157;visibility:visible;mso-wrap-style:square;v-text-anchor:top" coordsize="1100455,1115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qJqHyQAAAOEAAAAPAAAAZHJzL2Rvd25yZXYueG1sRI9Ba8JA&#13;&#10;EIXvBf/DMoXe6qYFxcZsRKwFQXpQW9TbkJ0modnZmF01/vvOQehl4DG87/Fls9416kJdqD0beBkm&#13;&#10;oIgLb2suDXztPp4noEJEtth4JgM3CjDLBw8ZptZfeUOXbSyVQDikaKCKsU21DkVFDsPQt8Ty+/Gd&#13;&#10;wyixK7Xt8Cpw1+jXJBlrhzXLQoUtLSoqfrdnZ4DGbn2cj/zn/ntyutl6uYqH3cGYp8f+fSpnPgUV&#13;&#10;qY//jTtiZQ2M3sRBjMQGdP4HAAD//wMAUEsBAi0AFAAGAAgAAAAhANvh9svuAAAAhQEAABMAAAAA&#13;&#10;AAAAAAAAAAAAAAAAAFtDb250ZW50X1R5cGVzXS54bWxQSwECLQAUAAYACAAAACEAWvQsW78AAAAV&#13;&#10;AQAACwAAAAAAAAAAAAAAAAAfAQAAX3JlbHMvLnJlbHNQSwECLQAUAAYACAAAACEAk6iah8kAAADh&#13;&#10;AAAADwAAAAAAAAAAAAAAAAAHAgAAZHJzL2Rvd25yZXYueG1sUEsFBgAAAAADAAMAtwAAAP0CAAAA&#13;&#10;AA==&#13;&#10;" path="m263156,l215853,4239,171332,16463,130335,35928,93607,61890,61890,93607,35928,130335,16463,171332,4239,215853,,263156,,852487r4239,47303l16463,944311r19465,40997l61890,1022036r31717,31717l130335,1079715r40997,19465l215853,1111404r47303,4240l836701,1115644r47303,-4240l928525,1099180r40997,-19465l1006250,1053753r31717,-31717l1063929,985308r19465,-40997l1095618,899790r4240,-47303l1099858,263156r-4240,-47303l1083394,171332r-19465,-40997l1037967,93607,1006250,61890,969522,35928,928525,16463,884004,4239,836701,,263156,xe" filled="f" strokecolor="white" strokeweight=".877mm">
                  <v:path arrowok="t"/>
                </v:shape>
                <v:shape id="Graphic 591" o:spid="_x0000_s1061" style="position:absolute;left:16000;top:113;width:3201;height:3067;visibility:visible;mso-wrap-style:square;v-text-anchor:top" coordsize="320040,306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4WsygAAAOEAAAAPAAAAZHJzL2Rvd25yZXYueG1sRI9ba8JA&#13;&#10;FITfhf6H5RT6phttvUVXkZZChSB4AV8P2WMSkj0bsxtN/323IPgyMAzzDbNcd6YSN2pcYVnBcBCB&#13;&#10;IE6tLjhTcDp+92cgnEfWWFkmBb/kYL166S0x1vbOe7odfCYChF2MCnLv61hKl+Zk0A1sTRyyi20M&#13;&#10;+mCbTOoG7wFuKjmKook0WHBYyLGmz5zS8tAaBZc2+dhG0/fpMTnvZHI978pr2Sr19tp9LYJsFiA8&#13;&#10;df7ZeCB+tILxfAj/j8IbkKs/AAAA//8DAFBLAQItABQABgAIAAAAIQDb4fbL7gAAAIUBAAATAAAA&#13;&#10;AAAAAAAAAAAAAAAAAABbQ29udGVudF9UeXBlc10ueG1sUEsBAi0AFAAGAAgAAAAhAFr0LFu/AAAA&#13;&#10;FQEAAAsAAAAAAAAAAAAAAAAAHwEAAF9yZWxzLy5yZWxzUEsBAi0AFAAGAAgAAAAhALv/hazKAAAA&#13;&#10;4QAAAA8AAAAAAAAAAAAAAAAABwIAAGRycy9kb3ducmV2LnhtbFBLBQYAAAAAAwADALcAAAD+AgAA&#13;&#10;AAA=&#13;&#10;" path="m159740,l109233,7807,65381,29550,30808,62706,8139,104755,,153174r8139,48358l30808,243543r34573,33136l109233,298415r50507,7807l210247,298415r43852,-21736l288672,243543r22669,-42011l319481,153174r-8140,-48419l288672,62706,254099,29550,210247,7807,159740,xe" fillcolor="#ffd900" stroked="f">
                  <v:path arrowok="t"/>
                </v:shape>
                <v:shape id="Graphic 592" o:spid="_x0000_s1062" style="position:absolute;left:16000;top:113;width:3201;height:3067;visibility:visible;mso-wrap-style:square;v-text-anchor:top" coordsize="320040,306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oWYTygAAAOEAAAAPAAAAZHJzL2Rvd25yZXYueG1sRI9PawIx&#13;&#10;FMTvQr9DeIXeNKtgaVej+LcIHqRW2+tz89xd3LyETXS3/fSNUOhlYBjmN8x42ppK3Kj2pWUF/V4C&#13;&#10;gjizuuRcweFj3X0B4QOyxsoyKfgmD9PJQ2eMqbYNv9NtH3IRIexTVFCE4FIpfVaQQd+zjjhmZ1sb&#13;&#10;DNHWudQ1NhFuKjlIkmdpsOS4UKCjRUHZZX81Co4zt96Zty88uc9ms11Re/05z5V6emyXoyizEYhA&#13;&#10;bfhv/CE2WsHwdQD3R/ENyMkvAAAA//8DAFBLAQItABQABgAIAAAAIQDb4fbL7gAAAIUBAAATAAAA&#13;&#10;AAAAAAAAAAAAAAAAAABbQ29udGVudF9UeXBlc10ueG1sUEsBAi0AFAAGAAgAAAAhAFr0LFu/AAAA&#13;&#10;FQEAAAsAAAAAAAAAAAAAAAAAHwEAAF9yZWxzLy5yZWxzUEsBAi0AFAAGAAgAAAAhAI+hZhPKAAAA&#13;&#10;4QAAAA8AAAAAAAAAAAAAAAAABwIAAGRycy9kb3ducmV2LnhtbFBLBQYAAAAAAwADALcAAAD+AgAA&#13;&#10;AAA=&#13;&#10;" path="m159740,l109233,7807,65381,29550,30808,62706,8139,104755,,153174r8139,48358l30808,243543r34573,33136l109233,298415r50507,7807l210247,298415r43852,-21736l288672,243543r22669,-42011l319481,153174r-8140,-48419l288672,62706,254099,29550,210247,7807,159740,xe" filled="f" strokecolor="white" strokeweight=".52597mm">
                  <v:path arrowok="t"/>
                </v:shape>
                <v:shape id="Graphic 593" o:spid="_x0000_s1063" style="position:absolute;left:13849;top:5045;width:6286;height:6731;visibility:visible;mso-wrap-style:square;v-text-anchor:top" coordsize="628650,673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jPpdygAAAOEAAAAPAAAAZHJzL2Rvd25yZXYueG1sRI/dasJA&#13;&#10;FITvhb7Dcgq9040NFY2ukv5YLYJg9AGO2WMSzJ4N2a2mb+8WBG8GhmG+YWaLztTiQq2rLCsYDiIQ&#13;&#10;xLnVFRcKDvtlfwzCeWSNtWVS8EcOFvOn3gwTba+8o0vmCxEg7BJUUHrfJFK6vCSDbmAb4pCdbGvQ&#13;&#10;B9sWUrd4DXBTy9coGkmDFYeFEhv6KCk/Z79GwT4efb2vTun6G4/nbZrFy83xZ6jUy3P3OQ2STkF4&#13;&#10;6vyjcUestYK3SQz/j8IbkPMbAAAA//8DAFBLAQItABQABgAIAAAAIQDb4fbL7gAAAIUBAAATAAAA&#13;&#10;AAAAAAAAAAAAAAAAAABbQ29udGVudF9UeXBlc10ueG1sUEsBAi0AFAAGAAgAAAAhAFr0LFu/AAAA&#13;&#10;FQEAAAsAAAAAAAAAAAAAAAAAHwEAAF9yZWxzLy5yZWxzUEsBAi0AFAAGAAgAAAAhACCM+l3KAAAA&#13;&#10;4QAAAA8AAAAAAAAAAAAAAAAABwIAAGRycy9kb3ducmV2LnhtbFBLBQYAAAAAAwADALcAAAD+AgAA&#13;&#10;AAA=&#13;&#10;" path="m261899,l,467093,366712,672795,628599,205701,261899,xe" stroked="f">
                  <v:path arrowok="t"/>
                </v:shape>
                <v:shape id="Image 594" o:spid="_x0000_s1064" type="#_x0000_t75" style="position:absolute;left:12172;top:3261;width:10581;height:104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OVa2xQAAAOEAAAAPAAAAZHJzL2Rvd25yZXYueG1sRI9Pi8Iw&#13;&#10;FMTvC36H8ARva6rootUo4h/Y27IqeH00z6bYvIQm1vrtN4Kwl4FhmN8wy3Vna9FSEyrHCkbDDARx&#13;&#10;4XTFpYLz6fA5AxEissbaMSl4UoD1qvexxFy7B/9Se4ylSBAOOSowMfpcylAYshiGzhOn7OoaizHZ&#13;&#10;ppS6wUeC21qOs+xLWqw4LRj0tDVU3I53q+BiTt5e5dZM6EKjqd//4Dm0Sg363W6RZLMAEamL/403&#13;&#10;4lsrmM4n8HqU3oBc/QEAAP//AwBQSwECLQAUAAYACAAAACEA2+H2y+4AAACFAQAAEwAAAAAAAAAA&#13;&#10;AAAAAAAAAAAAW0NvbnRlbnRfVHlwZXNdLnhtbFBLAQItABQABgAIAAAAIQBa9CxbvwAAABUBAAAL&#13;&#10;AAAAAAAAAAAAAAAAAB8BAABfcmVscy8ucmVsc1BLAQItABQABgAIAAAAIQDaOVa2xQAAAOEAAAAP&#13;&#10;AAAAAAAAAAAAAAAAAAcCAABkcnMvZG93bnJldi54bWxQSwUGAAAAAAMAAwC3AAAA+QIAAAAA&#13;&#10;">
                  <v:imagedata r:id="rId17" o:title=""/>
                </v:shape>
                <v:shape id="Graphic 595" o:spid="_x0000_s1065" style="position:absolute;left:157;top:2007;width:10891;height:11157;visibility:visible;mso-wrap-style:square;v-text-anchor:top" coordsize="1089025,1115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c7hPyQAAAOEAAAAPAAAAZHJzL2Rvd25yZXYueG1sRI9Pa8JA&#13;&#10;FMTvBb/D8gRvdaPBUqOriCJUemnjv+sj+0xCsm9DdjXx23cLhV4GhmF+wyzXvanFg1pXWlYwGUcg&#13;&#10;iDOrS84VnI7713cQziNrrC2Tgic5WK8GL0tMtO34mx6pz0WAsEtQQeF9k0jpsoIMurFtiEN2s61B&#13;&#10;H2ybS91iF+CmltMoepMGSw4LBTa0LSir0rtRcL2gjM/V9PMrPjwPl3NedWlcKTUa9rtFkM0ChKfe&#13;&#10;/zf+EB9awWw+g99H4Q3I1Q8AAAD//wMAUEsBAi0AFAAGAAgAAAAhANvh9svuAAAAhQEAABMAAAAA&#13;&#10;AAAAAAAAAAAAAAAAAFtDb250ZW50X1R5cGVzXS54bWxQSwECLQAUAAYACAAAACEAWvQsW78AAAAV&#13;&#10;AQAACwAAAAAAAAAAAAAAAAAfAQAAX3JlbHMvLnJlbHNQSwECLQAUAAYACAAAACEAknO4T8kAAADh&#13;&#10;AAAADwAAAAAAAAAAAAAAAAAHAgAAZHJzL2Rvd25yZXYueG1sUEsFBgAAAAADAAMAtwAAAP0CAAAA&#13;&#10;AA==&#13;&#10;" path="m825521,l251964,,204668,4239,160151,16463,119157,35928,82430,61890,50713,93607,24750,130335,5285,171332,,190580,,925064r24750,60244l50713,1022036r31717,31717l119157,1079715r40994,19465l204668,1111404r47296,4240l825521,1115644r47303,-4240l917346,1099180r40996,-19465l995070,1053753r31717,-31717l1052749,985308r19465,-40997l1084438,899790r4240,-47303l1088678,263156r-4240,-47303l1072214,171332r-19465,-40997l1026787,93607,995070,61890,958342,35928,917346,16463,872824,4239,825521,xe" fillcolor="#9f238f" stroked="f">
                  <v:path arrowok="t"/>
                </v:shape>
                <v:shape id="Graphic 596" o:spid="_x0000_s1066" style="position:absolute;left:157;top:2007;width:10891;height:11157;visibility:visible;mso-wrap-style:square;v-text-anchor:top" coordsize="1089025,1115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GdOBygAAAOEAAAAPAAAAZHJzL2Rvd25yZXYueG1sRI9Ba8JA&#13;&#10;FITvBf/D8oTe6qalWo2uIi2lPdYoordn9jVZzL5Ns2tM+uu7hUIvA8Mw3zCLVWcr0VLjjWMF96ME&#13;&#10;BHHutOFCwW77ejcF4QOyxsoxKejJw2o5uFlgqt2VN9RmoRARwj5FBWUIdSqlz0uy6EeuJo7Zp2ss&#13;&#10;hmibQuoGrxFuK/mQJBNp0XBcKLGm55Lyc3axCkzyfTx8mKfZ6dS/9eP949elzVCp22H3Mo+ynoMI&#13;&#10;1IX/xh/iXSsYzybw+yi+Abn8AQAA//8DAFBLAQItABQABgAIAAAAIQDb4fbL7gAAAIUBAAATAAAA&#13;&#10;AAAAAAAAAAAAAAAAAABbQ29udGVudF9UeXBlc10ueG1sUEsBAi0AFAAGAAgAAAAhAFr0LFu/AAAA&#13;&#10;FQEAAAsAAAAAAAAAAAAAAAAAHwEAAF9yZWxzLy5yZWxzUEsBAi0AFAAGAAgAAAAhALsZ04HKAAAA&#13;&#10;4QAAAA8AAAAAAAAAAAAAAAAABwIAAGRycy9kb3ducmV2LnhtbFBLBQYAAAAAAwADALcAAAD+AgAA&#13;&#10;AAA=&#13;&#10;" path="m,925064r24750,60244l50713,1022036r31717,31717l119157,1079715r40994,19465l204668,1111404r47296,4240l825521,1115644r47303,-4240l917346,1099180r40996,-19465l995070,1053753r31717,-31717l1052749,985308r19465,-40997l1084438,899790r4240,-47303l1088678,263156r-4240,-47303l1072214,171332r-19465,-40997l1026787,93607,995070,61890,958342,35928,917346,16463,872824,4239,825521,,251964,,204668,4239,160151,16463,119157,35928,82430,61890,50713,93607,24750,130335,5285,171332,,190580e" filled="f" strokecolor="white" strokeweight=".877mm">
                  <v:path arrowok="t"/>
                </v:shape>
                <v:shape id="Graphic 597" o:spid="_x0000_s1067" style="position:absolute;left:3947;top:94;width:3201;height:3067;visibility:visible;mso-wrap-style:square;v-text-anchor:top" coordsize="320040,306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8dqygAAAOEAAAAPAAAAZHJzL2Rvd25yZXYueG1sRI9Ba8JA&#13;&#10;FITvgv9heYIX0U2lahtdpdgWFApVW3p+ZF+TaPZtzK4x/ntXELwMDMN8w8wWjSlETZXLLSt4GkQg&#13;&#10;iBOrc04V/P589l9AOI+ssbBMCi7kYDFvt2YYa3vmLdU7n4oAYRejgsz7MpbSJRkZdANbEofs31YG&#13;&#10;fbBVKnWF5wA3hRxG0VgazDksZFjSMqPksDsZBcvxcf1Xf7n0+/j8sVmNylMh9z2lup3mfRrkbQrC&#13;&#10;U+MfjTtipRWMXidwexTegJxfAQAA//8DAFBLAQItABQABgAIAAAAIQDb4fbL7gAAAIUBAAATAAAA&#13;&#10;AAAAAAAAAAAAAAAAAABbQ29udGVudF9UeXBlc10ueG1sUEsBAi0AFAAGAAgAAAAhAFr0LFu/AAAA&#13;&#10;FQEAAAsAAAAAAAAAAAAAAAAAHwEAAF9yZWxzLy5yZWxzUEsBAi0AFAAGAAgAAAAhADb7x2rKAAAA&#13;&#10;4QAAAA8AAAAAAAAAAAAAAAAABwIAAGRycy9kb3ducmV2LnhtbFBLBQYAAAAAAwADALcAAAD+AgAA&#13;&#10;AAA=&#13;&#10;" path="m159740,l109248,7807,65397,29550,30819,62706,8143,104755,,153174r8143,48358l30819,243543r34578,33136l109248,298415r50492,7807l210247,298415r43852,-21736l288672,243543r22669,-42011l319481,153174r-8140,-48419l288672,62706,254099,29550,210247,7807,159740,xe" fillcolor="#9f238f" stroked="f">
                  <v:path arrowok="t"/>
                </v:shape>
                <v:shape id="Graphic 598" o:spid="_x0000_s1068" style="position:absolute;left:3947;top:94;width:3201;height:3067;visibility:visible;mso-wrap-style:square;v-text-anchor:top" coordsize="320040,306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SVH5ygAAAOEAAAAPAAAAZHJzL2Rvd25yZXYueG1sRI9Na8JA&#13;&#10;EIbvQv/DMgVvddNCi42uoraK4EFqv67T7JiEZmeX7GrS/vrOoeBl4GV4n5lnOu9do87UxtqzgdtR&#13;&#10;Boq48Lbm0sDb6/pmDComZIuNZzLwQxHms6vBFHPrO36h8yGVSiAcczRQpRRyrWNRkcM48oFYdkff&#13;&#10;OkwS21LbFjuBu0bfZdmDdlizXKgw0Kqi4vtwcgbeF2G9d5tP/Aof3Xb3TP3p97g0ZnjdP01kLCag&#13;&#10;EvXp0vhHbK2B+0d5WYzEBvTsDwAA//8DAFBLAQItABQABgAIAAAAIQDb4fbL7gAAAIUBAAATAAAA&#13;&#10;AAAAAAAAAAAAAAAAAABbQ29udGVudF9UeXBlc10ueG1sUEsBAi0AFAAGAAgAAAAhAFr0LFu/AAAA&#13;&#10;FQEAAAsAAAAAAAAAAAAAAAAAHwEAAF9yZWxzLy5yZWxzUEsBAi0AFAAGAAgAAAAhAO5JUfnKAAAA&#13;&#10;4QAAAA8AAAAAAAAAAAAAAAAABwIAAGRycy9kb3ducmV2LnhtbFBLBQYAAAAAAwADALcAAAD+AgAA&#13;&#10;AAA=&#13;&#10;" path="m159740,l109248,7807,65397,29550,30819,62706,8143,104755,,153174r8143,48358l30819,243543r34578,33136l109248,298415r50492,7807l210247,298415r43852,-21736l288672,243543r22669,-42011l319481,153174r-8140,-48419l288672,62706,254099,29550,210247,7807,159740,xe" filled="f" strokecolor="white" strokeweight=".52597mm">
                  <v:path arrowok="t"/>
                </v:shape>
                <v:shape id="Image 599" o:spid="_x0000_s1069" type="#_x0000_t75" style="position:absolute;left:2009;top:4457;width:7002;height:67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NHHyAAAAOEAAAAPAAAAZHJzL2Rvd25yZXYueG1sRI9Ba8JA&#13;&#10;FITvBf/D8oTe6sZSSxKzSrFIBQ9F294f2WeyJPs2za4x/feuIPQyMAzzDVOsR9uKgXpvHCuYzxIQ&#13;&#10;xKXThisF31/bpxSED8gaW8ek4I88rFeThwJz7S58oOEYKhEh7HNUUIfQ5VL6siaLfuY64pidXG8x&#13;&#10;RNtXUvd4iXDbyuckeZUWDceFGjva1FQ2x7NVkJ0Wvvn92ae7+cF+flTDBl+MUepxOr4vo7wtQQQa&#13;&#10;w3/jjthpBYssg9uj+Abk6goAAP//AwBQSwECLQAUAAYACAAAACEA2+H2y+4AAACFAQAAEwAAAAAA&#13;&#10;AAAAAAAAAAAAAAAAW0NvbnRlbnRfVHlwZXNdLnhtbFBLAQItABQABgAIAAAAIQBa9CxbvwAAABUB&#13;&#10;AAALAAAAAAAAAAAAAAAAAB8BAABfcmVscy8ucmVsc1BLAQItABQABgAIAAAAIQAjANHHyAAAAOEA&#13;&#10;AAAPAAAAAAAAAAAAAAAAAAcCAABkcnMvZG93bnJldi54bWxQSwUGAAAAAAMAAwC3AAAA/AIAAAAA&#13;&#10;">
                  <v:imagedata r:id="rId18" o:title=""/>
                </v:shape>
                <v:shape id="Graphic 600" o:spid="_x0000_s1070" style="position:absolute;left:36312;top:2007;width:10998;height:11157;visibility:visible;mso-wrap-style:square;v-text-anchor:top" coordsize="1099820,1115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Sd7ywAAAOEAAAAPAAAAZHJzL2Rvd25yZXYueG1sRI9NS8NA&#13;&#10;EIbvgv9hmYIXaTc2UNq02yIWwUNR+uHHcchOk+DubMiuafTXOwfBy8DL8D4vz2ozeKd66mIT2MDd&#13;&#10;JANFXAbbcGXgdHwcz0HFhGzRBSYD3xRhs76+WmFhw4X31B9SpQTCsUADdUptoXUsa/IYJ6Ellt85&#13;&#10;dB6TxK7StsOLwL3T0yybaY8Ny0KNLT3UVH4evryB/jZ/zvOXj7l7dbz/WbxPd9vdmzE3o2G7lHO/&#13;&#10;BJVoSP+NP8STNTDLxEGMxAb0+hcAAP//AwBQSwECLQAUAAYACAAAACEA2+H2y+4AAACFAQAAEwAA&#13;&#10;AAAAAAAAAAAAAAAAAAAAW0NvbnRlbnRfVHlwZXNdLnhtbFBLAQItABQABgAIAAAAIQBa9CxbvwAA&#13;&#10;ABUBAAALAAAAAAAAAAAAAAAAAB8BAABfcmVscy8ucmVsc1BLAQItABQABgAIAAAAIQCgySd7ywAA&#13;&#10;AOEAAAAPAAAAAAAAAAAAAAAAAAcCAABkcnMvZG93bnJldi54bWxQSwUGAAAAAAMAAwC3AAAA/wIA&#13;&#10;AAAA&#13;&#10;" path="m836193,l263029,,215764,4239,171272,16462,130298,35923,93585,61879,61879,93585,35923,130298,16462,171272,4239,215764,,263029,,852614r4239,47265l16462,944371r19461,40974l61879,1022058r31706,31706l130298,1079720r40974,19462l215764,1111404r47265,4240l836193,1115644r47265,-4240l927950,1099182r40974,-19462l1005637,1053764r31706,-31706l1063299,985345r19461,-40974l1094983,899879r4240,-47265l1099223,263029r-4240,-47265l1082760,171272r-19461,-40974l1037343,93585,1005637,61879,968924,35923,927950,16462,883458,4239,836193,xe" fillcolor="#eb008d" stroked="f">
                  <v:path arrowok="t"/>
                </v:shape>
                <v:shape id="Graphic 601" o:spid="_x0000_s1071" style="position:absolute;left:36312;top:2007;width:10998;height:11157;visibility:visible;mso-wrap-style:square;v-text-anchor:top" coordsize="1099820,1115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3s32yQAAAOEAAAAPAAAAZHJzL2Rvd25yZXYueG1sRI/RasJA&#13;&#10;FETfC/2H5Rb6UnQTpSLRVYpWEH1R6wdcs9ckNns37K4m7de7QqEvA8MwZ5jpvDO1uJHzlWUFaT8B&#13;&#10;QZxbXXGh4Pi16o1B+ICssbZMCn7Iw3z2/DTFTNuW93Q7hEJECPsMFZQhNJmUPi/JoO/bhjhmZ+sM&#13;&#10;hmhdIbXDNsJNLQdJMpIGK44LJTa0KCn/PlyNAn+qdumgaN1w/7YdXjfu9zO8X5R6femWkygfExCB&#13;&#10;uvDf+EOstYJRksLjUXwDcnYHAAD//wMAUEsBAi0AFAAGAAgAAAAhANvh9svuAAAAhQEAABMAAAAA&#13;&#10;AAAAAAAAAAAAAAAAAFtDb250ZW50X1R5cGVzXS54bWxQSwECLQAUAAYACAAAACEAWvQsW78AAAAV&#13;&#10;AQAACwAAAAAAAAAAAAAAAAAfAQAAX3JlbHMvLnJlbHNQSwECLQAUAAYACAAAACEA5t7N9skAAADh&#13;&#10;AAAADwAAAAAAAAAAAAAAAAAHAgAAZHJzL2Rvd25yZXYueG1sUEsFBgAAAAADAAMAtwAAAP0CAAAA&#13;&#10;AA==&#13;&#10;" path="m263029,l215764,4239,171272,16462,130298,35923,93585,61879,61879,93585,35923,130298,16462,171272,4239,215764,,263029,,852614r4239,47265l16462,944371r19461,40974l61879,1022058r31706,31706l130298,1079720r40974,19462l215764,1111404r47265,4240l836193,1115644r47265,-4240l927950,1099182r40974,-19462l1005637,1053764r31706,-31706l1063299,985345r19461,-40974l1094983,899879r4240,-47265l1099223,263029r-4240,-47265l1082760,171272r-19461,-40974l1037343,93585,1005637,61879,968924,35923,927950,16462,883458,4239,836193,,263029,xe" filled="f" strokecolor="white" strokeweight=".877mm">
                  <v:path arrowok="t"/>
                </v:shape>
                <v:shape id="Graphic 602" o:spid="_x0000_s1072" style="position:absolute;left:40214;top:94;width:3194;height:3067;visibility:visible;mso-wrap-style:square;v-text-anchor:top" coordsize="319405,306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A41xwgAAAOEAAAAPAAAAZHJzL2Rvd25yZXYueG1sRI/NCsIw&#13;&#10;EITvgu8QVvCmqR5EqlFEEUS81J/70qxNsdmUJtr69kYQvAwMw3zDLNedrcSLGl86VjAZJyCIc6dL&#13;&#10;LhRcL/vRHIQPyBorx6TgTR7Wq35vial2LWf0OodCRAj7FBWYEOpUSp8bsujHriaO2d01FkO0TSF1&#13;&#10;g22E20pOk2QmLZYcFwzWtDWUP85PG0dOno5YZ4fnrc0uE2nu1/YmlRoOut0iymYBIlAX/o0f4qAV&#13;&#10;zJIpfB/FNyBXHwAAAP//AwBQSwECLQAUAAYACAAAACEA2+H2y+4AAACFAQAAEwAAAAAAAAAAAAAA&#13;&#10;AAAAAAAAW0NvbnRlbnRfVHlwZXNdLnhtbFBLAQItABQABgAIAAAAIQBa9CxbvwAAABUBAAALAAAA&#13;&#10;AAAAAAAAAAAAAB8BAABfcmVscy8ucmVsc1BLAQItABQABgAIAAAAIQDJA41xwgAAAOEAAAAPAAAA&#13;&#10;AAAAAAAAAAAAAAcCAABkcnMvZG93bnJldi54bWxQSwUGAAAAAAMAAwC3AAAA9gIAAAAA&#13;&#10;" path="m159359,l108989,7807,65244,29550,30747,62706,8124,104755,,153174r8124,48358l30747,243543r34497,33136l108989,298415r50370,7807l209791,298415r43783,-21736l288090,243543r22630,-42011l318846,153174r-8126,-48419l288090,62706,253574,29550,209791,7807,159359,xe" fillcolor="#eb008d" stroked="f">
                  <v:path arrowok="t"/>
                </v:shape>
                <v:shape id="Graphic 603" o:spid="_x0000_s1073" style="position:absolute;left:40214;top:94;width:3194;height:3067;visibility:visible;mso-wrap-style:square;v-text-anchor:top" coordsize="319405,306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93uKxAAAAOEAAAAPAAAAZHJzL2Rvd25yZXYueG1sRI9Pi8Iw&#13;&#10;FMTvgt8hPMGbpq4gUo1lqVQ8urp4fjSvf2jzUppsrd/eCAteBoZhfsPsk9G0YqDe1ZYVrJYRCOLc&#13;&#10;6ppLBb+3bLEF4TyyxtYyKXiSg+Qwnewx1vbBPzRcfSkChF2MCirvu1hKl1dk0C1tRxyywvYGfbB9&#13;&#10;KXWPjwA3rfyKoo00WHNYqLCjtKK8uf4ZBVT4bXHP7kbr4XKSmLaYNplS89l43AX53oHwNPpP4x9x&#13;&#10;1go20Rrej8IbkIcXAAAA//8DAFBLAQItABQABgAIAAAAIQDb4fbL7gAAAIUBAAATAAAAAAAAAAAA&#13;&#10;AAAAAAAAAABbQ29udGVudF9UeXBlc10ueG1sUEsBAi0AFAAGAAgAAAAhAFr0LFu/AAAAFQEAAAsA&#13;&#10;AAAAAAAAAAAAAAAAHwEAAF9yZWxzLy5yZWxzUEsBAi0AFAAGAAgAAAAhAKf3e4rEAAAA4QAAAA8A&#13;&#10;AAAAAAAAAAAAAAAABwIAAGRycy9kb3ducmV2LnhtbFBLBQYAAAAAAwADALcAAAD4AgAAAAA=&#13;&#10;" path="m159359,l108989,7807,65244,29550,30747,62706,8124,104755,,153174r8124,48358l30747,243543r34497,33136l108989,298415r50370,7807l209791,298415r43783,-21736l288090,243543r22630,-42011l318846,153174r-8126,-48419l288090,62706,253574,29550,209791,7807,159359,xe" filled="f" strokecolor="white" strokeweight=".52597mm">
                  <v:path arrowok="t"/>
                </v:shape>
                <v:shape id="Image 604" o:spid="_x0000_s1074" type="#_x0000_t75" style="position:absolute;left:38503;top:3933;width:6610;height:81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WBRdyAAAAOEAAAAPAAAAZHJzL2Rvd25yZXYueG1sRI9Pi8Iw&#13;&#10;FMTvwn6H8Bb2pqmL/6hGERdhD4roLoi3R/Nsis1LaaKt394IgpeBYZjfMLNFa0txo9oXjhX0ewkI&#13;&#10;4szpgnMF/3/r7gSED8gaS8ek4E4eFvOPzgxT7Rre0+0QchEh7FNUYEKoUil9Zsii77mKOGZnV1sM&#13;&#10;0da51DU2EW5L+Z0kI2mx4LhgsKKVoexyuFoFQ7Pb6/52vDkf7fW0OprGnfRSqa/P9mcaZTkFEagN&#13;&#10;78YL8asVjJIBPB/FNyDnDwAAAP//AwBQSwECLQAUAAYACAAAACEA2+H2y+4AAACFAQAAEwAAAAAA&#13;&#10;AAAAAAAAAAAAAAAAW0NvbnRlbnRfVHlwZXNdLnhtbFBLAQItABQABgAIAAAAIQBa9CxbvwAAABUB&#13;&#10;AAALAAAAAAAAAAAAAAAAAB8BAABfcmVscy8ucmVsc1BLAQItABQABgAIAAAAIQC7WBRdyAAAAOEA&#13;&#10;AAAPAAAAAAAAAAAAAAAAAAcCAABkcnMvZG93bnJldi54bWxQSwUGAAAAAAMAAwC3AAAA/AIAAAAA&#13;&#10;">
                  <v:imagedata r:id="rId19" o:title=""/>
                </v:shape>
                <v:shape id="Graphic 605" o:spid="_x0000_s1075" style="position:absolute;left:30440;top:10461;width:5804;height:4274;visibility:visible;mso-wrap-style:square;v-text-anchor:top" coordsize="580390,427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tAMfyAAAAOEAAAAPAAAAZHJzL2Rvd25yZXYueG1sRI/dasJA&#13;&#10;FITvBd9hOYJ3ulEwSHQVfypUb6SxD3CaPU1Cs2dDdpukPr0rCL0ZGIb5hllve1OJlhpXWlYwm0Yg&#13;&#10;iDOrS84VfN5OkyUI55E1VpZJwR852G6GgzUm2nb8QW3qcxEg7BJUUHhfJ1K6rCCDbmpr4pB928ag&#13;&#10;D7bJpW6wC3BTyXkUxdJgyWGhwJoOBWU/6a9RcL/uU7q0d3fT+rB423dtfP66KjUe9cdVkN0KhKfe&#13;&#10;/zdeiHetII4W8HwU3oDcPAAAAP//AwBQSwECLQAUAAYACAAAACEA2+H2y+4AAACFAQAAEwAAAAAA&#13;&#10;AAAAAAAAAAAAAAAAW0NvbnRlbnRfVHlwZXNdLnhtbFBLAQItABQABgAIAAAAIQBa9CxbvwAAABUB&#13;&#10;AAALAAAAAAAAAAAAAAAAAB8BAABfcmVscy8ucmVsc1BLAQItABQABgAIAAAAIQB4tAMfyAAAAOEA&#13;&#10;AAAPAAAAAAAAAAAAAAAAAAcCAABkcnMvZG93bnJldi54bWxQSwUGAAAAAAMAAwC3AAAA/AIAAAAA&#13;&#10;" path="m290055,l237936,3439r-49062,9917l143690,29146,103205,50206,68240,75931,39616,105718,18154,138963,4675,175061,,213410r4675,38345l18154,287851r21462,33243l68240,350879r34965,25724l143690,397662r45184,15790l237936,423369r52119,3439l342212,423369r49091,-9917l436509,397662r40501,-21059l511985,350879r28630,-29785l562081,287851r13480,-36096l580237,213410r-4676,-38349l562081,138963,540615,105718,511985,75931,477010,50206,436509,29146,391303,13356,342212,3439,290055,xe" fillcolor="#00abc4" stroked="f">
                  <v:path arrowok="t"/>
                </v:shape>
                <v:shape id="Graphic 606" o:spid="_x0000_s1076" style="position:absolute;left:30440;top:10461;width:5804;height:4274;visibility:visible;mso-wrap-style:square;v-text-anchor:top" coordsize="580390,427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rAZNyQAAAOEAAAAPAAAAZHJzL2Rvd25yZXYueG1sRI/dasJA&#13;&#10;FITvC77DcoTeSLNRNJSYVaRF2lL/W/D2kD0mwezZkN1q+vZuQejNwDDMN0w270wtLtS6yrKCYRSD&#13;&#10;IM6trrhQ8P21fHoG4TyyxtoyKfglB/NZ7yHDVNsr7+ly8IUIEHYpKii9b1IpXV6SQRfZhjhkJ9sa&#13;&#10;9MG2hdQtXgPc1HIUx4k0WHFYKLGhl5Ly8+HHKDAn97FZ4+Jzt3KTwTB5O/J2zEo99rvXaZDFFISn&#13;&#10;zv837oh3rSCJE/h7FN6AnN0AAAD//wMAUEsBAi0AFAAGAAgAAAAhANvh9svuAAAAhQEAABMAAAAA&#13;&#10;AAAAAAAAAAAAAAAAAFtDb250ZW50X1R5cGVzXS54bWxQSwECLQAUAAYACAAAACEAWvQsW78AAAAV&#13;&#10;AQAACwAAAAAAAAAAAAAAAAAfAQAAX3JlbHMvLnJlbHNQSwECLQAUAAYACAAAACEA06wGTckAAADh&#13;&#10;AAAADwAAAAAAAAAAAAAAAAAHAgAAZHJzL2Rvd25yZXYueG1sUEsFBgAAAAADAAMAtwAAAP0CAAAA&#13;&#10;AA==&#13;&#10;" path="m290055,l237936,3439r-49062,9917l143690,29146,103205,50206,68240,75931,39616,105718,18154,138963,4675,175061,,213410r4675,38345l18154,287851r21462,33243l68240,350879r34965,25724l143690,397662r45184,15790l237936,423369r52119,3439l342212,423369r49091,-9917l436509,397662r40501,-21059l511985,350879r28630,-29785l562081,287851r13480,-36096l580237,213410r-4676,-38349l562081,138963,540615,105718,511985,75931,477010,50206,436509,29146,391303,13356,342212,3439,290055,xe" filled="f" strokecolor="#00abc4" strokeweight=".26317mm">
                  <v:path arrowok="t"/>
                </v:shape>
                <v:shape id="Graphic 607" o:spid="_x0000_s1077" style="position:absolute;left:42386;top:10373;width:6178;height:4172;visibility:visible;mso-wrap-style:square;v-text-anchor:top" coordsize="617855,417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zRnLyAAAAOEAAAAPAAAAZHJzL2Rvd25yZXYueG1sRI9fa8JA&#13;&#10;EMTfC/0OxxZ8q5eKWImeUloqvol/SvVtyW2TYG4v3K0xfnuvUOjLwDDMb5j5sneN6ijE2rOBl2EG&#13;&#10;irjwtubSwGH/+TwFFQXZYuOZDNwownLx+DDH3Porb6nbSakShGOOBiqRNtc6FhU5jEPfEqfsxweH&#13;&#10;kmwotQ14TXDX6FGWTbTDmtNChS29V1ScdxdnYBrOx5X9+h6NL+vTppNaAm2tMYOn/mOW5G0GSqiX&#13;&#10;/8YfYm0NTLJX+H2U3oBe3AEAAP//AwBQSwECLQAUAAYACAAAACEA2+H2y+4AAACFAQAAEwAAAAAA&#13;&#10;AAAAAAAAAAAAAAAAW0NvbnRlbnRfVHlwZXNdLnhtbFBLAQItABQABgAIAAAAIQBa9CxbvwAAABUB&#13;&#10;AAALAAAAAAAAAAAAAAAAAB8BAABfcmVscy8ucmVsc1BLAQItABQABgAIAAAAIQA1zRnLyAAAAOEA&#13;&#10;AAAPAAAAAAAAAAAAAAAAAAcCAABkcnMvZG93bnJldi54bWxQSwUGAAAAAAMAAwC3AAAA/AIAAAAA&#13;&#10;" path="m308737,l253251,3358r-52227,9681l152928,28454,109837,49014,72623,74129,42160,103210,19319,135668,,208356r4975,37443l42160,313501r30463,29081l109837,367697r43091,20560l201024,403673r52227,9681l308737,416712r55485,-3358l416449,403673r48096,-15416l507636,367697r37214,-25115l575313,313501r22841,-32457l617474,208356r-4976,-37443l575313,103210,544850,74129,507636,49014,464545,28454,416449,13039,364222,3358,308737,xe" fillcolor="#eb008d" stroked="f">
                  <v:path arrowok="t"/>
                </v:shape>
                <v:shape id="Graphic 608" o:spid="_x0000_s1078" style="position:absolute;left:42386;top:10373;width:6178;height:4172;visibility:visible;mso-wrap-style:square;v-text-anchor:top" coordsize="617855,417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Tq4HyAAAAOEAAAAPAAAAZHJzL2Rvd25yZXYueG1sRI/BSgMx&#13;&#10;EIbvgu8QRvBmEwu2Zdu0yEqx4EVXEbwNm+lu6GayJLFd3945CF4Gfob/m/k2uykM6kwp+8gW7mcG&#13;&#10;FHEbnefOwsf7/m4FKhdkh0NksvBDGXbb66sNVi5e+I3OTemUQDhXaKEvZay0zm1PAfMsjsSyO8YU&#13;&#10;sEhMnXYJLwIPg54bs9ABPcuFHkeqe2pPzXewsF+a15dVqg/+Gb8eJl/PP5dNsPb2Znpay3hcgyo0&#13;&#10;lf/GH+LgLCyMvCxGYgN6+wsAAP//AwBQSwECLQAUAAYACAAAACEA2+H2y+4AAACFAQAAEwAAAAAA&#13;&#10;AAAAAAAAAAAAAAAAW0NvbnRlbnRfVHlwZXNdLnhtbFBLAQItABQABgAIAAAAIQBa9CxbvwAAABUB&#13;&#10;AAALAAAAAAAAAAAAAAAAAB8BAABfcmVscy8ucmVsc1BLAQItABQABgAIAAAAIQDhTq4HyAAAAOEA&#13;&#10;AAAPAAAAAAAAAAAAAAAAAAcCAABkcnMvZG93bnJldi54bWxQSwUGAAAAAAMAAwC3AAAA/AIAAAAA&#13;&#10;" path="m308737,l253251,3358r-52227,9681l152928,28454,109837,49014,72623,74129,42160,103210,19319,135668,,208356r4975,37443l42160,313501r30463,29081l109837,367697r43091,20560l201024,403673r52227,9681l308737,416712r55485,-3358l416449,403673r48096,-15416l507636,367697r37214,-25115l575313,313501r22841,-32457l617474,208356r-4976,-37443l575313,103210,544850,74129,507636,49014,464545,28454,416449,13039,364222,3358,308737,xe" filled="f" strokecolor="#eb008d" strokeweight=".26317mm">
                  <v:path arrowok="t"/>
                </v:shape>
                <v:shape id="Graphic 609" o:spid="_x0000_s1079" style="position:absolute;left:55569;top:10291;width:5658;height:4172;visibility:visible;mso-wrap-style:square;v-text-anchor:top" coordsize="565785,417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r0tyQAAAOEAAAAPAAAAZHJzL2Rvd25yZXYueG1sRI9PawIx&#13;&#10;FMTvBb9DeEIvRZNWKroapVQtvQi6evD42Dz3j5uXZZPq+u2bQsHLwDDMb5j5srO1uFLrS8caXocK&#13;&#10;BHHmTMm5huNhM5iA8AHZYO2YNNzJw3LRe5pjYtyN93RNQy4ihH2CGooQmkRKnxVk0Q9dQxyzs2st&#13;&#10;hmjbXJoWbxFua/mm1FhaLDkuFNjQZ0HZJf2xGr6q0ftpvV3lVjZ+eqhedpVKd1o/97vVLMrHDESg&#13;&#10;Ljwa/4hvo2GspvD3KL4BufgFAAD//wMAUEsBAi0AFAAGAAgAAAAhANvh9svuAAAAhQEAABMAAAAA&#13;&#10;AAAAAAAAAAAAAAAAAFtDb250ZW50X1R5cGVzXS54bWxQSwECLQAUAAYACAAAACEAWvQsW78AAAAV&#13;&#10;AQAACwAAAAAAAAAAAAAAAAAfAQAAX3JlbHMvLnJlbHNQSwECLQAUAAYACAAAACEAmsK9LckAAADh&#13;&#10;AAAADwAAAAAAAAAAAAAAAAAHAgAAZHJzL2Rvd25yZXYueG1sUEsFBgAAAAADAAMAtwAAAP0CAAAA&#13;&#10;AA==&#13;&#10;" path="m282854,l225854,4234,172762,16378,124716,35593,82853,61039,48312,91877,22230,127269,5747,166375,,208356r5747,41981l22230,289442r26082,35392l82853,355673r41863,25446l172762,400333r53092,12144l282854,416712r57000,-4235l392946,400333r48046,-19214l482855,355673r34541,-30839l543478,289442r16483,-39105l565708,208356r-5747,-41981l543478,127269,517396,91877,482855,61039,440992,35593,392946,16378,339854,4234,282854,xe" fillcolor="#92c73d" stroked="f">
                  <v:path arrowok="t"/>
                </v:shape>
                <v:shape id="Graphic 610" o:spid="_x0000_s1080" style="position:absolute;left:55569;top:10291;width:5658;height:4172;visibility:visible;mso-wrap-style:square;v-text-anchor:top" coordsize="565785,417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5eziyAAAAOEAAAAPAAAAZHJzL2Rvd25yZXYueG1sRI9Ba8JA&#13;&#10;EIXvhf6HZQpeim4sGEp0ldIi6M3aUj2O2TEJZmfX7Krx33cOhV4GHsP7Ht9s0btWXamLjWcD41EG&#13;&#10;irj0tuHKwPfXcvgKKiZki61nMnCnCIv548MMC+tv/EnXbaqUQDgWaKBOKRRax7Imh3HkA7H8jr5z&#13;&#10;mCR2lbYd3gTuWv2SZbl22LAs1BjovabytL04A4ddfl7tLf08h/Pkbi8Uln6zNmbw1H9M5bxNQSXq&#13;&#10;03/jD7GyBvKxOIiR2ICe/wIAAP//AwBQSwECLQAUAAYACAAAACEA2+H2y+4AAACFAQAAEwAAAAAA&#13;&#10;AAAAAAAAAAAAAAAAW0NvbnRlbnRfVHlwZXNdLnhtbFBLAQItABQABgAIAAAAIQBa9CxbvwAAABUB&#13;&#10;AAALAAAAAAAAAAAAAAAAAB8BAABfcmVscy8ucmVsc1BLAQItABQABgAIAAAAIQBx5eziyAAAAOEA&#13;&#10;AAAPAAAAAAAAAAAAAAAAAAcCAABkcnMvZG93bnJldi54bWxQSwUGAAAAAAMAAwC3AAAA/AIAAAAA&#13;&#10;" path="m282854,l225854,4234,172762,16378,124716,35593,82853,61039,48312,91877,22230,127269,5747,166375,,208356r5747,41981l22230,289442r26082,35392l82853,355673r41863,25446l172762,400333r53092,12144l282854,416712r57000,-4235l392946,400333r48046,-19214l482855,355673r34541,-30839l543478,289442r16483,-39105l565708,208356r-5747,-41981l543478,127269,517396,91877,482855,61039,440992,35593,392946,16378,339854,4234,282854,xe" filled="f" strokecolor="#92c73d" strokeweight=".26317mm">
                  <v:path arrowok="t"/>
                </v:shape>
                <v:shape id="Graphic 611" o:spid="_x0000_s1081" style="position:absolute;left:18393;top:10556;width:5849;height:4178;visibility:visible;mso-wrap-style:square;v-text-anchor:top" coordsize="584835,4178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aX8yAAAAOEAAAAPAAAAZHJzL2Rvd25yZXYueG1sRI9Bi8Iw&#13;&#10;FITvwv6H8IS9aVrZFalGcRWhHjyou6K3R/Nsi81LaaLWf78RBC8DwzDfMJNZaypxo8aVlhXE/QgE&#13;&#10;cWZ1ybmC3/2qNwLhPLLGyjIpeJCD2fSjM8FE2ztv6bbzuQgQdgkqKLyvEyldVpBB17c1ccjOtjHo&#13;&#10;g21yqRu8B7ip5CCKhtJgyWGhwJoWBWWX3dUESkzn4+Dxs94sR+Ul/fo7ycP3SanPbrscB5mPQXhq&#13;&#10;/bvxQqRawTCO4fkovAE5/QcAAP//AwBQSwECLQAUAAYACAAAACEA2+H2y+4AAACFAQAAEwAAAAAA&#13;&#10;AAAAAAAAAAAAAAAAW0NvbnRlbnRfVHlwZXNdLnhtbFBLAQItABQABgAIAAAAIQBa9CxbvwAAABUB&#13;&#10;AAALAAAAAAAAAAAAAAAAAB8BAABfcmVscy8ucmVsc1BLAQItABQABgAIAAAAIQBWjaX8yAAAAOEA&#13;&#10;AAAPAAAAAAAAAAAAAAAAAAcCAABkcnMvZG93bnJldi54bWxQSwUGAAAAAAMAAwC3AAAA/AIAAAAA&#13;&#10;" path="m292328,l239767,3362r-49465,9694l144759,28492,103961,49078,68733,74225,39898,103342,18282,135838,,208610r4707,37522l39898,313964r28835,29131l103961,368250r40798,20591l190302,404278r49465,9694l292328,417334r52562,-3362l394354,404278r45543,-15437l480695,368250r35229,-25155l544758,313964r21616,-32517l584657,208610r-4708,-37485l544758,103342,515924,74225,480695,49078,439897,28492,394354,13056,344890,3362,292328,xe" fillcolor="#ffd900" stroked="f">
                  <v:path arrowok="t"/>
                </v:shape>
                <v:shape id="Graphic 612" o:spid="_x0000_s1082" style="position:absolute;left:18393;top:10556;width:5849;height:4178;visibility:visible;mso-wrap-style:square;v-text-anchor:top" coordsize="584835,4178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9/5YxwAAAOEAAAAPAAAAZHJzL2Rvd25yZXYueG1sRI9BawIx&#13;&#10;FITvQv9DeAVvmjWgLatRikXx1KL10ONj89ys3bxsk6jrv28KhV4GhmG+YRar3rXiSiE2njVMxgUI&#13;&#10;4sqbhmsNx4/N6BlETMgGW8+k4U4RVsuHwQJL42+8p+sh1SJDOJaowabUlVLGypLDOPYdcc5OPjhM&#13;&#10;2YZamoC3DHetVEUxkw4bzgsWO1pbqr4OF6dhSsWR45P9fg9qrT7P023Yvymth4/96zzLyxxEoj79&#13;&#10;N/4QO6NhNlHw+yi/Abn8AQAA//8DAFBLAQItABQABgAIAAAAIQDb4fbL7gAAAIUBAAATAAAAAAAA&#13;&#10;AAAAAAAAAAAAAABbQ29udGVudF9UeXBlc10ueG1sUEsBAi0AFAAGAAgAAAAhAFr0LFu/AAAAFQEA&#13;&#10;AAsAAAAAAAAAAAAAAAAAHwEAAF9yZWxzLy5yZWxzUEsBAi0AFAAGAAgAAAAhAPT3/ljHAAAA4QAA&#13;&#10;AA8AAAAAAAAAAAAAAAAABwIAAGRycy9kb3ducmV2LnhtbFBLBQYAAAAAAwADALcAAAD7AgAAAAA=&#13;&#10;" path="m292328,l239767,3362r-49465,9694l144759,28492,103961,49078,68733,74225,39898,103342,18282,135838,,208610r4707,37522l39898,313964r28835,29131l103961,368250r40798,20591l190302,404278r49465,9694l292328,417334r52562,-3362l394354,404278r45543,-15437l480695,368250r35229,-25155l544758,313964r21616,-32517l584657,208610r-4708,-37485l544758,103342,515924,74225,480695,49078,439897,28492,394354,13056,344890,3362,292328,xe" filled="f" strokecolor="#ffd900" strokeweight=".26317mm">
                  <v:path arrowok="t"/>
                </v:shape>
                <v:shape id="Graphic 613" o:spid="_x0000_s1083" style="position:absolute;left:6700;top:10468;width:5493;height:4178;visibility:visible;mso-wrap-style:square;v-text-anchor:top" coordsize="549275,4178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a4lyQAAAOEAAAAPAAAAZHJzL2Rvd25yZXYueG1sRI/RasJA&#13;&#10;FETfC/2H5Qp9q5tYCCW6ilgCIi3W2A+4ZG+zwezdmN3G1K93CwVfBoZhzjCL1WhbMVDvG8cK0mkC&#13;&#10;grhyuuFawdexeH4F4QOyxtYxKfglD6vl48MCc+0ufKChDLWIEPY5KjAhdLmUvjJk0U9dRxyzb9db&#13;&#10;DNH2tdQ9XiLctnKWJJm02HBcMNjRxlB1Kn+sgl36fh3OH4XZf86Ka1kfD7usGpV6moxv8yjrOYhA&#13;&#10;Y7g3/hFbrSBLX+DvUXwDcnkDAAD//wMAUEsBAi0AFAAGAAgAAAAhANvh9svuAAAAhQEAABMAAAAA&#13;&#10;AAAAAAAAAAAAAAAAAFtDb250ZW50X1R5cGVzXS54bWxQSwECLQAUAAYACAAAACEAWvQsW78AAAAV&#13;&#10;AQAACwAAAAAAAAAAAAAAAAAfAQAAX3JlbHMvLnJlbHNQSwECLQAUAAYACAAAACEAlZ2uJckAAADh&#13;&#10;AAAADwAAAAAAAAAAAAAAAAAHAgAAZHJzL2Rvd25yZXYueG1sUEsFBgAAAAADAAMAtwAAAP0CAAAA&#13;&#10;AA==&#13;&#10;" path="m274269,l219013,4240,167538,16400,120951,35640,80356,61118,46858,91995,21562,127430,5574,166581,,208610r5574,42069l21562,289861r25296,35455l80356,356206r40595,25485l167538,400934r51475,12160l274269,417334r55298,-4240l381073,400934r46610,-19243l468293,356206r33507,-30890l527100,289861r15990,-39182l548665,208610r-5575,-42029l527100,127430,501800,91995,468293,61118,427683,35640,381073,16400,329567,4240,274269,xe" fillcolor="#9f238f" stroked="f">
                  <v:path arrowok="t"/>
                </v:shape>
                <v:shape id="Graphic 614" o:spid="_x0000_s1084" style="position:absolute;left:6700;top:10468;width:5493;height:4178;visibility:visible;mso-wrap-style:square;v-text-anchor:top" coordsize="549275,4178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igQfxgAAAOEAAAAPAAAAZHJzL2Rvd25yZXYueG1sRI9Ba8JA&#13;&#10;FITvgv9heUJvuklbNERX0UqhHhv1/sg+s9Hs25hdNf333ULBy8AwzDfMYtXbRtyp87VjBekkAUFc&#13;&#10;Ol1zpeCw/xxnIHxA1tg4JgU/5GG1HA4WmGv34G+6F6ESEcI+RwUmhDaX0peGLPqJa4ljdnKdxRBt&#13;&#10;V0nd4SPCbSNfk2QqLdYcFwy29GGovBQ3q+B8TFNTbEyzy87X5K3Vm1m2M0q9jPrtPMp6DiJQH56N&#13;&#10;f8SXVjBN3+HvUXwDcvkLAAD//wMAUEsBAi0AFAAGAAgAAAAhANvh9svuAAAAhQEAABMAAAAAAAAA&#13;&#10;AAAAAAAAAAAAAFtDb250ZW50X1R5cGVzXS54bWxQSwECLQAUAAYACAAAACEAWvQsW78AAAAVAQAA&#13;&#10;CwAAAAAAAAAAAAAAAAAfAQAAX3JlbHMvLnJlbHNQSwECLQAUAAYACAAAACEAEYoEH8YAAADhAAAA&#13;&#10;DwAAAAAAAAAAAAAAAAAHAgAAZHJzL2Rvd25yZXYueG1sUEsFBgAAAAADAAMAtwAAAPoCAAAAAA==&#13;&#10;" path="m274269,l219013,4240,167538,16400,120951,35640,80356,61118,46858,91995,21562,127430,5574,166581,,208610r5574,42069l21562,289861r25296,35455l80356,356206r40595,25485l167538,400934r51475,12160l274269,417334r55298,-4240l381073,400934r46610,-19243l468293,356206r33507,-30890l527100,289861r15990,-39182l548665,208610r-5575,-42029l527100,127430,501800,91995,468293,61118,427683,35640,381073,16400,329567,4240,274269,xe" filled="f" strokecolor="#9f238f" strokeweight=".26317mm">
                  <v:path arrowok="t"/>
                </v:shape>
                <v:shape id="Textbox 615" o:spid="_x0000_s1085" type="#_x0000_t202" style="position:absolute;left:5274;top:915;width:717;height:16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mPgHyQAAAOEAAAAPAAAAZHJzL2Rvd25yZXYueG1sRI9Ba8JA&#13;&#10;FITvBf/D8oTe6sZCQ42uItpCoVBM4sHjM/tMFrNv0+xW03/fFQpeBoZhvmEWq8G24kK9N44VTCcJ&#13;&#10;COLKacO1gn35/vQKwgdkja1jUvBLHlbL0cMCM+2unNOlCLWIEPYZKmhC6DIpfdWQRT9xHXHMTq63&#13;&#10;GKLta6l7vEa4beVzkqTSouG40GBHm4aqc/FjFawPnL+Z76/jLj/lpixnCX+mZ6Uex8N2HmU9BxFo&#13;&#10;CPfGP+JDK0inL3B7FN+AXP4BAAD//wMAUEsBAi0AFAAGAAgAAAAhANvh9svuAAAAhQEAABMAAAAA&#13;&#10;AAAAAAAAAAAAAAAAAFtDb250ZW50X1R5cGVzXS54bWxQSwECLQAUAAYACAAAACEAWvQsW78AAAAV&#13;&#10;AQAACwAAAAAAAAAAAAAAAAAfAQAAX3JlbHMvLnJlbHNQSwECLQAUAAYACAAAACEA1pj4B8kAAADh&#13;&#10;AAAADwAAAAAAAAAAAAAAAAAHAgAAZHJzL2Rvd25yZXYueG1sUEsFBgAAAAADAAMAtwAAAP0CAAAA&#13;&#10;AA==&#13;&#10;" filled="f" stroked="f">
                  <v:textbox inset="0,0,0,0">
                    <w:txbxContent>
                      <w:p w14:paraId="66FC664B" w14:textId="77777777" w:rsidR="00E252A1" w:rsidRDefault="00E252A1" w:rsidP="00E252A1">
                        <w:pPr>
                          <w:spacing w:line="264" w:lineRule="exact"/>
                          <w:rPr>
                            <w:b/>
                            <w:sz w:val="24"/>
                          </w:rPr>
                        </w:pPr>
                        <w:r>
                          <w:rPr>
                            <w:b/>
                            <w:color w:val="FFFFFF"/>
                            <w:spacing w:val="-10"/>
                            <w:sz w:val="24"/>
                          </w:rPr>
                          <w:t>I</w:t>
                        </w:r>
                      </w:p>
                    </w:txbxContent>
                  </v:textbox>
                </v:shape>
                <v:shape id="Textbox 616" o:spid="_x0000_s1086" type="#_x0000_t202" style="position:absolute;left:16975;top:1005;width:1315;height:16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SmZwyAAAAOEAAAAPAAAAZHJzL2Rvd25yZXYueG1sRI9Ba8JA&#13;&#10;FITvhf6H5Qne6kYPoUZXEVtBEKQxHnp8zT6TxezbNLtq/PfdguBlYBjmG2a+7G0jrtR541jBeJSA&#13;&#10;IC6dNlwpOBabt3cQPiBrbByTgjt5WC5eX+aYaXfjnK6HUIkIYZ+hgjqENpPSlzVZ9CPXEsfs5DqL&#13;&#10;IdqukrrDW4TbRk6SJJUWDceFGlta11SeDxerYPXN+af53f985afcFMU04V16Vmo46D9mUVYzEIH6&#13;&#10;8Gw8EFutIB2n8P8ovgG5+AMAAP//AwBQSwECLQAUAAYACAAAACEA2+H2y+4AAACFAQAAEwAAAAAA&#13;&#10;AAAAAAAAAAAAAAAAW0NvbnRlbnRfVHlwZXNdLnhtbFBLAQItABQABgAIAAAAIQBa9CxbvwAAABUB&#13;&#10;AAALAAAAAAAAAAAAAAAAAB8BAABfcmVscy8ucmVsc1BLAQItABQABgAIAAAAIQAmSmZwyAAAAOEA&#13;&#10;AAAPAAAAAAAAAAAAAAAAAAcCAABkcnMvZG93bnJldi54bWxQSwUGAAAAAAMAAwC3AAAA/AIAAAAA&#13;&#10;" filled="f" stroked="f">
                  <v:textbox inset="0,0,0,0">
                    <w:txbxContent>
                      <w:p w14:paraId="56B40C22" w14:textId="77777777" w:rsidR="00E252A1" w:rsidRDefault="00E252A1" w:rsidP="00E252A1">
                        <w:pPr>
                          <w:spacing w:line="264" w:lineRule="exact"/>
                          <w:rPr>
                            <w:b/>
                            <w:sz w:val="24"/>
                          </w:rPr>
                        </w:pPr>
                        <w:r>
                          <w:rPr>
                            <w:b/>
                            <w:color w:val="FFFFFF"/>
                            <w:spacing w:val="-5"/>
                            <w:sz w:val="24"/>
                          </w:rPr>
                          <w:t>II</w:t>
                        </w:r>
                      </w:p>
                    </w:txbxContent>
                  </v:textbox>
                </v:shape>
                <v:shape id="Textbox 617" o:spid="_x0000_s1087" type="#_x0000_t202" style="position:absolute;left:28661;top:915;width:1905;height:16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BsPryQAAAOEAAAAPAAAAZHJzL2Rvd25yZXYueG1sRI9Ba8JA&#13;&#10;FITvQv/D8gq96cYe0hpdRbSFQkFM4qHH1+wzWcy+TbNbTf+9KxS8DAzDfMMsVoNtxZl6bxwrmE4S&#13;&#10;EMSV04ZrBYfyffwKwgdkja1jUvBHHlbLh9ECM+0unNO5CLWIEPYZKmhC6DIpfdWQRT9xHXHMjq63&#13;&#10;GKLta6l7vES4beVzkqTSouG40GBHm4aqU/FrFay/OH8zP7vvfX7MTVnOEv5MT0o9PQ7beZT1HESg&#13;&#10;Idwb/4gPrSCdvsDtUXwDcnkFAAD//wMAUEsBAi0AFAAGAAgAAAAhANvh9svuAAAAhQEAABMAAAAA&#13;&#10;AAAAAAAAAAAAAAAAAFtDb250ZW50X1R5cGVzXS54bWxQSwECLQAUAAYACAAAACEAWvQsW78AAAAV&#13;&#10;AQAACwAAAAAAAAAAAAAAAAAfAQAAX3JlbHMvLnJlbHNQSwECLQAUAAYACAAAACEASQbD68kAAADh&#13;&#10;AAAADwAAAAAAAAAAAAAAAAAHAgAAZHJzL2Rvd25yZXYueG1sUEsFBgAAAAADAAMAtwAAAP0CAAAA&#13;&#10;AA==&#13;&#10;" filled="f" stroked="f">
                  <v:textbox inset="0,0,0,0">
                    <w:txbxContent>
                      <w:p w14:paraId="1084AB0B" w14:textId="77777777" w:rsidR="00E252A1" w:rsidRDefault="00E252A1" w:rsidP="00E252A1">
                        <w:pPr>
                          <w:spacing w:line="264" w:lineRule="exact"/>
                          <w:rPr>
                            <w:b/>
                            <w:sz w:val="24"/>
                          </w:rPr>
                        </w:pPr>
                        <w:r>
                          <w:rPr>
                            <w:b/>
                            <w:color w:val="FFFFFF"/>
                            <w:spacing w:val="-5"/>
                            <w:sz w:val="24"/>
                          </w:rPr>
                          <w:t>III</w:t>
                        </w:r>
                      </w:p>
                    </w:txbxContent>
                  </v:textbox>
                </v:shape>
                <v:shape id="Textbox 618" o:spid="_x0000_s1088" type="#_x0000_t202" style="position:absolute;left:40859;top:915;width:1816;height:16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mVeZyQAAAOEAAAAPAAAAZHJzL2Rvd25yZXYueG1sRI/BasJA&#13;&#10;EIbvhb7DMkJvdaOH0EZXEVtBKJTGeOhxmh2Txexsml01ffvOodDLwM/wfzPfcj36Tl1piC6wgdk0&#13;&#10;A0VcB+u4MXCsdo9PoGJCttgFJgM/FGG9ur9bYmHDjUu6HlKjBMKxQANtSn2hdaxb8hinoSeW3SkM&#13;&#10;HpPEodF2wJvAfafnWZZrj47lQos9bVuqz4eLN7D55PLVfb9/fZSn0lXVc8Zv+dmYh8n4spCxWYBK&#13;&#10;NKb/xh9ibw3kM3lZjMQG9OoXAAD//wMAUEsBAi0AFAAGAAgAAAAhANvh9svuAAAAhQEAABMAAAAA&#13;&#10;AAAAAAAAAAAAAAAAAFtDb250ZW50X1R5cGVzXS54bWxQSwECLQAUAAYACAAAACEAWvQsW78AAAAV&#13;&#10;AQAACwAAAAAAAAAAAAAAAAAfAQAAX3JlbHMvLnJlbHNQSwECLQAUAAYACAAAACEAOJlXmckAAADh&#13;&#10;AAAADwAAAAAAAAAAAAAAAAAHAgAAZHJzL2Rvd25yZXYueG1sUEsFBgAAAAADAAMAtwAAAP0CAAAA&#13;&#10;AA==&#13;&#10;" filled="f" stroked="f">
                  <v:textbox inset="0,0,0,0">
                    <w:txbxContent>
                      <w:p w14:paraId="100B8A99" w14:textId="77777777" w:rsidR="00E252A1" w:rsidRDefault="00E252A1" w:rsidP="00E252A1">
                        <w:pPr>
                          <w:spacing w:line="264" w:lineRule="exact"/>
                          <w:rPr>
                            <w:b/>
                            <w:sz w:val="24"/>
                          </w:rPr>
                        </w:pPr>
                        <w:r>
                          <w:rPr>
                            <w:b/>
                            <w:color w:val="FFFFFF"/>
                            <w:spacing w:val="-5"/>
                            <w:sz w:val="24"/>
                          </w:rPr>
                          <w:t>IV</w:t>
                        </w:r>
                      </w:p>
                    </w:txbxContent>
                  </v:textbox>
                </v:shape>
                <v:shape id="Textbox 619" o:spid="_x0000_s1089" type="#_x0000_t202" style="position:absolute;left:53849;top:915;width:1225;height:16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1fICyAAAAOEAAAAPAAAAZHJzL2Rvd25yZXYueG1sRI9Ba8JA&#13;&#10;FITvhf6H5RW81Y0eQo2uIlVBKJTGePD4mn0mi9m3Mbtq+u+7guBlYBjmG2a26G0jrtR541jBaJiA&#13;&#10;IC6dNlwp2Beb9w8QPiBrbByTgj/ysJi/vsww0+7GOV13oRIRwj5DBXUIbSalL2uy6IeuJY7Z0XUW&#13;&#10;Q7RdJXWHtwi3jRwnSSotGo4LNbb0WVN52l2sguWB87U5f//+5MfcFMUk4a/0pNTgrV9NoyynIAL1&#13;&#10;4dl4ILZaQTqawP1RfANy/g8AAP//AwBQSwECLQAUAAYACAAAACEA2+H2y+4AAACFAQAAEwAAAAAA&#13;&#10;AAAAAAAAAAAAAAAAW0NvbnRlbnRfVHlwZXNdLnhtbFBLAQItABQABgAIAAAAIQBa9CxbvwAAABUB&#13;&#10;AAALAAAAAAAAAAAAAAAAAB8BAABfcmVscy8ucmVsc1BLAQItABQABgAIAAAAIQBX1fICyAAAAOEA&#13;&#10;AAAPAAAAAAAAAAAAAAAAAAcCAABkcnMvZG93bnJldi54bWxQSwUGAAAAAAMAAwC3AAAA/AIAAAAA&#13;&#10;" filled="f" stroked="f">
                  <v:textbox inset="0,0,0,0">
                    <w:txbxContent>
                      <w:p w14:paraId="55959F96" w14:textId="77777777" w:rsidR="00E252A1" w:rsidRDefault="00E252A1" w:rsidP="00E252A1">
                        <w:pPr>
                          <w:spacing w:line="264" w:lineRule="exact"/>
                          <w:rPr>
                            <w:b/>
                            <w:sz w:val="24"/>
                          </w:rPr>
                        </w:pPr>
                        <w:r>
                          <w:rPr>
                            <w:b/>
                            <w:color w:val="FFFFFF"/>
                            <w:spacing w:val="-10"/>
                            <w:sz w:val="24"/>
                          </w:rPr>
                          <w:t>V</w:t>
                        </w:r>
                      </w:p>
                    </w:txbxContent>
                  </v:textbox>
                </v:shape>
                <v:shape id="Textbox 620" o:spid="_x0000_s1090" type="#_x0000_t202" style="position:absolute;left:8577;top:11511;width:1873;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5EiyQAAAOEAAAAPAAAAZHJzL2Rvd25yZXYueG1sRI9Ba8JA&#13;&#10;EIXvBf/DMkJvdaOH0EZXEW2hUCiN8dDjNDsmi9nZmN1q+u87h0IvA4/hfY9vtRl9p640RBfYwHyW&#13;&#10;gSKug3XcGDhWLw+PoGJCttgFJgM/FGGzntytsLDhxiVdD6lRAuFYoIE2pb7QOtYteYyz0BPL7xQG&#13;&#10;j0ni0Gg74E3gvtOLLMu1R8ey0GJPu5bq8+HbG9h+cvnsLu9fH+WpdFX1lPFbfjbmfjrul3K2S1CJ&#13;&#10;xvTf+EO8WgP5QhzESGxAr38BAAD//wMAUEsBAi0AFAAGAAgAAAAhANvh9svuAAAAhQEAABMAAAAA&#13;&#10;AAAAAAAAAAAAAAAAAFtDb250ZW50X1R5cGVzXS54bWxQSwECLQAUAAYACAAAACEAWvQsW78AAAAV&#13;&#10;AQAACwAAAAAAAAAAAAAAAAAfAQAAX3JlbHMvLnJlbHNQSwECLQAUAAYACAAAACEACIORIskAAADh&#13;&#10;AAAADwAAAAAAAAAAAAAAAAAHAgAAZHJzL2Rvd25yZXYueG1sUEsFBgAAAAADAAMAtwAAAP0CAAAA&#13;&#10;AA==&#13;&#10;" filled="f" stroked="f">
                  <v:textbox inset="0,0,0,0">
                    <w:txbxContent>
                      <w:p w14:paraId="7EAE7046" w14:textId="77777777" w:rsidR="00E252A1" w:rsidRDefault="00E252A1" w:rsidP="00E252A1">
                        <w:pPr>
                          <w:spacing w:line="243" w:lineRule="exact"/>
                        </w:pPr>
                        <w:r>
                          <w:rPr>
                            <w:color w:val="FFFFFF"/>
                            <w:spacing w:val="-5"/>
                          </w:rPr>
                          <w:t>2.6</w:t>
                        </w:r>
                      </w:p>
                    </w:txbxContent>
                  </v:textbox>
                </v:shape>
                <v:shape id="Textbox 621" o:spid="_x0000_s1091" type="#_x0000_t202" style="position:absolute;left:20370;top:11600;width:2025;height:16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zzS5yAAAAOEAAAAPAAAAZHJzL2Rvd25yZXYueG1sRI9Ba8JA&#13;&#10;FITvhf6H5RV6qxs9BBtdRaqCUCjGePD4mn0mi9m3Mbtq+u9doeBlYBjmG2Y6720jrtR541jBcJCA&#13;&#10;IC6dNlwp2BfrjzEIH5A1No5JwR95mM9eX6aYaXfjnK67UIkIYZ+hgjqENpPSlzVZ9APXEsfs6DqL&#13;&#10;IdqukrrDW4TbRo6SJJUWDceFGlv6qqk87S5WweLA+cqcf363+TE3RfGZ8Hd6Uur9rV9OoiwmIAL1&#13;&#10;4dn4R2y0gnQ0hMej+Abk7A4AAP//AwBQSwECLQAUAAYACAAAACEA2+H2y+4AAACFAQAAEwAAAAAA&#13;&#10;AAAAAAAAAAAAAAAAW0NvbnRlbnRfVHlwZXNdLnhtbFBLAQItABQABgAIAAAAIQBa9CxbvwAAABUB&#13;&#10;AAALAAAAAAAAAAAAAAAAAB8BAABfcmVscy8ucmVsc1BLAQItABQABgAIAAAAIQBnzzS5yAAAAOEA&#13;&#10;AAAPAAAAAAAAAAAAAAAAAAcCAABkcnMvZG93bnJldi54bWxQSwUGAAAAAAMAAwC3AAAA/AIAAAAA&#13;&#10;" filled="f" stroked="f">
                  <v:textbox inset="0,0,0,0">
                    <w:txbxContent>
                      <w:p w14:paraId="3C6ECDCB" w14:textId="77777777" w:rsidR="00E252A1" w:rsidRDefault="00E252A1" w:rsidP="00E252A1">
                        <w:pPr>
                          <w:spacing w:line="264" w:lineRule="exact"/>
                          <w:rPr>
                            <w:sz w:val="24"/>
                          </w:rPr>
                        </w:pPr>
                        <w:r>
                          <w:rPr>
                            <w:color w:val="FFFFFF"/>
                            <w:spacing w:val="-5"/>
                            <w:sz w:val="24"/>
                          </w:rPr>
                          <w:t>2.4</w:t>
                        </w:r>
                      </w:p>
                    </w:txbxContent>
                  </v:textbox>
                </v:shape>
                <v:shape id="Textbox 622" o:spid="_x0000_s1092" type="#_x0000_t202" style="position:absolute;left:32479;top:11511;width:1874;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HarOyQAAAOEAAAAPAAAAZHJzL2Rvd25yZXYueG1sRI9Ba8JA&#13;&#10;FITvBf/D8oTe6qY5BBtdRWoLhUIxiYceX7PPZDH7Nma3mv57Vyh4GRiG+YZZrkfbiTMN3jhW8DxL&#13;&#10;QBDXThtuFOyr96c5CB+QNXaOScEfeVivJg9LzLW7cEHnMjQiQtjnqKANoc+l9HVLFv3M9cQxO7jB&#13;&#10;Yoh2aKQe8BLhtpNpkmTSouG40GJPry3Vx/LXKth8c/FmTl8/u+JQmKp6SfgzOyr1OB23iyibBYhA&#13;&#10;Y7g3/hEfWkGWpnB7FN+AXF0BAAD//wMAUEsBAi0AFAAGAAgAAAAhANvh9svuAAAAhQEAABMAAAAA&#13;&#10;AAAAAAAAAAAAAAAAAFtDb250ZW50X1R5cGVzXS54bWxQSwECLQAUAAYACAAAACEAWvQsW78AAAAV&#13;&#10;AQAACwAAAAAAAAAAAAAAAAAfAQAAX3JlbHMvLnJlbHNQSwECLQAUAAYACAAAACEAlx2qzskAAADh&#13;&#10;AAAADwAAAAAAAAAAAAAAAAAHAgAAZHJzL2Rvd25yZXYueG1sUEsFBgAAAAADAAMAtwAAAP0CAAAA&#13;&#10;AA==&#13;&#10;" filled="f" stroked="f">
                  <v:textbox inset="0,0,0,0">
                    <w:txbxContent>
                      <w:p w14:paraId="1712CD74" w14:textId="77777777" w:rsidR="00E252A1" w:rsidRDefault="00E252A1" w:rsidP="00E252A1">
                        <w:pPr>
                          <w:spacing w:line="243" w:lineRule="exact"/>
                        </w:pPr>
                        <w:r>
                          <w:rPr>
                            <w:color w:val="FFFFFF"/>
                            <w:spacing w:val="-5"/>
                          </w:rPr>
                          <w:t>3.1</w:t>
                        </w:r>
                      </w:p>
                    </w:txbxContent>
                  </v:textbox>
                </v:shape>
                <v:shape id="Textbox 623" o:spid="_x0000_s1093" type="#_x0000_t202" style="position:absolute;left:44621;top:11420;width:1873;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Q9VyQAAAOEAAAAPAAAAZHJzL2Rvd25yZXYueG1sRI9Ba8JA&#13;&#10;FITvBf/D8oTe6kYLoUZXEdtCoVBM4sHjM/tMFrNv0+xW03/fFQpeBoZhvmGW68G24kK9N44VTCcJ&#13;&#10;COLKacO1gn35/vQCwgdkja1jUvBLHtar0cMSM+2unNOlCLWIEPYZKmhC6DIpfdWQRT9xHXHMTq63&#13;&#10;GKLta6l7vEa4beUsSVJp0XBcaLCjbUPVufixCjYHzt/M99dxl59yU5bzhD/Ts1KP4+F1EWWzABFo&#13;&#10;CPfGP+JDK0hnz3B7FN+AXP0BAAD//wMAUEsBAi0AFAAGAAgAAAAhANvh9svuAAAAhQEAABMAAAAA&#13;&#10;AAAAAAAAAAAAAAAAAFtDb250ZW50X1R5cGVzXS54bWxQSwECLQAUAAYACAAAACEAWvQsW78AAAAV&#13;&#10;AQAACwAAAAAAAAAAAAAAAAAfAQAAX3JlbHMvLnJlbHNQSwECLQAUAAYACAAAACEA+FEPVckAAADh&#13;&#10;AAAADwAAAAAAAAAAAAAAAAAHAgAAZHJzL2Rvd25yZXYueG1sUEsFBgAAAAADAAMAtwAAAP0CAAAA&#13;&#10;AA==&#13;&#10;" filled="f" stroked="f">
                  <v:textbox inset="0,0,0,0">
                    <w:txbxContent>
                      <w:p w14:paraId="620F20BF" w14:textId="77777777" w:rsidR="00E252A1" w:rsidRDefault="00E252A1" w:rsidP="00E252A1">
                        <w:pPr>
                          <w:spacing w:line="243" w:lineRule="exact"/>
                        </w:pPr>
                        <w:r>
                          <w:rPr>
                            <w:color w:val="FFFFFF"/>
                            <w:spacing w:val="-5"/>
                          </w:rPr>
                          <w:t>2.0</w:t>
                        </w:r>
                      </w:p>
                    </w:txbxContent>
                  </v:textbox>
                </v:shape>
                <v:shape id="Textbox 624" o:spid="_x0000_s1094" type="#_x0000_t202" style="position:absolute;left:57473;top:11327;width:2026;height:16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JchyQAAAOEAAAAPAAAAZHJzL2Rvd25yZXYueG1sRI9Ba8JA&#13;&#10;FITvBf/D8oTe6kYpoUZXEdtCoVBM4sHjM/tMFrNv0+xW03/fFQpeBoZhvmGW68G24kK9N44VTCcJ&#13;&#10;COLKacO1gn35/vQCwgdkja1jUvBLHtar0cMSM+2unNOlCLWIEPYZKmhC6DIpfdWQRT9xHXHMTq63&#13;&#10;GKLta6l7vEa4beUsSVJp0XBcaLCjbUPVufixCjYHzt/M99dxl59yU5bzhD/Ts1KP4+F1EWWzABFo&#13;&#10;CPfGP+JDK0hnz3B7FN+AXP0BAAD//wMAUEsBAi0AFAAGAAgAAAAhANvh9svuAAAAhQEAABMAAAAA&#13;&#10;AAAAAAAAAAAAAAAAAFtDb250ZW50X1R5cGVzXS54bWxQSwECLQAUAAYACAAAACEAWvQsW78AAAAV&#13;&#10;AQAACwAAAAAAAAAAAAAAAAAfAQAAX3JlbHMvLnJlbHNQSwECLQAUAAYACAAAACEAd7iXIckAAADh&#13;&#10;AAAADwAAAAAAAAAAAAAAAAAHAgAAZHJzL2Rvd25yZXYueG1sUEsFBgAAAAADAAMAtwAAAP0CAAAA&#13;&#10;AA==&#13;&#10;" filled="f" stroked="f">
                  <v:textbox inset="0,0,0,0">
                    <w:txbxContent>
                      <w:p w14:paraId="2E03650C" w14:textId="77777777" w:rsidR="00E252A1" w:rsidRDefault="00E252A1" w:rsidP="00E252A1">
                        <w:pPr>
                          <w:spacing w:line="264" w:lineRule="exact"/>
                          <w:rPr>
                            <w:sz w:val="24"/>
                          </w:rPr>
                        </w:pPr>
                        <w:r>
                          <w:rPr>
                            <w:color w:val="FFFFFF"/>
                            <w:spacing w:val="-5"/>
                            <w:sz w:val="24"/>
                          </w:rPr>
                          <w:t>2.5</w:t>
                        </w:r>
                      </w:p>
                    </w:txbxContent>
                  </v:textbox>
                </v:shape>
                <w10:anchorlock/>
              </v:group>
            </w:pict>
          </mc:Fallback>
        </mc:AlternateContent>
      </w:r>
    </w:p>
    <w:p w14:paraId="06BF252A" w14:textId="77777777" w:rsidR="00E252A1" w:rsidRDefault="00E252A1" w:rsidP="00E252A1">
      <w:pPr>
        <w:pStyle w:val="BodyText"/>
        <w:jc w:val="left"/>
        <w:rPr>
          <w:sz w:val="20"/>
        </w:rPr>
        <w:sectPr w:rsidR="00E252A1" w:rsidSect="00E252A1">
          <w:pgSz w:w="11910" w:h="16840"/>
          <w:pgMar w:top="1400" w:right="992" w:bottom="1260" w:left="992" w:header="0" w:footer="1069" w:gutter="0"/>
          <w:cols w:space="720"/>
        </w:sectPr>
      </w:pPr>
    </w:p>
    <w:p w14:paraId="6E016551" w14:textId="77777777" w:rsidR="00E252A1" w:rsidRDefault="00E252A1" w:rsidP="00E252A1">
      <w:pPr>
        <w:pStyle w:val="BodyText"/>
        <w:spacing w:before="4" w:line="242" w:lineRule="auto"/>
        <w:ind w:left="603" w:right="38" w:hanging="58"/>
        <w:jc w:val="left"/>
      </w:pPr>
      <w:r>
        <w:rPr>
          <w:color w:val="231F20"/>
          <w:spacing w:val="-2"/>
        </w:rPr>
        <w:t>Идэвхтэй оролцоо</w:t>
      </w:r>
    </w:p>
    <w:p w14:paraId="4698C2F2" w14:textId="77777777" w:rsidR="00E252A1" w:rsidRDefault="00E252A1" w:rsidP="00E252A1">
      <w:pPr>
        <w:pStyle w:val="BodyText"/>
        <w:spacing w:before="8"/>
        <w:ind w:left="651" w:right="38" w:hanging="105"/>
        <w:jc w:val="left"/>
      </w:pPr>
      <w:r>
        <w:br w:type="column"/>
      </w:r>
      <w:r>
        <w:rPr>
          <w:color w:val="231F20"/>
          <w:spacing w:val="-2"/>
        </w:rPr>
        <w:t>Зөвлөлдөх оролцоо</w:t>
      </w:r>
    </w:p>
    <w:p w14:paraId="6D7B94C1" w14:textId="77777777" w:rsidR="00E252A1" w:rsidRDefault="00E252A1" w:rsidP="00E252A1">
      <w:pPr>
        <w:pStyle w:val="BodyText"/>
        <w:spacing w:before="4"/>
        <w:ind w:left="546" w:right="38"/>
        <w:jc w:val="center"/>
      </w:pPr>
      <w:r>
        <w:br w:type="column"/>
      </w:r>
      <w:r>
        <w:rPr>
          <w:color w:val="231F20"/>
          <w:spacing w:val="-2"/>
        </w:rPr>
        <w:t>Мэдээллээр хангах оролцоо</w:t>
      </w:r>
    </w:p>
    <w:p w14:paraId="39069DF5" w14:textId="77777777" w:rsidR="00E252A1" w:rsidRDefault="00E252A1" w:rsidP="00E252A1">
      <w:pPr>
        <w:pStyle w:val="BodyText"/>
        <w:spacing w:before="4" w:line="242" w:lineRule="auto"/>
        <w:ind w:left="787" w:right="38" w:hanging="242"/>
        <w:jc w:val="left"/>
      </w:pPr>
      <w:r>
        <w:br w:type="column"/>
      </w:r>
      <w:r>
        <w:rPr>
          <w:color w:val="231F20"/>
        </w:rPr>
        <w:t>Хяналт</w:t>
      </w:r>
      <w:r>
        <w:rPr>
          <w:color w:val="231F20"/>
          <w:spacing w:val="-14"/>
        </w:rPr>
        <w:t xml:space="preserve"> </w:t>
      </w:r>
      <w:r>
        <w:rPr>
          <w:color w:val="231F20"/>
        </w:rPr>
        <w:t xml:space="preserve">тавих </w:t>
      </w:r>
      <w:r>
        <w:rPr>
          <w:color w:val="231F20"/>
          <w:spacing w:val="-2"/>
        </w:rPr>
        <w:t>оролцоо</w:t>
      </w:r>
    </w:p>
    <w:p w14:paraId="4DE6A4C8" w14:textId="77777777" w:rsidR="00E252A1" w:rsidRDefault="00E252A1" w:rsidP="00E252A1">
      <w:pPr>
        <w:pStyle w:val="BodyText"/>
        <w:spacing w:before="6"/>
        <w:ind w:left="546"/>
        <w:jc w:val="left"/>
      </w:pPr>
      <w:r>
        <w:br w:type="column"/>
      </w:r>
      <w:r>
        <w:rPr>
          <w:color w:val="231F20"/>
        </w:rPr>
        <w:t>Үл</w:t>
      </w:r>
      <w:r>
        <w:rPr>
          <w:color w:val="231F20"/>
          <w:spacing w:val="-5"/>
        </w:rPr>
        <w:t xml:space="preserve"> </w:t>
      </w:r>
      <w:r>
        <w:rPr>
          <w:color w:val="231F20"/>
          <w:spacing w:val="-2"/>
        </w:rPr>
        <w:t>оролцоо</w:t>
      </w:r>
    </w:p>
    <w:p w14:paraId="244C7243" w14:textId="77777777" w:rsidR="00E252A1" w:rsidRDefault="00E252A1" w:rsidP="00E252A1">
      <w:pPr>
        <w:pStyle w:val="BodyText"/>
        <w:jc w:val="left"/>
        <w:sectPr w:rsidR="00E252A1" w:rsidSect="00E252A1">
          <w:type w:val="continuous"/>
          <w:pgSz w:w="11910" w:h="16840"/>
          <w:pgMar w:top="1400" w:right="992" w:bottom="280" w:left="992" w:header="0" w:footer="1069" w:gutter="0"/>
          <w:cols w:num="5" w:space="720" w:equalWidth="0">
            <w:col w:w="1472" w:space="377"/>
            <w:col w:w="1570" w:space="256"/>
            <w:col w:w="1691" w:space="257"/>
            <w:col w:w="1842" w:space="105"/>
            <w:col w:w="2356"/>
          </w:cols>
        </w:sectPr>
      </w:pPr>
    </w:p>
    <w:p w14:paraId="23C83382" w14:textId="77777777" w:rsidR="00E252A1" w:rsidRDefault="00E252A1" w:rsidP="00E252A1">
      <w:pPr>
        <w:pStyle w:val="BodyText"/>
        <w:spacing w:before="125" w:line="249" w:lineRule="auto"/>
        <w:ind w:right="139" w:firstLine="340"/>
      </w:pPr>
      <w:r>
        <w:rPr>
          <w:color w:val="231F20"/>
          <w:spacing w:val="-2"/>
        </w:rPr>
        <w:t>Аймгуудаар</w:t>
      </w:r>
      <w:r>
        <w:rPr>
          <w:color w:val="231F20"/>
          <w:spacing w:val="-4"/>
        </w:rPr>
        <w:t xml:space="preserve"> </w:t>
      </w:r>
      <w:r>
        <w:rPr>
          <w:color w:val="231F20"/>
          <w:spacing w:val="-2"/>
        </w:rPr>
        <w:t>харьцуулж</w:t>
      </w:r>
      <w:r>
        <w:rPr>
          <w:color w:val="231F20"/>
          <w:spacing w:val="-4"/>
        </w:rPr>
        <w:t xml:space="preserve"> </w:t>
      </w:r>
      <w:r>
        <w:rPr>
          <w:color w:val="231F20"/>
          <w:spacing w:val="-2"/>
        </w:rPr>
        <w:t>харахад</w:t>
      </w:r>
      <w:r>
        <w:rPr>
          <w:color w:val="231F20"/>
          <w:spacing w:val="-4"/>
        </w:rPr>
        <w:t xml:space="preserve"> </w:t>
      </w:r>
      <w:r>
        <w:rPr>
          <w:color w:val="231F20"/>
          <w:spacing w:val="-2"/>
        </w:rPr>
        <w:t>Дорноговь,</w:t>
      </w:r>
      <w:r>
        <w:rPr>
          <w:color w:val="231F20"/>
          <w:spacing w:val="-4"/>
        </w:rPr>
        <w:t xml:space="preserve"> </w:t>
      </w:r>
      <w:r>
        <w:rPr>
          <w:color w:val="231F20"/>
          <w:spacing w:val="-2"/>
        </w:rPr>
        <w:t>Хэнтий</w:t>
      </w:r>
      <w:r>
        <w:rPr>
          <w:color w:val="231F20"/>
          <w:spacing w:val="-4"/>
        </w:rPr>
        <w:t xml:space="preserve"> </w:t>
      </w:r>
      <w:r>
        <w:rPr>
          <w:color w:val="231F20"/>
          <w:spacing w:val="-2"/>
        </w:rPr>
        <w:t>аймагт</w:t>
      </w:r>
      <w:r>
        <w:rPr>
          <w:color w:val="231F20"/>
          <w:spacing w:val="-4"/>
        </w:rPr>
        <w:t xml:space="preserve"> </w:t>
      </w:r>
      <w:r>
        <w:rPr>
          <w:color w:val="231F20"/>
          <w:spacing w:val="-2"/>
        </w:rPr>
        <w:t>оролцооны</w:t>
      </w:r>
      <w:r>
        <w:rPr>
          <w:color w:val="231F20"/>
          <w:spacing w:val="-4"/>
        </w:rPr>
        <w:t xml:space="preserve"> </w:t>
      </w:r>
      <w:r>
        <w:rPr>
          <w:color w:val="231F20"/>
          <w:spacing w:val="-2"/>
        </w:rPr>
        <w:t>бүх</w:t>
      </w:r>
      <w:r>
        <w:rPr>
          <w:color w:val="231F20"/>
          <w:spacing w:val="-4"/>
        </w:rPr>
        <w:t xml:space="preserve"> </w:t>
      </w:r>
      <w:r>
        <w:rPr>
          <w:color w:val="231F20"/>
          <w:spacing w:val="-2"/>
        </w:rPr>
        <w:t>хэлбэр</w:t>
      </w:r>
      <w:r>
        <w:rPr>
          <w:color w:val="231F20"/>
          <w:spacing w:val="-4"/>
        </w:rPr>
        <w:t xml:space="preserve"> </w:t>
      </w:r>
      <w:r>
        <w:rPr>
          <w:color w:val="231F20"/>
          <w:spacing w:val="-2"/>
        </w:rPr>
        <w:t>бусад</w:t>
      </w:r>
      <w:r>
        <w:rPr>
          <w:color w:val="231F20"/>
          <w:spacing w:val="-6"/>
        </w:rPr>
        <w:t xml:space="preserve"> </w:t>
      </w:r>
      <w:r>
        <w:rPr>
          <w:color w:val="231F20"/>
          <w:spacing w:val="-2"/>
        </w:rPr>
        <w:t xml:space="preserve">аймгуудтай </w:t>
      </w:r>
      <w:r>
        <w:rPr>
          <w:color w:val="231F20"/>
        </w:rPr>
        <w:t>харьцуулахад</w:t>
      </w:r>
      <w:r>
        <w:rPr>
          <w:color w:val="231F20"/>
          <w:spacing w:val="-6"/>
        </w:rPr>
        <w:t xml:space="preserve"> </w:t>
      </w:r>
      <w:r>
        <w:rPr>
          <w:color w:val="231F20"/>
        </w:rPr>
        <w:t>өндөр</w:t>
      </w:r>
      <w:r>
        <w:rPr>
          <w:color w:val="231F20"/>
          <w:spacing w:val="-6"/>
        </w:rPr>
        <w:t xml:space="preserve"> </w:t>
      </w:r>
      <w:r>
        <w:rPr>
          <w:color w:val="231F20"/>
        </w:rPr>
        <w:t>байна.</w:t>
      </w:r>
      <w:r>
        <w:rPr>
          <w:color w:val="231F20"/>
          <w:spacing w:val="-6"/>
        </w:rPr>
        <w:t xml:space="preserve"> </w:t>
      </w:r>
      <w:r>
        <w:rPr>
          <w:color w:val="231F20"/>
        </w:rPr>
        <w:t>Харин</w:t>
      </w:r>
      <w:r>
        <w:rPr>
          <w:color w:val="231F20"/>
          <w:spacing w:val="-6"/>
        </w:rPr>
        <w:t xml:space="preserve"> </w:t>
      </w:r>
      <w:r>
        <w:rPr>
          <w:color w:val="231F20"/>
        </w:rPr>
        <w:t>зөвлөлдөх</w:t>
      </w:r>
      <w:r>
        <w:rPr>
          <w:color w:val="231F20"/>
          <w:spacing w:val="-6"/>
        </w:rPr>
        <w:t xml:space="preserve"> </w:t>
      </w:r>
      <w:r>
        <w:rPr>
          <w:color w:val="231F20"/>
        </w:rPr>
        <w:t>болон</w:t>
      </w:r>
      <w:r>
        <w:rPr>
          <w:color w:val="231F20"/>
          <w:spacing w:val="-6"/>
        </w:rPr>
        <w:t xml:space="preserve"> </w:t>
      </w:r>
      <w:r>
        <w:rPr>
          <w:color w:val="231F20"/>
        </w:rPr>
        <w:t>хяналт</w:t>
      </w:r>
      <w:r>
        <w:rPr>
          <w:color w:val="231F20"/>
          <w:spacing w:val="-6"/>
        </w:rPr>
        <w:t xml:space="preserve"> </w:t>
      </w:r>
      <w:r>
        <w:rPr>
          <w:color w:val="231F20"/>
        </w:rPr>
        <w:t>тавих</w:t>
      </w:r>
      <w:r>
        <w:rPr>
          <w:color w:val="231F20"/>
          <w:spacing w:val="-6"/>
        </w:rPr>
        <w:t xml:space="preserve"> </w:t>
      </w:r>
      <w:r>
        <w:rPr>
          <w:color w:val="231F20"/>
        </w:rPr>
        <w:t>оролцоо</w:t>
      </w:r>
      <w:r>
        <w:rPr>
          <w:color w:val="231F20"/>
          <w:spacing w:val="-6"/>
        </w:rPr>
        <w:t xml:space="preserve"> </w:t>
      </w:r>
      <w:r>
        <w:rPr>
          <w:color w:val="231F20"/>
        </w:rPr>
        <w:t>Сэлэнгэ,</w:t>
      </w:r>
      <w:r>
        <w:rPr>
          <w:color w:val="231F20"/>
          <w:spacing w:val="-6"/>
        </w:rPr>
        <w:t xml:space="preserve"> </w:t>
      </w:r>
      <w:r>
        <w:rPr>
          <w:color w:val="231F20"/>
        </w:rPr>
        <w:t>Дорноговь,</w:t>
      </w:r>
      <w:r>
        <w:rPr>
          <w:color w:val="231F20"/>
          <w:spacing w:val="-6"/>
        </w:rPr>
        <w:t xml:space="preserve"> </w:t>
      </w:r>
      <w:r>
        <w:rPr>
          <w:color w:val="231F20"/>
        </w:rPr>
        <w:t xml:space="preserve">Хэнтий </w:t>
      </w:r>
      <w:r>
        <w:rPr>
          <w:color w:val="231F20"/>
          <w:spacing w:val="-2"/>
        </w:rPr>
        <w:t xml:space="preserve">аймгийн залуучууд дээр өндөр гарсан бол Баянхонгор, Улаанбаатар хотын залуучуудын бүх оролцооны </w:t>
      </w:r>
      <w:r>
        <w:rPr>
          <w:color w:val="231F20"/>
        </w:rPr>
        <w:t>хэлбэр болон үл оролцоо өндөр байв.</w:t>
      </w:r>
    </w:p>
    <w:p w14:paraId="526CBA6C" w14:textId="77777777" w:rsidR="00E252A1" w:rsidRDefault="00E252A1" w:rsidP="00E252A1">
      <w:pPr>
        <w:pStyle w:val="BodyText"/>
        <w:spacing w:before="60" w:line="249" w:lineRule="auto"/>
        <w:ind w:right="139" w:firstLine="340"/>
      </w:pPr>
      <w:r>
        <w:rPr>
          <w:color w:val="231F20"/>
        </w:rPr>
        <w:t>Ганцаарчилсан ярилцлагад хамрагдсан залуучуудын байгууллагуудын дийлэнх нь залуучуудын өөрсдийн хүсэл сонирхолд тулгуурлаж зохион байгуулсан аливаа ажил үр дүнтэй байдаг гэж үзэж байна. Өөрсдөөс нь гарсан санал биш дээрээс ямар нэгэн байдлаар төлөвлөсөн ажилд залуучуудын оролцоо</w:t>
      </w:r>
      <w:r>
        <w:rPr>
          <w:color w:val="231F20"/>
          <w:spacing w:val="-10"/>
        </w:rPr>
        <w:t xml:space="preserve"> </w:t>
      </w:r>
      <w:r>
        <w:rPr>
          <w:color w:val="231F20"/>
        </w:rPr>
        <w:t>бага</w:t>
      </w:r>
      <w:r>
        <w:rPr>
          <w:color w:val="231F20"/>
          <w:spacing w:val="-10"/>
        </w:rPr>
        <w:t xml:space="preserve"> </w:t>
      </w:r>
      <w:r>
        <w:rPr>
          <w:color w:val="231F20"/>
        </w:rPr>
        <w:t>байдаг</w:t>
      </w:r>
      <w:r>
        <w:rPr>
          <w:color w:val="231F20"/>
          <w:spacing w:val="-10"/>
        </w:rPr>
        <w:t xml:space="preserve"> </w:t>
      </w:r>
      <w:r>
        <w:rPr>
          <w:color w:val="231F20"/>
        </w:rPr>
        <w:t>аж.</w:t>
      </w:r>
      <w:r>
        <w:rPr>
          <w:color w:val="231F20"/>
          <w:spacing w:val="-10"/>
        </w:rPr>
        <w:t xml:space="preserve"> </w:t>
      </w:r>
      <w:r>
        <w:rPr>
          <w:color w:val="231F20"/>
        </w:rPr>
        <w:t>Нөгөөтээгүүр</w:t>
      </w:r>
      <w:r>
        <w:rPr>
          <w:color w:val="231F20"/>
          <w:spacing w:val="-10"/>
        </w:rPr>
        <w:t xml:space="preserve"> </w:t>
      </w:r>
      <w:r>
        <w:rPr>
          <w:color w:val="231F20"/>
        </w:rPr>
        <w:t>хөдөө</w:t>
      </w:r>
      <w:r>
        <w:rPr>
          <w:color w:val="231F20"/>
          <w:spacing w:val="-10"/>
        </w:rPr>
        <w:t xml:space="preserve"> </w:t>
      </w:r>
      <w:r>
        <w:rPr>
          <w:color w:val="231F20"/>
        </w:rPr>
        <w:t>орон</w:t>
      </w:r>
      <w:r>
        <w:rPr>
          <w:color w:val="231F20"/>
          <w:spacing w:val="-10"/>
        </w:rPr>
        <w:t xml:space="preserve"> </w:t>
      </w:r>
      <w:r>
        <w:rPr>
          <w:color w:val="231F20"/>
        </w:rPr>
        <w:t>нутагт</w:t>
      </w:r>
      <w:r>
        <w:rPr>
          <w:color w:val="231F20"/>
          <w:spacing w:val="-10"/>
        </w:rPr>
        <w:t xml:space="preserve"> </w:t>
      </w:r>
      <w:r>
        <w:rPr>
          <w:color w:val="231F20"/>
        </w:rPr>
        <w:t>залуучуудын</w:t>
      </w:r>
      <w:r>
        <w:rPr>
          <w:color w:val="231F20"/>
          <w:spacing w:val="-10"/>
        </w:rPr>
        <w:t xml:space="preserve"> </w:t>
      </w:r>
      <w:r>
        <w:rPr>
          <w:color w:val="231F20"/>
        </w:rPr>
        <w:t>идэвх</w:t>
      </w:r>
      <w:r>
        <w:rPr>
          <w:color w:val="231F20"/>
          <w:spacing w:val="-10"/>
        </w:rPr>
        <w:t xml:space="preserve"> </w:t>
      </w:r>
      <w:r>
        <w:rPr>
          <w:color w:val="231F20"/>
        </w:rPr>
        <w:t>оролцоо</w:t>
      </w:r>
      <w:r>
        <w:rPr>
          <w:color w:val="231F20"/>
          <w:spacing w:val="-10"/>
        </w:rPr>
        <w:t xml:space="preserve"> </w:t>
      </w:r>
      <w:r>
        <w:rPr>
          <w:color w:val="231F20"/>
        </w:rPr>
        <w:t>харьцангуй</w:t>
      </w:r>
      <w:r>
        <w:rPr>
          <w:color w:val="231F20"/>
          <w:spacing w:val="-10"/>
        </w:rPr>
        <w:t xml:space="preserve"> </w:t>
      </w:r>
      <w:r>
        <w:rPr>
          <w:color w:val="231F20"/>
        </w:rPr>
        <w:t>бага, хотод</w:t>
      </w:r>
      <w:r>
        <w:rPr>
          <w:color w:val="231F20"/>
          <w:spacing w:val="-7"/>
        </w:rPr>
        <w:t xml:space="preserve"> </w:t>
      </w:r>
      <w:r>
        <w:rPr>
          <w:color w:val="231F20"/>
        </w:rPr>
        <w:t>бол</w:t>
      </w:r>
      <w:r>
        <w:rPr>
          <w:color w:val="231F20"/>
          <w:spacing w:val="-7"/>
        </w:rPr>
        <w:t xml:space="preserve"> </w:t>
      </w:r>
      <w:r>
        <w:rPr>
          <w:color w:val="231F20"/>
        </w:rPr>
        <w:t>харьцангуй</w:t>
      </w:r>
      <w:r>
        <w:rPr>
          <w:color w:val="231F20"/>
          <w:spacing w:val="-7"/>
        </w:rPr>
        <w:t xml:space="preserve"> </w:t>
      </w:r>
      <w:r>
        <w:rPr>
          <w:color w:val="231F20"/>
        </w:rPr>
        <w:t>идэвхтэй</w:t>
      </w:r>
      <w:r>
        <w:rPr>
          <w:color w:val="231F20"/>
          <w:spacing w:val="-7"/>
        </w:rPr>
        <w:t xml:space="preserve"> </w:t>
      </w:r>
      <w:r>
        <w:rPr>
          <w:color w:val="231F20"/>
        </w:rPr>
        <w:t>гэж</w:t>
      </w:r>
      <w:r>
        <w:rPr>
          <w:color w:val="231F20"/>
          <w:spacing w:val="-7"/>
        </w:rPr>
        <w:t xml:space="preserve"> </w:t>
      </w:r>
      <w:r>
        <w:rPr>
          <w:color w:val="231F20"/>
        </w:rPr>
        <w:t>хариулсан.</w:t>
      </w:r>
      <w:r>
        <w:rPr>
          <w:color w:val="231F20"/>
          <w:spacing w:val="-7"/>
        </w:rPr>
        <w:t xml:space="preserve"> </w:t>
      </w:r>
      <w:r>
        <w:rPr>
          <w:color w:val="231F20"/>
        </w:rPr>
        <w:t>Сүүлийн</w:t>
      </w:r>
      <w:r>
        <w:rPr>
          <w:color w:val="231F20"/>
          <w:spacing w:val="-7"/>
        </w:rPr>
        <w:t xml:space="preserve"> </w:t>
      </w:r>
      <w:r>
        <w:rPr>
          <w:color w:val="231F20"/>
        </w:rPr>
        <w:t>үед</w:t>
      </w:r>
      <w:r>
        <w:rPr>
          <w:color w:val="231F20"/>
          <w:spacing w:val="-7"/>
        </w:rPr>
        <w:t xml:space="preserve"> </w:t>
      </w:r>
      <w:r>
        <w:rPr>
          <w:color w:val="231F20"/>
        </w:rPr>
        <w:t>залуучуудын</w:t>
      </w:r>
      <w:r>
        <w:rPr>
          <w:color w:val="231F20"/>
          <w:spacing w:val="-7"/>
        </w:rPr>
        <w:t xml:space="preserve"> </w:t>
      </w:r>
      <w:r>
        <w:rPr>
          <w:color w:val="231F20"/>
        </w:rPr>
        <w:t>байгууллагууд</w:t>
      </w:r>
      <w:r>
        <w:rPr>
          <w:color w:val="231F20"/>
          <w:spacing w:val="-7"/>
        </w:rPr>
        <w:t xml:space="preserve"> </w:t>
      </w:r>
      <w:r>
        <w:rPr>
          <w:color w:val="231F20"/>
        </w:rPr>
        <w:t>залуучуудын өөрсдийнх нь дур хүсэл, сонирхол нэгдсэн пэйж хуудас дээр түшиглэж нөлөөллийн ажлаа хийдэг болсон учраас энэ арга хэлбэр үр дүнтэй гэж үзэж байна.</w:t>
      </w:r>
    </w:p>
    <w:p w14:paraId="3038A3EB" w14:textId="77777777" w:rsidR="00E252A1" w:rsidRDefault="00E252A1" w:rsidP="00E252A1">
      <w:pPr>
        <w:pStyle w:val="BodyText"/>
        <w:spacing w:line="249" w:lineRule="auto"/>
        <w:sectPr w:rsidR="00E252A1" w:rsidSect="00E252A1">
          <w:type w:val="continuous"/>
          <w:pgSz w:w="11910" w:h="16840"/>
          <w:pgMar w:top="1400" w:right="992" w:bottom="280" w:left="992" w:header="0" w:footer="1069" w:gutter="0"/>
          <w:cols w:space="720"/>
        </w:sectPr>
      </w:pPr>
    </w:p>
    <w:p w14:paraId="07F52A51" w14:textId="77777777" w:rsidR="00E252A1" w:rsidRDefault="00E252A1" w:rsidP="00E252A1">
      <w:pPr>
        <w:pStyle w:val="BodyText"/>
        <w:spacing w:before="0"/>
        <w:jc w:val="left"/>
        <w:rPr>
          <w:sz w:val="20"/>
        </w:rPr>
      </w:pPr>
      <w:r>
        <w:rPr>
          <w:noProof/>
          <w:sz w:val="20"/>
        </w:rPr>
        <w:lastRenderedPageBreak/>
        <mc:AlternateContent>
          <mc:Choice Requires="wps">
            <w:drawing>
              <wp:inline distT="0" distB="0" distL="0" distR="0" wp14:anchorId="3A1BDC4C" wp14:editId="59DF1F1B">
                <wp:extent cx="6120130" cy="1983105"/>
                <wp:effectExtent l="9525" t="0" r="0" b="7619"/>
                <wp:docPr id="625" name="Textbox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1983105"/>
                        </a:xfrm>
                        <a:prstGeom prst="rect">
                          <a:avLst/>
                        </a:prstGeom>
                        <a:solidFill>
                          <a:srgbClr val="DCDDDE"/>
                        </a:solidFill>
                        <a:ln w="6350">
                          <a:solidFill>
                            <a:srgbClr val="231F20"/>
                          </a:solidFill>
                          <a:prstDash val="solid"/>
                        </a:ln>
                      </wps:spPr>
                      <wps:txbx>
                        <w:txbxContent>
                          <w:p w14:paraId="1893D938" w14:textId="77777777" w:rsidR="00E252A1" w:rsidRDefault="00E252A1" w:rsidP="00E252A1">
                            <w:pPr>
                              <w:spacing w:before="22" w:line="249" w:lineRule="auto"/>
                              <w:ind w:left="301" w:right="72" w:hanging="227"/>
                              <w:jc w:val="both"/>
                              <w:rPr>
                                <w:i/>
                                <w:color w:val="000000"/>
                              </w:rPr>
                            </w:pPr>
                            <w:r>
                              <w:rPr>
                                <w:b/>
                                <w:i/>
                                <w:color w:val="231F20"/>
                              </w:rPr>
                              <w:t xml:space="preserve">Шигтгээ:3. </w:t>
                            </w:r>
                            <w:r>
                              <w:rPr>
                                <w:i/>
                                <w:color w:val="231F20"/>
                              </w:rPr>
                              <w:t>“Залуучуудын оролцоонд юу ч саад болохгүй. Хэн ч саад болохгүй. Тухайн хүн өөрөө л оролцох</w:t>
                            </w:r>
                            <w:r>
                              <w:rPr>
                                <w:i/>
                                <w:color w:val="231F20"/>
                                <w:spacing w:val="-14"/>
                              </w:rPr>
                              <w:t xml:space="preserve"> </w:t>
                            </w:r>
                            <w:r>
                              <w:rPr>
                                <w:i/>
                                <w:color w:val="231F20"/>
                              </w:rPr>
                              <w:t>идэвхтэй,</w:t>
                            </w:r>
                            <w:r>
                              <w:rPr>
                                <w:i/>
                                <w:color w:val="231F20"/>
                                <w:spacing w:val="-14"/>
                              </w:rPr>
                              <w:t xml:space="preserve"> </w:t>
                            </w:r>
                            <w:r>
                              <w:rPr>
                                <w:i/>
                                <w:color w:val="231F20"/>
                              </w:rPr>
                              <w:t>хандлагаа</w:t>
                            </w:r>
                            <w:r>
                              <w:rPr>
                                <w:i/>
                                <w:color w:val="231F20"/>
                                <w:spacing w:val="-14"/>
                              </w:rPr>
                              <w:t xml:space="preserve"> </w:t>
                            </w:r>
                            <w:r>
                              <w:rPr>
                                <w:i/>
                                <w:color w:val="231F20"/>
                              </w:rPr>
                              <w:t>өөрчлөх</w:t>
                            </w:r>
                            <w:r>
                              <w:rPr>
                                <w:i/>
                                <w:color w:val="231F20"/>
                                <w:spacing w:val="-13"/>
                              </w:rPr>
                              <w:t xml:space="preserve"> </w:t>
                            </w:r>
                            <w:r>
                              <w:rPr>
                                <w:i/>
                                <w:color w:val="231F20"/>
                              </w:rPr>
                              <w:t>хэрэгтэй.</w:t>
                            </w:r>
                            <w:r>
                              <w:rPr>
                                <w:i/>
                                <w:color w:val="231F20"/>
                                <w:spacing w:val="-14"/>
                              </w:rPr>
                              <w:t xml:space="preserve"> </w:t>
                            </w:r>
                            <w:r>
                              <w:rPr>
                                <w:i/>
                                <w:color w:val="231F20"/>
                              </w:rPr>
                              <w:t>Сургалтад</w:t>
                            </w:r>
                            <w:r>
                              <w:rPr>
                                <w:i/>
                                <w:color w:val="231F20"/>
                                <w:spacing w:val="-14"/>
                              </w:rPr>
                              <w:t xml:space="preserve"> </w:t>
                            </w:r>
                            <w:r>
                              <w:rPr>
                                <w:i/>
                                <w:color w:val="231F20"/>
                              </w:rPr>
                              <w:t>очихоосоо</w:t>
                            </w:r>
                            <w:r>
                              <w:rPr>
                                <w:i/>
                                <w:color w:val="231F20"/>
                                <w:spacing w:val="-14"/>
                              </w:rPr>
                              <w:t xml:space="preserve"> </w:t>
                            </w:r>
                            <w:r>
                              <w:rPr>
                                <w:i/>
                                <w:color w:val="231F20"/>
                              </w:rPr>
                              <w:t>ичих</w:t>
                            </w:r>
                            <w:r>
                              <w:rPr>
                                <w:i/>
                                <w:color w:val="231F20"/>
                                <w:spacing w:val="-13"/>
                              </w:rPr>
                              <w:t xml:space="preserve"> </w:t>
                            </w:r>
                            <w:r>
                              <w:rPr>
                                <w:i/>
                                <w:color w:val="231F20"/>
                              </w:rPr>
                              <w:t>гэх</w:t>
                            </w:r>
                            <w:r>
                              <w:rPr>
                                <w:i/>
                                <w:color w:val="231F20"/>
                                <w:spacing w:val="-14"/>
                              </w:rPr>
                              <w:t xml:space="preserve"> </w:t>
                            </w:r>
                            <w:r>
                              <w:rPr>
                                <w:i/>
                                <w:color w:val="231F20"/>
                              </w:rPr>
                              <w:t>мэт</w:t>
                            </w:r>
                            <w:r>
                              <w:rPr>
                                <w:i/>
                                <w:color w:val="231F20"/>
                                <w:spacing w:val="-14"/>
                              </w:rPr>
                              <w:t xml:space="preserve"> </w:t>
                            </w:r>
                            <w:r>
                              <w:rPr>
                                <w:i/>
                                <w:color w:val="231F20"/>
                              </w:rPr>
                              <w:t>асуудал</w:t>
                            </w:r>
                            <w:r>
                              <w:rPr>
                                <w:i/>
                                <w:color w:val="231F20"/>
                                <w:spacing w:val="-14"/>
                              </w:rPr>
                              <w:t xml:space="preserve"> </w:t>
                            </w:r>
                            <w:r>
                              <w:rPr>
                                <w:i/>
                                <w:color w:val="231F20"/>
                              </w:rPr>
                              <w:t>байдаг. Хүн өөрөө өөрийгөө өөрчлөөд залуус дотор явахад болохгүй зүйл байхгүй”.</w:t>
                            </w:r>
                          </w:p>
                          <w:p w14:paraId="7B0105B1" w14:textId="77777777" w:rsidR="00E252A1" w:rsidRDefault="00E252A1" w:rsidP="00E252A1">
                            <w:pPr>
                              <w:numPr>
                                <w:ilvl w:val="0"/>
                                <w:numId w:val="29"/>
                              </w:numPr>
                              <w:tabs>
                                <w:tab w:val="left" w:pos="301"/>
                              </w:tabs>
                              <w:spacing w:before="59"/>
                              <w:ind w:hanging="226"/>
                              <w:jc w:val="both"/>
                              <w:rPr>
                                <w:i/>
                                <w:color w:val="000000"/>
                              </w:rPr>
                            </w:pPr>
                            <w:r>
                              <w:rPr>
                                <w:i/>
                                <w:color w:val="231F20"/>
                              </w:rPr>
                              <w:t>Сэлэнгэ</w:t>
                            </w:r>
                            <w:r>
                              <w:rPr>
                                <w:i/>
                                <w:color w:val="231F20"/>
                                <w:spacing w:val="-3"/>
                              </w:rPr>
                              <w:t xml:space="preserve"> </w:t>
                            </w:r>
                            <w:r>
                              <w:rPr>
                                <w:i/>
                                <w:color w:val="231F20"/>
                              </w:rPr>
                              <w:t>аймгийн</w:t>
                            </w:r>
                            <w:r>
                              <w:rPr>
                                <w:i/>
                                <w:color w:val="231F20"/>
                                <w:spacing w:val="-4"/>
                              </w:rPr>
                              <w:t xml:space="preserve"> </w:t>
                            </w:r>
                            <w:r>
                              <w:rPr>
                                <w:i/>
                                <w:color w:val="231F20"/>
                              </w:rPr>
                              <w:t>Гэр</w:t>
                            </w:r>
                            <w:r>
                              <w:rPr>
                                <w:i/>
                                <w:color w:val="231F20"/>
                                <w:spacing w:val="-2"/>
                              </w:rPr>
                              <w:t xml:space="preserve"> </w:t>
                            </w:r>
                            <w:r>
                              <w:rPr>
                                <w:i/>
                                <w:color w:val="231F20"/>
                              </w:rPr>
                              <w:t>бүл,</w:t>
                            </w:r>
                            <w:r>
                              <w:rPr>
                                <w:i/>
                                <w:color w:val="231F20"/>
                                <w:spacing w:val="-3"/>
                              </w:rPr>
                              <w:t xml:space="preserve"> </w:t>
                            </w:r>
                            <w:r>
                              <w:rPr>
                                <w:i/>
                                <w:color w:val="231F20"/>
                              </w:rPr>
                              <w:t>хүүхэд,</w:t>
                            </w:r>
                            <w:r>
                              <w:rPr>
                                <w:i/>
                                <w:color w:val="231F20"/>
                                <w:spacing w:val="-3"/>
                              </w:rPr>
                              <w:t xml:space="preserve"> </w:t>
                            </w:r>
                            <w:r>
                              <w:rPr>
                                <w:i/>
                                <w:color w:val="231F20"/>
                              </w:rPr>
                              <w:t>залуучуудын</w:t>
                            </w:r>
                            <w:r>
                              <w:rPr>
                                <w:i/>
                                <w:color w:val="231F20"/>
                                <w:spacing w:val="-3"/>
                              </w:rPr>
                              <w:t xml:space="preserve"> </w:t>
                            </w:r>
                            <w:r>
                              <w:rPr>
                                <w:i/>
                                <w:color w:val="231F20"/>
                                <w:spacing w:val="-4"/>
                              </w:rPr>
                              <w:t>газар</w:t>
                            </w:r>
                          </w:p>
                          <w:p w14:paraId="71445B06" w14:textId="77777777" w:rsidR="00E252A1" w:rsidRDefault="00E252A1" w:rsidP="00E252A1">
                            <w:pPr>
                              <w:spacing w:before="68" w:line="249" w:lineRule="auto"/>
                              <w:ind w:left="301" w:right="72" w:hanging="227"/>
                              <w:jc w:val="both"/>
                              <w:rPr>
                                <w:i/>
                                <w:color w:val="000000"/>
                              </w:rPr>
                            </w:pPr>
                            <w:r>
                              <w:rPr>
                                <w:b/>
                                <w:i/>
                                <w:color w:val="231F20"/>
                              </w:rPr>
                              <w:t xml:space="preserve">Шигтгээ:4. </w:t>
                            </w:r>
                            <w:r>
                              <w:rPr>
                                <w:i/>
                                <w:color w:val="231F20"/>
                              </w:rPr>
                              <w:t>“Залуучуудын зүгээс мэдээлэлтэй байвал хамгийн том оролцоотой байна гэж би ойлгодог.</w:t>
                            </w:r>
                            <w:r>
                              <w:rPr>
                                <w:i/>
                                <w:color w:val="231F20"/>
                                <w:spacing w:val="40"/>
                              </w:rPr>
                              <w:t xml:space="preserve"> </w:t>
                            </w:r>
                            <w:r>
                              <w:rPr>
                                <w:i/>
                                <w:color w:val="231F20"/>
                              </w:rPr>
                              <w:t>Заавал бүх үйл ажиллагаанд гүйж очоод дуу хоолойгоо хүргээд байхгүй ч гэсэн тэр зүйлийн талаар юу болоод байгаад уншиж олоод мэдчихдэг байвал зүгээр. Маш олон судалгаа, тайлангууд гарч байдаг. Хүний эрх зөрчигдөж байгаа, хөдөлмөрийн мөлжлөгт өртөж байгаа зэрэг</w:t>
                            </w:r>
                            <w:r>
                              <w:rPr>
                                <w:i/>
                                <w:color w:val="231F20"/>
                                <w:spacing w:val="-8"/>
                              </w:rPr>
                              <w:t xml:space="preserve"> </w:t>
                            </w:r>
                            <w:r>
                              <w:rPr>
                                <w:i/>
                                <w:color w:val="231F20"/>
                              </w:rPr>
                              <w:t>суурь</w:t>
                            </w:r>
                            <w:r>
                              <w:rPr>
                                <w:i/>
                                <w:color w:val="231F20"/>
                                <w:spacing w:val="-8"/>
                              </w:rPr>
                              <w:t xml:space="preserve"> </w:t>
                            </w:r>
                            <w:r>
                              <w:rPr>
                                <w:i/>
                                <w:color w:val="231F20"/>
                              </w:rPr>
                              <w:t>материалуудыг</w:t>
                            </w:r>
                            <w:r>
                              <w:rPr>
                                <w:i/>
                                <w:color w:val="231F20"/>
                                <w:spacing w:val="-7"/>
                              </w:rPr>
                              <w:t xml:space="preserve"> </w:t>
                            </w:r>
                            <w:r>
                              <w:rPr>
                                <w:i/>
                                <w:color w:val="231F20"/>
                              </w:rPr>
                              <w:t>олж</w:t>
                            </w:r>
                            <w:r>
                              <w:rPr>
                                <w:i/>
                                <w:color w:val="231F20"/>
                                <w:spacing w:val="-7"/>
                              </w:rPr>
                              <w:t xml:space="preserve"> </w:t>
                            </w:r>
                            <w:r>
                              <w:rPr>
                                <w:i/>
                                <w:color w:val="231F20"/>
                              </w:rPr>
                              <w:t>уншаад</w:t>
                            </w:r>
                            <w:r>
                              <w:rPr>
                                <w:i/>
                                <w:color w:val="231F20"/>
                                <w:spacing w:val="-8"/>
                              </w:rPr>
                              <w:t xml:space="preserve"> </w:t>
                            </w:r>
                            <w:r>
                              <w:rPr>
                                <w:i/>
                                <w:color w:val="231F20"/>
                              </w:rPr>
                              <w:t>ийм</w:t>
                            </w:r>
                            <w:r>
                              <w:rPr>
                                <w:i/>
                                <w:color w:val="231F20"/>
                                <w:spacing w:val="-7"/>
                              </w:rPr>
                              <w:t xml:space="preserve"> </w:t>
                            </w:r>
                            <w:r>
                              <w:rPr>
                                <w:i/>
                                <w:color w:val="231F20"/>
                              </w:rPr>
                              <w:t>зүйл</w:t>
                            </w:r>
                            <w:r>
                              <w:rPr>
                                <w:i/>
                                <w:color w:val="231F20"/>
                                <w:spacing w:val="-7"/>
                              </w:rPr>
                              <w:t xml:space="preserve"> </w:t>
                            </w:r>
                            <w:r>
                              <w:rPr>
                                <w:i/>
                                <w:color w:val="231F20"/>
                              </w:rPr>
                              <w:t>болоод</w:t>
                            </w:r>
                            <w:r>
                              <w:rPr>
                                <w:i/>
                                <w:color w:val="231F20"/>
                                <w:spacing w:val="-8"/>
                              </w:rPr>
                              <w:t xml:space="preserve"> </w:t>
                            </w:r>
                            <w:r>
                              <w:rPr>
                                <w:i/>
                                <w:color w:val="231F20"/>
                              </w:rPr>
                              <w:t>байгааг</w:t>
                            </w:r>
                            <w:r>
                              <w:rPr>
                                <w:i/>
                                <w:color w:val="231F20"/>
                                <w:spacing w:val="-7"/>
                              </w:rPr>
                              <w:t xml:space="preserve"> </w:t>
                            </w:r>
                            <w:r>
                              <w:rPr>
                                <w:i/>
                                <w:color w:val="231F20"/>
                              </w:rPr>
                              <w:t>нь</w:t>
                            </w:r>
                            <w:r>
                              <w:rPr>
                                <w:i/>
                                <w:color w:val="231F20"/>
                                <w:spacing w:val="-7"/>
                              </w:rPr>
                              <w:t xml:space="preserve"> </w:t>
                            </w:r>
                            <w:r>
                              <w:rPr>
                                <w:i/>
                                <w:color w:val="231F20"/>
                              </w:rPr>
                              <w:t>мэдээд</w:t>
                            </w:r>
                            <w:r>
                              <w:rPr>
                                <w:i/>
                                <w:color w:val="231F20"/>
                                <w:spacing w:val="-8"/>
                              </w:rPr>
                              <w:t xml:space="preserve"> </w:t>
                            </w:r>
                            <w:r>
                              <w:rPr>
                                <w:i/>
                                <w:color w:val="231F20"/>
                              </w:rPr>
                              <w:t>өөрийнхөө</w:t>
                            </w:r>
                            <w:r>
                              <w:rPr>
                                <w:i/>
                                <w:color w:val="231F20"/>
                                <w:spacing w:val="-8"/>
                              </w:rPr>
                              <w:t xml:space="preserve"> </w:t>
                            </w:r>
                            <w:r>
                              <w:rPr>
                                <w:i/>
                                <w:color w:val="231F20"/>
                              </w:rPr>
                              <w:t>хэрэгтэй</w:t>
                            </w:r>
                            <w:r>
                              <w:rPr>
                                <w:i/>
                                <w:color w:val="231F20"/>
                                <w:spacing w:val="-8"/>
                              </w:rPr>
                              <w:t xml:space="preserve"> </w:t>
                            </w:r>
                            <w:r>
                              <w:rPr>
                                <w:i/>
                                <w:color w:val="231F20"/>
                              </w:rPr>
                              <w:t>эх сурвалжуудыг дагаад мэдээллээ аваад явдаг байвал чухал оролцоо нь тэр болов уу”.</w:t>
                            </w:r>
                          </w:p>
                          <w:p w14:paraId="6664DB74" w14:textId="77777777" w:rsidR="00E252A1" w:rsidRDefault="00E252A1" w:rsidP="00E252A1">
                            <w:pPr>
                              <w:numPr>
                                <w:ilvl w:val="0"/>
                                <w:numId w:val="29"/>
                              </w:numPr>
                              <w:tabs>
                                <w:tab w:val="left" w:pos="301"/>
                              </w:tabs>
                              <w:spacing w:before="62"/>
                              <w:ind w:hanging="226"/>
                              <w:jc w:val="both"/>
                              <w:rPr>
                                <w:i/>
                                <w:color w:val="000000"/>
                              </w:rPr>
                            </w:pPr>
                            <w:r>
                              <w:rPr>
                                <w:i/>
                                <w:color w:val="231F20"/>
                              </w:rPr>
                              <w:t>НҮБ-ийн</w:t>
                            </w:r>
                            <w:r>
                              <w:rPr>
                                <w:i/>
                                <w:color w:val="231F20"/>
                                <w:spacing w:val="-7"/>
                              </w:rPr>
                              <w:t xml:space="preserve"> </w:t>
                            </w:r>
                            <w:r>
                              <w:rPr>
                                <w:i/>
                                <w:color w:val="231F20"/>
                              </w:rPr>
                              <w:t>Залуучуудын</w:t>
                            </w:r>
                            <w:r>
                              <w:rPr>
                                <w:i/>
                                <w:color w:val="231F20"/>
                                <w:spacing w:val="-6"/>
                              </w:rPr>
                              <w:t xml:space="preserve"> </w:t>
                            </w:r>
                            <w:r>
                              <w:rPr>
                                <w:i/>
                                <w:color w:val="231F20"/>
                              </w:rPr>
                              <w:t>зөвлөлдөх</w:t>
                            </w:r>
                            <w:r>
                              <w:rPr>
                                <w:i/>
                                <w:color w:val="231F20"/>
                                <w:spacing w:val="-5"/>
                              </w:rPr>
                              <w:t xml:space="preserve"> </w:t>
                            </w:r>
                            <w:r>
                              <w:rPr>
                                <w:i/>
                                <w:color w:val="231F20"/>
                                <w:spacing w:val="-2"/>
                              </w:rPr>
                              <w:t>хороо</w:t>
                            </w:r>
                          </w:p>
                        </w:txbxContent>
                      </wps:txbx>
                      <wps:bodyPr wrap="square" lIns="0" tIns="0" rIns="0" bIns="0" rtlCol="0">
                        <a:noAutofit/>
                      </wps:bodyPr>
                    </wps:wsp>
                  </a:graphicData>
                </a:graphic>
              </wp:inline>
            </w:drawing>
          </mc:Choice>
          <mc:Fallback>
            <w:pict>
              <v:shape w14:anchorId="3A1BDC4C" id="Textbox 625" o:spid="_x0000_s1095" type="#_x0000_t202" style="width:481.9pt;height:15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87L2AEAALsDAAAOAAAAZHJzL2Uyb0RvYy54bWysU8GO0zAQvSPxD5bvNEmrrZao6QoaipBW&#13;&#10;sNLCB7iO01g4HuNxm/TvGbtpy4K4IC6O7Rm/ee/NZPUw9oYdlUcNtuLFLOdMWQmNtvuKf/u6fXPP&#13;&#10;GQZhG2HAqoqfFPKH9etXq8GVag4dmEZ5RiAWy8FVvAvBlVmGslO9wBk4ZSnYgu9FoKPfZ40XA6H3&#13;&#10;Jpvn+TIbwDfOg1SIdFufg3yd8NtWyfClbVEFZipO3EJafVp3cc3WK1HuvXCdlhMN8Q8seqEtFb1C&#13;&#10;1SIIdvD6D6heSw8IbZhJ6DNoWy1V0kBqivw3Nc+dcCppIXPQXW3C/wcrPx+f3ZNnYXwPIzUwiUD3&#13;&#10;CPI7kjfZ4LCccqKnWCJlR6Fj6/v4JQmMHpK3p6ufagxM0uWyIFELCkmKFW/vF0V+Fx3Pbs+dx/BR&#13;&#10;Qc/ipuKeGpYoiOMjhnPqJSVWQzC62Wpj0sHvdxvj2VFQc+tNXdcfJvQXacaygbgs7vKzuL9CzBfF&#13;&#10;dp5Gggi+gIgUaoHduVQKTZWMnUw6+xIdCuNuZLqp+HwZk+LVDpoTmTzQnFUcfxyEV5yZT5YaGYfy&#13;&#10;svGXze6y8cFsII1uFGzh3SFAq5MxN9yJAU1Isnaa5jiCv55T1u2fW/8EAAD//wMAUEsDBBQABgAI&#13;&#10;AAAAIQCsbKzO3wAAAAoBAAAPAAAAZHJzL2Rvd25yZXYueG1sTI9BS8NAEIXvgv9hGcGL2E0bKDbN&#13;&#10;pohFRA9Sq+J1k50m0exsyE7b+O+detHLg+Hx3rwvX42+UwccYhvIwHSSgEKqgmupNvD2en99Ayqy&#13;&#10;JWe7QGjgGyOsivOz3GYuHOkFD1uulZRQzKyBhrnPtI5Vg97GSeiRxNuFwVuWc6i1G+xRyn2nZ0ky&#13;&#10;1962JB8a2+Ndg9XXdu8NfD7x89Wi35X8nqxrch+bB3zcGHN5Ma6XIrdLUIwj/yXgxCD7oZBhZdiT&#13;&#10;i6ozIDT8q+It5qmwlAbS6SwFXeT6P0LxAwAA//8DAFBLAQItABQABgAIAAAAIQC2gziS/gAAAOEB&#13;&#10;AAATAAAAAAAAAAAAAAAAAAAAAABbQ29udGVudF9UeXBlc10ueG1sUEsBAi0AFAAGAAgAAAAhADj9&#13;&#10;If/WAAAAlAEAAAsAAAAAAAAAAAAAAAAALwEAAF9yZWxzLy5yZWxzUEsBAi0AFAAGAAgAAAAhAHaD&#13;&#10;zsvYAQAAuwMAAA4AAAAAAAAAAAAAAAAALgIAAGRycy9lMm9Eb2MueG1sUEsBAi0AFAAGAAgAAAAh&#13;&#10;AKxsrM7fAAAACgEAAA8AAAAAAAAAAAAAAAAAMgQAAGRycy9kb3ducmV2LnhtbFBLBQYAAAAABAAE&#13;&#10;APMAAAA+BQAAAAA=&#13;&#10;" fillcolor="#dcddde" strokecolor="#231f20" strokeweight=".5pt">
                <v:path arrowok="t"/>
                <v:textbox inset="0,0,0,0">
                  <w:txbxContent>
                    <w:p w14:paraId="1893D938" w14:textId="77777777" w:rsidR="00E252A1" w:rsidRDefault="00E252A1" w:rsidP="00E252A1">
                      <w:pPr>
                        <w:spacing w:before="22" w:line="249" w:lineRule="auto"/>
                        <w:ind w:left="301" w:right="72" w:hanging="227"/>
                        <w:jc w:val="both"/>
                        <w:rPr>
                          <w:i/>
                          <w:color w:val="000000"/>
                        </w:rPr>
                      </w:pPr>
                      <w:r>
                        <w:rPr>
                          <w:b/>
                          <w:i/>
                          <w:color w:val="231F20"/>
                        </w:rPr>
                        <w:t xml:space="preserve">Шигтгээ:3. </w:t>
                      </w:r>
                      <w:r>
                        <w:rPr>
                          <w:i/>
                          <w:color w:val="231F20"/>
                        </w:rPr>
                        <w:t>“Залуучуудын оролцоонд юу ч саад болохгүй. Хэн ч саад болохгүй. Тухайн хүн өөрөө л оролцох</w:t>
                      </w:r>
                      <w:r>
                        <w:rPr>
                          <w:i/>
                          <w:color w:val="231F20"/>
                          <w:spacing w:val="-14"/>
                        </w:rPr>
                        <w:t xml:space="preserve"> </w:t>
                      </w:r>
                      <w:r>
                        <w:rPr>
                          <w:i/>
                          <w:color w:val="231F20"/>
                        </w:rPr>
                        <w:t>идэвхтэй,</w:t>
                      </w:r>
                      <w:r>
                        <w:rPr>
                          <w:i/>
                          <w:color w:val="231F20"/>
                          <w:spacing w:val="-14"/>
                        </w:rPr>
                        <w:t xml:space="preserve"> </w:t>
                      </w:r>
                      <w:r>
                        <w:rPr>
                          <w:i/>
                          <w:color w:val="231F20"/>
                        </w:rPr>
                        <w:t>хандлагаа</w:t>
                      </w:r>
                      <w:r>
                        <w:rPr>
                          <w:i/>
                          <w:color w:val="231F20"/>
                          <w:spacing w:val="-14"/>
                        </w:rPr>
                        <w:t xml:space="preserve"> </w:t>
                      </w:r>
                      <w:r>
                        <w:rPr>
                          <w:i/>
                          <w:color w:val="231F20"/>
                        </w:rPr>
                        <w:t>өөрчлөх</w:t>
                      </w:r>
                      <w:r>
                        <w:rPr>
                          <w:i/>
                          <w:color w:val="231F20"/>
                          <w:spacing w:val="-13"/>
                        </w:rPr>
                        <w:t xml:space="preserve"> </w:t>
                      </w:r>
                      <w:r>
                        <w:rPr>
                          <w:i/>
                          <w:color w:val="231F20"/>
                        </w:rPr>
                        <w:t>хэрэгтэй.</w:t>
                      </w:r>
                      <w:r>
                        <w:rPr>
                          <w:i/>
                          <w:color w:val="231F20"/>
                          <w:spacing w:val="-14"/>
                        </w:rPr>
                        <w:t xml:space="preserve"> </w:t>
                      </w:r>
                      <w:r>
                        <w:rPr>
                          <w:i/>
                          <w:color w:val="231F20"/>
                        </w:rPr>
                        <w:t>Сургалтад</w:t>
                      </w:r>
                      <w:r>
                        <w:rPr>
                          <w:i/>
                          <w:color w:val="231F20"/>
                          <w:spacing w:val="-14"/>
                        </w:rPr>
                        <w:t xml:space="preserve"> </w:t>
                      </w:r>
                      <w:r>
                        <w:rPr>
                          <w:i/>
                          <w:color w:val="231F20"/>
                        </w:rPr>
                        <w:t>очихоосоо</w:t>
                      </w:r>
                      <w:r>
                        <w:rPr>
                          <w:i/>
                          <w:color w:val="231F20"/>
                          <w:spacing w:val="-14"/>
                        </w:rPr>
                        <w:t xml:space="preserve"> </w:t>
                      </w:r>
                      <w:r>
                        <w:rPr>
                          <w:i/>
                          <w:color w:val="231F20"/>
                        </w:rPr>
                        <w:t>ичих</w:t>
                      </w:r>
                      <w:r>
                        <w:rPr>
                          <w:i/>
                          <w:color w:val="231F20"/>
                          <w:spacing w:val="-13"/>
                        </w:rPr>
                        <w:t xml:space="preserve"> </w:t>
                      </w:r>
                      <w:r>
                        <w:rPr>
                          <w:i/>
                          <w:color w:val="231F20"/>
                        </w:rPr>
                        <w:t>гэх</w:t>
                      </w:r>
                      <w:r>
                        <w:rPr>
                          <w:i/>
                          <w:color w:val="231F20"/>
                          <w:spacing w:val="-14"/>
                        </w:rPr>
                        <w:t xml:space="preserve"> </w:t>
                      </w:r>
                      <w:r>
                        <w:rPr>
                          <w:i/>
                          <w:color w:val="231F20"/>
                        </w:rPr>
                        <w:t>мэт</w:t>
                      </w:r>
                      <w:r>
                        <w:rPr>
                          <w:i/>
                          <w:color w:val="231F20"/>
                          <w:spacing w:val="-14"/>
                        </w:rPr>
                        <w:t xml:space="preserve"> </w:t>
                      </w:r>
                      <w:r>
                        <w:rPr>
                          <w:i/>
                          <w:color w:val="231F20"/>
                        </w:rPr>
                        <w:t>асуудал</w:t>
                      </w:r>
                      <w:r>
                        <w:rPr>
                          <w:i/>
                          <w:color w:val="231F20"/>
                          <w:spacing w:val="-14"/>
                        </w:rPr>
                        <w:t xml:space="preserve"> </w:t>
                      </w:r>
                      <w:r>
                        <w:rPr>
                          <w:i/>
                          <w:color w:val="231F20"/>
                        </w:rPr>
                        <w:t>байдаг. Хүн өөрөө өөрийгөө өөрчлөөд залуус дотор явахад болохгүй зүйл байхгүй”.</w:t>
                      </w:r>
                    </w:p>
                    <w:p w14:paraId="7B0105B1" w14:textId="77777777" w:rsidR="00E252A1" w:rsidRDefault="00E252A1" w:rsidP="00E252A1">
                      <w:pPr>
                        <w:numPr>
                          <w:ilvl w:val="0"/>
                          <w:numId w:val="29"/>
                        </w:numPr>
                        <w:tabs>
                          <w:tab w:val="left" w:pos="301"/>
                        </w:tabs>
                        <w:spacing w:before="59"/>
                        <w:ind w:hanging="226"/>
                        <w:jc w:val="both"/>
                        <w:rPr>
                          <w:i/>
                          <w:color w:val="000000"/>
                        </w:rPr>
                      </w:pPr>
                      <w:r>
                        <w:rPr>
                          <w:i/>
                          <w:color w:val="231F20"/>
                        </w:rPr>
                        <w:t>Сэлэнгэ</w:t>
                      </w:r>
                      <w:r>
                        <w:rPr>
                          <w:i/>
                          <w:color w:val="231F20"/>
                          <w:spacing w:val="-3"/>
                        </w:rPr>
                        <w:t xml:space="preserve"> </w:t>
                      </w:r>
                      <w:r>
                        <w:rPr>
                          <w:i/>
                          <w:color w:val="231F20"/>
                        </w:rPr>
                        <w:t>аймгийн</w:t>
                      </w:r>
                      <w:r>
                        <w:rPr>
                          <w:i/>
                          <w:color w:val="231F20"/>
                          <w:spacing w:val="-4"/>
                        </w:rPr>
                        <w:t xml:space="preserve"> </w:t>
                      </w:r>
                      <w:r>
                        <w:rPr>
                          <w:i/>
                          <w:color w:val="231F20"/>
                        </w:rPr>
                        <w:t>Гэр</w:t>
                      </w:r>
                      <w:r>
                        <w:rPr>
                          <w:i/>
                          <w:color w:val="231F20"/>
                          <w:spacing w:val="-2"/>
                        </w:rPr>
                        <w:t xml:space="preserve"> </w:t>
                      </w:r>
                      <w:r>
                        <w:rPr>
                          <w:i/>
                          <w:color w:val="231F20"/>
                        </w:rPr>
                        <w:t>бүл,</w:t>
                      </w:r>
                      <w:r>
                        <w:rPr>
                          <w:i/>
                          <w:color w:val="231F20"/>
                          <w:spacing w:val="-3"/>
                        </w:rPr>
                        <w:t xml:space="preserve"> </w:t>
                      </w:r>
                      <w:r>
                        <w:rPr>
                          <w:i/>
                          <w:color w:val="231F20"/>
                        </w:rPr>
                        <w:t>хүүхэд,</w:t>
                      </w:r>
                      <w:r>
                        <w:rPr>
                          <w:i/>
                          <w:color w:val="231F20"/>
                          <w:spacing w:val="-3"/>
                        </w:rPr>
                        <w:t xml:space="preserve"> </w:t>
                      </w:r>
                      <w:r>
                        <w:rPr>
                          <w:i/>
                          <w:color w:val="231F20"/>
                        </w:rPr>
                        <w:t>залуучуудын</w:t>
                      </w:r>
                      <w:r>
                        <w:rPr>
                          <w:i/>
                          <w:color w:val="231F20"/>
                          <w:spacing w:val="-3"/>
                        </w:rPr>
                        <w:t xml:space="preserve"> </w:t>
                      </w:r>
                      <w:r>
                        <w:rPr>
                          <w:i/>
                          <w:color w:val="231F20"/>
                          <w:spacing w:val="-4"/>
                        </w:rPr>
                        <w:t>газар</w:t>
                      </w:r>
                    </w:p>
                    <w:p w14:paraId="71445B06" w14:textId="77777777" w:rsidR="00E252A1" w:rsidRDefault="00E252A1" w:rsidP="00E252A1">
                      <w:pPr>
                        <w:spacing w:before="68" w:line="249" w:lineRule="auto"/>
                        <w:ind w:left="301" w:right="72" w:hanging="227"/>
                        <w:jc w:val="both"/>
                        <w:rPr>
                          <w:i/>
                          <w:color w:val="000000"/>
                        </w:rPr>
                      </w:pPr>
                      <w:r>
                        <w:rPr>
                          <w:b/>
                          <w:i/>
                          <w:color w:val="231F20"/>
                        </w:rPr>
                        <w:t xml:space="preserve">Шигтгээ:4. </w:t>
                      </w:r>
                      <w:r>
                        <w:rPr>
                          <w:i/>
                          <w:color w:val="231F20"/>
                        </w:rPr>
                        <w:t>“Залуучуудын зүгээс мэдээлэлтэй байвал хамгийн том оролцоотой байна гэж би ойлгодог.</w:t>
                      </w:r>
                      <w:r>
                        <w:rPr>
                          <w:i/>
                          <w:color w:val="231F20"/>
                          <w:spacing w:val="40"/>
                        </w:rPr>
                        <w:t xml:space="preserve"> </w:t>
                      </w:r>
                      <w:r>
                        <w:rPr>
                          <w:i/>
                          <w:color w:val="231F20"/>
                        </w:rPr>
                        <w:t>Заавал бүх үйл ажиллагаанд гүйж очоод дуу хоолойгоо хүргээд байхгүй ч гэсэн тэр зүйлийн талаар юу болоод байгаад уншиж олоод мэдчихдэг байвал зүгээр. Маш олон судалгаа, тайлангууд гарч байдаг. Хүний эрх зөрчигдөж байгаа, хөдөлмөрийн мөлжлөгт өртөж байгаа зэрэг</w:t>
                      </w:r>
                      <w:r>
                        <w:rPr>
                          <w:i/>
                          <w:color w:val="231F20"/>
                          <w:spacing w:val="-8"/>
                        </w:rPr>
                        <w:t xml:space="preserve"> </w:t>
                      </w:r>
                      <w:r>
                        <w:rPr>
                          <w:i/>
                          <w:color w:val="231F20"/>
                        </w:rPr>
                        <w:t>суурь</w:t>
                      </w:r>
                      <w:r>
                        <w:rPr>
                          <w:i/>
                          <w:color w:val="231F20"/>
                          <w:spacing w:val="-8"/>
                        </w:rPr>
                        <w:t xml:space="preserve"> </w:t>
                      </w:r>
                      <w:r>
                        <w:rPr>
                          <w:i/>
                          <w:color w:val="231F20"/>
                        </w:rPr>
                        <w:t>материалуудыг</w:t>
                      </w:r>
                      <w:r>
                        <w:rPr>
                          <w:i/>
                          <w:color w:val="231F20"/>
                          <w:spacing w:val="-7"/>
                        </w:rPr>
                        <w:t xml:space="preserve"> </w:t>
                      </w:r>
                      <w:r>
                        <w:rPr>
                          <w:i/>
                          <w:color w:val="231F20"/>
                        </w:rPr>
                        <w:t>олж</w:t>
                      </w:r>
                      <w:r>
                        <w:rPr>
                          <w:i/>
                          <w:color w:val="231F20"/>
                          <w:spacing w:val="-7"/>
                        </w:rPr>
                        <w:t xml:space="preserve"> </w:t>
                      </w:r>
                      <w:r>
                        <w:rPr>
                          <w:i/>
                          <w:color w:val="231F20"/>
                        </w:rPr>
                        <w:t>уншаад</w:t>
                      </w:r>
                      <w:r>
                        <w:rPr>
                          <w:i/>
                          <w:color w:val="231F20"/>
                          <w:spacing w:val="-8"/>
                        </w:rPr>
                        <w:t xml:space="preserve"> </w:t>
                      </w:r>
                      <w:r>
                        <w:rPr>
                          <w:i/>
                          <w:color w:val="231F20"/>
                        </w:rPr>
                        <w:t>ийм</w:t>
                      </w:r>
                      <w:r>
                        <w:rPr>
                          <w:i/>
                          <w:color w:val="231F20"/>
                          <w:spacing w:val="-7"/>
                        </w:rPr>
                        <w:t xml:space="preserve"> </w:t>
                      </w:r>
                      <w:r>
                        <w:rPr>
                          <w:i/>
                          <w:color w:val="231F20"/>
                        </w:rPr>
                        <w:t>зүйл</w:t>
                      </w:r>
                      <w:r>
                        <w:rPr>
                          <w:i/>
                          <w:color w:val="231F20"/>
                          <w:spacing w:val="-7"/>
                        </w:rPr>
                        <w:t xml:space="preserve"> </w:t>
                      </w:r>
                      <w:r>
                        <w:rPr>
                          <w:i/>
                          <w:color w:val="231F20"/>
                        </w:rPr>
                        <w:t>болоод</w:t>
                      </w:r>
                      <w:r>
                        <w:rPr>
                          <w:i/>
                          <w:color w:val="231F20"/>
                          <w:spacing w:val="-8"/>
                        </w:rPr>
                        <w:t xml:space="preserve"> </w:t>
                      </w:r>
                      <w:r>
                        <w:rPr>
                          <w:i/>
                          <w:color w:val="231F20"/>
                        </w:rPr>
                        <w:t>байгааг</w:t>
                      </w:r>
                      <w:r>
                        <w:rPr>
                          <w:i/>
                          <w:color w:val="231F20"/>
                          <w:spacing w:val="-7"/>
                        </w:rPr>
                        <w:t xml:space="preserve"> </w:t>
                      </w:r>
                      <w:r>
                        <w:rPr>
                          <w:i/>
                          <w:color w:val="231F20"/>
                        </w:rPr>
                        <w:t>нь</w:t>
                      </w:r>
                      <w:r>
                        <w:rPr>
                          <w:i/>
                          <w:color w:val="231F20"/>
                          <w:spacing w:val="-7"/>
                        </w:rPr>
                        <w:t xml:space="preserve"> </w:t>
                      </w:r>
                      <w:r>
                        <w:rPr>
                          <w:i/>
                          <w:color w:val="231F20"/>
                        </w:rPr>
                        <w:t>мэдээд</w:t>
                      </w:r>
                      <w:r>
                        <w:rPr>
                          <w:i/>
                          <w:color w:val="231F20"/>
                          <w:spacing w:val="-8"/>
                        </w:rPr>
                        <w:t xml:space="preserve"> </w:t>
                      </w:r>
                      <w:r>
                        <w:rPr>
                          <w:i/>
                          <w:color w:val="231F20"/>
                        </w:rPr>
                        <w:t>өөрийнхөө</w:t>
                      </w:r>
                      <w:r>
                        <w:rPr>
                          <w:i/>
                          <w:color w:val="231F20"/>
                          <w:spacing w:val="-8"/>
                        </w:rPr>
                        <w:t xml:space="preserve"> </w:t>
                      </w:r>
                      <w:r>
                        <w:rPr>
                          <w:i/>
                          <w:color w:val="231F20"/>
                        </w:rPr>
                        <w:t>хэрэгтэй</w:t>
                      </w:r>
                      <w:r>
                        <w:rPr>
                          <w:i/>
                          <w:color w:val="231F20"/>
                          <w:spacing w:val="-8"/>
                        </w:rPr>
                        <w:t xml:space="preserve"> </w:t>
                      </w:r>
                      <w:r>
                        <w:rPr>
                          <w:i/>
                          <w:color w:val="231F20"/>
                        </w:rPr>
                        <w:t>эх сурвалжуудыг дагаад мэдээллээ аваад явдаг байвал чухал оролцоо нь тэр болов уу”.</w:t>
                      </w:r>
                    </w:p>
                    <w:p w14:paraId="6664DB74" w14:textId="77777777" w:rsidR="00E252A1" w:rsidRDefault="00E252A1" w:rsidP="00E252A1">
                      <w:pPr>
                        <w:numPr>
                          <w:ilvl w:val="0"/>
                          <w:numId w:val="29"/>
                        </w:numPr>
                        <w:tabs>
                          <w:tab w:val="left" w:pos="301"/>
                        </w:tabs>
                        <w:spacing w:before="62"/>
                        <w:ind w:hanging="226"/>
                        <w:jc w:val="both"/>
                        <w:rPr>
                          <w:i/>
                          <w:color w:val="000000"/>
                        </w:rPr>
                      </w:pPr>
                      <w:r>
                        <w:rPr>
                          <w:i/>
                          <w:color w:val="231F20"/>
                        </w:rPr>
                        <w:t>НҮБ-ийн</w:t>
                      </w:r>
                      <w:r>
                        <w:rPr>
                          <w:i/>
                          <w:color w:val="231F20"/>
                          <w:spacing w:val="-7"/>
                        </w:rPr>
                        <w:t xml:space="preserve"> </w:t>
                      </w:r>
                      <w:r>
                        <w:rPr>
                          <w:i/>
                          <w:color w:val="231F20"/>
                        </w:rPr>
                        <w:t>Залуучуудын</w:t>
                      </w:r>
                      <w:r>
                        <w:rPr>
                          <w:i/>
                          <w:color w:val="231F20"/>
                          <w:spacing w:val="-6"/>
                        </w:rPr>
                        <w:t xml:space="preserve"> </w:t>
                      </w:r>
                      <w:r>
                        <w:rPr>
                          <w:i/>
                          <w:color w:val="231F20"/>
                        </w:rPr>
                        <w:t>зөвлөлдөх</w:t>
                      </w:r>
                      <w:r>
                        <w:rPr>
                          <w:i/>
                          <w:color w:val="231F20"/>
                          <w:spacing w:val="-5"/>
                        </w:rPr>
                        <w:t xml:space="preserve"> </w:t>
                      </w:r>
                      <w:r>
                        <w:rPr>
                          <w:i/>
                          <w:color w:val="231F20"/>
                          <w:spacing w:val="-2"/>
                        </w:rPr>
                        <w:t>хороо</w:t>
                      </w:r>
                    </w:p>
                  </w:txbxContent>
                </v:textbox>
                <w10:anchorlock/>
              </v:shape>
            </w:pict>
          </mc:Fallback>
        </mc:AlternateContent>
      </w:r>
    </w:p>
    <w:p w14:paraId="636524E3" w14:textId="77777777" w:rsidR="00E252A1" w:rsidRDefault="00E252A1" w:rsidP="00E252A1">
      <w:pPr>
        <w:pStyle w:val="BodyText"/>
        <w:spacing w:before="75"/>
        <w:ind w:left="0"/>
        <w:jc w:val="left"/>
      </w:pPr>
    </w:p>
    <w:p w14:paraId="3A4512E6" w14:textId="77777777" w:rsidR="00E252A1" w:rsidRDefault="00E252A1" w:rsidP="00E252A1">
      <w:pPr>
        <w:pStyle w:val="BodyText"/>
        <w:spacing w:before="0" w:line="249" w:lineRule="auto"/>
        <w:ind w:right="139" w:firstLine="340"/>
      </w:pPr>
      <w:r>
        <w:rPr>
          <w:color w:val="231F20"/>
        </w:rPr>
        <w:t>ГБХЗХГ-ийн Залуучуудын хөгжлийн газрын мэдээгээр сум дүүрэг, аймаг, нийслэлийн хэмжээнд залуучуудын 311 салбар зөвлөл ажиллаж байна. Энэ салбарт залуучуудын төлөөлөл нь ороод саналаа хэлдэг,</w:t>
      </w:r>
      <w:r>
        <w:rPr>
          <w:color w:val="231F20"/>
          <w:spacing w:val="-1"/>
        </w:rPr>
        <w:t xml:space="preserve"> </w:t>
      </w:r>
      <w:r>
        <w:rPr>
          <w:color w:val="231F20"/>
        </w:rPr>
        <w:t>тухайн</w:t>
      </w:r>
      <w:r>
        <w:rPr>
          <w:color w:val="231F20"/>
          <w:spacing w:val="-1"/>
        </w:rPr>
        <w:t xml:space="preserve"> </w:t>
      </w:r>
      <w:r>
        <w:rPr>
          <w:color w:val="231F20"/>
        </w:rPr>
        <w:t>аймаг,</w:t>
      </w:r>
      <w:r>
        <w:rPr>
          <w:color w:val="231F20"/>
          <w:spacing w:val="-1"/>
        </w:rPr>
        <w:t xml:space="preserve"> </w:t>
      </w:r>
      <w:r>
        <w:rPr>
          <w:color w:val="231F20"/>
        </w:rPr>
        <w:t>орон</w:t>
      </w:r>
      <w:r>
        <w:rPr>
          <w:color w:val="231F20"/>
          <w:spacing w:val="-1"/>
        </w:rPr>
        <w:t xml:space="preserve"> </w:t>
      </w:r>
      <w:r>
        <w:rPr>
          <w:color w:val="231F20"/>
        </w:rPr>
        <w:t>нутгийн</w:t>
      </w:r>
      <w:r>
        <w:rPr>
          <w:color w:val="231F20"/>
          <w:spacing w:val="-1"/>
        </w:rPr>
        <w:t xml:space="preserve"> </w:t>
      </w:r>
      <w:r>
        <w:rPr>
          <w:color w:val="231F20"/>
        </w:rPr>
        <w:t>оршин</w:t>
      </w:r>
      <w:r>
        <w:rPr>
          <w:color w:val="231F20"/>
          <w:spacing w:val="-1"/>
        </w:rPr>
        <w:t xml:space="preserve"> </w:t>
      </w:r>
      <w:r>
        <w:rPr>
          <w:color w:val="231F20"/>
        </w:rPr>
        <w:t>суугчийн</w:t>
      </w:r>
      <w:r>
        <w:rPr>
          <w:color w:val="231F20"/>
          <w:spacing w:val="-1"/>
        </w:rPr>
        <w:t xml:space="preserve"> </w:t>
      </w:r>
      <w:r>
        <w:rPr>
          <w:color w:val="231F20"/>
        </w:rPr>
        <w:t>үүднээс</w:t>
      </w:r>
      <w:r>
        <w:rPr>
          <w:color w:val="231F20"/>
          <w:spacing w:val="-1"/>
        </w:rPr>
        <w:t xml:space="preserve"> </w:t>
      </w:r>
      <w:r>
        <w:rPr>
          <w:color w:val="231F20"/>
        </w:rPr>
        <w:t>саналаа</w:t>
      </w:r>
      <w:r>
        <w:rPr>
          <w:color w:val="231F20"/>
          <w:spacing w:val="-1"/>
        </w:rPr>
        <w:t xml:space="preserve"> </w:t>
      </w:r>
      <w:r>
        <w:rPr>
          <w:color w:val="231F20"/>
        </w:rPr>
        <w:t>хэлдэг</w:t>
      </w:r>
      <w:r>
        <w:rPr>
          <w:color w:val="231F20"/>
          <w:spacing w:val="-1"/>
        </w:rPr>
        <w:t xml:space="preserve"> </w:t>
      </w:r>
      <w:r>
        <w:rPr>
          <w:color w:val="231F20"/>
        </w:rPr>
        <w:t>эрхийг</w:t>
      </w:r>
      <w:r>
        <w:rPr>
          <w:color w:val="231F20"/>
          <w:spacing w:val="-1"/>
        </w:rPr>
        <w:t xml:space="preserve"> </w:t>
      </w:r>
      <w:r>
        <w:rPr>
          <w:color w:val="231F20"/>
        </w:rPr>
        <w:t>нь</w:t>
      </w:r>
      <w:r>
        <w:rPr>
          <w:color w:val="231F20"/>
          <w:spacing w:val="-1"/>
        </w:rPr>
        <w:t xml:space="preserve"> </w:t>
      </w:r>
      <w:r>
        <w:rPr>
          <w:color w:val="231F20"/>
        </w:rPr>
        <w:t>хуульд</w:t>
      </w:r>
      <w:r>
        <w:rPr>
          <w:color w:val="231F20"/>
          <w:spacing w:val="-1"/>
        </w:rPr>
        <w:t xml:space="preserve"> </w:t>
      </w:r>
      <w:r>
        <w:rPr>
          <w:color w:val="231F20"/>
        </w:rPr>
        <w:t>оруулж өгсөн</w:t>
      </w:r>
      <w:r>
        <w:rPr>
          <w:color w:val="231F20"/>
          <w:spacing w:val="-2"/>
        </w:rPr>
        <w:t xml:space="preserve"> </w:t>
      </w:r>
      <w:r>
        <w:rPr>
          <w:color w:val="231F20"/>
        </w:rPr>
        <w:t>байна.</w:t>
      </w:r>
      <w:r>
        <w:rPr>
          <w:color w:val="231F20"/>
          <w:spacing w:val="-2"/>
        </w:rPr>
        <w:t xml:space="preserve"> </w:t>
      </w:r>
      <w:r>
        <w:rPr>
          <w:color w:val="231F20"/>
        </w:rPr>
        <w:t>Энэ</w:t>
      </w:r>
      <w:r>
        <w:rPr>
          <w:color w:val="231F20"/>
          <w:spacing w:val="-2"/>
        </w:rPr>
        <w:t xml:space="preserve"> </w:t>
      </w:r>
      <w:r>
        <w:rPr>
          <w:color w:val="231F20"/>
        </w:rPr>
        <w:t>талаарх</w:t>
      </w:r>
      <w:r>
        <w:rPr>
          <w:color w:val="231F20"/>
          <w:spacing w:val="-2"/>
        </w:rPr>
        <w:t xml:space="preserve"> </w:t>
      </w:r>
      <w:r>
        <w:rPr>
          <w:color w:val="231F20"/>
        </w:rPr>
        <w:t>залуучуудын</w:t>
      </w:r>
      <w:r>
        <w:rPr>
          <w:color w:val="231F20"/>
          <w:spacing w:val="-2"/>
        </w:rPr>
        <w:t xml:space="preserve"> </w:t>
      </w:r>
      <w:r>
        <w:rPr>
          <w:color w:val="231F20"/>
        </w:rPr>
        <w:t>мэдлэг,</w:t>
      </w:r>
      <w:r>
        <w:rPr>
          <w:color w:val="231F20"/>
          <w:spacing w:val="-2"/>
        </w:rPr>
        <w:t xml:space="preserve"> </w:t>
      </w:r>
      <w:r>
        <w:rPr>
          <w:color w:val="231F20"/>
        </w:rPr>
        <w:t>мэдээлэл</w:t>
      </w:r>
      <w:r>
        <w:rPr>
          <w:color w:val="231F20"/>
          <w:spacing w:val="-2"/>
        </w:rPr>
        <w:t xml:space="preserve"> </w:t>
      </w:r>
      <w:r>
        <w:rPr>
          <w:color w:val="231F20"/>
        </w:rPr>
        <w:t>хангалтгүй</w:t>
      </w:r>
      <w:r>
        <w:rPr>
          <w:color w:val="231F20"/>
          <w:spacing w:val="-2"/>
        </w:rPr>
        <w:t xml:space="preserve"> </w:t>
      </w:r>
      <w:r>
        <w:rPr>
          <w:color w:val="231F20"/>
        </w:rPr>
        <w:t>байгаа</w:t>
      </w:r>
      <w:r>
        <w:rPr>
          <w:color w:val="231F20"/>
          <w:spacing w:val="-2"/>
        </w:rPr>
        <w:t xml:space="preserve"> </w:t>
      </w:r>
      <w:r>
        <w:rPr>
          <w:color w:val="231F20"/>
        </w:rPr>
        <w:t>учраас</w:t>
      </w:r>
      <w:r>
        <w:rPr>
          <w:color w:val="231F20"/>
          <w:spacing w:val="-2"/>
        </w:rPr>
        <w:t xml:space="preserve"> </w:t>
      </w:r>
      <w:r>
        <w:rPr>
          <w:color w:val="231F20"/>
        </w:rPr>
        <w:t>оролцооны</w:t>
      </w:r>
      <w:r>
        <w:rPr>
          <w:color w:val="231F20"/>
          <w:spacing w:val="-2"/>
        </w:rPr>
        <w:t xml:space="preserve"> </w:t>
      </w:r>
      <w:r>
        <w:rPr>
          <w:color w:val="231F20"/>
        </w:rPr>
        <w:t>асуудал сул байна. Залуучуудын оролцоо тэр дундаа нийгмийн оролцоог сайжруулах чиглэлээр зохион байгуулалттай, мэдээллийн шинжтэйгээр оролцуулдаг болох нь харагдаж байна.</w:t>
      </w:r>
    </w:p>
    <w:p w14:paraId="06F2D3C1" w14:textId="77777777" w:rsidR="00E252A1" w:rsidRDefault="00E252A1" w:rsidP="00E252A1">
      <w:pPr>
        <w:pStyle w:val="BodyText"/>
        <w:spacing w:before="130"/>
        <w:ind w:left="0"/>
        <w:jc w:val="left"/>
      </w:pPr>
    </w:p>
    <w:p w14:paraId="2CB2508E" w14:textId="77777777" w:rsidR="00E252A1" w:rsidRDefault="00E252A1" w:rsidP="00E252A1">
      <w:pPr>
        <w:pStyle w:val="BodyText"/>
        <w:spacing w:before="0"/>
        <w:ind w:left="482"/>
      </w:pPr>
      <w:r>
        <w:rPr>
          <w:color w:val="231F20"/>
        </w:rPr>
        <w:t>Залуучуудад</w:t>
      </w:r>
      <w:r>
        <w:rPr>
          <w:color w:val="231F20"/>
          <w:spacing w:val="-2"/>
        </w:rPr>
        <w:t xml:space="preserve"> </w:t>
      </w:r>
      <w:r>
        <w:rPr>
          <w:color w:val="231F20"/>
        </w:rPr>
        <w:t>төрийн</w:t>
      </w:r>
      <w:r>
        <w:rPr>
          <w:color w:val="231F20"/>
          <w:spacing w:val="-2"/>
        </w:rPr>
        <w:t xml:space="preserve"> </w:t>
      </w:r>
      <w:r>
        <w:rPr>
          <w:color w:val="231F20"/>
        </w:rPr>
        <w:t>дэмжлэг,</w:t>
      </w:r>
      <w:r>
        <w:rPr>
          <w:color w:val="231F20"/>
          <w:spacing w:val="-1"/>
        </w:rPr>
        <w:t xml:space="preserve"> </w:t>
      </w:r>
      <w:r>
        <w:rPr>
          <w:color w:val="231F20"/>
        </w:rPr>
        <w:t>ардчилал,</w:t>
      </w:r>
      <w:r>
        <w:rPr>
          <w:color w:val="231F20"/>
          <w:spacing w:val="-1"/>
        </w:rPr>
        <w:t xml:space="preserve"> </w:t>
      </w:r>
      <w:r>
        <w:rPr>
          <w:color w:val="231F20"/>
        </w:rPr>
        <w:t>эрх</w:t>
      </w:r>
      <w:r>
        <w:rPr>
          <w:color w:val="231F20"/>
          <w:spacing w:val="-1"/>
        </w:rPr>
        <w:t xml:space="preserve"> </w:t>
      </w:r>
      <w:r>
        <w:rPr>
          <w:color w:val="231F20"/>
        </w:rPr>
        <w:t>зүйн</w:t>
      </w:r>
      <w:r>
        <w:rPr>
          <w:color w:val="231F20"/>
          <w:spacing w:val="-2"/>
        </w:rPr>
        <w:t xml:space="preserve"> </w:t>
      </w:r>
      <w:r>
        <w:rPr>
          <w:color w:val="231F20"/>
        </w:rPr>
        <w:t>боловсрол</w:t>
      </w:r>
      <w:r>
        <w:rPr>
          <w:color w:val="231F20"/>
          <w:spacing w:val="-1"/>
        </w:rPr>
        <w:t xml:space="preserve"> </w:t>
      </w:r>
      <w:r>
        <w:rPr>
          <w:color w:val="231F20"/>
          <w:spacing w:val="-2"/>
        </w:rPr>
        <w:t>хэрэгтэй.</w:t>
      </w:r>
    </w:p>
    <w:p w14:paraId="4FC92F54" w14:textId="77777777" w:rsidR="00E252A1" w:rsidRDefault="00E252A1" w:rsidP="00E252A1">
      <w:pPr>
        <w:pStyle w:val="BodyText"/>
        <w:spacing w:line="249" w:lineRule="auto"/>
        <w:ind w:right="139" w:firstLine="340"/>
      </w:pPr>
      <w:r>
        <w:rPr>
          <w:color w:val="231F20"/>
        </w:rPr>
        <w:t>Судалгаанд оролцсон залуучуудын 46% нь залуучуудыг төрийн байгууллага, албан хаагч, удирдлагууд дэмждэггүй гэж үзэж байгаа бол 42% нь залуучууд ардчилал, засаглал, хууль эрх зүйн боловсрол</w:t>
      </w:r>
      <w:r>
        <w:rPr>
          <w:color w:val="231F20"/>
          <w:spacing w:val="-4"/>
        </w:rPr>
        <w:t xml:space="preserve"> </w:t>
      </w:r>
      <w:r>
        <w:rPr>
          <w:color w:val="231F20"/>
        </w:rPr>
        <w:t>байхгүй</w:t>
      </w:r>
      <w:r>
        <w:rPr>
          <w:color w:val="231F20"/>
          <w:spacing w:val="-4"/>
        </w:rPr>
        <w:t xml:space="preserve"> </w:t>
      </w:r>
      <w:r>
        <w:rPr>
          <w:color w:val="231F20"/>
        </w:rPr>
        <w:t>гэж</w:t>
      </w:r>
      <w:r>
        <w:rPr>
          <w:color w:val="231F20"/>
          <w:spacing w:val="-4"/>
        </w:rPr>
        <w:t xml:space="preserve"> </w:t>
      </w:r>
      <w:r>
        <w:rPr>
          <w:color w:val="231F20"/>
        </w:rPr>
        <w:t>үзжээ.</w:t>
      </w:r>
      <w:r>
        <w:rPr>
          <w:color w:val="231F20"/>
          <w:spacing w:val="-4"/>
        </w:rPr>
        <w:t xml:space="preserve"> </w:t>
      </w:r>
      <w:r>
        <w:rPr>
          <w:color w:val="231F20"/>
        </w:rPr>
        <w:t>Тиймээс</w:t>
      </w:r>
      <w:r>
        <w:rPr>
          <w:color w:val="231F20"/>
          <w:spacing w:val="-4"/>
        </w:rPr>
        <w:t xml:space="preserve"> </w:t>
      </w:r>
      <w:r>
        <w:rPr>
          <w:color w:val="231F20"/>
        </w:rPr>
        <w:t>залуучуудыг</w:t>
      </w:r>
      <w:r>
        <w:rPr>
          <w:color w:val="231F20"/>
          <w:spacing w:val="-4"/>
        </w:rPr>
        <w:t xml:space="preserve"> </w:t>
      </w:r>
      <w:r>
        <w:rPr>
          <w:color w:val="231F20"/>
        </w:rPr>
        <w:t>оролцоход</w:t>
      </w:r>
      <w:r>
        <w:rPr>
          <w:color w:val="231F20"/>
          <w:spacing w:val="-4"/>
        </w:rPr>
        <w:t xml:space="preserve"> </w:t>
      </w:r>
      <w:r>
        <w:rPr>
          <w:color w:val="231F20"/>
        </w:rPr>
        <w:t>саад</w:t>
      </w:r>
      <w:r>
        <w:rPr>
          <w:color w:val="231F20"/>
          <w:spacing w:val="-4"/>
        </w:rPr>
        <w:t xml:space="preserve"> </w:t>
      </w:r>
      <w:r>
        <w:rPr>
          <w:color w:val="231F20"/>
        </w:rPr>
        <w:t>бэрхшээл</w:t>
      </w:r>
      <w:r>
        <w:rPr>
          <w:color w:val="231F20"/>
          <w:spacing w:val="-4"/>
        </w:rPr>
        <w:t xml:space="preserve"> </w:t>
      </w:r>
      <w:r>
        <w:rPr>
          <w:color w:val="231F20"/>
        </w:rPr>
        <w:t>болж</w:t>
      </w:r>
      <w:r>
        <w:rPr>
          <w:color w:val="231F20"/>
          <w:spacing w:val="-4"/>
        </w:rPr>
        <w:t xml:space="preserve"> </w:t>
      </w:r>
      <w:r>
        <w:rPr>
          <w:color w:val="231F20"/>
        </w:rPr>
        <w:t>байгаа</w:t>
      </w:r>
      <w:r>
        <w:rPr>
          <w:color w:val="231F20"/>
          <w:spacing w:val="-4"/>
        </w:rPr>
        <w:t xml:space="preserve"> </w:t>
      </w:r>
      <w:r>
        <w:rPr>
          <w:color w:val="231F20"/>
        </w:rPr>
        <w:t>дээрх</w:t>
      </w:r>
      <w:r>
        <w:rPr>
          <w:color w:val="231F20"/>
          <w:spacing w:val="-4"/>
        </w:rPr>
        <w:t xml:space="preserve"> </w:t>
      </w:r>
      <w:r>
        <w:rPr>
          <w:color w:val="231F20"/>
        </w:rPr>
        <w:t>хоёр хүчин</w:t>
      </w:r>
      <w:r>
        <w:rPr>
          <w:color w:val="231F20"/>
          <w:spacing w:val="-2"/>
        </w:rPr>
        <w:t xml:space="preserve"> </w:t>
      </w:r>
      <w:r>
        <w:rPr>
          <w:color w:val="231F20"/>
        </w:rPr>
        <w:t>зүйл</w:t>
      </w:r>
      <w:r>
        <w:rPr>
          <w:color w:val="231F20"/>
          <w:spacing w:val="-1"/>
        </w:rPr>
        <w:t xml:space="preserve"> </w:t>
      </w:r>
      <w:r>
        <w:rPr>
          <w:color w:val="231F20"/>
        </w:rPr>
        <w:t>дээр</w:t>
      </w:r>
      <w:r>
        <w:rPr>
          <w:color w:val="231F20"/>
          <w:spacing w:val="-1"/>
        </w:rPr>
        <w:t xml:space="preserve"> </w:t>
      </w:r>
      <w:r>
        <w:rPr>
          <w:color w:val="231F20"/>
        </w:rPr>
        <w:t>залуучууд</w:t>
      </w:r>
      <w:r>
        <w:rPr>
          <w:color w:val="231F20"/>
          <w:spacing w:val="-1"/>
        </w:rPr>
        <w:t xml:space="preserve"> </w:t>
      </w:r>
      <w:r>
        <w:rPr>
          <w:color w:val="231F20"/>
        </w:rPr>
        <w:t>дэмжлэг</w:t>
      </w:r>
      <w:r>
        <w:rPr>
          <w:color w:val="231F20"/>
          <w:spacing w:val="-2"/>
        </w:rPr>
        <w:t xml:space="preserve"> </w:t>
      </w:r>
      <w:r>
        <w:rPr>
          <w:color w:val="231F20"/>
        </w:rPr>
        <w:t>үзүүлэх,</w:t>
      </w:r>
      <w:r>
        <w:rPr>
          <w:color w:val="231F20"/>
          <w:spacing w:val="-1"/>
        </w:rPr>
        <w:t xml:space="preserve"> </w:t>
      </w:r>
      <w:r>
        <w:rPr>
          <w:color w:val="231F20"/>
        </w:rPr>
        <w:t>ардчиллын</w:t>
      </w:r>
      <w:r>
        <w:rPr>
          <w:color w:val="231F20"/>
          <w:spacing w:val="-2"/>
        </w:rPr>
        <w:t xml:space="preserve"> </w:t>
      </w:r>
      <w:r>
        <w:rPr>
          <w:color w:val="231F20"/>
        </w:rPr>
        <w:t>боловсрол</w:t>
      </w:r>
      <w:r>
        <w:rPr>
          <w:color w:val="231F20"/>
          <w:spacing w:val="-1"/>
        </w:rPr>
        <w:t xml:space="preserve"> </w:t>
      </w:r>
      <w:r>
        <w:rPr>
          <w:color w:val="231F20"/>
        </w:rPr>
        <w:t>олгох</w:t>
      </w:r>
      <w:r>
        <w:rPr>
          <w:color w:val="231F20"/>
          <w:spacing w:val="-1"/>
        </w:rPr>
        <w:t xml:space="preserve"> </w:t>
      </w:r>
      <w:r>
        <w:rPr>
          <w:color w:val="231F20"/>
        </w:rPr>
        <w:t>хэрэгтэй</w:t>
      </w:r>
      <w:r>
        <w:rPr>
          <w:color w:val="231F20"/>
          <w:spacing w:val="-2"/>
        </w:rPr>
        <w:t xml:space="preserve"> </w:t>
      </w:r>
      <w:r>
        <w:rPr>
          <w:color w:val="231F20"/>
        </w:rPr>
        <w:t>нь</w:t>
      </w:r>
      <w:r>
        <w:rPr>
          <w:color w:val="231F20"/>
          <w:spacing w:val="-2"/>
        </w:rPr>
        <w:t xml:space="preserve"> </w:t>
      </w:r>
      <w:r>
        <w:rPr>
          <w:color w:val="231F20"/>
        </w:rPr>
        <w:t>харагдаж</w:t>
      </w:r>
      <w:r>
        <w:rPr>
          <w:color w:val="231F20"/>
          <w:spacing w:val="-1"/>
        </w:rPr>
        <w:t xml:space="preserve"> </w:t>
      </w:r>
      <w:r>
        <w:rPr>
          <w:color w:val="231F20"/>
        </w:rPr>
        <w:t>байна.</w:t>
      </w:r>
    </w:p>
    <w:p w14:paraId="742977E3" w14:textId="77777777" w:rsidR="00E252A1" w:rsidRDefault="00E252A1" w:rsidP="00E252A1">
      <w:pPr>
        <w:pStyle w:val="BodyText"/>
        <w:spacing w:before="127"/>
        <w:ind w:left="0"/>
        <w:jc w:val="left"/>
      </w:pPr>
    </w:p>
    <w:p w14:paraId="75E93F84" w14:textId="77777777" w:rsidR="00E252A1" w:rsidRDefault="00E252A1" w:rsidP="00E252A1">
      <w:pPr>
        <w:pStyle w:val="Heading4"/>
        <w:spacing w:before="1"/>
        <w:jc w:val="center"/>
      </w:pPr>
      <w:r>
        <w:rPr>
          <w:color w:val="231F20"/>
        </w:rPr>
        <w:t>График</w:t>
      </w:r>
      <w:r>
        <w:rPr>
          <w:color w:val="231F20"/>
          <w:spacing w:val="-5"/>
        </w:rPr>
        <w:t xml:space="preserve"> </w:t>
      </w:r>
      <w:r>
        <w:rPr>
          <w:color w:val="231F20"/>
        </w:rPr>
        <w:t>3.</w:t>
      </w:r>
      <w:r>
        <w:rPr>
          <w:color w:val="231F20"/>
          <w:spacing w:val="-1"/>
        </w:rPr>
        <w:t xml:space="preserve"> </w:t>
      </w:r>
      <w:r>
        <w:rPr>
          <w:color w:val="231F20"/>
        </w:rPr>
        <w:t>Залуучууд</w:t>
      </w:r>
      <w:r>
        <w:rPr>
          <w:color w:val="231F20"/>
          <w:spacing w:val="-2"/>
        </w:rPr>
        <w:t xml:space="preserve"> </w:t>
      </w:r>
      <w:r>
        <w:rPr>
          <w:color w:val="231F20"/>
        </w:rPr>
        <w:t>оролцоход</w:t>
      </w:r>
      <w:r>
        <w:rPr>
          <w:color w:val="231F20"/>
          <w:spacing w:val="-2"/>
        </w:rPr>
        <w:t xml:space="preserve"> </w:t>
      </w:r>
      <w:r>
        <w:rPr>
          <w:color w:val="231F20"/>
        </w:rPr>
        <w:t>саад</w:t>
      </w:r>
      <w:r>
        <w:rPr>
          <w:color w:val="231F20"/>
          <w:spacing w:val="-1"/>
        </w:rPr>
        <w:t xml:space="preserve"> </w:t>
      </w:r>
      <w:r>
        <w:rPr>
          <w:color w:val="231F20"/>
        </w:rPr>
        <w:t>болж</w:t>
      </w:r>
      <w:r>
        <w:rPr>
          <w:color w:val="231F20"/>
          <w:spacing w:val="-2"/>
        </w:rPr>
        <w:t xml:space="preserve"> </w:t>
      </w:r>
      <w:r>
        <w:rPr>
          <w:color w:val="231F20"/>
        </w:rPr>
        <w:t>байгаа</w:t>
      </w:r>
      <w:r>
        <w:rPr>
          <w:color w:val="231F20"/>
          <w:spacing w:val="-2"/>
        </w:rPr>
        <w:t xml:space="preserve"> </w:t>
      </w:r>
      <w:r>
        <w:rPr>
          <w:color w:val="231F20"/>
        </w:rPr>
        <w:t>хүчин</w:t>
      </w:r>
      <w:r>
        <w:rPr>
          <w:color w:val="231F20"/>
          <w:spacing w:val="-2"/>
        </w:rPr>
        <w:t xml:space="preserve"> зүйлс</w:t>
      </w:r>
    </w:p>
    <w:p w14:paraId="10369521" w14:textId="77777777" w:rsidR="00E252A1" w:rsidRDefault="00E252A1" w:rsidP="00E252A1">
      <w:pPr>
        <w:pStyle w:val="BodyText"/>
        <w:ind w:left="0"/>
        <w:jc w:val="left"/>
        <w:rPr>
          <w:b/>
          <w:sz w:val="20"/>
        </w:rPr>
      </w:pPr>
      <w:r>
        <w:rPr>
          <w:b/>
          <w:noProof/>
          <w:sz w:val="20"/>
        </w:rPr>
        <w:drawing>
          <wp:anchor distT="0" distB="0" distL="0" distR="0" simplePos="0" relativeHeight="251662336" behindDoc="1" locked="0" layoutInCell="1" allowOverlap="1" wp14:anchorId="5FB9444B" wp14:editId="35C3B579">
            <wp:simplePos x="0" y="0"/>
            <wp:positionH relativeFrom="page">
              <wp:posOffset>1543801</wp:posOffset>
            </wp:positionH>
            <wp:positionV relativeFrom="paragraph">
              <wp:posOffset>205079</wp:posOffset>
            </wp:positionV>
            <wp:extent cx="4851465" cy="2263140"/>
            <wp:effectExtent l="0" t="0" r="0" b="0"/>
            <wp:wrapTopAndBottom/>
            <wp:docPr id="626" name="Image 626" descr="A graph of different colored ba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6" name="Image 626" descr="A graph of different colored bars&#10;&#10;Description automatically generated"/>
                    <pic:cNvPicPr/>
                  </pic:nvPicPr>
                  <pic:blipFill>
                    <a:blip r:embed="rId20" cstate="print"/>
                    <a:stretch>
                      <a:fillRect/>
                    </a:stretch>
                  </pic:blipFill>
                  <pic:spPr>
                    <a:xfrm>
                      <a:off x="0" y="0"/>
                      <a:ext cx="4851465" cy="2263140"/>
                    </a:xfrm>
                    <a:prstGeom prst="rect">
                      <a:avLst/>
                    </a:prstGeom>
                  </pic:spPr>
                </pic:pic>
              </a:graphicData>
            </a:graphic>
          </wp:anchor>
        </w:drawing>
      </w:r>
    </w:p>
    <w:p w14:paraId="1903D54D" w14:textId="77777777" w:rsidR="00E252A1" w:rsidRDefault="00E252A1" w:rsidP="00E252A1">
      <w:pPr>
        <w:pStyle w:val="BodyText"/>
        <w:spacing w:before="20"/>
        <w:ind w:left="0"/>
        <w:jc w:val="left"/>
        <w:rPr>
          <w:b/>
        </w:rPr>
      </w:pPr>
    </w:p>
    <w:p w14:paraId="431ABB4C" w14:textId="77777777" w:rsidR="00E252A1" w:rsidRDefault="00E252A1" w:rsidP="00E252A1">
      <w:pPr>
        <w:pStyle w:val="BodyText"/>
        <w:spacing w:before="0" w:line="249" w:lineRule="auto"/>
        <w:ind w:right="138" w:firstLine="340"/>
      </w:pPr>
      <w:r>
        <w:rPr>
          <w:color w:val="231F20"/>
        </w:rPr>
        <w:t>Фокус бүлгийн ярилцлагад оролцогч залуучууд оролцож чадахгүй байгаа шалтгаанаа цаг зав багатай, долоо хоногийн 5 өдөр ажилладаг, хагас бүтэн сайн өдөр гэр бүлдээ зав гаргадаг зэргээр тайлбарлаж байна. Амьдралын тогтсон хэв маягаар амьдардгаас болж нийгмийн болон улс төрийн идэвх, оролцоо гаргаж чаддаггүй аж. Мөн залуучуудад тэгш, хүртээмжтэй мэдээлэл хүрэхгүй байгаа болон дуу хоолойгоо гаргаад тэмцэх гэхээр хорьж цагдах, үүнээс улбаалсан айдастай холбоотойгоор оролцож чадахгүй асуудал байна.</w:t>
      </w:r>
    </w:p>
    <w:p w14:paraId="739021A8" w14:textId="77777777" w:rsidR="00E252A1" w:rsidRDefault="00E252A1" w:rsidP="00E252A1">
      <w:pPr>
        <w:pStyle w:val="BodyText"/>
        <w:spacing w:line="249" w:lineRule="auto"/>
        <w:sectPr w:rsidR="00E252A1" w:rsidSect="00E252A1">
          <w:pgSz w:w="11910" w:h="16840"/>
          <w:pgMar w:top="1400" w:right="992" w:bottom="1260" w:left="992" w:header="0" w:footer="1064" w:gutter="0"/>
          <w:cols w:space="720"/>
        </w:sectPr>
      </w:pPr>
    </w:p>
    <w:p w14:paraId="7B681C12" w14:textId="77777777" w:rsidR="00E252A1" w:rsidRDefault="00E252A1" w:rsidP="00E252A1">
      <w:pPr>
        <w:pStyle w:val="BodyText"/>
        <w:spacing w:before="0"/>
        <w:jc w:val="left"/>
        <w:rPr>
          <w:sz w:val="20"/>
        </w:rPr>
      </w:pPr>
      <w:r>
        <w:rPr>
          <w:noProof/>
          <w:sz w:val="20"/>
        </w:rPr>
        <w:lastRenderedPageBreak/>
        <mc:AlternateContent>
          <mc:Choice Requires="wps">
            <w:drawing>
              <wp:inline distT="0" distB="0" distL="0" distR="0" wp14:anchorId="3690A6DE" wp14:editId="665E51A9">
                <wp:extent cx="6120130" cy="2390775"/>
                <wp:effectExtent l="9525" t="0" r="0" b="9525"/>
                <wp:docPr id="627" name="Text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390775"/>
                        </a:xfrm>
                        <a:prstGeom prst="rect">
                          <a:avLst/>
                        </a:prstGeom>
                        <a:solidFill>
                          <a:srgbClr val="DCDDDE"/>
                        </a:solidFill>
                        <a:ln w="6350">
                          <a:solidFill>
                            <a:srgbClr val="231F20"/>
                          </a:solidFill>
                          <a:prstDash val="solid"/>
                        </a:ln>
                      </wps:spPr>
                      <wps:txbx>
                        <w:txbxContent>
                          <w:p w14:paraId="37385285" w14:textId="77777777" w:rsidR="00E252A1" w:rsidRDefault="00E252A1" w:rsidP="00E252A1">
                            <w:pPr>
                              <w:spacing w:before="22" w:line="249" w:lineRule="auto"/>
                              <w:ind w:left="301" w:right="72" w:hanging="227"/>
                              <w:jc w:val="both"/>
                              <w:rPr>
                                <w:i/>
                                <w:color w:val="000000"/>
                              </w:rPr>
                            </w:pPr>
                            <w:r>
                              <w:rPr>
                                <w:b/>
                                <w:i/>
                                <w:color w:val="231F20"/>
                              </w:rPr>
                              <w:t>Шигтгээ:</w:t>
                            </w:r>
                            <w:r>
                              <w:rPr>
                                <w:b/>
                                <w:i/>
                                <w:color w:val="231F20"/>
                                <w:spacing w:val="-14"/>
                              </w:rPr>
                              <w:t xml:space="preserve"> </w:t>
                            </w:r>
                            <w:r>
                              <w:rPr>
                                <w:i/>
                                <w:color w:val="231F20"/>
                              </w:rPr>
                              <w:t>5.“Залуучуудын</w:t>
                            </w:r>
                            <w:r>
                              <w:rPr>
                                <w:i/>
                                <w:color w:val="231F20"/>
                                <w:spacing w:val="-14"/>
                              </w:rPr>
                              <w:t xml:space="preserve"> </w:t>
                            </w:r>
                            <w:r>
                              <w:rPr>
                                <w:i/>
                                <w:color w:val="231F20"/>
                              </w:rPr>
                              <w:t>оролцоо</w:t>
                            </w:r>
                            <w:r>
                              <w:rPr>
                                <w:i/>
                                <w:color w:val="231F20"/>
                                <w:spacing w:val="-14"/>
                              </w:rPr>
                              <w:t xml:space="preserve"> </w:t>
                            </w:r>
                            <w:r>
                              <w:rPr>
                                <w:i/>
                                <w:color w:val="231F20"/>
                              </w:rPr>
                              <w:t>2</w:t>
                            </w:r>
                            <w:r>
                              <w:rPr>
                                <w:i/>
                                <w:color w:val="231F20"/>
                                <w:spacing w:val="-13"/>
                              </w:rPr>
                              <w:t xml:space="preserve"> </w:t>
                            </w:r>
                            <w:r>
                              <w:rPr>
                                <w:i/>
                                <w:color w:val="231F20"/>
                              </w:rPr>
                              <w:t>зүйлээс</w:t>
                            </w:r>
                            <w:r>
                              <w:rPr>
                                <w:i/>
                                <w:color w:val="231F20"/>
                                <w:spacing w:val="-14"/>
                              </w:rPr>
                              <w:t xml:space="preserve"> </w:t>
                            </w:r>
                            <w:r>
                              <w:rPr>
                                <w:i/>
                                <w:color w:val="231F20"/>
                              </w:rPr>
                              <w:t>шалтгаалдаг</w:t>
                            </w:r>
                            <w:r>
                              <w:rPr>
                                <w:i/>
                                <w:color w:val="231F20"/>
                                <w:spacing w:val="-14"/>
                              </w:rPr>
                              <w:t xml:space="preserve"> </w:t>
                            </w:r>
                            <w:r>
                              <w:rPr>
                                <w:i/>
                                <w:color w:val="231F20"/>
                              </w:rPr>
                              <w:t>гэж</w:t>
                            </w:r>
                            <w:r>
                              <w:rPr>
                                <w:i/>
                                <w:color w:val="231F20"/>
                                <w:spacing w:val="-14"/>
                              </w:rPr>
                              <w:t xml:space="preserve"> </w:t>
                            </w:r>
                            <w:r>
                              <w:rPr>
                                <w:i/>
                                <w:color w:val="231F20"/>
                              </w:rPr>
                              <w:t>боддог.</w:t>
                            </w:r>
                            <w:r>
                              <w:rPr>
                                <w:i/>
                                <w:color w:val="231F20"/>
                                <w:spacing w:val="-13"/>
                              </w:rPr>
                              <w:t xml:space="preserve"> </w:t>
                            </w:r>
                            <w:r>
                              <w:rPr>
                                <w:i/>
                                <w:color w:val="231F20"/>
                              </w:rPr>
                              <w:t>Нэгт,</w:t>
                            </w:r>
                            <w:r>
                              <w:rPr>
                                <w:i/>
                                <w:color w:val="231F20"/>
                                <w:spacing w:val="-14"/>
                              </w:rPr>
                              <w:t xml:space="preserve"> </w:t>
                            </w:r>
                            <w:r>
                              <w:rPr>
                                <w:i/>
                                <w:color w:val="231F20"/>
                              </w:rPr>
                              <w:t>гадаад</w:t>
                            </w:r>
                            <w:r>
                              <w:rPr>
                                <w:i/>
                                <w:color w:val="231F20"/>
                                <w:spacing w:val="-14"/>
                              </w:rPr>
                              <w:t xml:space="preserve"> </w:t>
                            </w:r>
                            <w:r>
                              <w:rPr>
                                <w:i/>
                                <w:color w:val="231F20"/>
                              </w:rPr>
                              <w:t>хэлний</w:t>
                            </w:r>
                            <w:r>
                              <w:rPr>
                                <w:i/>
                                <w:color w:val="231F20"/>
                                <w:spacing w:val="-14"/>
                              </w:rPr>
                              <w:t xml:space="preserve"> </w:t>
                            </w:r>
                            <w:r>
                              <w:rPr>
                                <w:i/>
                                <w:color w:val="231F20"/>
                              </w:rPr>
                              <w:t>бэрхшээл байж болно. Хоёрт мэдээлэл. Тэр асуудлыг шийдэхэд та оролцож болно гэсэн боловч хэлэх нь</w:t>
                            </w:r>
                            <w:r>
                              <w:rPr>
                                <w:i/>
                                <w:color w:val="231F20"/>
                                <w:spacing w:val="80"/>
                              </w:rPr>
                              <w:t xml:space="preserve"> </w:t>
                            </w:r>
                            <w:r>
                              <w:rPr>
                                <w:i/>
                                <w:color w:val="231F20"/>
                              </w:rPr>
                              <w:t>зөв үү буруу юу гэдгийг өөрсдөө мэддэггүй. Мэдээлэл муу учраас тэд нар оролцдоггүй. Танай суманд</w:t>
                            </w:r>
                            <w:r>
                              <w:rPr>
                                <w:i/>
                                <w:color w:val="231F20"/>
                                <w:spacing w:val="-11"/>
                              </w:rPr>
                              <w:t xml:space="preserve"> </w:t>
                            </w:r>
                            <w:r>
                              <w:rPr>
                                <w:i/>
                                <w:color w:val="231F20"/>
                              </w:rPr>
                              <w:t>цэцэрлэгт</w:t>
                            </w:r>
                            <w:r>
                              <w:rPr>
                                <w:i/>
                                <w:color w:val="231F20"/>
                                <w:spacing w:val="-11"/>
                              </w:rPr>
                              <w:t xml:space="preserve"> </w:t>
                            </w:r>
                            <w:r>
                              <w:rPr>
                                <w:i/>
                                <w:color w:val="231F20"/>
                              </w:rPr>
                              <w:t>хүрээлэн</w:t>
                            </w:r>
                            <w:r>
                              <w:rPr>
                                <w:i/>
                                <w:color w:val="231F20"/>
                                <w:spacing w:val="-11"/>
                              </w:rPr>
                              <w:t xml:space="preserve"> </w:t>
                            </w:r>
                            <w:r>
                              <w:rPr>
                                <w:i/>
                                <w:color w:val="231F20"/>
                              </w:rPr>
                              <w:t>баръя</w:t>
                            </w:r>
                            <w:r>
                              <w:rPr>
                                <w:i/>
                                <w:color w:val="231F20"/>
                                <w:spacing w:val="-11"/>
                              </w:rPr>
                              <w:t xml:space="preserve"> </w:t>
                            </w:r>
                            <w:r>
                              <w:rPr>
                                <w:i/>
                                <w:color w:val="231F20"/>
                              </w:rPr>
                              <w:t>гэхэд</w:t>
                            </w:r>
                            <w:r>
                              <w:rPr>
                                <w:i/>
                                <w:color w:val="231F20"/>
                                <w:spacing w:val="-11"/>
                              </w:rPr>
                              <w:t xml:space="preserve"> </w:t>
                            </w:r>
                            <w:r>
                              <w:rPr>
                                <w:i/>
                                <w:color w:val="231F20"/>
                              </w:rPr>
                              <w:t>надад</w:t>
                            </w:r>
                            <w:r>
                              <w:rPr>
                                <w:i/>
                                <w:color w:val="231F20"/>
                                <w:spacing w:val="-11"/>
                              </w:rPr>
                              <w:t xml:space="preserve"> </w:t>
                            </w:r>
                            <w:r>
                              <w:rPr>
                                <w:i/>
                                <w:color w:val="231F20"/>
                              </w:rPr>
                              <w:t>ямар</w:t>
                            </w:r>
                            <w:r>
                              <w:rPr>
                                <w:i/>
                                <w:color w:val="231F20"/>
                                <w:spacing w:val="-11"/>
                              </w:rPr>
                              <w:t xml:space="preserve"> </w:t>
                            </w:r>
                            <w:r>
                              <w:rPr>
                                <w:i/>
                                <w:color w:val="231F20"/>
                              </w:rPr>
                              <w:t>хамаатай</w:t>
                            </w:r>
                            <w:r>
                              <w:rPr>
                                <w:i/>
                                <w:color w:val="231F20"/>
                                <w:spacing w:val="-11"/>
                              </w:rPr>
                              <w:t xml:space="preserve"> </w:t>
                            </w:r>
                            <w:r>
                              <w:rPr>
                                <w:i/>
                                <w:color w:val="231F20"/>
                              </w:rPr>
                              <w:t>юм</w:t>
                            </w:r>
                            <w:r>
                              <w:rPr>
                                <w:i/>
                                <w:color w:val="231F20"/>
                                <w:spacing w:val="-11"/>
                              </w:rPr>
                              <w:t xml:space="preserve"> </w:t>
                            </w:r>
                            <w:r>
                              <w:rPr>
                                <w:i/>
                                <w:color w:val="231F20"/>
                              </w:rPr>
                              <w:t>гэж</w:t>
                            </w:r>
                            <w:r>
                              <w:rPr>
                                <w:i/>
                                <w:color w:val="231F20"/>
                                <w:spacing w:val="-11"/>
                              </w:rPr>
                              <w:t xml:space="preserve"> </w:t>
                            </w:r>
                            <w:r>
                              <w:rPr>
                                <w:i/>
                                <w:color w:val="231F20"/>
                              </w:rPr>
                              <w:t>нийгмийн</w:t>
                            </w:r>
                            <w:r>
                              <w:rPr>
                                <w:i/>
                                <w:color w:val="231F20"/>
                                <w:spacing w:val="-11"/>
                              </w:rPr>
                              <w:t xml:space="preserve"> </w:t>
                            </w:r>
                            <w:r>
                              <w:rPr>
                                <w:i/>
                                <w:color w:val="231F20"/>
                              </w:rPr>
                              <w:t>оролцоотой</w:t>
                            </w:r>
                            <w:r>
                              <w:rPr>
                                <w:i/>
                                <w:color w:val="231F20"/>
                                <w:spacing w:val="-11"/>
                              </w:rPr>
                              <w:t xml:space="preserve"> </w:t>
                            </w:r>
                            <w:r>
                              <w:rPr>
                                <w:i/>
                                <w:color w:val="231F20"/>
                              </w:rPr>
                              <w:t xml:space="preserve">байж </w:t>
                            </w:r>
                            <w:r>
                              <w:rPr>
                                <w:i/>
                                <w:color w:val="231F20"/>
                                <w:spacing w:val="-2"/>
                              </w:rPr>
                              <w:t>чаддаггүй”.</w:t>
                            </w:r>
                          </w:p>
                          <w:p w14:paraId="06C29A40" w14:textId="77777777" w:rsidR="00E252A1" w:rsidRDefault="00E252A1" w:rsidP="00E252A1">
                            <w:pPr>
                              <w:numPr>
                                <w:ilvl w:val="0"/>
                                <w:numId w:val="28"/>
                              </w:numPr>
                              <w:tabs>
                                <w:tab w:val="left" w:pos="301"/>
                              </w:tabs>
                              <w:spacing w:before="61"/>
                              <w:ind w:hanging="226"/>
                              <w:jc w:val="both"/>
                              <w:rPr>
                                <w:i/>
                                <w:color w:val="231F20"/>
                              </w:rPr>
                            </w:pPr>
                            <w:r>
                              <w:rPr>
                                <w:i/>
                                <w:color w:val="231F20"/>
                              </w:rPr>
                              <w:t>Гэр</w:t>
                            </w:r>
                            <w:r>
                              <w:rPr>
                                <w:i/>
                                <w:color w:val="231F20"/>
                                <w:spacing w:val="-5"/>
                              </w:rPr>
                              <w:t xml:space="preserve"> </w:t>
                            </w:r>
                            <w:r>
                              <w:rPr>
                                <w:i/>
                                <w:color w:val="231F20"/>
                              </w:rPr>
                              <w:t>бүл,</w:t>
                            </w:r>
                            <w:r>
                              <w:rPr>
                                <w:i/>
                                <w:color w:val="231F20"/>
                                <w:spacing w:val="-3"/>
                              </w:rPr>
                              <w:t xml:space="preserve"> </w:t>
                            </w:r>
                            <w:r>
                              <w:rPr>
                                <w:i/>
                                <w:color w:val="231F20"/>
                              </w:rPr>
                              <w:t>хүүхэд,</w:t>
                            </w:r>
                            <w:r>
                              <w:rPr>
                                <w:i/>
                                <w:color w:val="231F20"/>
                                <w:spacing w:val="-3"/>
                              </w:rPr>
                              <w:t xml:space="preserve"> </w:t>
                            </w:r>
                            <w:r>
                              <w:rPr>
                                <w:i/>
                                <w:color w:val="231F20"/>
                              </w:rPr>
                              <w:t>залуучуудын</w:t>
                            </w:r>
                            <w:r>
                              <w:rPr>
                                <w:i/>
                                <w:color w:val="231F20"/>
                                <w:spacing w:val="-4"/>
                              </w:rPr>
                              <w:t xml:space="preserve"> </w:t>
                            </w:r>
                            <w:r>
                              <w:rPr>
                                <w:i/>
                                <w:color w:val="231F20"/>
                              </w:rPr>
                              <w:t>газар,</w:t>
                            </w:r>
                            <w:r>
                              <w:rPr>
                                <w:i/>
                                <w:color w:val="231F20"/>
                                <w:spacing w:val="-3"/>
                              </w:rPr>
                              <w:t xml:space="preserve"> </w:t>
                            </w:r>
                            <w:r>
                              <w:rPr>
                                <w:i/>
                                <w:color w:val="231F20"/>
                              </w:rPr>
                              <w:t>Залуучуудын</w:t>
                            </w:r>
                            <w:r>
                              <w:rPr>
                                <w:i/>
                                <w:color w:val="231F20"/>
                                <w:spacing w:val="-4"/>
                              </w:rPr>
                              <w:t xml:space="preserve"> </w:t>
                            </w:r>
                            <w:r>
                              <w:rPr>
                                <w:i/>
                                <w:color w:val="231F20"/>
                              </w:rPr>
                              <w:t>хөгжлийн</w:t>
                            </w:r>
                            <w:r>
                              <w:rPr>
                                <w:i/>
                                <w:color w:val="231F20"/>
                                <w:spacing w:val="-3"/>
                              </w:rPr>
                              <w:t xml:space="preserve"> </w:t>
                            </w:r>
                            <w:r>
                              <w:rPr>
                                <w:i/>
                                <w:color w:val="231F20"/>
                                <w:spacing w:val="-2"/>
                              </w:rPr>
                              <w:t>газар</w:t>
                            </w:r>
                          </w:p>
                          <w:p w14:paraId="72A44C3C" w14:textId="77777777" w:rsidR="00E252A1" w:rsidRDefault="00E252A1" w:rsidP="00E252A1">
                            <w:pPr>
                              <w:pStyle w:val="BodyText"/>
                              <w:spacing w:before="136"/>
                              <w:ind w:left="0"/>
                              <w:jc w:val="left"/>
                              <w:rPr>
                                <w:i/>
                                <w:color w:val="000000"/>
                              </w:rPr>
                            </w:pPr>
                          </w:p>
                          <w:p w14:paraId="240D8279" w14:textId="77777777" w:rsidR="00E252A1" w:rsidRDefault="00E252A1" w:rsidP="00E252A1">
                            <w:pPr>
                              <w:spacing w:line="249" w:lineRule="auto"/>
                              <w:ind w:left="301" w:right="72" w:hanging="227"/>
                              <w:jc w:val="both"/>
                              <w:rPr>
                                <w:i/>
                                <w:color w:val="000000"/>
                              </w:rPr>
                            </w:pPr>
                            <w:r>
                              <w:rPr>
                                <w:b/>
                                <w:i/>
                                <w:color w:val="231F20"/>
                              </w:rPr>
                              <w:t xml:space="preserve">Шигтгээ:6. </w:t>
                            </w:r>
                            <w:r>
                              <w:rPr>
                                <w:i/>
                                <w:color w:val="231F20"/>
                              </w:rPr>
                              <w:t>“Залуучуудын оролцоход саад болж байгаа хүчин зүйл ажил олгогч нар. Зарим нэгэн албан байгууллага залуучуудаа зөвхөн өөрийнхөө ажлыг хийлгэхээс өөр зүйлд оролцуулах явдал их сул байна. Хөтөлбөрт хамрагдаж байсан хүмүүсийг англи хэлний сургалтад хамруулдаг байсан. Энэ хугацаанд ажлынхаа зав зайгаар хийдэг байсан болохоор оролцоо нь сул байсан”.</w:t>
                            </w:r>
                          </w:p>
                          <w:p w14:paraId="35532C5B" w14:textId="77777777" w:rsidR="00E252A1" w:rsidRDefault="00E252A1" w:rsidP="00E252A1">
                            <w:pPr>
                              <w:pStyle w:val="BodyText"/>
                              <w:numPr>
                                <w:ilvl w:val="0"/>
                                <w:numId w:val="28"/>
                              </w:numPr>
                              <w:tabs>
                                <w:tab w:val="left" w:pos="301"/>
                              </w:tabs>
                              <w:spacing w:before="60"/>
                              <w:ind w:hanging="226"/>
                              <w:rPr>
                                <w:color w:val="231F20"/>
                              </w:rPr>
                            </w:pPr>
                            <w:r>
                              <w:rPr>
                                <w:color w:val="231F20"/>
                              </w:rPr>
                              <w:t>Зориг</w:t>
                            </w:r>
                            <w:r>
                              <w:rPr>
                                <w:color w:val="231F20"/>
                                <w:spacing w:val="-5"/>
                              </w:rPr>
                              <w:t xml:space="preserve"> сан</w:t>
                            </w:r>
                          </w:p>
                          <w:p w14:paraId="52D97513" w14:textId="77777777" w:rsidR="00E252A1" w:rsidRDefault="00E252A1" w:rsidP="00E252A1">
                            <w:pPr>
                              <w:spacing w:before="68"/>
                              <w:ind w:left="2913"/>
                              <w:jc w:val="both"/>
                              <w:rPr>
                                <w:i/>
                                <w:color w:val="000000"/>
                              </w:rPr>
                            </w:pPr>
                            <w:r>
                              <w:rPr>
                                <w:i/>
                                <w:color w:val="231F20"/>
                              </w:rPr>
                              <w:t>Залуучуудын</w:t>
                            </w:r>
                            <w:r>
                              <w:rPr>
                                <w:i/>
                                <w:color w:val="231F20"/>
                                <w:spacing w:val="-6"/>
                              </w:rPr>
                              <w:t xml:space="preserve"> </w:t>
                            </w:r>
                            <w:r>
                              <w:rPr>
                                <w:i/>
                                <w:color w:val="231F20"/>
                              </w:rPr>
                              <w:t>оролцоо,</w:t>
                            </w:r>
                            <w:r>
                              <w:rPr>
                                <w:i/>
                                <w:color w:val="231F20"/>
                                <w:spacing w:val="-3"/>
                              </w:rPr>
                              <w:t xml:space="preserve"> </w:t>
                            </w:r>
                            <w:r>
                              <w:rPr>
                                <w:i/>
                                <w:color w:val="231F20"/>
                              </w:rPr>
                              <w:t>хөгжлийг</w:t>
                            </w:r>
                            <w:r>
                              <w:rPr>
                                <w:i/>
                                <w:color w:val="231F20"/>
                                <w:spacing w:val="-4"/>
                              </w:rPr>
                              <w:t xml:space="preserve"> </w:t>
                            </w:r>
                            <w:r>
                              <w:rPr>
                                <w:i/>
                                <w:color w:val="231F20"/>
                              </w:rPr>
                              <w:t>төр,</w:t>
                            </w:r>
                            <w:r>
                              <w:rPr>
                                <w:i/>
                                <w:color w:val="231F20"/>
                                <w:spacing w:val="-3"/>
                              </w:rPr>
                              <w:t xml:space="preserve"> </w:t>
                            </w:r>
                            <w:r>
                              <w:rPr>
                                <w:i/>
                                <w:color w:val="231F20"/>
                              </w:rPr>
                              <w:t>Засгийн</w:t>
                            </w:r>
                            <w:r>
                              <w:rPr>
                                <w:i/>
                                <w:color w:val="231F20"/>
                                <w:spacing w:val="-4"/>
                              </w:rPr>
                              <w:t xml:space="preserve"> </w:t>
                            </w:r>
                            <w:r>
                              <w:rPr>
                                <w:i/>
                                <w:color w:val="231F20"/>
                              </w:rPr>
                              <w:t>газар</w:t>
                            </w:r>
                            <w:r>
                              <w:rPr>
                                <w:i/>
                                <w:color w:val="231F20"/>
                                <w:spacing w:val="-3"/>
                              </w:rPr>
                              <w:t xml:space="preserve"> </w:t>
                            </w:r>
                            <w:r>
                              <w:rPr>
                                <w:i/>
                                <w:color w:val="231F20"/>
                              </w:rPr>
                              <w:t>дэмжих</w:t>
                            </w:r>
                            <w:r>
                              <w:rPr>
                                <w:i/>
                                <w:color w:val="231F20"/>
                                <w:spacing w:val="-4"/>
                              </w:rPr>
                              <w:t xml:space="preserve"> </w:t>
                            </w:r>
                            <w:r>
                              <w:rPr>
                                <w:i/>
                                <w:color w:val="231F20"/>
                              </w:rPr>
                              <w:t>нь</w:t>
                            </w:r>
                            <w:r>
                              <w:rPr>
                                <w:i/>
                                <w:color w:val="231F20"/>
                                <w:spacing w:val="-3"/>
                              </w:rPr>
                              <w:t xml:space="preserve"> </w:t>
                            </w:r>
                            <w:r>
                              <w:rPr>
                                <w:i/>
                                <w:color w:val="231F20"/>
                                <w:spacing w:val="-2"/>
                              </w:rPr>
                              <w:t>зүйтэй</w:t>
                            </w:r>
                          </w:p>
                        </w:txbxContent>
                      </wps:txbx>
                      <wps:bodyPr wrap="square" lIns="0" tIns="0" rIns="0" bIns="0" rtlCol="0">
                        <a:noAutofit/>
                      </wps:bodyPr>
                    </wps:wsp>
                  </a:graphicData>
                </a:graphic>
              </wp:inline>
            </w:drawing>
          </mc:Choice>
          <mc:Fallback>
            <w:pict>
              <v:shape w14:anchorId="3690A6DE" id="Textbox 627" o:spid="_x0000_s1096" type="#_x0000_t202" style="width:481.9pt;height:18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jPNI2AEAALsDAAAOAAAAZHJzL2Uyb0RvYy54bWysU8GO0zAQvSPxD5bvNGmr3ULUdAUNRUgr&#13;&#10;QFr4AMdxGgvHYzxuk/49YzdtWRAXxMWxPeM3772ZrB/G3rCj8qjBlnw+yzlTVkKj7b7k377uXr3m&#13;&#10;DIOwjTBgVclPCvnD5uWL9eAKtYAOTKM8IxCLxeBK3oXgiixD2ale4AycshRswfci0NHvs8aLgdB7&#13;&#10;ky3y/D4bwDfOg1SIdFudg3yT8NtWyfC5bVEFZkpO3EJafVrruGabtSj2XrhOy4mG+AcWvdCWil6h&#13;&#10;KhEEO3j9B1SvpQeENswk9Bm0rZYqaSA18/w3NU+dcCppIXPQXW3C/wcrPx2f3BfPwvgORmpgEoHu&#13;&#10;EeR3JG+ywWEx5URPsUDKjkLH1vfxSxIYPSRvT1c/1RiYpMv7OYlaUkhSbLF8k69Wd9Hx7PbceQwf&#13;&#10;FPQsbkruqWGJgjg+YjinXlJiNQSjm502Jh38vt4az46Cmlttq6p6P6E/SzOWDcRleZefxf0VYrGc&#13;&#10;7xZpJIjgM4hIoRLYnUul0FTJ2Mmksy/RoTDWI9MNKV7FpHhVQ3Mikweas5Ljj4PwijPz0VIj41Be&#13;&#10;Nv6yqS8bH8wW0uhGwRbeHgK0Ohlzw50Y0IQka6dpjiP46zll3f65zU8AAAD//wMAUEsDBBQABgAI&#13;&#10;AAAAIQAgiaDr4AAAAAoBAAAPAAAAZHJzL2Rvd25yZXYueG1sTI9BS8NAEIXvgv9hGcGL2I0Wo02z&#13;&#10;KWIRsQepVfG6yU6TaHY2ZKdt/PeOXvTyYHi8N+/LF6Pv1B6H2AYycDFJQCFVwbVUG3h9uT+/ARXZ&#13;&#10;krNdIDTwhREWxfFRbjMXDvSM+w3XSkooZtZAw9xnWseqQW/jJPRI4m3D4C3LOdTaDfYg5b7Tl0mS&#13;&#10;am9bkg+N7fGuwepzs/MGPlb8dDbrtyW/Jcua3Pv6AR/XxpyejMu5yO0cFOPIfwn4YZD9UMiwMuzI&#13;&#10;RdUZEBr+VfFm6VRYSgPT6/QKdJHr/wjFNwAAAP//AwBQSwECLQAUAAYACAAAACEAtoM4kv4AAADh&#13;&#10;AQAAEwAAAAAAAAAAAAAAAAAAAAAAW0NvbnRlbnRfVHlwZXNdLnhtbFBLAQItABQABgAIAAAAIQA4&#13;&#10;/SH/1gAAAJQBAAALAAAAAAAAAAAAAAAAAC8BAABfcmVscy8ucmVsc1BLAQItABQABgAIAAAAIQA7&#13;&#10;jPNI2AEAALsDAAAOAAAAAAAAAAAAAAAAAC4CAABkcnMvZTJvRG9jLnhtbFBLAQItABQABgAIAAAA&#13;&#10;IQAgiaDr4AAAAAoBAAAPAAAAAAAAAAAAAAAAADIEAABkcnMvZG93bnJldi54bWxQSwUGAAAAAAQA&#13;&#10;BADzAAAAPwUAAAAA&#13;&#10;" fillcolor="#dcddde" strokecolor="#231f20" strokeweight=".5pt">
                <v:path arrowok="t"/>
                <v:textbox inset="0,0,0,0">
                  <w:txbxContent>
                    <w:p w14:paraId="37385285" w14:textId="77777777" w:rsidR="00E252A1" w:rsidRDefault="00E252A1" w:rsidP="00E252A1">
                      <w:pPr>
                        <w:spacing w:before="22" w:line="249" w:lineRule="auto"/>
                        <w:ind w:left="301" w:right="72" w:hanging="227"/>
                        <w:jc w:val="both"/>
                        <w:rPr>
                          <w:i/>
                          <w:color w:val="000000"/>
                        </w:rPr>
                      </w:pPr>
                      <w:r>
                        <w:rPr>
                          <w:b/>
                          <w:i/>
                          <w:color w:val="231F20"/>
                        </w:rPr>
                        <w:t>Шигтгээ:</w:t>
                      </w:r>
                      <w:r>
                        <w:rPr>
                          <w:b/>
                          <w:i/>
                          <w:color w:val="231F20"/>
                          <w:spacing w:val="-14"/>
                        </w:rPr>
                        <w:t xml:space="preserve"> </w:t>
                      </w:r>
                      <w:r>
                        <w:rPr>
                          <w:i/>
                          <w:color w:val="231F20"/>
                        </w:rPr>
                        <w:t>5.“Залуучуудын</w:t>
                      </w:r>
                      <w:r>
                        <w:rPr>
                          <w:i/>
                          <w:color w:val="231F20"/>
                          <w:spacing w:val="-14"/>
                        </w:rPr>
                        <w:t xml:space="preserve"> </w:t>
                      </w:r>
                      <w:r>
                        <w:rPr>
                          <w:i/>
                          <w:color w:val="231F20"/>
                        </w:rPr>
                        <w:t>оролцоо</w:t>
                      </w:r>
                      <w:r>
                        <w:rPr>
                          <w:i/>
                          <w:color w:val="231F20"/>
                          <w:spacing w:val="-14"/>
                        </w:rPr>
                        <w:t xml:space="preserve"> </w:t>
                      </w:r>
                      <w:r>
                        <w:rPr>
                          <w:i/>
                          <w:color w:val="231F20"/>
                        </w:rPr>
                        <w:t>2</w:t>
                      </w:r>
                      <w:r>
                        <w:rPr>
                          <w:i/>
                          <w:color w:val="231F20"/>
                          <w:spacing w:val="-13"/>
                        </w:rPr>
                        <w:t xml:space="preserve"> </w:t>
                      </w:r>
                      <w:r>
                        <w:rPr>
                          <w:i/>
                          <w:color w:val="231F20"/>
                        </w:rPr>
                        <w:t>зүйлээс</w:t>
                      </w:r>
                      <w:r>
                        <w:rPr>
                          <w:i/>
                          <w:color w:val="231F20"/>
                          <w:spacing w:val="-14"/>
                        </w:rPr>
                        <w:t xml:space="preserve"> </w:t>
                      </w:r>
                      <w:r>
                        <w:rPr>
                          <w:i/>
                          <w:color w:val="231F20"/>
                        </w:rPr>
                        <w:t>шалтгаалдаг</w:t>
                      </w:r>
                      <w:r>
                        <w:rPr>
                          <w:i/>
                          <w:color w:val="231F20"/>
                          <w:spacing w:val="-14"/>
                        </w:rPr>
                        <w:t xml:space="preserve"> </w:t>
                      </w:r>
                      <w:r>
                        <w:rPr>
                          <w:i/>
                          <w:color w:val="231F20"/>
                        </w:rPr>
                        <w:t>гэж</w:t>
                      </w:r>
                      <w:r>
                        <w:rPr>
                          <w:i/>
                          <w:color w:val="231F20"/>
                          <w:spacing w:val="-14"/>
                        </w:rPr>
                        <w:t xml:space="preserve"> </w:t>
                      </w:r>
                      <w:r>
                        <w:rPr>
                          <w:i/>
                          <w:color w:val="231F20"/>
                        </w:rPr>
                        <w:t>боддог.</w:t>
                      </w:r>
                      <w:r>
                        <w:rPr>
                          <w:i/>
                          <w:color w:val="231F20"/>
                          <w:spacing w:val="-13"/>
                        </w:rPr>
                        <w:t xml:space="preserve"> </w:t>
                      </w:r>
                      <w:r>
                        <w:rPr>
                          <w:i/>
                          <w:color w:val="231F20"/>
                        </w:rPr>
                        <w:t>Нэгт,</w:t>
                      </w:r>
                      <w:r>
                        <w:rPr>
                          <w:i/>
                          <w:color w:val="231F20"/>
                          <w:spacing w:val="-14"/>
                        </w:rPr>
                        <w:t xml:space="preserve"> </w:t>
                      </w:r>
                      <w:r>
                        <w:rPr>
                          <w:i/>
                          <w:color w:val="231F20"/>
                        </w:rPr>
                        <w:t>гадаад</w:t>
                      </w:r>
                      <w:r>
                        <w:rPr>
                          <w:i/>
                          <w:color w:val="231F20"/>
                          <w:spacing w:val="-14"/>
                        </w:rPr>
                        <w:t xml:space="preserve"> </w:t>
                      </w:r>
                      <w:r>
                        <w:rPr>
                          <w:i/>
                          <w:color w:val="231F20"/>
                        </w:rPr>
                        <w:t>хэлний</w:t>
                      </w:r>
                      <w:r>
                        <w:rPr>
                          <w:i/>
                          <w:color w:val="231F20"/>
                          <w:spacing w:val="-14"/>
                        </w:rPr>
                        <w:t xml:space="preserve"> </w:t>
                      </w:r>
                      <w:r>
                        <w:rPr>
                          <w:i/>
                          <w:color w:val="231F20"/>
                        </w:rPr>
                        <w:t>бэрхшээл байж болно. Хоёрт мэдээлэл. Тэр асуудлыг шийдэхэд та оролцож болно гэсэн боловч хэлэх нь</w:t>
                      </w:r>
                      <w:r>
                        <w:rPr>
                          <w:i/>
                          <w:color w:val="231F20"/>
                          <w:spacing w:val="80"/>
                        </w:rPr>
                        <w:t xml:space="preserve"> </w:t>
                      </w:r>
                      <w:r>
                        <w:rPr>
                          <w:i/>
                          <w:color w:val="231F20"/>
                        </w:rPr>
                        <w:t>зөв үү буруу юу гэдгийг өөрсдөө мэддэггүй. Мэдээлэл муу учраас тэд нар оролцдоггүй. Танай суманд</w:t>
                      </w:r>
                      <w:r>
                        <w:rPr>
                          <w:i/>
                          <w:color w:val="231F20"/>
                          <w:spacing w:val="-11"/>
                        </w:rPr>
                        <w:t xml:space="preserve"> </w:t>
                      </w:r>
                      <w:r>
                        <w:rPr>
                          <w:i/>
                          <w:color w:val="231F20"/>
                        </w:rPr>
                        <w:t>цэцэрлэгт</w:t>
                      </w:r>
                      <w:r>
                        <w:rPr>
                          <w:i/>
                          <w:color w:val="231F20"/>
                          <w:spacing w:val="-11"/>
                        </w:rPr>
                        <w:t xml:space="preserve"> </w:t>
                      </w:r>
                      <w:r>
                        <w:rPr>
                          <w:i/>
                          <w:color w:val="231F20"/>
                        </w:rPr>
                        <w:t>хүрээлэн</w:t>
                      </w:r>
                      <w:r>
                        <w:rPr>
                          <w:i/>
                          <w:color w:val="231F20"/>
                          <w:spacing w:val="-11"/>
                        </w:rPr>
                        <w:t xml:space="preserve"> </w:t>
                      </w:r>
                      <w:r>
                        <w:rPr>
                          <w:i/>
                          <w:color w:val="231F20"/>
                        </w:rPr>
                        <w:t>баръя</w:t>
                      </w:r>
                      <w:r>
                        <w:rPr>
                          <w:i/>
                          <w:color w:val="231F20"/>
                          <w:spacing w:val="-11"/>
                        </w:rPr>
                        <w:t xml:space="preserve"> </w:t>
                      </w:r>
                      <w:r>
                        <w:rPr>
                          <w:i/>
                          <w:color w:val="231F20"/>
                        </w:rPr>
                        <w:t>гэхэд</w:t>
                      </w:r>
                      <w:r>
                        <w:rPr>
                          <w:i/>
                          <w:color w:val="231F20"/>
                          <w:spacing w:val="-11"/>
                        </w:rPr>
                        <w:t xml:space="preserve"> </w:t>
                      </w:r>
                      <w:r>
                        <w:rPr>
                          <w:i/>
                          <w:color w:val="231F20"/>
                        </w:rPr>
                        <w:t>надад</w:t>
                      </w:r>
                      <w:r>
                        <w:rPr>
                          <w:i/>
                          <w:color w:val="231F20"/>
                          <w:spacing w:val="-11"/>
                        </w:rPr>
                        <w:t xml:space="preserve"> </w:t>
                      </w:r>
                      <w:r>
                        <w:rPr>
                          <w:i/>
                          <w:color w:val="231F20"/>
                        </w:rPr>
                        <w:t>ямар</w:t>
                      </w:r>
                      <w:r>
                        <w:rPr>
                          <w:i/>
                          <w:color w:val="231F20"/>
                          <w:spacing w:val="-11"/>
                        </w:rPr>
                        <w:t xml:space="preserve"> </w:t>
                      </w:r>
                      <w:r>
                        <w:rPr>
                          <w:i/>
                          <w:color w:val="231F20"/>
                        </w:rPr>
                        <w:t>хамаатай</w:t>
                      </w:r>
                      <w:r>
                        <w:rPr>
                          <w:i/>
                          <w:color w:val="231F20"/>
                          <w:spacing w:val="-11"/>
                        </w:rPr>
                        <w:t xml:space="preserve"> </w:t>
                      </w:r>
                      <w:r>
                        <w:rPr>
                          <w:i/>
                          <w:color w:val="231F20"/>
                        </w:rPr>
                        <w:t>юм</w:t>
                      </w:r>
                      <w:r>
                        <w:rPr>
                          <w:i/>
                          <w:color w:val="231F20"/>
                          <w:spacing w:val="-11"/>
                        </w:rPr>
                        <w:t xml:space="preserve"> </w:t>
                      </w:r>
                      <w:r>
                        <w:rPr>
                          <w:i/>
                          <w:color w:val="231F20"/>
                        </w:rPr>
                        <w:t>гэж</w:t>
                      </w:r>
                      <w:r>
                        <w:rPr>
                          <w:i/>
                          <w:color w:val="231F20"/>
                          <w:spacing w:val="-11"/>
                        </w:rPr>
                        <w:t xml:space="preserve"> </w:t>
                      </w:r>
                      <w:r>
                        <w:rPr>
                          <w:i/>
                          <w:color w:val="231F20"/>
                        </w:rPr>
                        <w:t>нийгмийн</w:t>
                      </w:r>
                      <w:r>
                        <w:rPr>
                          <w:i/>
                          <w:color w:val="231F20"/>
                          <w:spacing w:val="-11"/>
                        </w:rPr>
                        <w:t xml:space="preserve"> </w:t>
                      </w:r>
                      <w:r>
                        <w:rPr>
                          <w:i/>
                          <w:color w:val="231F20"/>
                        </w:rPr>
                        <w:t>оролцоотой</w:t>
                      </w:r>
                      <w:r>
                        <w:rPr>
                          <w:i/>
                          <w:color w:val="231F20"/>
                          <w:spacing w:val="-11"/>
                        </w:rPr>
                        <w:t xml:space="preserve"> </w:t>
                      </w:r>
                      <w:r>
                        <w:rPr>
                          <w:i/>
                          <w:color w:val="231F20"/>
                        </w:rPr>
                        <w:t xml:space="preserve">байж </w:t>
                      </w:r>
                      <w:r>
                        <w:rPr>
                          <w:i/>
                          <w:color w:val="231F20"/>
                          <w:spacing w:val="-2"/>
                        </w:rPr>
                        <w:t>чаддаггүй”.</w:t>
                      </w:r>
                    </w:p>
                    <w:p w14:paraId="06C29A40" w14:textId="77777777" w:rsidR="00E252A1" w:rsidRDefault="00E252A1" w:rsidP="00E252A1">
                      <w:pPr>
                        <w:numPr>
                          <w:ilvl w:val="0"/>
                          <w:numId w:val="28"/>
                        </w:numPr>
                        <w:tabs>
                          <w:tab w:val="left" w:pos="301"/>
                        </w:tabs>
                        <w:spacing w:before="61"/>
                        <w:ind w:hanging="226"/>
                        <w:jc w:val="both"/>
                        <w:rPr>
                          <w:i/>
                          <w:color w:val="231F20"/>
                        </w:rPr>
                      </w:pPr>
                      <w:r>
                        <w:rPr>
                          <w:i/>
                          <w:color w:val="231F20"/>
                        </w:rPr>
                        <w:t>Гэр</w:t>
                      </w:r>
                      <w:r>
                        <w:rPr>
                          <w:i/>
                          <w:color w:val="231F20"/>
                          <w:spacing w:val="-5"/>
                        </w:rPr>
                        <w:t xml:space="preserve"> </w:t>
                      </w:r>
                      <w:r>
                        <w:rPr>
                          <w:i/>
                          <w:color w:val="231F20"/>
                        </w:rPr>
                        <w:t>бүл,</w:t>
                      </w:r>
                      <w:r>
                        <w:rPr>
                          <w:i/>
                          <w:color w:val="231F20"/>
                          <w:spacing w:val="-3"/>
                        </w:rPr>
                        <w:t xml:space="preserve"> </w:t>
                      </w:r>
                      <w:r>
                        <w:rPr>
                          <w:i/>
                          <w:color w:val="231F20"/>
                        </w:rPr>
                        <w:t>хүүхэд,</w:t>
                      </w:r>
                      <w:r>
                        <w:rPr>
                          <w:i/>
                          <w:color w:val="231F20"/>
                          <w:spacing w:val="-3"/>
                        </w:rPr>
                        <w:t xml:space="preserve"> </w:t>
                      </w:r>
                      <w:r>
                        <w:rPr>
                          <w:i/>
                          <w:color w:val="231F20"/>
                        </w:rPr>
                        <w:t>залуучуудын</w:t>
                      </w:r>
                      <w:r>
                        <w:rPr>
                          <w:i/>
                          <w:color w:val="231F20"/>
                          <w:spacing w:val="-4"/>
                        </w:rPr>
                        <w:t xml:space="preserve"> </w:t>
                      </w:r>
                      <w:r>
                        <w:rPr>
                          <w:i/>
                          <w:color w:val="231F20"/>
                        </w:rPr>
                        <w:t>газар,</w:t>
                      </w:r>
                      <w:r>
                        <w:rPr>
                          <w:i/>
                          <w:color w:val="231F20"/>
                          <w:spacing w:val="-3"/>
                        </w:rPr>
                        <w:t xml:space="preserve"> </w:t>
                      </w:r>
                      <w:r>
                        <w:rPr>
                          <w:i/>
                          <w:color w:val="231F20"/>
                        </w:rPr>
                        <w:t>Залуучуудын</w:t>
                      </w:r>
                      <w:r>
                        <w:rPr>
                          <w:i/>
                          <w:color w:val="231F20"/>
                          <w:spacing w:val="-4"/>
                        </w:rPr>
                        <w:t xml:space="preserve"> </w:t>
                      </w:r>
                      <w:r>
                        <w:rPr>
                          <w:i/>
                          <w:color w:val="231F20"/>
                        </w:rPr>
                        <w:t>хөгжлийн</w:t>
                      </w:r>
                      <w:r>
                        <w:rPr>
                          <w:i/>
                          <w:color w:val="231F20"/>
                          <w:spacing w:val="-3"/>
                        </w:rPr>
                        <w:t xml:space="preserve"> </w:t>
                      </w:r>
                      <w:r>
                        <w:rPr>
                          <w:i/>
                          <w:color w:val="231F20"/>
                          <w:spacing w:val="-2"/>
                        </w:rPr>
                        <w:t>газар</w:t>
                      </w:r>
                    </w:p>
                    <w:p w14:paraId="72A44C3C" w14:textId="77777777" w:rsidR="00E252A1" w:rsidRDefault="00E252A1" w:rsidP="00E252A1">
                      <w:pPr>
                        <w:pStyle w:val="BodyText"/>
                        <w:spacing w:before="136"/>
                        <w:ind w:left="0"/>
                        <w:jc w:val="left"/>
                        <w:rPr>
                          <w:i/>
                          <w:color w:val="000000"/>
                        </w:rPr>
                      </w:pPr>
                    </w:p>
                    <w:p w14:paraId="240D8279" w14:textId="77777777" w:rsidR="00E252A1" w:rsidRDefault="00E252A1" w:rsidP="00E252A1">
                      <w:pPr>
                        <w:spacing w:line="249" w:lineRule="auto"/>
                        <w:ind w:left="301" w:right="72" w:hanging="227"/>
                        <w:jc w:val="both"/>
                        <w:rPr>
                          <w:i/>
                          <w:color w:val="000000"/>
                        </w:rPr>
                      </w:pPr>
                      <w:r>
                        <w:rPr>
                          <w:b/>
                          <w:i/>
                          <w:color w:val="231F20"/>
                        </w:rPr>
                        <w:t xml:space="preserve">Шигтгээ:6. </w:t>
                      </w:r>
                      <w:r>
                        <w:rPr>
                          <w:i/>
                          <w:color w:val="231F20"/>
                        </w:rPr>
                        <w:t>“Залуучуудын оролцоход саад болж байгаа хүчин зүйл ажил олгогч нар. Зарим нэгэн албан байгууллага залуучуудаа зөвхөн өөрийнхөө ажлыг хийлгэхээс өөр зүйлд оролцуулах явдал их сул байна. Хөтөлбөрт хамрагдаж байсан хүмүүсийг англи хэлний сургалтад хамруулдаг байсан. Энэ хугацаанд ажлынхаа зав зайгаар хийдэг байсан болохоор оролцоо нь сул байсан”.</w:t>
                      </w:r>
                    </w:p>
                    <w:p w14:paraId="35532C5B" w14:textId="77777777" w:rsidR="00E252A1" w:rsidRDefault="00E252A1" w:rsidP="00E252A1">
                      <w:pPr>
                        <w:pStyle w:val="BodyText"/>
                        <w:numPr>
                          <w:ilvl w:val="0"/>
                          <w:numId w:val="28"/>
                        </w:numPr>
                        <w:tabs>
                          <w:tab w:val="left" w:pos="301"/>
                        </w:tabs>
                        <w:spacing w:before="60"/>
                        <w:ind w:hanging="226"/>
                        <w:rPr>
                          <w:color w:val="231F20"/>
                        </w:rPr>
                      </w:pPr>
                      <w:r>
                        <w:rPr>
                          <w:color w:val="231F20"/>
                        </w:rPr>
                        <w:t>Зориг</w:t>
                      </w:r>
                      <w:r>
                        <w:rPr>
                          <w:color w:val="231F20"/>
                          <w:spacing w:val="-5"/>
                        </w:rPr>
                        <w:t xml:space="preserve"> сан</w:t>
                      </w:r>
                    </w:p>
                    <w:p w14:paraId="52D97513" w14:textId="77777777" w:rsidR="00E252A1" w:rsidRDefault="00E252A1" w:rsidP="00E252A1">
                      <w:pPr>
                        <w:spacing w:before="68"/>
                        <w:ind w:left="2913"/>
                        <w:jc w:val="both"/>
                        <w:rPr>
                          <w:i/>
                          <w:color w:val="000000"/>
                        </w:rPr>
                      </w:pPr>
                      <w:r>
                        <w:rPr>
                          <w:i/>
                          <w:color w:val="231F20"/>
                        </w:rPr>
                        <w:t>Залуучуудын</w:t>
                      </w:r>
                      <w:r>
                        <w:rPr>
                          <w:i/>
                          <w:color w:val="231F20"/>
                          <w:spacing w:val="-6"/>
                        </w:rPr>
                        <w:t xml:space="preserve"> </w:t>
                      </w:r>
                      <w:r>
                        <w:rPr>
                          <w:i/>
                          <w:color w:val="231F20"/>
                        </w:rPr>
                        <w:t>оролцоо,</w:t>
                      </w:r>
                      <w:r>
                        <w:rPr>
                          <w:i/>
                          <w:color w:val="231F20"/>
                          <w:spacing w:val="-3"/>
                        </w:rPr>
                        <w:t xml:space="preserve"> </w:t>
                      </w:r>
                      <w:r>
                        <w:rPr>
                          <w:i/>
                          <w:color w:val="231F20"/>
                        </w:rPr>
                        <w:t>хөгжлийг</w:t>
                      </w:r>
                      <w:r>
                        <w:rPr>
                          <w:i/>
                          <w:color w:val="231F20"/>
                          <w:spacing w:val="-4"/>
                        </w:rPr>
                        <w:t xml:space="preserve"> </w:t>
                      </w:r>
                      <w:r>
                        <w:rPr>
                          <w:i/>
                          <w:color w:val="231F20"/>
                        </w:rPr>
                        <w:t>төр,</w:t>
                      </w:r>
                      <w:r>
                        <w:rPr>
                          <w:i/>
                          <w:color w:val="231F20"/>
                          <w:spacing w:val="-3"/>
                        </w:rPr>
                        <w:t xml:space="preserve"> </w:t>
                      </w:r>
                      <w:r>
                        <w:rPr>
                          <w:i/>
                          <w:color w:val="231F20"/>
                        </w:rPr>
                        <w:t>Засгийн</w:t>
                      </w:r>
                      <w:r>
                        <w:rPr>
                          <w:i/>
                          <w:color w:val="231F20"/>
                          <w:spacing w:val="-4"/>
                        </w:rPr>
                        <w:t xml:space="preserve"> </w:t>
                      </w:r>
                      <w:r>
                        <w:rPr>
                          <w:i/>
                          <w:color w:val="231F20"/>
                        </w:rPr>
                        <w:t>газар</w:t>
                      </w:r>
                      <w:r>
                        <w:rPr>
                          <w:i/>
                          <w:color w:val="231F20"/>
                          <w:spacing w:val="-3"/>
                        </w:rPr>
                        <w:t xml:space="preserve"> </w:t>
                      </w:r>
                      <w:r>
                        <w:rPr>
                          <w:i/>
                          <w:color w:val="231F20"/>
                        </w:rPr>
                        <w:t>дэмжих</w:t>
                      </w:r>
                      <w:r>
                        <w:rPr>
                          <w:i/>
                          <w:color w:val="231F20"/>
                          <w:spacing w:val="-4"/>
                        </w:rPr>
                        <w:t xml:space="preserve"> </w:t>
                      </w:r>
                      <w:r>
                        <w:rPr>
                          <w:i/>
                          <w:color w:val="231F20"/>
                        </w:rPr>
                        <w:t>нь</w:t>
                      </w:r>
                      <w:r>
                        <w:rPr>
                          <w:i/>
                          <w:color w:val="231F20"/>
                          <w:spacing w:val="-3"/>
                        </w:rPr>
                        <w:t xml:space="preserve"> </w:t>
                      </w:r>
                      <w:r>
                        <w:rPr>
                          <w:i/>
                          <w:color w:val="231F20"/>
                          <w:spacing w:val="-2"/>
                        </w:rPr>
                        <w:t>зүйтэй</w:t>
                      </w:r>
                    </w:p>
                  </w:txbxContent>
                </v:textbox>
                <w10:anchorlock/>
              </v:shape>
            </w:pict>
          </mc:Fallback>
        </mc:AlternateContent>
      </w:r>
    </w:p>
    <w:p w14:paraId="6409C9E9" w14:textId="77777777" w:rsidR="00E252A1" w:rsidRDefault="00E252A1" w:rsidP="00E252A1">
      <w:pPr>
        <w:pStyle w:val="BodyText"/>
        <w:spacing w:before="71"/>
        <w:ind w:left="0"/>
        <w:jc w:val="left"/>
      </w:pPr>
    </w:p>
    <w:p w14:paraId="6693D4B9" w14:textId="77777777" w:rsidR="00E252A1" w:rsidRDefault="00E252A1" w:rsidP="00E252A1">
      <w:pPr>
        <w:pStyle w:val="BodyText"/>
        <w:spacing w:before="0" w:line="249" w:lineRule="auto"/>
        <w:ind w:right="139" w:firstLine="340"/>
      </w:pPr>
      <w:r>
        <w:rPr>
          <w:color w:val="231F20"/>
        </w:rPr>
        <w:t>Залуучуудыг, залуучуудын идэвх оролцоо, хөгжлийг төр, засгийн газрын зүгээс дэмжих ёстой</w:t>
      </w:r>
      <w:r>
        <w:rPr>
          <w:color w:val="231F20"/>
          <w:spacing w:val="80"/>
        </w:rPr>
        <w:t xml:space="preserve"> </w:t>
      </w:r>
      <w:r>
        <w:rPr>
          <w:color w:val="231F20"/>
        </w:rPr>
        <w:t>гэж судалгаанд оролцогчдын 89% буюу 10 хүн тутмын 9 нь үзэж байна. Ялангуяа УБ хот, Дорноговь, Баянхонгор аймагт 90%-аас дээш үзүүлэлттэй байгаа бол Сэлэнгэ аймагт хамгийн бага 78%-тай байв. Залуучууд өөрсдөө идэвх оролцоотой байх ёстой гэж судалгаанд оролцогчдын 77% нь, орон нутгийн засаг, захиргаа дэмжих ёстой гэж 66% нь үзжээ.</w:t>
      </w:r>
    </w:p>
    <w:p w14:paraId="50549852" w14:textId="77777777" w:rsidR="00E252A1" w:rsidRDefault="00E252A1" w:rsidP="00E252A1">
      <w:pPr>
        <w:pStyle w:val="BodyText"/>
        <w:spacing w:before="129"/>
        <w:ind w:left="0"/>
        <w:jc w:val="left"/>
      </w:pPr>
    </w:p>
    <w:p w14:paraId="586456D5" w14:textId="77777777" w:rsidR="00E252A1" w:rsidRDefault="00E252A1" w:rsidP="00E252A1">
      <w:pPr>
        <w:pStyle w:val="Heading4"/>
        <w:ind w:left="-1"/>
        <w:jc w:val="center"/>
      </w:pPr>
      <w:r>
        <w:rPr>
          <w:color w:val="231F20"/>
        </w:rPr>
        <w:t>График</w:t>
      </w:r>
      <w:r>
        <w:rPr>
          <w:color w:val="231F20"/>
          <w:spacing w:val="-5"/>
        </w:rPr>
        <w:t xml:space="preserve"> </w:t>
      </w:r>
      <w:r>
        <w:rPr>
          <w:color w:val="231F20"/>
        </w:rPr>
        <w:t>4.</w:t>
      </w:r>
      <w:r>
        <w:rPr>
          <w:color w:val="231F20"/>
          <w:spacing w:val="-3"/>
        </w:rPr>
        <w:t xml:space="preserve"> </w:t>
      </w:r>
      <w:r>
        <w:rPr>
          <w:color w:val="231F20"/>
        </w:rPr>
        <w:t>Залуучуудын</w:t>
      </w:r>
      <w:r>
        <w:rPr>
          <w:color w:val="231F20"/>
          <w:spacing w:val="-4"/>
        </w:rPr>
        <w:t xml:space="preserve"> </w:t>
      </w:r>
      <w:r>
        <w:rPr>
          <w:color w:val="231F20"/>
        </w:rPr>
        <w:t>оролцоо,</w:t>
      </w:r>
      <w:r>
        <w:rPr>
          <w:color w:val="231F20"/>
          <w:spacing w:val="-3"/>
        </w:rPr>
        <w:t xml:space="preserve"> </w:t>
      </w:r>
      <w:r>
        <w:rPr>
          <w:color w:val="231F20"/>
        </w:rPr>
        <w:t>хөгжлийг</w:t>
      </w:r>
      <w:r>
        <w:rPr>
          <w:color w:val="231F20"/>
          <w:spacing w:val="-5"/>
        </w:rPr>
        <w:t xml:space="preserve"> </w:t>
      </w:r>
      <w:r>
        <w:rPr>
          <w:color w:val="231F20"/>
        </w:rPr>
        <w:t>хаанаас</w:t>
      </w:r>
      <w:r>
        <w:rPr>
          <w:color w:val="231F20"/>
          <w:spacing w:val="-3"/>
        </w:rPr>
        <w:t xml:space="preserve"> </w:t>
      </w:r>
      <w:r>
        <w:rPr>
          <w:color w:val="231F20"/>
        </w:rPr>
        <w:t>дэмжих</w:t>
      </w:r>
      <w:r>
        <w:rPr>
          <w:color w:val="231F20"/>
          <w:spacing w:val="-3"/>
        </w:rPr>
        <w:t xml:space="preserve"> </w:t>
      </w:r>
      <w:r>
        <w:rPr>
          <w:color w:val="231F20"/>
        </w:rPr>
        <w:t>ёстой</w:t>
      </w:r>
      <w:r>
        <w:rPr>
          <w:color w:val="231F20"/>
          <w:spacing w:val="-4"/>
        </w:rPr>
        <w:t xml:space="preserve"> </w:t>
      </w:r>
      <w:r>
        <w:rPr>
          <w:color w:val="231F20"/>
          <w:spacing w:val="-5"/>
        </w:rPr>
        <w:t>вэ?</w:t>
      </w:r>
    </w:p>
    <w:p w14:paraId="1C640971" w14:textId="77777777" w:rsidR="00E252A1" w:rsidRDefault="00E252A1" w:rsidP="00E252A1">
      <w:pPr>
        <w:pStyle w:val="BodyText"/>
        <w:spacing w:before="3"/>
        <w:ind w:left="0"/>
        <w:jc w:val="left"/>
        <w:rPr>
          <w:b/>
          <w:sz w:val="9"/>
        </w:rPr>
      </w:pPr>
      <w:r>
        <w:rPr>
          <w:b/>
          <w:noProof/>
          <w:sz w:val="9"/>
        </w:rPr>
        <w:drawing>
          <wp:anchor distT="0" distB="0" distL="0" distR="0" simplePos="0" relativeHeight="251663360" behindDoc="1" locked="0" layoutInCell="1" allowOverlap="1" wp14:anchorId="4B6FB761" wp14:editId="3015BEBF">
            <wp:simplePos x="0" y="0"/>
            <wp:positionH relativeFrom="page">
              <wp:posOffset>1594479</wp:posOffset>
            </wp:positionH>
            <wp:positionV relativeFrom="paragraph">
              <wp:posOffset>82884</wp:posOffset>
            </wp:positionV>
            <wp:extent cx="4423723" cy="2182367"/>
            <wp:effectExtent l="0" t="0" r="0" b="0"/>
            <wp:wrapTopAndBottom/>
            <wp:docPr id="628" name="Image 628" descr="A graph of different colored squar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8" name="Image 628" descr="A graph of different colored squares&#10;&#10;Description automatically generated"/>
                    <pic:cNvPicPr/>
                  </pic:nvPicPr>
                  <pic:blipFill>
                    <a:blip r:embed="rId21" cstate="print"/>
                    <a:stretch>
                      <a:fillRect/>
                    </a:stretch>
                  </pic:blipFill>
                  <pic:spPr>
                    <a:xfrm>
                      <a:off x="0" y="0"/>
                      <a:ext cx="4423723" cy="2182367"/>
                    </a:xfrm>
                    <a:prstGeom prst="rect">
                      <a:avLst/>
                    </a:prstGeom>
                  </pic:spPr>
                </pic:pic>
              </a:graphicData>
            </a:graphic>
          </wp:anchor>
        </w:drawing>
      </w:r>
    </w:p>
    <w:p w14:paraId="44CAE248" w14:textId="77777777" w:rsidR="00E252A1" w:rsidRDefault="00E252A1" w:rsidP="00E252A1">
      <w:pPr>
        <w:pStyle w:val="BodyText"/>
        <w:spacing w:before="160" w:line="249" w:lineRule="auto"/>
        <w:ind w:right="140" w:firstLine="340"/>
      </w:pPr>
      <w:r>
        <w:rPr>
          <w:color w:val="231F20"/>
        </w:rPr>
        <w:t>Фокус</w:t>
      </w:r>
      <w:r>
        <w:rPr>
          <w:color w:val="231F20"/>
          <w:spacing w:val="35"/>
        </w:rPr>
        <w:t xml:space="preserve"> </w:t>
      </w:r>
      <w:r>
        <w:rPr>
          <w:color w:val="231F20"/>
        </w:rPr>
        <w:t>бүлгийн</w:t>
      </w:r>
      <w:r>
        <w:rPr>
          <w:color w:val="231F20"/>
          <w:spacing w:val="35"/>
        </w:rPr>
        <w:t xml:space="preserve"> </w:t>
      </w:r>
      <w:r>
        <w:rPr>
          <w:color w:val="231F20"/>
        </w:rPr>
        <w:t>ярилцлага</w:t>
      </w:r>
      <w:r>
        <w:rPr>
          <w:color w:val="231F20"/>
          <w:spacing w:val="35"/>
        </w:rPr>
        <w:t xml:space="preserve"> </w:t>
      </w:r>
      <w:r>
        <w:rPr>
          <w:color w:val="231F20"/>
        </w:rPr>
        <w:t>оролцогч</w:t>
      </w:r>
      <w:r>
        <w:rPr>
          <w:color w:val="231F20"/>
          <w:spacing w:val="35"/>
        </w:rPr>
        <w:t xml:space="preserve"> </w:t>
      </w:r>
      <w:r>
        <w:rPr>
          <w:color w:val="231F20"/>
        </w:rPr>
        <w:t>15-17</w:t>
      </w:r>
      <w:r>
        <w:rPr>
          <w:color w:val="231F20"/>
          <w:spacing w:val="35"/>
        </w:rPr>
        <w:t xml:space="preserve"> </w:t>
      </w:r>
      <w:r>
        <w:rPr>
          <w:color w:val="231F20"/>
        </w:rPr>
        <w:t>насныхан</w:t>
      </w:r>
      <w:r>
        <w:rPr>
          <w:color w:val="231F20"/>
          <w:spacing w:val="35"/>
        </w:rPr>
        <w:t xml:space="preserve"> </w:t>
      </w:r>
      <w:r>
        <w:rPr>
          <w:color w:val="231F20"/>
        </w:rPr>
        <w:t>эцэг</w:t>
      </w:r>
      <w:r>
        <w:rPr>
          <w:color w:val="231F20"/>
          <w:spacing w:val="35"/>
        </w:rPr>
        <w:t xml:space="preserve"> </w:t>
      </w:r>
      <w:r>
        <w:rPr>
          <w:color w:val="231F20"/>
        </w:rPr>
        <w:t>эхчүүдийн</w:t>
      </w:r>
      <w:r>
        <w:rPr>
          <w:color w:val="231F20"/>
          <w:spacing w:val="35"/>
        </w:rPr>
        <w:t xml:space="preserve"> </w:t>
      </w:r>
      <w:r>
        <w:rPr>
          <w:color w:val="231F20"/>
        </w:rPr>
        <w:t>дэмжлэг,</w:t>
      </w:r>
      <w:r>
        <w:rPr>
          <w:color w:val="231F20"/>
          <w:spacing w:val="80"/>
        </w:rPr>
        <w:t xml:space="preserve"> </w:t>
      </w:r>
      <w:r>
        <w:rPr>
          <w:color w:val="231F20"/>
        </w:rPr>
        <w:t>25-34</w:t>
      </w:r>
      <w:r>
        <w:rPr>
          <w:color w:val="231F20"/>
          <w:spacing w:val="35"/>
        </w:rPr>
        <w:t xml:space="preserve"> </w:t>
      </w:r>
      <w:r>
        <w:rPr>
          <w:color w:val="231F20"/>
        </w:rPr>
        <w:t>насныхан ЗГ, УИХ, Гэр бүл, хүүхэд, залуучуудын хөгжлийн газраас залуучуудын оролцоо, хөгжлийг дэмжих хэрэгтэй гэж үзэж байна.</w:t>
      </w:r>
    </w:p>
    <w:p w14:paraId="3657C0C5" w14:textId="77777777" w:rsidR="00E252A1" w:rsidRDefault="00E252A1" w:rsidP="00E252A1">
      <w:pPr>
        <w:pStyle w:val="BodyText"/>
        <w:spacing w:before="10"/>
        <w:ind w:left="0"/>
        <w:jc w:val="left"/>
        <w:rPr>
          <w:sz w:val="4"/>
        </w:rPr>
      </w:pPr>
      <w:r>
        <w:rPr>
          <w:noProof/>
          <w:sz w:val="4"/>
        </w:rPr>
        <mc:AlternateContent>
          <mc:Choice Requires="wps">
            <w:drawing>
              <wp:anchor distT="0" distB="0" distL="0" distR="0" simplePos="0" relativeHeight="251664384" behindDoc="1" locked="0" layoutInCell="1" allowOverlap="1" wp14:anchorId="4515D974" wp14:editId="7243FDA5">
                <wp:simplePos x="0" y="0"/>
                <wp:positionH relativeFrom="page">
                  <wp:posOffset>723174</wp:posOffset>
                </wp:positionH>
                <wp:positionV relativeFrom="paragraph">
                  <wp:posOffset>53972</wp:posOffset>
                </wp:positionV>
                <wp:extent cx="6120130" cy="1851660"/>
                <wp:effectExtent l="0" t="0" r="0" b="0"/>
                <wp:wrapTopAndBottom/>
                <wp:docPr id="629" name="Text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1851660"/>
                        </a:xfrm>
                        <a:prstGeom prst="rect">
                          <a:avLst/>
                        </a:prstGeom>
                        <a:solidFill>
                          <a:srgbClr val="DCDDDE"/>
                        </a:solidFill>
                        <a:ln w="6350">
                          <a:solidFill>
                            <a:srgbClr val="231F20"/>
                          </a:solidFill>
                          <a:prstDash val="solid"/>
                        </a:ln>
                      </wps:spPr>
                      <wps:txbx>
                        <w:txbxContent>
                          <w:p w14:paraId="2A692F0A" w14:textId="77777777" w:rsidR="00E252A1" w:rsidRDefault="00E252A1" w:rsidP="00E252A1">
                            <w:pPr>
                              <w:spacing w:before="22" w:line="249" w:lineRule="auto"/>
                              <w:ind w:left="301" w:right="73" w:hanging="227"/>
                              <w:jc w:val="both"/>
                              <w:rPr>
                                <w:i/>
                                <w:color w:val="000000"/>
                              </w:rPr>
                            </w:pPr>
                            <w:r>
                              <w:rPr>
                                <w:b/>
                                <w:i/>
                                <w:color w:val="231F20"/>
                              </w:rPr>
                              <w:t xml:space="preserve">Шигтгээ:7. </w:t>
                            </w:r>
                            <w:r>
                              <w:rPr>
                                <w:i/>
                                <w:color w:val="231F20"/>
                              </w:rPr>
                              <w:t>“Эцэг эх хамгийн сайн дэмждэг байх ёстой. Хийхийг хүсэж буй зүйлийг нь дэмжихийн тулд</w:t>
                            </w:r>
                            <w:r>
                              <w:rPr>
                                <w:i/>
                                <w:color w:val="231F20"/>
                                <w:spacing w:val="-9"/>
                              </w:rPr>
                              <w:t xml:space="preserve"> </w:t>
                            </w:r>
                            <w:r>
                              <w:rPr>
                                <w:i/>
                                <w:color w:val="231F20"/>
                              </w:rPr>
                              <w:t>боломж</w:t>
                            </w:r>
                            <w:r>
                              <w:rPr>
                                <w:i/>
                                <w:color w:val="231F20"/>
                                <w:spacing w:val="-10"/>
                              </w:rPr>
                              <w:t xml:space="preserve"> </w:t>
                            </w:r>
                            <w:r>
                              <w:rPr>
                                <w:i/>
                                <w:color w:val="231F20"/>
                              </w:rPr>
                              <w:t>нөхцөлөөр</w:t>
                            </w:r>
                            <w:r>
                              <w:rPr>
                                <w:i/>
                                <w:color w:val="231F20"/>
                                <w:spacing w:val="-10"/>
                              </w:rPr>
                              <w:t xml:space="preserve"> </w:t>
                            </w:r>
                            <w:r>
                              <w:rPr>
                                <w:i/>
                                <w:color w:val="231F20"/>
                              </w:rPr>
                              <w:t>хангаад,</w:t>
                            </w:r>
                            <w:r>
                              <w:rPr>
                                <w:i/>
                                <w:color w:val="231F20"/>
                                <w:spacing w:val="-10"/>
                              </w:rPr>
                              <w:t xml:space="preserve"> </w:t>
                            </w:r>
                            <w:r>
                              <w:rPr>
                                <w:i/>
                                <w:color w:val="231F20"/>
                              </w:rPr>
                              <w:t>урам</w:t>
                            </w:r>
                            <w:r>
                              <w:rPr>
                                <w:i/>
                                <w:color w:val="231F20"/>
                                <w:spacing w:val="-10"/>
                              </w:rPr>
                              <w:t xml:space="preserve"> </w:t>
                            </w:r>
                            <w:r>
                              <w:rPr>
                                <w:i/>
                                <w:color w:val="231F20"/>
                              </w:rPr>
                              <w:t>өгвөл</w:t>
                            </w:r>
                            <w:r>
                              <w:rPr>
                                <w:i/>
                                <w:color w:val="231F20"/>
                                <w:spacing w:val="-9"/>
                              </w:rPr>
                              <w:t xml:space="preserve"> </w:t>
                            </w:r>
                            <w:r>
                              <w:rPr>
                                <w:i/>
                                <w:color w:val="231F20"/>
                              </w:rPr>
                              <w:t>тэр</w:t>
                            </w:r>
                            <w:r>
                              <w:rPr>
                                <w:i/>
                                <w:color w:val="231F20"/>
                                <w:spacing w:val="-9"/>
                              </w:rPr>
                              <w:t xml:space="preserve"> </w:t>
                            </w:r>
                            <w:r>
                              <w:rPr>
                                <w:i/>
                                <w:color w:val="231F20"/>
                              </w:rPr>
                              <w:t>хүүхэд</w:t>
                            </w:r>
                            <w:r>
                              <w:rPr>
                                <w:i/>
                                <w:color w:val="231F20"/>
                                <w:spacing w:val="-10"/>
                              </w:rPr>
                              <w:t xml:space="preserve"> </w:t>
                            </w:r>
                            <w:r>
                              <w:rPr>
                                <w:i/>
                                <w:color w:val="231F20"/>
                              </w:rPr>
                              <w:t>өөрөө</w:t>
                            </w:r>
                            <w:r>
                              <w:rPr>
                                <w:i/>
                                <w:color w:val="231F20"/>
                                <w:spacing w:val="-9"/>
                              </w:rPr>
                              <w:t xml:space="preserve"> </w:t>
                            </w:r>
                            <w:r>
                              <w:rPr>
                                <w:i/>
                                <w:color w:val="231F20"/>
                              </w:rPr>
                              <w:t>хичээгээд</w:t>
                            </w:r>
                            <w:r>
                              <w:rPr>
                                <w:i/>
                                <w:color w:val="231F20"/>
                                <w:spacing w:val="-10"/>
                              </w:rPr>
                              <w:t xml:space="preserve"> </w:t>
                            </w:r>
                            <w:r>
                              <w:rPr>
                                <w:i/>
                                <w:color w:val="231F20"/>
                              </w:rPr>
                              <w:t>явбал</w:t>
                            </w:r>
                            <w:r>
                              <w:rPr>
                                <w:i/>
                                <w:color w:val="231F20"/>
                                <w:spacing w:val="-10"/>
                              </w:rPr>
                              <w:t xml:space="preserve"> </w:t>
                            </w:r>
                            <w:r>
                              <w:rPr>
                                <w:i/>
                                <w:color w:val="231F20"/>
                              </w:rPr>
                              <w:t>болно.</w:t>
                            </w:r>
                            <w:r>
                              <w:rPr>
                                <w:i/>
                                <w:color w:val="231F20"/>
                                <w:spacing w:val="-9"/>
                              </w:rPr>
                              <w:t xml:space="preserve"> </w:t>
                            </w:r>
                            <w:r>
                              <w:rPr>
                                <w:i/>
                                <w:color w:val="231F20"/>
                              </w:rPr>
                              <w:t>Хамгийн</w:t>
                            </w:r>
                            <w:r>
                              <w:rPr>
                                <w:i/>
                                <w:color w:val="231F20"/>
                                <w:spacing w:val="-9"/>
                              </w:rPr>
                              <w:t xml:space="preserve"> </w:t>
                            </w:r>
                            <w:r>
                              <w:rPr>
                                <w:i/>
                                <w:color w:val="231F20"/>
                              </w:rPr>
                              <w:t>ойр байдаг эцэг эх дэмжвэл болно”.</w:t>
                            </w:r>
                          </w:p>
                          <w:p w14:paraId="203E4DC1" w14:textId="77777777" w:rsidR="00E252A1" w:rsidRDefault="00E252A1" w:rsidP="00E252A1">
                            <w:pPr>
                              <w:numPr>
                                <w:ilvl w:val="0"/>
                                <w:numId w:val="27"/>
                              </w:numPr>
                              <w:tabs>
                                <w:tab w:val="left" w:pos="301"/>
                              </w:tabs>
                              <w:spacing w:before="59"/>
                              <w:ind w:hanging="226"/>
                              <w:jc w:val="both"/>
                              <w:rPr>
                                <w:i/>
                                <w:color w:val="000000"/>
                              </w:rPr>
                            </w:pPr>
                            <w:r>
                              <w:rPr>
                                <w:i/>
                                <w:color w:val="231F20"/>
                              </w:rPr>
                              <w:t>15-17</w:t>
                            </w:r>
                            <w:r>
                              <w:rPr>
                                <w:i/>
                                <w:color w:val="231F20"/>
                                <w:spacing w:val="-4"/>
                              </w:rPr>
                              <w:t xml:space="preserve"> </w:t>
                            </w:r>
                            <w:r>
                              <w:rPr>
                                <w:i/>
                                <w:color w:val="231F20"/>
                              </w:rPr>
                              <w:t>насны</w:t>
                            </w:r>
                            <w:r>
                              <w:rPr>
                                <w:i/>
                                <w:color w:val="231F20"/>
                                <w:spacing w:val="-4"/>
                              </w:rPr>
                              <w:t xml:space="preserve"> </w:t>
                            </w:r>
                            <w:r>
                              <w:rPr>
                                <w:i/>
                                <w:color w:val="231F20"/>
                              </w:rPr>
                              <w:t>бүлгийн</w:t>
                            </w:r>
                            <w:r>
                              <w:rPr>
                                <w:i/>
                                <w:color w:val="231F20"/>
                                <w:spacing w:val="-4"/>
                              </w:rPr>
                              <w:t xml:space="preserve"> </w:t>
                            </w:r>
                            <w:r>
                              <w:rPr>
                                <w:i/>
                                <w:color w:val="231F20"/>
                              </w:rPr>
                              <w:t>ФБЯ-</w:t>
                            </w:r>
                            <w:r>
                              <w:rPr>
                                <w:i/>
                                <w:color w:val="231F20"/>
                                <w:spacing w:val="-2"/>
                              </w:rPr>
                              <w:t>аас...</w:t>
                            </w:r>
                          </w:p>
                          <w:p w14:paraId="1139A4A8" w14:textId="77777777" w:rsidR="00E252A1" w:rsidRDefault="00E252A1" w:rsidP="00E252A1">
                            <w:pPr>
                              <w:pStyle w:val="BodyText"/>
                              <w:spacing w:before="136"/>
                              <w:ind w:left="0"/>
                              <w:jc w:val="left"/>
                              <w:rPr>
                                <w:i/>
                                <w:color w:val="000000"/>
                              </w:rPr>
                            </w:pPr>
                          </w:p>
                          <w:p w14:paraId="6B6E75B4" w14:textId="77777777" w:rsidR="00E252A1" w:rsidRDefault="00E252A1" w:rsidP="00E252A1">
                            <w:pPr>
                              <w:spacing w:line="249" w:lineRule="auto"/>
                              <w:ind w:left="301" w:right="72" w:hanging="227"/>
                              <w:jc w:val="both"/>
                              <w:rPr>
                                <w:i/>
                                <w:color w:val="000000"/>
                              </w:rPr>
                            </w:pPr>
                            <w:r>
                              <w:rPr>
                                <w:b/>
                                <w:i/>
                                <w:color w:val="231F20"/>
                              </w:rPr>
                              <w:t>Шигтгээ:</w:t>
                            </w:r>
                            <w:r>
                              <w:rPr>
                                <w:b/>
                                <w:i/>
                                <w:color w:val="231F20"/>
                                <w:spacing w:val="-4"/>
                              </w:rPr>
                              <w:t xml:space="preserve"> </w:t>
                            </w:r>
                            <w:r>
                              <w:rPr>
                                <w:i/>
                                <w:color w:val="231F20"/>
                              </w:rPr>
                              <w:t>8.“Аль</w:t>
                            </w:r>
                            <w:r>
                              <w:rPr>
                                <w:i/>
                                <w:color w:val="231F20"/>
                                <w:spacing w:val="-4"/>
                              </w:rPr>
                              <w:t xml:space="preserve"> </w:t>
                            </w:r>
                            <w:r>
                              <w:rPr>
                                <w:i/>
                                <w:color w:val="231F20"/>
                              </w:rPr>
                              <w:t>аль</w:t>
                            </w:r>
                            <w:r>
                              <w:rPr>
                                <w:i/>
                                <w:color w:val="231F20"/>
                                <w:spacing w:val="-4"/>
                              </w:rPr>
                              <w:t xml:space="preserve"> </w:t>
                            </w:r>
                            <w:r>
                              <w:rPr>
                                <w:i/>
                                <w:color w:val="231F20"/>
                              </w:rPr>
                              <w:t>талаасаа</w:t>
                            </w:r>
                            <w:r>
                              <w:rPr>
                                <w:i/>
                                <w:color w:val="231F20"/>
                                <w:spacing w:val="-4"/>
                              </w:rPr>
                              <w:t xml:space="preserve"> </w:t>
                            </w:r>
                            <w:r>
                              <w:rPr>
                                <w:i/>
                                <w:color w:val="231F20"/>
                              </w:rPr>
                              <w:t>дэмжих</w:t>
                            </w:r>
                            <w:r>
                              <w:rPr>
                                <w:i/>
                                <w:color w:val="231F20"/>
                                <w:spacing w:val="-4"/>
                              </w:rPr>
                              <w:t xml:space="preserve"> </w:t>
                            </w:r>
                            <w:r>
                              <w:rPr>
                                <w:i/>
                                <w:color w:val="231F20"/>
                              </w:rPr>
                              <w:t>ёстой.</w:t>
                            </w:r>
                            <w:r>
                              <w:rPr>
                                <w:i/>
                                <w:color w:val="231F20"/>
                                <w:spacing w:val="-4"/>
                              </w:rPr>
                              <w:t xml:space="preserve"> </w:t>
                            </w:r>
                            <w:r>
                              <w:rPr>
                                <w:i/>
                                <w:color w:val="231F20"/>
                              </w:rPr>
                              <w:t>УИХ,</w:t>
                            </w:r>
                            <w:r>
                              <w:rPr>
                                <w:i/>
                                <w:color w:val="231F20"/>
                                <w:spacing w:val="-4"/>
                              </w:rPr>
                              <w:t xml:space="preserve"> </w:t>
                            </w:r>
                            <w:r>
                              <w:rPr>
                                <w:i/>
                                <w:color w:val="231F20"/>
                              </w:rPr>
                              <w:t>Засгийн</w:t>
                            </w:r>
                            <w:r>
                              <w:rPr>
                                <w:i/>
                                <w:color w:val="231F20"/>
                                <w:spacing w:val="-4"/>
                              </w:rPr>
                              <w:t xml:space="preserve"> </w:t>
                            </w:r>
                            <w:r>
                              <w:rPr>
                                <w:i/>
                                <w:color w:val="231F20"/>
                              </w:rPr>
                              <w:t>газар</w:t>
                            </w:r>
                            <w:r>
                              <w:rPr>
                                <w:i/>
                                <w:color w:val="231F20"/>
                                <w:spacing w:val="-4"/>
                              </w:rPr>
                              <w:t xml:space="preserve"> </w:t>
                            </w:r>
                            <w:r>
                              <w:rPr>
                                <w:i/>
                                <w:color w:val="231F20"/>
                              </w:rPr>
                              <w:t>нь</w:t>
                            </w:r>
                            <w:r>
                              <w:rPr>
                                <w:i/>
                                <w:color w:val="231F20"/>
                                <w:spacing w:val="-4"/>
                              </w:rPr>
                              <w:t xml:space="preserve"> </w:t>
                            </w:r>
                            <w:r>
                              <w:rPr>
                                <w:i/>
                                <w:color w:val="231F20"/>
                              </w:rPr>
                              <w:t>дэмжээд</w:t>
                            </w:r>
                            <w:r>
                              <w:rPr>
                                <w:i/>
                                <w:color w:val="231F20"/>
                                <w:spacing w:val="-4"/>
                              </w:rPr>
                              <w:t xml:space="preserve"> </w:t>
                            </w:r>
                            <w:r>
                              <w:rPr>
                                <w:i/>
                                <w:color w:val="231F20"/>
                              </w:rPr>
                              <w:t>өгөх</w:t>
                            </w:r>
                            <w:r>
                              <w:rPr>
                                <w:i/>
                                <w:color w:val="231F20"/>
                                <w:spacing w:val="-4"/>
                              </w:rPr>
                              <w:t xml:space="preserve"> </w:t>
                            </w:r>
                            <w:r>
                              <w:rPr>
                                <w:i/>
                                <w:color w:val="231F20"/>
                              </w:rPr>
                              <w:t>хэрэгтэй.</w:t>
                            </w:r>
                            <w:r>
                              <w:rPr>
                                <w:i/>
                                <w:color w:val="231F20"/>
                                <w:spacing w:val="-4"/>
                              </w:rPr>
                              <w:t xml:space="preserve"> </w:t>
                            </w:r>
                            <w:r>
                              <w:rPr>
                                <w:i/>
                                <w:color w:val="231F20"/>
                              </w:rPr>
                              <w:t>Одоо Гэр бүл хүүхэд залуучуудын байгууллага болон хороо ямар ч ажил хийхгүй байна. Хороон дээр хэдэн ааштай, хүнд сурталтай хүүхнүүд сууж байдаг. Шат шатандаа сайн байвал үйлчилгээ нь хүндээ хүрч чадна”.</w:t>
                            </w:r>
                          </w:p>
                          <w:p w14:paraId="07A66ED5" w14:textId="77777777" w:rsidR="00E252A1" w:rsidRDefault="00E252A1" w:rsidP="00E252A1">
                            <w:pPr>
                              <w:numPr>
                                <w:ilvl w:val="0"/>
                                <w:numId w:val="27"/>
                              </w:numPr>
                              <w:tabs>
                                <w:tab w:val="left" w:pos="301"/>
                              </w:tabs>
                              <w:spacing w:before="60"/>
                              <w:ind w:hanging="226"/>
                              <w:jc w:val="both"/>
                              <w:rPr>
                                <w:i/>
                                <w:color w:val="000000"/>
                              </w:rPr>
                            </w:pPr>
                            <w:r>
                              <w:rPr>
                                <w:i/>
                                <w:color w:val="231F20"/>
                              </w:rPr>
                              <w:t>25-34</w:t>
                            </w:r>
                            <w:r>
                              <w:rPr>
                                <w:i/>
                                <w:color w:val="231F20"/>
                                <w:spacing w:val="-4"/>
                              </w:rPr>
                              <w:t xml:space="preserve"> </w:t>
                            </w:r>
                            <w:r>
                              <w:rPr>
                                <w:i/>
                                <w:color w:val="231F20"/>
                              </w:rPr>
                              <w:t>насны</w:t>
                            </w:r>
                            <w:r>
                              <w:rPr>
                                <w:i/>
                                <w:color w:val="231F20"/>
                                <w:spacing w:val="-4"/>
                              </w:rPr>
                              <w:t xml:space="preserve"> </w:t>
                            </w:r>
                            <w:r>
                              <w:rPr>
                                <w:i/>
                                <w:color w:val="231F20"/>
                              </w:rPr>
                              <w:t>бүлгийн</w:t>
                            </w:r>
                            <w:r>
                              <w:rPr>
                                <w:i/>
                                <w:color w:val="231F20"/>
                                <w:spacing w:val="-4"/>
                              </w:rPr>
                              <w:t xml:space="preserve"> </w:t>
                            </w:r>
                            <w:r>
                              <w:rPr>
                                <w:i/>
                                <w:color w:val="231F20"/>
                              </w:rPr>
                              <w:t>ФБЯ-</w:t>
                            </w:r>
                            <w:r>
                              <w:rPr>
                                <w:i/>
                                <w:color w:val="231F20"/>
                                <w:spacing w:val="-2"/>
                              </w:rPr>
                              <w:t>аас...</w:t>
                            </w:r>
                          </w:p>
                        </w:txbxContent>
                      </wps:txbx>
                      <wps:bodyPr wrap="square" lIns="0" tIns="0" rIns="0" bIns="0" rtlCol="0">
                        <a:noAutofit/>
                      </wps:bodyPr>
                    </wps:wsp>
                  </a:graphicData>
                </a:graphic>
              </wp:anchor>
            </w:drawing>
          </mc:Choice>
          <mc:Fallback>
            <w:pict>
              <v:shape w14:anchorId="4515D974" id="Textbox 629" o:spid="_x0000_s1097" type="#_x0000_t202" style="position:absolute;margin-left:56.95pt;margin-top:4.25pt;width:481.9pt;height:145.8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ZwoE2AEAALsDAAAOAAAAZHJzL2Uyb0RvYy54bWysU8GO0zAQvSPxD5bvNE2rraqo6QoaipBW&#13;&#10;gLTwAa7jNBaOx3jcJv17xm7SsiAuiItje8Zv3nsz2TwOnWFn5VGDLXk+m3OmrIRa22PJv33dv1lz&#13;&#10;hkHYWhiwquQXhfxx+/rVpneFWkALplaeEYjFonclb0NwRZahbFUncAZOWQo24DsR6OiPWe1FT+id&#13;&#10;yRbz+SrrwdfOg1SIdFtdg3yb8JtGyfC5aVAFZkpO3EJafVoPcc22G1EcvXCtliMN8Q8sOqEtFb1B&#13;&#10;VSIIdvL6D6hOSw8ITZhJ6DJoGi1V0kBq8vlvap5b4VTSQuagu9mE/w9Wfjo/uy+eheEdDNTAJALd&#13;&#10;E8jvSN5kvcNizImeYoGUHYUOje/ilyQwekjeXm5+qiEwSZernEQtKSQplq8f8tUqOZ7dnzuP4YOC&#13;&#10;jsVNyT01LFEQ5ycMkYAoppRYDcHoeq+NSQd/POyMZ2dBza12VVW9j/2kJy/SjGU9cVk+zK/i/gqx&#13;&#10;WOb7xUTwBUSkUAlsr6VSaKxk7GjS1ZfoUBgOA9N1yRfrmBSvDlBfyOSe5qzk+OMkvOLMfLTUyDiU&#13;&#10;08ZPm8O08cHsII1uFGzh7SlAo5Mxd9yRAU1IEj9OcxzBX88p6/7PbX8CAAD//wMAUEsDBBQABgAI&#13;&#10;AAAAIQDyFoIu4wAAAA8BAAAPAAAAZHJzL2Rvd25yZXYueG1sTE9NS8NAEL0L/odlBC9id2PRtGk2&#13;&#10;RSwi9iC1Kl432WkSzc6G7LaN/97pSS8PHm/mfeTL0XXigENoPWlIJgoEUuVtS7WG97fH6xmIEA1Z&#13;&#10;03lCDT8YYFmcn+Ums/5Ir3jYxlqwCYXMaGhi7DMpQ9WgM2HieyTWdn5wJjIdamkHc2Rz18kbpe6k&#13;&#10;My1xQmN6fGiw+t7unYavdXy5mve7Mn6oVU32c/OEzxutLy/G1YLhfgEi4hj/PuC0gftDwcVKvycb&#13;&#10;RMc8mc75VMPsFsRJV2magig1TJVKQBa5/L+j+AUAAP//AwBQSwECLQAUAAYACAAAACEAtoM4kv4A&#13;&#10;AADhAQAAEwAAAAAAAAAAAAAAAAAAAAAAW0NvbnRlbnRfVHlwZXNdLnhtbFBLAQItABQABgAIAAAA&#13;&#10;IQA4/SH/1gAAAJQBAAALAAAAAAAAAAAAAAAAAC8BAABfcmVscy8ucmVsc1BLAQItABQABgAIAAAA&#13;&#10;IQC3ZwoE2AEAALsDAAAOAAAAAAAAAAAAAAAAAC4CAABkcnMvZTJvRG9jLnhtbFBLAQItABQABgAI&#13;&#10;AAAAIQDyFoIu4wAAAA8BAAAPAAAAAAAAAAAAAAAAADIEAABkcnMvZG93bnJldi54bWxQSwUGAAAA&#13;&#10;AAQABADzAAAAQgUAAAAA&#13;&#10;" fillcolor="#dcddde" strokecolor="#231f20" strokeweight=".5pt">
                <v:path arrowok="t"/>
                <v:textbox inset="0,0,0,0">
                  <w:txbxContent>
                    <w:p w14:paraId="2A692F0A" w14:textId="77777777" w:rsidR="00E252A1" w:rsidRDefault="00E252A1" w:rsidP="00E252A1">
                      <w:pPr>
                        <w:spacing w:before="22" w:line="249" w:lineRule="auto"/>
                        <w:ind w:left="301" w:right="73" w:hanging="227"/>
                        <w:jc w:val="both"/>
                        <w:rPr>
                          <w:i/>
                          <w:color w:val="000000"/>
                        </w:rPr>
                      </w:pPr>
                      <w:r>
                        <w:rPr>
                          <w:b/>
                          <w:i/>
                          <w:color w:val="231F20"/>
                        </w:rPr>
                        <w:t xml:space="preserve">Шигтгээ:7. </w:t>
                      </w:r>
                      <w:r>
                        <w:rPr>
                          <w:i/>
                          <w:color w:val="231F20"/>
                        </w:rPr>
                        <w:t>“Эцэг эх хамгийн сайн дэмждэг байх ёстой. Хийхийг хүсэж буй зүйлийг нь дэмжихийн тулд</w:t>
                      </w:r>
                      <w:r>
                        <w:rPr>
                          <w:i/>
                          <w:color w:val="231F20"/>
                          <w:spacing w:val="-9"/>
                        </w:rPr>
                        <w:t xml:space="preserve"> </w:t>
                      </w:r>
                      <w:r>
                        <w:rPr>
                          <w:i/>
                          <w:color w:val="231F20"/>
                        </w:rPr>
                        <w:t>боломж</w:t>
                      </w:r>
                      <w:r>
                        <w:rPr>
                          <w:i/>
                          <w:color w:val="231F20"/>
                          <w:spacing w:val="-10"/>
                        </w:rPr>
                        <w:t xml:space="preserve"> </w:t>
                      </w:r>
                      <w:r>
                        <w:rPr>
                          <w:i/>
                          <w:color w:val="231F20"/>
                        </w:rPr>
                        <w:t>нөхцөлөөр</w:t>
                      </w:r>
                      <w:r>
                        <w:rPr>
                          <w:i/>
                          <w:color w:val="231F20"/>
                          <w:spacing w:val="-10"/>
                        </w:rPr>
                        <w:t xml:space="preserve"> </w:t>
                      </w:r>
                      <w:r>
                        <w:rPr>
                          <w:i/>
                          <w:color w:val="231F20"/>
                        </w:rPr>
                        <w:t>хангаад,</w:t>
                      </w:r>
                      <w:r>
                        <w:rPr>
                          <w:i/>
                          <w:color w:val="231F20"/>
                          <w:spacing w:val="-10"/>
                        </w:rPr>
                        <w:t xml:space="preserve"> </w:t>
                      </w:r>
                      <w:r>
                        <w:rPr>
                          <w:i/>
                          <w:color w:val="231F20"/>
                        </w:rPr>
                        <w:t>урам</w:t>
                      </w:r>
                      <w:r>
                        <w:rPr>
                          <w:i/>
                          <w:color w:val="231F20"/>
                          <w:spacing w:val="-10"/>
                        </w:rPr>
                        <w:t xml:space="preserve"> </w:t>
                      </w:r>
                      <w:r>
                        <w:rPr>
                          <w:i/>
                          <w:color w:val="231F20"/>
                        </w:rPr>
                        <w:t>өгвөл</w:t>
                      </w:r>
                      <w:r>
                        <w:rPr>
                          <w:i/>
                          <w:color w:val="231F20"/>
                          <w:spacing w:val="-9"/>
                        </w:rPr>
                        <w:t xml:space="preserve"> </w:t>
                      </w:r>
                      <w:r>
                        <w:rPr>
                          <w:i/>
                          <w:color w:val="231F20"/>
                        </w:rPr>
                        <w:t>тэр</w:t>
                      </w:r>
                      <w:r>
                        <w:rPr>
                          <w:i/>
                          <w:color w:val="231F20"/>
                          <w:spacing w:val="-9"/>
                        </w:rPr>
                        <w:t xml:space="preserve"> </w:t>
                      </w:r>
                      <w:r>
                        <w:rPr>
                          <w:i/>
                          <w:color w:val="231F20"/>
                        </w:rPr>
                        <w:t>хүүхэд</w:t>
                      </w:r>
                      <w:r>
                        <w:rPr>
                          <w:i/>
                          <w:color w:val="231F20"/>
                          <w:spacing w:val="-10"/>
                        </w:rPr>
                        <w:t xml:space="preserve"> </w:t>
                      </w:r>
                      <w:r>
                        <w:rPr>
                          <w:i/>
                          <w:color w:val="231F20"/>
                        </w:rPr>
                        <w:t>өөрөө</w:t>
                      </w:r>
                      <w:r>
                        <w:rPr>
                          <w:i/>
                          <w:color w:val="231F20"/>
                          <w:spacing w:val="-9"/>
                        </w:rPr>
                        <w:t xml:space="preserve"> </w:t>
                      </w:r>
                      <w:r>
                        <w:rPr>
                          <w:i/>
                          <w:color w:val="231F20"/>
                        </w:rPr>
                        <w:t>хичээгээд</w:t>
                      </w:r>
                      <w:r>
                        <w:rPr>
                          <w:i/>
                          <w:color w:val="231F20"/>
                          <w:spacing w:val="-10"/>
                        </w:rPr>
                        <w:t xml:space="preserve"> </w:t>
                      </w:r>
                      <w:r>
                        <w:rPr>
                          <w:i/>
                          <w:color w:val="231F20"/>
                        </w:rPr>
                        <w:t>явбал</w:t>
                      </w:r>
                      <w:r>
                        <w:rPr>
                          <w:i/>
                          <w:color w:val="231F20"/>
                          <w:spacing w:val="-10"/>
                        </w:rPr>
                        <w:t xml:space="preserve"> </w:t>
                      </w:r>
                      <w:r>
                        <w:rPr>
                          <w:i/>
                          <w:color w:val="231F20"/>
                        </w:rPr>
                        <w:t>болно.</w:t>
                      </w:r>
                      <w:r>
                        <w:rPr>
                          <w:i/>
                          <w:color w:val="231F20"/>
                          <w:spacing w:val="-9"/>
                        </w:rPr>
                        <w:t xml:space="preserve"> </w:t>
                      </w:r>
                      <w:r>
                        <w:rPr>
                          <w:i/>
                          <w:color w:val="231F20"/>
                        </w:rPr>
                        <w:t>Хамгийн</w:t>
                      </w:r>
                      <w:r>
                        <w:rPr>
                          <w:i/>
                          <w:color w:val="231F20"/>
                          <w:spacing w:val="-9"/>
                        </w:rPr>
                        <w:t xml:space="preserve"> </w:t>
                      </w:r>
                      <w:r>
                        <w:rPr>
                          <w:i/>
                          <w:color w:val="231F20"/>
                        </w:rPr>
                        <w:t>ойр байдаг эцэг эх дэмжвэл болно”.</w:t>
                      </w:r>
                    </w:p>
                    <w:p w14:paraId="203E4DC1" w14:textId="77777777" w:rsidR="00E252A1" w:rsidRDefault="00E252A1" w:rsidP="00E252A1">
                      <w:pPr>
                        <w:numPr>
                          <w:ilvl w:val="0"/>
                          <w:numId w:val="27"/>
                        </w:numPr>
                        <w:tabs>
                          <w:tab w:val="left" w:pos="301"/>
                        </w:tabs>
                        <w:spacing w:before="59"/>
                        <w:ind w:hanging="226"/>
                        <w:jc w:val="both"/>
                        <w:rPr>
                          <w:i/>
                          <w:color w:val="000000"/>
                        </w:rPr>
                      </w:pPr>
                      <w:r>
                        <w:rPr>
                          <w:i/>
                          <w:color w:val="231F20"/>
                        </w:rPr>
                        <w:t>15-17</w:t>
                      </w:r>
                      <w:r>
                        <w:rPr>
                          <w:i/>
                          <w:color w:val="231F20"/>
                          <w:spacing w:val="-4"/>
                        </w:rPr>
                        <w:t xml:space="preserve"> </w:t>
                      </w:r>
                      <w:r>
                        <w:rPr>
                          <w:i/>
                          <w:color w:val="231F20"/>
                        </w:rPr>
                        <w:t>насны</w:t>
                      </w:r>
                      <w:r>
                        <w:rPr>
                          <w:i/>
                          <w:color w:val="231F20"/>
                          <w:spacing w:val="-4"/>
                        </w:rPr>
                        <w:t xml:space="preserve"> </w:t>
                      </w:r>
                      <w:r>
                        <w:rPr>
                          <w:i/>
                          <w:color w:val="231F20"/>
                        </w:rPr>
                        <w:t>бүлгийн</w:t>
                      </w:r>
                      <w:r>
                        <w:rPr>
                          <w:i/>
                          <w:color w:val="231F20"/>
                          <w:spacing w:val="-4"/>
                        </w:rPr>
                        <w:t xml:space="preserve"> </w:t>
                      </w:r>
                      <w:r>
                        <w:rPr>
                          <w:i/>
                          <w:color w:val="231F20"/>
                        </w:rPr>
                        <w:t>ФБЯ-</w:t>
                      </w:r>
                      <w:r>
                        <w:rPr>
                          <w:i/>
                          <w:color w:val="231F20"/>
                          <w:spacing w:val="-2"/>
                        </w:rPr>
                        <w:t>аас...</w:t>
                      </w:r>
                    </w:p>
                    <w:p w14:paraId="1139A4A8" w14:textId="77777777" w:rsidR="00E252A1" w:rsidRDefault="00E252A1" w:rsidP="00E252A1">
                      <w:pPr>
                        <w:pStyle w:val="BodyText"/>
                        <w:spacing w:before="136"/>
                        <w:ind w:left="0"/>
                        <w:jc w:val="left"/>
                        <w:rPr>
                          <w:i/>
                          <w:color w:val="000000"/>
                        </w:rPr>
                      </w:pPr>
                    </w:p>
                    <w:p w14:paraId="6B6E75B4" w14:textId="77777777" w:rsidR="00E252A1" w:rsidRDefault="00E252A1" w:rsidP="00E252A1">
                      <w:pPr>
                        <w:spacing w:line="249" w:lineRule="auto"/>
                        <w:ind w:left="301" w:right="72" w:hanging="227"/>
                        <w:jc w:val="both"/>
                        <w:rPr>
                          <w:i/>
                          <w:color w:val="000000"/>
                        </w:rPr>
                      </w:pPr>
                      <w:r>
                        <w:rPr>
                          <w:b/>
                          <w:i/>
                          <w:color w:val="231F20"/>
                        </w:rPr>
                        <w:t>Шигтгээ:</w:t>
                      </w:r>
                      <w:r>
                        <w:rPr>
                          <w:b/>
                          <w:i/>
                          <w:color w:val="231F20"/>
                          <w:spacing w:val="-4"/>
                        </w:rPr>
                        <w:t xml:space="preserve"> </w:t>
                      </w:r>
                      <w:r>
                        <w:rPr>
                          <w:i/>
                          <w:color w:val="231F20"/>
                        </w:rPr>
                        <w:t>8.“Аль</w:t>
                      </w:r>
                      <w:r>
                        <w:rPr>
                          <w:i/>
                          <w:color w:val="231F20"/>
                          <w:spacing w:val="-4"/>
                        </w:rPr>
                        <w:t xml:space="preserve"> </w:t>
                      </w:r>
                      <w:r>
                        <w:rPr>
                          <w:i/>
                          <w:color w:val="231F20"/>
                        </w:rPr>
                        <w:t>аль</w:t>
                      </w:r>
                      <w:r>
                        <w:rPr>
                          <w:i/>
                          <w:color w:val="231F20"/>
                          <w:spacing w:val="-4"/>
                        </w:rPr>
                        <w:t xml:space="preserve"> </w:t>
                      </w:r>
                      <w:r>
                        <w:rPr>
                          <w:i/>
                          <w:color w:val="231F20"/>
                        </w:rPr>
                        <w:t>талаасаа</w:t>
                      </w:r>
                      <w:r>
                        <w:rPr>
                          <w:i/>
                          <w:color w:val="231F20"/>
                          <w:spacing w:val="-4"/>
                        </w:rPr>
                        <w:t xml:space="preserve"> </w:t>
                      </w:r>
                      <w:r>
                        <w:rPr>
                          <w:i/>
                          <w:color w:val="231F20"/>
                        </w:rPr>
                        <w:t>дэмжих</w:t>
                      </w:r>
                      <w:r>
                        <w:rPr>
                          <w:i/>
                          <w:color w:val="231F20"/>
                          <w:spacing w:val="-4"/>
                        </w:rPr>
                        <w:t xml:space="preserve"> </w:t>
                      </w:r>
                      <w:r>
                        <w:rPr>
                          <w:i/>
                          <w:color w:val="231F20"/>
                        </w:rPr>
                        <w:t>ёстой.</w:t>
                      </w:r>
                      <w:r>
                        <w:rPr>
                          <w:i/>
                          <w:color w:val="231F20"/>
                          <w:spacing w:val="-4"/>
                        </w:rPr>
                        <w:t xml:space="preserve"> </w:t>
                      </w:r>
                      <w:r>
                        <w:rPr>
                          <w:i/>
                          <w:color w:val="231F20"/>
                        </w:rPr>
                        <w:t>УИХ,</w:t>
                      </w:r>
                      <w:r>
                        <w:rPr>
                          <w:i/>
                          <w:color w:val="231F20"/>
                          <w:spacing w:val="-4"/>
                        </w:rPr>
                        <w:t xml:space="preserve"> </w:t>
                      </w:r>
                      <w:r>
                        <w:rPr>
                          <w:i/>
                          <w:color w:val="231F20"/>
                        </w:rPr>
                        <w:t>Засгийн</w:t>
                      </w:r>
                      <w:r>
                        <w:rPr>
                          <w:i/>
                          <w:color w:val="231F20"/>
                          <w:spacing w:val="-4"/>
                        </w:rPr>
                        <w:t xml:space="preserve"> </w:t>
                      </w:r>
                      <w:r>
                        <w:rPr>
                          <w:i/>
                          <w:color w:val="231F20"/>
                        </w:rPr>
                        <w:t>газар</w:t>
                      </w:r>
                      <w:r>
                        <w:rPr>
                          <w:i/>
                          <w:color w:val="231F20"/>
                          <w:spacing w:val="-4"/>
                        </w:rPr>
                        <w:t xml:space="preserve"> </w:t>
                      </w:r>
                      <w:r>
                        <w:rPr>
                          <w:i/>
                          <w:color w:val="231F20"/>
                        </w:rPr>
                        <w:t>нь</w:t>
                      </w:r>
                      <w:r>
                        <w:rPr>
                          <w:i/>
                          <w:color w:val="231F20"/>
                          <w:spacing w:val="-4"/>
                        </w:rPr>
                        <w:t xml:space="preserve"> </w:t>
                      </w:r>
                      <w:r>
                        <w:rPr>
                          <w:i/>
                          <w:color w:val="231F20"/>
                        </w:rPr>
                        <w:t>дэмжээд</w:t>
                      </w:r>
                      <w:r>
                        <w:rPr>
                          <w:i/>
                          <w:color w:val="231F20"/>
                          <w:spacing w:val="-4"/>
                        </w:rPr>
                        <w:t xml:space="preserve"> </w:t>
                      </w:r>
                      <w:r>
                        <w:rPr>
                          <w:i/>
                          <w:color w:val="231F20"/>
                        </w:rPr>
                        <w:t>өгөх</w:t>
                      </w:r>
                      <w:r>
                        <w:rPr>
                          <w:i/>
                          <w:color w:val="231F20"/>
                          <w:spacing w:val="-4"/>
                        </w:rPr>
                        <w:t xml:space="preserve"> </w:t>
                      </w:r>
                      <w:r>
                        <w:rPr>
                          <w:i/>
                          <w:color w:val="231F20"/>
                        </w:rPr>
                        <w:t>хэрэгтэй.</w:t>
                      </w:r>
                      <w:r>
                        <w:rPr>
                          <w:i/>
                          <w:color w:val="231F20"/>
                          <w:spacing w:val="-4"/>
                        </w:rPr>
                        <w:t xml:space="preserve"> </w:t>
                      </w:r>
                      <w:r>
                        <w:rPr>
                          <w:i/>
                          <w:color w:val="231F20"/>
                        </w:rPr>
                        <w:t>Одоо Гэр бүл хүүхэд залуучуудын байгууллага болон хороо ямар ч ажил хийхгүй байна. Хороон дээр хэдэн ааштай, хүнд сурталтай хүүхнүүд сууж байдаг. Шат шатандаа сайн байвал үйлчилгээ нь хүндээ хүрч чадна”.</w:t>
                      </w:r>
                    </w:p>
                    <w:p w14:paraId="07A66ED5" w14:textId="77777777" w:rsidR="00E252A1" w:rsidRDefault="00E252A1" w:rsidP="00E252A1">
                      <w:pPr>
                        <w:numPr>
                          <w:ilvl w:val="0"/>
                          <w:numId w:val="27"/>
                        </w:numPr>
                        <w:tabs>
                          <w:tab w:val="left" w:pos="301"/>
                        </w:tabs>
                        <w:spacing w:before="60"/>
                        <w:ind w:hanging="226"/>
                        <w:jc w:val="both"/>
                        <w:rPr>
                          <w:i/>
                          <w:color w:val="000000"/>
                        </w:rPr>
                      </w:pPr>
                      <w:r>
                        <w:rPr>
                          <w:i/>
                          <w:color w:val="231F20"/>
                        </w:rPr>
                        <w:t>25-34</w:t>
                      </w:r>
                      <w:r>
                        <w:rPr>
                          <w:i/>
                          <w:color w:val="231F20"/>
                          <w:spacing w:val="-4"/>
                        </w:rPr>
                        <w:t xml:space="preserve"> </w:t>
                      </w:r>
                      <w:r>
                        <w:rPr>
                          <w:i/>
                          <w:color w:val="231F20"/>
                        </w:rPr>
                        <w:t>насны</w:t>
                      </w:r>
                      <w:r>
                        <w:rPr>
                          <w:i/>
                          <w:color w:val="231F20"/>
                          <w:spacing w:val="-4"/>
                        </w:rPr>
                        <w:t xml:space="preserve"> </w:t>
                      </w:r>
                      <w:r>
                        <w:rPr>
                          <w:i/>
                          <w:color w:val="231F20"/>
                        </w:rPr>
                        <w:t>бүлгийн</w:t>
                      </w:r>
                      <w:r>
                        <w:rPr>
                          <w:i/>
                          <w:color w:val="231F20"/>
                          <w:spacing w:val="-4"/>
                        </w:rPr>
                        <w:t xml:space="preserve"> </w:t>
                      </w:r>
                      <w:r>
                        <w:rPr>
                          <w:i/>
                          <w:color w:val="231F20"/>
                        </w:rPr>
                        <w:t>ФБЯ-</w:t>
                      </w:r>
                      <w:r>
                        <w:rPr>
                          <w:i/>
                          <w:color w:val="231F20"/>
                          <w:spacing w:val="-2"/>
                        </w:rPr>
                        <w:t>аас...</w:t>
                      </w:r>
                    </w:p>
                  </w:txbxContent>
                </v:textbox>
                <w10:wrap type="topAndBottom" anchorx="page"/>
              </v:shape>
            </w:pict>
          </mc:Fallback>
        </mc:AlternateContent>
      </w:r>
    </w:p>
    <w:p w14:paraId="5F8B0C86" w14:textId="77777777" w:rsidR="00E252A1" w:rsidRDefault="00E252A1" w:rsidP="00E252A1">
      <w:pPr>
        <w:pStyle w:val="BodyText"/>
        <w:jc w:val="left"/>
        <w:rPr>
          <w:sz w:val="4"/>
        </w:rPr>
        <w:sectPr w:rsidR="00E252A1" w:rsidSect="00E252A1">
          <w:pgSz w:w="11910" w:h="16840"/>
          <w:pgMar w:top="1400" w:right="992" w:bottom="1260" w:left="992" w:header="0" w:footer="1069" w:gutter="0"/>
          <w:cols w:space="720"/>
        </w:sectPr>
      </w:pPr>
    </w:p>
    <w:p w14:paraId="746C4B0A" w14:textId="77777777" w:rsidR="00E252A1" w:rsidRDefault="00E252A1" w:rsidP="00E252A1">
      <w:pPr>
        <w:pStyle w:val="Heading4"/>
        <w:spacing w:before="63"/>
      </w:pPr>
      <w:r>
        <w:rPr>
          <w:color w:val="231F20"/>
          <w:spacing w:val="-2"/>
        </w:rPr>
        <w:lastRenderedPageBreak/>
        <w:t>Дүгнэлт,</w:t>
      </w:r>
      <w:r>
        <w:rPr>
          <w:color w:val="231F20"/>
          <w:spacing w:val="-10"/>
        </w:rPr>
        <w:t xml:space="preserve"> </w:t>
      </w:r>
      <w:r>
        <w:rPr>
          <w:color w:val="231F20"/>
          <w:spacing w:val="-2"/>
        </w:rPr>
        <w:t>Зөвлөмж</w:t>
      </w:r>
    </w:p>
    <w:p w14:paraId="7987C114" w14:textId="77777777" w:rsidR="00E252A1" w:rsidRDefault="00E252A1" w:rsidP="00E252A1">
      <w:pPr>
        <w:pStyle w:val="BodyText"/>
        <w:spacing w:line="249" w:lineRule="auto"/>
        <w:ind w:right="138" w:firstLine="340"/>
      </w:pPr>
      <w:r>
        <w:rPr>
          <w:color w:val="231F20"/>
        </w:rPr>
        <w:t>Судалгаанд хамрагдсан аймаг, орон нутгийн төрийн 19 байгууллага төсөв, хөрөнгийн хангалтгүй байдал, хүний нөөцийн чадваргүй байдал, удирдлагын хүсэл эрмэлзлээс шалтгаалан хангалттай хэмжээнд үйл ажиллагаа явуулж чадахгүй байна. Харин залуучуудад чиглэсэн үйл ажиллагаа явуулж буй</w:t>
      </w:r>
      <w:r>
        <w:rPr>
          <w:color w:val="231F20"/>
          <w:spacing w:val="-11"/>
        </w:rPr>
        <w:t xml:space="preserve"> </w:t>
      </w:r>
      <w:r>
        <w:rPr>
          <w:color w:val="231F20"/>
        </w:rPr>
        <w:t>31</w:t>
      </w:r>
      <w:r>
        <w:rPr>
          <w:color w:val="231F20"/>
          <w:spacing w:val="-10"/>
        </w:rPr>
        <w:t xml:space="preserve"> </w:t>
      </w:r>
      <w:r>
        <w:rPr>
          <w:color w:val="231F20"/>
        </w:rPr>
        <w:t>ТББ,</w:t>
      </w:r>
      <w:r>
        <w:rPr>
          <w:color w:val="231F20"/>
          <w:spacing w:val="-11"/>
        </w:rPr>
        <w:t xml:space="preserve"> </w:t>
      </w:r>
      <w:r>
        <w:rPr>
          <w:color w:val="231F20"/>
        </w:rPr>
        <w:t>клубийн</w:t>
      </w:r>
      <w:r>
        <w:rPr>
          <w:color w:val="231F20"/>
          <w:spacing w:val="-10"/>
        </w:rPr>
        <w:t xml:space="preserve"> </w:t>
      </w:r>
      <w:r>
        <w:rPr>
          <w:color w:val="231F20"/>
        </w:rPr>
        <w:t>хувьд</w:t>
      </w:r>
      <w:r>
        <w:rPr>
          <w:color w:val="231F20"/>
          <w:spacing w:val="-11"/>
        </w:rPr>
        <w:t xml:space="preserve"> </w:t>
      </w:r>
      <w:r>
        <w:rPr>
          <w:color w:val="231F20"/>
        </w:rPr>
        <w:t>COVID19</w:t>
      </w:r>
      <w:r>
        <w:rPr>
          <w:color w:val="231F20"/>
          <w:spacing w:val="-10"/>
        </w:rPr>
        <w:t xml:space="preserve"> </w:t>
      </w:r>
      <w:r>
        <w:rPr>
          <w:color w:val="231F20"/>
        </w:rPr>
        <w:t>болон</w:t>
      </w:r>
      <w:r>
        <w:rPr>
          <w:color w:val="231F20"/>
          <w:spacing w:val="-11"/>
        </w:rPr>
        <w:t xml:space="preserve"> </w:t>
      </w:r>
      <w:r>
        <w:rPr>
          <w:color w:val="231F20"/>
        </w:rPr>
        <w:t>сонгуулийн</w:t>
      </w:r>
      <w:r>
        <w:rPr>
          <w:color w:val="231F20"/>
          <w:spacing w:val="-10"/>
        </w:rPr>
        <w:t xml:space="preserve"> </w:t>
      </w:r>
      <w:r>
        <w:rPr>
          <w:color w:val="231F20"/>
        </w:rPr>
        <w:t>жилээс</w:t>
      </w:r>
      <w:r>
        <w:rPr>
          <w:color w:val="231F20"/>
          <w:spacing w:val="-11"/>
        </w:rPr>
        <w:t xml:space="preserve"> </w:t>
      </w:r>
      <w:r>
        <w:rPr>
          <w:color w:val="231F20"/>
        </w:rPr>
        <w:t>шалтгаалан</w:t>
      </w:r>
      <w:r>
        <w:rPr>
          <w:color w:val="231F20"/>
          <w:spacing w:val="-11"/>
        </w:rPr>
        <w:t xml:space="preserve"> </w:t>
      </w:r>
      <w:r>
        <w:rPr>
          <w:color w:val="231F20"/>
        </w:rPr>
        <w:t>мөн</w:t>
      </w:r>
      <w:r>
        <w:rPr>
          <w:color w:val="231F20"/>
          <w:spacing w:val="-11"/>
        </w:rPr>
        <w:t xml:space="preserve"> </w:t>
      </w:r>
      <w:r>
        <w:rPr>
          <w:color w:val="231F20"/>
        </w:rPr>
        <w:t>санхүү,</w:t>
      </w:r>
      <w:r>
        <w:rPr>
          <w:color w:val="231F20"/>
          <w:spacing w:val="-11"/>
        </w:rPr>
        <w:t xml:space="preserve"> </w:t>
      </w:r>
      <w:r>
        <w:rPr>
          <w:color w:val="231F20"/>
        </w:rPr>
        <w:t>үйл</w:t>
      </w:r>
      <w:r>
        <w:rPr>
          <w:color w:val="231F20"/>
          <w:spacing w:val="-10"/>
        </w:rPr>
        <w:t xml:space="preserve"> </w:t>
      </w:r>
      <w:r>
        <w:rPr>
          <w:color w:val="231F20"/>
        </w:rPr>
        <w:t>ажиллагаа нь доголдсон, идэвхтэй ажиллах боломж хомсодсон байгаа нь судалгаанаас харагдлаа. Хэдийгээр үйл ажиллагаа явуулах зөвшөөрөлтэй ТББ болон залуучуудын идэвхтэй оролцдог бүлэг, клубүүд олноор байгуулагдсан</w:t>
      </w:r>
      <w:r>
        <w:rPr>
          <w:color w:val="231F20"/>
          <w:spacing w:val="-10"/>
        </w:rPr>
        <w:t xml:space="preserve"> </w:t>
      </w:r>
      <w:r>
        <w:rPr>
          <w:color w:val="231F20"/>
        </w:rPr>
        <w:t>байгаа</w:t>
      </w:r>
      <w:r>
        <w:rPr>
          <w:color w:val="231F20"/>
          <w:spacing w:val="-10"/>
        </w:rPr>
        <w:t xml:space="preserve"> </w:t>
      </w:r>
      <w:r>
        <w:rPr>
          <w:color w:val="231F20"/>
        </w:rPr>
        <w:t>боловч</w:t>
      </w:r>
      <w:r>
        <w:rPr>
          <w:color w:val="231F20"/>
          <w:spacing w:val="-10"/>
        </w:rPr>
        <w:t xml:space="preserve"> </w:t>
      </w:r>
      <w:r>
        <w:rPr>
          <w:color w:val="231F20"/>
        </w:rPr>
        <w:t>хууль,</w:t>
      </w:r>
      <w:r>
        <w:rPr>
          <w:color w:val="231F20"/>
          <w:spacing w:val="-10"/>
        </w:rPr>
        <w:t xml:space="preserve"> </w:t>
      </w:r>
      <w:r>
        <w:rPr>
          <w:color w:val="231F20"/>
        </w:rPr>
        <w:t>үндэсний</w:t>
      </w:r>
      <w:r>
        <w:rPr>
          <w:color w:val="231F20"/>
          <w:spacing w:val="-10"/>
        </w:rPr>
        <w:t xml:space="preserve"> </w:t>
      </w:r>
      <w:r>
        <w:rPr>
          <w:color w:val="231F20"/>
        </w:rPr>
        <w:t>болон</w:t>
      </w:r>
      <w:r>
        <w:rPr>
          <w:color w:val="231F20"/>
          <w:spacing w:val="-10"/>
        </w:rPr>
        <w:t xml:space="preserve"> </w:t>
      </w:r>
      <w:r>
        <w:rPr>
          <w:color w:val="231F20"/>
        </w:rPr>
        <w:t>дэд</w:t>
      </w:r>
      <w:r>
        <w:rPr>
          <w:color w:val="231F20"/>
          <w:spacing w:val="-10"/>
        </w:rPr>
        <w:t xml:space="preserve"> </w:t>
      </w:r>
      <w:r>
        <w:rPr>
          <w:color w:val="231F20"/>
        </w:rPr>
        <w:t>хөтөлбөрийн</w:t>
      </w:r>
      <w:r>
        <w:rPr>
          <w:color w:val="231F20"/>
          <w:spacing w:val="-10"/>
        </w:rPr>
        <w:t xml:space="preserve"> </w:t>
      </w:r>
      <w:r>
        <w:rPr>
          <w:color w:val="231F20"/>
        </w:rPr>
        <w:t>хэрэгжилт</w:t>
      </w:r>
      <w:r>
        <w:rPr>
          <w:color w:val="231F20"/>
          <w:spacing w:val="-10"/>
        </w:rPr>
        <w:t xml:space="preserve"> </w:t>
      </w:r>
      <w:r>
        <w:rPr>
          <w:color w:val="231F20"/>
        </w:rPr>
        <w:t>хангалтгүй,</w:t>
      </w:r>
      <w:r>
        <w:rPr>
          <w:color w:val="231F20"/>
          <w:spacing w:val="-10"/>
        </w:rPr>
        <w:t xml:space="preserve"> </w:t>
      </w:r>
      <w:r>
        <w:rPr>
          <w:color w:val="231F20"/>
        </w:rPr>
        <w:t>залуусын идэвхтэй</w:t>
      </w:r>
      <w:r>
        <w:rPr>
          <w:color w:val="231F20"/>
          <w:spacing w:val="-13"/>
        </w:rPr>
        <w:t xml:space="preserve"> </w:t>
      </w:r>
      <w:r>
        <w:rPr>
          <w:color w:val="231F20"/>
        </w:rPr>
        <w:t>оролцоо</w:t>
      </w:r>
      <w:r>
        <w:rPr>
          <w:color w:val="231F20"/>
          <w:spacing w:val="-13"/>
        </w:rPr>
        <w:t xml:space="preserve"> </w:t>
      </w:r>
      <w:r>
        <w:rPr>
          <w:color w:val="231F20"/>
        </w:rPr>
        <w:t>сул,</w:t>
      </w:r>
      <w:r>
        <w:rPr>
          <w:color w:val="231F20"/>
          <w:spacing w:val="-13"/>
        </w:rPr>
        <w:t xml:space="preserve"> </w:t>
      </w:r>
      <w:r>
        <w:rPr>
          <w:color w:val="231F20"/>
        </w:rPr>
        <w:t>үйл</w:t>
      </w:r>
      <w:r>
        <w:rPr>
          <w:color w:val="231F20"/>
          <w:spacing w:val="-13"/>
        </w:rPr>
        <w:t xml:space="preserve"> </w:t>
      </w:r>
      <w:r>
        <w:rPr>
          <w:color w:val="231F20"/>
        </w:rPr>
        <w:t>ажиллагааны</w:t>
      </w:r>
      <w:r>
        <w:rPr>
          <w:color w:val="231F20"/>
          <w:spacing w:val="-13"/>
        </w:rPr>
        <w:t xml:space="preserve"> </w:t>
      </w:r>
      <w:r>
        <w:rPr>
          <w:color w:val="231F20"/>
        </w:rPr>
        <w:t>орлого</w:t>
      </w:r>
      <w:r>
        <w:rPr>
          <w:color w:val="231F20"/>
          <w:spacing w:val="-13"/>
        </w:rPr>
        <w:t xml:space="preserve"> </w:t>
      </w:r>
      <w:r>
        <w:rPr>
          <w:color w:val="231F20"/>
        </w:rPr>
        <w:t>бага</w:t>
      </w:r>
      <w:r>
        <w:rPr>
          <w:color w:val="231F20"/>
          <w:spacing w:val="-13"/>
        </w:rPr>
        <w:t xml:space="preserve"> </w:t>
      </w:r>
      <w:r>
        <w:rPr>
          <w:color w:val="231F20"/>
        </w:rPr>
        <w:t>зэргээс</w:t>
      </w:r>
      <w:r>
        <w:rPr>
          <w:color w:val="231F20"/>
          <w:spacing w:val="-13"/>
        </w:rPr>
        <w:t xml:space="preserve"> </w:t>
      </w:r>
      <w:r>
        <w:rPr>
          <w:color w:val="231F20"/>
        </w:rPr>
        <w:t>шалтгаалан</w:t>
      </w:r>
      <w:r>
        <w:rPr>
          <w:color w:val="231F20"/>
          <w:spacing w:val="-13"/>
        </w:rPr>
        <w:t xml:space="preserve"> </w:t>
      </w:r>
      <w:r>
        <w:rPr>
          <w:color w:val="231F20"/>
        </w:rPr>
        <w:t>хангалттай</w:t>
      </w:r>
      <w:r>
        <w:rPr>
          <w:color w:val="231F20"/>
          <w:spacing w:val="-13"/>
        </w:rPr>
        <w:t xml:space="preserve"> </w:t>
      </w:r>
      <w:r>
        <w:rPr>
          <w:color w:val="231F20"/>
        </w:rPr>
        <w:t>хэмжээнд</w:t>
      </w:r>
      <w:r>
        <w:rPr>
          <w:color w:val="231F20"/>
          <w:spacing w:val="-13"/>
        </w:rPr>
        <w:t xml:space="preserve"> </w:t>
      </w:r>
      <w:r>
        <w:rPr>
          <w:color w:val="231F20"/>
        </w:rPr>
        <w:t>ажиллаж чадахгүй</w:t>
      </w:r>
      <w:r>
        <w:rPr>
          <w:color w:val="231F20"/>
          <w:spacing w:val="-11"/>
        </w:rPr>
        <w:t xml:space="preserve"> </w:t>
      </w:r>
      <w:r>
        <w:rPr>
          <w:color w:val="231F20"/>
        </w:rPr>
        <w:t>байна.</w:t>
      </w:r>
      <w:r>
        <w:rPr>
          <w:color w:val="231F20"/>
          <w:spacing w:val="-10"/>
        </w:rPr>
        <w:t xml:space="preserve"> </w:t>
      </w:r>
      <w:r>
        <w:rPr>
          <w:color w:val="231F20"/>
        </w:rPr>
        <w:t>Тиймээс</w:t>
      </w:r>
      <w:r>
        <w:rPr>
          <w:color w:val="231F20"/>
          <w:spacing w:val="-11"/>
        </w:rPr>
        <w:t xml:space="preserve"> </w:t>
      </w:r>
      <w:r>
        <w:rPr>
          <w:color w:val="231F20"/>
        </w:rPr>
        <w:t>эдгээр</w:t>
      </w:r>
      <w:r>
        <w:rPr>
          <w:color w:val="231F20"/>
          <w:spacing w:val="-10"/>
        </w:rPr>
        <w:t xml:space="preserve"> </w:t>
      </w:r>
      <w:r>
        <w:rPr>
          <w:color w:val="231F20"/>
        </w:rPr>
        <w:t>байгууллагыг</w:t>
      </w:r>
      <w:r>
        <w:rPr>
          <w:color w:val="231F20"/>
          <w:spacing w:val="-10"/>
        </w:rPr>
        <w:t xml:space="preserve"> </w:t>
      </w:r>
      <w:r>
        <w:rPr>
          <w:color w:val="231F20"/>
        </w:rPr>
        <w:t>чадавхжуулах</w:t>
      </w:r>
      <w:r>
        <w:rPr>
          <w:color w:val="231F20"/>
          <w:spacing w:val="-11"/>
        </w:rPr>
        <w:t xml:space="preserve"> </w:t>
      </w:r>
      <w:r>
        <w:rPr>
          <w:color w:val="231F20"/>
        </w:rPr>
        <w:t>эрэлт</w:t>
      </w:r>
      <w:r>
        <w:rPr>
          <w:color w:val="231F20"/>
          <w:spacing w:val="-10"/>
        </w:rPr>
        <w:t xml:space="preserve"> </w:t>
      </w:r>
      <w:r>
        <w:rPr>
          <w:color w:val="231F20"/>
        </w:rPr>
        <w:t>хэрэгцээ</w:t>
      </w:r>
      <w:r>
        <w:rPr>
          <w:color w:val="231F20"/>
          <w:spacing w:val="-10"/>
        </w:rPr>
        <w:t xml:space="preserve"> </w:t>
      </w:r>
      <w:r>
        <w:rPr>
          <w:color w:val="231F20"/>
        </w:rPr>
        <w:t>өндөр</w:t>
      </w:r>
      <w:r>
        <w:rPr>
          <w:color w:val="231F20"/>
          <w:spacing w:val="-11"/>
        </w:rPr>
        <w:t xml:space="preserve"> </w:t>
      </w:r>
      <w:r>
        <w:rPr>
          <w:color w:val="231F20"/>
        </w:rPr>
        <w:t>байгаа</w:t>
      </w:r>
      <w:r>
        <w:rPr>
          <w:color w:val="231F20"/>
          <w:spacing w:val="-10"/>
        </w:rPr>
        <w:t xml:space="preserve"> </w:t>
      </w:r>
      <w:r>
        <w:rPr>
          <w:color w:val="231F20"/>
        </w:rPr>
        <w:t>нь</w:t>
      </w:r>
      <w:r>
        <w:rPr>
          <w:color w:val="231F20"/>
          <w:spacing w:val="-10"/>
        </w:rPr>
        <w:t xml:space="preserve"> </w:t>
      </w:r>
      <w:r>
        <w:rPr>
          <w:color w:val="231F20"/>
          <w:spacing w:val="-2"/>
        </w:rPr>
        <w:t>харагдлаа.</w:t>
      </w:r>
    </w:p>
    <w:p w14:paraId="6807259B" w14:textId="77777777" w:rsidR="00E252A1" w:rsidRDefault="00E252A1" w:rsidP="00E252A1">
      <w:pPr>
        <w:pStyle w:val="BodyText"/>
        <w:spacing w:before="64" w:line="249" w:lineRule="auto"/>
        <w:ind w:right="139" w:firstLine="340"/>
      </w:pPr>
      <w:r>
        <w:rPr>
          <w:color w:val="231F20"/>
          <w:spacing w:val="-4"/>
        </w:rPr>
        <w:t xml:space="preserve">Залуучуудын өөрсдийн хүрээлэл, найз нөхөд, ангийн хамт олон, хамтран ажиллагсдынхаа оролцооны </w:t>
      </w:r>
      <w:r>
        <w:rPr>
          <w:color w:val="231F20"/>
        </w:rPr>
        <w:t xml:space="preserve">түвшнийг хангалтгүй гэж үзэж байна. Насны бүлгээр харвал 25-34 насны залуучууд хөгжил, чадавх, оролцооны талаарх хамгийн их мэдлэг, мэдээлэлтэй байна. Энэ хүрээнд бид залуучуудын оролцооны ямар хэлбэр зонхилж байгааг судалж үзэхэд мэдээллээр хангах болон идэвхтэй </w:t>
      </w:r>
      <w:r>
        <w:rPr>
          <w:i/>
          <w:color w:val="231F20"/>
        </w:rPr>
        <w:t>/төлөөллийн болон төрийн</w:t>
      </w:r>
      <w:r>
        <w:rPr>
          <w:i/>
          <w:color w:val="231F20"/>
          <w:spacing w:val="-5"/>
        </w:rPr>
        <w:t xml:space="preserve"> </w:t>
      </w:r>
      <w:r>
        <w:rPr>
          <w:i/>
          <w:color w:val="231F20"/>
        </w:rPr>
        <w:t>байгууллагад</w:t>
      </w:r>
      <w:r>
        <w:rPr>
          <w:i/>
          <w:color w:val="231F20"/>
          <w:spacing w:val="-5"/>
        </w:rPr>
        <w:t xml:space="preserve"> </w:t>
      </w:r>
      <w:r>
        <w:rPr>
          <w:i/>
          <w:color w:val="231F20"/>
        </w:rPr>
        <w:t>санал</w:t>
      </w:r>
      <w:r>
        <w:rPr>
          <w:i/>
          <w:color w:val="231F20"/>
          <w:spacing w:val="-5"/>
        </w:rPr>
        <w:t xml:space="preserve"> </w:t>
      </w:r>
      <w:r>
        <w:rPr>
          <w:i/>
          <w:color w:val="231F20"/>
        </w:rPr>
        <w:t>хүргүүлэх,</w:t>
      </w:r>
      <w:r>
        <w:rPr>
          <w:i/>
          <w:color w:val="231F20"/>
          <w:spacing w:val="-5"/>
        </w:rPr>
        <w:t xml:space="preserve"> </w:t>
      </w:r>
      <w:r>
        <w:rPr>
          <w:i/>
          <w:color w:val="231F20"/>
        </w:rPr>
        <w:t>үзэл</w:t>
      </w:r>
      <w:r>
        <w:rPr>
          <w:i/>
          <w:color w:val="231F20"/>
          <w:spacing w:val="-5"/>
        </w:rPr>
        <w:t xml:space="preserve"> </w:t>
      </w:r>
      <w:r>
        <w:rPr>
          <w:i/>
          <w:color w:val="231F20"/>
        </w:rPr>
        <w:t>бодол,</w:t>
      </w:r>
      <w:r>
        <w:rPr>
          <w:i/>
          <w:color w:val="231F20"/>
          <w:spacing w:val="-5"/>
        </w:rPr>
        <w:t xml:space="preserve"> </w:t>
      </w:r>
      <w:r>
        <w:rPr>
          <w:i/>
          <w:color w:val="231F20"/>
        </w:rPr>
        <w:t>сонирхлоороо</w:t>
      </w:r>
      <w:r>
        <w:rPr>
          <w:i/>
          <w:color w:val="231F20"/>
          <w:spacing w:val="-5"/>
        </w:rPr>
        <w:t xml:space="preserve"> </w:t>
      </w:r>
      <w:r>
        <w:rPr>
          <w:i/>
          <w:color w:val="231F20"/>
        </w:rPr>
        <w:t>эвлэлдэн</w:t>
      </w:r>
      <w:r>
        <w:rPr>
          <w:i/>
          <w:color w:val="231F20"/>
          <w:spacing w:val="-5"/>
        </w:rPr>
        <w:t xml:space="preserve"> </w:t>
      </w:r>
      <w:r>
        <w:rPr>
          <w:i/>
          <w:color w:val="231F20"/>
        </w:rPr>
        <w:t>нэгдэх,</w:t>
      </w:r>
      <w:r>
        <w:rPr>
          <w:i/>
          <w:color w:val="231F20"/>
          <w:spacing w:val="-5"/>
        </w:rPr>
        <w:t xml:space="preserve"> </w:t>
      </w:r>
      <w:r>
        <w:rPr>
          <w:i/>
          <w:color w:val="231F20"/>
        </w:rPr>
        <w:t>бүх</w:t>
      </w:r>
      <w:r>
        <w:rPr>
          <w:i/>
          <w:color w:val="231F20"/>
          <w:spacing w:val="-5"/>
        </w:rPr>
        <w:t xml:space="preserve"> </w:t>
      </w:r>
      <w:r>
        <w:rPr>
          <w:i/>
          <w:color w:val="231F20"/>
        </w:rPr>
        <w:t>шатны</w:t>
      </w:r>
      <w:r>
        <w:rPr>
          <w:i/>
          <w:color w:val="231F20"/>
          <w:spacing w:val="-5"/>
        </w:rPr>
        <w:t xml:space="preserve"> </w:t>
      </w:r>
      <w:r>
        <w:rPr>
          <w:i/>
          <w:color w:val="231F20"/>
        </w:rPr>
        <w:t xml:space="preserve">сонгуульд саналаа өгөх/ </w:t>
      </w:r>
      <w:r>
        <w:rPr>
          <w:color w:val="231F20"/>
        </w:rPr>
        <w:t>оролцоог хамгийн их ашиглаж байна. Мөн залуучуудыг идэвхтэй оролцох, хамтран ажиллахад төрийн дэмжлэг болон ардчилал, хүний эрх, эрх зүйн боловсрол шаардлагатай байгаа нь харагдлаа.</w:t>
      </w:r>
      <w:r>
        <w:rPr>
          <w:color w:val="231F20"/>
          <w:spacing w:val="-10"/>
        </w:rPr>
        <w:t xml:space="preserve"> </w:t>
      </w:r>
      <w:r>
        <w:rPr>
          <w:color w:val="231F20"/>
        </w:rPr>
        <w:t>Мөн</w:t>
      </w:r>
      <w:r>
        <w:rPr>
          <w:color w:val="231F20"/>
          <w:spacing w:val="-9"/>
        </w:rPr>
        <w:t xml:space="preserve"> </w:t>
      </w:r>
      <w:r>
        <w:rPr>
          <w:color w:val="231F20"/>
        </w:rPr>
        <w:t>залуучуудын</w:t>
      </w:r>
      <w:r>
        <w:rPr>
          <w:color w:val="231F20"/>
          <w:spacing w:val="-9"/>
        </w:rPr>
        <w:t xml:space="preserve"> </w:t>
      </w:r>
      <w:r>
        <w:rPr>
          <w:color w:val="231F20"/>
        </w:rPr>
        <w:t>идэвх,</w:t>
      </w:r>
      <w:r>
        <w:rPr>
          <w:color w:val="231F20"/>
          <w:spacing w:val="-9"/>
        </w:rPr>
        <w:t xml:space="preserve"> </w:t>
      </w:r>
      <w:r>
        <w:rPr>
          <w:color w:val="231F20"/>
        </w:rPr>
        <w:t>оролцоо,</w:t>
      </w:r>
      <w:r>
        <w:rPr>
          <w:color w:val="231F20"/>
          <w:spacing w:val="-9"/>
        </w:rPr>
        <w:t xml:space="preserve"> </w:t>
      </w:r>
      <w:r>
        <w:rPr>
          <w:color w:val="231F20"/>
        </w:rPr>
        <w:t>хөгжлийг</w:t>
      </w:r>
      <w:r>
        <w:rPr>
          <w:color w:val="231F20"/>
          <w:spacing w:val="-9"/>
        </w:rPr>
        <w:t xml:space="preserve"> </w:t>
      </w:r>
      <w:r>
        <w:rPr>
          <w:color w:val="231F20"/>
        </w:rPr>
        <w:t>төр,</w:t>
      </w:r>
      <w:r>
        <w:rPr>
          <w:color w:val="231F20"/>
          <w:spacing w:val="-9"/>
        </w:rPr>
        <w:t xml:space="preserve"> </w:t>
      </w:r>
      <w:r>
        <w:rPr>
          <w:color w:val="231F20"/>
        </w:rPr>
        <w:t>Засгийн</w:t>
      </w:r>
      <w:r>
        <w:rPr>
          <w:color w:val="231F20"/>
          <w:spacing w:val="-9"/>
        </w:rPr>
        <w:t xml:space="preserve"> </w:t>
      </w:r>
      <w:r>
        <w:rPr>
          <w:color w:val="231F20"/>
        </w:rPr>
        <w:t>газар</w:t>
      </w:r>
      <w:r>
        <w:rPr>
          <w:color w:val="231F20"/>
          <w:spacing w:val="-9"/>
        </w:rPr>
        <w:t xml:space="preserve"> </w:t>
      </w:r>
      <w:r>
        <w:rPr>
          <w:color w:val="231F20"/>
        </w:rPr>
        <w:t>хамгийн</w:t>
      </w:r>
      <w:r>
        <w:rPr>
          <w:color w:val="231F20"/>
          <w:spacing w:val="-9"/>
        </w:rPr>
        <w:t xml:space="preserve"> </w:t>
      </w:r>
      <w:r>
        <w:rPr>
          <w:color w:val="231F20"/>
        </w:rPr>
        <w:t>түрүүнд</w:t>
      </w:r>
      <w:r>
        <w:rPr>
          <w:color w:val="231F20"/>
          <w:spacing w:val="-9"/>
        </w:rPr>
        <w:t xml:space="preserve"> </w:t>
      </w:r>
      <w:r>
        <w:rPr>
          <w:color w:val="231F20"/>
        </w:rPr>
        <w:t>дэмжих</w:t>
      </w:r>
      <w:r>
        <w:rPr>
          <w:color w:val="231F20"/>
          <w:spacing w:val="-9"/>
        </w:rPr>
        <w:t xml:space="preserve"> </w:t>
      </w:r>
      <w:r>
        <w:rPr>
          <w:color w:val="231F20"/>
        </w:rPr>
        <w:t>нь зүйтэй гэж үзсэн.</w:t>
      </w:r>
    </w:p>
    <w:p w14:paraId="753AA98F" w14:textId="77777777" w:rsidR="00E252A1" w:rsidRDefault="00E252A1" w:rsidP="00E252A1">
      <w:pPr>
        <w:pStyle w:val="BodyText"/>
        <w:spacing w:before="65" w:line="249" w:lineRule="auto"/>
        <w:ind w:right="139" w:firstLine="340"/>
      </w:pPr>
      <w:r>
        <w:rPr>
          <w:color w:val="231F20"/>
        </w:rPr>
        <w:t>Залуучуудад сурч хөгжих, боловсрох эрэлт хэрэгцээ маш өндөр байна. 4 залуу тутмын гурав нь залуучуудын</w:t>
      </w:r>
      <w:r>
        <w:rPr>
          <w:color w:val="231F20"/>
          <w:spacing w:val="-5"/>
        </w:rPr>
        <w:t xml:space="preserve"> </w:t>
      </w:r>
      <w:r>
        <w:rPr>
          <w:color w:val="231F20"/>
        </w:rPr>
        <w:t>оролцоо,</w:t>
      </w:r>
      <w:r>
        <w:rPr>
          <w:color w:val="231F20"/>
          <w:spacing w:val="-5"/>
        </w:rPr>
        <w:t xml:space="preserve"> </w:t>
      </w:r>
      <w:r>
        <w:rPr>
          <w:color w:val="231F20"/>
        </w:rPr>
        <w:t>чадавх,</w:t>
      </w:r>
      <w:r>
        <w:rPr>
          <w:color w:val="231F20"/>
          <w:spacing w:val="-5"/>
        </w:rPr>
        <w:t xml:space="preserve"> </w:t>
      </w:r>
      <w:r>
        <w:rPr>
          <w:color w:val="231F20"/>
        </w:rPr>
        <w:t>хөгжлийг</w:t>
      </w:r>
      <w:r>
        <w:rPr>
          <w:color w:val="231F20"/>
          <w:spacing w:val="-5"/>
        </w:rPr>
        <w:t xml:space="preserve"> </w:t>
      </w:r>
      <w:r>
        <w:rPr>
          <w:color w:val="231F20"/>
        </w:rPr>
        <w:t>дэмжих</w:t>
      </w:r>
      <w:r>
        <w:rPr>
          <w:color w:val="231F20"/>
          <w:spacing w:val="-5"/>
        </w:rPr>
        <w:t xml:space="preserve"> </w:t>
      </w:r>
      <w:r>
        <w:rPr>
          <w:color w:val="231F20"/>
        </w:rPr>
        <w:t>сургалтад</w:t>
      </w:r>
      <w:r>
        <w:rPr>
          <w:color w:val="231F20"/>
          <w:spacing w:val="-5"/>
        </w:rPr>
        <w:t xml:space="preserve"> </w:t>
      </w:r>
      <w:r>
        <w:rPr>
          <w:color w:val="231F20"/>
        </w:rPr>
        <w:t>хамрагдах</w:t>
      </w:r>
      <w:r>
        <w:rPr>
          <w:color w:val="231F20"/>
          <w:spacing w:val="-5"/>
        </w:rPr>
        <w:t xml:space="preserve"> </w:t>
      </w:r>
      <w:r>
        <w:rPr>
          <w:color w:val="231F20"/>
        </w:rPr>
        <w:t>хэрэгцээ</w:t>
      </w:r>
      <w:r>
        <w:rPr>
          <w:color w:val="231F20"/>
          <w:spacing w:val="-5"/>
        </w:rPr>
        <w:t xml:space="preserve"> </w:t>
      </w:r>
      <w:r>
        <w:rPr>
          <w:color w:val="231F20"/>
        </w:rPr>
        <w:t>байгаа</w:t>
      </w:r>
      <w:r>
        <w:rPr>
          <w:color w:val="231F20"/>
          <w:spacing w:val="-5"/>
        </w:rPr>
        <w:t xml:space="preserve"> </w:t>
      </w:r>
      <w:r>
        <w:rPr>
          <w:color w:val="231F20"/>
        </w:rPr>
        <w:t>ба</w:t>
      </w:r>
      <w:r>
        <w:rPr>
          <w:color w:val="231F20"/>
          <w:spacing w:val="-5"/>
        </w:rPr>
        <w:t xml:space="preserve"> </w:t>
      </w:r>
      <w:r>
        <w:rPr>
          <w:color w:val="231F20"/>
        </w:rPr>
        <w:t>залуучуудын очихыг</w:t>
      </w:r>
      <w:r>
        <w:rPr>
          <w:color w:val="231F20"/>
          <w:spacing w:val="-10"/>
        </w:rPr>
        <w:t xml:space="preserve"> </w:t>
      </w:r>
      <w:r>
        <w:rPr>
          <w:color w:val="231F20"/>
        </w:rPr>
        <w:t>хамгийн</w:t>
      </w:r>
      <w:r>
        <w:rPr>
          <w:color w:val="231F20"/>
          <w:spacing w:val="-10"/>
        </w:rPr>
        <w:t xml:space="preserve"> </w:t>
      </w:r>
      <w:r>
        <w:rPr>
          <w:color w:val="231F20"/>
        </w:rPr>
        <w:t>их</w:t>
      </w:r>
      <w:r>
        <w:rPr>
          <w:color w:val="231F20"/>
          <w:spacing w:val="-10"/>
        </w:rPr>
        <w:t xml:space="preserve"> </w:t>
      </w:r>
      <w:r>
        <w:rPr>
          <w:color w:val="231F20"/>
        </w:rPr>
        <w:t>хүсэж</w:t>
      </w:r>
      <w:r>
        <w:rPr>
          <w:color w:val="231F20"/>
          <w:spacing w:val="-10"/>
        </w:rPr>
        <w:t xml:space="preserve"> </w:t>
      </w:r>
      <w:r>
        <w:rPr>
          <w:color w:val="231F20"/>
        </w:rPr>
        <w:t>байгаа</w:t>
      </w:r>
      <w:r>
        <w:rPr>
          <w:color w:val="231F20"/>
          <w:spacing w:val="-10"/>
        </w:rPr>
        <w:t xml:space="preserve"> </w:t>
      </w:r>
      <w:r>
        <w:rPr>
          <w:color w:val="231F20"/>
        </w:rPr>
        <w:t>газар</w:t>
      </w:r>
      <w:r>
        <w:rPr>
          <w:color w:val="231F20"/>
          <w:spacing w:val="-10"/>
        </w:rPr>
        <w:t xml:space="preserve"> </w:t>
      </w:r>
      <w:r>
        <w:rPr>
          <w:color w:val="231F20"/>
        </w:rPr>
        <w:t>нь</w:t>
      </w:r>
      <w:r>
        <w:rPr>
          <w:color w:val="231F20"/>
          <w:spacing w:val="-10"/>
        </w:rPr>
        <w:t xml:space="preserve"> </w:t>
      </w:r>
      <w:r>
        <w:rPr>
          <w:color w:val="231F20"/>
        </w:rPr>
        <w:t>сонирхлын</w:t>
      </w:r>
      <w:r>
        <w:rPr>
          <w:color w:val="231F20"/>
          <w:spacing w:val="-10"/>
        </w:rPr>
        <w:t xml:space="preserve"> </w:t>
      </w:r>
      <w:r>
        <w:rPr>
          <w:color w:val="231F20"/>
        </w:rPr>
        <w:t>клуб,</w:t>
      </w:r>
      <w:r>
        <w:rPr>
          <w:color w:val="231F20"/>
          <w:spacing w:val="-10"/>
        </w:rPr>
        <w:t xml:space="preserve"> </w:t>
      </w:r>
      <w:r>
        <w:rPr>
          <w:color w:val="231F20"/>
        </w:rPr>
        <w:t>дугуйлан,</w:t>
      </w:r>
      <w:r>
        <w:rPr>
          <w:color w:val="231F20"/>
          <w:spacing w:val="-10"/>
        </w:rPr>
        <w:t xml:space="preserve"> </w:t>
      </w:r>
      <w:r>
        <w:rPr>
          <w:color w:val="231F20"/>
        </w:rPr>
        <w:t>сургалтын</w:t>
      </w:r>
      <w:r>
        <w:rPr>
          <w:color w:val="231F20"/>
          <w:spacing w:val="-10"/>
        </w:rPr>
        <w:t xml:space="preserve"> </w:t>
      </w:r>
      <w:r>
        <w:rPr>
          <w:color w:val="231F20"/>
        </w:rPr>
        <w:t>үйл</w:t>
      </w:r>
      <w:r>
        <w:rPr>
          <w:color w:val="231F20"/>
          <w:spacing w:val="-10"/>
        </w:rPr>
        <w:t xml:space="preserve"> </w:t>
      </w:r>
      <w:r>
        <w:rPr>
          <w:color w:val="231F20"/>
        </w:rPr>
        <w:t>ажиллагаа</w:t>
      </w:r>
      <w:r>
        <w:rPr>
          <w:color w:val="231F20"/>
          <w:spacing w:val="-10"/>
        </w:rPr>
        <w:t xml:space="preserve"> </w:t>
      </w:r>
      <w:r>
        <w:rPr>
          <w:color w:val="231F20"/>
        </w:rPr>
        <w:t>байсан. Үүнээс</w:t>
      </w:r>
      <w:r>
        <w:rPr>
          <w:color w:val="231F20"/>
          <w:spacing w:val="-6"/>
        </w:rPr>
        <w:t xml:space="preserve"> </w:t>
      </w:r>
      <w:r>
        <w:rPr>
          <w:color w:val="231F20"/>
        </w:rPr>
        <w:t>гадна</w:t>
      </w:r>
      <w:r>
        <w:rPr>
          <w:color w:val="231F20"/>
          <w:spacing w:val="-7"/>
        </w:rPr>
        <w:t xml:space="preserve"> </w:t>
      </w:r>
      <w:r>
        <w:rPr>
          <w:color w:val="231F20"/>
        </w:rPr>
        <w:t>залуучуудад</w:t>
      </w:r>
      <w:r>
        <w:rPr>
          <w:color w:val="231F20"/>
          <w:spacing w:val="-7"/>
        </w:rPr>
        <w:t xml:space="preserve"> </w:t>
      </w:r>
      <w:r>
        <w:rPr>
          <w:color w:val="231F20"/>
        </w:rPr>
        <w:t>өөртөө</w:t>
      </w:r>
      <w:r>
        <w:rPr>
          <w:color w:val="231F20"/>
          <w:spacing w:val="-7"/>
        </w:rPr>
        <w:t xml:space="preserve"> </w:t>
      </w:r>
      <w:r>
        <w:rPr>
          <w:color w:val="231F20"/>
        </w:rPr>
        <w:t>итгэлтэй</w:t>
      </w:r>
      <w:r>
        <w:rPr>
          <w:color w:val="231F20"/>
          <w:spacing w:val="-6"/>
        </w:rPr>
        <w:t xml:space="preserve"> </w:t>
      </w:r>
      <w:r>
        <w:rPr>
          <w:color w:val="231F20"/>
        </w:rPr>
        <w:t>байх,</w:t>
      </w:r>
      <w:r>
        <w:rPr>
          <w:color w:val="231F20"/>
          <w:spacing w:val="-7"/>
        </w:rPr>
        <w:t xml:space="preserve"> </w:t>
      </w:r>
      <w:r>
        <w:rPr>
          <w:color w:val="231F20"/>
        </w:rPr>
        <w:t>харилцаа,</w:t>
      </w:r>
      <w:r>
        <w:rPr>
          <w:color w:val="231F20"/>
          <w:spacing w:val="-7"/>
        </w:rPr>
        <w:t xml:space="preserve"> </w:t>
      </w:r>
      <w:r>
        <w:rPr>
          <w:color w:val="231F20"/>
        </w:rPr>
        <w:t>шийдвэр</w:t>
      </w:r>
      <w:r>
        <w:rPr>
          <w:color w:val="231F20"/>
          <w:spacing w:val="-6"/>
        </w:rPr>
        <w:t xml:space="preserve"> </w:t>
      </w:r>
      <w:r>
        <w:rPr>
          <w:color w:val="231F20"/>
        </w:rPr>
        <w:t>гаргах,</w:t>
      </w:r>
      <w:r>
        <w:rPr>
          <w:color w:val="231F20"/>
          <w:spacing w:val="-7"/>
        </w:rPr>
        <w:t xml:space="preserve"> </w:t>
      </w:r>
      <w:r>
        <w:rPr>
          <w:color w:val="231F20"/>
        </w:rPr>
        <w:t>стрессийг</w:t>
      </w:r>
      <w:r>
        <w:rPr>
          <w:color w:val="231F20"/>
          <w:spacing w:val="-7"/>
        </w:rPr>
        <w:t xml:space="preserve"> </w:t>
      </w:r>
      <w:r>
        <w:rPr>
          <w:color w:val="231F20"/>
        </w:rPr>
        <w:t>удирдах</w:t>
      </w:r>
      <w:r>
        <w:rPr>
          <w:color w:val="231F20"/>
          <w:spacing w:val="-7"/>
        </w:rPr>
        <w:t xml:space="preserve"> </w:t>
      </w:r>
      <w:r>
        <w:rPr>
          <w:color w:val="231F20"/>
        </w:rPr>
        <w:t>гэх</w:t>
      </w:r>
      <w:r>
        <w:rPr>
          <w:color w:val="231F20"/>
          <w:spacing w:val="-7"/>
        </w:rPr>
        <w:t xml:space="preserve"> </w:t>
      </w:r>
      <w:r>
        <w:rPr>
          <w:color w:val="231F20"/>
        </w:rPr>
        <w:t>мэт амьдрах ухааны чадварууд нэн хэрэгцээтэй байна.</w:t>
      </w:r>
    </w:p>
    <w:p w14:paraId="6687D59F" w14:textId="77777777" w:rsidR="00E252A1" w:rsidRDefault="00E252A1" w:rsidP="00E252A1">
      <w:pPr>
        <w:pStyle w:val="BodyText"/>
        <w:spacing w:before="61" w:line="249" w:lineRule="auto"/>
        <w:ind w:right="141" w:firstLine="340"/>
      </w:pPr>
      <w:r>
        <w:rPr>
          <w:color w:val="231F20"/>
        </w:rPr>
        <w:t>Судалгааны үр дүнг нэгтгэн авч үзвэл залуучууд, залуучуудын байгууллагуудын оролцоог нэмэгдүүлэхэд дараах төрлийн сургалтууд хэрэгцээтэй байна.</w:t>
      </w:r>
    </w:p>
    <w:p w14:paraId="041B2C93" w14:textId="77777777" w:rsidR="00E252A1" w:rsidRDefault="00E252A1" w:rsidP="00E252A1">
      <w:pPr>
        <w:pStyle w:val="BodyText"/>
        <w:spacing w:before="126"/>
        <w:ind w:left="0"/>
        <w:jc w:val="left"/>
      </w:pPr>
    </w:p>
    <w:p w14:paraId="2189C7E4" w14:textId="77777777" w:rsidR="00E252A1" w:rsidRDefault="00E252A1" w:rsidP="00E252A1">
      <w:pPr>
        <w:pStyle w:val="Heading4"/>
        <w:numPr>
          <w:ilvl w:val="0"/>
          <w:numId w:val="26"/>
        </w:numPr>
        <w:tabs>
          <w:tab w:val="left" w:pos="822"/>
        </w:tabs>
        <w:spacing w:before="1"/>
        <w:ind w:hanging="340"/>
      </w:pPr>
      <w:r>
        <w:rPr>
          <w:color w:val="231F20"/>
          <w:spacing w:val="-2"/>
        </w:rPr>
        <w:t>Залуучууд:</w:t>
      </w:r>
    </w:p>
    <w:p w14:paraId="3DC62A0E" w14:textId="77777777" w:rsidR="00E252A1" w:rsidRDefault="00E252A1" w:rsidP="00E252A1">
      <w:pPr>
        <w:pStyle w:val="ListParagraph"/>
        <w:numPr>
          <w:ilvl w:val="0"/>
          <w:numId w:val="25"/>
        </w:numPr>
        <w:tabs>
          <w:tab w:val="left" w:pos="935"/>
        </w:tabs>
        <w:spacing w:before="67" w:line="249" w:lineRule="auto"/>
        <w:ind w:right="139"/>
        <w:contextualSpacing w:val="0"/>
      </w:pPr>
      <w:r>
        <w:rPr>
          <w:color w:val="231F20"/>
        </w:rPr>
        <w:t>Хөдөлмөрийн биржид бүртгүүлэх, хөдөлмөрийн харилцаанд сургах, ажилд ороход бэлтгэх, төсөл, CV бичих сургалт</w:t>
      </w:r>
    </w:p>
    <w:p w14:paraId="764825B6" w14:textId="77777777" w:rsidR="00E252A1" w:rsidRDefault="00E252A1" w:rsidP="00E252A1">
      <w:pPr>
        <w:pStyle w:val="ListParagraph"/>
        <w:numPr>
          <w:ilvl w:val="0"/>
          <w:numId w:val="25"/>
        </w:numPr>
        <w:tabs>
          <w:tab w:val="left" w:pos="935"/>
        </w:tabs>
        <w:spacing w:before="59"/>
        <w:ind w:hanging="453"/>
        <w:contextualSpacing w:val="0"/>
      </w:pPr>
      <w:r>
        <w:rPr>
          <w:color w:val="231F20"/>
        </w:rPr>
        <w:t>Бүх</w:t>
      </w:r>
      <w:r>
        <w:rPr>
          <w:color w:val="231F20"/>
          <w:spacing w:val="-2"/>
        </w:rPr>
        <w:t xml:space="preserve"> </w:t>
      </w:r>
      <w:r>
        <w:rPr>
          <w:color w:val="231F20"/>
        </w:rPr>
        <w:t>төрлийн</w:t>
      </w:r>
      <w:r>
        <w:rPr>
          <w:color w:val="231F20"/>
          <w:spacing w:val="-3"/>
        </w:rPr>
        <w:t xml:space="preserve"> </w:t>
      </w:r>
      <w:r>
        <w:rPr>
          <w:color w:val="231F20"/>
        </w:rPr>
        <w:t>зөвлөгөө</w:t>
      </w:r>
      <w:r>
        <w:rPr>
          <w:color w:val="231F20"/>
          <w:spacing w:val="-2"/>
        </w:rPr>
        <w:t xml:space="preserve"> </w:t>
      </w:r>
      <w:r>
        <w:rPr>
          <w:color w:val="231F20"/>
        </w:rPr>
        <w:t>өгөх</w:t>
      </w:r>
      <w:r>
        <w:rPr>
          <w:color w:val="231F20"/>
          <w:spacing w:val="-2"/>
        </w:rPr>
        <w:t xml:space="preserve"> </w:t>
      </w:r>
      <w:r>
        <w:rPr>
          <w:color w:val="231F20"/>
        </w:rPr>
        <w:t>үйлчилгээ</w:t>
      </w:r>
      <w:r>
        <w:rPr>
          <w:color w:val="231F20"/>
          <w:spacing w:val="-3"/>
        </w:rPr>
        <w:t xml:space="preserve"> </w:t>
      </w:r>
      <w:r>
        <w:rPr>
          <w:color w:val="231F20"/>
        </w:rPr>
        <w:t>/хандлага</w:t>
      </w:r>
      <w:r>
        <w:rPr>
          <w:color w:val="231F20"/>
          <w:spacing w:val="-2"/>
        </w:rPr>
        <w:t xml:space="preserve"> </w:t>
      </w:r>
      <w:r>
        <w:rPr>
          <w:color w:val="231F20"/>
        </w:rPr>
        <w:t>өөрчлөх,</w:t>
      </w:r>
      <w:r>
        <w:rPr>
          <w:color w:val="231F20"/>
          <w:spacing w:val="-2"/>
        </w:rPr>
        <w:t xml:space="preserve"> </w:t>
      </w:r>
      <w:r>
        <w:rPr>
          <w:color w:val="231F20"/>
        </w:rPr>
        <w:t>сэтгэл</w:t>
      </w:r>
      <w:r>
        <w:rPr>
          <w:color w:val="231F20"/>
          <w:spacing w:val="-2"/>
        </w:rPr>
        <w:t xml:space="preserve"> </w:t>
      </w:r>
      <w:r>
        <w:rPr>
          <w:color w:val="231F20"/>
        </w:rPr>
        <w:t>зүйн</w:t>
      </w:r>
      <w:r>
        <w:rPr>
          <w:color w:val="231F20"/>
          <w:spacing w:val="-2"/>
        </w:rPr>
        <w:t xml:space="preserve"> зөвлөгөө/</w:t>
      </w:r>
    </w:p>
    <w:p w14:paraId="48DBB406" w14:textId="77777777" w:rsidR="00E252A1" w:rsidRDefault="00E252A1" w:rsidP="00E252A1">
      <w:pPr>
        <w:pStyle w:val="ListParagraph"/>
        <w:numPr>
          <w:ilvl w:val="0"/>
          <w:numId w:val="25"/>
        </w:numPr>
        <w:tabs>
          <w:tab w:val="left" w:pos="933"/>
          <w:tab w:val="left" w:pos="935"/>
        </w:tabs>
        <w:spacing w:before="68" w:line="249" w:lineRule="auto"/>
        <w:ind w:right="140"/>
        <w:contextualSpacing w:val="0"/>
      </w:pPr>
      <w:r>
        <w:rPr>
          <w:color w:val="231F20"/>
        </w:rPr>
        <w:t>Амьдрах</w:t>
      </w:r>
      <w:r>
        <w:rPr>
          <w:color w:val="231F20"/>
          <w:spacing w:val="40"/>
        </w:rPr>
        <w:t xml:space="preserve"> </w:t>
      </w:r>
      <w:r>
        <w:rPr>
          <w:color w:val="231F20"/>
        </w:rPr>
        <w:t>ухааны</w:t>
      </w:r>
      <w:r>
        <w:rPr>
          <w:color w:val="231F20"/>
          <w:spacing w:val="40"/>
        </w:rPr>
        <w:t xml:space="preserve"> </w:t>
      </w:r>
      <w:r>
        <w:rPr>
          <w:color w:val="231F20"/>
        </w:rPr>
        <w:t>боловсрол</w:t>
      </w:r>
      <w:r>
        <w:rPr>
          <w:color w:val="231F20"/>
          <w:spacing w:val="40"/>
        </w:rPr>
        <w:t xml:space="preserve"> </w:t>
      </w:r>
      <w:r>
        <w:rPr>
          <w:color w:val="231F20"/>
        </w:rPr>
        <w:t>олгох</w:t>
      </w:r>
      <w:r>
        <w:rPr>
          <w:color w:val="231F20"/>
          <w:spacing w:val="40"/>
        </w:rPr>
        <w:t xml:space="preserve"> </w:t>
      </w:r>
      <w:r>
        <w:rPr>
          <w:color w:val="231F20"/>
        </w:rPr>
        <w:t>сургалт</w:t>
      </w:r>
      <w:r>
        <w:rPr>
          <w:color w:val="231F20"/>
          <w:spacing w:val="40"/>
        </w:rPr>
        <w:t xml:space="preserve"> </w:t>
      </w:r>
      <w:r>
        <w:rPr>
          <w:color w:val="231F20"/>
        </w:rPr>
        <w:t>/харилцаа,</w:t>
      </w:r>
      <w:r>
        <w:rPr>
          <w:color w:val="231F20"/>
          <w:spacing w:val="40"/>
        </w:rPr>
        <w:t xml:space="preserve"> </w:t>
      </w:r>
      <w:r>
        <w:rPr>
          <w:color w:val="231F20"/>
        </w:rPr>
        <w:t>хорт</w:t>
      </w:r>
      <w:r>
        <w:rPr>
          <w:color w:val="231F20"/>
          <w:spacing w:val="40"/>
        </w:rPr>
        <w:t xml:space="preserve"> </w:t>
      </w:r>
      <w:r>
        <w:rPr>
          <w:color w:val="231F20"/>
        </w:rPr>
        <w:t>зуршлаас</w:t>
      </w:r>
      <w:r>
        <w:rPr>
          <w:color w:val="231F20"/>
          <w:spacing w:val="40"/>
        </w:rPr>
        <w:t xml:space="preserve"> </w:t>
      </w:r>
      <w:r>
        <w:rPr>
          <w:color w:val="231F20"/>
        </w:rPr>
        <w:t>хамгаалах,</w:t>
      </w:r>
      <w:r>
        <w:rPr>
          <w:color w:val="231F20"/>
          <w:spacing w:val="40"/>
        </w:rPr>
        <w:t xml:space="preserve"> </w:t>
      </w:r>
      <w:r>
        <w:rPr>
          <w:color w:val="231F20"/>
        </w:rPr>
        <w:t>цагийн</w:t>
      </w:r>
      <w:r>
        <w:rPr>
          <w:color w:val="231F20"/>
          <w:spacing w:val="80"/>
          <w:w w:val="150"/>
        </w:rPr>
        <w:t xml:space="preserve"> </w:t>
      </w:r>
      <w:r>
        <w:rPr>
          <w:color w:val="231F20"/>
        </w:rPr>
        <w:t>менежмент, гэр бүл төлөвлөлт, стрессээ удирдах, төлөвлөлт, шийдвэр гаргах/</w:t>
      </w:r>
    </w:p>
    <w:p w14:paraId="2F961C3A" w14:textId="77777777" w:rsidR="00E252A1" w:rsidRDefault="00E252A1" w:rsidP="00E252A1">
      <w:pPr>
        <w:pStyle w:val="ListParagraph"/>
        <w:numPr>
          <w:ilvl w:val="0"/>
          <w:numId w:val="25"/>
        </w:numPr>
        <w:tabs>
          <w:tab w:val="left" w:pos="933"/>
        </w:tabs>
        <w:spacing w:before="58"/>
        <w:ind w:left="933" w:hanging="451"/>
        <w:contextualSpacing w:val="0"/>
      </w:pPr>
      <w:r>
        <w:rPr>
          <w:color w:val="231F20"/>
        </w:rPr>
        <w:t>Ардчиллын</w:t>
      </w:r>
      <w:r>
        <w:rPr>
          <w:color w:val="231F20"/>
          <w:spacing w:val="-4"/>
        </w:rPr>
        <w:t xml:space="preserve"> </w:t>
      </w:r>
      <w:r>
        <w:rPr>
          <w:color w:val="231F20"/>
        </w:rPr>
        <w:t>үнэт</w:t>
      </w:r>
      <w:r>
        <w:rPr>
          <w:color w:val="231F20"/>
          <w:spacing w:val="-2"/>
        </w:rPr>
        <w:t xml:space="preserve"> </w:t>
      </w:r>
      <w:r>
        <w:rPr>
          <w:color w:val="231F20"/>
        </w:rPr>
        <w:t>зүйлс,</w:t>
      </w:r>
      <w:r>
        <w:rPr>
          <w:color w:val="231F20"/>
          <w:spacing w:val="-2"/>
        </w:rPr>
        <w:t xml:space="preserve"> </w:t>
      </w:r>
      <w:r>
        <w:rPr>
          <w:color w:val="231F20"/>
        </w:rPr>
        <w:t>засаглал,</w:t>
      </w:r>
      <w:r>
        <w:rPr>
          <w:color w:val="231F20"/>
          <w:spacing w:val="-2"/>
        </w:rPr>
        <w:t xml:space="preserve"> </w:t>
      </w:r>
      <w:r>
        <w:rPr>
          <w:color w:val="231F20"/>
        </w:rPr>
        <w:t>хүний</w:t>
      </w:r>
      <w:r>
        <w:rPr>
          <w:color w:val="231F20"/>
          <w:spacing w:val="-3"/>
        </w:rPr>
        <w:t xml:space="preserve"> </w:t>
      </w:r>
      <w:r>
        <w:rPr>
          <w:color w:val="231F20"/>
        </w:rPr>
        <w:t>эрх,</w:t>
      </w:r>
      <w:r>
        <w:rPr>
          <w:color w:val="231F20"/>
          <w:spacing w:val="-3"/>
        </w:rPr>
        <w:t xml:space="preserve"> </w:t>
      </w:r>
      <w:r>
        <w:rPr>
          <w:color w:val="231F20"/>
        </w:rPr>
        <w:t>хууль</w:t>
      </w:r>
      <w:r>
        <w:rPr>
          <w:color w:val="231F20"/>
          <w:spacing w:val="-3"/>
        </w:rPr>
        <w:t xml:space="preserve"> </w:t>
      </w:r>
      <w:r>
        <w:rPr>
          <w:color w:val="231F20"/>
        </w:rPr>
        <w:t>эрх</w:t>
      </w:r>
      <w:r>
        <w:rPr>
          <w:color w:val="231F20"/>
          <w:spacing w:val="-2"/>
        </w:rPr>
        <w:t xml:space="preserve"> </w:t>
      </w:r>
      <w:r>
        <w:rPr>
          <w:color w:val="231F20"/>
        </w:rPr>
        <w:t>зүйн</w:t>
      </w:r>
      <w:r>
        <w:rPr>
          <w:color w:val="231F20"/>
          <w:spacing w:val="-3"/>
        </w:rPr>
        <w:t xml:space="preserve"> </w:t>
      </w:r>
      <w:r>
        <w:rPr>
          <w:color w:val="231F20"/>
        </w:rPr>
        <w:t>мэдлэг</w:t>
      </w:r>
      <w:r>
        <w:rPr>
          <w:color w:val="231F20"/>
          <w:spacing w:val="-3"/>
        </w:rPr>
        <w:t xml:space="preserve"> </w:t>
      </w:r>
      <w:r>
        <w:rPr>
          <w:color w:val="231F20"/>
        </w:rPr>
        <w:t>ойлгох</w:t>
      </w:r>
      <w:r>
        <w:rPr>
          <w:color w:val="231F20"/>
          <w:spacing w:val="-2"/>
        </w:rPr>
        <w:t xml:space="preserve"> сургалт</w:t>
      </w:r>
    </w:p>
    <w:p w14:paraId="2CC5B2F1" w14:textId="77777777" w:rsidR="00E252A1" w:rsidRDefault="00E252A1" w:rsidP="00E252A1">
      <w:pPr>
        <w:pStyle w:val="ListParagraph"/>
        <w:numPr>
          <w:ilvl w:val="0"/>
          <w:numId w:val="25"/>
        </w:numPr>
        <w:tabs>
          <w:tab w:val="left" w:pos="935"/>
        </w:tabs>
        <w:spacing w:before="68" w:line="249" w:lineRule="auto"/>
        <w:ind w:right="139"/>
        <w:contextualSpacing w:val="0"/>
      </w:pPr>
      <w:r>
        <w:rPr>
          <w:color w:val="231F20"/>
        </w:rPr>
        <w:t xml:space="preserve">Төрийн үйл ажиллагаанд хяналт тавих, өөрсдийн эрх ашгийн өмнөөс зөвлөлдөх оролцооны </w:t>
      </w:r>
      <w:r>
        <w:rPr>
          <w:color w:val="231F20"/>
          <w:spacing w:val="-2"/>
        </w:rPr>
        <w:t>сургалтууд</w:t>
      </w:r>
    </w:p>
    <w:p w14:paraId="376E812C" w14:textId="77777777" w:rsidR="00E252A1" w:rsidRDefault="00E252A1" w:rsidP="00E252A1">
      <w:pPr>
        <w:pStyle w:val="ListParagraph"/>
        <w:numPr>
          <w:ilvl w:val="0"/>
          <w:numId w:val="25"/>
        </w:numPr>
        <w:tabs>
          <w:tab w:val="left" w:pos="935"/>
        </w:tabs>
        <w:spacing w:before="58" w:line="249" w:lineRule="auto"/>
        <w:ind w:right="140"/>
        <w:contextualSpacing w:val="0"/>
      </w:pPr>
      <w:r>
        <w:rPr>
          <w:color w:val="231F20"/>
        </w:rPr>
        <w:t>Бодлого,</w:t>
      </w:r>
      <w:r>
        <w:rPr>
          <w:color w:val="231F20"/>
          <w:spacing w:val="40"/>
        </w:rPr>
        <w:t xml:space="preserve"> </w:t>
      </w:r>
      <w:r>
        <w:rPr>
          <w:color w:val="231F20"/>
        </w:rPr>
        <w:t>хөтөлбөр,</w:t>
      </w:r>
      <w:r>
        <w:rPr>
          <w:color w:val="231F20"/>
          <w:spacing w:val="40"/>
        </w:rPr>
        <w:t xml:space="preserve"> </w:t>
      </w:r>
      <w:r>
        <w:rPr>
          <w:color w:val="231F20"/>
        </w:rPr>
        <w:t>хууль,</w:t>
      </w:r>
      <w:r>
        <w:rPr>
          <w:color w:val="231F20"/>
          <w:spacing w:val="40"/>
        </w:rPr>
        <w:t xml:space="preserve"> </w:t>
      </w:r>
      <w:r>
        <w:rPr>
          <w:color w:val="231F20"/>
        </w:rPr>
        <w:t>хөрөнгө</w:t>
      </w:r>
      <w:r>
        <w:rPr>
          <w:color w:val="231F20"/>
          <w:spacing w:val="40"/>
        </w:rPr>
        <w:t xml:space="preserve"> </w:t>
      </w:r>
      <w:r>
        <w:rPr>
          <w:color w:val="231F20"/>
        </w:rPr>
        <w:t>оруулалтын</w:t>
      </w:r>
      <w:r>
        <w:rPr>
          <w:color w:val="231F20"/>
          <w:spacing w:val="40"/>
        </w:rPr>
        <w:t xml:space="preserve"> </w:t>
      </w:r>
      <w:r>
        <w:rPr>
          <w:color w:val="231F20"/>
        </w:rPr>
        <w:t>талаар</w:t>
      </w:r>
      <w:r>
        <w:rPr>
          <w:color w:val="231F20"/>
          <w:spacing w:val="40"/>
        </w:rPr>
        <w:t xml:space="preserve"> </w:t>
      </w:r>
      <w:r>
        <w:rPr>
          <w:color w:val="231F20"/>
        </w:rPr>
        <w:t>мэдлэг,</w:t>
      </w:r>
      <w:r>
        <w:rPr>
          <w:color w:val="231F20"/>
          <w:spacing w:val="40"/>
        </w:rPr>
        <w:t xml:space="preserve"> </w:t>
      </w:r>
      <w:r>
        <w:rPr>
          <w:color w:val="231F20"/>
        </w:rPr>
        <w:t>ойлголт</w:t>
      </w:r>
      <w:r>
        <w:rPr>
          <w:color w:val="231F20"/>
          <w:spacing w:val="40"/>
        </w:rPr>
        <w:t xml:space="preserve"> </w:t>
      </w:r>
      <w:r>
        <w:rPr>
          <w:color w:val="231F20"/>
        </w:rPr>
        <w:t>өгөх</w:t>
      </w:r>
      <w:r>
        <w:rPr>
          <w:color w:val="231F20"/>
          <w:spacing w:val="40"/>
        </w:rPr>
        <w:t xml:space="preserve"> </w:t>
      </w:r>
      <w:r>
        <w:rPr>
          <w:color w:val="231F20"/>
        </w:rPr>
        <w:t xml:space="preserve">нөлөөллийн </w:t>
      </w:r>
      <w:r>
        <w:rPr>
          <w:color w:val="231F20"/>
          <w:spacing w:val="-2"/>
        </w:rPr>
        <w:t>сургалтууд</w:t>
      </w:r>
    </w:p>
    <w:p w14:paraId="255E429D" w14:textId="77777777" w:rsidR="00E252A1" w:rsidRDefault="00E252A1" w:rsidP="00E252A1">
      <w:pPr>
        <w:pStyle w:val="ListParagraph"/>
        <w:numPr>
          <w:ilvl w:val="0"/>
          <w:numId w:val="25"/>
        </w:numPr>
        <w:tabs>
          <w:tab w:val="left" w:pos="935"/>
        </w:tabs>
        <w:spacing w:before="59" w:line="249" w:lineRule="auto"/>
        <w:ind w:right="140"/>
        <w:contextualSpacing w:val="0"/>
      </w:pPr>
      <w:r>
        <w:rPr>
          <w:color w:val="231F20"/>
        </w:rPr>
        <w:t>Сошиал</w:t>
      </w:r>
      <w:r>
        <w:rPr>
          <w:color w:val="231F20"/>
          <w:spacing w:val="80"/>
        </w:rPr>
        <w:t xml:space="preserve"> </w:t>
      </w:r>
      <w:r>
        <w:rPr>
          <w:color w:val="231F20"/>
        </w:rPr>
        <w:t>медиагийн</w:t>
      </w:r>
      <w:r>
        <w:rPr>
          <w:color w:val="231F20"/>
          <w:spacing w:val="80"/>
        </w:rPr>
        <w:t xml:space="preserve"> </w:t>
      </w:r>
      <w:r>
        <w:rPr>
          <w:color w:val="231F20"/>
        </w:rPr>
        <w:t>хэрэглээ</w:t>
      </w:r>
      <w:r>
        <w:rPr>
          <w:color w:val="231F20"/>
          <w:spacing w:val="80"/>
        </w:rPr>
        <w:t xml:space="preserve"> </w:t>
      </w:r>
      <w:r>
        <w:rPr>
          <w:color w:val="231F20"/>
        </w:rPr>
        <w:t>өндөр</w:t>
      </w:r>
      <w:r>
        <w:rPr>
          <w:color w:val="231F20"/>
          <w:spacing w:val="80"/>
        </w:rPr>
        <w:t xml:space="preserve"> </w:t>
      </w:r>
      <w:r>
        <w:rPr>
          <w:color w:val="231F20"/>
        </w:rPr>
        <w:t>байгаа</w:t>
      </w:r>
      <w:r>
        <w:rPr>
          <w:color w:val="231F20"/>
          <w:spacing w:val="80"/>
        </w:rPr>
        <w:t xml:space="preserve"> </w:t>
      </w:r>
      <w:r>
        <w:rPr>
          <w:color w:val="231F20"/>
        </w:rPr>
        <w:t>учраас</w:t>
      </w:r>
      <w:r>
        <w:rPr>
          <w:color w:val="231F20"/>
          <w:spacing w:val="80"/>
        </w:rPr>
        <w:t xml:space="preserve"> </w:t>
      </w:r>
      <w:r>
        <w:rPr>
          <w:color w:val="231F20"/>
        </w:rPr>
        <w:t>мэдээллийн</w:t>
      </w:r>
      <w:r>
        <w:rPr>
          <w:color w:val="231F20"/>
          <w:spacing w:val="80"/>
        </w:rPr>
        <w:t xml:space="preserve"> </w:t>
      </w:r>
      <w:r>
        <w:rPr>
          <w:color w:val="231F20"/>
        </w:rPr>
        <w:t>бичиг</w:t>
      </w:r>
      <w:r>
        <w:rPr>
          <w:color w:val="231F20"/>
          <w:spacing w:val="80"/>
        </w:rPr>
        <w:t xml:space="preserve"> </w:t>
      </w:r>
      <w:r>
        <w:rPr>
          <w:color w:val="231F20"/>
        </w:rPr>
        <w:t>үсэгт</w:t>
      </w:r>
      <w:r>
        <w:rPr>
          <w:color w:val="231F20"/>
          <w:spacing w:val="80"/>
        </w:rPr>
        <w:t xml:space="preserve"> </w:t>
      </w:r>
      <w:r>
        <w:rPr>
          <w:color w:val="231F20"/>
        </w:rPr>
        <w:t>тайлагнах, мэдээллийн боловсролын сургалт</w:t>
      </w:r>
    </w:p>
    <w:p w14:paraId="2C2E3B68" w14:textId="77777777" w:rsidR="00E252A1" w:rsidRDefault="00E252A1" w:rsidP="00E252A1">
      <w:pPr>
        <w:pStyle w:val="BodyText"/>
        <w:spacing w:before="126"/>
        <w:ind w:left="0"/>
        <w:jc w:val="left"/>
      </w:pPr>
    </w:p>
    <w:p w14:paraId="04A9CB5E" w14:textId="77777777" w:rsidR="00E252A1" w:rsidRDefault="00E252A1" w:rsidP="00E252A1">
      <w:pPr>
        <w:pStyle w:val="Heading4"/>
        <w:numPr>
          <w:ilvl w:val="0"/>
          <w:numId w:val="26"/>
        </w:numPr>
        <w:tabs>
          <w:tab w:val="left" w:pos="822"/>
        </w:tabs>
        <w:ind w:hanging="340"/>
      </w:pPr>
      <w:r>
        <w:rPr>
          <w:color w:val="231F20"/>
        </w:rPr>
        <w:t>Залуучуудын</w:t>
      </w:r>
      <w:r>
        <w:rPr>
          <w:color w:val="231F20"/>
          <w:spacing w:val="-11"/>
        </w:rPr>
        <w:t xml:space="preserve"> </w:t>
      </w:r>
      <w:r>
        <w:rPr>
          <w:color w:val="231F20"/>
          <w:spacing w:val="-2"/>
        </w:rPr>
        <w:t>байгууллага</w:t>
      </w:r>
    </w:p>
    <w:p w14:paraId="00EB8CAD" w14:textId="77777777" w:rsidR="00E252A1" w:rsidRDefault="00E252A1" w:rsidP="00E252A1">
      <w:pPr>
        <w:pStyle w:val="ListParagraph"/>
        <w:numPr>
          <w:ilvl w:val="0"/>
          <w:numId w:val="24"/>
        </w:numPr>
        <w:tabs>
          <w:tab w:val="left" w:pos="935"/>
        </w:tabs>
        <w:spacing w:before="68" w:line="249" w:lineRule="auto"/>
        <w:ind w:right="140"/>
        <w:contextualSpacing w:val="0"/>
      </w:pPr>
      <w:r>
        <w:rPr>
          <w:color w:val="231F20"/>
        </w:rPr>
        <w:t>Шинэ,</w:t>
      </w:r>
      <w:r>
        <w:rPr>
          <w:color w:val="231F20"/>
          <w:spacing w:val="-2"/>
        </w:rPr>
        <w:t xml:space="preserve"> </w:t>
      </w:r>
      <w:r>
        <w:rPr>
          <w:color w:val="231F20"/>
        </w:rPr>
        <w:t>туршлагагүй</w:t>
      </w:r>
      <w:r>
        <w:rPr>
          <w:color w:val="231F20"/>
          <w:spacing w:val="-2"/>
        </w:rPr>
        <w:t xml:space="preserve"> </w:t>
      </w:r>
      <w:r>
        <w:rPr>
          <w:color w:val="231F20"/>
        </w:rPr>
        <w:t>ажилтныг</w:t>
      </w:r>
      <w:r>
        <w:rPr>
          <w:color w:val="231F20"/>
          <w:spacing w:val="-2"/>
        </w:rPr>
        <w:t xml:space="preserve"> </w:t>
      </w:r>
      <w:r>
        <w:rPr>
          <w:color w:val="231F20"/>
        </w:rPr>
        <w:t>дадлагажуулах,</w:t>
      </w:r>
      <w:r>
        <w:rPr>
          <w:color w:val="231F20"/>
          <w:spacing w:val="-2"/>
        </w:rPr>
        <w:t xml:space="preserve"> </w:t>
      </w:r>
      <w:r>
        <w:rPr>
          <w:color w:val="231F20"/>
        </w:rPr>
        <w:t>туршлага</w:t>
      </w:r>
      <w:r>
        <w:rPr>
          <w:color w:val="231F20"/>
          <w:spacing w:val="-2"/>
        </w:rPr>
        <w:t xml:space="preserve"> </w:t>
      </w:r>
      <w:r>
        <w:rPr>
          <w:color w:val="231F20"/>
        </w:rPr>
        <w:t>суулгах,</w:t>
      </w:r>
      <w:r>
        <w:rPr>
          <w:color w:val="231F20"/>
          <w:spacing w:val="-2"/>
        </w:rPr>
        <w:t xml:space="preserve"> </w:t>
      </w:r>
      <w:r>
        <w:rPr>
          <w:color w:val="231F20"/>
        </w:rPr>
        <w:t>төсөл</w:t>
      </w:r>
      <w:r>
        <w:rPr>
          <w:color w:val="231F20"/>
          <w:spacing w:val="-2"/>
        </w:rPr>
        <w:t xml:space="preserve"> </w:t>
      </w:r>
      <w:r>
        <w:rPr>
          <w:color w:val="231F20"/>
        </w:rPr>
        <w:t>бичих,</w:t>
      </w:r>
      <w:r>
        <w:rPr>
          <w:color w:val="231F20"/>
          <w:spacing w:val="-2"/>
        </w:rPr>
        <w:t xml:space="preserve"> </w:t>
      </w:r>
      <w:r>
        <w:rPr>
          <w:color w:val="231F20"/>
        </w:rPr>
        <w:t>ажилд</w:t>
      </w:r>
      <w:r>
        <w:rPr>
          <w:color w:val="231F20"/>
          <w:spacing w:val="-2"/>
        </w:rPr>
        <w:t xml:space="preserve"> </w:t>
      </w:r>
      <w:r>
        <w:rPr>
          <w:color w:val="231F20"/>
        </w:rPr>
        <w:t>зуучлах гэх мэт хөдөлмөрийн харилцааны сургалт</w:t>
      </w:r>
    </w:p>
    <w:p w14:paraId="67806CD0" w14:textId="77777777" w:rsidR="00E252A1" w:rsidRDefault="00E252A1" w:rsidP="00E252A1">
      <w:pPr>
        <w:pStyle w:val="ListParagraph"/>
        <w:numPr>
          <w:ilvl w:val="0"/>
          <w:numId w:val="24"/>
        </w:numPr>
        <w:tabs>
          <w:tab w:val="left" w:pos="935"/>
        </w:tabs>
        <w:spacing w:before="58" w:line="249" w:lineRule="auto"/>
        <w:ind w:right="141"/>
        <w:contextualSpacing w:val="0"/>
      </w:pPr>
      <w:r>
        <w:rPr>
          <w:color w:val="231F20"/>
        </w:rPr>
        <w:t>Сонирхлын</w:t>
      </w:r>
      <w:r>
        <w:rPr>
          <w:color w:val="231F20"/>
          <w:spacing w:val="39"/>
        </w:rPr>
        <w:t xml:space="preserve"> </w:t>
      </w:r>
      <w:r>
        <w:rPr>
          <w:color w:val="231F20"/>
        </w:rPr>
        <w:t>клуб,</w:t>
      </w:r>
      <w:r>
        <w:rPr>
          <w:color w:val="231F20"/>
          <w:spacing w:val="39"/>
        </w:rPr>
        <w:t xml:space="preserve"> </w:t>
      </w:r>
      <w:r>
        <w:rPr>
          <w:color w:val="231F20"/>
        </w:rPr>
        <w:t>дугуйлан,</w:t>
      </w:r>
      <w:r>
        <w:rPr>
          <w:color w:val="231F20"/>
          <w:spacing w:val="39"/>
        </w:rPr>
        <w:t xml:space="preserve"> </w:t>
      </w:r>
      <w:r>
        <w:rPr>
          <w:color w:val="231F20"/>
        </w:rPr>
        <w:t>сургалтын</w:t>
      </w:r>
      <w:r>
        <w:rPr>
          <w:color w:val="231F20"/>
          <w:spacing w:val="39"/>
        </w:rPr>
        <w:t xml:space="preserve"> </w:t>
      </w:r>
      <w:r>
        <w:rPr>
          <w:color w:val="231F20"/>
        </w:rPr>
        <w:t>үйл</w:t>
      </w:r>
      <w:r>
        <w:rPr>
          <w:color w:val="231F20"/>
          <w:spacing w:val="39"/>
        </w:rPr>
        <w:t xml:space="preserve"> </w:t>
      </w:r>
      <w:r>
        <w:rPr>
          <w:color w:val="231F20"/>
        </w:rPr>
        <w:t>ажиллагааг</w:t>
      </w:r>
      <w:r>
        <w:rPr>
          <w:color w:val="231F20"/>
          <w:spacing w:val="39"/>
        </w:rPr>
        <w:t xml:space="preserve"> </w:t>
      </w:r>
      <w:r>
        <w:rPr>
          <w:color w:val="231F20"/>
        </w:rPr>
        <w:t>зохион</w:t>
      </w:r>
      <w:r>
        <w:rPr>
          <w:color w:val="231F20"/>
          <w:spacing w:val="39"/>
        </w:rPr>
        <w:t xml:space="preserve"> </w:t>
      </w:r>
      <w:r>
        <w:rPr>
          <w:color w:val="231F20"/>
        </w:rPr>
        <w:t>байгуулах</w:t>
      </w:r>
      <w:r>
        <w:rPr>
          <w:color w:val="231F20"/>
          <w:spacing w:val="39"/>
        </w:rPr>
        <w:t xml:space="preserve"> </w:t>
      </w:r>
      <w:r>
        <w:rPr>
          <w:color w:val="231F20"/>
        </w:rPr>
        <w:t>талаар</w:t>
      </w:r>
      <w:r>
        <w:rPr>
          <w:color w:val="231F20"/>
          <w:spacing w:val="39"/>
        </w:rPr>
        <w:t xml:space="preserve"> </w:t>
      </w:r>
      <w:r>
        <w:rPr>
          <w:color w:val="231F20"/>
        </w:rPr>
        <w:t>сургалт</w:t>
      </w:r>
      <w:r>
        <w:rPr>
          <w:color w:val="231F20"/>
          <w:spacing w:val="39"/>
        </w:rPr>
        <w:t xml:space="preserve"> </w:t>
      </w:r>
      <w:r>
        <w:rPr>
          <w:color w:val="231F20"/>
        </w:rPr>
        <w:t>/ гадаад хэл, программ хангамж, санхүүгийн боловсрол гэх мэт чиглэлийн сургалт/</w:t>
      </w:r>
    </w:p>
    <w:p w14:paraId="44DB4899" w14:textId="77777777" w:rsidR="00E252A1" w:rsidRDefault="00E252A1" w:rsidP="00E252A1">
      <w:pPr>
        <w:pStyle w:val="ListParagraph"/>
        <w:numPr>
          <w:ilvl w:val="0"/>
          <w:numId w:val="24"/>
        </w:numPr>
        <w:tabs>
          <w:tab w:val="left" w:pos="933"/>
          <w:tab w:val="left" w:pos="935"/>
        </w:tabs>
        <w:spacing w:before="59" w:line="249" w:lineRule="auto"/>
        <w:ind w:right="140"/>
        <w:contextualSpacing w:val="0"/>
      </w:pPr>
      <w:r>
        <w:rPr>
          <w:color w:val="231F20"/>
        </w:rPr>
        <w:t>Иргэний</w:t>
      </w:r>
      <w:r>
        <w:rPr>
          <w:color w:val="231F20"/>
          <w:spacing w:val="40"/>
        </w:rPr>
        <w:t xml:space="preserve"> </w:t>
      </w:r>
      <w:r>
        <w:rPr>
          <w:color w:val="231F20"/>
        </w:rPr>
        <w:t>нийгмийн</w:t>
      </w:r>
      <w:r>
        <w:rPr>
          <w:color w:val="231F20"/>
          <w:spacing w:val="40"/>
        </w:rPr>
        <w:t xml:space="preserve"> </w:t>
      </w:r>
      <w:r>
        <w:rPr>
          <w:color w:val="231F20"/>
        </w:rPr>
        <w:t>байгууллагууд,</w:t>
      </w:r>
      <w:r>
        <w:rPr>
          <w:color w:val="231F20"/>
          <w:spacing w:val="40"/>
        </w:rPr>
        <w:t xml:space="preserve"> </w:t>
      </w:r>
      <w:r>
        <w:rPr>
          <w:color w:val="231F20"/>
        </w:rPr>
        <w:t>клуб,</w:t>
      </w:r>
      <w:r>
        <w:rPr>
          <w:color w:val="231F20"/>
          <w:spacing w:val="40"/>
        </w:rPr>
        <w:t xml:space="preserve"> </w:t>
      </w:r>
      <w:r>
        <w:rPr>
          <w:color w:val="231F20"/>
        </w:rPr>
        <w:t>нэгдлүүдийн</w:t>
      </w:r>
      <w:r>
        <w:rPr>
          <w:color w:val="231F20"/>
          <w:spacing w:val="40"/>
        </w:rPr>
        <w:t xml:space="preserve"> </w:t>
      </w:r>
      <w:r>
        <w:rPr>
          <w:color w:val="231F20"/>
        </w:rPr>
        <w:t>санхүү</w:t>
      </w:r>
      <w:r>
        <w:rPr>
          <w:color w:val="231F20"/>
          <w:spacing w:val="40"/>
        </w:rPr>
        <w:t xml:space="preserve"> </w:t>
      </w:r>
      <w:r>
        <w:rPr>
          <w:color w:val="231F20"/>
        </w:rPr>
        <w:t>болон</w:t>
      </w:r>
      <w:r>
        <w:rPr>
          <w:color w:val="231F20"/>
          <w:spacing w:val="40"/>
        </w:rPr>
        <w:t xml:space="preserve"> </w:t>
      </w:r>
      <w:r>
        <w:rPr>
          <w:color w:val="231F20"/>
        </w:rPr>
        <w:t>нөөцийн</w:t>
      </w:r>
      <w:r>
        <w:rPr>
          <w:color w:val="231F20"/>
          <w:spacing w:val="40"/>
        </w:rPr>
        <w:t xml:space="preserve"> </w:t>
      </w:r>
      <w:r>
        <w:rPr>
          <w:color w:val="231F20"/>
        </w:rPr>
        <w:t>дутагдлыг арилгах, чадавхжуулах, засаглалыг сайжруулах сургалт</w:t>
      </w:r>
    </w:p>
    <w:p w14:paraId="2B7CDD24" w14:textId="77777777" w:rsidR="00E252A1" w:rsidRDefault="00E252A1" w:rsidP="00E252A1">
      <w:pPr>
        <w:pStyle w:val="ListParagraph"/>
        <w:numPr>
          <w:ilvl w:val="0"/>
          <w:numId w:val="24"/>
        </w:numPr>
        <w:tabs>
          <w:tab w:val="left" w:pos="933"/>
        </w:tabs>
        <w:spacing w:before="58"/>
        <w:ind w:left="933" w:hanging="451"/>
        <w:contextualSpacing w:val="0"/>
      </w:pPr>
      <w:r>
        <w:rPr>
          <w:color w:val="231F20"/>
        </w:rPr>
        <w:t>Залуучуудын</w:t>
      </w:r>
      <w:r>
        <w:rPr>
          <w:color w:val="231F20"/>
          <w:spacing w:val="53"/>
        </w:rPr>
        <w:t xml:space="preserve"> </w:t>
      </w:r>
      <w:r>
        <w:rPr>
          <w:color w:val="231F20"/>
        </w:rPr>
        <w:t>хөгжлийн</w:t>
      </w:r>
      <w:r>
        <w:rPr>
          <w:color w:val="231F20"/>
          <w:spacing w:val="54"/>
        </w:rPr>
        <w:t xml:space="preserve"> </w:t>
      </w:r>
      <w:r>
        <w:rPr>
          <w:color w:val="231F20"/>
        </w:rPr>
        <w:t>төвийн</w:t>
      </w:r>
      <w:r>
        <w:rPr>
          <w:color w:val="231F20"/>
          <w:spacing w:val="53"/>
        </w:rPr>
        <w:t xml:space="preserve"> </w:t>
      </w:r>
      <w:r>
        <w:rPr>
          <w:color w:val="231F20"/>
        </w:rPr>
        <w:t>тогтмол</w:t>
      </w:r>
      <w:r>
        <w:rPr>
          <w:color w:val="231F20"/>
          <w:spacing w:val="54"/>
        </w:rPr>
        <w:t xml:space="preserve"> </w:t>
      </w:r>
      <w:r>
        <w:rPr>
          <w:color w:val="231F20"/>
        </w:rPr>
        <w:t>зохион</w:t>
      </w:r>
      <w:r>
        <w:rPr>
          <w:color w:val="231F20"/>
          <w:spacing w:val="53"/>
        </w:rPr>
        <w:t xml:space="preserve"> </w:t>
      </w:r>
      <w:r>
        <w:rPr>
          <w:color w:val="231F20"/>
        </w:rPr>
        <w:t>байгуулдаг</w:t>
      </w:r>
      <w:r>
        <w:rPr>
          <w:color w:val="231F20"/>
          <w:spacing w:val="54"/>
        </w:rPr>
        <w:t xml:space="preserve"> </w:t>
      </w:r>
      <w:r>
        <w:rPr>
          <w:color w:val="231F20"/>
        </w:rPr>
        <w:t>амьдрах</w:t>
      </w:r>
      <w:r>
        <w:rPr>
          <w:color w:val="231F20"/>
          <w:spacing w:val="53"/>
        </w:rPr>
        <w:t xml:space="preserve"> </w:t>
      </w:r>
      <w:r>
        <w:rPr>
          <w:color w:val="231F20"/>
        </w:rPr>
        <w:t>ухааны</w:t>
      </w:r>
      <w:r>
        <w:rPr>
          <w:color w:val="231F20"/>
          <w:spacing w:val="54"/>
        </w:rPr>
        <w:t xml:space="preserve"> </w:t>
      </w:r>
      <w:r>
        <w:rPr>
          <w:color w:val="231F20"/>
        </w:rPr>
        <w:t>болон</w:t>
      </w:r>
      <w:r>
        <w:rPr>
          <w:color w:val="231F20"/>
          <w:spacing w:val="54"/>
        </w:rPr>
        <w:t xml:space="preserve"> </w:t>
      </w:r>
      <w:r>
        <w:rPr>
          <w:color w:val="231F20"/>
          <w:spacing w:val="-2"/>
        </w:rPr>
        <w:t>бусад</w:t>
      </w:r>
    </w:p>
    <w:p w14:paraId="703C7376" w14:textId="77777777" w:rsidR="00E252A1" w:rsidRDefault="00E252A1" w:rsidP="00E252A1">
      <w:pPr>
        <w:pStyle w:val="ListParagraph"/>
        <w:sectPr w:rsidR="00E252A1" w:rsidSect="00E252A1">
          <w:pgSz w:w="11910" w:h="16840"/>
          <w:pgMar w:top="1280" w:right="992" w:bottom="1260" w:left="992" w:header="0" w:footer="1064" w:gutter="0"/>
          <w:cols w:space="720"/>
        </w:sectPr>
      </w:pPr>
    </w:p>
    <w:p w14:paraId="5A265759" w14:textId="77777777" w:rsidR="00E252A1" w:rsidRDefault="00E252A1" w:rsidP="00E252A1">
      <w:pPr>
        <w:pStyle w:val="BodyText"/>
        <w:spacing w:before="66"/>
        <w:ind w:left="935"/>
        <w:jc w:val="left"/>
      </w:pPr>
      <w:r>
        <w:rPr>
          <w:color w:val="231F20"/>
          <w:spacing w:val="-2"/>
        </w:rPr>
        <w:lastRenderedPageBreak/>
        <w:t>сургалтууд</w:t>
      </w:r>
    </w:p>
    <w:p w14:paraId="0BF1D750" w14:textId="77777777" w:rsidR="00E252A1" w:rsidRDefault="00E252A1" w:rsidP="00E252A1">
      <w:pPr>
        <w:pStyle w:val="ListParagraph"/>
        <w:numPr>
          <w:ilvl w:val="0"/>
          <w:numId w:val="24"/>
        </w:numPr>
        <w:tabs>
          <w:tab w:val="left" w:pos="935"/>
        </w:tabs>
        <w:spacing w:before="68" w:line="249" w:lineRule="auto"/>
        <w:ind w:right="141"/>
        <w:contextualSpacing w:val="0"/>
      </w:pPr>
      <w:r>
        <w:rPr>
          <w:color w:val="231F20"/>
        </w:rPr>
        <w:t>Намын</w:t>
      </w:r>
      <w:r>
        <w:rPr>
          <w:color w:val="231F20"/>
          <w:spacing w:val="-14"/>
        </w:rPr>
        <w:t xml:space="preserve"> </w:t>
      </w:r>
      <w:r>
        <w:rPr>
          <w:color w:val="231F20"/>
        </w:rPr>
        <w:t>болон</w:t>
      </w:r>
      <w:r>
        <w:rPr>
          <w:color w:val="231F20"/>
          <w:spacing w:val="-14"/>
        </w:rPr>
        <w:t xml:space="preserve"> </w:t>
      </w:r>
      <w:r>
        <w:rPr>
          <w:color w:val="231F20"/>
        </w:rPr>
        <w:t>төрийн</w:t>
      </w:r>
      <w:r>
        <w:rPr>
          <w:color w:val="231F20"/>
          <w:spacing w:val="-14"/>
        </w:rPr>
        <w:t xml:space="preserve"> </w:t>
      </w:r>
      <w:r>
        <w:rPr>
          <w:color w:val="231F20"/>
        </w:rPr>
        <w:t>залуучуудын</w:t>
      </w:r>
      <w:r>
        <w:rPr>
          <w:color w:val="231F20"/>
          <w:spacing w:val="-13"/>
        </w:rPr>
        <w:t xml:space="preserve"> </w:t>
      </w:r>
      <w:r>
        <w:rPr>
          <w:color w:val="231F20"/>
        </w:rPr>
        <w:t>байгууллага</w:t>
      </w:r>
      <w:r>
        <w:rPr>
          <w:color w:val="231F20"/>
          <w:spacing w:val="-14"/>
        </w:rPr>
        <w:t xml:space="preserve"> </w:t>
      </w:r>
      <w:r>
        <w:rPr>
          <w:color w:val="231F20"/>
        </w:rPr>
        <w:t>бус</w:t>
      </w:r>
      <w:r>
        <w:rPr>
          <w:color w:val="231F20"/>
          <w:spacing w:val="-14"/>
        </w:rPr>
        <w:t xml:space="preserve"> </w:t>
      </w:r>
      <w:r>
        <w:rPr>
          <w:color w:val="231F20"/>
        </w:rPr>
        <w:t>залуучуудын</w:t>
      </w:r>
      <w:r>
        <w:rPr>
          <w:color w:val="231F20"/>
          <w:spacing w:val="-14"/>
        </w:rPr>
        <w:t xml:space="preserve"> </w:t>
      </w:r>
      <w:r>
        <w:rPr>
          <w:color w:val="231F20"/>
        </w:rPr>
        <w:t>өөрсдийн</w:t>
      </w:r>
      <w:r>
        <w:rPr>
          <w:color w:val="231F20"/>
          <w:spacing w:val="-13"/>
        </w:rPr>
        <w:t xml:space="preserve"> </w:t>
      </w:r>
      <w:r>
        <w:rPr>
          <w:color w:val="231F20"/>
        </w:rPr>
        <w:t>санал,</w:t>
      </w:r>
      <w:r>
        <w:rPr>
          <w:color w:val="231F20"/>
          <w:spacing w:val="-14"/>
        </w:rPr>
        <w:t xml:space="preserve"> </w:t>
      </w:r>
      <w:r>
        <w:rPr>
          <w:color w:val="231F20"/>
        </w:rPr>
        <w:t>санаачилгыг дэмжих, хамтран ажиллах, сүлжээ байгуулах сургалтууд</w:t>
      </w:r>
    </w:p>
    <w:p w14:paraId="57DDD3B4" w14:textId="77777777" w:rsidR="00E252A1" w:rsidRDefault="00E252A1" w:rsidP="00E252A1">
      <w:pPr>
        <w:pStyle w:val="ListParagraph"/>
        <w:numPr>
          <w:ilvl w:val="0"/>
          <w:numId w:val="24"/>
        </w:numPr>
        <w:tabs>
          <w:tab w:val="left" w:pos="935"/>
        </w:tabs>
        <w:spacing w:before="59" w:line="249" w:lineRule="auto"/>
        <w:ind w:right="140"/>
        <w:contextualSpacing w:val="0"/>
      </w:pPr>
      <w:r>
        <w:rPr>
          <w:color w:val="231F20"/>
        </w:rPr>
        <w:t>Залуучуудад</w:t>
      </w:r>
      <w:r>
        <w:rPr>
          <w:color w:val="231F20"/>
          <w:spacing w:val="-17"/>
        </w:rPr>
        <w:t xml:space="preserve"> </w:t>
      </w:r>
      <w:r>
        <w:rPr>
          <w:color w:val="231F20"/>
        </w:rPr>
        <w:t>сайн</w:t>
      </w:r>
      <w:r>
        <w:rPr>
          <w:color w:val="231F20"/>
          <w:spacing w:val="-17"/>
        </w:rPr>
        <w:t xml:space="preserve"> </w:t>
      </w:r>
      <w:r>
        <w:rPr>
          <w:color w:val="231F20"/>
        </w:rPr>
        <w:t>дурын</w:t>
      </w:r>
      <w:r>
        <w:rPr>
          <w:color w:val="231F20"/>
          <w:spacing w:val="-17"/>
        </w:rPr>
        <w:t xml:space="preserve"> </w:t>
      </w:r>
      <w:r>
        <w:rPr>
          <w:color w:val="231F20"/>
        </w:rPr>
        <w:t>ажлын</w:t>
      </w:r>
      <w:r>
        <w:rPr>
          <w:color w:val="231F20"/>
          <w:spacing w:val="-17"/>
        </w:rPr>
        <w:t xml:space="preserve"> </w:t>
      </w:r>
      <w:r>
        <w:rPr>
          <w:color w:val="231F20"/>
        </w:rPr>
        <w:t>талаар</w:t>
      </w:r>
      <w:r>
        <w:rPr>
          <w:color w:val="231F20"/>
          <w:spacing w:val="-17"/>
        </w:rPr>
        <w:t xml:space="preserve"> </w:t>
      </w:r>
      <w:r>
        <w:rPr>
          <w:color w:val="231F20"/>
        </w:rPr>
        <w:t>мэдлэг,</w:t>
      </w:r>
      <w:r>
        <w:rPr>
          <w:color w:val="231F20"/>
          <w:spacing w:val="-17"/>
        </w:rPr>
        <w:t xml:space="preserve"> </w:t>
      </w:r>
      <w:r>
        <w:rPr>
          <w:color w:val="231F20"/>
        </w:rPr>
        <w:t>мэдээлэл</w:t>
      </w:r>
      <w:r>
        <w:rPr>
          <w:color w:val="231F20"/>
          <w:spacing w:val="-17"/>
        </w:rPr>
        <w:t xml:space="preserve"> </w:t>
      </w:r>
      <w:r>
        <w:rPr>
          <w:color w:val="231F20"/>
        </w:rPr>
        <w:t>өгөх,</w:t>
      </w:r>
      <w:r>
        <w:rPr>
          <w:color w:val="231F20"/>
          <w:spacing w:val="-17"/>
        </w:rPr>
        <w:t xml:space="preserve"> </w:t>
      </w:r>
      <w:r>
        <w:rPr>
          <w:color w:val="231F20"/>
        </w:rPr>
        <w:t>сайн</w:t>
      </w:r>
      <w:r>
        <w:rPr>
          <w:color w:val="231F20"/>
          <w:spacing w:val="-17"/>
        </w:rPr>
        <w:t xml:space="preserve"> </w:t>
      </w:r>
      <w:r>
        <w:rPr>
          <w:color w:val="231F20"/>
        </w:rPr>
        <w:t>дурын</w:t>
      </w:r>
      <w:r>
        <w:rPr>
          <w:color w:val="231F20"/>
          <w:spacing w:val="-17"/>
        </w:rPr>
        <w:t xml:space="preserve"> </w:t>
      </w:r>
      <w:r>
        <w:rPr>
          <w:color w:val="231F20"/>
        </w:rPr>
        <w:t>нийгмийн</w:t>
      </w:r>
      <w:r>
        <w:rPr>
          <w:color w:val="231F20"/>
          <w:spacing w:val="-17"/>
        </w:rPr>
        <w:t xml:space="preserve"> </w:t>
      </w:r>
      <w:r>
        <w:rPr>
          <w:color w:val="231F20"/>
        </w:rPr>
        <w:t>чиглэлийн ажлуудыг зохион байгуулах сургалтууд</w:t>
      </w:r>
    </w:p>
    <w:p w14:paraId="740F90B5" w14:textId="77777777" w:rsidR="00E252A1" w:rsidRDefault="00E252A1" w:rsidP="00E252A1">
      <w:pPr>
        <w:pStyle w:val="BodyText"/>
        <w:spacing w:before="126"/>
        <w:ind w:left="0"/>
        <w:jc w:val="left"/>
      </w:pPr>
    </w:p>
    <w:p w14:paraId="142F5450" w14:textId="77777777" w:rsidR="00E252A1" w:rsidRDefault="00E252A1" w:rsidP="00E252A1">
      <w:pPr>
        <w:pStyle w:val="Heading3"/>
      </w:pPr>
      <w:r>
        <w:rPr>
          <w:color w:val="231F20"/>
        </w:rPr>
        <w:t xml:space="preserve">НОМ </w:t>
      </w:r>
      <w:r>
        <w:rPr>
          <w:color w:val="231F20"/>
          <w:spacing w:val="-5"/>
        </w:rPr>
        <w:t>ЗҮЙ</w:t>
      </w:r>
    </w:p>
    <w:p w14:paraId="76C22B65" w14:textId="77777777" w:rsidR="00E252A1" w:rsidRDefault="00E252A1" w:rsidP="00E252A1">
      <w:pPr>
        <w:pStyle w:val="ListParagraph"/>
        <w:numPr>
          <w:ilvl w:val="0"/>
          <w:numId w:val="23"/>
        </w:numPr>
        <w:tabs>
          <w:tab w:val="left" w:pos="595"/>
        </w:tabs>
        <w:spacing w:before="68"/>
        <w:contextualSpacing w:val="0"/>
      </w:pPr>
      <w:r>
        <w:rPr>
          <w:color w:val="231F20"/>
        </w:rPr>
        <w:t>Залуучуудын</w:t>
      </w:r>
      <w:r>
        <w:rPr>
          <w:color w:val="231F20"/>
          <w:spacing w:val="-7"/>
        </w:rPr>
        <w:t xml:space="preserve"> </w:t>
      </w:r>
      <w:r>
        <w:rPr>
          <w:color w:val="231F20"/>
        </w:rPr>
        <w:t>хөгжлийг</w:t>
      </w:r>
      <w:r>
        <w:rPr>
          <w:color w:val="231F20"/>
          <w:spacing w:val="-4"/>
        </w:rPr>
        <w:t xml:space="preserve"> </w:t>
      </w:r>
      <w:r>
        <w:rPr>
          <w:color w:val="231F20"/>
        </w:rPr>
        <w:t>дэмжих</w:t>
      </w:r>
      <w:r>
        <w:rPr>
          <w:color w:val="231F20"/>
          <w:spacing w:val="-4"/>
        </w:rPr>
        <w:t xml:space="preserve"> </w:t>
      </w:r>
      <w:r>
        <w:rPr>
          <w:color w:val="231F20"/>
        </w:rPr>
        <w:t>тухай</w:t>
      </w:r>
      <w:r>
        <w:rPr>
          <w:color w:val="231F20"/>
          <w:spacing w:val="-4"/>
        </w:rPr>
        <w:t xml:space="preserve"> </w:t>
      </w:r>
      <w:r>
        <w:rPr>
          <w:color w:val="231F20"/>
        </w:rPr>
        <w:t>хууль,</w:t>
      </w:r>
      <w:r>
        <w:rPr>
          <w:color w:val="231F20"/>
          <w:spacing w:val="-4"/>
        </w:rPr>
        <w:t xml:space="preserve"> </w:t>
      </w:r>
      <w:r>
        <w:rPr>
          <w:color w:val="231F20"/>
        </w:rPr>
        <w:t>2017</w:t>
      </w:r>
      <w:r>
        <w:rPr>
          <w:color w:val="231F20"/>
          <w:spacing w:val="-3"/>
        </w:rPr>
        <w:t xml:space="preserve"> </w:t>
      </w:r>
      <w:r>
        <w:rPr>
          <w:color w:val="231F20"/>
          <w:spacing w:val="-5"/>
        </w:rPr>
        <w:t>он</w:t>
      </w:r>
    </w:p>
    <w:p w14:paraId="1207B396" w14:textId="77777777" w:rsidR="00E252A1" w:rsidRDefault="00E252A1" w:rsidP="00E252A1">
      <w:pPr>
        <w:pStyle w:val="ListParagraph"/>
        <w:numPr>
          <w:ilvl w:val="0"/>
          <w:numId w:val="23"/>
        </w:numPr>
        <w:tabs>
          <w:tab w:val="left" w:pos="595"/>
        </w:tabs>
        <w:spacing w:before="67"/>
        <w:contextualSpacing w:val="0"/>
      </w:pPr>
      <w:r>
        <w:rPr>
          <w:color w:val="231F20"/>
        </w:rPr>
        <w:t>Залуучуудын</w:t>
      </w:r>
      <w:r>
        <w:rPr>
          <w:color w:val="231F20"/>
          <w:spacing w:val="-6"/>
        </w:rPr>
        <w:t xml:space="preserve"> </w:t>
      </w:r>
      <w:r>
        <w:rPr>
          <w:color w:val="231F20"/>
        </w:rPr>
        <w:t>хөгжлийн</w:t>
      </w:r>
      <w:r>
        <w:rPr>
          <w:color w:val="231F20"/>
          <w:spacing w:val="-6"/>
        </w:rPr>
        <w:t xml:space="preserve"> </w:t>
      </w:r>
      <w:r>
        <w:rPr>
          <w:color w:val="231F20"/>
        </w:rPr>
        <w:t>үндэсний</w:t>
      </w:r>
      <w:r>
        <w:rPr>
          <w:color w:val="231F20"/>
          <w:spacing w:val="-6"/>
        </w:rPr>
        <w:t xml:space="preserve"> </w:t>
      </w:r>
      <w:r>
        <w:rPr>
          <w:color w:val="231F20"/>
        </w:rPr>
        <w:t>хөтөлбөр,</w:t>
      </w:r>
      <w:r>
        <w:rPr>
          <w:color w:val="231F20"/>
          <w:spacing w:val="-5"/>
        </w:rPr>
        <w:t xml:space="preserve"> </w:t>
      </w:r>
      <w:r>
        <w:rPr>
          <w:color w:val="231F20"/>
        </w:rPr>
        <w:t>2019</w:t>
      </w:r>
      <w:r>
        <w:rPr>
          <w:color w:val="231F20"/>
          <w:spacing w:val="-4"/>
        </w:rPr>
        <w:t xml:space="preserve"> </w:t>
      </w:r>
      <w:r>
        <w:rPr>
          <w:color w:val="231F20"/>
          <w:spacing w:val="-5"/>
        </w:rPr>
        <w:t>он</w:t>
      </w:r>
    </w:p>
    <w:p w14:paraId="4C813890" w14:textId="77777777" w:rsidR="00E252A1" w:rsidRDefault="00E252A1" w:rsidP="00E252A1">
      <w:pPr>
        <w:pStyle w:val="ListParagraph"/>
        <w:numPr>
          <w:ilvl w:val="0"/>
          <w:numId w:val="23"/>
        </w:numPr>
        <w:tabs>
          <w:tab w:val="left" w:pos="595"/>
        </w:tabs>
        <w:spacing w:before="68"/>
        <w:contextualSpacing w:val="0"/>
      </w:pPr>
      <w:r>
        <w:rPr>
          <w:color w:val="231F20"/>
        </w:rPr>
        <w:t>Залуучуудын</w:t>
      </w:r>
      <w:r>
        <w:rPr>
          <w:color w:val="231F20"/>
          <w:spacing w:val="-6"/>
        </w:rPr>
        <w:t xml:space="preserve"> </w:t>
      </w:r>
      <w:r>
        <w:rPr>
          <w:color w:val="231F20"/>
        </w:rPr>
        <w:t>хөгжлийн</w:t>
      </w:r>
      <w:r>
        <w:rPr>
          <w:color w:val="231F20"/>
          <w:spacing w:val="-5"/>
        </w:rPr>
        <w:t xml:space="preserve"> </w:t>
      </w:r>
      <w:r>
        <w:rPr>
          <w:color w:val="231F20"/>
        </w:rPr>
        <w:t>салбар</w:t>
      </w:r>
      <w:r>
        <w:rPr>
          <w:color w:val="231F20"/>
          <w:spacing w:val="-4"/>
        </w:rPr>
        <w:t xml:space="preserve"> </w:t>
      </w:r>
      <w:r>
        <w:rPr>
          <w:color w:val="231F20"/>
        </w:rPr>
        <w:t>зөвлөлийн</w:t>
      </w:r>
      <w:r>
        <w:rPr>
          <w:color w:val="231F20"/>
          <w:spacing w:val="-5"/>
        </w:rPr>
        <w:t xml:space="preserve"> </w:t>
      </w:r>
      <w:r>
        <w:rPr>
          <w:color w:val="231F20"/>
        </w:rPr>
        <w:t>дүрэм,</w:t>
      </w:r>
      <w:r>
        <w:rPr>
          <w:color w:val="231F20"/>
          <w:spacing w:val="-4"/>
        </w:rPr>
        <w:t xml:space="preserve"> </w:t>
      </w:r>
      <w:r>
        <w:rPr>
          <w:color w:val="231F20"/>
        </w:rPr>
        <w:t>2018</w:t>
      </w:r>
      <w:r>
        <w:rPr>
          <w:color w:val="231F20"/>
          <w:spacing w:val="-4"/>
        </w:rPr>
        <w:t xml:space="preserve"> </w:t>
      </w:r>
      <w:r>
        <w:rPr>
          <w:color w:val="231F20"/>
          <w:spacing w:val="-5"/>
        </w:rPr>
        <w:t>он</w:t>
      </w:r>
    </w:p>
    <w:p w14:paraId="1463D990" w14:textId="77777777" w:rsidR="00E252A1" w:rsidRDefault="00E252A1" w:rsidP="00E252A1">
      <w:pPr>
        <w:pStyle w:val="ListParagraph"/>
        <w:numPr>
          <w:ilvl w:val="0"/>
          <w:numId w:val="23"/>
        </w:numPr>
        <w:tabs>
          <w:tab w:val="left" w:pos="595"/>
        </w:tabs>
        <w:spacing w:before="68"/>
        <w:contextualSpacing w:val="0"/>
      </w:pPr>
      <w:r>
        <w:rPr>
          <w:color w:val="231F20"/>
        </w:rPr>
        <w:t>Залуучуудын</w:t>
      </w:r>
      <w:r>
        <w:rPr>
          <w:color w:val="231F20"/>
          <w:spacing w:val="-7"/>
        </w:rPr>
        <w:t xml:space="preserve"> </w:t>
      </w:r>
      <w:r>
        <w:rPr>
          <w:color w:val="231F20"/>
        </w:rPr>
        <w:t>статистикийн</w:t>
      </w:r>
      <w:r>
        <w:rPr>
          <w:color w:val="231F20"/>
          <w:spacing w:val="-5"/>
        </w:rPr>
        <w:t xml:space="preserve"> </w:t>
      </w:r>
      <w:r>
        <w:rPr>
          <w:color w:val="231F20"/>
        </w:rPr>
        <w:t>нэгдсэн</w:t>
      </w:r>
      <w:r>
        <w:rPr>
          <w:color w:val="231F20"/>
          <w:spacing w:val="-5"/>
        </w:rPr>
        <w:t xml:space="preserve"> </w:t>
      </w:r>
      <w:r>
        <w:rPr>
          <w:color w:val="231F20"/>
        </w:rPr>
        <w:t>үзүүлэлт</w:t>
      </w:r>
      <w:r>
        <w:rPr>
          <w:color w:val="231F20"/>
          <w:spacing w:val="-4"/>
        </w:rPr>
        <w:t xml:space="preserve"> </w:t>
      </w:r>
      <w:r>
        <w:rPr>
          <w:color w:val="231F20"/>
        </w:rPr>
        <w:t>тооцох</w:t>
      </w:r>
      <w:r>
        <w:rPr>
          <w:color w:val="231F20"/>
          <w:spacing w:val="-4"/>
        </w:rPr>
        <w:t xml:space="preserve"> </w:t>
      </w:r>
      <w:r>
        <w:rPr>
          <w:color w:val="231F20"/>
        </w:rPr>
        <w:t>аргачлал,</w:t>
      </w:r>
      <w:r>
        <w:rPr>
          <w:color w:val="231F20"/>
          <w:spacing w:val="-4"/>
        </w:rPr>
        <w:t xml:space="preserve"> </w:t>
      </w:r>
      <w:r>
        <w:rPr>
          <w:color w:val="231F20"/>
        </w:rPr>
        <w:t>2018</w:t>
      </w:r>
      <w:r>
        <w:rPr>
          <w:color w:val="231F20"/>
          <w:spacing w:val="-3"/>
        </w:rPr>
        <w:t xml:space="preserve"> </w:t>
      </w:r>
      <w:r>
        <w:rPr>
          <w:color w:val="231F20"/>
          <w:spacing w:val="-5"/>
        </w:rPr>
        <w:t>он</w:t>
      </w:r>
    </w:p>
    <w:p w14:paraId="559E1658" w14:textId="77777777" w:rsidR="00E252A1" w:rsidRDefault="00E252A1" w:rsidP="00E252A1">
      <w:pPr>
        <w:pStyle w:val="ListParagraph"/>
        <w:numPr>
          <w:ilvl w:val="0"/>
          <w:numId w:val="23"/>
        </w:numPr>
        <w:tabs>
          <w:tab w:val="left" w:pos="595"/>
        </w:tabs>
        <w:spacing w:before="67"/>
        <w:contextualSpacing w:val="0"/>
      </w:pPr>
      <w:r>
        <w:rPr>
          <w:color w:val="231F20"/>
        </w:rPr>
        <w:t>МУ-ын</w:t>
      </w:r>
      <w:r>
        <w:rPr>
          <w:color w:val="231F20"/>
          <w:spacing w:val="-4"/>
        </w:rPr>
        <w:t xml:space="preserve"> </w:t>
      </w:r>
      <w:r>
        <w:rPr>
          <w:color w:val="231F20"/>
        </w:rPr>
        <w:t>Хүний</w:t>
      </w:r>
      <w:r>
        <w:rPr>
          <w:color w:val="231F20"/>
          <w:spacing w:val="-4"/>
        </w:rPr>
        <w:t xml:space="preserve"> </w:t>
      </w:r>
      <w:r>
        <w:rPr>
          <w:color w:val="231F20"/>
        </w:rPr>
        <w:t>хөгжлийн</w:t>
      </w:r>
      <w:r>
        <w:rPr>
          <w:color w:val="231F20"/>
          <w:spacing w:val="-4"/>
        </w:rPr>
        <w:t xml:space="preserve"> </w:t>
      </w:r>
      <w:r>
        <w:rPr>
          <w:color w:val="231F20"/>
        </w:rPr>
        <w:t>илтгэл,</w:t>
      </w:r>
      <w:r>
        <w:rPr>
          <w:color w:val="231F20"/>
          <w:spacing w:val="-3"/>
        </w:rPr>
        <w:t xml:space="preserve"> </w:t>
      </w:r>
      <w:r>
        <w:rPr>
          <w:color w:val="231F20"/>
        </w:rPr>
        <w:t>2016</w:t>
      </w:r>
      <w:r>
        <w:rPr>
          <w:color w:val="231F20"/>
          <w:spacing w:val="-3"/>
        </w:rPr>
        <w:t xml:space="preserve"> </w:t>
      </w:r>
      <w:r>
        <w:rPr>
          <w:color w:val="231F20"/>
          <w:spacing w:val="-5"/>
        </w:rPr>
        <w:t>он</w:t>
      </w:r>
    </w:p>
    <w:p w14:paraId="2CCC0E2E" w14:textId="77777777" w:rsidR="00E252A1" w:rsidRDefault="00E252A1" w:rsidP="00E252A1">
      <w:pPr>
        <w:pStyle w:val="ListParagraph"/>
        <w:numPr>
          <w:ilvl w:val="0"/>
          <w:numId w:val="23"/>
        </w:numPr>
        <w:tabs>
          <w:tab w:val="left" w:pos="595"/>
        </w:tabs>
        <w:spacing w:before="68" w:line="249" w:lineRule="auto"/>
        <w:ind w:right="140"/>
        <w:contextualSpacing w:val="0"/>
      </w:pPr>
      <w:r>
        <w:rPr>
          <w:color w:val="231F20"/>
        </w:rPr>
        <w:t>МУ-д үйл ажиллагаа эрхэлдэг залуучуудын төрийн байгууллагуудыг чадавхжуулах төлөвлөгөө, 2014 он</w:t>
      </w:r>
    </w:p>
    <w:p w14:paraId="2B48B6E1" w14:textId="77777777" w:rsidR="00E252A1" w:rsidRDefault="00E252A1" w:rsidP="00E252A1">
      <w:pPr>
        <w:pStyle w:val="ListParagraph"/>
        <w:numPr>
          <w:ilvl w:val="0"/>
          <w:numId w:val="23"/>
        </w:numPr>
        <w:tabs>
          <w:tab w:val="left" w:pos="595"/>
        </w:tabs>
        <w:spacing w:before="59"/>
        <w:contextualSpacing w:val="0"/>
      </w:pPr>
      <w:r>
        <w:rPr>
          <w:color w:val="231F20"/>
        </w:rPr>
        <w:t>“Нийслэлийн</w:t>
      </w:r>
      <w:r>
        <w:rPr>
          <w:color w:val="231F20"/>
          <w:spacing w:val="-3"/>
        </w:rPr>
        <w:t xml:space="preserve"> </w:t>
      </w:r>
      <w:r>
        <w:rPr>
          <w:color w:val="231F20"/>
        </w:rPr>
        <w:t>залуучууд”</w:t>
      </w:r>
      <w:r>
        <w:rPr>
          <w:color w:val="231F20"/>
          <w:spacing w:val="-2"/>
        </w:rPr>
        <w:t xml:space="preserve"> </w:t>
      </w:r>
      <w:r>
        <w:rPr>
          <w:color w:val="231F20"/>
        </w:rPr>
        <w:t>дэд</w:t>
      </w:r>
      <w:r>
        <w:rPr>
          <w:color w:val="231F20"/>
          <w:spacing w:val="-2"/>
        </w:rPr>
        <w:t xml:space="preserve"> </w:t>
      </w:r>
      <w:r>
        <w:rPr>
          <w:color w:val="231F20"/>
        </w:rPr>
        <w:t>хөтөлбөр,</w:t>
      </w:r>
      <w:r>
        <w:rPr>
          <w:color w:val="231F20"/>
          <w:spacing w:val="-2"/>
        </w:rPr>
        <w:t xml:space="preserve"> </w:t>
      </w:r>
      <w:r>
        <w:rPr>
          <w:color w:val="231F20"/>
        </w:rPr>
        <w:t>2017</w:t>
      </w:r>
      <w:r>
        <w:rPr>
          <w:color w:val="231F20"/>
          <w:spacing w:val="-2"/>
        </w:rPr>
        <w:t xml:space="preserve"> </w:t>
      </w:r>
      <w:r>
        <w:rPr>
          <w:color w:val="231F20"/>
          <w:spacing w:val="-5"/>
        </w:rPr>
        <w:t>он</w:t>
      </w:r>
    </w:p>
    <w:p w14:paraId="1F9CAA1C" w14:textId="77777777" w:rsidR="00E252A1" w:rsidRDefault="00E252A1" w:rsidP="00E252A1">
      <w:pPr>
        <w:pStyle w:val="ListParagraph"/>
        <w:numPr>
          <w:ilvl w:val="0"/>
          <w:numId w:val="23"/>
        </w:numPr>
        <w:tabs>
          <w:tab w:val="left" w:pos="595"/>
        </w:tabs>
        <w:spacing w:before="67"/>
        <w:contextualSpacing w:val="0"/>
      </w:pPr>
      <w:r>
        <w:rPr>
          <w:color w:val="231F20"/>
        </w:rPr>
        <w:t>Засгийн</w:t>
      </w:r>
      <w:r>
        <w:rPr>
          <w:color w:val="231F20"/>
          <w:spacing w:val="-6"/>
        </w:rPr>
        <w:t xml:space="preserve"> </w:t>
      </w:r>
      <w:r>
        <w:rPr>
          <w:color w:val="231F20"/>
        </w:rPr>
        <w:t>газрын</w:t>
      </w:r>
      <w:r>
        <w:rPr>
          <w:color w:val="231F20"/>
          <w:spacing w:val="-4"/>
        </w:rPr>
        <w:t xml:space="preserve"> </w:t>
      </w:r>
      <w:r>
        <w:rPr>
          <w:color w:val="231F20"/>
        </w:rPr>
        <w:t>болон</w:t>
      </w:r>
      <w:r>
        <w:rPr>
          <w:color w:val="231F20"/>
          <w:spacing w:val="-4"/>
        </w:rPr>
        <w:t xml:space="preserve"> </w:t>
      </w:r>
      <w:r>
        <w:rPr>
          <w:color w:val="231F20"/>
        </w:rPr>
        <w:t>засаг</w:t>
      </w:r>
      <w:r>
        <w:rPr>
          <w:color w:val="231F20"/>
          <w:spacing w:val="-4"/>
        </w:rPr>
        <w:t xml:space="preserve"> </w:t>
      </w:r>
      <w:r>
        <w:rPr>
          <w:color w:val="231F20"/>
        </w:rPr>
        <w:t>даргын</w:t>
      </w:r>
      <w:r>
        <w:rPr>
          <w:color w:val="231F20"/>
          <w:spacing w:val="-4"/>
        </w:rPr>
        <w:t xml:space="preserve"> </w:t>
      </w:r>
      <w:r>
        <w:rPr>
          <w:color w:val="231F20"/>
        </w:rPr>
        <w:t>үйл</w:t>
      </w:r>
      <w:r>
        <w:rPr>
          <w:color w:val="231F20"/>
          <w:spacing w:val="-3"/>
        </w:rPr>
        <w:t xml:space="preserve"> </w:t>
      </w:r>
      <w:r>
        <w:rPr>
          <w:color w:val="231F20"/>
        </w:rPr>
        <w:t>ажиллагааны</w:t>
      </w:r>
      <w:r>
        <w:rPr>
          <w:color w:val="231F20"/>
          <w:spacing w:val="-3"/>
        </w:rPr>
        <w:t xml:space="preserve"> </w:t>
      </w:r>
      <w:r>
        <w:rPr>
          <w:color w:val="231F20"/>
        </w:rPr>
        <w:t>хөтөлбөр,</w:t>
      </w:r>
      <w:r>
        <w:rPr>
          <w:color w:val="231F20"/>
          <w:spacing w:val="-3"/>
        </w:rPr>
        <w:t xml:space="preserve"> </w:t>
      </w:r>
      <w:r>
        <w:rPr>
          <w:color w:val="231F20"/>
        </w:rPr>
        <w:t>2016-</w:t>
      </w:r>
      <w:r>
        <w:rPr>
          <w:color w:val="231F20"/>
          <w:spacing w:val="-4"/>
        </w:rPr>
        <w:t>2020</w:t>
      </w:r>
    </w:p>
    <w:p w14:paraId="5836BBE1" w14:textId="77777777" w:rsidR="00E252A1" w:rsidRDefault="00E252A1" w:rsidP="00E252A1">
      <w:pPr>
        <w:pStyle w:val="ListParagraph"/>
        <w:numPr>
          <w:ilvl w:val="0"/>
          <w:numId w:val="23"/>
        </w:numPr>
        <w:tabs>
          <w:tab w:val="left" w:pos="595"/>
        </w:tabs>
        <w:spacing w:before="68"/>
        <w:contextualSpacing w:val="0"/>
      </w:pPr>
      <w:r>
        <w:rPr>
          <w:color w:val="231F20"/>
        </w:rPr>
        <w:t>Arnstein, S. (1969). A</w:t>
      </w:r>
      <w:r>
        <w:rPr>
          <w:color w:val="231F20"/>
          <w:spacing w:val="-1"/>
        </w:rPr>
        <w:t xml:space="preserve"> </w:t>
      </w:r>
      <w:r>
        <w:rPr>
          <w:color w:val="231F20"/>
        </w:rPr>
        <w:t xml:space="preserve">Ladder of Citizen </w:t>
      </w:r>
      <w:r>
        <w:rPr>
          <w:color w:val="231F20"/>
          <w:spacing w:val="-2"/>
        </w:rPr>
        <w:t>Participation.</w:t>
      </w:r>
    </w:p>
    <w:p w14:paraId="46D27A0F" w14:textId="77777777" w:rsidR="00E252A1" w:rsidRDefault="00E252A1" w:rsidP="00E252A1">
      <w:pPr>
        <w:pStyle w:val="ListParagraph"/>
        <w:numPr>
          <w:ilvl w:val="0"/>
          <w:numId w:val="23"/>
        </w:numPr>
        <w:tabs>
          <w:tab w:val="left" w:pos="594"/>
        </w:tabs>
        <w:spacing w:before="68"/>
        <w:ind w:left="594" w:hanging="453"/>
        <w:contextualSpacing w:val="0"/>
      </w:pPr>
      <w:r>
        <w:rPr>
          <w:color w:val="231F20"/>
        </w:rPr>
        <w:t>НҮБ-ийн</w:t>
      </w:r>
      <w:r>
        <w:rPr>
          <w:color w:val="231F20"/>
          <w:spacing w:val="-7"/>
        </w:rPr>
        <w:t xml:space="preserve"> </w:t>
      </w:r>
      <w:r>
        <w:rPr>
          <w:color w:val="231F20"/>
        </w:rPr>
        <w:t>Хүн</w:t>
      </w:r>
      <w:r>
        <w:rPr>
          <w:color w:val="231F20"/>
          <w:spacing w:val="-5"/>
        </w:rPr>
        <w:t xml:space="preserve"> </w:t>
      </w:r>
      <w:r>
        <w:rPr>
          <w:color w:val="231F20"/>
        </w:rPr>
        <w:t>амын</w:t>
      </w:r>
      <w:r>
        <w:rPr>
          <w:color w:val="231F20"/>
          <w:spacing w:val="-5"/>
        </w:rPr>
        <w:t xml:space="preserve"> </w:t>
      </w:r>
      <w:r>
        <w:rPr>
          <w:color w:val="231F20"/>
        </w:rPr>
        <w:t>сан,</w:t>
      </w:r>
      <w:r>
        <w:rPr>
          <w:color w:val="231F20"/>
          <w:spacing w:val="-4"/>
        </w:rPr>
        <w:t xml:space="preserve"> </w:t>
      </w:r>
      <w:r>
        <w:rPr>
          <w:color w:val="231F20"/>
        </w:rPr>
        <w:t>“Залуучуудын</w:t>
      </w:r>
      <w:r>
        <w:rPr>
          <w:color w:val="231F20"/>
          <w:spacing w:val="-5"/>
        </w:rPr>
        <w:t xml:space="preserve"> </w:t>
      </w:r>
      <w:r>
        <w:rPr>
          <w:color w:val="231F20"/>
        </w:rPr>
        <w:t>хөгжлийн</w:t>
      </w:r>
      <w:r>
        <w:rPr>
          <w:color w:val="231F20"/>
          <w:spacing w:val="-5"/>
        </w:rPr>
        <w:t xml:space="preserve"> </w:t>
      </w:r>
      <w:r>
        <w:rPr>
          <w:color w:val="231F20"/>
        </w:rPr>
        <w:t>хөтөлбөр”</w:t>
      </w:r>
      <w:r>
        <w:rPr>
          <w:color w:val="231F20"/>
          <w:spacing w:val="-4"/>
        </w:rPr>
        <w:t xml:space="preserve"> </w:t>
      </w:r>
      <w:r>
        <w:rPr>
          <w:color w:val="231F20"/>
        </w:rPr>
        <w:t>2013-2017</w:t>
      </w:r>
      <w:r>
        <w:rPr>
          <w:color w:val="231F20"/>
          <w:spacing w:val="-4"/>
        </w:rPr>
        <w:t xml:space="preserve"> </w:t>
      </w:r>
      <w:r>
        <w:rPr>
          <w:color w:val="231F20"/>
        </w:rPr>
        <w:t>төслийн</w:t>
      </w:r>
      <w:r>
        <w:rPr>
          <w:color w:val="231F20"/>
          <w:spacing w:val="-4"/>
        </w:rPr>
        <w:t xml:space="preserve"> </w:t>
      </w:r>
      <w:r>
        <w:rPr>
          <w:color w:val="231F20"/>
          <w:spacing w:val="-2"/>
        </w:rPr>
        <w:t>үнэлгээ</w:t>
      </w:r>
    </w:p>
    <w:p w14:paraId="13A16AB1" w14:textId="77777777" w:rsidR="00E252A1" w:rsidRDefault="00E252A1" w:rsidP="00E252A1">
      <w:pPr>
        <w:pStyle w:val="ListParagraph"/>
        <w:numPr>
          <w:ilvl w:val="0"/>
          <w:numId w:val="23"/>
        </w:numPr>
        <w:tabs>
          <w:tab w:val="left" w:pos="593"/>
        </w:tabs>
        <w:spacing w:before="67"/>
        <w:ind w:left="593" w:hanging="452"/>
        <w:contextualSpacing w:val="0"/>
      </w:pPr>
      <w:r>
        <w:rPr>
          <w:color w:val="231F20"/>
        </w:rPr>
        <w:t>Сайн</w:t>
      </w:r>
      <w:r>
        <w:rPr>
          <w:color w:val="231F20"/>
          <w:spacing w:val="-3"/>
        </w:rPr>
        <w:t xml:space="preserve"> </w:t>
      </w:r>
      <w:r>
        <w:rPr>
          <w:color w:val="231F20"/>
        </w:rPr>
        <w:t>дурын</w:t>
      </w:r>
      <w:r>
        <w:rPr>
          <w:color w:val="231F20"/>
          <w:spacing w:val="-3"/>
        </w:rPr>
        <w:t xml:space="preserve"> </w:t>
      </w:r>
      <w:r>
        <w:rPr>
          <w:color w:val="231F20"/>
        </w:rPr>
        <w:t>ажлыг</w:t>
      </w:r>
      <w:r>
        <w:rPr>
          <w:color w:val="231F20"/>
          <w:spacing w:val="-2"/>
        </w:rPr>
        <w:t xml:space="preserve"> </w:t>
      </w:r>
      <w:r>
        <w:rPr>
          <w:color w:val="231F20"/>
        </w:rPr>
        <w:t>бүртгэх,</w:t>
      </w:r>
      <w:r>
        <w:rPr>
          <w:color w:val="231F20"/>
          <w:spacing w:val="-2"/>
        </w:rPr>
        <w:t xml:space="preserve"> </w:t>
      </w:r>
      <w:r>
        <w:rPr>
          <w:color w:val="231F20"/>
        </w:rPr>
        <w:t>баталгаажуулах</w:t>
      </w:r>
      <w:r>
        <w:rPr>
          <w:color w:val="231F20"/>
          <w:spacing w:val="-1"/>
        </w:rPr>
        <w:t xml:space="preserve"> </w:t>
      </w:r>
      <w:r>
        <w:rPr>
          <w:color w:val="231F20"/>
        </w:rPr>
        <w:t>журам,</w:t>
      </w:r>
      <w:r>
        <w:rPr>
          <w:color w:val="231F20"/>
          <w:spacing w:val="-2"/>
        </w:rPr>
        <w:t xml:space="preserve"> </w:t>
      </w:r>
      <w:r>
        <w:rPr>
          <w:color w:val="231F20"/>
        </w:rPr>
        <w:t>2019</w:t>
      </w:r>
      <w:r>
        <w:rPr>
          <w:color w:val="231F20"/>
          <w:spacing w:val="-1"/>
        </w:rPr>
        <w:t xml:space="preserve"> </w:t>
      </w:r>
      <w:r>
        <w:rPr>
          <w:color w:val="231F20"/>
          <w:spacing w:val="-5"/>
        </w:rPr>
        <w:t>он</w:t>
      </w:r>
    </w:p>
    <w:p w14:paraId="3286C897" w14:textId="77777777" w:rsidR="00E252A1" w:rsidRDefault="00E252A1" w:rsidP="00E252A1">
      <w:pPr>
        <w:pStyle w:val="ListParagraph"/>
        <w:numPr>
          <w:ilvl w:val="0"/>
          <w:numId w:val="23"/>
        </w:numPr>
        <w:tabs>
          <w:tab w:val="left" w:pos="594"/>
        </w:tabs>
        <w:spacing w:before="68"/>
        <w:ind w:left="594" w:hanging="453"/>
        <w:contextualSpacing w:val="0"/>
      </w:pPr>
      <w:r>
        <w:rPr>
          <w:color w:val="231F20"/>
        </w:rPr>
        <w:t>“COVID-19</w:t>
      </w:r>
      <w:r>
        <w:rPr>
          <w:color w:val="231F20"/>
          <w:spacing w:val="-2"/>
        </w:rPr>
        <w:t xml:space="preserve"> </w:t>
      </w:r>
      <w:r>
        <w:rPr>
          <w:color w:val="231F20"/>
        </w:rPr>
        <w:t>ба</w:t>
      </w:r>
      <w:r>
        <w:rPr>
          <w:color w:val="231F20"/>
          <w:spacing w:val="-2"/>
        </w:rPr>
        <w:t xml:space="preserve"> </w:t>
      </w:r>
      <w:r>
        <w:rPr>
          <w:color w:val="231F20"/>
        </w:rPr>
        <w:t>залуучуудын</w:t>
      </w:r>
      <w:r>
        <w:rPr>
          <w:color w:val="231F20"/>
          <w:spacing w:val="-2"/>
        </w:rPr>
        <w:t xml:space="preserve"> </w:t>
      </w:r>
      <w:r>
        <w:rPr>
          <w:color w:val="231F20"/>
        </w:rPr>
        <w:t>ажилгүйдэл”</w:t>
      </w:r>
      <w:r>
        <w:rPr>
          <w:color w:val="231F20"/>
          <w:spacing w:val="-2"/>
        </w:rPr>
        <w:t xml:space="preserve"> </w:t>
      </w:r>
      <w:r>
        <w:rPr>
          <w:color w:val="231F20"/>
        </w:rPr>
        <w:t>Б.Отгонтөгс,</w:t>
      </w:r>
      <w:r>
        <w:rPr>
          <w:color w:val="231F20"/>
          <w:spacing w:val="-2"/>
        </w:rPr>
        <w:t xml:space="preserve"> </w:t>
      </w:r>
      <w:r>
        <w:rPr>
          <w:color w:val="231F20"/>
        </w:rPr>
        <w:t>2021</w:t>
      </w:r>
      <w:r>
        <w:rPr>
          <w:color w:val="231F20"/>
          <w:spacing w:val="-1"/>
        </w:rPr>
        <w:t xml:space="preserve"> </w:t>
      </w:r>
      <w:r>
        <w:rPr>
          <w:color w:val="231F20"/>
          <w:spacing w:val="-5"/>
        </w:rPr>
        <w:t>он</w:t>
      </w:r>
    </w:p>
    <w:p w14:paraId="77CA1CD9" w14:textId="77777777" w:rsidR="00E252A1" w:rsidRDefault="00E252A1" w:rsidP="00E252A1">
      <w:pPr>
        <w:pStyle w:val="ListParagraph"/>
        <w:numPr>
          <w:ilvl w:val="0"/>
          <w:numId w:val="23"/>
        </w:numPr>
        <w:tabs>
          <w:tab w:val="left" w:pos="595"/>
        </w:tabs>
        <w:spacing w:before="68" w:line="249" w:lineRule="auto"/>
        <w:ind w:right="140"/>
        <w:contextualSpacing w:val="0"/>
      </w:pPr>
      <w:r>
        <w:rPr>
          <w:color w:val="231F20"/>
        </w:rPr>
        <w:t>Үндэсний Статистикийн Хороо. (2020). Ажиллах хүчний судалгааны 2020 оны 3 дугаар улирлын товч танилцуулга. Улаанбаатар</w:t>
      </w:r>
    </w:p>
    <w:p w14:paraId="1FC1A26D" w14:textId="77777777" w:rsidR="00E252A1" w:rsidRDefault="00E252A1" w:rsidP="00E252A1">
      <w:pPr>
        <w:pStyle w:val="ListParagraph"/>
        <w:numPr>
          <w:ilvl w:val="0"/>
          <w:numId w:val="23"/>
        </w:numPr>
        <w:tabs>
          <w:tab w:val="left" w:pos="594"/>
        </w:tabs>
        <w:spacing w:before="58"/>
        <w:ind w:left="594" w:hanging="453"/>
        <w:contextualSpacing w:val="0"/>
      </w:pPr>
      <w:r>
        <w:rPr>
          <w:color w:val="231F20"/>
        </w:rPr>
        <w:t>КАС,</w:t>
      </w:r>
      <w:r>
        <w:rPr>
          <w:color w:val="231F20"/>
          <w:spacing w:val="-3"/>
        </w:rPr>
        <w:t xml:space="preserve"> </w:t>
      </w:r>
      <w:r>
        <w:rPr>
          <w:color w:val="231F20"/>
        </w:rPr>
        <w:t>Удирдлагын</w:t>
      </w:r>
      <w:r>
        <w:rPr>
          <w:color w:val="231F20"/>
          <w:spacing w:val="-3"/>
        </w:rPr>
        <w:t xml:space="preserve"> </w:t>
      </w:r>
      <w:r>
        <w:rPr>
          <w:color w:val="231F20"/>
        </w:rPr>
        <w:t>академи,</w:t>
      </w:r>
      <w:r>
        <w:rPr>
          <w:color w:val="231F20"/>
          <w:spacing w:val="-2"/>
        </w:rPr>
        <w:t xml:space="preserve"> </w:t>
      </w:r>
      <w:r>
        <w:rPr>
          <w:color w:val="231F20"/>
        </w:rPr>
        <w:t>“Залуучуудын</w:t>
      </w:r>
      <w:r>
        <w:rPr>
          <w:color w:val="231F20"/>
          <w:spacing w:val="-4"/>
        </w:rPr>
        <w:t xml:space="preserve"> </w:t>
      </w:r>
      <w:r>
        <w:rPr>
          <w:color w:val="231F20"/>
        </w:rPr>
        <w:t>улс</w:t>
      </w:r>
      <w:r>
        <w:rPr>
          <w:color w:val="231F20"/>
          <w:spacing w:val="-2"/>
        </w:rPr>
        <w:t xml:space="preserve"> </w:t>
      </w:r>
      <w:r>
        <w:rPr>
          <w:color w:val="231F20"/>
        </w:rPr>
        <w:t>төрийн</w:t>
      </w:r>
      <w:r>
        <w:rPr>
          <w:color w:val="231F20"/>
          <w:spacing w:val="-3"/>
        </w:rPr>
        <w:t xml:space="preserve"> </w:t>
      </w:r>
      <w:r>
        <w:rPr>
          <w:color w:val="231F20"/>
        </w:rPr>
        <w:t>оролцоо”</w:t>
      </w:r>
      <w:r>
        <w:rPr>
          <w:color w:val="231F20"/>
          <w:spacing w:val="-2"/>
        </w:rPr>
        <w:t xml:space="preserve"> </w:t>
      </w:r>
      <w:r>
        <w:rPr>
          <w:color w:val="231F20"/>
        </w:rPr>
        <w:t>/18-35</w:t>
      </w:r>
      <w:r>
        <w:rPr>
          <w:color w:val="231F20"/>
          <w:spacing w:val="-3"/>
        </w:rPr>
        <w:t xml:space="preserve"> </w:t>
      </w:r>
      <w:r>
        <w:rPr>
          <w:color w:val="231F20"/>
        </w:rPr>
        <w:t>нас/</w:t>
      </w:r>
      <w:r>
        <w:rPr>
          <w:color w:val="231F20"/>
          <w:spacing w:val="-2"/>
        </w:rPr>
        <w:t xml:space="preserve"> </w:t>
      </w:r>
      <w:r>
        <w:rPr>
          <w:color w:val="231F20"/>
        </w:rPr>
        <w:t>судалгаа,</w:t>
      </w:r>
      <w:r>
        <w:rPr>
          <w:color w:val="231F20"/>
          <w:spacing w:val="-2"/>
        </w:rPr>
        <w:t xml:space="preserve"> </w:t>
      </w:r>
      <w:r>
        <w:rPr>
          <w:color w:val="231F20"/>
        </w:rPr>
        <w:t>2016</w:t>
      </w:r>
      <w:r>
        <w:rPr>
          <w:color w:val="231F20"/>
          <w:spacing w:val="-2"/>
        </w:rPr>
        <w:t xml:space="preserve"> </w:t>
      </w:r>
      <w:r>
        <w:rPr>
          <w:color w:val="231F20"/>
          <w:spacing w:val="-5"/>
        </w:rPr>
        <w:t>он</w:t>
      </w:r>
    </w:p>
    <w:p w14:paraId="6280F128" w14:textId="77777777" w:rsidR="00E252A1" w:rsidRDefault="00E252A1" w:rsidP="00E252A1">
      <w:pPr>
        <w:pStyle w:val="ListParagraph"/>
        <w:numPr>
          <w:ilvl w:val="0"/>
          <w:numId w:val="23"/>
        </w:numPr>
        <w:tabs>
          <w:tab w:val="left" w:pos="595"/>
        </w:tabs>
        <w:spacing w:before="68" w:line="249" w:lineRule="auto"/>
        <w:ind w:right="140"/>
        <w:contextualSpacing w:val="0"/>
      </w:pPr>
      <w:r>
        <w:rPr>
          <w:color w:val="231F20"/>
        </w:rPr>
        <w:t>ХНХЯ,</w:t>
      </w:r>
      <w:r>
        <w:rPr>
          <w:color w:val="231F20"/>
          <w:spacing w:val="-4"/>
        </w:rPr>
        <w:t xml:space="preserve"> </w:t>
      </w:r>
      <w:r>
        <w:rPr>
          <w:color w:val="231F20"/>
        </w:rPr>
        <w:t>Хөдөлмөр,</w:t>
      </w:r>
      <w:r>
        <w:rPr>
          <w:color w:val="231F20"/>
          <w:spacing w:val="-4"/>
        </w:rPr>
        <w:t xml:space="preserve"> </w:t>
      </w:r>
      <w:r>
        <w:rPr>
          <w:color w:val="231F20"/>
        </w:rPr>
        <w:t>нийгмийн</w:t>
      </w:r>
      <w:r>
        <w:rPr>
          <w:color w:val="231F20"/>
          <w:spacing w:val="-4"/>
        </w:rPr>
        <w:t xml:space="preserve"> </w:t>
      </w:r>
      <w:r>
        <w:rPr>
          <w:color w:val="231F20"/>
        </w:rPr>
        <w:t>хамгааллын</w:t>
      </w:r>
      <w:r>
        <w:rPr>
          <w:color w:val="231F20"/>
          <w:spacing w:val="-5"/>
        </w:rPr>
        <w:t xml:space="preserve"> </w:t>
      </w:r>
      <w:r>
        <w:rPr>
          <w:color w:val="231F20"/>
        </w:rPr>
        <w:t>судалгааны</w:t>
      </w:r>
      <w:r>
        <w:rPr>
          <w:color w:val="231F20"/>
          <w:spacing w:val="-4"/>
        </w:rPr>
        <w:t xml:space="preserve"> </w:t>
      </w:r>
      <w:r>
        <w:rPr>
          <w:color w:val="231F20"/>
        </w:rPr>
        <w:t>институт</w:t>
      </w:r>
      <w:r>
        <w:rPr>
          <w:color w:val="231F20"/>
          <w:spacing w:val="-4"/>
        </w:rPr>
        <w:t xml:space="preserve"> </w:t>
      </w:r>
      <w:r>
        <w:rPr>
          <w:color w:val="231F20"/>
        </w:rPr>
        <w:t>“Залуучуудын</w:t>
      </w:r>
      <w:r>
        <w:rPr>
          <w:color w:val="231F20"/>
          <w:spacing w:val="-5"/>
        </w:rPr>
        <w:t xml:space="preserve"> </w:t>
      </w:r>
      <w:r>
        <w:rPr>
          <w:color w:val="231F20"/>
        </w:rPr>
        <w:t>ажилгүйдэл,</w:t>
      </w:r>
      <w:r>
        <w:rPr>
          <w:color w:val="231F20"/>
          <w:spacing w:val="-4"/>
        </w:rPr>
        <w:t xml:space="preserve"> </w:t>
      </w:r>
      <w:r>
        <w:rPr>
          <w:color w:val="231F20"/>
        </w:rPr>
        <w:t>эдийн засгийн идэвхгүй байдлын судалгаа”, 2017 он</w:t>
      </w:r>
    </w:p>
    <w:p w14:paraId="07B08944" w14:textId="77777777" w:rsidR="00E252A1" w:rsidRDefault="00E252A1" w:rsidP="00E252A1">
      <w:pPr>
        <w:pStyle w:val="ListParagraph"/>
        <w:numPr>
          <w:ilvl w:val="0"/>
          <w:numId w:val="23"/>
        </w:numPr>
        <w:tabs>
          <w:tab w:val="left" w:pos="595"/>
        </w:tabs>
        <w:spacing w:before="59" w:line="249" w:lineRule="auto"/>
        <w:ind w:right="139"/>
        <w:contextualSpacing w:val="0"/>
      </w:pPr>
      <w:r>
        <w:rPr>
          <w:color w:val="231F20"/>
        </w:rPr>
        <w:t>ХЗДХЯ,</w:t>
      </w:r>
      <w:r>
        <w:rPr>
          <w:color w:val="231F20"/>
          <w:spacing w:val="33"/>
        </w:rPr>
        <w:t xml:space="preserve"> </w:t>
      </w:r>
      <w:r>
        <w:rPr>
          <w:color w:val="231F20"/>
        </w:rPr>
        <w:t>Швейцарын</w:t>
      </w:r>
      <w:r>
        <w:rPr>
          <w:color w:val="231F20"/>
          <w:spacing w:val="32"/>
        </w:rPr>
        <w:t xml:space="preserve"> </w:t>
      </w:r>
      <w:r>
        <w:rPr>
          <w:color w:val="231F20"/>
        </w:rPr>
        <w:t>хөгжлийн</w:t>
      </w:r>
      <w:r>
        <w:rPr>
          <w:color w:val="231F20"/>
          <w:spacing w:val="32"/>
        </w:rPr>
        <w:t xml:space="preserve"> </w:t>
      </w:r>
      <w:r>
        <w:rPr>
          <w:color w:val="231F20"/>
        </w:rPr>
        <w:t>агентлаг,</w:t>
      </w:r>
      <w:r>
        <w:rPr>
          <w:color w:val="231F20"/>
          <w:spacing w:val="32"/>
        </w:rPr>
        <w:t xml:space="preserve"> </w:t>
      </w:r>
      <w:r>
        <w:rPr>
          <w:color w:val="231F20"/>
        </w:rPr>
        <w:t>“Иргэдийн</w:t>
      </w:r>
      <w:r>
        <w:rPr>
          <w:color w:val="231F20"/>
          <w:spacing w:val="33"/>
        </w:rPr>
        <w:t xml:space="preserve"> </w:t>
      </w:r>
      <w:r>
        <w:rPr>
          <w:color w:val="231F20"/>
        </w:rPr>
        <w:t>оролцоо”</w:t>
      </w:r>
      <w:r>
        <w:rPr>
          <w:color w:val="231F20"/>
          <w:spacing w:val="32"/>
        </w:rPr>
        <w:t xml:space="preserve"> </w:t>
      </w:r>
      <w:r>
        <w:rPr>
          <w:color w:val="231F20"/>
        </w:rPr>
        <w:t>төсөл</w:t>
      </w:r>
      <w:r>
        <w:rPr>
          <w:color w:val="231F20"/>
          <w:spacing w:val="32"/>
        </w:rPr>
        <w:t xml:space="preserve"> </w:t>
      </w:r>
      <w:r>
        <w:rPr>
          <w:color w:val="231F20"/>
        </w:rPr>
        <w:t>“Оролцооны</w:t>
      </w:r>
      <w:r>
        <w:rPr>
          <w:color w:val="231F20"/>
          <w:spacing w:val="33"/>
        </w:rPr>
        <w:t xml:space="preserve"> </w:t>
      </w:r>
      <w:r>
        <w:rPr>
          <w:color w:val="231F20"/>
        </w:rPr>
        <w:t>8</w:t>
      </w:r>
      <w:r>
        <w:rPr>
          <w:color w:val="231F20"/>
          <w:spacing w:val="32"/>
        </w:rPr>
        <w:t xml:space="preserve"> </w:t>
      </w:r>
      <w:r>
        <w:rPr>
          <w:color w:val="231F20"/>
        </w:rPr>
        <w:t>үе</w:t>
      </w:r>
      <w:r>
        <w:rPr>
          <w:color w:val="231F20"/>
          <w:spacing w:val="32"/>
        </w:rPr>
        <w:t xml:space="preserve"> </w:t>
      </w:r>
      <w:r>
        <w:rPr>
          <w:color w:val="231F20"/>
        </w:rPr>
        <w:t>шат</w:t>
      </w:r>
      <w:r>
        <w:rPr>
          <w:color w:val="231F20"/>
          <w:spacing w:val="32"/>
        </w:rPr>
        <w:t xml:space="preserve"> </w:t>
      </w:r>
      <w:r>
        <w:rPr>
          <w:color w:val="231F20"/>
        </w:rPr>
        <w:t>ба ирэгдийн бүлгийг үр дүнтэй чиглүүлэх нь” гарын авлага, 2019 он</w:t>
      </w:r>
    </w:p>
    <w:p w14:paraId="1A8EA13D" w14:textId="77777777" w:rsidR="00E252A1" w:rsidRDefault="00E252A1" w:rsidP="00E252A1">
      <w:pPr>
        <w:pStyle w:val="ListParagraph"/>
        <w:numPr>
          <w:ilvl w:val="0"/>
          <w:numId w:val="23"/>
        </w:numPr>
        <w:tabs>
          <w:tab w:val="left" w:pos="595"/>
        </w:tabs>
        <w:spacing w:before="58" w:line="249" w:lineRule="auto"/>
        <w:ind w:right="140"/>
        <w:contextualSpacing w:val="0"/>
      </w:pPr>
      <w:r>
        <w:rPr>
          <w:color w:val="231F20"/>
        </w:rPr>
        <w:t>ХЗДХЯ,</w:t>
      </w:r>
      <w:r>
        <w:rPr>
          <w:color w:val="231F20"/>
          <w:spacing w:val="40"/>
        </w:rPr>
        <w:t xml:space="preserve"> </w:t>
      </w:r>
      <w:r>
        <w:rPr>
          <w:color w:val="231F20"/>
        </w:rPr>
        <w:t>Швейцарын</w:t>
      </w:r>
      <w:r>
        <w:rPr>
          <w:color w:val="231F20"/>
          <w:spacing w:val="40"/>
        </w:rPr>
        <w:t xml:space="preserve"> </w:t>
      </w:r>
      <w:r>
        <w:rPr>
          <w:color w:val="231F20"/>
        </w:rPr>
        <w:t>хөгжлийн</w:t>
      </w:r>
      <w:r>
        <w:rPr>
          <w:color w:val="231F20"/>
          <w:spacing w:val="40"/>
        </w:rPr>
        <w:t xml:space="preserve"> </w:t>
      </w:r>
      <w:r>
        <w:rPr>
          <w:color w:val="231F20"/>
        </w:rPr>
        <w:t>агентлаг,</w:t>
      </w:r>
      <w:r>
        <w:rPr>
          <w:color w:val="231F20"/>
          <w:spacing w:val="40"/>
        </w:rPr>
        <w:t xml:space="preserve"> </w:t>
      </w:r>
      <w:r>
        <w:rPr>
          <w:color w:val="231F20"/>
        </w:rPr>
        <w:t>“Иргэдийн</w:t>
      </w:r>
      <w:r>
        <w:rPr>
          <w:color w:val="231F20"/>
          <w:spacing w:val="40"/>
        </w:rPr>
        <w:t xml:space="preserve"> </w:t>
      </w:r>
      <w:r>
        <w:rPr>
          <w:color w:val="231F20"/>
        </w:rPr>
        <w:t>оролцоо”</w:t>
      </w:r>
      <w:r>
        <w:rPr>
          <w:color w:val="231F20"/>
          <w:spacing w:val="40"/>
        </w:rPr>
        <w:t xml:space="preserve"> </w:t>
      </w:r>
      <w:r>
        <w:rPr>
          <w:color w:val="231F20"/>
        </w:rPr>
        <w:t>төсөл</w:t>
      </w:r>
      <w:r>
        <w:rPr>
          <w:color w:val="231F20"/>
          <w:spacing w:val="40"/>
        </w:rPr>
        <w:t xml:space="preserve"> </w:t>
      </w:r>
      <w:r>
        <w:rPr>
          <w:color w:val="231F20"/>
        </w:rPr>
        <w:t>“МУ-ын</w:t>
      </w:r>
      <w:r>
        <w:rPr>
          <w:color w:val="231F20"/>
          <w:spacing w:val="40"/>
        </w:rPr>
        <w:t xml:space="preserve"> </w:t>
      </w:r>
      <w:r>
        <w:rPr>
          <w:color w:val="231F20"/>
        </w:rPr>
        <w:t>хуулиуд</w:t>
      </w:r>
      <w:r>
        <w:rPr>
          <w:color w:val="231F20"/>
          <w:spacing w:val="40"/>
        </w:rPr>
        <w:t xml:space="preserve"> </w:t>
      </w:r>
      <w:r>
        <w:rPr>
          <w:color w:val="231F20"/>
        </w:rPr>
        <w:t>дахь иргэний оролцооны талаарх зохицуулалтын хэрэгжилтэд хийсэн хяналт шинжилгээ”, 2018 он</w:t>
      </w:r>
    </w:p>
    <w:p w14:paraId="6CCC6917" w14:textId="77777777" w:rsidR="00E252A1" w:rsidRDefault="00E252A1" w:rsidP="00E252A1">
      <w:pPr>
        <w:pStyle w:val="ListParagraph"/>
        <w:numPr>
          <w:ilvl w:val="0"/>
          <w:numId w:val="23"/>
        </w:numPr>
        <w:tabs>
          <w:tab w:val="left" w:pos="594"/>
        </w:tabs>
        <w:spacing w:before="59"/>
        <w:ind w:left="594" w:hanging="453"/>
        <w:contextualSpacing w:val="0"/>
      </w:pPr>
      <w:r>
        <w:rPr>
          <w:color w:val="231F20"/>
        </w:rPr>
        <w:t>Бүгд</w:t>
      </w:r>
      <w:r>
        <w:rPr>
          <w:color w:val="231F20"/>
          <w:spacing w:val="-6"/>
        </w:rPr>
        <w:t xml:space="preserve"> </w:t>
      </w:r>
      <w:r>
        <w:rPr>
          <w:color w:val="231F20"/>
        </w:rPr>
        <w:t>найрамдахчуудын</w:t>
      </w:r>
      <w:r>
        <w:rPr>
          <w:color w:val="231F20"/>
          <w:spacing w:val="-5"/>
        </w:rPr>
        <w:t xml:space="preserve"> </w:t>
      </w:r>
      <w:r>
        <w:rPr>
          <w:color w:val="231F20"/>
        </w:rPr>
        <w:t>олон</w:t>
      </w:r>
      <w:r>
        <w:rPr>
          <w:color w:val="231F20"/>
          <w:spacing w:val="-5"/>
        </w:rPr>
        <w:t xml:space="preserve"> </w:t>
      </w:r>
      <w:r>
        <w:rPr>
          <w:color w:val="231F20"/>
        </w:rPr>
        <w:t>улсын</w:t>
      </w:r>
      <w:r>
        <w:rPr>
          <w:color w:val="231F20"/>
          <w:spacing w:val="-4"/>
        </w:rPr>
        <w:t xml:space="preserve"> </w:t>
      </w:r>
      <w:r>
        <w:rPr>
          <w:color w:val="231F20"/>
        </w:rPr>
        <w:t>хүрээлэн,</w:t>
      </w:r>
      <w:r>
        <w:rPr>
          <w:color w:val="231F20"/>
          <w:spacing w:val="-4"/>
        </w:rPr>
        <w:t xml:space="preserve"> </w:t>
      </w:r>
      <w:r>
        <w:rPr>
          <w:color w:val="231F20"/>
        </w:rPr>
        <w:t>“Залуучуудын</w:t>
      </w:r>
      <w:r>
        <w:rPr>
          <w:color w:val="231F20"/>
          <w:spacing w:val="-5"/>
        </w:rPr>
        <w:t xml:space="preserve"> </w:t>
      </w:r>
      <w:r>
        <w:rPr>
          <w:color w:val="231F20"/>
        </w:rPr>
        <w:t>санаа</w:t>
      </w:r>
      <w:r>
        <w:rPr>
          <w:color w:val="231F20"/>
          <w:spacing w:val="-3"/>
        </w:rPr>
        <w:t xml:space="preserve"> </w:t>
      </w:r>
      <w:r>
        <w:rPr>
          <w:color w:val="231F20"/>
        </w:rPr>
        <w:t>бодлын</w:t>
      </w:r>
      <w:r>
        <w:rPr>
          <w:color w:val="231F20"/>
          <w:spacing w:val="-5"/>
        </w:rPr>
        <w:t xml:space="preserve"> </w:t>
      </w:r>
      <w:r>
        <w:rPr>
          <w:color w:val="231F20"/>
        </w:rPr>
        <w:t>судалгаа”</w:t>
      </w:r>
      <w:r>
        <w:rPr>
          <w:color w:val="231F20"/>
          <w:spacing w:val="-4"/>
        </w:rPr>
        <w:t xml:space="preserve"> </w:t>
      </w:r>
      <w:r>
        <w:rPr>
          <w:color w:val="231F20"/>
        </w:rPr>
        <w:t>2020</w:t>
      </w:r>
      <w:r>
        <w:rPr>
          <w:color w:val="231F20"/>
          <w:spacing w:val="-3"/>
        </w:rPr>
        <w:t xml:space="preserve"> </w:t>
      </w:r>
      <w:r>
        <w:rPr>
          <w:color w:val="231F20"/>
          <w:spacing w:val="-5"/>
        </w:rPr>
        <w:t>он</w:t>
      </w:r>
    </w:p>
    <w:p w14:paraId="2F7B554C"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A1"/>
    <w:rsid w:val="001B7692"/>
    <w:rsid w:val="00310704"/>
    <w:rsid w:val="005F3025"/>
    <w:rsid w:val="009D573D"/>
    <w:rsid w:val="00C45C06"/>
    <w:rsid w:val="00CC699E"/>
    <w:rsid w:val="00CD5242"/>
    <w:rsid w:val="00E252A1"/>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64A453"/>
  <w15:chartTrackingRefBased/>
  <w15:docId w15:val="{DA42E633-48B9-0843-87F8-CA025BC7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2A1"/>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E25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52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52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E252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52A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52A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52A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52A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2A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2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52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52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52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52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52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52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2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2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52A1"/>
    <w:pPr>
      <w:spacing w:before="160"/>
      <w:jc w:val="center"/>
    </w:pPr>
    <w:rPr>
      <w:i/>
      <w:iCs/>
      <w:color w:val="404040" w:themeColor="text1" w:themeTint="BF"/>
    </w:rPr>
  </w:style>
  <w:style w:type="character" w:customStyle="1" w:styleId="QuoteChar">
    <w:name w:val="Quote Char"/>
    <w:basedOn w:val="DefaultParagraphFont"/>
    <w:link w:val="Quote"/>
    <w:uiPriority w:val="29"/>
    <w:rsid w:val="00E252A1"/>
    <w:rPr>
      <w:i/>
      <w:iCs/>
      <w:color w:val="404040" w:themeColor="text1" w:themeTint="BF"/>
    </w:rPr>
  </w:style>
  <w:style w:type="paragraph" w:styleId="ListParagraph">
    <w:name w:val="List Paragraph"/>
    <w:basedOn w:val="Normal"/>
    <w:uiPriority w:val="1"/>
    <w:qFormat/>
    <w:rsid w:val="00E252A1"/>
    <w:pPr>
      <w:ind w:left="720"/>
      <w:contextualSpacing/>
    </w:pPr>
  </w:style>
  <w:style w:type="character" w:styleId="IntenseEmphasis">
    <w:name w:val="Intense Emphasis"/>
    <w:basedOn w:val="DefaultParagraphFont"/>
    <w:uiPriority w:val="21"/>
    <w:qFormat/>
    <w:rsid w:val="00E252A1"/>
    <w:rPr>
      <w:i/>
      <w:iCs/>
      <w:color w:val="0F4761" w:themeColor="accent1" w:themeShade="BF"/>
    </w:rPr>
  </w:style>
  <w:style w:type="paragraph" w:styleId="IntenseQuote">
    <w:name w:val="Intense Quote"/>
    <w:basedOn w:val="Normal"/>
    <w:next w:val="Normal"/>
    <w:link w:val="IntenseQuoteChar"/>
    <w:uiPriority w:val="30"/>
    <w:qFormat/>
    <w:rsid w:val="00E25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2A1"/>
    <w:rPr>
      <w:i/>
      <w:iCs/>
      <w:color w:val="0F4761" w:themeColor="accent1" w:themeShade="BF"/>
    </w:rPr>
  </w:style>
  <w:style w:type="character" w:styleId="IntenseReference">
    <w:name w:val="Intense Reference"/>
    <w:basedOn w:val="DefaultParagraphFont"/>
    <w:uiPriority w:val="32"/>
    <w:qFormat/>
    <w:rsid w:val="00E252A1"/>
    <w:rPr>
      <w:b/>
      <w:bCs/>
      <w:smallCaps/>
      <w:color w:val="0F4761" w:themeColor="accent1" w:themeShade="BF"/>
      <w:spacing w:val="5"/>
    </w:rPr>
  </w:style>
  <w:style w:type="paragraph" w:styleId="BodyText">
    <w:name w:val="Body Text"/>
    <w:basedOn w:val="Normal"/>
    <w:link w:val="BodyTextChar"/>
    <w:uiPriority w:val="1"/>
    <w:qFormat/>
    <w:rsid w:val="00E252A1"/>
    <w:pPr>
      <w:spacing w:before="68"/>
      <w:ind w:left="141"/>
      <w:jc w:val="both"/>
    </w:pPr>
  </w:style>
  <w:style w:type="character" w:customStyle="1" w:styleId="BodyTextChar">
    <w:name w:val="Body Text Char"/>
    <w:basedOn w:val="DefaultParagraphFont"/>
    <w:link w:val="BodyText"/>
    <w:uiPriority w:val="1"/>
    <w:rsid w:val="00E252A1"/>
    <w:rPr>
      <w:rFonts w:eastAsia="Times New Roman"/>
      <w:kern w:val="0"/>
      <w:sz w:val="22"/>
      <w:szCs w:val="22"/>
      <w:lang w:val="ru-RU"/>
      <w14:ligatures w14:val="none"/>
    </w:rPr>
  </w:style>
  <w:style w:type="paragraph" w:customStyle="1" w:styleId="TableParagraph">
    <w:name w:val="Table Paragraph"/>
    <w:basedOn w:val="Normal"/>
    <w:uiPriority w:val="1"/>
    <w:qFormat/>
    <w:rsid w:val="00E252A1"/>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2643</Words>
  <Characters>15066</Characters>
  <Application>Microsoft Office Word</Application>
  <DocSecurity>0</DocSecurity>
  <Lines>125</Lines>
  <Paragraphs>35</Paragraphs>
  <ScaleCrop>false</ScaleCrop>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2025-07-27T03:58:00Z</dcterms:created>
  <dcterms:modified xsi:type="dcterms:W3CDTF">2025-07-27T03:59:00Z</dcterms:modified>
</cp:coreProperties>
</file>