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073C1" w14:textId="77777777" w:rsidR="00802DC4" w:rsidRDefault="00802DC4" w:rsidP="00802DC4">
      <w:pPr>
        <w:pStyle w:val="BodyText"/>
        <w:ind w:right="1672"/>
      </w:pPr>
      <w:r>
        <w:t>МУИС-ИЙН АХИСАН ТҮВШНИЙ СУРАЛЦАГЧДЫН ЭРДЭМ ШИНЖИЛГЭЭНИЙ АЖЛЫН УР ЧАДВАРЫГ ТОДОРХОЙЛОХ НЬ</w:t>
      </w:r>
    </w:p>
    <w:p w14:paraId="74857652" w14:textId="77777777" w:rsidR="00802DC4" w:rsidRDefault="00802DC4" w:rsidP="00802DC4">
      <w:pPr>
        <w:pStyle w:val="BodyText"/>
        <w:spacing w:before="2"/>
        <w:ind w:left="0"/>
        <w:jc w:val="left"/>
        <w:rPr>
          <w:b/>
          <w:sz w:val="36"/>
        </w:rPr>
      </w:pPr>
    </w:p>
    <w:p w14:paraId="3F19255F" w14:textId="77777777" w:rsidR="00802DC4" w:rsidRDefault="00802DC4" w:rsidP="00802DC4">
      <w:pPr>
        <w:spacing w:line="266" w:lineRule="auto"/>
        <w:ind w:left="4829" w:right="1132" w:firstLine="2648"/>
        <w:jc w:val="right"/>
        <w:rPr>
          <w:i/>
        </w:rPr>
      </w:pPr>
      <w:r>
        <w:rPr>
          <w:i/>
          <w:color w:val="231F20"/>
        </w:rPr>
        <w:t>Д.Даваадулам</w:t>
      </w:r>
      <w:r>
        <w:rPr>
          <w:i/>
          <w:color w:val="231F20"/>
          <w:spacing w:val="-23"/>
        </w:rPr>
        <w:t xml:space="preserve"> </w:t>
      </w:r>
      <w:r>
        <w:rPr>
          <w:i/>
          <w:color w:val="231F20"/>
        </w:rPr>
        <w:t>магистрант</w:t>
      </w:r>
      <w:r>
        <w:rPr>
          <w:i/>
          <w:color w:val="231F20"/>
          <w:spacing w:val="-1"/>
        </w:rPr>
        <w:t xml:space="preserve"> </w:t>
      </w:r>
      <w:r>
        <w:rPr>
          <w:i/>
          <w:color w:val="231F20"/>
        </w:rPr>
        <w:t>МУИС-ийн ШУС. Социологи, нийгмийн ажлын</w:t>
      </w:r>
      <w:r>
        <w:rPr>
          <w:i/>
          <w:color w:val="231F20"/>
          <w:spacing w:val="-17"/>
        </w:rPr>
        <w:t xml:space="preserve"> </w:t>
      </w:r>
      <w:r>
        <w:rPr>
          <w:i/>
          <w:color w:val="231F20"/>
        </w:rPr>
        <w:t>тэнхим</w:t>
      </w:r>
    </w:p>
    <w:p w14:paraId="42BB7179" w14:textId="77777777" w:rsidR="00802DC4" w:rsidRDefault="00802DC4" w:rsidP="00802DC4">
      <w:pPr>
        <w:spacing w:line="266" w:lineRule="auto"/>
        <w:ind w:left="4774" w:right="1132" w:firstLine="3267"/>
        <w:jc w:val="right"/>
        <w:rPr>
          <w:i/>
        </w:rPr>
      </w:pPr>
      <w:r>
        <w:rPr>
          <w:i/>
          <w:color w:val="231F20"/>
        </w:rPr>
        <w:t>Л.Хулан</w:t>
      </w:r>
      <w:r>
        <w:rPr>
          <w:i/>
          <w:color w:val="231F20"/>
          <w:spacing w:val="-21"/>
        </w:rPr>
        <w:t xml:space="preserve"> </w:t>
      </w:r>
      <w:r>
        <w:rPr>
          <w:i/>
          <w:color w:val="231F20"/>
        </w:rPr>
        <w:t>магистрант</w:t>
      </w:r>
      <w:r>
        <w:rPr>
          <w:i/>
          <w:color w:val="231F20"/>
          <w:spacing w:val="-1"/>
        </w:rPr>
        <w:t xml:space="preserve"> </w:t>
      </w:r>
      <w:r>
        <w:rPr>
          <w:i/>
          <w:color w:val="231F20"/>
        </w:rPr>
        <w:t>МУИС-ийн ШУС. Социологи, нийгмийн</w:t>
      </w:r>
      <w:r>
        <w:rPr>
          <w:i/>
          <w:color w:val="231F20"/>
          <w:spacing w:val="-15"/>
        </w:rPr>
        <w:t xml:space="preserve"> </w:t>
      </w:r>
      <w:r>
        <w:rPr>
          <w:i/>
          <w:color w:val="231F20"/>
        </w:rPr>
        <w:t>ажлын</w:t>
      </w:r>
      <w:r>
        <w:rPr>
          <w:i/>
          <w:color w:val="231F20"/>
          <w:spacing w:val="-2"/>
        </w:rPr>
        <w:t xml:space="preserve"> </w:t>
      </w:r>
      <w:r>
        <w:rPr>
          <w:i/>
          <w:color w:val="231F20"/>
        </w:rPr>
        <w:t>тэнхим</w:t>
      </w:r>
      <w:r>
        <w:rPr>
          <w:i/>
          <w:color w:val="231F20"/>
          <w:spacing w:val="-1"/>
        </w:rPr>
        <w:t xml:space="preserve"> </w:t>
      </w:r>
      <w:r>
        <w:rPr>
          <w:i/>
          <w:color w:val="231F20"/>
        </w:rPr>
        <w:t>Зөвлөх багш, МУИС-ийн Проф</w:t>
      </w:r>
      <w:r>
        <w:rPr>
          <w:i/>
          <w:color w:val="231F20"/>
          <w:spacing w:val="-21"/>
        </w:rPr>
        <w:t xml:space="preserve"> </w:t>
      </w:r>
      <w:r>
        <w:rPr>
          <w:i/>
          <w:color w:val="231F20"/>
        </w:rPr>
        <w:t>О.Мөнхбат</w:t>
      </w:r>
    </w:p>
    <w:p w14:paraId="2BFCFF22" w14:textId="77777777" w:rsidR="00802DC4" w:rsidRDefault="00802DC4" w:rsidP="00802DC4">
      <w:pPr>
        <w:pStyle w:val="BodyText"/>
        <w:spacing w:before="9"/>
        <w:ind w:left="0"/>
        <w:jc w:val="left"/>
        <w:rPr>
          <w:i/>
          <w:sz w:val="30"/>
        </w:rPr>
      </w:pPr>
    </w:p>
    <w:p w14:paraId="23D47C77" w14:textId="77777777" w:rsidR="00802DC4" w:rsidRDefault="00802DC4" w:rsidP="00802DC4">
      <w:pPr>
        <w:spacing w:line="261" w:lineRule="auto"/>
        <w:ind w:left="1244" w:right="1979"/>
        <w:jc w:val="both"/>
        <w:rPr>
          <w:i/>
          <w:sz w:val="24"/>
        </w:rPr>
      </w:pPr>
      <w:r>
        <w:rPr>
          <w:b/>
          <w:i/>
          <w:color w:val="231F20"/>
          <w:sz w:val="24"/>
        </w:rPr>
        <w:t xml:space="preserve">Abstract: </w:t>
      </w:r>
      <w:r>
        <w:rPr>
          <w:i/>
          <w:color w:val="231F20"/>
          <w:sz w:val="24"/>
        </w:rPr>
        <w:t xml:space="preserve">It is essential to improve graduate programs and </w:t>
      </w:r>
      <w:r>
        <w:rPr>
          <w:i/>
          <w:color w:val="231F20"/>
          <w:spacing w:val="-3"/>
          <w:sz w:val="24"/>
        </w:rPr>
        <w:t xml:space="preserve">research </w:t>
      </w:r>
      <w:r>
        <w:rPr>
          <w:i/>
          <w:color w:val="231F20"/>
          <w:sz w:val="24"/>
        </w:rPr>
        <w:t>knowledge and skills of graduate students of National university of Mongolia to achieve      its strategic goal to become a research-based university. This paper examines a graduate</w:t>
      </w:r>
      <w:r>
        <w:rPr>
          <w:i/>
          <w:color w:val="231F20"/>
          <w:spacing w:val="-20"/>
          <w:sz w:val="24"/>
        </w:rPr>
        <w:t xml:space="preserve"> </w:t>
      </w:r>
      <w:r>
        <w:rPr>
          <w:i/>
          <w:color w:val="231F20"/>
          <w:sz w:val="24"/>
        </w:rPr>
        <w:t>student`s</w:t>
      </w:r>
      <w:r>
        <w:rPr>
          <w:i/>
          <w:color w:val="231F20"/>
          <w:spacing w:val="-19"/>
          <w:sz w:val="24"/>
        </w:rPr>
        <w:t xml:space="preserve"> </w:t>
      </w:r>
      <w:r>
        <w:rPr>
          <w:i/>
          <w:color w:val="231F20"/>
          <w:sz w:val="24"/>
        </w:rPr>
        <w:t>theoretical</w:t>
      </w:r>
      <w:r>
        <w:rPr>
          <w:i/>
          <w:color w:val="231F20"/>
          <w:spacing w:val="-19"/>
          <w:sz w:val="24"/>
        </w:rPr>
        <w:t xml:space="preserve"> </w:t>
      </w:r>
      <w:r>
        <w:rPr>
          <w:i/>
          <w:color w:val="231F20"/>
          <w:sz w:val="24"/>
        </w:rPr>
        <w:t>knowledge,</w:t>
      </w:r>
      <w:r>
        <w:rPr>
          <w:i/>
          <w:color w:val="231F20"/>
          <w:spacing w:val="-19"/>
          <w:sz w:val="24"/>
        </w:rPr>
        <w:t xml:space="preserve"> </w:t>
      </w:r>
      <w:r>
        <w:rPr>
          <w:i/>
          <w:color w:val="231F20"/>
          <w:spacing w:val="-3"/>
          <w:sz w:val="24"/>
        </w:rPr>
        <w:t>research</w:t>
      </w:r>
      <w:r>
        <w:rPr>
          <w:i/>
          <w:color w:val="231F20"/>
          <w:spacing w:val="-19"/>
          <w:sz w:val="24"/>
        </w:rPr>
        <w:t xml:space="preserve"> </w:t>
      </w:r>
      <w:r>
        <w:rPr>
          <w:i/>
          <w:color w:val="231F20"/>
          <w:sz w:val="24"/>
        </w:rPr>
        <w:t>skills</w:t>
      </w:r>
      <w:r>
        <w:rPr>
          <w:i/>
          <w:color w:val="231F20"/>
          <w:spacing w:val="-19"/>
          <w:sz w:val="24"/>
        </w:rPr>
        <w:t xml:space="preserve"> </w:t>
      </w:r>
      <w:r>
        <w:rPr>
          <w:i/>
          <w:color w:val="231F20"/>
          <w:sz w:val="24"/>
        </w:rPr>
        <w:t>and</w:t>
      </w:r>
      <w:r>
        <w:rPr>
          <w:i/>
          <w:color w:val="231F20"/>
          <w:spacing w:val="-19"/>
          <w:sz w:val="24"/>
        </w:rPr>
        <w:t xml:space="preserve"> </w:t>
      </w:r>
      <w:r>
        <w:rPr>
          <w:i/>
          <w:color w:val="231F20"/>
          <w:sz w:val="24"/>
        </w:rPr>
        <w:t>identifies</w:t>
      </w:r>
      <w:r>
        <w:rPr>
          <w:i/>
          <w:color w:val="231F20"/>
          <w:spacing w:val="-19"/>
          <w:sz w:val="24"/>
        </w:rPr>
        <w:t xml:space="preserve"> </w:t>
      </w:r>
      <w:r>
        <w:rPr>
          <w:i/>
          <w:color w:val="231F20"/>
          <w:sz w:val="24"/>
        </w:rPr>
        <w:t>a</w:t>
      </w:r>
      <w:r>
        <w:rPr>
          <w:i/>
          <w:color w:val="231F20"/>
          <w:spacing w:val="-19"/>
          <w:sz w:val="24"/>
        </w:rPr>
        <w:t xml:space="preserve"> </w:t>
      </w:r>
      <w:r>
        <w:rPr>
          <w:i/>
          <w:color w:val="231F20"/>
          <w:sz w:val="24"/>
        </w:rPr>
        <w:t xml:space="preserve">challenges they face. The authors do not limit their consideration just by graduate student`s </w:t>
      </w:r>
      <w:r>
        <w:rPr>
          <w:i/>
          <w:color w:val="231F20"/>
          <w:spacing w:val="-3"/>
          <w:sz w:val="24"/>
        </w:rPr>
        <w:t xml:space="preserve">research </w:t>
      </w:r>
      <w:r>
        <w:rPr>
          <w:i/>
          <w:color w:val="231F20"/>
          <w:sz w:val="24"/>
        </w:rPr>
        <w:t xml:space="preserve">skills but examine their academic paper writing and publication skills. The study shows that respondents critically evaluate their examined knowledge, skills and recognize a necessity of improvement of </w:t>
      </w:r>
      <w:r>
        <w:rPr>
          <w:i/>
          <w:color w:val="231F20"/>
          <w:spacing w:val="-3"/>
          <w:sz w:val="24"/>
        </w:rPr>
        <w:t xml:space="preserve">research </w:t>
      </w:r>
      <w:r>
        <w:rPr>
          <w:i/>
          <w:color w:val="231F20"/>
          <w:sz w:val="24"/>
        </w:rPr>
        <w:t>skill development course program and short-term trainings. Also, they highlight the actuality of improvement</w:t>
      </w:r>
      <w:r>
        <w:rPr>
          <w:i/>
          <w:color w:val="231F20"/>
          <w:spacing w:val="-6"/>
          <w:sz w:val="24"/>
        </w:rPr>
        <w:t xml:space="preserve"> </w:t>
      </w:r>
      <w:r>
        <w:rPr>
          <w:i/>
          <w:color w:val="231F20"/>
          <w:sz w:val="24"/>
        </w:rPr>
        <w:t>of</w:t>
      </w:r>
      <w:r>
        <w:rPr>
          <w:i/>
          <w:color w:val="231F20"/>
          <w:spacing w:val="-5"/>
          <w:sz w:val="24"/>
        </w:rPr>
        <w:t xml:space="preserve"> </w:t>
      </w:r>
      <w:r>
        <w:rPr>
          <w:i/>
          <w:color w:val="231F20"/>
          <w:sz w:val="24"/>
        </w:rPr>
        <w:t>graduate</w:t>
      </w:r>
      <w:r>
        <w:rPr>
          <w:i/>
          <w:color w:val="231F20"/>
          <w:spacing w:val="-6"/>
          <w:sz w:val="24"/>
        </w:rPr>
        <w:t xml:space="preserve"> </w:t>
      </w:r>
      <w:r>
        <w:rPr>
          <w:i/>
          <w:color w:val="231F20"/>
          <w:sz w:val="24"/>
        </w:rPr>
        <w:t>student`s</w:t>
      </w:r>
      <w:r>
        <w:rPr>
          <w:i/>
          <w:color w:val="231F20"/>
          <w:spacing w:val="-5"/>
          <w:sz w:val="24"/>
        </w:rPr>
        <w:t xml:space="preserve"> </w:t>
      </w:r>
      <w:r>
        <w:rPr>
          <w:i/>
          <w:color w:val="231F20"/>
          <w:sz w:val="24"/>
        </w:rPr>
        <w:t>academic</w:t>
      </w:r>
      <w:r>
        <w:rPr>
          <w:i/>
          <w:color w:val="231F20"/>
          <w:spacing w:val="-5"/>
          <w:sz w:val="24"/>
        </w:rPr>
        <w:t xml:space="preserve"> </w:t>
      </w:r>
      <w:r>
        <w:rPr>
          <w:i/>
          <w:color w:val="231F20"/>
          <w:sz w:val="24"/>
        </w:rPr>
        <w:t>writing</w:t>
      </w:r>
      <w:r>
        <w:rPr>
          <w:i/>
          <w:color w:val="231F20"/>
          <w:spacing w:val="-6"/>
          <w:sz w:val="24"/>
        </w:rPr>
        <w:t xml:space="preserve"> </w:t>
      </w:r>
      <w:r>
        <w:rPr>
          <w:i/>
          <w:color w:val="231F20"/>
          <w:sz w:val="24"/>
        </w:rPr>
        <w:t>skills</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be</w:t>
      </w:r>
      <w:r>
        <w:rPr>
          <w:i/>
          <w:color w:val="231F20"/>
          <w:spacing w:val="-6"/>
          <w:sz w:val="24"/>
        </w:rPr>
        <w:t xml:space="preserve"> </w:t>
      </w:r>
      <w:r>
        <w:rPr>
          <w:i/>
          <w:color w:val="231F20"/>
          <w:sz w:val="24"/>
        </w:rPr>
        <w:t>published</w:t>
      </w:r>
      <w:r>
        <w:rPr>
          <w:i/>
          <w:color w:val="231F20"/>
          <w:spacing w:val="-5"/>
          <w:sz w:val="24"/>
        </w:rPr>
        <w:t xml:space="preserve"> </w:t>
      </w:r>
      <w:r>
        <w:rPr>
          <w:i/>
          <w:color w:val="231F20"/>
          <w:sz w:val="24"/>
        </w:rPr>
        <w:t>in</w:t>
      </w:r>
      <w:r>
        <w:rPr>
          <w:i/>
          <w:color w:val="231F20"/>
          <w:spacing w:val="-5"/>
          <w:sz w:val="24"/>
        </w:rPr>
        <w:t xml:space="preserve"> </w:t>
      </w:r>
      <w:r>
        <w:rPr>
          <w:i/>
          <w:color w:val="231F20"/>
          <w:sz w:val="24"/>
        </w:rPr>
        <w:t>peer- review professional</w:t>
      </w:r>
      <w:r>
        <w:rPr>
          <w:i/>
          <w:color w:val="231F20"/>
          <w:spacing w:val="-1"/>
          <w:sz w:val="24"/>
        </w:rPr>
        <w:t xml:space="preserve"> </w:t>
      </w:r>
      <w:r>
        <w:rPr>
          <w:i/>
          <w:color w:val="231F20"/>
          <w:sz w:val="24"/>
        </w:rPr>
        <w:t>journals.</w:t>
      </w:r>
    </w:p>
    <w:p w14:paraId="29B7B527" w14:textId="77777777" w:rsidR="00802DC4" w:rsidRDefault="00802DC4" w:rsidP="00802DC4">
      <w:pPr>
        <w:spacing w:before="48"/>
        <w:ind w:left="1244"/>
        <w:jc w:val="both"/>
        <w:rPr>
          <w:i/>
          <w:sz w:val="24"/>
        </w:rPr>
      </w:pPr>
      <w:r>
        <w:rPr>
          <w:b/>
          <w:i/>
          <w:color w:val="231F20"/>
          <w:sz w:val="24"/>
        </w:rPr>
        <w:t xml:space="preserve">Key words: </w:t>
      </w:r>
      <w:r>
        <w:rPr>
          <w:i/>
          <w:color w:val="231F20"/>
          <w:sz w:val="24"/>
        </w:rPr>
        <w:t>graduate students, post graduate students scientific and research skills,</w:t>
      </w:r>
    </w:p>
    <w:p w14:paraId="07AD5D6E" w14:textId="77777777" w:rsidR="00802DC4" w:rsidRDefault="00802DC4" w:rsidP="00802DC4">
      <w:pPr>
        <w:spacing w:before="24"/>
        <w:ind w:left="1244"/>
        <w:jc w:val="both"/>
        <w:rPr>
          <w:i/>
          <w:sz w:val="24"/>
        </w:rPr>
      </w:pPr>
      <w:r>
        <w:rPr>
          <w:i/>
          <w:color w:val="231F20"/>
          <w:sz w:val="24"/>
        </w:rPr>
        <w:t>academic writing</w:t>
      </w:r>
    </w:p>
    <w:p w14:paraId="20E60AA5" w14:textId="77777777" w:rsidR="00802DC4" w:rsidRDefault="00802DC4" w:rsidP="00802DC4">
      <w:pPr>
        <w:pStyle w:val="BodyText"/>
        <w:ind w:left="0"/>
        <w:jc w:val="left"/>
        <w:rPr>
          <w:i/>
          <w:sz w:val="26"/>
        </w:rPr>
      </w:pPr>
    </w:p>
    <w:p w14:paraId="343332EF" w14:textId="77777777" w:rsidR="00802DC4" w:rsidRDefault="00802DC4" w:rsidP="00802DC4">
      <w:pPr>
        <w:pStyle w:val="BodyText"/>
        <w:spacing w:before="5"/>
        <w:ind w:left="0"/>
        <w:jc w:val="left"/>
        <w:rPr>
          <w:i/>
          <w:sz w:val="20"/>
        </w:rPr>
      </w:pPr>
    </w:p>
    <w:p w14:paraId="2B35D03E" w14:textId="77777777" w:rsidR="00802DC4" w:rsidRDefault="00802DC4" w:rsidP="00802DC4">
      <w:pPr>
        <w:pStyle w:val="Heading2"/>
      </w:pPr>
      <w:r>
        <w:rPr>
          <w:color w:val="231F20"/>
        </w:rPr>
        <w:t>Удиртгал</w:t>
      </w:r>
    </w:p>
    <w:p w14:paraId="4A82B70F" w14:textId="77777777" w:rsidR="00802DC4" w:rsidRDefault="00802DC4" w:rsidP="00802DC4">
      <w:pPr>
        <w:pStyle w:val="BodyText"/>
        <w:spacing w:before="138" w:line="261" w:lineRule="auto"/>
        <w:ind w:right="1129" w:firstLine="720"/>
      </w:pPr>
      <w:r>
        <w:rPr>
          <w:color w:val="231F20"/>
        </w:rPr>
        <w:t>Сүүлийн</w:t>
      </w:r>
      <w:r>
        <w:rPr>
          <w:color w:val="231F20"/>
          <w:spacing w:val="-8"/>
        </w:rPr>
        <w:t xml:space="preserve"> </w:t>
      </w:r>
      <w:r>
        <w:rPr>
          <w:color w:val="231F20"/>
        </w:rPr>
        <w:t>жилүүдэд</w:t>
      </w:r>
      <w:r>
        <w:rPr>
          <w:color w:val="231F20"/>
          <w:spacing w:val="-7"/>
        </w:rPr>
        <w:t xml:space="preserve"> </w:t>
      </w:r>
      <w:r>
        <w:rPr>
          <w:color w:val="231F20"/>
          <w:spacing w:val="-3"/>
        </w:rPr>
        <w:t>Монгол</w:t>
      </w:r>
      <w:r>
        <w:rPr>
          <w:color w:val="231F20"/>
          <w:spacing w:val="-8"/>
        </w:rPr>
        <w:t xml:space="preserve"> </w:t>
      </w:r>
      <w:r>
        <w:rPr>
          <w:color w:val="231F20"/>
          <w:spacing w:val="-3"/>
        </w:rPr>
        <w:t>улсын</w:t>
      </w:r>
      <w:r>
        <w:rPr>
          <w:color w:val="231F20"/>
          <w:spacing w:val="-7"/>
        </w:rPr>
        <w:t xml:space="preserve"> </w:t>
      </w:r>
      <w:r>
        <w:rPr>
          <w:color w:val="231F20"/>
        </w:rPr>
        <w:t>хэмжээнд</w:t>
      </w:r>
      <w:r>
        <w:rPr>
          <w:color w:val="231F20"/>
          <w:spacing w:val="-7"/>
        </w:rPr>
        <w:t xml:space="preserve"> </w:t>
      </w:r>
      <w:r>
        <w:rPr>
          <w:color w:val="231F20"/>
        </w:rPr>
        <w:t>ахисан</w:t>
      </w:r>
      <w:r>
        <w:rPr>
          <w:color w:val="231F20"/>
          <w:spacing w:val="-8"/>
        </w:rPr>
        <w:t xml:space="preserve"> </w:t>
      </w:r>
      <w:r>
        <w:rPr>
          <w:color w:val="231F20"/>
        </w:rPr>
        <w:t>түвшний</w:t>
      </w:r>
      <w:r>
        <w:rPr>
          <w:color w:val="231F20"/>
          <w:spacing w:val="-7"/>
        </w:rPr>
        <w:t xml:space="preserve"> </w:t>
      </w:r>
      <w:r>
        <w:rPr>
          <w:color w:val="231F20"/>
        </w:rPr>
        <w:t>сургалтад</w:t>
      </w:r>
      <w:r>
        <w:rPr>
          <w:color w:val="231F20"/>
          <w:spacing w:val="-8"/>
        </w:rPr>
        <w:t xml:space="preserve"> </w:t>
      </w:r>
      <w:r>
        <w:rPr>
          <w:color w:val="231F20"/>
        </w:rPr>
        <w:t>элсэгчдийн</w:t>
      </w:r>
      <w:r>
        <w:rPr>
          <w:color w:val="231F20"/>
          <w:spacing w:val="-7"/>
        </w:rPr>
        <w:t xml:space="preserve"> </w:t>
      </w:r>
      <w:r>
        <w:rPr>
          <w:color w:val="231F20"/>
        </w:rPr>
        <w:t xml:space="preserve">тоо жил ирэх тусам </w:t>
      </w:r>
      <w:r>
        <w:rPr>
          <w:color w:val="231F20"/>
          <w:spacing w:val="-3"/>
        </w:rPr>
        <w:t xml:space="preserve">нэмэгдэж </w:t>
      </w:r>
      <w:r>
        <w:rPr>
          <w:color w:val="231F20"/>
        </w:rPr>
        <w:t xml:space="preserve">байна. Боловсрол, соёл, шинжлэх ухаан спортын яамны гаргасан </w:t>
      </w:r>
      <w:r>
        <w:rPr>
          <w:color w:val="231F20"/>
          <w:spacing w:val="-3"/>
        </w:rPr>
        <w:t>судалгаагаар</w:t>
      </w:r>
      <w:r>
        <w:rPr>
          <w:color w:val="231F20"/>
          <w:spacing w:val="-14"/>
        </w:rPr>
        <w:t xml:space="preserve"> </w:t>
      </w:r>
      <w:r>
        <w:rPr>
          <w:color w:val="231F20"/>
        </w:rPr>
        <w:t>“2015-2016</w:t>
      </w:r>
      <w:r>
        <w:rPr>
          <w:color w:val="231F20"/>
          <w:spacing w:val="-13"/>
        </w:rPr>
        <w:t xml:space="preserve"> </w:t>
      </w:r>
      <w:r>
        <w:rPr>
          <w:color w:val="231F20"/>
        </w:rPr>
        <w:t>онд</w:t>
      </w:r>
      <w:r>
        <w:rPr>
          <w:color w:val="231F20"/>
          <w:spacing w:val="-14"/>
        </w:rPr>
        <w:t xml:space="preserve"> </w:t>
      </w:r>
      <w:r>
        <w:rPr>
          <w:color w:val="231F20"/>
        </w:rPr>
        <w:t>магистр</w:t>
      </w:r>
      <w:r>
        <w:rPr>
          <w:color w:val="231F20"/>
          <w:spacing w:val="-13"/>
        </w:rPr>
        <w:t xml:space="preserve"> </w:t>
      </w:r>
      <w:r>
        <w:rPr>
          <w:color w:val="231F20"/>
        </w:rPr>
        <w:t>19005,</w:t>
      </w:r>
      <w:r>
        <w:rPr>
          <w:color w:val="231F20"/>
          <w:spacing w:val="-14"/>
        </w:rPr>
        <w:t xml:space="preserve"> </w:t>
      </w:r>
      <w:r>
        <w:rPr>
          <w:color w:val="231F20"/>
        </w:rPr>
        <w:t>доктор</w:t>
      </w:r>
      <w:r>
        <w:rPr>
          <w:color w:val="231F20"/>
          <w:spacing w:val="-13"/>
        </w:rPr>
        <w:t xml:space="preserve"> </w:t>
      </w:r>
      <w:r>
        <w:rPr>
          <w:color w:val="231F20"/>
        </w:rPr>
        <w:t>3325,</w:t>
      </w:r>
      <w:r>
        <w:rPr>
          <w:color w:val="231F20"/>
          <w:spacing w:val="-14"/>
        </w:rPr>
        <w:t xml:space="preserve"> </w:t>
      </w:r>
      <w:r>
        <w:rPr>
          <w:color w:val="231F20"/>
        </w:rPr>
        <w:t>2016-2017</w:t>
      </w:r>
      <w:r>
        <w:rPr>
          <w:color w:val="231F20"/>
          <w:spacing w:val="-13"/>
        </w:rPr>
        <w:t xml:space="preserve"> </w:t>
      </w:r>
      <w:r>
        <w:rPr>
          <w:color w:val="231F20"/>
        </w:rPr>
        <w:t>онд</w:t>
      </w:r>
      <w:r>
        <w:rPr>
          <w:color w:val="231F20"/>
          <w:spacing w:val="-13"/>
        </w:rPr>
        <w:t xml:space="preserve"> </w:t>
      </w:r>
      <w:r>
        <w:rPr>
          <w:color w:val="231F20"/>
        </w:rPr>
        <w:t>магистр</w:t>
      </w:r>
      <w:r>
        <w:rPr>
          <w:color w:val="231F20"/>
          <w:spacing w:val="-14"/>
        </w:rPr>
        <w:t xml:space="preserve"> </w:t>
      </w:r>
      <w:r>
        <w:rPr>
          <w:color w:val="231F20"/>
        </w:rPr>
        <w:t>20066,</w:t>
      </w:r>
      <w:r>
        <w:rPr>
          <w:color w:val="231F20"/>
          <w:spacing w:val="-13"/>
        </w:rPr>
        <w:t xml:space="preserve"> </w:t>
      </w:r>
      <w:r>
        <w:rPr>
          <w:color w:val="231F20"/>
        </w:rPr>
        <w:t>доктор</w:t>
      </w:r>
    </w:p>
    <w:p w14:paraId="13B5A0CE" w14:textId="77777777" w:rsidR="00802DC4" w:rsidRDefault="00802DC4" w:rsidP="00802DC4">
      <w:pPr>
        <w:pStyle w:val="BodyText"/>
        <w:spacing w:line="261" w:lineRule="auto"/>
        <w:ind w:right="1131"/>
      </w:pPr>
      <w:r>
        <w:rPr>
          <w:color w:val="231F20"/>
        </w:rPr>
        <w:t>3849, 2017-2018 онд магистр 20345, доктор 4295” (БСШУСЯ, 2019) тус тус өссөн</w:t>
      </w:r>
      <w:r>
        <w:rPr>
          <w:color w:val="231F20"/>
          <w:spacing w:val="-23"/>
        </w:rPr>
        <w:t xml:space="preserve"> </w:t>
      </w:r>
      <w:r>
        <w:rPr>
          <w:color w:val="231F20"/>
        </w:rPr>
        <w:t>үзүүлэлттэй байна.</w:t>
      </w:r>
    </w:p>
    <w:p w14:paraId="39E6B6F5" w14:textId="77777777" w:rsidR="00802DC4" w:rsidRDefault="00802DC4" w:rsidP="00802DC4">
      <w:pPr>
        <w:pStyle w:val="BodyText"/>
        <w:spacing w:before="53" w:line="261" w:lineRule="auto"/>
        <w:ind w:right="1130" w:firstLine="510"/>
      </w:pPr>
      <w:r>
        <w:rPr>
          <w:color w:val="231F20"/>
        </w:rPr>
        <w:t>Түүнчлэн</w:t>
      </w:r>
      <w:r>
        <w:rPr>
          <w:color w:val="231F20"/>
          <w:spacing w:val="-29"/>
        </w:rPr>
        <w:t xml:space="preserve"> </w:t>
      </w:r>
      <w:r>
        <w:rPr>
          <w:color w:val="231F20"/>
          <w:spacing w:val="-3"/>
        </w:rPr>
        <w:t>Судалгаанд</w:t>
      </w:r>
      <w:r>
        <w:rPr>
          <w:color w:val="231F20"/>
          <w:spacing w:val="-29"/>
        </w:rPr>
        <w:t xml:space="preserve"> </w:t>
      </w:r>
      <w:r>
        <w:rPr>
          <w:color w:val="231F20"/>
        </w:rPr>
        <w:t>суурилсан</w:t>
      </w:r>
      <w:r>
        <w:rPr>
          <w:color w:val="231F20"/>
          <w:spacing w:val="-29"/>
        </w:rPr>
        <w:t xml:space="preserve"> </w:t>
      </w:r>
      <w:r>
        <w:rPr>
          <w:color w:val="231F20"/>
        </w:rPr>
        <w:t>их</w:t>
      </w:r>
      <w:r>
        <w:rPr>
          <w:color w:val="231F20"/>
          <w:spacing w:val="-29"/>
        </w:rPr>
        <w:t xml:space="preserve"> </w:t>
      </w:r>
      <w:r>
        <w:rPr>
          <w:color w:val="231F20"/>
        </w:rPr>
        <w:t>сургуулийг</w:t>
      </w:r>
      <w:r>
        <w:rPr>
          <w:color w:val="231F20"/>
          <w:spacing w:val="-28"/>
        </w:rPr>
        <w:t xml:space="preserve"> </w:t>
      </w:r>
      <w:r>
        <w:rPr>
          <w:color w:val="231F20"/>
        </w:rPr>
        <w:t>хөгжүүлэх</w:t>
      </w:r>
      <w:r>
        <w:rPr>
          <w:color w:val="231F20"/>
          <w:spacing w:val="-29"/>
        </w:rPr>
        <w:t xml:space="preserve"> </w:t>
      </w:r>
      <w:r>
        <w:rPr>
          <w:color w:val="231F20"/>
        </w:rPr>
        <w:t>үндэсний</w:t>
      </w:r>
      <w:r>
        <w:rPr>
          <w:color w:val="231F20"/>
          <w:spacing w:val="-29"/>
        </w:rPr>
        <w:t xml:space="preserve"> </w:t>
      </w:r>
      <w:r>
        <w:rPr>
          <w:color w:val="231F20"/>
        </w:rPr>
        <w:t>хөтөлбөр</w:t>
      </w:r>
      <w:r>
        <w:rPr>
          <w:color w:val="231F20"/>
          <w:spacing w:val="-29"/>
        </w:rPr>
        <w:t xml:space="preserve"> </w:t>
      </w:r>
      <w:r>
        <w:rPr>
          <w:color w:val="231F20"/>
          <w:spacing w:val="-3"/>
        </w:rPr>
        <w:t xml:space="preserve">(Судалгаанд </w:t>
      </w:r>
      <w:r>
        <w:rPr>
          <w:color w:val="231F20"/>
        </w:rPr>
        <w:t>суурилсан</w:t>
      </w:r>
      <w:r>
        <w:rPr>
          <w:color w:val="231F20"/>
          <w:spacing w:val="-7"/>
        </w:rPr>
        <w:t xml:space="preserve"> </w:t>
      </w:r>
      <w:r>
        <w:rPr>
          <w:color w:val="231F20"/>
        </w:rPr>
        <w:t>их</w:t>
      </w:r>
      <w:r>
        <w:rPr>
          <w:color w:val="231F20"/>
          <w:spacing w:val="-6"/>
        </w:rPr>
        <w:t xml:space="preserve"> </w:t>
      </w:r>
      <w:r>
        <w:rPr>
          <w:color w:val="231F20"/>
        </w:rPr>
        <w:t>сургуулийг</w:t>
      </w:r>
      <w:r>
        <w:rPr>
          <w:color w:val="231F20"/>
          <w:spacing w:val="-6"/>
        </w:rPr>
        <w:t xml:space="preserve"> </w:t>
      </w:r>
      <w:r>
        <w:rPr>
          <w:color w:val="231F20"/>
        </w:rPr>
        <w:t>хөгжүүлэх</w:t>
      </w:r>
      <w:r>
        <w:rPr>
          <w:color w:val="231F20"/>
          <w:spacing w:val="-7"/>
        </w:rPr>
        <w:t xml:space="preserve"> </w:t>
      </w:r>
      <w:r>
        <w:rPr>
          <w:color w:val="231F20"/>
        </w:rPr>
        <w:t>үндэсний</w:t>
      </w:r>
      <w:r>
        <w:rPr>
          <w:color w:val="231F20"/>
          <w:spacing w:val="-6"/>
        </w:rPr>
        <w:t xml:space="preserve"> </w:t>
      </w:r>
      <w:r>
        <w:rPr>
          <w:color w:val="231F20"/>
        </w:rPr>
        <w:t>хөтөлбөр,</w:t>
      </w:r>
      <w:r>
        <w:rPr>
          <w:color w:val="231F20"/>
          <w:spacing w:val="-6"/>
        </w:rPr>
        <w:t xml:space="preserve"> </w:t>
      </w:r>
      <w:r>
        <w:rPr>
          <w:color w:val="231F20"/>
        </w:rPr>
        <w:t>2018)</w:t>
      </w:r>
      <w:r>
        <w:rPr>
          <w:color w:val="231F20"/>
          <w:spacing w:val="-7"/>
        </w:rPr>
        <w:t xml:space="preserve"> </w:t>
      </w:r>
      <w:r>
        <w:rPr>
          <w:color w:val="231F20"/>
        </w:rPr>
        <w:t>бодлогын</w:t>
      </w:r>
      <w:r>
        <w:rPr>
          <w:color w:val="231F20"/>
          <w:spacing w:val="-6"/>
        </w:rPr>
        <w:t xml:space="preserve"> </w:t>
      </w:r>
      <w:r>
        <w:rPr>
          <w:color w:val="231F20"/>
        </w:rPr>
        <w:t>баримт</w:t>
      </w:r>
      <w:r>
        <w:rPr>
          <w:color w:val="231F20"/>
          <w:spacing w:val="-6"/>
        </w:rPr>
        <w:t xml:space="preserve"> </w:t>
      </w:r>
      <w:r>
        <w:rPr>
          <w:color w:val="231F20"/>
        </w:rPr>
        <w:t>бичиг</w:t>
      </w:r>
      <w:r>
        <w:rPr>
          <w:color w:val="231F20"/>
          <w:spacing w:val="-7"/>
        </w:rPr>
        <w:t xml:space="preserve"> </w:t>
      </w:r>
      <w:r>
        <w:rPr>
          <w:color w:val="231F20"/>
          <w:spacing w:val="-3"/>
        </w:rPr>
        <w:t xml:space="preserve">батлан </w:t>
      </w:r>
      <w:r>
        <w:rPr>
          <w:color w:val="231F20"/>
        </w:rPr>
        <w:t xml:space="preserve">гарсан нь их </w:t>
      </w:r>
      <w:r>
        <w:rPr>
          <w:color w:val="231F20"/>
          <w:spacing w:val="-3"/>
        </w:rPr>
        <w:t xml:space="preserve">сургуулиудын </w:t>
      </w:r>
      <w:r>
        <w:rPr>
          <w:color w:val="231F20"/>
        </w:rPr>
        <w:t xml:space="preserve">багш профессор төдийгүй ахисан түвшний суралцагчдын эрдэм шинжилгээний ур чадварыг хөгжүүлэх, тэдний </w:t>
      </w:r>
      <w:r>
        <w:rPr>
          <w:color w:val="231F20"/>
          <w:spacing w:val="-3"/>
        </w:rPr>
        <w:t xml:space="preserve">судалгааны </w:t>
      </w:r>
      <w:r>
        <w:rPr>
          <w:color w:val="231F20"/>
        </w:rPr>
        <w:t xml:space="preserve">үр дүнг хэвлэн </w:t>
      </w:r>
      <w:r>
        <w:rPr>
          <w:color w:val="231F20"/>
          <w:spacing w:val="-3"/>
        </w:rPr>
        <w:t xml:space="preserve">нийтлэх </w:t>
      </w:r>
      <w:r>
        <w:rPr>
          <w:color w:val="231F20"/>
        </w:rPr>
        <w:t>хэрэгцээ шаардлага тулгамдсан зорилт болж</w:t>
      </w:r>
      <w:r>
        <w:rPr>
          <w:color w:val="231F20"/>
          <w:spacing w:val="-3"/>
        </w:rPr>
        <w:t xml:space="preserve"> </w:t>
      </w:r>
      <w:r>
        <w:rPr>
          <w:color w:val="231F20"/>
        </w:rPr>
        <w:t>байна.</w:t>
      </w:r>
    </w:p>
    <w:p w14:paraId="6305B0B7" w14:textId="77777777" w:rsidR="00802DC4" w:rsidRDefault="00802DC4" w:rsidP="00802DC4">
      <w:pPr>
        <w:pStyle w:val="BodyText"/>
        <w:spacing w:before="52" w:line="261" w:lineRule="auto"/>
        <w:ind w:right="1130" w:firstLine="510"/>
      </w:pPr>
      <w:r>
        <w:rPr>
          <w:color w:val="231F20"/>
        </w:rPr>
        <w:t xml:space="preserve">Мөн түүнчлэн МУИС-ийг хөгжүүлэх стратеги төлөвлөгөөний (МУИС-ийг хөгжүүлэх стратегийн төлөвлөгөө (2016-2024), 2019) үндсэн зорилтын нэг бол </w:t>
      </w:r>
      <w:r>
        <w:rPr>
          <w:color w:val="231F20"/>
          <w:spacing w:val="-3"/>
        </w:rPr>
        <w:t xml:space="preserve">судалгааны </w:t>
      </w:r>
      <w:r>
        <w:rPr>
          <w:color w:val="231F20"/>
        </w:rPr>
        <w:t xml:space="preserve">их сургуулийг үзэл баримтлалыг хэрэгжүүлэх замаар Азийн шилдэг зуун их сургуулийн тоонд  багтах  явдал бөгөөд энэхүү зорилтыг </w:t>
      </w:r>
      <w:r>
        <w:rPr>
          <w:color w:val="231F20"/>
          <w:spacing w:val="-3"/>
        </w:rPr>
        <w:t xml:space="preserve">биелүүлэхэд </w:t>
      </w:r>
      <w:r>
        <w:rPr>
          <w:color w:val="231F20"/>
        </w:rPr>
        <w:t xml:space="preserve">мөн л ахисан түвшний суралцагчдын оролцоог </w:t>
      </w:r>
      <w:r>
        <w:rPr>
          <w:color w:val="231F20"/>
          <w:spacing w:val="-3"/>
        </w:rPr>
        <w:t xml:space="preserve">нэмэгдүүлэх </w:t>
      </w:r>
      <w:r>
        <w:rPr>
          <w:color w:val="231F20"/>
        </w:rPr>
        <w:t>шаардлагатай байгаа</w:t>
      </w:r>
      <w:r>
        <w:rPr>
          <w:color w:val="231F20"/>
          <w:spacing w:val="2"/>
        </w:rPr>
        <w:t xml:space="preserve"> </w:t>
      </w:r>
      <w:r>
        <w:rPr>
          <w:color w:val="231F20"/>
        </w:rPr>
        <w:t>юм.</w:t>
      </w:r>
    </w:p>
    <w:p w14:paraId="6C5942E8" w14:textId="77777777" w:rsidR="00802DC4" w:rsidRDefault="00802DC4" w:rsidP="00802DC4">
      <w:pPr>
        <w:pStyle w:val="BodyText"/>
        <w:spacing w:before="53" w:line="261" w:lineRule="auto"/>
        <w:ind w:right="1129" w:firstLine="510"/>
      </w:pPr>
      <w:r>
        <w:rPr>
          <w:color w:val="231F20"/>
        </w:rPr>
        <w:t>Энэ</w:t>
      </w:r>
      <w:r>
        <w:rPr>
          <w:color w:val="231F20"/>
          <w:spacing w:val="-14"/>
        </w:rPr>
        <w:t xml:space="preserve"> </w:t>
      </w:r>
      <w:r>
        <w:rPr>
          <w:color w:val="231F20"/>
        </w:rPr>
        <w:t>мэтчилэн</w:t>
      </w:r>
      <w:r>
        <w:rPr>
          <w:color w:val="231F20"/>
          <w:spacing w:val="-14"/>
        </w:rPr>
        <w:t xml:space="preserve"> </w:t>
      </w:r>
      <w:r>
        <w:rPr>
          <w:color w:val="231F20"/>
        </w:rPr>
        <w:t>эрх</w:t>
      </w:r>
      <w:r>
        <w:rPr>
          <w:color w:val="231F20"/>
          <w:spacing w:val="-14"/>
        </w:rPr>
        <w:t xml:space="preserve"> </w:t>
      </w:r>
      <w:r>
        <w:rPr>
          <w:color w:val="231F20"/>
        </w:rPr>
        <w:t>зүйн</w:t>
      </w:r>
      <w:r>
        <w:rPr>
          <w:color w:val="231F20"/>
          <w:spacing w:val="-14"/>
        </w:rPr>
        <w:t xml:space="preserve"> </w:t>
      </w:r>
      <w:r>
        <w:rPr>
          <w:color w:val="231F20"/>
        </w:rPr>
        <w:t>болон</w:t>
      </w:r>
      <w:r>
        <w:rPr>
          <w:color w:val="231F20"/>
          <w:spacing w:val="-14"/>
        </w:rPr>
        <w:t xml:space="preserve"> </w:t>
      </w:r>
      <w:r>
        <w:rPr>
          <w:color w:val="231F20"/>
        </w:rPr>
        <w:t>бодлогын</w:t>
      </w:r>
      <w:r>
        <w:rPr>
          <w:color w:val="231F20"/>
          <w:spacing w:val="-14"/>
        </w:rPr>
        <w:t xml:space="preserve"> </w:t>
      </w:r>
      <w:r>
        <w:rPr>
          <w:color w:val="231F20"/>
        </w:rPr>
        <w:t>баримт</w:t>
      </w:r>
      <w:r>
        <w:rPr>
          <w:color w:val="231F20"/>
          <w:spacing w:val="-14"/>
        </w:rPr>
        <w:t xml:space="preserve"> </w:t>
      </w:r>
      <w:r>
        <w:rPr>
          <w:color w:val="231F20"/>
        </w:rPr>
        <w:t>бичгүүдэд</w:t>
      </w:r>
      <w:r>
        <w:rPr>
          <w:color w:val="231F20"/>
          <w:spacing w:val="-14"/>
        </w:rPr>
        <w:t xml:space="preserve"> </w:t>
      </w:r>
      <w:r>
        <w:rPr>
          <w:color w:val="231F20"/>
        </w:rPr>
        <w:t>их</w:t>
      </w:r>
      <w:r>
        <w:rPr>
          <w:color w:val="231F20"/>
          <w:spacing w:val="-14"/>
        </w:rPr>
        <w:t xml:space="preserve"> </w:t>
      </w:r>
      <w:r>
        <w:rPr>
          <w:color w:val="231F20"/>
        </w:rPr>
        <w:t>сургуулийн</w:t>
      </w:r>
      <w:r>
        <w:rPr>
          <w:color w:val="231F20"/>
          <w:spacing w:val="-14"/>
        </w:rPr>
        <w:t xml:space="preserve"> </w:t>
      </w:r>
      <w:r>
        <w:rPr>
          <w:color w:val="231F20"/>
        </w:rPr>
        <w:t>ахисан</w:t>
      </w:r>
      <w:r>
        <w:rPr>
          <w:color w:val="231F20"/>
          <w:spacing w:val="-13"/>
        </w:rPr>
        <w:t xml:space="preserve"> </w:t>
      </w:r>
      <w:r>
        <w:rPr>
          <w:color w:val="231F20"/>
        </w:rPr>
        <w:t>түвшинд суралцаж</w:t>
      </w:r>
      <w:r>
        <w:rPr>
          <w:color w:val="231F20"/>
          <w:spacing w:val="-8"/>
        </w:rPr>
        <w:t xml:space="preserve"> </w:t>
      </w:r>
      <w:r>
        <w:rPr>
          <w:color w:val="231F20"/>
          <w:spacing w:val="-4"/>
        </w:rPr>
        <w:t>буй</w:t>
      </w:r>
      <w:r>
        <w:rPr>
          <w:color w:val="231F20"/>
          <w:spacing w:val="-7"/>
        </w:rPr>
        <w:t xml:space="preserve"> </w:t>
      </w:r>
      <w:r>
        <w:rPr>
          <w:color w:val="231F20"/>
        </w:rPr>
        <w:t>суралцагчдад</w:t>
      </w:r>
      <w:r>
        <w:rPr>
          <w:color w:val="231F20"/>
          <w:spacing w:val="-8"/>
        </w:rPr>
        <w:t xml:space="preserve"> </w:t>
      </w:r>
      <w:r>
        <w:rPr>
          <w:color w:val="231F20"/>
        </w:rPr>
        <w:t>эрдэм</w:t>
      </w:r>
      <w:r>
        <w:rPr>
          <w:color w:val="231F20"/>
          <w:spacing w:val="-7"/>
        </w:rPr>
        <w:t xml:space="preserve"> </w:t>
      </w:r>
      <w:r>
        <w:rPr>
          <w:color w:val="231F20"/>
        </w:rPr>
        <w:t>шинжилгээ,</w:t>
      </w:r>
      <w:r>
        <w:rPr>
          <w:color w:val="231F20"/>
          <w:spacing w:val="-7"/>
        </w:rPr>
        <w:t xml:space="preserve"> </w:t>
      </w:r>
      <w:r>
        <w:rPr>
          <w:color w:val="231F20"/>
          <w:spacing w:val="-3"/>
        </w:rPr>
        <w:t>судалгааны</w:t>
      </w:r>
      <w:r>
        <w:rPr>
          <w:color w:val="231F20"/>
          <w:spacing w:val="-8"/>
        </w:rPr>
        <w:t xml:space="preserve"> </w:t>
      </w:r>
      <w:r>
        <w:rPr>
          <w:color w:val="231F20"/>
        </w:rPr>
        <w:t>ажил</w:t>
      </w:r>
      <w:r>
        <w:rPr>
          <w:color w:val="231F20"/>
          <w:spacing w:val="-7"/>
        </w:rPr>
        <w:t xml:space="preserve"> </w:t>
      </w:r>
      <w:r>
        <w:rPr>
          <w:color w:val="231F20"/>
        </w:rPr>
        <w:t>бие</w:t>
      </w:r>
      <w:r>
        <w:rPr>
          <w:color w:val="231F20"/>
          <w:spacing w:val="-7"/>
        </w:rPr>
        <w:t xml:space="preserve"> </w:t>
      </w:r>
      <w:r>
        <w:rPr>
          <w:color w:val="231F20"/>
        </w:rPr>
        <w:t>даан</w:t>
      </w:r>
      <w:r>
        <w:rPr>
          <w:color w:val="231F20"/>
          <w:spacing w:val="-8"/>
        </w:rPr>
        <w:t xml:space="preserve"> </w:t>
      </w:r>
      <w:r>
        <w:rPr>
          <w:color w:val="231F20"/>
        </w:rPr>
        <w:t>болон</w:t>
      </w:r>
      <w:r>
        <w:rPr>
          <w:color w:val="231F20"/>
          <w:spacing w:val="-7"/>
        </w:rPr>
        <w:t xml:space="preserve"> </w:t>
      </w:r>
      <w:r>
        <w:rPr>
          <w:color w:val="231F20"/>
        </w:rPr>
        <w:t>хамтран</w:t>
      </w:r>
      <w:r>
        <w:rPr>
          <w:color w:val="231F20"/>
          <w:spacing w:val="-7"/>
        </w:rPr>
        <w:t xml:space="preserve"> </w:t>
      </w:r>
      <w:r>
        <w:rPr>
          <w:color w:val="231F20"/>
        </w:rPr>
        <w:t xml:space="preserve">хийх, өөрийн </w:t>
      </w:r>
      <w:r>
        <w:rPr>
          <w:color w:val="231F20"/>
          <w:spacing w:val="-3"/>
        </w:rPr>
        <w:t xml:space="preserve">судалгааны </w:t>
      </w:r>
      <w:r>
        <w:rPr>
          <w:color w:val="231F20"/>
        </w:rPr>
        <w:t xml:space="preserve">ажлаараа өгүүлэл, илтгэл, диплом болон диссертаци бичих, хэвлүүлэх, </w:t>
      </w:r>
      <w:r>
        <w:rPr>
          <w:color w:val="231F20"/>
          <w:spacing w:val="-3"/>
        </w:rPr>
        <w:t>судалгааны</w:t>
      </w:r>
      <w:r>
        <w:rPr>
          <w:color w:val="231F20"/>
          <w:spacing w:val="-21"/>
        </w:rPr>
        <w:t xml:space="preserve"> </w:t>
      </w:r>
      <w:r>
        <w:rPr>
          <w:color w:val="231F20"/>
        </w:rPr>
        <w:t>төсөл</w:t>
      </w:r>
      <w:r>
        <w:rPr>
          <w:color w:val="231F20"/>
          <w:spacing w:val="-20"/>
        </w:rPr>
        <w:t xml:space="preserve"> </w:t>
      </w:r>
      <w:r>
        <w:rPr>
          <w:color w:val="231F20"/>
        </w:rPr>
        <w:t>хөтөлбөрийн</w:t>
      </w:r>
      <w:r>
        <w:rPr>
          <w:color w:val="231F20"/>
          <w:spacing w:val="-20"/>
        </w:rPr>
        <w:t xml:space="preserve"> </w:t>
      </w:r>
      <w:r>
        <w:rPr>
          <w:color w:val="231F20"/>
        </w:rPr>
        <w:t>санал</w:t>
      </w:r>
      <w:r>
        <w:rPr>
          <w:color w:val="231F20"/>
          <w:spacing w:val="-20"/>
        </w:rPr>
        <w:t xml:space="preserve"> </w:t>
      </w:r>
      <w:r>
        <w:rPr>
          <w:color w:val="231F20"/>
        </w:rPr>
        <w:t>боловсруулах</w:t>
      </w:r>
      <w:r>
        <w:rPr>
          <w:color w:val="231F20"/>
          <w:spacing w:val="-21"/>
        </w:rPr>
        <w:t xml:space="preserve"> </w:t>
      </w:r>
      <w:r>
        <w:rPr>
          <w:color w:val="231F20"/>
        </w:rPr>
        <w:t>чадварыг</w:t>
      </w:r>
      <w:r>
        <w:rPr>
          <w:color w:val="231F20"/>
          <w:spacing w:val="-20"/>
        </w:rPr>
        <w:t xml:space="preserve"> </w:t>
      </w:r>
      <w:r>
        <w:rPr>
          <w:color w:val="231F20"/>
        </w:rPr>
        <w:t>эзэмшсэн</w:t>
      </w:r>
      <w:r>
        <w:rPr>
          <w:color w:val="231F20"/>
          <w:spacing w:val="-20"/>
        </w:rPr>
        <w:t xml:space="preserve"> </w:t>
      </w:r>
      <w:r>
        <w:rPr>
          <w:color w:val="231F20"/>
        </w:rPr>
        <w:t>байх</w:t>
      </w:r>
      <w:r>
        <w:rPr>
          <w:color w:val="231F20"/>
          <w:spacing w:val="-20"/>
        </w:rPr>
        <w:t xml:space="preserve"> </w:t>
      </w:r>
      <w:r>
        <w:rPr>
          <w:color w:val="231F20"/>
        </w:rPr>
        <w:t>шаардлага</w:t>
      </w:r>
      <w:r>
        <w:rPr>
          <w:color w:val="231F20"/>
          <w:spacing w:val="-21"/>
        </w:rPr>
        <w:t xml:space="preserve"> </w:t>
      </w:r>
      <w:r>
        <w:rPr>
          <w:color w:val="231F20"/>
        </w:rPr>
        <w:t>тавьдаг билээ.</w:t>
      </w:r>
      <w:r>
        <w:rPr>
          <w:color w:val="231F20"/>
          <w:spacing w:val="-17"/>
        </w:rPr>
        <w:t xml:space="preserve"> </w:t>
      </w:r>
      <w:r>
        <w:rPr>
          <w:color w:val="231F20"/>
        </w:rPr>
        <w:t>Энэ</w:t>
      </w:r>
      <w:r>
        <w:rPr>
          <w:color w:val="231F20"/>
          <w:spacing w:val="-17"/>
        </w:rPr>
        <w:t xml:space="preserve"> </w:t>
      </w:r>
      <w:r>
        <w:rPr>
          <w:color w:val="231F20"/>
        </w:rPr>
        <w:t>утгаараа</w:t>
      </w:r>
      <w:r>
        <w:rPr>
          <w:color w:val="231F20"/>
          <w:spacing w:val="-17"/>
        </w:rPr>
        <w:t xml:space="preserve"> </w:t>
      </w:r>
      <w:r>
        <w:rPr>
          <w:color w:val="231F20"/>
        </w:rPr>
        <w:t>ахисан</w:t>
      </w:r>
      <w:r>
        <w:rPr>
          <w:color w:val="231F20"/>
          <w:spacing w:val="-16"/>
        </w:rPr>
        <w:t xml:space="preserve"> </w:t>
      </w:r>
      <w:r>
        <w:rPr>
          <w:color w:val="231F20"/>
        </w:rPr>
        <w:t>түвшний</w:t>
      </w:r>
      <w:r>
        <w:rPr>
          <w:color w:val="231F20"/>
          <w:spacing w:val="-17"/>
        </w:rPr>
        <w:t xml:space="preserve"> </w:t>
      </w:r>
      <w:r>
        <w:rPr>
          <w:color w:val="231F20"/>
        </w:rPr>
        <w:t>суралцагчдад</w:t>
      </w:r>
      <w:r>
        <w:rPr>
          <w:color w:val="231F20"/>
          <w:spacing w:val="-17"/>
        </w:rPr>
        <w:t xml:space="preserve"> </w:t>
      </w:r>
      <w:r>
        <w:rPr>
          <w:color w:val="231F20"/>
        </w:rPr>
        <w:t>эрдэм</w:t>
      </w:r>
      <w:r>
        <w:rPr>
          <w:color w:val="231F20"/>
          <w:spacing w:val="-16"/>
        </w:rPr>
        <w:t xml:space="preserve"> </w:t>
      </w:r>
      <w:r>
        <w:rPr>
          <w:color w:val="231F20"/>
        </w:rPr>
        <w:t>шинжилгээний</w:t>
      </w:r>
      <w:r>
        <w:rPr>
          <w:color w:val="231F20"/>
          <w:spacing w:val="-17"/>
        </w:rPr>
        <w:t xml:space="preserve"> </w:t>
      </w:r>
      <w:r>
        <w:rPr>
          <w:color w:val="231F20"/>
        </w:rPr>
        <w:t>ажлын</w:t>
      </w:r>
      <w:r>
        <w:rPr>
          <w:color w:val="231F20"/>
          <w:spacing w:val="-17"/>
        </w:rPr>
        <w:t xml:space="preserve"> </w:t>
      </w:r>
      <w:r>
        <w:rPr>
          <w:color w:val="231F20"/>
        </w:rPr>
        <w:t>онолын</w:t>
      </w:r>
      <w:r>
        <w:rPr>
          <w:color w:val="231F20"/>
          <w:spacing w:val="-16"/>
        </w:rPr>
        <w:t xml:space="preserve"> </w:t>
      </w:r>
      <w:r>
        <w:rPr>
          <w:color w:val="231F20"/>
        </w:rPr>
        <w:t xml:space="preserve">мэдлэг болон туршилт </w:t>
      </w:r>
      <w:r>
        <w:rPr>
          <w:color w:val="231F20"/>
          <w:spacing w:val="-3"/>
        </w:rPr>
        <w:t xml:space="preserve">судалгааны </w:t>
      </w:r>
      <w:r>
        <w:rPr>
          <w:color w:val="231F20"/>
        </w:rPr>
        <w:t xml:space="preserve">ур чадвар, арга барил эзэмшсэн байдал, мэргэжлийн </w:t>
      </w:r>
      <w:r>
        <w:rPr>
          <w:color w:val="231F20"/>
          <w:spacing w:val="-3"/>
        </w:rPr>
        <w:t xml:space="preserve">судалгаа </w:t>
      </w:r>
      <w:r>
        <w:rPr>
          <w:color w:val="231F20"/>
        </w:rPr>
        <w:t xml:space="preserve">шинжилгээ хийх хэрэгцээг </w:t>
      </w:r>
      <w:r>
        <w:rPr>
          <w:color w:val="231F20"/>
          <w:spacing w:val="-4"/>
        </w:rPr>
        <w:t xml:space="preserve">судлан </w:t>
      </w:r>
      <w:r>
        <w:rPr>
          <w:color w:val="231F20"/>
          <w:spacing w:val="-3"/>
        </w:rPr>
        <w:t xml:space="preserve">тодорхойлох </w:t>
      </w:r>
      <w:r>
        <w:rPr>
          <w:color w:val="231F20"/>
        </w:rPr>
        <w:t>үндэслэл болж байгаа</w:t>
      </w:r>
      <w:r>
        <w:rPr>
          <w:color w:val="231F20"/>
          <w:spacing w:val="3"/>
        </w:rPr>
        <w:t xml:space="preserve"> </w:t>
      </w:r>
      <w:r>
        <w:rPr>
          <w:color w:val="231F20"/>
        </w:rPr>
        <w:t>юм.</w:t>
      </w:r>
    </w:p>
    <w:p w14:paraId="3768A3BC" w14:textId="77777777" w:rsidR="00802DC4" w:rsidRDefault="00802DC4" w:rsidP="00802DC4">
      <w:pPr>
        <w:spacing w:line="261" w:lineRule="auto"/>
        <w:sectPr w:rsidR="00802DC4" w:rsidSect="00802DC4">
          <w:pgSz w:w="11910" w:h="16840"/>
          <w:pgMar w:top="980" w:right="0" w:bottom="1120" w:left="740" w:header="0" w:footer="923" w:gutter="0"/>
          <w:cols w:space="720"/>
        </w:sectPr>
      </w:pPr>
    </w:p>
    <w:p w14:paraId="445E3AE3" w14:textId="77777777" w:rsidR="00802DC4" w:rsidRDefault="00802DC4" w:rsidP="00802DC4">
      <w:pPr>
        <w:pStyle w:val="Heading2"/>
        <w:spacing w:before="74"/>
      </w:pPr>
      <w:r>
        <w:rPr>
          <w:color w:val="231F20"/>
        </w:rPr>
        <w:lastRenderedPageBreak/>
        <w:t>Судалгааны ажлын зорилго, зорилт</w:t>
      </w:r>
    </w:p>
    <w:p w14:paraId="6E05FD44" w14:textId="77777777" w:rsidR="00802DC4" w:rsidRDefault="00802DC4" w:rsidP="00802DC4">
      <w:pPr>
        <w:pStyle w:val="BodyText"/>
        <w:spacing w:before="138" w:line="261" w:lineRule="auto"/>
        <w:ind w:right="1130" w:firstLine="510"/>
      </w:pPr>
      <w:r>
        <w:rPr>
          <w:color w:val="231F20"/>
        </w:rPr>
        <w:t xml:space="preserve">МУИС-ийн ахисан түвшний суралцагчдын эрдэм шинжилгээ, </w:t>
      </w:r>
      <w:r>
        <w:rPr>
          <w:color w:val="231F20"/>
          <w:spacing w:val="-3"/>
        </w:rPr>
        <w:t xml:space="preserve">судалгааны </w:t>
      </w:r>
      <w:r>
        <w:rPr>
          <w:color w:val="231F20"/>
        </w:rPr>
        <w:t xml:space="preserve">ажил хийх явцад гардаг хүндрэл бэрхшээл болон хэрэгцээ шаардлагыг </w:t>
      </w:r>
      <w:r>
        <w:rPr>
          <w:color w:val="231F20"/>
          <w:spacing w:val="-4"/>
        </w:rPr>
        <w:t xml:space="preserve">тодорхойлоход </w:t>
      </w:r>
      <w:r>
        <w:rPr>
          <w:color w:val="231F20"/>
        </w:rPr>
        <w:t xml:space="preserve">энэхүү </w:t>
      </w:r>
      <w:r>
        <w:rPr>
          <w:color w:val="231F20"/>
          <w:spacing w:val="-3"/>
        </w:rPr>
        <w:t xml:space="preserve">судалгааны </w:t>
      </w:r>
      <w:r>
        <w:rPr>
          <w:color w:val="231F20"/>
        </w:rPr>
        <w:t xml:space="preserve">зорилго оршино. Энэхүү зорилгодоо хүрэхийн </w:t>
      </w:r>
      <w:r>
        <w:rPr>
          <w:color w:val="231F20"/>
          <w:spacing w:val="-4"/>
        </w:rPr>
        <w:t xml:space="preserve">тулд </w:t>
      </w:r>
      <w:r>
        <w:rPr>
          <w:color w:val="231F20"/>
        </w:rPr>
        <w:t>дараах зорилтуудыг дэвшүүлж байна. Үүнд:</w:t>
      </w:r>
    </w:p>
    <w:p w14:paraId="76D1FBA2" w14:textId="77777777" w:rsidR="00802DC4" w:rsidRDefault="00802DC4" w:rsidP="00802DC4">
      <w:pPr>
        <w:pStyle w:val="ListParagraph"/>
        <w:numPr>
          <w:ilvl w:val="0"/>
          <w:numId w:val="23"/>
        </w:numPr>
        <w:tabs>
          <w:tab w:val="left" w:pos="1264"/>
          <w:tab w:val="left" w:pos="1265"/>
        </w:tabs>
        <w:spacing w:before="53" w:line="261" w:lineRule="auto"/>
        <w:ind w:right="1131"/>
        <w:contextualSpacing w:val="0"/>
        <w:rPr>
          <w:sz w:val="24"/>
        </w:rPr>
      </w:pPr>
      <w:r>
        <w:rPr>
          <w:color w:val="231F20"/>
          <w:sz w:val="24"/>
        </w:rPr>
        <w:t xml:space="preserve">Ахисан түвшний суралцагчдад эрдэм шинжилгээ, </w:t>
      </w:r>
      <w:r>
        <w:rPr>
          <w:color w:val="231F20"/>
          <w:spacing w:val="-3"/>
          <w:sz w:val="24"/>
        </w:rPr>
        <w:t xml:space="preserve">судалгааны </w:t>
      </w:r>
      <w:r>
        <w:rPr>
          <w:color w:val="231F20"/>
          <w:sz w:val="24"/>
        </w:rPr>
        <w:t xml:space="preserve">ажил </w:t>
      </w:r>
      <w:r>
        <w:rPr>
          <w:color w:val="231F20"/>
          <w:spacing w:val="-3"/>
          <w:sz w:val="24"/>
        </w:rPr>
        <w:t xml:space="preserve">хийхэд </w:t>
      </w:r>
      <w:r>
        <w:rPr>
          <w:color w:val="231F20"/>
          <w:sz w:val="24"/>
        </w:rPr>
        <w:t xml:space="preserve">түгээмэл </w:t>
      </w:r>
      <w:r>
        <w:rPr>
          <w:color w:val="231F20"/>
          <w:spacing w:val="-3"/>
          <w:sz w:val="24"/>
        </w:rPr>
        <w:t xml:space="preserve">тулгардаг </w:t>
      </w:r>
      <w:r>
        <w:rPr>
          <w:color w:val="231F20"/>
          <w:sz w:val="24"/>
        </w:rPr>
        <w:t>хүндрэл бэрхшээлийг</w:t>
      </w:r>
      <w:r>
        <w:rPr>
          <w:color w:val="231F20"/>
          <w:spacing w:val="1"/>
          <w:sz w:val="24"/>
        </w:rPr>
        <w:t xml:space="preserve"> </w:t>
      </w:r>
      <w:r>
        <w:rPr>
          <w:color w:val="231F20"/>
          <w:spacing w:val="-3"/>
          <w:sz w:val="24"/>
        </w:rPr>
        <w:t>тодорхойлох</w:t>
      </w:r>
    </w:p>
    <w:p w14:paraId="70AF5F46" w14:textId="77777777" w:rsidR="00802DC4" w:rsidRDefault="00802DC4" w:rsidP="00802DC4">
      <w:pPr>
        <w:pStyle w:val="ListParagraph"/>
        <w:numPr>
          <w:ilvl w:val="0"/>
          <w:numId w:val="23"/>
        </w:numPr>
        <w:tabs>
          <w:tab w:val="left" w:pos="1264"/>
          <w:tab w:val="left" w:pos="1265"/>
        </w:tabs>
        <w:spacing w:before="55" w:line="261" w:lineRule="auto"/>
        <w:ind w:right="1131"/>
        <w:contextualSpacing w:val="0"/>
        <w:rPr>
          <w:sz w:val="24"/>
        </w:rPr>
      </w:pPr>
      <w:r>
        <w:rPr>
          <w:color w:val="231F20"/>
          <w:sz w:val="24"/>
        </w:rPr>
        <w:t xml:space="preserve">Эрдэм шинжилгээ, </w:t>
      </w:r>
      <w:r>
        <w:rPr>
          <w:color w:val="231F20"/>
          <w:spacing w:val="-3"/>
          <w:sz w:val="24"/>
        </w:rPr>
        <w:t xml:space="preserve">судалгааны </w:t>
      </w:r>
      <w:r>
        <w:rPr>
          <w:color w:val="231F20"/>
          <w:sz w:val="24"/>
        </w:rPr>
        <w:t>ур чадварын талаарх суралцагчдын өөрийн үнэлгээ хийлгэх</w:t>
      </w:r>
    </w:p>
    <w:p w14:paraId="12E6F027" w14:textId="77777777" w:rsidR="00802DC4" w:rsidRDefault="00802DC4" w:rsidP="00802DC4">
      <w:pPr>
        <w:pStyle w:val="ListParagraph"/>
        <w:numPr>
          <w:ilvl w:val="0"/>
          <w:numId w:val="23"/>
        </w:numPr>
        <w:tabs>
          <w:tab w:val="left" w:pos="1264"/>
          <w:tab w:val="left" w:pos="1265"/>
        </w:tabs>
        <w:spacing w:before="55" w:line="261" w:lineRule="auto"/>
        <w:ind w:right="1130"/>
        <w:contextualSpacing w:val="0"/>
        <w:rPr>
          <w:sz w:val="24"/>
        </w:rPr>
      </w:pPr>
      <w:r>
        <w:rPr>
          <w:color w:val="231F20"/>
          <w:sz w:val="24"/>
        </w:rPr>
        <w:t>Эрдэм</w:t>
      </w:r>
      <w:r>
        <w:rPr>
          <w:color w:val="231F20"/>
          <w:spacing w:val="-11"/>
          <w:sz w:val="24"/>
        </w:rPr>
        <w:t xml:space="preserve"> </w:t>
      </w:r>
      <w:r>
        <w:rPr>
          <w:color w:val="231F20"/>
          <w:sz w:val="24"/>
        </w:rPr>
        <w:t>шинжилгээ</w:t>
      </w:r>
      <w:r>
        <w:rPr>
          <w:color w:val="231F20"/>
          <w:spacing w:val="-11"/>
          <w:sz w:val="24"/>
        </w:rPr>
        <w:t xml:space="preserve"> </w:t>
      </w:r>
      <w:r>
        <w:rPr>
          <w:color w:val="231F20"/>
          <w:spacing w:val="-3"/>
          <w:sz w:val="24"/>
        </w:rPr>
        <w:t>судалгааны</w:t>
      </w:r>
      <w:r>
        <w:rPr>
          <w:color w:val="231F20"/>
          <w:spacing w:val="-11"/>
          <w:sz w:val="24"/>
        </w:rPr>
        <w:t xml:space="preserve"> </w:t>
      </w:r>
      <w:r>
        <w:rPr>
          <w:color w:val="231F20"/>
          <w:sz w:val="24"/>
        </w:rPr>
        <w:t>ажлын</w:t>
      </w:r>
      <w:r>
        <w:rPr>
          <w:color w:val="231F20"/>
          <w:spacing w:val="-11"/>
          <w:sz w:val="24"/>
        </w:rPr>
        <w:t xml:space="preserve"> </w:t>
      </w:r>
      <w:r>
        <w:rPr>
          <w:color w:val="231F20"/>
          <w:sz w:val="24"/>
        </w:rPr>
        <w:t>ур</w:t>
      </w:r>
      <w:r>
        <w:rPr>
          <w:color w:val="231F20"/>
          <w:spacing w:val="-11"/>
          <w:sz w:val="24"/>
        </w:rPr>
        <w:t xml:space="preserve"> </w:t>
      </w:r>
      <w:r>
        <w:rPr>
          <w:color w:val="231F20"/>
          <w:spacing w:val="-3"/>
          <w:sz w:val="24"/>
        </w:rPr>
        <w:t>чадваруудыг</w:t>
      </w:r>
      <w:r>
        <w:rPr>
          <w:color w:val="231F20"/>
          <w:spacing w:val="-11"/>
          <w:sz w:val="24"/>
        </w:rPr>
        <w:t xml:space="preserve"> </w:t>
      </w:r>
      <w:r>
        <w:rPr>
          <w:color w:val="231F20"/>
          <w:sz w:val="24"/>
        </w:rPr>
        <w:t>хөгжүүлэх</w:t>
      </w:r>
      <w:r>
        <w:rPr>
          <w:color w:val="231F20"/>
          <w:spacing w:val="-12"/>
          <w:sz w:val="24"/>
        </w:rPr>
        <w:t xml:space="preserve"> </w:t>
      </w:r>
      <w:r>
        <w:rPr>
          <w:color w:val="231F20"/>
          <w:sz w:val="24"/>
        </w:rPr>
        <w:t>хэрэгцээ</w:t>
      </w:r>
      <w:r>
        <w:rPr>
          <w:color w:val="231F20"/>
          <w:spacing w:val="-10"/>
          <w:sz w:val="24"/>
        </w:rPr>
        <w:t xml:space="preserve"> </w:t>
      </w:r>
      <w:r>
        <w:rPr>
          <w:color w:val="231F20"/>
          <w:sz w:val="24"/>
        </w:rPr>
        <w:t xml:space="preserve">шаардлагыг </w:t>
      </w:r>
      <w:r>
        <w:rPr>
          <w:color w:val="231F20"/>
          <w:spacing w:val="-3"/>
          <w:sz w:val="24"/>
        </w:rPr>
        <w:t>тодорхойлох</w:t>
      </w:r>
    </w:p>
    <w:p w14:paraId="4097B50D" w14:textId="77777777" w:rsidR="00802DC4" w:rsidRDefault="00802DC4" w:rsidP="00802DC4">
      <w:pPr>
        <w:pStyle w:val="ListParagraph"/>
        <w:numPr>
          <w:ilvl w:val="0"/>
          <w:numId w:val="23"/>
        </w:numPr>
        <w:tabs>
          <w:tab w:val="left" w:pos="1264"/>
          <w:tab w:val="left" w:pos="1265"/>
        </w:tabs>
        <w:spacing w:before="55" w:line="261" w:lineRule="auto"/>
        <w:ind w:right="1131"/>
        <w:contextualSpacing w:val="0"/>
        <w:rPr>
          <w:sz w:val="24"/>
        </w:rPr>
      </w:pPr>
      <w:r>
        <w:rPr>
          <w:color w:val="231F20"/>
          <w:sz w:val="24"/>
        </w:rPr>
        <w:t xml:space="preserve">Ахисан түвшний суралцагcдыг дэмжихэд чиглэсэн </w:t>
      </w:r>
      <w:r>
        <w:rPr>
          <w:color w:val="231F20"/>
          <w:spacing w:val="-4"/>
          <w:sz w:val="24"/>
        </w:rPr>
        <w:t xml:space="preserve">авч </w:t>
      </w:r>
      <w:r>
        <w:rPr>
          <w:color w:val="231F20"/>
          <w:sz w:val="24"/>
        </w:rPr>
        <w:t>хэрэгжүүлбэл зохих арга хэмжээний талаарх санал бодлыг</w:t>
      </w:r>
      <w:r>
        <w:rPr>
          <w:color w:val="231F20"/>
          <w:spacing w:val="-4"/>
          <w:sz w:val="24"/>
        </w:rPr>
        <w:t xml:space="preserve"> </w:t>
      </w:r>
      <w:r>
        <w:rPr>
          <w:color w:val="231F20"/>
          <w:sz w:val="24"/>
        </w:rPr>
        <w:t>илрүүлэх</w:t>
      </w:r>
    </w:p>
    <w:p w14:paraId="170985FF" w14:textId="77777777" w:rsidR="00802DC4" w:rsidRDefault="00802DC4" w:rsidP="00802DC4">
      <w:pPr>
        <w:pStyle w:val="Heading2"/>
        <w:spacing w:before="225"/>
      </w:pPr>
      <w:r>
        <w:rPr>
          <w:color w:val="231F20"/>
        </w:rPr>
        <w:t>Судалгааны түүвэрлэлт</w:t>
      </w:r>
    </w:p>
    <w:p w14:paraId="63664C0B" w14:textId="77777777" w:rsidR="00802DC4" w:rsidRDefault="00802DC4" w:rsidP="00802DC4">
      <w:pPr>
        <w:pStyle w:val="BodyText"/>
        <w:spacing w:before="138" w:line="261" w:lineRule="auto"/>
        <w:ind w:right="1130" w:firstLine="510"/>
      </w:pPr>
      <w:r>
        <w:rPr>
          <w:color w:val="231F20"/>
          <w:spacing w:val="-3"/>
        </w:rPr>
        <w:t>Судалгааны</w:t>
      </w:r>
      <w:r>
        <w:rPr>
          <w:color w:val="231F20"/>
          <w:spacing w:val="-41"/>
        </w:rPr>
        <w:t xml:space="preserve"> </w:t>
      </w:r>
      <w:r>
        <w:rPr>
          <w:color w:val="231F20"/>
        </w:rPr>
        <w:t>түүврийн</w:t>
      </w:r>
      <w:r>
        <w:rPr>
          <w:color w:val="231F20"/>
          <w:spacing w:val="-40"/>
        </w:rPr>
        <w:t xml:space="preserve"> </w:t>
      </w:r>
      <w:r>
        <w:rPr>
          <w:color w:val="231F20"/>
        </w:rPr>
        <w:t>хэмжээг</w:t>
      </w:r>
      <w:r>
        <w:rPr>
          <w:color w:val="231F20"/>
          <w:spacing w:val="-39"/>
        </w:rPr>
        <w:t xml:space="preserve"> </w:t>
      </w:r>
      <w:r>
        <w:rPr>
          <w:color w:val="231F20"/>
        </w:rPr>
        <w:t>олон</w:t>
      </w:r>
      <w:r>
        <w:rPr>
          <w:color w:val="231F20"/>
          <w:spacing w:val="-41"/>
        </w:rPr>
        <w:t xml:space="preserve"> </w:t>
      </w:r>
      <w:r>
        <w:rPr>
          <w:color w:val="231F20"/>
        </w:rPr>
        <w:t>улсад</w:t>
      </w:r>
      <w:r>
        <w:rPr>
          <w:color w:val="231F20"/>
          <w:spacing w:val="-40"/>
        </w:rPr>
        <w:t xml:space="preserve"> </w:t>
      </w:r>
      <w:r>
        <w:rPr>
          <w:color w:val="231F20"/>
        </w:rPr>
        <w:t>хүлээн</w:t>
      </w:r>
      <w:r>
        <w:rPr>
          <w:color w:val="231F20"/>
          <w:spacing w:val="-39"/>
        </w:rPr>
        <w:t xml:space="preserve"> </w:t>
      </w:r>
      <w:r>
        <w:rPr>
          <w:color w:val="231F20"/>
        </w:rPr>
        <w:t>зөвшөөрөгдсөн</w:t>
      </w:r>
      <w:r>
        <w:rPr>
          <w:color w:val="231F20"/>
          <w:spacing w:val="-40"/>
        </w:rPr>
        <w:t xml:space="preserve"> </w:t>
      </w:r>
      <w:r>
        <w:rPr>
          <w:color w:val="231F20"/>
        </w:rPr>
        <w:t>түүврийн</w:t>
      </w:r>
      <w:r>
        <w:rPr>
          <w:color w:val="231F20"/>
          <w:spacing w:val="-39"/>
        </w:rPr>
        <w:t xml:space="preserve"> </w:t>
      </w:r>
      <w:r>
        <w:rPr>
          <w:color w:val="231F20"/>
        </w:rPr>
        <w:t>хэмжээ</w:t>
      </w:r>
      <w:r>
        <w:rPr>
          <w:color w:val="231F20"/>
          <w:spacing w:val="-39"/>
        </w:rPr>
        <w:t xml:space="preserve"> </w:t>
      </w:r>
      <w:r>
        <w:rPr>
          <w:color w:val="231F20"/>
        </w:rPr>
        <w:t xml:space="preserve">тогтоогч “Creative survey system, sample size calculator” </w:t>
      </w:r>
      <w:r>
        <w:rPr>
          <w:color w:val="231F20"/>
          <w:spacing w:val="-3"/>
        </w:rPr>
        <w:t xml:space="preserve">ашиглан </w:t>
      </w:r>
      <w:r>
        <w:rPr>
          <w:color w:val="231F20"/>
        </w:rPr>
        <w:t xml:space="preserve">95 хувийн </w:t>
      </w:r>
      <w:r>
        <w:rPr>
          <w:color w:val="231F20"/>
          <w:spacing w:val="-3"/>
        </w:rPr>
        <w:t xml:space="preserve">итгэх </w:t>
      </w:r>
      <w:r>
        <w:rPr>
          <w:color w:val="231F20"/>
        </w:rPr>
        <w:t xml:space="preserve">магадлалтайгаар, стандарт алдаа нь хамгийн </w:t>
      </w:r>
      <w:r>
        <w:rPr>
          <w:color w:val="231F20"/>
          <w:spacing w:val="-3"/>
        </w:rPr>
        <w:t xml:space="preserve">дээд </w:t>
      </w:r>
      <w:r>
        <w:rPr>
          <w:color w:val="231F20"/>
        </w:rPr>
        <w:t xml:space="preserve">тал нь 4,9 </w:t>
      </w:r>
      <w:r>
        <w:rPr>
          <w:color w:val="231F20"/>
          <w:spacing w:val="-3"/>
        </w:rPr>
        <w:t xml:space="preserve">хувь </w:t>
      </w:r>
      <w:r>
        <w:rPr>
          <w:color w:val="231F20"/>
        </w:rPr>
        <w:t xml:space="preserve">байхаар тооцоолон 2018-2019 оны хичээлийн жилд нийт МУИС-ийн хэмжээнд идэвхтэй суралцаж </w:t>
      </w:r>
      <w:r>
        <w:rPr>
          <w:color w:val="231F20"/>
          <w:spacing w:val="-4"/>
        </w:rPr>
        <w:t xml:space="preserve">буй </w:t>
      </w:r>
      <w:r>
        <w:rPr>
          <w:color w:val="231F20"/>
        </w:rPr>
        <w:t xml:space="preserve">ахисан түвшний 1070 суралцагчдын статистик тоонд үндэслэн </w:t>
      </w:r>
      <w:r>
        <w:rPr>
          <w:color w:val="231F20"/>
          <w:spacing w:val="-3"/>
        </w:rPr>
        <w:t xml:space="preserve">судалгаанд </w:t>
      </w:r>
      <w:r>
        <w:rPr>
          <w:color w:val="231F20"/>
        </w:rPr>
        <w:t>нийт ахисан түвшний 290 суралцагчид хамруулахаар тогтоов.</w:t>
      </w:r>
      <w:r>
        <w:rPr>
          <w:color w:val="231F20"/>
          <w:spacing w:val="-22"/>
        </w:rPr>
        <w:t xml:space="preserve"> </w:t>
      </w:r>
      <w:r>
        <w:rPr>
          <w:color w:val="231F20"/>
        </w:rPr>
        <w:t>Харин</w:t>
      </w:r>
      <w:r>
        <w:rPr>
          <w:color w:val="231F20"/>
          <w:spacing w:val="-22"/>
        </w:rPr>
        <w:t xml:space="preserve"> </w:t>
      </w:r>
      <w:r>
        <w:rPr>
          <w:color w:val="231F20"/>
        </w:rPr>
        <w:t>магистрант,</w:t>
      </w:r>
      <w:r>
        <w:rPr>
          <w:color w:val="231F20"/>
          <w:spacing w:val="-22"/>
        </w:rPr>
        <w:t xml:space="preserve"> </w:t>
      </w:r>
      <w:r>
        <w:rPr>
          <w:color w:val="231F20"/>
        </w:rPr>
        <w:t>докторант</w:t>
      </w:r>
      <w:r>
        <w:rPr>
          <w:color w:val="231F20"/>
          <w:spacing w:val="-22"/>
        </w:rPr>
        <w:t xml:space="preserve"> </w:t>
      </w:r>
      <w:r>
        <w:rPr>
          <w:color w:val="231F20"/>
        </w:rPr>
        <w:t>болон</w:t>
      </w:r>
      <w:r>
        <w:rPr>
          <w:color w:val="231F20"/>
          <w:spacing w:val="-22"/>
        </w:rPr>
        <w:t xml:space="preserve"> </w:t>
      </w:r>
      <w:r>
        <w:rPr>
          <w:color w:val="231F20"/>
        </w:rPr>
        <w:t>салбар</w:t>
      </w:r>
      <w:r>
        <w:rPr>
          <w:color w:val="231F20"/>
          <w:spacing w:val="-22"/>
        </w:rPr>
        <w:t xml:space="preserve"> </w:t>
      </w:r>
      <w:r>
        <w:rPr>
          <w:color w:val="231F20"/>
          <w:spacing w:val="-3"/>
        </w:rPr>
        <w:t>сургуулиудын</w:t>
      </w:r>
      <w:r>
        <w:rPr>
          <w:color w:val="231F20"/>
          <w:spacing w:val="-22"/>
        </w:rPr>
        <w:t xml:space="preserve"> </w:t>
      </w:r>
      <w:r>
        <w:rPr>
          <w:color w:val="231F20"/>
        </w:rPr>
        <w:t>оюутнуудын</w:t>
      </w:r>
      <w:r>
        <w:rPr>
          <w:color w:val="231F20"/>
          <w:spacing w:val="-22"/>
        </w:rPr>
        <w:t xml:space="preserve"> </w:t>
      </w:r>
      <w:r>
        <w:rPr>
          <w:color w:val="231F20"/>
        </w:rPr>
        <w:t xml:space="preserve">хуваарилалтыг </w:t>
      </w:r>
      <w:r>
        <w:rPr>
          <w:color w:val="231F20"/>
          <w:spacing w:val="-3"/>
        </w:rPr>
        <w:t xml:space="preserve">хувь </w:t>
      </w:r>
      <w:r>
        <w:rPr>
          <w:color w:val="231F20"/>
        </w:rPr>
        <w:t>тэнцүүлэх замаар</w:t>
      </w:r>
      <w:r>
        <w:rPr>
          <w:color w:val="231F20"/>
          <w:spacing w:val="2"/>
        </w:rPr>
        <w:t xml:space="preserve"> </w:t>
      </w:r>
      <w:r>
        <w:rPr>
          <w:color w:val="231F20"/>
        </w:rPr>
        <w:t>гаргасан.</w:t>
      </w:r>
    </w:p>
    <w:p w14:paraId="66803BFA" w14:textId="77777777" w:rsidR="00802DC4" w:rsidRDefault="00802DC4" w:rsidP="00802DC4">
      <w:pPr>
        <w:pStyle w:val="Heading3"/>
        <w:spacing w:before="108"/>
        <w:ind w:left="4802"/>
      </w:pPr>
      <w:r>
        <w:rPr>
          <w:color w:val="231F20"/>
        </w:rPr>
        <w:t>Хүснэгт 1 Судалгааны түүвэр тогтоосон байдал</w:t>
      </w:r>
    </w:p>
    <w:p w14:paraId="6089DAEE" w14:textId="77777777" w:rsidR="00802DC4" w:rsidRDefault="00802DC4" w:rsidP="00802DC4">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
        <w:gridCol w:w="2745"/>
        <w:gridCol w:w="1420"/>
        <w:gridCol w:w="1511"/>
        <w:gridCol w:w="1474"/>
        <w:gridCol w:w="1997"/>
      </w:tblGrid>
      <w:tr w:rsidR="00802DC4" w14:paraId="5575370A" w14:textId="77777777" w:rsidTr="000D5B56">
        <w:trPr>
          <w:trHeight w:val="765"/>
        </w:trPr>
        <w:tc>
          <w:tcPr>
            <w:tcW w:w="481" w:type="dxa"/>
            <w:vMerge w:val="restart"/>
          </w:tcPr>
          <w:p w14:paraId="23A0D8FE" w14:textId="77777777" w:rsidR="00802DC4" w:rsidRDefault="00802DC4" w:rsidP="000D5B56">
            <w:pPr>
              <w:pStyle w:val="TableParagraph"/>
              <w:spacing w:before="0"/>
              <w:rPr>
                <w:b/>
                <w:i/>
              </w:rPr>
            </w:pPr>
          </w:p>
          <w:p w14:paraId="6CB15DC4" w14:textId="77777777" w:rsidR="00802DC4" w:rsidRDefault="00802DC4" w:rsidP="000D5B56">
            <w:pPr>
              <w:pStyle w:val="TableParagraph"/>
              <w:spacing w:before="158"/>
              <w:ind w:left="80"/>
              <w:rPr>
                <w:b/>
                <w:sz w:val="20"/>
              </w:rPr>
            </w:pPr>
            <w:r>
              <w:rPr>
                <w:b/>
                <w:color w:val="231F20"/>
                <w:sz w:val="20"/>
              </w:rPr>
              <w:t>№</w:t>
            </w:r>
          </w:p>
        </w:tc>
        <w:tc>
          <w:tcPr>
            <w:tcW w:w="2745" w:type="dxa"/>
            <w:vMerge w:val="restart"/>
          </w:tcPr>
          <w:p w14:paraId="6B670BB5" w14:textId="77777777" w:rsidR="00802DC4" w:rsidRDefault="00802DC4" w:rsidP="000D5B56">
            <w:pPr>
              <w:pStyle w:val="TableParagraph"/>
              <w:spacing w:before="3"/>
              <w:rPr>
                <w:b/>
                <w:i/>
                <w:sz w:val="25"/>
              </w:rPr>
            </w:pPr>
          </w:p>
          <w:p w14:paraId="6B3900FC" w14:textId="77777777" w:rsidR="00802DC4" w:rsidRDefault="00802DC4" w:rsidP="000D5B56">
            <w:pPr>
              <w:pStyle w:val="TableParagraph"/>
              <w:spacing w:before="1" w:line="249" w:lineRule="auto"/>
              <w:ind w:left="873" w:right="489" w:hanging="358"/>
              <w:rPr>
                <w:b/>
                <w:sz w:val="20"/>
              </w:rPr>
            </w:pPr>
            <w:r>
              <w:rPr>
                <w:b/>
                <w:color w:val="231F20"/>
                <w:sz w:val="20"/>
              </w:rPr>
              <w:t>МУИС-ийн салбар сургуулиуд</w:t>
            </w:r>
          </w:p>
        </w:tc>
        <w:tc>
          <w:tcPr>
            <w:tcW w:w="2931" w:type="dxa"/>
            <w:gridSpan w:val="2"/>
          </w:tcPr>
          <w:p w14:paraId="04E7A27C" w14:textId="77777777" w:rsidR="00802DC4" w:rsidRDefault="00802DC4" w:rsidP="000D5B56">
            <w:pPr>
              <w:pStyle w:val="TableParagraph"/>
              <w:spacing w:before="23" w:line="249" w:lineRule="auto"/>
              <w:ind w:left="124" w:right="112"/>
              <w:jc w:val="center"/>
              <w:rPr>
                <w:b/>
                <w:sz w:val="20"/>
              </w:rPr>
            </w:pPr>
            <w:r>
              <w:rPr>
                <w:b/>
                <w:color w:val="231F20"/>
                <w:sz w:val="20"/>
              </w:rPr>
              <w:t>2018-2019 хичээлийн жилийн ахисан түвшний идэвхтэй суралцагчид</w:t>
            </w:r>
          </w:p>
        </w:tc>
        <w:tc>
          <w:tcPr>
            <w:tcW w:w="3471" w:type="dxa"/>
            <w:gridSpan w:val="2"/>
          </w:tcPr>
          <w:p w14:paraId="455127EB" w14:textId="77777777" w:rsidR="00802DC4" w:rsidRDefault="00802DC4" w:rsidP="000D5B56">
            <w:pPr>
              <w:pStyle w:val="TableParagraph"/>
              <w:spacing w:before="23" w:line="249" w:lineRule="auto"/>
              <w:ind w:left="80" w:right="68"/>
              <w:jc w:val="center"/>
              <w:rPr>
                <w:b/>
                <w:sz w:val="20"/>
              </w:rPr>
            </w:pPr>
            <w:r>
              <w:rPr>
                <w:b/>
                <w:color w:val="231F20"/>
                <w:sz w:val="20"/>
              </w:rPr>
              <w:t>2018-2019 хичээлийн жилийн ахисан түвшний идэвхтэй суралцагчдаас авах түүврийн хэмжээ</w:t>
            </w:r>
          </w:p>
        </w:tc>
      </w:tr>
      <w:tr w:rsidR="00802DC4" w14:paraId="0FEC0C04" w14:textId="77777777" w:rsidTr="000D5B56">
        <w:trPr>
          <w:trHeight w:val="285"/>
        </w:trPr>
        <w:tc>
          <w:tcPr>
            <w:tcW w:w="481" w:type="dxa"/>
            <w:vMerge/>
            <w:tcBorders>
              <w:top w:val="nil"/>
            </w:tcBorders>
          </w:tcPr>
          <w:p w14:paraId="0CCD5E37" w14:textId="77777777" w:rsidR="00802DC4" w:rsidRDefault="00802DC4" w:rsidP="000D5B56">
            <w:pPr>
              <w:rPr>
                <w:sz w:val="2"/>
                <w:szCs w:val="2"/>
              </w:rPr>
            </w:pPr>
          </w:p>
        </w:tc>
        <w:tc>
          <w:tcPr>
            <w:tcW w:w="2745" w:type="dxa"/>
            <w:vMerge/>
            <w:tcBorders>
              <w:top w:val="nil"/>
            </w:tcBorders>
          </w:tcPr>
          <w:p w14:paraId="3DA426D1" w14:textId="77777777" w:rsidR="00802DC4" w:rsidRDefault="00802DC4" w:rsidP="000D5B56">
            <w:pPr>
              <w:rPr>
                <w:sz w:val="2"/>
                <w:szCs w:val="2"/>
              </w:rPr>
            </w:pPr>
          </w:p>
        </w:tc>
        <w:tc>
          <w:tcPr>
            <w:tcW w:w="1420" w:type="dxa"/>
          </w:tcPr>
          <w:p w14:paraId="5D71FAAA" w14:textId="77777777" w:rsidR="00802DC4" w:rsidRDefault="00802DC4" w:rsidP="000D5B56">
            <w:pPr>
              <w:pStyle w:val="TableParagraph"/>
              <w:spacing w:before="23"/>
              <w:ind w:left="202" w:right="191"/>
              <w:jc w:val="center"/>
              <w:rPr>
                <w:b/>
                <w:sz w:val="20"/>
              </w:rPr>
            </w:pPr>
            <w:r>
              <w:rPr>
                <w:b/>
                <w:color w:val="231F20"/>
                <w:sz w:val="20"/>
              </w:rPr>
              <w:t>Докторант</w:t>
            </w:r>
          </w:p>
        </w:tc>
        <w:tc>
          <w:tcPr>
            <w:tcW w:w="1511" w:type="dxa"/>
          </w:tcPr>
          <w:p w14:paraId="78AA2452" w14:textId="77777777" w:rsidR="00802DC4" w:rsidRDefault="00802DC4" w:rsidP="000D5B56">
            <w:pPr>
              <w:pStyle w:val="TableParagraph"/>
              <w:spacing w:before="23"/>
              <w:ind w:left="182" w:right="172"/>
              <w:jc w:val="center"/>
              <w:rPr>
                <w:b/>
                <w:sz w:val="20"/>
              </w:rPr>
            </w:pPr>
            <w:r>
              <w:rPr>
                <w:b/>
                <w:color w:val="231F20"/>
                <w:sz w:val="20"/>
              </w:rPr>
              <w:t>Магистрант</w:t>
            </w:r>
          </w:p>
        </w:tc>
        <w:tc>
          <w:tcPr>
            <w:tcW w:w="1474" w:type="dxa"/>
          </w:tcPr>
          <w:p w14:paraId="32405274" w14:textId="77777777" w:rsidR="00802DC4" w:rsidRDefault="00802DC4" w:rsidP="000D5B56">
            <w:pPr>
              <w:pStyle w:val="TableParagraph"/>
              <w:spacing w:before="23"/>
              <w:ind w:left="229" w:right="219"/>
              <w:jc w:val="center"/>
              <w:rPr>
                <w:b/>
                <w:sz w:val="20"/>
              </w:rPr>
            </w:pPr>
            <w:r>
              <w:rPr>
                <w:b/>
                <w:color w:val="231F20"/>
                <w:sz w:val="20"/>
              </w:rPr>
              <w:t>Докторант</w:t>
            </w:r>
          </w:p>
        </w:tc>
        <w:tc>
          <w:tcPr>
            <w:tcW w:w="1997" w:type="dxa"/>
          </w:tcPr>
          <w:p w14:paraId="68A7FEEF" w14:textId="77777777" w:rsidR="00802DC4" w:rsidRDefault="00802DC4" w:rsidP="000D5B56">
            <w:pPr>
              <w:pStyle w:val="TableParagraph"/>
              <w:spacing w:before="23"/>
              <w:ind w:left="425" w:right="415"/>
              <w:jc w:val="center"/>
              <w:rPr>
                <w:b/>
                <w:sz w:val="20"/>
              </w:rPr>
            </w:pPr>
            <w:r>
              <w:rPr>
                <w:b/>
                <w:color w:val="231F20"/>
                <w:sz w:val="20"/>
              </w:rPr>
              <w:t>Магистрант</w:t>
            </w:r>
          </w:p>
        </w:tc>
      </w:tr>
      <w:tr w:rsidR="00802DC4" w14:paraId="0F5B6696" w14:textId="77777777" w:rsidTr="000D5B56">
        <w:trPr>
          <w:trHeight w:val="288"/>
        </w:trPr>
        <w:tc>
          <w:tcPr>
            <w:tcW w:w="481" w:type="dxa"/>
          </w:tcPr>
          <w:p w14:paraId="6D95AC39" w14:textId="77777777" w:rsidR="00802DC4" w:rsidRDefault="00802DC4" w:rsidP="000D5B56">
            <w:pPr>
              <w:pStyle w:val="TableParagraph"/>
              <w:ind w:left="80"/>
              <w:rPr>
                <w:sz w:val="20"/>
              </w:rPr>
            </w:pPr>
            <w:r>
              <w:rPr>
                <w:color w:val="231F20"/>
                <w:sz w:val="20"/>
              </w:rPr>
              <w:t>1</w:t>
            </w:r>
          </w:p>
        </w:tc>
        <w:tc>
          <w:tcPr>
            <w:tcW w:w="2745" w:type="dxa"/>
          </w:tcPr>
          <w:p w14:paraId="21FCFE72" w14:textId="77777777" w:rsidR="00802DC4" w:rsidRDefault="00802DC4" w:rsidP="000D5B56">
            <w:pPr>
              <w:pStyle w:val="TableParagraph"/>
              <w:ind w:left="80"/>
              <w:rPr>
                <w:sz w:val="20"/>
              </w:rPr>
            </w:pPr>
            <w:r>
              <w:rPr>
                <w:color w:val="231F20"/>
                <w:sz w:val="20"/>
              </w:rPr>
              <w:t>Хууль зүйн сургууль</w:t>
            </w:r>
          </w:p>
        </w:tc>
        <w:tc>
          <w:tcPr>
            <w:tcW w:w="1420" w:type="dxa"/>
          </w:tcPr>
          <w:p w14:paraId="01BA18EF" w14:textId="77777777" w:rsidR="00802DC4" w:rsidRDefault="00802DC4" w:rsidP="000D5B56">
            <w:pPr>
              <w:pStyle w:val="TableParagraph"/>
              <w:ind w:left="201" w:right="191"/>
              <w:jc w:val="center"/>
              <w:rPr>
                <w:sz w:val="20"/>
              </w:rPr>
            </w:pPr>
            <w:r>
              <w:rPr>
                <w:color w:val="231F20"/>
                <w:sz w:val="20"/>
              </w:rPr>
              <w:t>19</w:t>
            </w:r>
          </w:p>
        </w:tc>
        <w:tc>
          <w:tcPr>
            <w:tcW w:w="1511" w:type="dxa"/>
          </w:tcPr>
          <w:p w14:paraId="5B5B412B" w14:textId="77777777" w:rsidR="00802DC4" w:rsidRDefault="00802DC4" w:rsidP="000D5B56">
            <w:pPr>
              <w:pStyle w:val="TableParagraph"/>
              <w:ind w:left="182" w:right="172"/>
              <w:jc w:val="center"/>
              <w:rPr>
                <w:sz w:val="20"/>
              </w:rPr>
            </w:pPr>
            <w:r>
              <w:rPr>
                <w:color w:val="231F20"/>
                <w:sz w:val="20"/>
              </w:rPr>
              <w:t>206</w:t>
            </w:r>
          </w:p>
        </w:tc>
        <w:tc>
          <w:tcPr>
            <w:tcW w:w="1474" w:type="dxa"/>
          </w:tcPr>
          <w:p w14:paraId="56DFFF3D" w14:textId="77777777" w:rsidR="00802DC4" w:rsidRDefault="00802DC4" w:rsidP="000D5B56">
            <w:pPr>
              <w:pStyle w:val="TableParagraph"/>
              <w:spacing w:before="23"/>
              <w:ind w:left="10"/>
              <w:jc w:val="center"/>
              <w:rPr>
                <w:b/>
                <w:sz w:val="20"/>
              </w:rPr>
            </w:pPr>
            <w:r>
              <w:rPr>
                <w:b/>
                <w:color w:val="231F20"/>
                <w:sz w:val="20"/>
              </w:rPr>
              <w:t>4</w:t>
            </w:r>
          </w:p>
        </w:tc>
        <w:tc>
          <w:tcPr>
            <w:tcW w:w="1997" w:type="dxa"/>
          </w:tcPr>
          <w:p w14:paraId="6A4FB83A" w14:textId="77777777" w:rsidR="00802DC4" w:rsidRDefault="00802DC4" w:rsidP="000D5B56">
            <w:pPr>
              <w:pStyle w:val="TableParagraph"/>
              <w:spacing w:before="23"/>
              <w:ind w:left="424" w:right="415"/>
              <w:jc w:val="center"/>
              <w:rPr>
                <w:b/>
                <w:sz w:val="20"/>
              </w:rPr>
            </w:pPr>
            <w:r>
              <w:rPr>
                <w:b/>
                <w:color w:val="231F20"/>
                <w:sz w:val="20"/>
              </w:rPr>
              <w:t>54</w:t>
            </w:r>
          </w:p>
        </w:tc>
      </w:tr>
      <w:tr w:rsidR="00802DC4" w14:paraId="73754AC0" w14:textId="77777777" w:rsidTr="000D5B56">
        <w:trPr>
          <w:trHeight w:val="288"/>
        </w:trPr>
        <w:tc>
          <w:tcPr>
            <w:tcW w:w="481" w:type="dxa"/>
          </w:tcPr>
          <w:p w14:paraId="407B2FFB" w14:textId="77777777" w:rsidR="00802DC4" w:rsidRDefault="00802DC4" w:rsidP="000D5B56">
            <w:pPr>
              <w:pStyle w:val="TableParagraph"/>
              <w:ind w:left="80"/>
              <w:rPr>
                <w:sz w:val="20"/>
              </w:rPr>
            </w:pPr>
            <w:r>
              <w:rPr>
                <w:color w:val="231F20"/>
                <w:sz w:val="20"/>
              </w:rPr>
              <w:t>2</w:t>
            </w:r>
          </w:p>
        </w:tc>
        <w:tc>
          <w:tcPr>
            <w:tcW w:w="2745" w:type="dxa"/>
          </w:tcPr>
          <w:p w14:paraId="50EC7F75" w14:textId="77777777" w:rsidR="00802DC4" w:rsidRDefault="00802DC4" w:rsidP="000D5B56">
            <w:pPr>
              <w:pStyle w:val="TableParagraph"/>
              <w:ind w:left="80"/>
              <w:rPr>
                <w:sz w:val="20"/>
              </w:rPr>
            </w:pPr>
            <w:r>
              <w:rPr>
                <w:color w:val="231F20"/>
                <w:sz w:val="20"/>
              </w:rPr>
              <w:t>Бизнесийн сургууль</w:t>
            </w:r>
          </w:p>
        </w:tc>
        <w:tc>
          <w:tcPr>
            <w:tcW w:w="1420" w:type="dxa"/>
          </w:tcPr>
          <w:p w14:paraId="1BE28C17" w14:textId="77777777" w:rsidR="00802DC4" w:rsidRDefault="00802DC4" w:rsidP="000D5B56">
            <w:pPr>
              <w:pStyle w:val="TableParagraph"/>
              <w:ind w:left="201" w:right="191"/>
              <w:jc w:val="center"/>
              <w:rPr>
                <w:sz w:val="20"/>
              </w:rPr>
            </w:pPr>
            <w:r>
              <w:rPr>
                <w:color w:val="231F20"/>
                <w:sz w:val="20"/>
              </w:rPr>
              <w:t>25</w:t>
            </w:r>
          </w:p>
        </w:tc>
        <w:tc>
          <w:tcPr>
            <w:tcW w:w="1511" w:type="dxa"/>
          </w:tcPr>
          <w:p w14:paraId="5D250700" w14:textId="77777777" w:rsidR="00802DC4" w:rsidRDefault="00802DC4" w:rsidP="000D5B56">
            <w:pPr>
              <w:pStyle w:val="TableParagraph"/>
              <w:ind w:left="182" w:right="172"/>
              <w:jc w:val="center"/>
              <w:rPr>
                <w:sz w:val="20"/>
              </w:rPr>
            </w:pPr>
            <w:r>
              <w:rPr>
                <w:color w:val="231F20"/>
                <w:sz w:val="20"/>
              </w:rPr>
              <w:t>238</w:t>
            </w:r>
          </w:p>
        </w:tc>
        <w:tc>
          <w:tcPr>
            <w:tcW w:w="1474" w:type="dxa"/>
          </w:tcPr>
          <w:p w14:paraId="708A7120" w14:textId="77777777" w:rsidR="00802DC4" w:rsidRDefault="00802DC4" w:rsidP="000D5B56">
            <w:pPr>
              <w:pStyle w:val="TableParagraph"/>
              <w:spacing w:before="23"/>
              <w:ind w:left="10"/>
              <w:jc w:val="center"/>
              <w:rPr>
                <w:b/>
                <w:sz w:val="20"/>
              </w:rPr>
            </w:pPr>
            <w:r>
              <w:rPr>
                <w:b/>
                <w:color w:val="231F20"/>
                <w:sz w:val="20"/>
              </w:rPr>
              <w:t>7</w:t>
            </w:r>
          </w:p>
        </w:tc>
        <w:tc>
          <w:tcPr>
            <w:tcW w:w="1997" w:type="dxa"/>
          </w:tcPr>
          <w:p w14:paraId="0A22C892" w14:textId="77777777" w:rsidR="00802DC4" w:rsidRDefault="00802DC4" w:rsidP="000D5B56">
            <w:pPr>
              <w:pStyle w:val="TableParagraph"/>
              <w:spacing w:before="23"/>
              <w:ind w:left="424" w:right="415"/>
              <w:jc w:val="center"/>
              <w:rPr>
                <w:b/>
                <w:sz w:val="20"/>
              </w:rPr>
            </w:pPr>
            <w:r>
              <w:rPr>
                <w:b/>
                <w:color w:val="231F20"/>
                <w:sz w:val="20"/>
              </w:rPr>
              <w:t>67</w:t>
            </w:r>
          </w:p>
        </w:tc>
      </w:tr>
      <w:tr w:rsidR="00802DC4" w14:paraId="227E0EFF" w14:textId="77777777" w:rsidTr="000D5B56">
        <w:trPr>
          <w:trHeight w:val="288"/>
        </w:trPr>
        <w:tc>
          <w:tcPr>
            <w:tcW w:w="481" w:type="dxa"/>
          </w:tcPr>
          <w:p w14:paraId="75C18D0D" w14:textId="77777777" w:rsidR="00802DC4" w:rsidRDefault="00802DC4" w:rsidP="000D5B56">
            <w:pPr>
              <w:pStyle w:val="TableParagraph"/>
              <w:ind w:left="80"/>
              <w:rPr>
                <w:sz w:val="20"/>
              </w:rPr>
            </w:pPr>
            <w:r>
              <w:rPr>
                <w:color w:val="231F20"/>
                <w:sz w:val="20"/>
              </w:rPr>
              <w:t>3</w:t>
            </w:r>
          </w:p>
        </w:tc>
        <w:tc>
          <w:tcPr>
            <w:tcW w:w="2745" w:type="dxa"/>
          </w:tcPr>
          <w:p w14:paraId="1D4D1BBE" w14:textId="77777777" w:rsidR="00802DC4" w:rsidRDefault="00802DC4" w:rsidP="000D5B56">
            <w:pPr>
              <w:pStyle w:val="TableParagraph"/>
              <w:ind w:left="80"/>
              <w:rPr>
                <w:sz w:val="20"/>
              </w:rPr>
            </w:pPr>
            <w:r>
              <w:rPr>
                <w:color w:val="231F20"/>
                <w:sz w:val="20"/>
              </w:rPr>
              <w:t>ОУХНУС</w:t>
            </w:r>
          </w:p>
        </w:tc>
        <w:tc>
          <w:tcPr>
            <w:tcW w:w="1420" w:type="dxa"/>
          </w:tcPr>
          <w:p w14:paraId="322E10C8" w14:textId="77777777" w:rsidR="00802DC4" w:rsidRDefault="00802DC4" w:rsidP="000D5B56">
            <w:pPr>
              <w:pStyle w:val="TableParagraph"/>
              <w:ind w:left="201" w:right="191"/>
              <w:jc w:val="center"/>
              <w:rPr>
                <w:sz w:val="20"/>
              </w:rPr>
            </w:pPr>
            <w:r>
              <w:rPr>
                <w:color w:val="231F20"/>
                <w:sz w:val="20"/>
              </w:rPr>
              <w:t>18</w:t>
            </w:r>
          </w:p>
        </w:tc>
        <w:tc>
          <w:tcPr>
            <w:tcW w:w="1511" w:type="dxa"/>
          </w:tcPr>
          <w:p w14:paraId="2C468A72" w14:textId="77777777" w:rsidR="00802DC4" w:rsidRDefault="00802DC4" w:rsidP="000D5B56">
            <w:pPr>
              <w:pStyle w:val="TableParagraph"/>
              <w:ind w:left="182" w:right="172"/>
              <w:jc w:val="center"/>
              <w:rPr>
                <w:sz w:val="20"/>
              </w:rPr>
            </w:pPr>
            <w:r>
              <w:rPr>
                <w:color w:val="231F20"/>
                <w:sz w:val="20"/>
              </w:rPr>
              <w:t>62</w:t>
            </w:r>
          </w:p>
        </w:tc>
        <w:tc>
          <w:tcPr>
            <w:tcW w:w="1474" w:type="dxa"/>
          </w:tcPr>
          <w:p w14:paraId="2939FD53" w14:textId="77777777" w:rsidR="00802DC4" w:rsidRDefault="00802DC4" w:rsidP="000D5B56">
            <w:pPr>
              <w:pStyle w:val="TableParagraph"/>
              <w:spacing w:before="23"/>
              <w:ind w:left="10"/>
              <w:jc w:val="center"/>
              <w:rPr>
                <w:b/>
                <w:sz w:val="20"/>
              </w:rPr>
            </w:pPr>
            <w:r>
              <w:rPr>
                <w:b/>
                <w:color w:val="231F20"/>
                <w:sz w:val="20"/>
              </w:rPr>
              <w:t>5</w:t>
            </w:r>
          </w:p>
        </w:tc>
        <w:tc>
          <w:tcPr>
            <w:tcW w:w="1997" w:type="dxa"/>
          </w:tcPr>
          <w:p w14:paraId="30B81EB0" w14:textId="77777777" w:rsidR="00802DC4" w:rsidRDefault="00802DC4" w:rsidP="000D5B56">
            <w:pPr>
              <w:pStyle w:val="TableParagraph"/>
              <w:spacing w:before="23"/>
              <w:ind w:left="424" w:right="415"/>
              <w:jc w:val="center"/>
              <w:rPr>
                <w:b/>
                <w:sz w:val="20"/>
              </w:rPr>
            </w:pPr>
            <w:r>
              <w:rPr>
                <w:b/>
                <w:color w:val="231F20"/>
                <w:sz w:val="20"/>
              </w:rPr>
              <w:t>13</w:t>
            </w:r>
          </w:p>
        </w:tc>
      </w:tr>
      <w:tr w:rsidR="00802DC4" w14:paraId="2EDFE2F5" w14:textId="77777777" w:rsidTr="000D5B56">
        <w:trPr>
          <w:trHeight w:val="288"/>
        </w:trPr>
        <w:tc>
          <w:tcPr>
            <w:tcW w:w="481" w:type="dxa"/>
          </w:tcPr>
          <w:p w14:paraId="591203EF" w14:textId="77777777" w:rsidR="00802DC4" w:rsidRDefault="00802DC4" w:rsidP="000D5B56">
            <w:pPr>
              <w:pStyle w:val="TableParagraph"/>
              <w:ind w:left="80"/>
              <w:rPr>
                <w:sz w:val="20"/>
              </w:rPr>
            </w:pPr>
            <w:r>
              <w:rPr>
                <w:color w:val="231F20"/>
                <w:sz w:val="20"/>
              </w:rPr>
              <w:t>4</w:t>
            </w:r>
          </w:p>
        </w:tc>
        <w:tc>
          <w:tcPr>
            <w:tcW w:w="2745" w:type="dxa"/>
          </w:tcPr>
          <w:p w14:paraId="232DC39D" w14:textId="77777777" w:rsidR="00802DC4" w:rsidRDefault="00802DC4" w:rsidP="000D5B56">
            <w:pPr>
              <w:pStyle w:val="TableParagraph"/>
              <w:ind w:left="80"/>
              <w:rPr>
                <w:sz w:val="20"/>
              </w:rPr>
            </w:pPr>
            <w:r>
              <w:rPr>
                <w:color w:val="231F20"/>
                <w:sz w:val="20"/>
              </w:rPr>
              <w:t>Байгалийн ухааны салбар</w:t>
            </w:r>
          </w:p>
        </w:tc>
        <w:tc>
          <w:tcPr>
            <w:tcW w:w="1420" w:type="dxa"/>
          </w:tcPr>
          <w:p w14:paraId="2DB62512" w14:textId="77777777" w:rsidR="00802DC4" w:rsidRDefault="00802DC4" w:rsidP="000D5B56">
            <w:pPr>
              <w:pStyle w:val="TableParagraph"/>
              <w:ind w:left="201" w:right="191"/>
              <w:jc w:val="center"/>
              <w:rPr>
                <w:sz w:val="20"/>
              </w:rPr>
            </w:pPr>
            <w:r>
              <w:rPr>
                <w:color w:val="231F20"/>
                <w:sz w:val="20"/>
              </w:rPr>
              <w:t>41</w:t>
            </w:r>
          </w:p>
        </w:tc>
        <w:tc>
          <w:tcPr>
            <w:tcW w:w="1511" w:type="dxa"/>
          </w:tcPr>
          <w:p w14:paraId="3FB8DE82" w14:textId="77777777" w:rsidR="00802DC4" w:rsidRDefault="00802DC4" w:rsidP="000D5B56">
            <w:pPr>
              <w:pStyle w:val="TableParagraph"/>
              <w:ind w:left="182" w:right="172"/>
              <w:jc w:val="center"/>
              <w:rPr>
                <w:sz w:val="20"/>
              </w:rPr>
            </w:pPr>
            <w:r>
              <w:rPr>
                <w:color w:val="231F20"/>
                <w:sz w:val="20"/>
              </w:rPr>
              <w:t>114</w:t>
            </w:r>
          </w:p>
        </w:tc>
        <w:tc>
          <w:tcPr>
            <w:tcW w:w="1474" w:type="dxa"/>
          </w:tcPr>
          <w:p w14:paraId="323CF932" w14:textId="77777777" w:rsidR="00802DC4" w:rsidRDefault="00802DC4" w:rsidP="000D5B56">
            <w:pPr>
              <w:pStyle w:val="TableParagraph"/>
              <w:spacing w:before="23"/>
              <w:ind w:left="10"/>
              <w:jc w:val="center"/>
              <w:rPr>
                <w:b/>
                <w:sz w:val="20"/>
              </w:rPr>
            </w:pPr>
            <w:r>
              <w:rPr>
                <w:b/>
                <w:color w:val="231F20"/>
                <w:sz w:val="20"/>
              </w:rPr>
              <w:t>8</w:t>
            </w:r>
          </w:p>
        </w:tc>
        <w:tc>
          <w:tcPr>
            <w:tcW w:w="1997" w:type="dxa"/>
          </w:tcPr>
          <w:p w14:paraId="6830B014" w14:textId="77777777" w:rsidR="00802DC4" w:rsidRDefault="00802DC4" w:rsidP="000D5B56">
            <w:pPr>
              <w:pStyle w:val="TableParagraph"/>
              <w:spacing w:before="23"/>
              <w:ind w:left="424" w:right="415"/>
              <w:jc w:val="center"/>
              <w:rPr>
                <w:b/>
                <w:sz w:val="20"/>
              </w:rPr>
            </w:pPr>
            <w:r>
              <w:rPr>
                <w:b/>
                <w:color w:val="231F20"/>
                <w:sz w:val="20"/>
              </w:rPr>
              <w:t>32</w:t>
            </w:r>
          </w:p>
        </w:tc>
      </w:tr>
      <w:tr w:rsidR="00802DC4" w14:paraId="49FB0C17" w14:textId="77777777" w:rsidTr="000D5B56">
        <w:trPr>
          <w:trHeight w:val="288"/>
        </w:trPr>
        <w:tc>
          <w:tcPr>
            <w:tcW w:w="481" w:type="dxa"/>
          </w:tcPr>
          <w:p w14:paraId="5E1295DD" w14:textId="77777777" w:rsidR="00802DC4" w:rsidRDefault="00802DC4" w:rsidP="000D5B56">
            <w:pPr>
              <w:pStyle w:val="TableParagraph"/>
              <w:ind w:left="80"/>
              <w:rPr>
                <w:sz w:val="20"/>
              </w:rPr>
            </w:pPr>
            <w:r>
              <w:rPr>
                <w:color w:val="231F20"/>
                <w:sz w:val="20"/>
              </w:rPr>
              <w:t>5</w:t>
            </w:r>
          </w:p>
        </w:tc>
        <w:tc>
          <w:tcPr>
            <w:tcW w:w="2745" w:type="dxa"/>
          </w:tcPr>
          <w:p w14:paraId="0A0C165B" w14:textId="77777777" w:rsidR="00802DC4" w:rsidRDefault="00802DC4" w:rsidP="000D5B56">
            <w:pPr>
              <w:pStyle w:val="TableParagraph"/>
              <w:ind w:left="80"/>
              <w:rPr>
                <w:sz w:val="20"/>
              </w:rPr>
            </w:pPr>
            <w:r>
              <w:rPr>
                <w:color w:val="231F20"/>
                <w:sz w:val="20"/>
              </w:rPr>
              <w:t>Нийгмийн ухааны салбар</w:t>
            </w:r>
          </w:p>
        </w:tc>
        <w:tc>
          <w:tcPr>
            <w:tcW w:w="1420" w:type="dxa"/>
          </w:tcPr>
          <w:p w14:paraId="0CC25716" w14:textId="77777777" w:rsidR="00802DC4" w:rsidRDefault="00802DC4" w:rsidP="000D5B56">
            <w:pPr>
              <w:pStyle w:val="TableParagraph"/>
              <w:ind w:left="201" w:right="191"/>
              <w:jc w:val="center"/>
              <w:rPr>
                <w:sz w:val="20"/>
              </w:rPr>
            </w:pPr>
            <w:r>
              <w:rPr>
                <w:color w:val="231F20"/>
                <w:sz w:val="20"/>
              </w:rPr>
              <w:t>37</w:t>
            </w:r>
          </w:p>
        </w:tc>
        <w:tc>
          <w:tcPr>
            <w:tcW w:w="1511" w:type="dxa"/>
          </w:tcPr>
          <w:p w14:paraId="1693990C" w14:textId="77777777" w:rsidR="00802DC4" w:rsidRDefault="00802DC4" w:rsidP="000D5B56">
            <w:pPr>
              <w:pStyle w:val="TableParagraph"/>
              <w:ind w:left="182" w:right="172"/>
              <w:jc w:val="center"/>
              <w:rPr>
                <w:sz w:val="20"/>
              </w:rPr>
            </w:pPr>
            <w:r>
              <w:rPr>
                <w:color w:val="231F20"/>
                <w:sz w:val="20"/>
              </w:rPr>
              <w:t>105</w:t>
            </w:r>
          </w:p>
        </w:tc>
        <w:tc>
          <w:tcPr>
            <w:tcW w:w="1474" w:type="dxa"/>
          </w:tcPr>
          <w:p w14:paraId="376321B9" w14:textId="77777777" w:rsidR="00802DC4" w:rsidRDefault="00802DC4" w:rsidP="000D5B56">
            <w:pPr>
              <w:pStyle w:val="TableParagraph"/>
              <w:spacing w:before="23"/>
              <w:ind w:left="10"/>
              <w:jc w:val="center"/>
              <w:rPr>
                <w:b/>
                <w:sz w:val="20"/>
              </w:rPr>
            </w:pPr>
            <w:r>
              <w:rPr>
                <w:b/>
                <w:color w:val="231F20"/>
                <w:sz w:val="20"/>
              </w:rPr>
              <w:t>9</w:t>
            </w:r>
          </w:p>
        </w:tc>
        <w:tc>
          <w:tcPr>
            <w:tcW w:w="1997" w:type="dxa"/>
          </w:tcPr>
          <w:p w14:paraId="7111912B" w14:textId="77777777" w:rsidR="00802DC4" w:rsidRDefault="00802DC4" w:rsidP="000D5B56">
            <w:pPr>
              <w:pStyle w:val="TableParagraph"/>
              <w:spacing w:before="23"/>
              <w:ind w:left="424" w:right="415"/>
              <w:jc w:val="center"/>
              <w:rPr>
                <w:b/>
                <w:sz w:val="20"/>
              </w:rPr>
            </w:pPr>
            <w:r>
              <w:rPr>
                <w:b/>
                <w:color w:val="231F20"/>
                <w:sz w:val="20"/>
              </w:rPr>
              <w:t>34</w:t>
            </w:r>
          </w:p>
        </w:tc>
      </w:tr>
      <w:tr w:rsidR="00802DC4" w14:paraId="4C52B318" w14:textId="77777777" w:rsidTr="000D5B56">
        <w:trPr>
          <w:trHeight w:val="288"/>
        </w:trPr>
        <w:tc>
          <w:tcPr>
            <w:tcW w:w="481" w:type="dxa"/>
          </w:tcPr>
          <w:p w14:paraId="3F0BB6BB" w14:textId="77777777" w:rsidR="00802DC4" w:rsidRDefault="00802DC4" w:rsidP="000D5B56">
            <w:pPr>
              <w:pStyle w:val="TableParagraph"/>
              <w:ind w:left="80"/>
              <w:rPr>
                <w:sz w:val="20"/>
              </w:rPr>
            </w:pPr>
            <w:r>
              <w:rPr>
                <w:color w:val="231F20"/>
                <w:sz w:val="20"/>
              </w:rPr>
              <w:t>6</w:t>
            </w:r>
          </w:p>
        </w:tc>
        <w:tc>
          <w:tcPr>
            <w:tcW w:w="2745" w:type="dxa"/>
          </w:tcPr>
          <w:p w14:paraId="3F6DFEBF" w14:textId="77777777" w:rsidR="00802DC4" w:rsidRDefault="00802DC4" w:rsidP="000D5B56">
            <w:pPr>
              <w:pStyle w:val="TableParagraph"/>
              <w:ind w:left="80"/>
              <w:rPr>
                <w:sz w:val="20"/>
              </w:rPr>
            </w:pPr>
            <w:r>
              <w:rPr>
                <w:color w:val="231F20"/>
                <w:sz w:val="20"/>
              </w:rPr>
              <w:t>Хүмүүнлэгийн ухааны салбар</w:t>
            </w:r>
          </w:p>
        </w:tc>
        <w:tc>
          <w:tcPr>
            <w:tcW w:w="1420" w:type="dxa"/>
          </w:tcPr>
          <w:p w14:paraId="79D2C4EB" w14:textId="77777777" w:rsidR="00802DC4" w:rsidRDefault="00802DC4" w:rsidP="000D5B56">
            <w:pPr>
              <w:pStyle w:val="TableParagraph"/>
              <w:ind w:left="201" w:right="191"/>
              <w:jc w:val="center"/>
              <w:rPr>
                <w:sz w:val="20"/>
              </w:rPr>
            </w:pPr>
            <w:r>
              <w:rPr>
                <w:color w:val="231F20"/>
                <w:sz w:val="20"/>
              </w:rPr>
              <w:t>37</w:t>
            </w:r>
          </w:p>
        </w:tc>
        <w:tc>
          <w:tcPr>
            <w:tcW w:w="1511" w:type="dxa"/>
          </w:tcPr>
          <w:p w14:paraId="25D95BEA" w14:textId="77777777" w:rsidR="00802DC4" w:rsidRDefault="00802DC4" w:rsidP="000D5B56">
            <w:pPr>
              <w:pStyle w:val="TableParagraph"/>
              <w:ind w:left="182" w:right="172"/>
              <w:jc w:val="center"/>
              <w:rPr>
                <w:sz w:val="20"/>
              </w:rPr>
            </w:pPr>
            <w:r>
              <w:rPr>
                <w:color w:val="231F20"/>
                <w:sz w:val="20"/>
              </w:rPr>
              <w:t>78</w:t>
            </w:r>
          </w:p>
        </w:tc>
        <w:tc>
          <w:tcPr>
            <w:tcW w:w="1474" w:type="dxa"/>
          </w:tcPr>
          <w:p w14:paraId="1EA7F31B" w14:textId="77777777" w:rsidR="00802DC4" w:rsidRDefault="00802DC4" w:rsidP="000D5B56">
            <w:pPr>
              <w:pStyle w:val="TableParagraph"/>
              <w:spacing w:before="23"/>
              <w:ind w:left="10"/>
              <w:jc w:val="center"/>
              <w:rPr>
                <w:b/>
                <w:sz w:val="20"/>
              </w:rPr>
            </w:pPr>
            <w:r>
              <w:rPr>
                <w:b/>
                <w:color w:val="231F20"/>
                <w:sz w:val="20"/>
              </w:rPr>
              <w:t>9</w:t>
            </w:r>
          </w:p>
        </w:tc>
        <w:tc>
          <w:tcPr>
            <w:tcW w:w="1997" w:type="dxa"/>
          </w:tcPr>
          <w:p w14:paraId="2C261725" w14:textId="77777777" w:rsidR="00802DC4" w:rsidRDefault="00802DC4" w:rsidP="000D5B56">
            <w:pPr>
              <w:pStyle w:val="TableParagraph"/>
              <w:spacing w:before="23"/>
              <w:ind w:left="424" w:right="415"/>
              <w:jc w:val="center"/>
              <w:rPr>
                <w:b/>
                <w:sz w:val="20"/>
              </w:rPr>
            </w:pPr>
            <w:r>
              <w:rPr>
                <w:b/>
                <w:color w:val="231F20"/>
                <w:sz w:val="20"/>
              </w:rPr>
              <w:t>23</w:t>
            </w:r>
          </w:p>
        </w:tc>
      </w:tr>
      <w:tr w:rsidR="00802DC4" w14:paraId="374948EC" w14:textId="77777777" w:rsidTr="000D5B56">
        <w:trPr>
          <w:trHeight w:val="288"/>
        </w:trPr>
        <w:tc>
          <w:tcPr>
            <w:tcW w:w="481" w:type="dxa"/>
          </w:tcPr>
          <w:p w14:paraId="1BAD7298" w14:textId="77777777" w:rsidR="00802DC4" w:rsidRDefault="00802DC4" w:rsidP="000D5B56">
            <w:pPr>
              <w:pStyle w:val="TableParagraph"/>
              <w:spacing w:before="0"/>
              <w:rPr>
                <w:sz w:val="20"/>
              </w:rPr>
            </w:pPr>
          </w:p>
        </w:tc>
        <w:tc>
          <w:tcPr>
            <w:tcW w:w="2745" w:type="dxa"/>
          </w:tcPr>
          <w:p w14:paraId="6811E0A5" w14:textId="77777777" w:rsidR="00802DC4" w:rsidRDefault="00802DC4" w:rsidP="000D5B56">
            <w:pPr>
              <w:pStyle w:val="TableParagraph"/>
              <w:ind w:left="80"/>
              <w:rPr>
                <w:sz w:val="20"/>
              </w:rPr>
            </w:pPr>
            <w:r>
              <w:rPr>
                <w:color w:val="231F20"/>
                <w:sz w:val="20"/>
              </w:rPr>
              <w:t>ХШУИС</w:t>
            </w:r>
          </w:p>
        </w:tc>
        <w:tc>
          <w:tcPr>
            <w:tcW w:w="1420" w:type="dxa"/>
          </w:tcPr>
          <w:p w14:paraId="10E41953" w14:textId="77777777" w:rsidR="00802DC4" w:rsidRDefault="00802DC4" w:rsidP="000D5B56">
            <w:pPr>
              <w:pStyle w:val="TableParagraph"/>
              <w:ind w:left="201" w:right="191"/>
              <w:jc w:val="center"/>
              <w:rPr>
                <w:sz w:val="20"/>
              </w:rPr>
            </w:pPr>
            <w:r>
              <w:rPr>
                <w:color w:val="231F20"/>
                <w:sz w:val="20"/>
              </w:rPr>
              <w:t>17</w:t>
            </w:r>
          </w:p>
        </w:tc>
        <w:tc>
          <w:tcPr>
            <w:tcW w:w="1511" w:type="dxa"/>
          </w:tcPr>
          <w:p w14:paraId="19AC308A" w14:textId="77777777" w:rsidR="00802DC4" w:rsidRDefault="00802DC4" w:rsidP="000D5B56">
            <w:pPr>
              <w:pStyle w:val="TableParagraph"/>
              <w:ind w:left="182" w:right="172"/>
              <w:jc w:val="center"/>
              <w:rPr>
                <w:sz w:val="20"/>
              </w:rPr>
            </w:pPr>
            <w:r>
              <w:rPr>
                <w:color w:val="231F20"/>
                <w:sz w:val="20"/>
              </w:rPr>
              <w:t>73</w:t>
            </w:r>
          </w:p>
        </w:tc>
        <w:tc>
          <w:tcPr>
            <w:tcW w:w="1474" w:type="dxa"/>
          </w:tcPr>
          <w:p w14:paraId="7DCED820" w14:textId="77777777" w:rsidR="00802DC4" w:rsidRDefault="00802DC4" w:rsidP="000D5B56">
            <w:pPr>
              <w:pStyle w:val="TableParagraph"/>
              <w:spacing w:before="23"/>
              <w:ind w:left="10"/>
              <w:jc w:val="center"/>
              <w:rPr>
                <w:b/>
                <w:sz w:val="20"/>
              </w:rPr>
            </w:pPr>
            <w:r>
              <w:rPr>
                <w:b/>
                <w:color w:val="231F20"/>
                <w:sz w:val="20"/>
              </w:rPr>
              <w:t>5</w:t>
            </w:r>
          </w:p>
        </w:tc>
        <w:tc>
          <w:tcPr>
            <w:tcW w:w="1997" w:type="dxa"/>
          </w:tcPr>
          <w:p w14:paraId="03463419" w14:textId="77777777" w:rsidR="00802DC4" w:rsidRDefault="00802DC4" w:rsidP="000D5B56">
            <w:pPr>
              <w:pStyle w:val="TableParagraph"/>
              <w:spacing w:before="23"/>
              <w:ind w:left="424" w:right="415"/>
              <w:jc w:val="center"/>
              <w:rPr>
                <w:b/>
                <w:sz w:val="20"/>
              </w:rPr>
            </w:pPr>
            <w:r>
              <w:rPr>
                <w:b/>
                <w:color w:val="231F20"/>
                <w:sz w:val="20"/>
              </w:rPr>
              <w:t>20</w:t>
            </w:r>
          </w:p>
        </w:tc>
      </w:tr>
      <w:tr w:rsidR="00802DC4" w14:paraId="06BD5662" w14:textId="77777777" w:rsidTr="000D5B56">
        <w:trPr>
          <w:trHeight w:val="285"/>
        </w:trPr>
        <w:tc>
          <w:tcPr>
            <w:tcW w:w="3226" w:type="dxa"/>
            <w:gridSpan w:val="2"/>
            <w:vMerge w:val="restart"/>
          </w:tcPr>
          <w:p w14:paraId="117F552A" w14:textId="77777777" w:rsidR="00802DC4" w:rsidRDefault="00802DC4" w:rsidP="000D5B56">
            <w:pPr>
              <w:pStyle w:val="TableParagraph"/>
              <w:spacing w:before="173"/>
              <w:ind w:left="1350" w:right="1340"/>
              <w:jc w:val="center"/>
              <w:rPr>
                <w:b/>
                <w:sz w:val="20"/>
              </w:rPr>
            </w:pPr>
            <w:r>
              <w:rPr>
                <w:b/>
                <w:color w:val="231F20"/>
                <w:sz w:val="20"/>
              </w:rPr>
              <w:t>Нийт</w:t>
            </w:r>
          </w:p>
        </w:tc>
        <w:tc>
          <w:tcPr>
            <w:tcW w:w="1420" w:type="dxa"/>
          </w:tcPr>
          <w:p w14:paraId="5CF2E50D" w14:textId="77777777" w:rsidR="00802DC4" w:rsidRDefault="00802DC4" w:rsidP="000D5B56">
            <w:pPr>
              <w:pStyle w:val="TableParagraph"/>
              <w:spacing w:before="23"/>
              <w:ind w:left="201" w:right="191"/>
              <w:jc w:val="center"/>
              <w:rPr>
                <w:b/>
                <w:sz w:val="20"/>
              </w:rPr>
            </w:pPr>
            <w:r>
              <w:rPr>
                <w:b/>
                <w:color w:val="231F20"/>
                <w:sz w:val="20"/>
              </w:rPr>
              <w:t>194</w:t>
            </w:r>
          </w:p>
        </w:tc>
        <w:tc>
          <w:tcPr>
            <w:tcW w:w="1511" w:type="dxa"/>
          </w:tcPr>
          <w:p w14:paraId="6D4A17C9" w14:textId="77777777" w:rsidR="00802DC4" w:rsidRDefault="00802DC4" w:rsidP="000D5B56">
            <w:pPr>
              <w:pStyle w:val="TableParagraph"/>
              <w:spacing w:before="23"/>
              <w:ind w:left="182" w:right="172"/>
              <w:jc w:val="center"/>
              <w:rPr>
                <w:b/>
                <w:sz w:val="20"/>
              </w:rPr>
            </w:pPr>
            <w:r>
              <w:rPr>
                <w:b/>
                <w:color w:val="231F20"/>
                <w:sz w:val="20"/>
              </w:rPr>
              <w:t>876</w:t>
            </w:r>
          </w:p>
        </w:tc>
        <w:tc>
          <w:tcPr>
            <w:tcW w:w="1474" w:type="dxa"/>
          </w:tcPr>
          <w:p w14:paraId="4E7F61B8" w14:textId="77777777" w:rsidR="00802DC4" w:rsidRDefault="00802DC4" w:rsidP="000D5B56">
            <w:pPr>
              <w:pStyle w:val="TableParagraph"/>
              <w:spacing w:before="23"/>
              <w:ind w:left="229" w:right="219"/>
              <w:jc w:val="center"/>
              <w:rPr>
                <w:b/>
                <w:sz w:val="20"/>
              </w:rPr>
            </w:pPr>
            <w:r>
              <w:rPr>
                <w:b/>
                <w:color w:val="231F20"/>
                <w:sz w:val="20"/>
              </w:rPr>
              <w:t>47</w:t>
            </w:r>
          </w:p>
        </w:tc>
        <w:tc>
          <w:tcPr>
            <w:tcW w:w="1997" w:type="dxa"/>
          </w:tcPr>
          <w:p w14:paraId="07D4B8AC" w14:textId="77777777" w:rsidR="00802DC4" w:rsidRDefault="00802DC4" w:rsidP="000D5B56">
            <w:pPr>
              <w:pStyle w:val="TableParagraph"/>
              <w:spacing w:before="23"/>
              <w:ind w:left="424" w:right="415"/>
              <w:jc w:val="center"/>
              <w:rPr>
                <w:b/>
                <w:sz w:val="20"/>
              </w:rPr>
            </w:pPr>
            <w:r>
              <w:rPr>
                <w:b/>
                <w:color w:val="231F20"/>
                <w:sz w:val="20"/>
              </w:rPr>
              <w:t>243</w:t>
            </w:r>
          </w:p>
        </w:tc>
      </w:tr>
      <w:tr w:rsidR="00802DC4" w14:paraId="7D96E939" w14:textId="77777777" w:rsidTr="000D5B56">
        <w:trPr>
          <w:trHeight w:val="288"/>
        </w:trPr>
        <w:tc>
          <w:tcPr>
            <w:tcW w:w="3226" w:type="dxa"/>
            <w:gridSpan w:val="2"/>
            <w:vMerge/>
            <w:tcBorders>
              <w:top w:val="nil"/>
            </w:tcBorders>
          </w:tcPr>
          <w:p w14:paraId="28A7B469" w14:textId="77777777" w:rsidR="00802DC4" w:rsidRDefault="00802DC4" w:rsidP="000D5B56">
            <w:pPr>
              <w:rPr>
                <w:sz w:val="2"/>
                <w:szCs w:val="2"/>
              </w:rPr>
            </w:pPr>
          </w:p>
        </w:tc>
        <w:tc>
          <w:tcPr>
            <w:tcW w:w="1420" w:type="dxa"/>
          </w:tcPr>
          <w:p w14:paraId="44C0EC92" w14:textId="77777777" w:rsidR="00802DC4" w:rsidRDefault="00802DC4" w:rsidP="000D5B56">
            <w:pPr>
              <w:pStyle w:val="TableParagraph"/>
              <w:spacing w:before="23"/>
              <w:ind w:left="201" w:right="191"/>
              <w:jc w:val="center"/>
              <w:rPr>
                <w:b/>
                <w:sz w:val="20"/>
              </w:rPr>
            </w:pPr>
            <w:r>
              <w:rPr>
                <w:b/>
                <w:color w:val="231F20"/>
                <w:sz w:val="20"/>
              </w:rPr>
              <w:t>1070</w:t>
            </w:r>
          </w:p>
        </w:tc>
        <w:tc>
          <w:tcPr>
            <w:tcW w:w="2985" w:type="dxa"/>
            <w:gridSpan w:val="2"/>
          </w:tcPr>
          <w:p w14:paraId="3840815E" w14:textId="77777777" w:rsidR="00802DC4" w:rsidRDefault="00802DC4" w:rsidP="000D5B56">
            <w:pPr>
              <w:pStyle w:val="TableParagraph"/>
              <w:spacing w:before="23"/>
              <w:ind w:left="1322" w:right="1312"/>
              <w:jc w:val="center"/>
              <w:rPr>
                <w:b/>
                <w:sz w:val="20"/>
              </w:rPr>
            </w:pPr>
            <w:r>
              <w:rPr>
                <w:b/>
                <w:color w:val="231F20"/>
                <w:sz w:val="20"/>
              </w:rPr>
              <w:t>290</w:t>
            </w:r>
          </w:p>
        </w:tc>
        <w:tc>
          <w:tcPr>
            <w:tcW w:w="1997" w:type="dxa"/>
          </w:tcPr>
          <w:p w14:paraId="1DAFD54F" w14:textId="77777777" w:rsidR="00802DC4" w:rsidRDefault="00802DC4" w:rsidP="000D5B56">
            <w:pPr>
              <w:pStyle w:val="TableParagraph"/>
              <w:spacing w:before="0"/>
              <w:rPr>
                <w:sz w:val="20"/>
              </w:rPr>
            </w:pPr>
          </w:p>
        </w:tc>
      </w:tr>
    </w:tbl>
    <w:p w14:paraId="217E3262" w14:textId="77777777" w:rsidR="00802DC4" w:rsidRDefault="00802DC4" w:rsidP="00802DC4">
      <w:pPr>
        <w:spacing w:before="222"/>
        <w:ind w:left="393"/>
        <w:jc w:val="both"/>
        <w:rPr>
          <w:b/>
          <w:sz w:val="24"/>
        </w:rPr>
      </w:pPr>
      <w:r>
        <w:rPr>
          <w:b/>
          <w:color w:val="231F20"/>
          <w:sz w:val="24"/>
        </w:rPr>
        <w:t>Судалгааны онол, арга зүй</w:t>
      </w:r>
    </w:p>
    <w:p w14:paraId="015FAB0E" w14:textId="77777777" w:rsidR="00802DC4" w:rsidRDefault="00802DC4" w:rsidP="00802DC4">
      <w:pPr>
        <w:pStyle w:val="BodyText"/>
        <w:spacing w:before="138" w:line="261" w:lineRule="auto"/>
        <w:ind w:right="1129" w:firstLine="360"/>
      </w:pPr>
      <w:r>
        <w:rPr>
          <w:color w:val="231F20"/>
        </w:rPr>
        <w:t>Энэхүү судалгааны онол арга зүйгээр а.Бүтэц-функциональ, системийн болон б.Феноменологи хандлагыг сонгон авлаа. Ингэхдээ Бүтэц-функциональ, системийн онолын хүрээнд дараах асуудлыг хөндлөө.Үүнд:</w:t>
      </w:r>
    </w:p>
    <w:p w14:paraId="4E31D635" w14:textId="77777777" w:rsidR="00802DC4" w:rsidRDefault="00802DC4" w:rsidP="00802DC4">
      <w:pPr>
        <w:pStyle w:val="ListParagraph"/>
        <w:numPr>
          <w:ilvl w:val="0"/>
          <w:numId w:val="22"/>
        </w:numPr>
        <w:tabs>
          <w:tab w:val="left" w:pos="1265"/>
        </w:tabs>
        <w:spacing w:before="54" w:line="261" w:lineRule="auto"/>
        <w:ind w:right="1131"/>
        <w:contextualSpacing w:val="0"/>
        <w:jc w:val="both"/>
        <w:rPr>
          <w:sz w:val="24"/>
        </w:rPr>
      </w:pPr>
      <w:r>
        <w:rPr>
          <w:color w:val="231F20"/>
          <w:sz w:val="24"/>
        </w:rPr>
        <w:t xml:space="preserve">Ахисан түвшний суралцагчдын эрдэм шинжилгээний ур чадварыг </w:t>
      </w:r>
      <w:r>
        <w:rPr>
          <w:color w:val="231F20"/>
          <w:spacing w:val="-3"/>
          <w:sz w:val="24"/>
        </w:rPr>
        <w:t xml:space="preserve">хөгжүүлэхэд </w:t>
      </w:r>
      <w:r>
        <w:rPr>
          <w:color w:val="231F20"/>
          <w:sz w:val="24"/>
        </w:rPr>
        <w:t>МУИС-ийн бодлого эрх зүй, сургалтын орчин хэрхэн нөлөөлж</w:t>
      </w:r>
      <w:r>
        <w:rPr>
          <w:color w:val="231F20"/>
          <w:spacing w:val="-17"/>
          <w:sz w:val="24"/>
        </w:rPr>
        <w:t xml:space="preserve"> </w:t>
      </w:r>
      <w:r>
        <w:rPr>
          <w:color w:val="231F20"/>
          <w:sz w:val="24"/>
        </w:rPr>
        <w:t>байгаа</w:t>
      </w:r>
    </w:p>
    <w:p w14:paraId="68F389D7" w14:textId="77777777" w:rsidR="00802DC4" w:rsidRDefault="00802DC4" w:rsidP="00802DC4">
      <w:pPr>
        <w:pStyle w:val="ListParagraph"/>
        <w:numPr>
          <w:ilvl w:val="0"/>
          <w:numId w:val="22"/>
        </w:numPr>
        <w:tabs>
          <w:tab w:val="left" w:pos="1265"/>
        </w:tabs>
        <w:spacing w:before="55" w:line="261" w:lineRule="auto"/>
        <w:ind w:right="1130"/>
        <w:contextualSpacing w:val="0"/>
        <w:jc w:val="both"/>
        <w:rPr>
          <w:sz w:val="24"/>
        </w:rPr>
      </w:pPr>
      <w:r>
        <w:rPr>
          <w:color w:val="231F20"/>
          <w:spacing w:val="-3"/>
          <w:sz w:val="24"/>
        </w:rPr>
        <w:t xml:space="preserve">Тэдний </w:t>
      </w:r>
      <w:r>
        <w:rPr>
          <w:color w:val="231F20"/>
          <w:sz w:val="24"/>
        </w:rPr>
        <w:t xml:space="preserve">ур чадварыг </w:t>
      </w:r>
      <w:r>
        <w:rPr>
          <w:color w:val="231F20"/>
          <w:spacing w:val="-3"/>
          <w:sz w:val="24"/>
        </w:rPr>
        <w:t xml:space="preserve">дээшлүүлэхэд </w:t>
      </w:r>
      <w:r>
        <w:rPr>
          <w:color w:val="231F20"/>
          <w:sz w:val="24"/>
        </w:rPr>
        <w:t>социаль институци болох МУИС хэрхэн анхааран дэмжих боломж бололцоог</w:t>
      </w:r>
      <w:r>
        <w:rPr>
          <w:color w:val="231F20"/>
          <w:spacing w:val="-2"/>
          <w:sz w:val="24"/>
        </w:rPr>
        <w:t xml:space="preserve"> </w:t>
      </w:r>
      <w:r>
        <w:rPr>
          <w:color w:val="231F20"/>
          <w:spacing w:val="-3"/>
          <w:sz w:val="24"/>
        </w:rPr>
        <w:t>тодруулах.</w:t>
      </w:r>
    </w:p>
    <w:p w14:paraId="61FBF98F" w14:textId="77777777" w:rsidR="00802DC4" w:rsidRDefault="00802DC4" w:rsidP="00802DC4">
      <w:pPr>
        <w:spacing w:line="261" w:lineRule="auto"/>
        <w:jc w:val="both"/>
        <w:rPr>
          <w:sz w:val="24"/>
        </w:rPr>
        <w:sectPr w:rsidR="00802DC4" w:rsidSect="00802DC4">
          <w:pgSz w:w="11910" w:h="16840"/>
          <w:pgMar w:top="980" w:right="0" w:bottom="1120" w:left="740" w:header="0" w:footer="923" w:gutter="0"/>
          <w:cols w:space="720"/>
        </w:sectPr>
      </w:pPr>
    </w:p>
    <w:p w14:paraId="1AA1D7D7" w14:textId="77777777" w:rsidR="00802DC4" w:rsidRDefault="00802DC4" w:rsidP="00802DC4">
      <w:pPr>
        <w:pStyle w:val="BodyText"/>
        <w:spacing w:before="78"/>
        <w:ind w:left="904"/>
      </w:pPr>
      <w:r>
        <w:rPr>
          <w:color w:val="231F20"/>
        </w:rPr>
        <w:lastRenderedPageBreak/>
        <w:t>Харин Феноменологи хандлагын хүрээнд:</w:t>
      </w:r>
    </w:p>
    <w:p w14:paraId="4DE2145E" w14:textId="77777777" w:rsidR="00802DC4" w:rsidRDefault="00802DC4" w:rsidP="00802DC4">
      <w:pPr>
        <w:pStyle w:val="BodyText"/>
        <w:spacing w:before="81" w:line="261" w:lineRule="auto"/>
        <w:ind w:left="1264" w:right="1131" w:hanging="360"/>
      </w:pPr>
      <w:r>
        <w:rPr>
          <w:color w:val="231F20"/>
        </w:rPr>
        <w:t>1. Ахисан түвшний суралцагчид өөрийн чадавхийг хөгжүүлэхэд хувь хүний хувьд юу хийх, хэрхэн сэдэлжүүлэх талаарх асуудлыг хөндлөө.</w:t>
      </w:r>
    </w:p>
    <w:p w14:paraId="75343C00" w14:textId="77777777" w:rsidR="00802DC4" w:rsidRDefault="00802DC4" w:rsidP="00802DC4">
      <w:pPr>
        <w:pStyle w:val="BodyText"/>
        <w:spacing w:before="55" w:line="261" w:lineRule="auto"/>
        <w:ind w:right="1130" w:firstLine="510"/>
      </w:pPr>
      <w:r>
        <w:rPr>
          <w:color w:val="231F20"/>
        </w:rPr>
        <w:t>Судалгааг богино хугацаанд олон ахисан түвшний суралцагчдыг хамруулах мөн тоон үзүүлэлтээр суралцагчдын санаа бодлыг илэрхийлэх боломжтойг бодолцон анкетын аргаар судалгааг авсан.</w:t>
      </w:r>
    </w:p>
    <w:p w14:paraId="6FEED4BE" w14:textId="77777777" w:rsidR="00802DC4" w:rsidRDefault="00802DC4" w:rsidP="00802DC4">
      <w:pPr>
        <w:pStyle w:val="Heading3"/>
        <w:spacing w:before="111"/>
        <w:ind w:left="4783"/>
      </w:pPr>
      <w:r>
        <w:rPr>
          <w:color w:val="231F20"/>
        </w:rPr>
        <w:t>Хүснэгт 2 Судалгааны арга ба цуглуулах мэдээлэл</w:t>
      </w:r>
    </w:p>
    <w:p w14:paraId="386469E5" w14:textId="77777777" w:rsidR="00802DC4" w:rsidRDefault="00802DC4" w:rsidP="00802DC4">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24"/>
        <w:gridCol w:w="1186"/>
        <w:gridCol w:w="7908"/>
      </w:tblGrid>
      <w:tr w:rsidR="00802DC4" w14:paraId="2234240E" w14:textId="77777777" w:rsidTr="000D5B56">
        <w:trPr>
          <w:trHeight w:val="285"/>
        </w:trPr>
        <w:tc>
          <w:tcPr>
            <w:tcW w:w="524" w:type="dxa"/>
          </w:tcPr>
          <w:p w14:paraId="7F3F4D2E" w14:textId="77777777" w:rsidR="00802DC4" w:rsidRDefault="00802DC4" w:rsidP="000D5B56">
            <w:pPr>
              <w:pStyle w:val="TableParagraph"/>
              <w:spacing w:before="23"/>
              <w:ind w:left="80"/>
              <w:rPr>
                <w:b/>
                <w:sz w:val="20"/>
              </w:rPr>
            </w:pPr>
            <w:r>
              <w:rPr>
                <w:b/>
                <w:color w:val="231F20"/>
                <w:sz w:val="20"/>
              </w:rPr>
              <w:t>№</w:t>
            </w:r>
          </w:p>
        </w:tc>
        <w:tc>
          <w:tcPr>
            <w:tcW w:w="1186" w:type="dxa"/>
          </w:tcPr>
          <w:p w14:paraId="3A80D97E" w14:textId="77777777" w:rsidR="00802DC4" w:rsidRDefault="00802DC4" w:rsidP="000D5B56">
            <w:pPr>
              <w:pStyle w:val="TableParagraph"/>
              <w:spacing w:before="23"/>
              <w:ind w:left="369"/>
              <w:rPr>
                <w:b/>
                <w:sz w:val="20"/>
              </w:rPr>
            </w:pPr>
            <w:r>
              <w:rPr>
                <w:b/>
                <w:color w:val="231F20"/>
                <w:sz w:val="20"/>
              </w:rPr>
              <w:t>Арга</w:t>
            </w:r>
          </w:p>
        </w:tc>
        <w:tc>
          <w:tcPr>
            <w:tcW w:w="7908" w:type="dxa"/>
          </w:tcPr>
          <w:p w14:paraId="7C24934E" w14:textId="77777777" w:rsidR="00802DC4" w:rsidRDefault="00802DC4" w:rsidP="000D5B56">
            <w:pPr>
              <w:pStyle w:val="TableParagraph"/>
              <w:spacing w:before="23"/>
              <w:ind w:left="3278" w:right="3269"/>
              <w:jc w:val="center"/>
              <w:rPr>
                <w:b/>
                <w:sz w:val="20"/>
              </w:rPr>
            </w:pPr>
            <w:r>
              <w:rPr>
                <w:b/>
                <w:color w:val="231F20"/>
                <w:sz w:val="20"/>
              </w:rPr>
              <w:t>Авах мэдээлэл</w:t>
            </w:r>
          </w:p>
        </w:tc>
      </w:tr>
      <w:tr w:rsidR="00802DC4" w14:paraId="5344CE97" w14:textId="77777777" w:rsidTr="000D5B56">
        <w:trPr>
          <w:trHeight w:val="1008"/>
        </w:trPr>
        <w:tc>
          <w:tcPr>
            <w:tcW w:w="524" w:type="dxa"/>
          </w:tcPr>
          <w:p w14:paraId="4557E535" w14:textId="77777777" w:rsidR="00802DC4" w:rsidRDefault="00802DC4" w:rsidP="000D5B56">
            <w:pPr>
              <w:pStyle w:val="TableParagraph"/>
              <w:spacing w:before="0"/>
              <w:rPr>
                <w:b/>
                <w:i/>
              </w:rPr>
            </w:pPr>
          </w:p>
          <w:p w14:paraId="5800FDF7" w14:textId="77777777" w:rsidR="00802DC4" w:rsidRDefault="00802DC4" w:rsidP="000D5B56">
            <w:pPr>
              <w:pStyle w:val="TableParagraph"/>
              <w:spacing w:before="134"/>
              <w:ind w:left="80"/>
              <w:rPr>
                <w:sz w:val="20"/>
              </w:rPr>
            </w:pPr>
            <w:r>
              <w:rPr>
                <w:color w:val="231F20"/>
                <w:sz w:val="20"/>
              </w:rPr>
              <w:t>1</w:t>
            </w:r>
          </w:p>
        </w:tc>
        <w:tc>
          <w:tcPr>
            <w:tcW w:w="1186" w:type="dxa"/>
          </w:tcPr>
          <w:p w14:paraId="391BD328" w14:textId="77777777" w:rsidR="00802DC4" w:rsidRDefault="00802DC4" w:rsidP="000D5B56">
            <w:pPr>
              <w:pStyle w:val="TableParagraph"/>
              <w:spacing w:before="7"/>
              <w:rPr>
                <w:b/>
                <w:i/>
                <w:sz w:val="23"/>
              </w:rPr>
            </w:pPr>
          </w:p>
          <w:p w14:paraId="7B808AFB" w14:textId="77777777" w:rsidR="00802DC4" w:rsidRDefault="00802DC4" w:rsidP="000D5B56">
            <w:pPr>
              <w:pStyle w:val="TableParagraph"/>
              <w:spacing w:before="0"/>
              <w:ind w:left="80"/>
              <w:rPr>
                <w:sz w:val="20"/>
              </w:rPr>
            </w:pPr>
            <w:r>
              <w:rPr>
                <w:color w:val="231F20"/>
                <w:sz w:val="20"/>
              </w:rPr>
              <w:t>Анкетын арга</w:t>
            </w:r>
          </w:p>
        </w:tc>
        <w:tc>
          <w:tcPr>
            <w:tcW w:w="7908" w:type="dxa"/>
          </w:tcPr>
          <w:p w14:paraId="0D60BD24" w14:textId="77777777" w:rsidR="00802DC4" w:rsidRDefault="00802DC4" w:rsidP="000D5B56">
            <w:pPr>
              <w:pStyle w:val="TableParagraph"/>
              <w:spacing w:line="249" w:lineRule="auto"/>
              <w:ind w:left="79" w:right="66"/>
              <w:jc w:val="both"/>
              <w:rPr>
                <w:sz w:val="20"/>
              </w:rPr>
            </w:pPr>
            <w:r>
              <w:rPr>
                <w:color w:val="231F20"/>
                <w:spacing w:val="-9"/>
                <w:sz w:val="20"/>
              </w:rPr>
              <w:t>Уг</w:t>
            </w:r>
            <w:r>
              <w:rPr>
                <w:color w:val="231F20"/>
                <w:spacing w:val="-26"/>
                <w:sz w:val="20"/>
              </w:rPr>
              <w:t xml:space="preserve"> </w:t>
            </w:r>
            <w:r>
              <w:rPr>
                <w:color w:val="231F20"/>
                <w:sz w:val="20"/>
              </w:rPr>
              <w:t>асуулга</w:t>
            </w:r>
            <w:r>
              <w:rPr>
                <w:color w:val="231F20"/>
                <w:spacing w:val="-25"/>
                <w:sz w:val="20"/>
              </w:rPr>
              <w:t xml:space="preserve"> </w:t>
            </w:r>
            <w:r>
              <w:rPr>
                <w:color w:val="231F20"/>
                <w:sz w:val="20"/>
              </w:rPr>
              <w:t>нь</w:t>
            </w:r>
            <w:r>
              <w:rPr>
                <w:color w:val="231F20"/>
                <w:spacing w:val="-26"/>
                <w:sz w:val="20"/>
              </w:rPr>
              <w:t xml:space="preserve"> </w:t>
            </w:r>
            <w:r>
              <w:rPr>
                <w:color w:val="231F20"/>
                <w:sz w:val="20"/>
              </w:rPr>
              <w:t>эрдэм</w:t>
            </w:r>
            <w:r>
              <w:rPr>
                <w:color w:val="231F20"/>
                <w:spacing w:val="-25"/>
                <w:sz w:val="20"/>
              </w:rPr>
              <w:t xml:space="preserve"> </w:t>
            </w:r>
            <w:r>
              <w:rPr>
                <w:color w:val="231F20"/>
                <w:sz w:val="20"/>
              </w:rPr>
              <w:t>шинжилгээний</w:t>
            </w:r>
            <w:r>
              <w:rPr>
                <w:color w:val="231F20"/>
                <w:spacing w:val="-25"/>
                <w:sz w:val="20"/>
              </w:rPr>
              <w:t xml:space="preserve"> </w:t>
            </w:r>
            <w:r>
              <w:rPr>
                <w:color w:val="231F20"/>
                <w:sz w:val="20"/>
              </w:rPr>
              <w:t>ажил</w:t>
            </w:r>
            <w:r>
              <w:rPr>
                <w:color w:val="231F20"/>
                <w:spacing w:val="-24"/>
                <w:sz w:val="20"/>
              </w:rPr>
              <w:t xml:space="preserve"> </w:t>
            </w:r>
            <w:r>
              <w:rPr>
                <w:color w:val="231F20"/>
                <w:sz w:val="20"/>
              </w:rPr>
              <w:t>бичих</w:t>
            </w:r>
            <w:r>
              <w:rPr>
                <w:color w:val="231F20"/>
                <w:spacing w:val="-25"/>
                <w:sz w:val="20"/>
              </w:rPr>
              <w:t xml:space="preserve"> </w:t>
            </w:r>
            <w:r>
              <w:rPr>
                <w:color w:val="231F20"/>
                <w:sz w:val="20"/>
              </w:rPr>
              <w:t>болон</w:t>
            </w:r>
            <w:r>
              <w:rPr>
                <w:color w:val="231F20"/>
                <w:spacing w:val="-25"/>
                <w:sz w:val="20"/>
              </w:rPr>
              <w:t xml:space="preserve"> </w:t>
            </w:r>
            <w:r>
              <w:rPr>
                <w:color w:val="231F20"/>
                <w:sz w:val="20"/>
              </w:rPr>
              <w:t>судалгааны</w:t>
            </w:r>
            <w:r>
              <w:rPr>
                <w:color w:val="231F20"/>
                <w:spacing w:val="-25"/>
                <w:sz w:val="20"/>
              </w:rPr>
              <w:t xml:space="preserve"> </w:t>
            </w:r>
            <w:r>
              <w:rPr>
                <w:color w:val="231F20"/>
                <w:sz w:val="20"/>
              </w:rPr>
              <w:t>ажил</w:t>
            </w:r>
            <w:r>
              <w:rPr>
                <w:color w:val="231F20"/>
                <w:spacing w:val="-25"/>
                <w:sz w:val="20"/>
              </w:rPr>
              <w:t xml:space="preserve"> </w:t>
            </w:r>
            <w:r>
              <w:rPr>
                <w:color w:val="231F20"/>
                <w:sz w:val="20"/>
              </w:rPr>
              <w:t>хийх</w:t>
            </w:r>
            <w:r>
              <w:rPr>
                <w:color w:val="231F20"/>
                <w:spacing w:val="-25"/>
                <w:sz w:val="20"/>
              </w:rPr>
              <w:t xml:space="preserve"> </w:t>
            </w:r>
            <w:r>
              <w:rPr>
                <w:color w:val="231F20"/>
                <w:sz w:val="20"/>
              </w:rPr>
              <w:t>явцад</w:t>
            </w:r>
            <w:r>
              <w:rPr>
                <w:color w:val="231F20"/>
                <w:spacing w:val="-25"/>
                <w:sz w:val="20"/>
              </w:rPr>
              <w:t xml:space="preserve"> </w:t>
            </w:r>
            <w:r>
              <w:rPr>
                <w:color w:val="231F20"/>
                <w:sz w:val="20"/>
              </w:rPr>
              <w:t>тулгардаг хүндрэл бэрхшээл болон эрдэм шинжилгээ, судалгааны чадавхийн талаарх суралцагчдын өөрийн</w:t>
            </w:r>
            <w:r>
              <w:rPr>
                <w:color w:val="231F20"/>
                <w:spacing w:val="-13"/>
                <w:sz w:val="20"/>
              </w:rPr>
              <w:t xml:space="preserve"> </w:t>
            </w:r>
            <w:r>
              <w:rPr>
                <w:color w:val="231F20"/>
                <w:sz w:val="20"/>
              </w:rPr>
              <w:t>үнэлгээ,</w:t>
            </w:r>
            <w:r>
              <w:rPr>
                <w:color w:val="231F20"/>
                <w:spacing w:val="-12"/>
                <w:sz w:val="20"/>
              </w:rPr>
              <w:t xml:space="preserve"> </w:t>
            </w:r>
            <w:r>
              <w:rPr>
                <w:color w:val="231F20"/>
                <w:sz w:val="20"/>
              </w:rPr>
              <w:t>хөгжүүлэх</w:t>
            </w:r>
            <w:r>
              <w:rPr>
                <w:color w:val="231F20"/>
                <w:spacing w:val="-12"/>
                <w:sz w:val="20"/>
              </w:rPr>
              <w:t xml:space="preserve"> </w:t>
            </w:r>
            <w:r>
              <w:rPr>
                <w:color w:val="231F20"/>
                <w:sz w:val="20"/>
              </w:rPr>
              <w:t>шаардлагатай</w:t>
            </w:r>
            <w:r>
              <w:rPr>
                <w:color w:val="231F20"/>
                <w:spacing w:val="-13"/>
                <w:sz w:val="20"/>
              </w:rPr>
              <w:t xml:space="preserve"> </w:t>
            </w:r>
            <w:r>
              <w:rPr>
                <w:color w:val="231F20"/>
                <w:sz w:val="20"/>
              </w:rPr>
              <w:t>эрдэм</w:t>
            </w:r>
            <w:r>
              <w:rPr>
                <w:color w:val="231F20"/>
                <w:spacing w:val="-12"/>
                <w:sz w:val="20"/>
              </w:rPr>
              <w:t xml:space="preserve"> </w:t>
            </w:r>
            <w:r>
              <w:rPr>
                <w:color w:val="231F20"/>
                <w:sz w:val="20"/>
              </w:rPr>
              <w:t>шинжилгээний</w:t>
            </w:r>
            <w:r>
              <w:rPr>
                <w:color w:val="231F20"/>
                <w:spacing w:val="-12"/>
                <w:sz w:val="20"/>
              </w:rPr>
              <w:t xml:space="preserve"> </w:t>
            </w:r>
            <w:r>
              <w:rPr>
                <w:color w:val="231F20"/>
                <w:sz w:val="20"/>
              </w:rPr>
              <w:t>чадавх,</w:t>
            </w:r>
            <w:r>
              <w:rPr>
                <w:color w:val="231F20"/>
                <w:spacing w:val="-12"/>
                <w:sz w:val="20"/>
              </w:rPr>
              <w:t xml:space="preserve"> </w:t>
            </w:r>
            <w:r>
              <w:rPr>
                <w:color w:val="231F20"/>
                <w:sz w:val="20"/>
              </w:rPr>
              <w:t>чадамж,</w:t>
            </w:r>
            <w:r>
              <w:rPr>
                <w:color w:val="231F20"/>
                <w:spacing w:val="-13"/>
                <w:sz w:val="20"/>
              </w:rPr>
              <w:t xml:space="preserve"> </w:t>
            </w:r>
            <w:r>
              <w:rPr>
                <w:color w:val="231F20"/>
                <w:sz w:val="20"/>
              </w:rPr>
              <w:t>арга</w:t>
            </w:r>
            <w:r>
              <w:rPr>
                <w:color w:val="231F20"/>
                <w:spacing w:val="-12"/>
                <w:sz w:val="20"/>
              </w:rPr>
              <w:t xml:space="preserve"> </w:t>
            </w:r>
            <w:r>
              <w:rPr>
                <w:color w:val="231F20"/>
                <w:sz w:val="20"/>
              </w:rPr>
              <w:t xml:space="preserve">замын талаарх санал бодол зэргийг </w:t>
            </w:r>
            <w:r>
              <w:rPr>
                <w:color w:val="231F20"/>
                <w:spacing w:val="-3"/>
                <w:sz w:val="20"/>
              </w:rPr>
              <w:t xml:space="preserve">тодруулах </w:t>
            </w:r>
            <w:r>
              <w:rPr>
                <w:color w:val="231F20"/>
                <w:sz w:val="20"/>
              </w:rPr>
              <w:t xml:space="preserve">шаардлагатай 21-н чиглэсэн </w:t>
            </w:r>
            <w:r>
              <w:rPr>
                <w:color w:val="231F20"/>
                <w:spacing w:val="-4"/>
                <w:sz w:val="20"/>
              </w:rPr>
              <w:t>асуултууд</w:t>
            </w:r>
            <w:r>
              <w:rPr>
                <w:color w:val="231F20"/>
                <w:sz w:val="20"/>
              </w:rPr>
              <w:t xml:space="preserve"> багтсан.</w:t>
            </w:r>
          </w:p>
        </w:tc>
      </w:tr>
    </w:tbl>
    <w:p w14:paraId="11B65FC2" w14:textId="77777777" w:rsidR="00802DC4" w:rsidRDefault="00802DC4" w:rsidP="00802DC4">
      <w:pPr>
        <w:spacing w:before="222"/>
        <w:ind w:left="393"/>
        <w:jc w:val="both"/>
        <w:rPr>
          <w:b/>
          <w:sz w:val="24"/>
        </w:rPr>
      </w:pPr>
      <w:r>
        <w:rPr>
          <w:b/>
          <w:color w:val="231F20"/>
          <w:sz w:val="24"/>
        </w:rPr>
        <w:t>Судалгааны үр дүн</w:t>
      </w:r>
    </w:p>
    <w:p w14:paraId="1C845458" w14:textId="77777777" w:rsidR="00802DC4" w:rsidRDefault="00802DC4" w:rsidP="00802DC4">
      <w:pPr>
        <w:pStyle w:val="BodyText"/>
        <w:spacing w:before="138" w:line="261" w:lineRule="auto"/>
        <w:ind w:right="1130" w:firstLine="510"/>
      </w:pPr>
      <w:r>
        <w:rPr>
          <w:color w:val="231F20"/>
          <w:spacing w:val="-3"/>
        </w:rPr>
        <w:t>Судалгааны</w:t>
      </w:r>
      <w:r>
        <w:rPr>
          <w:color w:val="231F20"/>
          <w:spacing w:val="-21"/>
        </w:rPr>
        <w:t xml:space="preserve"> </w:t>
      </w:r>
      <w:r>
        <w:rPr>
          <w:color w:val="231F20"/>
        </w:rPr>
        <w:t>эхний</w:t>
      </w:r>
      <w:r>
        <w:rPr>
          <w:color w:val="231F20"/>
          <w:spacing w:val="-21"/>
        </w:rPr>
        <w:t xml:space="preserve"> </w:t>
      </w:r>
      <w:r>
        <w:rPr>
          <w:color w:val="231F20"/>
        </w:rPr>
        <w:t>үе</w:t>
      </w:r>
      <w:r>
        <w:rPr>
          <w:color w:val="231F20"/>
          <w:spacing w:val="-21"/>
        </w:rPr>
        <w:t xml:space="preserve"> </w:t>
      </w:r>
      <w:r>
        <w:rPr>
          <w:color w:val="231F20"/>
        </w:rPr>
        <w:t>шатанд</w:t>
      </w:r>
      <w:r>
        <w:rPr>
          <w:color w:val="231F20"/>
          <w:spacing w:val="-21"/>
        </w:rPr>
        <w:t xml:space="preserve"> </w:t>
      </w:r>
      <w:r>
        <w:rPr>
          <w:color w:val="231F20"/>
        </w:rPr>
        <w:t>бид</w:t>
      </w:r>
      <w:r>
        <w:rPr>
          <w:color w:val="231F20"/>
          <w:spacing w:val="-21"/>
        </w:rPr>
        <w:t xml:space="preserve"> </w:t>
      </w:r>
      <w:r>
        <w:rPr>
          <w:color w:val="231F20"/>
        </w:rPr>
        <w:t>ахисан</w:t>
      </w:r>
      <w:r>
        <w:rPr>
          <w:color w:val="231F20"/>
          <w:spacing w:val="-20"/>
        </w:rPr>
        <w:t xml:space="preserve"> </w:t>
      </w:r>
      <w:r>
        <w:rPr>
          <w:color w:val="231F20"/>
        </w:rPr>
        <w:t>түвшний</w:t>
      </w:r>
      <w:r>
        <w:rPr>
          <w:color w:val="231F20"/>
          <w:spacing w:val="-21"/>
        </w:rPr>
        <w:t xml:space="preserve"> </w:t>
      </w:r>
      <w:r>
        <w:rPr>
          <w:color w:val="231F20"/>
        </w:rPr>
        <w:t>суралцагчдад</w:t>
      </w:r>
      <w:r>
        <w:rPr>
          <w:color w:val="231F20"/>
          <w:spacing w:val="-21"/>
        </w:rPr>
        <w:t xml:space="preserve"> </w:t>
      </w:r>
      <w:r>
        <w:rPr>
          <w:color w:val="231F20"/>
        </w:rPr>
        <w:t>өөрийн</w:t>
      </w:r>
      <w:r>
        <w:rPr>
          <w:color w:val="231F20"/>
          <w:spacing w:val="-21"/>
        </w:rPr>
        <w:t xml:space="preserve"> </w:t>
      </w:r>
      <w:r>
        <w:rPr>
          <w:color w:val="231F20"/>
        </w:rPr>
        <w:t>эрдэм</w:t>
      </w:r>
      <w:r>
        <w:rPr>
          <w:color w:val="231F20"/>
          <w:spacing w:val="-21"/>
        </w:rPr>
        <w:t xml:space="preserve"> </w:t>
      </w:r>
      <w:r>
        <w:rPr>
          <w:color w:val="231F20"/>
        </w:rPr>
        <w:t xml:space="preserve">шинжилгээ, </w:t>
      </w:r>
      <w:r>
        <w:rPr>
          <w:color w:val="231F20"/>
          <w:spacing w:val="-3"/>
        </w:rPr>
        <w:t xml:space="preserve">судалгааны </w:t>
      </w:r>
      <w:r>
        <w:rPr>
          <w:color w:val="231F20"/>
        </w:rPr>
        <w:t xml:space="preserve">ажлын хүрээнд түгээмэл </w:t>
      </w:r>
      <w:r>
        <w:rPr>
          <w:color w:val="231F20"/>
          <w:spacing w:val="-3"/>
        </w:rPr>
        <w:t xml:space="preserve">тулгардаг </w:t>
      </w:r>
      <w:r>
        <w:rPr>
          <w:color w:val="231F20"/>
        </w:rPr>
        <w:t xml:space="preserve">хүндрэл бэрхшээлийг судалсан. </w:t>
      </w:r>
      <w:r>
        <w:rPr>
          <w:color w:val="231F20"/>
          <w:spacing w:val="-3"/>
        </w:rPr>
        <w:t xml:space="preserve">Судалгааны  </w:t>
      </w:r>
      <w:r>
        <w:rPr>
          <w:color w:val="231F20"/>
        </w:rPr>
        <w:t xml:space="preserve">үр дүнг ахисан түвшний суралцагчдад түгээмэл </w:t>
      </w:r>
      <w:r>
        <w:rPr>
          <w:color w:val="231F20"/>
          <w:spacing w:val="-3"/>
        </w:rPr>
        <w:t xml:space="preserve">тулгарч болохуйц </w:t>
      </w:r>
      <w:r>
        <w:rPr>
          <w:color w:val="231F20"/>
        </w:rPr>
        <w:t xml:space="preserve">18 хүндрэл бэрхшээлийг боловсруулан /тулгардаггүй, бага </w:t>
      </w:r>
      <w:r>
        <w:rPr>
          <w:color w:val="231F20"/>
          <w:spacing w:val="-4"/>
        </w:rPr>
        <w:t xml:space="preserve">зэрэг, </w:t>
      </w:r>
      <w:r>
        <w:rPr>
          <w:color w:val="231F20"/>
        </w:rPr>
        <w:t>дунд, их/ 4-н шкалаар үнэлүүлэх замаар тодорхойлов. Дараах</w:t>
      </w:r>
      <w:r>
        <w:rPr>
          <w:color w:val="231F20"/>
          <w:spacing w:val="-25"/>
        </w:rPr>
        <w:t xml:space="preserve"> </w:t>
      </w:r>
      <w:r>
        <w:rPr>
          <w:color w:val="231F20"/>
        </w:rPr>
        <w:t>графикт</w:t>
      </w:r>
      <w:r>
        <w:rPr>
          <w:color w:val="231F20"/>
          <w:spacing w:val="-24"/>
        </w:rPr>
        <w:t xml:space="preserve"> </w:t>
      </w:r>
      <w:r>
        <w:rPr>
          <w:color w:val="231F20"/>
        </w:rPr>
        <w:t>магистрант</w:t>
      </w:r>
      <w:r>
        <w:rPr>
          <w:color w:val="231F20"/>
          <w:spacing w:val="-25"/>
        </w:rPr>
        <w:t xml:space="preserve"> </w:t>
      </w:r>
      <w:r>
        <w:rPr>
          <w:color w:val="231F20"/>
        </w:rPr>
        <w:t>болон</w:t>
      </w:r>
      <w:r>
        <w:rPr>
          <w:color w:val="231F20"/>
          <w:spacing w:val="-24"/>
        </w:rPr>
        <w:t xml:space="preserve"> </w:t>
      </w:r>
      <w:r>
        <w:rPr>
          <w:color w:val="231F20"/>
        </w:rPr>
        <w:t>докторант</w:t>
      </w:r>
      <w:r>
        <w:rPr>
          <w:color w:val="231F20"/>
          <w:spacing w:val="-25"/>
        </w:rPr>
        <w:t xml:space="preserve"> </w:t>
      </w:r>
      <w:r>
        <w:rPr>
          <w:color w:val="231F20"/>
        </w:rPr>
        <w:t>суралцагчдын</w:t>
      </w:r>
      <w:r>
        <w:rPr>
          <w:color w:val="231F20"/>
          <w:spacing w:val="-24"/>
        </w:rPr>
        <w:t xml:space="preserve"> </w:t>
      </w:r>
      <w:r>
        <w:rPr>
          <w:color w:val="231F20"/>
        </w:rPr>
        <w:t>хувьд</w:t>
      </w:r>
      <w:r>
        <w:rPr>
          <w:color w:val="231F20"/>
          <w:spacing w:val="-25"/>
        </w:rPr>
        <w:t xml:space="preserve"> </w:t>
      </w:r>
      <w:r>
        <w:rPr>
          <w:color w:val="231F20"/>
        </w:rPr>
        <w:t>түгээмэл</w:t>
      </w:r>
      <w:r>
        <w:rPr>
          <w:color w:val="231F20"/>
          <w:spacing w:val="-25"/>
        </w:rPr>
        <w:t xml:space="preserve"> </w:t>
      </w:r>
      <w:r>
        <w:rPr>
          <w:color w:val="231F20"/>
          <w:spacing w:val="-3"/>
        </w:rPr>
        <w:t>тулгарч</w:t>
      </w:r>
      <w:r>
        <w:rPr>
          <w:color w:val="231F20"/>
          <w:spacing w:val="-24"/>
        </w:rPr>
        <w:t xml:space="preserve"> </w:t>
      </w:r>
      <w:r>
        <w:rPr>
          <w:color w:val="231F20"/>
          <w:spacing w:val="-4"/>
        </w:rPr>
        <w:t>буй</w:t>
      </w:r>
      <w:r>
        <w:rPr>
          <w:color w:val="231F20"/>
          <w:spacing w:val="-25"/>
        </w:rPr>
        <w:t xml:space="preserve"> </w:t>
      </w:r>
      <w:r>
        <w:rPr>
          <w:color w:val="231F20"/>
        </w:rPr>
        <w:t>хүндрэл бэрхшээлүүдийг</w:t>
      </w:r>
      <w:r>
        <w:rPr>
          <w:color w:val="231F20"/>
          <w:spacing w:val="-2"/>
        </w:rPr>
        <w:t xml:space="preserve"> </w:t>
      </w:r>
      <w:r>
        <w:rPr>
          <w:color w:val="231F20"/>
        </w:rPr>
        <w:t>үзүүлэв.</w:t>
      </w:r>
    </w:p>
    <w:p w14:paraId="1BA476A8" w14:textId="77777777" w:rsidR="00802DC4" w:rsidRDefault="00802DC4" w:rsidP="00802DC4">
      <w:pPr>
        <w:tabs>
          <w:tab w:val="left" w:pos="1609"/>
          <w:tab w:val="left" w:pos="2603"/>
          <w:tab w:val="left" w:pos="3255"/>
        </w:tabs>
        <w:spacing w:before="144"/>
        <w:ind w:left="368"/>
        <w:jc w:val="center"/>
        <w:rPr>
          <w:sz w:val="16"/>
        </w:rPr>
      </w:pPr>
      <w:r>
        <w:rPr>
          <w:noProof/>
        </w:rPr>
        <mc:AlternateContent>
          <mc:Choice Requires="wps">
            <w:drawing>
              <wp:anchor distT="0" distB="0" distL="114300" distR="114300" simplePos="0" relativeHeight="251680768" behindDoc="0" locked="0" layoutInCell="1" allowOverlap="1" wp14:anchorId="5C22A0C3" wp14:editId="377E52F9">
                <wp:simplePos x="0" y="0"/>
                <wp:positionH relativeFrom="page">
                  <wp:posOffset>3075305</wp:posOffset>
                </wp:positionH>
                <wp:positionV relativeFrom="paragraph">
                  <wp:posOffset>122555</wp:posOffset>
                </wp:positionV>
                <wp:extent cx="52070" cy="53340"/>
                <wp:effectExtent l="0" t="0" r="0" b="0"/>
                <wp:wrapNone/>
                <wp:docPr id="1584120888"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533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5BF2E" id="Rectangle 732" o:spid="_x0000_s1026" style="position:absolute;margin-left:242.15pt;margin-top:9.65pt;width:4.1pt;height:4.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Z8V2QEAAJsDAAAOAAAAZHJzL2Uyb0RvYy54bWysU9tu2zAMfR+wfxD0vthJk3U14hRrgw4D&#13;&#10;ugvQ7QMUWbaFyaJGKnGyrx+lpGmwvQ17EUSRPOY5PF7e7gcndgbJgq/ldFJKYbyGxvqult+/Pbx5&#13;&#10;JwVF5RvlwJtaHgzJ29XrV8sxVGYGPbjGoGAQT9UYatnHGKqiIN2bQdEEgvGcbAEHFTnErmhQjYw+&#13;&#10;uGJWlm+LEbAJCNoQ8ev6mJSrjN+2RscvbUsmCldLni3mE/O5SWexWqqqQxV6q09jqH+YYlDW80fP&#13;&#10;UGsVldii/QtqsBqBoI0TDUMBbWu1yRyYzbT8g81Tr4LJXFgcCmeZ6P/B6s+7p/AV0+gUHkH/IFak&#13;&#10;GANV50wKiGvEZvwEDe9QbSNksvsWh9TJNMQ+a3o4a2r2UWh+XMzKaxZec2ZxdTXPiheqem4NSPGD&#13;&#10;gUGkSy2RF5ah1e6RYhpFVc8leUZwtnmwzuUAu829Q7FTvNzF3c3dep72yS10WeZ8KvaQ2o7p9JI5&#13;&#10;JlrJKlRtoDkwRYSjQ9jRfOkBf0kxsjtqST+3Co0U7qNn+W+mc6YiYg7mi+sZB3iZ2VxmlNcMVcso&#13;&#10;xfF6H48W3Aa0Xc9fmmbSHt6ztK3NxF+mOg3LDsjkTm5NFruMc9XLP7X6DQAA//8DAFBLAwQUAAYA&#13;&#10;CAAAACEA97Ns5OEAAAAOAQAADwAAAGRycy9kb3ducmV2LnhtbExPTU/DMAy9I/EfIiNxYyltYVvX&#13;&#10;dEJ83XZgICRuWWLassapmmwt/PqZE1xsWe/5fZTryXXiiENoPSm4niUgkIy3LdUK3l6frhYgQtRk&#13;&#10;decJFXxjgHV1flbqwvqRXvC4jbVgEQqFVtDE2BdSBtOg02HmeyTGPv3gdORzqKUd9MjirpNpktxK&#13;&#10;p1tih0b3eN+g2W8PTsEP2mA32fOHyb5Csn809Ua+j0pdXkwPKx53KxARp/j3Ab8dOD9UHGznD2SD&#13;&#10;6BTkizxjKgNL3kzIl+kNiJ2CdD4HWZXyf43qBAAA//8DAFBLAQItABQABgAIAAAAIQC2gziS/gAA&#13;&#10;AOEBAAATAAAAAAAAAAAAAAAAAAAAAABbQ29udGVudF9UeXBlc10ueG1sUEsBAi0AFAAGAAgAAAAh&#13;&#10;ADj9If/WAAAAlAEAAAsAAAAAAAAAAAAAAAAALwEAAF9yZWxzLy5yZWxzUEsBAi0AFAAGAAgAAAAh&#13;&#10;APehnxXZAQAAmwMAAA4AAAAAAAAAAAAAAAAALgIAAGRycy9lMm9Eb2MueG1sUEsBAi0AFAAGAAgA&#13;&#10;AAAhAPezbOThAAAADgEAAA8AAAAAAAAAAAAAAAAAMwQAAGRycy9kb3ducmV2LnhtbFBLBQYAAAAA&#13;&#10;BAAEAPMAAABBBQAAAAA=&#13;&#10;" fillcolor="#5b9bd4" stroked="f">
                <v:path arrowok="t"/>
                <w10:wrap anchorx="page"/>
              </v:rect>
            </w:pict>
          </mc:Fallback>
        </mc:AlternateContent>
      </w:r>
      <w:r>
        <w:rPr>
          <w:noProof/>
        </w:rPr>
        <mc:AlternateContent>
          <mc:Choice Requires="wps">
            <w:drawing>
              <wp:anchor distT="0" distB="0" distL="114300" distR="114300" simplePos="0" relativeHeight="251661312" behindDoc="1" locked="0" layoutInCell="1" allowOverlap="1" wp14:anchorId="0441F726" wp14:editId="71B3145D">
                <wp:simplePos x="0" y="0"/>
                <wp:positionH relativeFrom="page">
                  <wp:posOffset>3863340</wp:posOffset>
                </wp:positionH>
                <wp:positionV relativeFrom="paragraph">
                  <wp:posOffset>122555</wp:posOffset>
                </wp:positionV>
                <wp:extent cx="52070" cy="53340"/>
                <wp:effectExtent l="0" t="0" r="0" b="0"/>
                <wp:wrapNone/>
                <wp:docPr id="918814776"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5334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F62E" id="Rectangle 731" o:spid="_x0000_s1026" style="position:absolute;margin-left:304.2pt;margin-top:9.65pt;width:4.1pt;height: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4I61QEAAJsDAAAOAAAAZHJzL2Uyb0RvYy54bWysU9uO0zAQfUfiHyy/0/RKIWq6Ql0WIS0X&#13;&#10;aeEDXMdpLByPmXGblq9n7LTdCt4QL5bHMz455/hkdXfsnDgYJAu+kpPRWArjNdTW7yr5/dvDqzdS&#13;&#10;UFS+Vg68qeTJkLxbv3yx6kNpptCCqw0KBvFU9qGSbYyhLArSrekUjSAYz80GsFORS9wVNaqe0TtX&#13;&#10;TMfj10UPWAcEbYj49H5oynXGbxqj45emIROFqyRzi3nFvG7TWqxXqtyhCq3VZxrqH1h0ynr+6BXq&#13;&#10;XkUl9mj/guqsRiBo4khDV0DTWG2yBlYzGf+h5qlVwWQtbA6Fq030/2D158NT+IqJOoVH0D+IHSn6&#13;&#10;QOW1kwriGbHtP0HNb6j2EbLYY4NduskyxDF7erp6ao5RaD5cTMdLNl5zZzGbzbPjhSovVwNS/GCg&#13;&#10;E2lTSeQHy9Dq8EgxUVHlZSRzBGfrB+tcLnC33TgUB8WP+36z3Mwu6HQ75nwa9pCuDYjpJGtMslJU&#13;&#10;qNxCfWKJCENCONG8aQF/SdFzOipJP/cKjRTuo2f7307mLEXEXMwXyykXeNvZ3naU1wxVySjFsN3E&#13;&#10;IYL7gHbX8pcmWbSHd2xtY7PwZ1ZnspyA7Mc5rSlit3Weev6n1r8BAAD//wMAUEsDBBQABgAIAAAA&#13;&#10;IQCpguro4gAAAA4BAAAPAAAAZHJzL2Rvd25yZXYueG1sTE/LTsMwELwj8Q/WInGjTgu4IY1TtaDe&#13;&#10;UCUKhasTL3FKbEe224a/ZznBZaTVzM6jXI62ZycMsfNOwnSSAUPXeN25VsLb6+YmBxaTclr13qGE&#13;&#10;b4ywrC4vSlVof3YveNqllpGJi4WSYFIaCs5jY9CqOPEDOuI+fbAq0RlaroM6k7nt+SzLBLeqc5Rg&#13;&#10;1ICPBpuv3dFKSIfnfPsR6tX+vW3Wm/X9uBcHI+X11fi0IFgtgCUc098H/G6g/lBRsdofnY6slyCy&#13;&#10;/I6kRDzcAiOBmAoBrJYwm8+BVyX/P6P6AQAA//8DAFBLAQItABQABgAIAAAAIQC2gziS/gAAAOEB&#13;&#10;AAATAAAAAAAAAAAAAAAAAAAAAABbQ29udGVudF9UeXBlc10ueG1sUEsBAi0AFAAGAAgAAAAhADj9&#13;&#10;If/WAAAAlAEAAAsAAAAAAAAAAAAAAAAALwEAAF9yZWxzLy5yZWxzUEsBAi0AFAAGAAgAAAAhAB6f&#13;&#10;gjrVAQAAmwMAAA4AAAAAAAAAAAAAAAAALgIAAGRycy9lMm9Eb2MueG1sUEsBAi0AFAAGAAgAAAAh&#13;&#10;AKmC6ujiAAAADgEAAA8AAAAAAAAAAAAAAAAALwQAAGRycy9kb3ducmV2LnhtbFBLBQYAAAAABAAE&#13;&#10;APMAAAA+BQAAAAA=&#13;&#10;" fillcolor="#ec7c30" stroked="f">
                <v:path arrowok="t"/>
                <w10:wrap anchorx="page"/>
              </v:rect>
            </w:pict>
          </mc:Fallback>
        </mc:AlternateContent>
      </w:r>
      <w:r>
        <w:rPr>
          <w:noProof/>
        </w:rPr>
        <mc:AlternateContent>
          <mc:Choice Requires="wps">
            <w:drawing>
              <wp:anchor distT="0" distB="0" distL="114300" distR="114300" simplePos="0" relativeHeight="251662336" behindDoc="1" locked="0" layoutInCell="1" allowOverlap="1" wp14:anchorId="7E213063" wp14:editId="5A4A48DD">
                <wp:simplePos x="0" y="0"/>
                <wp:positionH relativeFrom="page">
                  <wp:posOffset>4493895</wp:posOffset>
                </wp:positionH>
                <wp:positionV relativeFrom="paragraph">
                  <wp:posOffset>122555</wp:posOffset>
                </wp:positionV>
                <wp:extent cx="53340" cy="53340"/>
                <wp:effectExtent l="0" t="0" r="0" b="0"/>
                <wp:wrapNone/>
                <wp:docPr id="1835743130"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71E70" id="Rectangle 730" o:spid="_x0000_s1026" style="position:absolute;margin-left:353.85pt;margin-top:9.65pt;width:4.2pt;height: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cy+0gEAAJsDAAAOAAAAZHJzL2Uyb0RvYy54bWysU9tu2zAMfR+wfxD0vjhJ012MOEXRosOA&#13;&#10;bh3Q9QNkWbaFyaJGKnGyrx8lp2mwvg2DAUEUqSOew+P11X5wYmeQLPhKLmZzKYzX0FjfVfLpx927&#13;&#10;j1JQVL5RDryp5MGQvNq8fbMeQ2mW0INrDAoG8VSOoZJ9jKEsCtK9GRTNIBjPyRZwUJFD7IoG1cjo&#13;&#10;gyuW8/n7YgRsAoI2RHx6OyXlJuO3rdHxoW3JROEqyb3FvGJe67QWm7UqO1Sht/rYhvqHLgZlPT96&#13;&#10;grpVUYkt2ldQg9UIBG2caRgKaFurTebAbBbzv9g89iqYzIXFoXCSif4frP62ewzfMbVO4R70T2JF&#13;&#10;ijFQecqkgLhG1ONXaHiGahshk923OKSbTEPss6aHk6ZmH4Xmw8uLixULrzkzbRO+Kp+vBqT42cAg&#13;&#10;0qaSyAPL0Gp3T3EqfS7JPYKzzZ11LgfY1TcOxU7xcK9X6UvzZHQ6L3M+FXtI16Z0OskcE61kFSpr&#13;&#10;aA5MEWFyCDuaNz3gbylGdkcl6ddWoZHCffEs/6fFKrGKOVhdflhygOeZ+jyjvGaoSkYppu1NnCy4&#13;&#10;DWi7nl9aZNIerlna1mbiL10dm2UHZHJHtyaLnce56uWf2vwBAAD//wMAUEsDBBQABgAIAAAAIQDs&#13;&#10;yNnd4wAAAA4BAAAPAAAAZHJzL2Rvd25yZXYueG1sTI/NTsNADITvSLzDykhcKrpJKhqaZlMhEAdO&#13;&#10;lPBzdhM3ich6o+y2DX16zAkulqxvPJ7JN5Pt1ZFG3zk2EM8jUMSVqztuDLy/Pd3cgfIBucbeMRn4&#13;&#10;Jg+b4vIix6x2J36lYxkaJSbsMzTQhjBkWvuqJYt+7gZiYXs3Wgyyjo2uRzyJue11EkVLbbFj+dDi&#13;&#10;QA8tVV/lwRpIk9v99lziZ3N2s2T10c2eXxZkzPXV9LiWcb8GFWgKfxfw20HyQyHBdu7AtVe9GEVp&#13;&#10;KlIBqwUoEaTxMga1M5AI0EWu/9cofgAAAP//AwBQSwECLQAUAAYACAAAACEAtoM4kv4AAADhAQAA&#13;&#10;EwAAAAAAAAAAAAAAAAAAAAAAW0NvbnRlbnRfVHlwZXNdLnhtbFBLAQItABQABgAIAAAAIQA4/SH/&#13;&#10;1gAAAJQBAAALAAAAAAAAAAAAAAAAAC8BAABfcmVscy8ucmVsc1BLAQItABQABgAIAAAAIQAa2cy+&#13;&#10;0gEAAJsDAAAOAAAAAAAAAAAAAAAAAC4CAABkcnMvZTJvRG9jLnhtbFBLAQItABQABgAIAAAAIQDs&#13;&#10;yNnd4wAAAA4BAAAPAAAAAAAAAAAAAAAAACwEAABkcnMvZG93bnJldi54bWxQSwUGAAAAAAQABADz&#13;&#10;AAAAPAUAAAAA&#13;&#10;" fillcolor="#a4a4a4" stroked="f">
                <v:path arrowok="t"/>
                <w10:wrap anchorx="page"/>
              </v:rect>
            </w:pict>
          </mc:Fallback>
        </mc:AlternateContent>
      </w:r>
      <w:r>
        <w:rPr>
          <w:noProof/>
        </w:rPr>
        <mc:AlternateContent>
          <mc:Choice Requires="wps">
            <w:drawing>
              <wp:anchor distT="0" distB="0" distL="114300" distR="114300" simplePos="0" relativeHeight="251663360" behindDoc="1" locked="0" layoutInCell="1" allowOverlap="1" wp14:anchorId="6EDA2CB6" wp14:editId="42F22792">
                <wp:simplePos x="0" y="0"/>
                <wp:positionH relativeFrom="page">
                  <wp:posOffset>4908550</wp:posOffset>
                </wp:positionH>
                <wp:positionV relativeFrom="paragraph">
                  <wp:posOffset>122555</wp:posOffset>
                </wp:positionV>
                <wp:extent cx="52070" cy="53340"/>
                <wp:effectExtent l="0" t="0" r="0" b="0"/>
                <wp:wrapNone/>
                <wp:docPr id="1470770305"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533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EFFB" id="Rectangle 729" o:spid="_x0000_s1026" style="position:absolute;margin-left:386.5pt;margin-top:9.65pt;width:4.1pt;height: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4jl1gEAAJsDAAAOAAAAZHJzL2Uyb0RvYy54bWysU12P0zAQfEfiP1h+p0l7LQdR0xPqqQjp&#13;&#10;4JCO+wGu4zQWjtfsuk3Lr2ftflzFvSFeLK93PZkZT+Z3+96JnUGy4Gs5HpVSGK+hsX5Ty+cfq3cf&#13;&#10;pKCofKMceFPLgyF5t3j7Zj6EykygA9cYFAziqRpCLbsYQ1UUpDvTKxpBMJ6bLWCvIpe4KRpUA6P3&#13;&#10;rpiU5ftiAGwCgjZEfHp/bMpFxm9bo+Nj25KJwtWSucW8Yl7XaS0Wc1VtUIXO6hMN9Q8semU9f/QC&#13;&#10;da+iElu0r6B6qxEI2jjS0BfQtlabrIHVjMu/1Dx1Kpishc2hcLGJ/h+s/rZ7Ct8xUafwAPonsSPF&#13;&#10;EKi6dFJBPCPWw1do+A3VNkIWu2+xTzdZhthnTw8XT80+Cs2Hs0l5y8Zr7sxubqbZ8UJV56sBKX42&#13;&#10;0Iu0qSXyg2VotXugmKio6jySOYKzzco6lwvcrJcOxU7x465Wy7I8o9P1mPNp2EO6dkRMJ1ljkpWi&#13;&#10;QtUamgNLRDgmhBPNmw7wtxQDp6OW9Gur0Ejhvni2/+N4ylJEzMV0djvhAq876+uO8pqhahmlOG6X&#13;&#10;8RjBbUC76fhL4yzawye2trVZ+AurE1lOQPbjlNYUses6T738U4s/AAAA//8DAFBLAwQUAAYACAAA&#13;&#10;ACEAdcecouQAAAAOAQAADwAAAGRycy9kb3ducmV2LnhtbEyPzU7DMBCE70i8g7VI3KjTRCIljVNR&#13;&#10;EIeq4tDCpTcnXuKo/olstw08fZcTXFZazezsfPVqsoadMcTBOwHzWQYMXefV4HoBnx9vDwtgMUmn&#13;&#10;pPEOBXxjhFVze1PLSvmL2+F5n3pGIS5WUoBOaaw4j51GK+PMj+hI+/LBykRr6LkK8kLh1vA8yx65&#13;&#10;lYOjD1qO+KKxO+5PVoApNlNYHzfrdpvl2u/S4efdHoS4v5telzSel8ASTunvAn4ZqD80VKz1J6ci&#13;&#10;MwLKsiCgRMJTAYwM5WKeA2sF5GUJvKn5f4zmCgAA//8DAFBLAQItABQABgAIAAAAIQC2gziS/gAA&#13;&#10;AOEBAAATAAAAAAAAAAAAAAAAAAAAAABbQ29udGVudF9UeXBlc10ueG1sUEsBAi0AFAAGAAgAAAAh&#13;&#10;ADj9If/WAAAAlAEAAAsAAAAAAAAAAAAAAAAALwEAAF9yZWxzLy5yZWxzUEsBAi0AFAAGAAgAAAAh&#13;&#10;AKi7iOXWAQAAmwMAAA4AAAAAAAAAAAAAAAAALgIAAGRycy9lMm9Eb2MueG1sUEsBAi0AFAAGAAgA&#13;&#10;AAAhAHXHnKLkAAAADgEAAA8AAAAAAAAAAAAAAAAAMAQAAGRycy9kb3ducmV2LnhtbFBLBQYAAAAA&#13;&#10;BAAEAPMAAABBBQAAAAA=&#13;&#10;" fillcolor="#ffc000" stroked="f">
                <v:path arrowok="t"/>
                <w10:wrap anchorx="page"/>
              </v:rect>
            </w:pict>
          </mc:Fallback>
        </mc:AlternateContent>
      </w:r>
      <w:r>
        <w:rPr>
          <w:noProof/>
        </w:rPr>
        <mc:AlternateContent>
          <mc:Choice Requires="wps">
            <w:drawing>
              <wp:anchor distT="0" distB="0" distL="114300" distR="114300" simplePos="0" relativeHeight="251681792" behindDoc="0" locked="0" layoutInCell="1" allowOverlap="1" wp14:anchorId="5EE4E3A1" wp14:editId="0DFD7E4B">
                <wp:simplePos x="0" y="0"/>
                <wp:positionH relativeFrom="page">
                  <wp:posOffset>1427480</wp:posOffset>
                </wp:positionH>
                <wp:positionV relativeFrom="paragraph">
                  <wp:posOffset>60960</wp:posOffset>
                </wp:positionV>
                <wp:extent cx="0" cy="2541905"/>
                <wp:effectExtent l="0" t="0" r="0" b="0"/>
                <wp:wrapNone/>
                <wp:docPr id="1575887347"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1905"/>
                        </a:xfrm>
                        <a:prstGeom prst="line">
                          <a:avLst/>
                        </a:prstGeom>
                        <a:noFill/>
                        <a:ln w="877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F33E" id="Line 72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4pt,4.8pt" to="112.4pt,20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PovogEAADIDAAAOAAAAZHJzL2Uyb0RvYy54bWysUslu2zAQvRfoPxC815KNZhMs5xA3vaSt&#13;&#10;gbQfMCYpiyjFIWZoy/77krTibrcgIEDMxsd5b2Z5fxycOBhii76V81kthfEKtfW7Vv74/vjhVgqO&#13;&#10;4DU49KaVJ8PyfvX+3XIMjVlgj04bEgnEczOGVvYxhqaqWPVmAJ5hMD4lO6QBYnJpV2mCMaEPrlrU&#13;&#10;9XU1IulAqAxziq7PSbkq+F1nVPzWdWyicK1MvcVyU7m3+a5WS2h2BKG3amoDXtHFANanTy9Qa4gg&#13;&#10;9mT/gxqsImTs4kzhUGHXWWUKh8RmXv/D5rmHYAqXJA6Hi0z8drDq6+HBbyi3ro7+OTyh+slJlGoM&#13;&#10;3FyS2eGwIbEdv6BOY4R9xML32NGQHycm4lhkPV1kNcco1DmoUnRx9XF+V19lyStoXh4G4vjZ4CCy&#13;&#10;0UpnfWYMDRyeOJ5LX0py2OOjda5MzXkxtvL25ua6PGB0VudkLmPabR8ciQOkua/v8pn+/auMcO91&#13;&#10;AesN6E+THcG6s536dH4SI/PPa8XNFvVpQ7m37KXBFELTEuXJ/+mXqt+rvvoFAAD//wMAUEsDBBQA&#13;&#10;BgAIAAAAIQAWMmoY4QAAAA4BAAAPAAAAZHJzL2Rvd25yZXYueG1sTI9PT4NAEMXvJn6HzZh4s4vY&#13;&#10;NIWyNI1/bjXR4qW3LYxAYGcJO7T47R3jQS+TvLy8N7+XbWfXqzOOofVk4H4RgUIqfdVSbeCjeLlb&#13;&#10;gwpsqbK9JzTwhQG2+fVVZtPKX+gdzweulZRQSK2BhnlItQ5lg86GhR+QxPv0o7Mscqx1NdqLlLte&#13;&#10;x1G00s62JB8aO+Bjg2V3mJyB17ei3E8PCQ0dH3d8dOvnotsbc3szP23k7DagGGf+S8DPBuGHXMBO&#13;&#10;fqIqqN5AHC+Fnw0kK1Di/+qTgWWUJKDzTP+fkX8DAAD//wMAUEsBAi0AFAAGAAgAAAAhALaDOJL+&#13;&#10;AAAA4QEAABMAAAAAAAAAAAAAAAAAAAAAAFtDb250ZW50X1R5cGVzXS54bWxQSwECLQAUAAYACAAA&#13;&#10;ACEAOP0h/9YAAACUAQAACwAAAAAAAAAAAAAAAAAvAQAAX3JlbHMvLnJlbHNQSwECLQAUAAYACAAA&#13;&#10;ACEA/Nj6L6IBAAAyAwAADgAAAAAAAAAAAAAAAAAuAgAAZHJzL2Uyb0RvYy54bWxQSwECLQAUAAYA&#13;&#10;CAAAACEAFjJqGOEAAAAOAQAADwAAAAAAAAAAAAAAAAD8AwAAZHJzL2Rvd25yZXYueG1sUEsFBgAA&#13;&#10;AAAEAAQA8wAAAAoFAAAAAA==&#13;&#10;" strokecolor="#d9d9d9" strokeweight=".24378mm">
                <o:lock v:ext="edit" shapetype="f"/>
                <w10:wrap anchorx="page"/>
              </v:line>
            </w:pict>
          </mc:Fallback>
        </mc:AlternateContent>
      </w:r>
      <w:r>
        <w:rPr>
          <w:w w:val="105"/>
          <w:sz w:val="16"/>
        </w:rPr>
        <w:t>Тулгардаггүй</w:t>
      </w:r>
      <w:r>
        <w:rPr>
          <w:w w:val="105"/>
          <w:sz w:val="16"/>
        </w:rPr>
        <w:tab/>
        <w:t>Бага</w:t>
      </w:r>
      <w:r>
        <w:rPr>
          <w:spacing w:val="-5"/>
          <w:w w:val="105"/>
          <w:sz w:val="16"/>
        </w:rPr>
        <w:t xml:space="preserve"> </w:t>
      </w:r>
      <w:r>
        <w:rPr>
          <w:w w:val="105"/>
          <w:sz w:val="16"/>
        </w:rPr>
        <w:t>зэрэг</w:t>
      </w:r>
      <w:r>
        <w:rPr>
          <w:w w:val="105"/>
          <w:sz w:val="16"/>
        </w:rPr>
        <w:tab/>
        <w:t>Дунд</w:t>
      </w:r>
      <w:r>
        <w:rPr>
          <w:w w:val="105"/>
          <w:sz w:val="16"/>
        </w:rPr>
        <w:tab/>
        <w:t>Их</w:t>
      </w:r>
    </w:p>
    <w:p w14:paraId="0F68D7D6" w14:textId="77777777" w:rsidR="00802DC4" w:rsidRDefault="00802DC4" w:rsidP="00802DC4">
      <w:pPr>
        <w:pStyle w:val="BodyText"/>
        <w:spacing w:before="2"/>
        <w:ind w:left="0"/>
        <w:jc w:val="left"/>
        <w:rPr>
          <w:sz w:val="18"/>
        </w:rPr>
      </w:pPr>
    </w:p>
    <w:p w14:paraId="442CE730" w14:textId="77777777" w:rsidR="00802DC4" w:rsidRDefault="00802DC4" w:rsidP="00802DC4">
      <w:pPr>
        <w:rPr>
          <w:sz w:val="18"/>
        </w:rPr>
        <w:sectPr w:rsidR="00802DC4" w:rsidSect="00802DC4">
          <w:pgSz w:w="11910" w:h="16840"/>
          <w:pgMar w:top="980" w:right="0" w:bottom="1120" w:left="740" w:header="0" w:footer="923" w:gutter="0"/>
          <w:cols w:space="720"/>
        </w:sectPr>
      </w:pPr>
    </w:p>
    <w:p w14:paraId="09ADE9FE" w14:textId="77777777" w:rsidR="00802DC4" w:rsidRDefault="00802DC4" w:rsidP="00802DC4">
      <w:pPr>
        <w:spacing w:before="96" w:line="247" w:lineRule="auto"/>
        <w:ind w:left="1656" w:right="38" w:hanging="1"/>
        <w:jc w:val="center"/>
        <w:rPr>
          <w:sz w:val="18"/>
        </w:rPr>
      </w:pPr>
      <w:r>
        <w:rPr>
          <w:noProof/>
        </w:rPr>
        <mc:AlternateContent>
          <mc:Choice Requires="wps">
            <w:drawing>
              <wp:anchor distT="0" distB="0" distL="114300" distR="114300" simplePos="0" relativeHeight="251679744" behindDoc="0" locked="0" layoutInCell="1" allowOverlap="1" wp14:anchorId="50E2BED0" wp14:editId="25BF1AEA">
                <wp:simplePos x="0" y="0"/>
                <wp:positionH relativeFrom="page">
                  <wp:posOffset>4102100</wp:posOffset>
                </wp:positionH>
                <wp:positionV relativeFrom="paragraph">
                  <wp:posOffset>2219960</wp:posOffset>
                </wp:positionV>
                <wp:extent cx="0" cy="0"/>
                <wp:effectExtent l="0" t="0" r="0" b="0"/>
                <wp:wrapNone/>
                <wp:docPr id="982974632"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50B41" id="Line 727"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3pt,174.8pt" to="323pt,17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5+UmwEAACwDAAAOAAAAZHJzL2Uyb0RvYy54bWysUtuO0zAQfUfiHyy/02QrhBar6T5sWV4W&#13;&#10;qLTwAVPbaSwcjzXjNunfY7sXbm8IRRp5bidzzszqYR69OFpih6GTd4tWChs0Ghf2nfz29enNvRSc&#13;&#10;IBjwGGwnT5blw/r1q9UUlV3igN5YEhkksJpiJ4eUomoa1oMdgRcYbcjJHmmElF3aN4Zgyuijb5Zt&#13;&#10;+66ZkEwk1JY5RzfnpFxX/L63On3pe7ZJ+E7m2VK1VO2u2Ga9ArUniIPTlzHgH6YYwYX80xvUBhKI&#13;&#10;A7m/oEanCRn7tNA4Ntj3TtvKIbO5a/9g8zJAtJVLFofjTSb+f7D68/ExbKmMrufwEp9Rf+csSjNF&#13;&#10;VrdkcThuSeymT2jyGuGQsPKdexpLc2Yi5irr6SarnZPQ56C+RhtQ15ZInD5aHEV5dNK7ULiCguMz&#13;&#10;pzICqGtJCQd8ct7Xffkgpk7ev122tYHRO1OSpYxpv3v0JI6QN755X76y5Az2WxnhIZgKNlgwHy7v&#13;&#10;BM6f37neh4sMhXk5KFY7NKctFbji5ZVU4Mv5lJ3/6teqn0e+/gEAAP//AwBQSwMEFAAGAAgAAAAh&#13;&#10;AHgqGYneAAAAEAEAAA8AAABkcnMvZG93bnJldi54bWxMj0FPwzAMhe9I/IfISNxYCpsq6JpOCMQZ&#13;&#10;bewAN68xTVnjlCZbu3+PEUhwseRn+/l95WrynTrSENvABq5nGSjiOtiWGwPbl6erW1AxIVvsApOB&#13;&#10;E0VYVednJRY2jLym4yY1Skw4FmjApdQXWsfakcc4Cz2xzN7D4DFJOzTaDjiKue/0TZbl2mPL8sFh&#13;&#10;Tw+O6v3m4A3E+fi2xvg5Zs+93YfmY3o9dc6Yy4vpcSnlfgkq0ZT+LuCbQfJDJcF24cA2qs5AvsgF&#13;&#10;KBmYL+5yULLxo+x+FV2V+j9I9QUAAP//AwBQSwECLQAUAAYACAAAACEAtoM4kv4AAADhAQAAEwAA&#13;&#10;AAAAAAAAAAAAAAAAAAAAW0NvbnRlbnRfVHlwZXNdLnhtbFBLAQItABQABgAIAAAAIQA4/SH/1gAA&#13;&#10;AJQBAAALAAAAAAAAAAAAAAAAAC8BAABfcmVscy8ucmVsc1BLAQItABQABgAIAAAAIQBK95+UmwEA&#13;&#10;ACwDAAAOAAAAAAAAAAAAAAAAAC4CAABkcnMvZTJvRG9jLnhtbFBLAQItABQABgAIAAAAIQB4KhmJ&#13;&#10;3gAAABABAAAPAAAAAAAAAAAAAAAAAPUDAABkcnMvZG93bnJldi54bWxQSwUGAAAAAAQABADzAAAA&#13;&#10;AAUAAAAA&#13;&#10;" strokecolor="#d9d9d9" strokeweight=".23389mm">
                <o:lock v:ext="edit" shapetype="f"/>
                <w10:wrap anchorx="page"/>
              </v:line>
            </w:pict>
          </mc:Fallback>
        </mc:AlternateContent>
      </w:r>
      <w:r>
        <w:rPr>
          <w:noProof/>
        </w:rPr>
        <mc:AlternateContent>
          <mc:Choice Requires="wpg">
            <w:drawing>
              <wp:anchor distT="0" distB="0" distL="114300" distR="114300" simplePos="0" relativeHeight="251687936" behindDoc="0" locked="0" layoutInCell="1" allowOverlap="1" wp14:anchorId="2F784552" wp14:editId="34082B1D">
                <wp:simplePos x="0" y="0"/>
                <wp:positionH relativeFrom="page">
                  <wp:posOffset>4106545</wp:posOffset>
                </wp:positionH>
                <wp:positionV relativeFrom="paragraph">
                  <wp:posOffset>123190</wp:posOffset>
                </wp:positionV>
                <wp:extent cx="1128395" cy="146050"/>
                <wp:effectExtent l="0" t="0" r="0" b="0"/>
                <wp:wrapNone/>
                <wp:docPr id="1686571673" name="Group 2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46050"/>
                          <a:chOff x="6467" y="194"/>
                          <a:chExt cx="1777" cy="230"/>
                        </a:xfrm>
                      </wpg:grpSpPr>
                      <wps:wsp>
                        <wps:cNvPr id="977876757" name="Text Box 2727"/>
                        <wps:cNvSpPr txBox="1">
                          <a:spLocks/>
                        </wps:cNvSpPr>
                        <wps:spPr bwMode="auto">
                          <a:xfrm>
                            <a:off x="7214" y="193"/>
                            <a:ext cx="1029" cy="23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0FEB8" w14:textId="77777777" w:rsidR="00802DC4" w:rsidRDefault="00802DC4" w:rsidP="00802DC4">
                              <w:pPr>
                                <w:spacing w:before="25"/>
                                <w:ind w:left="327" w:right="305"/>
                                <w:jc w:val="center"/>
                                <w:rPr>
                                  <w:sz w:val="16"/>
                                </w:rPr>
                              </w:pPr>
                              <w:r>
                                <w:rPr>
                                  <w:w w:val="105"/>
                                  <w:sz w:val="16"/>
                                </w:rPr>
                                <w:t>39.1</w:t>
                              </w:r>
                            </w:p>
                          </w:txbxContent>
                        </wps:txbx>
                        <wps:bodyPr rot="0" vert="horz" wrap="square" lIns="0" tIns="0" rIns="0" bIns="0" anchor="t" anchorCtr="0" upright="1">
                          <a:noAutofit/>
                        </wps:bodyPr>
                      </wps:wsp>
                      <wps:wsp>
                        <wps:cNvPr id="267799320" name="Text Box 2728"/>
                        <wps:cNvSpPr txBox="1">
                          <a:spLocks/>
                        </wps:cNvSpPr>
                        <wps:spPr bwMode="auto">
                          <a:xfrm>
                            <a:off x="6466" y="193"/>
                            <a:ext cx="749" cy="2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C35E1" w14:textId="77777777" w:rsidR="00802DC4" w:rsidRDefault="00802DC4" w:rsidP="00802DC4">
                              <w:pPr>
                                <w:spacing w:before="24"/>
                                <w:ind w:left="226"/>
                                <w:rPr>
                                  <w:sz w:val="16"/>
                                </w:rPr>
                              </w:pPr>
                              <w:r>
                                <w:rPr>
                                  <w:w w:val="105"/>
                                  <w:sz w:val="16"/>
                                </w:rPr>
                                <w:t>28.3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84552" id="Group 2726" o:spid="_x0000_s1026" style="position:absolute;left:0;text-align:left;margin-left:323.35pt;margin-top:9.7pt;width:88.85pt;height:11.5pt;z-index:251687936;mso-position-horizontal-relative:page" coordorigin="6467,194" coordsize="1777,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QACkQIAAFIHAAAOAAAAZHJzL2Uyb0RvYy54bWzMVclu2zAQvRfoPxC8N7JkW7SEyEHjLCiQ&#13;&#10;tgGSfgBNUQsqkSxJW0q/vkPSS5oEKJAiRS/CULPovTcz1OnZ2Hdoy7VppShwfDLBiAsmy1bUBf52&#13;&#10;f/VhgZGxVJS0k4IX+IEbfLZ8/+50UDlPZCO7kmsERYTJB1XgxlqVR5FhDe+pOZGKC3BWUvfUwlHX&#13;&#10;UanpANX7LkomkzQapC6VlowbA28vghMvff2q4sx+rSrDLeoKDNisf2r/XLtntDylea2palq2g0Ff&#13;&#10;gaKnrYCPHkpdUEvRRrfPSvUt09LIyp4w2UeyqlrGPQdgE0+esLnWcqM8lzofanWQCaR9otOry7Iv&#13;&#10;22ut7tStDujBvJHsuwFdokHV+WO/O9chGK2Hz7KEftKNlZ74WOnelQBKaPT6Phz05aNFDF7GcbKY&#13;&#10;ZnOMGPjiWTqZ7xrAGuiSS0tnKcHIebNZ6A1rLvfZhIDPpSZTnxfRPHzVI90hc52HUTJHtczfqXXX&#13;&#10;UMV9E4xT41ajtixwRsiCpGQOiATtQYh7R/JcjighCXHQHQyId9IiO4IHSHmlzGOFDzEhwbjoP2lL&#13;&#10;kni2E2kaRDoIPEmylyWiudLGXnPZI2cUWMNqeDh0e2Osa/cxxPXRyK4tr9qu8wddr1edRlsKa3S5&#13;&#10;IqtDA34L64QLFtKlhYruDXTH5I5YoGjH9biTZy3LB+CrZVhLuEbAaKT+idEAK1lg82NDNceo+ySg&#13;&#10;i25/94beG+u9QQWD1AJbjIK5smHPN0q3dQOVg/xCfoSZrVrP2UELKHY4YXD+0QQlKSFZNk2A1fMJ&#13;&#10;WrztBMGapS9PEJm9/QDNz7PzC7/eMHOvGyC/g/FepP91jvy9BBe3X67dT8b9GR6f/dwdf4XLXwAA&#13;&#10;AP//AwBQSwMEFAAGAAgAAAAhACCr6CnkAAAADgEAAA8AAABkcnMvZG93bnJldi54bWxMT8tOwzAQ&#13;&#10;vCPxD9YicaNOggkljVNV5XGqkGiRqt7ceJtEje0odpP071lOcFntambnkS8n07IBe984KyGeRcDQ&#13;&#10;lk43tpLwvXt/mAPzQVmtWmdRwhU9LIvbm1xl2o32C4dtqBiJWJ8pCXUIXca5L2s0ys9ch5awk+uN&#13;&#10;CnT2Fde9GknctDyJopQb1VhyqFWH6xrL8/ZiJHyMalw9xm/D5nxaXw+7p8/9JkYp7++m1wWN1QJY&#13;&#10;wCn8fcBvB8oPBQU7uovVnrUSUpE+E5WAFwGMCPNE0HKUIBIBvMj5/xrFDwAAAP//AwBQSwECLQAU&#13;&#10;AAYACAAAACEAtoM4kv4AAADhAQAAEwAAAAAAAAAAAAAAAAAAAAAAW0NvbnRlbnRfVHlwZXNdLnht&#13;&#10;bFBLAQItABQABgAIAAAAIQA4/SH/1gAAAJQBAAALAAAAAAAAAAAAAAAAAC8BAABfcmVscy8ucmVs&#13;&#10;c1BLAQItABQABgAIAAAAIQBAqQACkQIAAFIHAAAOAAAAAAAAAAAAAAAAAC4CAABkcnMvZTJvRG9j&#13;&#10;LnhtbFBLAQItABQABgAIAAAAIQAgq+gp5AAAAA4BAAAPAAAAAAAAAAAAAAAAAOsEAABkcnMvZG93&#13;&#10;bnJldi54bWxQSwUGAAAAAAQABADzAAAA/AUAAAAA&#13;&#10;">
                <v:shapetype id="_x0000_t202" coordsize="21600,21600" o:spt="202" path="m,l,21600r21600,l21600,xe">
                  <v:stroke joinstyle="miter"/>
                  <v:path gradientshapeok="t" o:connecttype="rect"/>
                </v:shapetype>
                <v:shape id="Text Box 2727" o:spid="_x0000_s1027" type="#_x0000_t202" style="position:absolute;left:7214;top:193;width:1029;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HCfzwAAAOcAAAAPAAAAZHJzL2Rvd25yZXYueG1sRI9BSwMx&#13;&#10;FITvQv9DeAVvNmtLm7ptWkqLIurFWj0/Ns/dpZuXJYm7W3+9EQQvA8Mw3zDr7WAb0ZEPtWMNt5MM&#13;&#10;BHHhTM2lhtPb/c0SRIjIBhvHpOFCAbab0dUac+N6fqXuGEuRIBxy1FDF2OZShqIii2HiWuKUfTpv&#13;&#10;MSbrS2k89gluGznNsoW0WHNaqLClfUXF+fhlNWQvh9np/Wm4fM+e/VztzUe/6x60vh4Ph1WS3QpE&#13;&#10;pCH+N/4Qj0bDnVJLtVBzBb+/0ieQmx8AAAD//wMAUEsBAi0AFAAGAAgAAAAhANvh9svuAAAAhQEA&#13;&#10;ABMAAAAAAAAAAAAAAAAAAAAAAFtDb250ZW50X1R5cGVzXS54bWxQSwECLQAUAAYACAAAACEAWvQs&#13;&#10;W78AAAAVAQAACwAAAAAAAAAAAAAAAAAfAQAAX3JlbHMvLnJlbHNQSwECLQAUAAYACAAAACEAbOxw&#13;&#10;n88AAADnAAAADwAAAAAAAAAAAAAAAAAHAgAAZHJzL2Rvd25yZXYueG1sUEsFBgAAAAADAAMAtwAA&#13;&#10;AAMDAAAAAA==&#13;&#10;" fillcolor="#ec7c30" stroked="f">
                  <v:path arrowok="t"/>
                  <v:textbox inset="0,0,0,0">
                    <w:txbxContent>
                      <w:p w14:paraId="6450FEB8" w14:textId="77777777" w:rsidR="00802DC4" w:rsidRDefault="00802DC4" w:rsidP="00802DC4">
                        <w:pPr>
                          <w:spacing w:before="25"/>
                          <w:ind w:left="327" w:right="305"/>
                          <w:jc w:val="center"/>
                          <w:rPr>
                            <w:sz w:val="16"/>
                          </w:rPr>
                        </w:pPr>
                        <w:r>
                          <w:rPr>
                            <w:w w:val="105"/>
                            <w:sz w:val="16"/>
                          </w:rPr>
                          <w:t>39.1</w:t>
                        </w:r>
                      </w:p>
                    </w:txbxContent>
                  </v:textbox>
                </v:shape>
                <v:shape id="Text Box 2728" o:spid="_x0000_s1028" type="#_x0000_t202" style="position:absolute;left:6466;top:193;width:749;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5R80AAAAOcAAAAPAAAAZHJzL2Rvd25yZXYueG1sRI9da8JA&#13;&#10;EEXfC/6HZQp9q5umbdToKtoPUIQ2aqGvQ3ZMgtnZsLvV9N+7D4W+DFyGey5ntuhNK87kfGNZwcMw&#13;&#10;AUFcWt1wpeDr8H4/BuEDssbWMin4JQ+L+eBmhrm2F97ReR8qESHsc1RQh9DlUvqyJoN+aDvi+Dta&#13;&#10;ZzDE6CqpHV4i3LQyTZJMGmw4LtTY0UtN5Wn/YxR8fH8+4aoviuKw2R7tOttunt+cUne3/es0nuUU&#13;&#10;RKA+/Df+EGutIM1Go8nkMY0m0Ss6gZxfAQAA//8DAFBLAQItABQABgAIAAAAIQDb4fbL7gAAAIUB&#13;&#10;AAATAAAAAAAAAAAAAAAAAAAAAABbQ29udGVudF9UeXBlc10ueG1sUEsBAi0AFAAGAAgAAAAhAFr0&#13;&#10;LFu/AAAAFQEAAAsAAAAAAAAAAAAAAAAAHwEAAF9yZWxzLy5yZWxzUEsBAi0AFAAGAAgAAAAhAFsz&#13;&#10;lHzQAAAA5wAAAA8AAAAAAAAAAAAAAAAABwIAAGRycy9kb3ducmV2LnhtbFBLBQYAAAAAAwADALcA&#13;&#10;AAAEAwAAAAA=&#13;&#10;" fillcolor="#5b9bd4" stroked="f">
                  <v:path arrowok="t"/>
                  <v:textbox inset="0,0,0,0">
                    <w:txbxContent>
                      <w:p w14:paraId="0F7C35E1" w14:textId="77777777" w:rsidR="00802DC4" w:rsidRDefault="00802DC4" w:rsidP="00802DC4">
                        <w:pPr>
                          <w:spacing w:before="24"/>
                          <w:ind w:left="226"/>
                          <w:rPr>
                            <w:sz w:val="16"/>
                          </w:rPr>
                        </w:pPr>
                        <w:r>
                          <w:rPr>
                            <w:w w:val="105"/>
                            <w:sz w:val="16"/>
                          </w:rPr>
                          <w:t>28.3</w:t>
                        </w:r>
                      </w:p>
                    </w:txbxContent>
                  </v:textbox>
                </v:shape>
                <w10:wrap anchorx="page"/>
              </v:group>
            </w:pict>
          </mc:Fallback>
        </mc:AlternateContent>
      </w:r>
      <w:r>
        <w:rPr>
          <w:sz w:val="18"/>
        </w:rPr>
        <w:t>"Web of Science" болон "Scopus" өгөгдлийн санд бүртгэлтэй сэтгүүлд бүтээлээ хэвлүүлэх талаарх…</w:t>
      </w:r>
    </w:p>
    <w:p w14:paraId="6FF668AC" w14:textId="77777777" w:rsidR="00802DC4" w:rsidRDefault="00802DC4" w:rsidP="00802DC4">
      <w:pPr>
        <w:spacing w:before="153" w:line="247" w:lineRule="auto"/>
        <w:ind w:left="2005" w:right="146"/>
        <w:jc w:val="center"/>
        <w:rPr>
          <w:sz w:val="18"/>
        </w:rPr>
      </w:pPr>
      <w:r>
        <w:rPr>
          <w:noProof/>
        </w:rPr>
        <mc:AlternateContent>
          <mc:Choice Requires="wpg">
            <w:drawing>
              <wp:anchor distT="0" distB="0" distL="114300" distR="114300" simplePos="0" relativeHeight="251686912" behindDoc="0" locked="0" layoutInCell="1" allowOverlap="1" wp14:anchorId="386AC696" wp14:editId="7351342B">
                <wp:simplePos x="0" y="0"/>
                <wp:positionH relativeFrom="page">
                  <wp:posOffset>4106545</wp:posOffset>
                </wp:positionH>
                <wp:positionV relativeFrom="paragraph">
                  <wp:posOffset>159385</wp:posOffset>
                </wp:positionV>
                <wp:extent cx="1344295" cy="146050"/>
                <wp:effectExtent l="0" t="0" r="0" b="0"/>
                <wp:wrapNone/>
                <wp:docPr id="1244327724" name="Group 2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295" cy="146050"/>
                          <a:chOff x="6467" y="251"/>
                          <a:chExt cx="2117" cy="230"/>
                        </a:xfrm>
                      </wpg:grpSpPr>
                      <wps:wsp>
                        <wps:cNvPr id="1397829835" name="Text Box 2723"/>
                        <wps:cNvSpPr txBox="1">
                          <a:spLocks/>
                        </wps:cNvSpPr>
                        <wps:spPr bwMode="auto">
                          <a:xfrm>
                            <a:off x="7864" y="250"/>
                            <a:ext cx="719" cy="23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FF460" w14:textId="77777777" w:rsidR="00802DC4" w:rsidRDefault="00802DC4" w:rsidP="00802DC4">
                              <w:pPr>
                                <w:spacing w:before="25"/>
                                <w:ind w:left="212"/>
                                <w:rPr>
                                  <w:sz w:val="16"/>
                                </w:rPr>
                              </w:pPr>
                              <w:r>
                                <w:rPr>
                                  <w:w w:val="105"/>
                                  <w:sz w:val="16"/>
                                </w:rPr>
                                <w:t>26.9</w:t>
                              </w:r>
                            </w:p>
                          </w:txbxContent>
                        </wps:txbx>
                        <wps:bodyPr rot="0" vert="horz" wrap="square" lIns="0" tIns="0" rIns="0" bIns="0" anchor="t" anchorCtr="0" upright="1">
                          <a:noAutofit/>
                        </wps:bodyPr>
                      </wps:wsp>
                      <wps:wsp>
                        <wps:cNvPr id="1769064506" name="Text Box 2724"/>
                        <wps:cNvSpPr txBox="1">
                          <a:spLocks/>
                        </wps:cNvSpPr>
                        <wps:spPr bwMode="auto">
                          <a:xfrm>
                            <a:off x="7008" y="250"/>
                            <a:ext cx="856" cy="23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FF52D" w14:textId="77777777" w:rsidR="00802DC4" w:rsidRDefault="00802DC4" w:rsidP="00802DC4">
                              <w:pPr>
                                <w:spacing w:before="25"/>
                                <w:ind w:left="326" w:right="322"/>
                                <w:jc w:val="center"/>
                                <w:rPr>
                                  <w:sz w:val="16"/>
                                </w:rPr>
                              </w:pPr>
                              <w:r>
                                <w:rPr>
                                  <w:w w:val="105"/>
                                  <w:sz w:val="16"/>
                                </w:rPr>
                                <w:t>32</w:t>
                              </w:r>
                            </w:p>
                          </w:txbxContent>
                        </wps:txbx>
                        <wps:bodyPr rot="0" vert="horz" wrap="square" lIns="0" tIns="0" rIns="0" bIns="0" anchor="t" anchorCtr="0" upright="1">
                          <a:noAutofit/>
                        </wps:bodyPr>
                      </wps:wsp>
                      <wps:wsp>
                        <wps:cNvPr id="807208472" name="Text Box 2725"/>
                        <wps:cNvSpPr txBox="1">
                          <a:spLocks/>
                        </wps:cNvSpPr>
                        <wps:spPr bwMode="auto">
                          <a:xfrm>
                            <a:off x="6466" y="250"/>
                            <a:ext cx="542" cy="2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BD315" w14:textId="77777777" w:rsidR="00802DC4" w:rsidRDefault="00802DC4" w:rsidP="00802DC4">
                              <w:pPr>
                                <w:spacing w:before="24"/>
                                <w:ind w:left="122"/>
                                <w:rPr>
                                  <w:sz w:val="16"/>
                                </w:rPr>
                              </w:pPr>
                              <w:r>
                                <w:rPr>
                                  <w:w w:val="105"/>
                                  <w:sz w:val="16"/>
                                </w:rPr>
                                <w:t>20.5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AC696" id="Group 2722" o:spid="_x0000_s1029" style="position:absolute;left:0;text-align:left;margin-left:323.35pt;margin-top:12.55pt;width:105.85pt;height:11.5pt;z-index:251686912;mso-position-horizontal-relative:page" coordorigin="6467,251" coordsize="2117,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wnVxwIAAKIJAAAOAAAAZHJzL2Uyb0RvYy54bWzkVttq3DAQfS/0H4TeG1/WtzXxhmRzodBL&#13;&#10;IOkHaGX5Qm3JlbRrp1/fkez1pulCIWlKoSwYyaMZnzlzZlanZ0PboB2TqhY8w96JixHjVOQ1LzP8&#13;&#10;5f76XYKR0oTnpBGcZfiBKXy2evvmtO9S5otKNDmTCIJwlfZdhiutu9RxFK1YS9SJ6BgHYyFkSzRs&#13;&#10;ZenkkvQQvW0c33Ujpxcy76SgTCl4ezka8crGLwpG9eeiUEyjJsOATduntM+NeTqrU5KWknRVTScY&#13;&#10;5BkoWlJz+Ogc6pJogray/iVUW1MplCj0CRWtI4qipszmANl47pNsbqTYdjaXMu3LbqYJqH3C07PD&#13;&#10;0k+7G9nddbdyRA/LD4J+VcCL03dl+thu9uV4GG36jyKHepKtFjbxoZCtCQEpocHy+zDzywaNKLz0&#13;&#10;FkHgL0OMKNi8IHLDqQC0gioZtyiIYozA6ofeWBtaXU3evueBzbj6C+vnkHT8qkU6ITOVBympA1vq&#13;&#10;ZWzdVaRjtgjKsHErUZ2bVJZx4i+TBWTDSQtM3JssL8SA/NhfGOwGBzgYbpEewAJelir1mOL5zOig&#13;&#10;zOnfkRsnUTCxNBG4Zzj2lscpImknlb5hokVmkWEJrWHRkN0HpU25D0dMHZVo6vy6bhq7keVm3Ui0&#13;&#10;I9BG54H5mQzB5adjDTeHuTBuo9m8geqo1OQ1ZqiHzWAp9PckbUT+AFlLMXYnTBNYVEJ+x6iHzsyw&#13;&#10;+rYlkmHUvOdQTNPG+4XcLzb7BeEUXDOsMRqXaz22+7aTdVlB5LEIXJyDdIvapm4QjigmuKCfvyWk&#13;&#10;OFq6URC60TEhWZpfUUiuC/PZttsTISUh4DnWaweVvFhIV+t4PXfyC4Q0d9t/LaTEjX03CWL/mI7C&#13;&#10;fa+9zkCCsQ1yOaajMAA8r6yj8GJ5cfkHBtLcbP+qjuz/HFwE7OSdLi3mpvF4bwfY4Wq1+gEAAP//&#13;&#10;AwBQSwMEFAAGAAgAAAAhACHkVOvjAAAADgEAAA8AAABkcnMvZG93bnJldi54bWxMT0trg0AQvhf6&#13;&#10;H5Yp9Nasm6oV4xpC+jiFQpNC6W3jTlTi7oq7UfPvOz21l4GP+Z7FejYdG3HwrbMSxCIChrZyurW1&#13;&#10;hM/D60MGzAdlteqcRQlX9LAub28KlWs32Q8c96FmZGJ9riQ0IfQ5575q0Ci/cD1a+p3cYFQgONRc&#13;&#10;D2oic9PxZRSl3KjWUkKjetw2WJ33FyPhbVLT5lG8jLvzaXv9PiTvXzuBUt7fzc8rOpsVsIBz+FPA&#13;&#10;7wbqDyUVO7qL1Z51EtI4fSKqhGUigBEhS7IY2FFCnAngZcH/zyh/AAAA//8DAFBLAQItABQABgAI&#13;&#10;AAAAIQC2gziS/gAAAOEBAAATAAAAAAAAAAAAAAAAAAAAAABbQ29udGVudF9UeXBlc10ueG1sUEsB&#13;&#10;Ai0AFAAGAAgAAAAhADj9If/WAAAAlAEAAAsAAAAAAAAAAAAAAAAALwEAAF9yZWxzLy5yZWxzUEsB&#13;&#10;Ai0AFAAGAAgAAAAhANuvCdXHAgAAogkAAA4AAAAAAAAAAAAAAAAALgIAAGRycy9lMm9Eb2MueG1s&#13;&#10;UEsBAi0AFAAGAAgAAAAhACHkVOvjAAAADgEAAA8AAAAAAAAAAAAAAAAAIQUAAGRycy9kb3ducmV2&#13;&#10;LnhtbFBLBQYAAAAABAAEAPMAAAAxBgAAAAA=&#13;&#10;">
                <v:shape id="Text Box 2723" o:spid="_x0000_s1030" type="#_x0000_t202" style="position:absolute;left:7864;top:250;width:719;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vjPzgAAAOgAAAAPAAAAZHJzL2Rvd25yZXYueG1sRI9PS8NA&#13;&#10;EMXvgt9hGcGb3dhQTdJuS6kKHm39Q45Ddkyi2dmQ3TbRT+8IgpeBN4/3e7zVZnKdOtEQWs8GrmcJ&#13;&#10;KOLK25ZrAy/PD1cZqBCRLXaeycAXBdisz89WWFg/8p5Oh1grgXAo0EATY19oHaqGHIaZ74nFe/eD&#13;&#10;wyhyqLUdcBS46/Q8SW60w5alocGedg1Vn4ejk96P3ZHfytcnLreLeF+O8Tu1uTGXF9PdUs52CSrS&#13;&#10;FP8Tf4hHKxvS/Dab51m6gN9h8gC9/gEAAP//AwBQSwECLQAUAAYACAAAACEA2+H2y+4AAACFAQAA&#13;&#10;EwAAAAAAAAAAAAAAAAAAAAAAW0NvbnRlbnRfVHlwZXNdLnhtbFBLAQItABQABgAIAAAAIQBa9Cxb&#13;&#10;vwAAABUBAAALAAAAAAAAAAAAAAAAAB8BAABfcmVscy8ucmVsc1BLAQItABQABgAIAAAAIQCiQvjP&#13;&#10;zgAAAOgAAAAPAAAAAAAAAAAAAAAAAAcCAABkcnMvZG93bnJldi54bWxQSwUGAAAAAAMAAwC3AAAA&#13;&#10;AgMAAAAA&#13;&#10;" fillcolor="#a4a4a4" stroked="f">
                  <v:path arrowok="t"/>
                  <v:textbox inset="0,0,0,0">
                    <w:txbxContent>
                      <w:p w14:paraId="477FF460" w14:textId="77777777" w:rsidR="00802DC4" w:rsidRDefault="00802DC4" w:rsidP="00802DC4">
                        <w:pPr>
                          <w:spacing w:before="25"/>
                          <w:ind w:left="212"/>
                          <w:rPr>
                            <w:sz w:val="16"/>
                          </w:rPr>
                        </w:pPr>
                        <w:r>
                          <w:rPr>
                            <w:w w:val="105"/>
                            <w:sz w:val="16"/>
                          </w:rPr>
                          <w:t>26.9</w:t>
                        </w:r>
                      </w:p>
                    </w:txbxContent>
                  </v:textbox>
                </v:shape>
                <v:shape id="Text Box 2724" o:spid="_x0000_s1031" type="#_x0000_t202" style="position:absolute;left:7008;top:250;width:856;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0N40AAAAOgAAAAPAAAAZHJzL2Rvd25yZXYueG1sRI/BSgMx&#13;&#10;EIbvQt8hjODNJlq71W3TUloUsV6s1fOwGXeXbiZLEne3Pr0RhF4GZn7+b/gWq8E2oiMfascabsYK&#13;&#10;BHHhTM2lhsP74/U9iBCRDTaOScOJAqyWo4sF5sb1/EbdPpYiQTjkqKGKsc2lDEVFFsPYtcQp+3Le&#13;&#10;YkyrL6Xx2Ce4beStUpm0WHP6UGFLm4qK4/7balCv28nh42U4/Ux2fjrbmM9+3T1pfXU5bOdprOcg&#13;&#10;Ig3x3PhHPJvkMMseVHY3VRn8iaUDyOUvAAAA//8DAFBLAQItABQABgAIAAAAIQDb4fbL7gAAAIUB&#13;&#10;AAATAAAAAAAAAAAAAAAAAAAAAABbQ29udGVudF9UeXBlc10ueG1sUEsBAi0AFAAGAAgAAAAhAFr0&#13;&#10;LFu/AAAAFQEAAAsAAAAAAAAAAAAAAAAAHwEAAF9yZWxzLy5yZWxzUEsBAi0AFAAGAAgAAAAhAGlP&#13;&#10;Q3jQAAAA6AAAAA8AAAAAAAAAAAAAAAAABwIAAGRycy9kb3ducmV2LnhtbFBLBQYAAAAAAwADALcA&#13;&#10;AAAEAwAAAAA=&#13;&#10;" fillcolor="#ec7c30" stroked="f">
                  <v:path arrowok="t"/>
                  <v:textbox inset="0,0,0,0">
                    <w:txbxContent>
                      <w:p w14:paraId="238FF52D" w14:textId="77777777" w:rsidR="00802DC4" w:rsidRDefault="00802DC4" w:rsidP="00802DC4">
                        <w:pPr>
                          <w:spacing w:before="25"/>
                          <w:ind w:left="326" w:right="322"/>
                          <w:jc w:val="center"/>
                          <w:rPr>
                            <w:sz w:val="16"/>
                          </w:rPr>
                        </w:pPr>
                        <w:r>
                          <w:rPr>
                            <w:w w:val="105"/>
                            <w:sz w:val="16"/>
                          </w:rPr>
                          <w:t>32</w:t>
                        </w:r>
                      </w:p>
                    </w:txbxContent>
                  </v:textbox>
                </v:shape>
                <v:shape id="Text Box 2725" o:spid="_x0000_s1032" type="#_x0000_t202" style="position:absolute;left:6466;top:250;width:542;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qqyzgAAAOcAAAAPAAAAZHJzL2Rvd25yZXYueG1sRI9fa8Iw&#13;&#10;FMXfB/sO4Q72NpMVp6UaZX9BEbZOBV8vzbUta25Kkmn37RdhsJcDh8P5Hc58OdhOnMiH1rGG+5EC&#13;&#10;QVw503KtYb97u8tBhIhssHNMGn4owHJxfTXHwrgzf9JpG2uRIBwK1NDE2BdShqohi2HkeuKUHZ23&#13;&#10;GJP1tTQezwluO5kpNZEWW04LDfb03FD1tf22Gt4PH2N8Gsqy3K03R7eabNYPr17r25vhZZbkcQYi&#13;&#10;0hD/G3+IldGQq2mm8vE0g8uv9Ank4hcAAP//AwBQSwECLQAUAAYACAAAACEA2+H2y+4AAACFAQAA&#13;&#10;EwAAAAAAAAAAAAAAAAAAAAAAW0NvbnRlbnRfVHlwZXNdLnhtbFBLAQItABQABgAIAAAAIQBa9Cxb&#13;&#10;vwAAABUBAAALAAAAAAAAAAAAAAAAAB8BAABfcmVscy8ucmVsc1BLAQItABQABgAIAAAAIQCAJqqy&#13;&#10;zgAAAOcAAAAPAAAAAAAAAAAAAAAAAAcCAABkcnMvZG93bnJldi54bWxQSwUGAAAAAAMAAwC3AAAA&#13;&#10;AgMAAAAA&#13;&#10;" fillcolor="#5b9bd4" stroked="f">
                  <v:path arrowok="t"/>
                  <v:textbox inset="0,0,0,0">
                    <w:txbxContent>
                      <w:p w14:paraId="538BD315" w14:textId="77777777" w:rsidR="00802DC4" w:rsidRDefault="00802DC4" w:rsidP="00802DC4">
                        <w:pPr>
                          <w:spacing w:before="24"/>
                          <w:ind w:left="122"/>
                          <w:rPr>
                            <w:sz w:val="16"/>
                          </w:rPr>
                        </w:pPr>
                        <w:r>
                          <w:rPr>
                            <w:w w:val="105"/>
                            <w:sz w:val="16"/>
                          </w:rPr>
                          <w:t>20.5</w:t>
                        </w:r>
                      </w:p>
                    </w:txbxContent>
                  </v:textbox>
                </v:shape>
                <w10:wrap anchorx="page"/>
              </v:group>
            </w:pict>
          </mc:Fallback>
        </mc:AlternateContent>
      </w:r>
      <w:r>
        <w:rPr>
          <w:sz w:val="18"/>
        </w:rPr>
        <w:t>Лабораторийн тоног төхөөрөмжийн хүрэлцээ дутмаг, чанарын шаардлага хангалтгүй,…</w:t>
      </w:r>
    </w:p>
    <w:p w14:paraId="5B1A7F8D" w14:textId="77777777" w:rsidR="00802DC4" w:rsidRDefault="00802DC4" w:rsidP="00802DC4">
      <w:pPr>
        <w:spacing w:before="153" w:line="247" w:lineRule="auto"/>
        <w:ind w:left="2005" w:right="118"/>
        <w:jc w:val="center"/>
        <w:rPr>
          <w:sz w:val="18"/>
        </w:rPr>
      </w:pPr>
      <w:r>
        <w:rPr>
          <w:sz w:val="18"/>
        </w:rPr>
        <w:t>Тоон болон чанарын мэдээлэл боловсруулах програм дээр ажиллах туршлага бага</w:t>
      </w:r>
    </w:p>
    <w:p w14:paraId="229C21CF" w14:textId="77777777" w:rsidR="00802DC4" w:rsidRDefault="00802DC4" w:rsidP="00802DC4">
      <w:pPr>
        <w:spacing w:before="153" w:line="247" w:lineRule="auto"/>
        <w:ind w:left="1842" w:right="146"/>
        <w:jc w:val="center"/>
        <w:rPr>
          <w:sz w:val="18"/>
        </w:rPr>
      </w:pPr>
      <w:r>
        <w:rPr>
          <w:sz w:val="18"/>
        </w:rPr>
        <w:t>Тоон болон чанарын мэдээлэлд дүн шинжилгээ хийх</w:t>
      </w:r>
    </w:p>
    <w:p w14:paraId="5AC9D704" w14:textId="77777777" w:rsidR="00802DC4" w:rsidRDefault="00802DC4" w:rsidP="00802DC4">
      <w:pPr>
        <w:spacing w:before="153" w:line="247" w:lineRule="auto"/>
        <w:ind w:left="2207" w:hanging="708"/>
        <w:rPr>
          <w:sz w:val="18"/>
        </w:rPr>
      </w:pPr>
      <w:r>
        <w:rPr>
          <w:noProof/>
        </w:rPr>
        <mc:AlternateContent>
          <mc:Choice Requires="wps">
            <w:drawing>
              <wp:anchor distT="0" distB="0" distL="114300" distR="114300" simplePos="0" relativeHeight="251659264" behindDoc="1" locked="0" layoutInCell="1" allowOverlap="1" wp14:anchorId="0D4B40FF" wp14:editId="1B09355B">
                <wp:simplePos x="0" y="0"/>
                <wp:positionH relativeFrom="page">
                  <wp:posOffset>5704205</wp:posOffset>
                </wp:positionH>
                <wp:positionV relativeFrom="paragraph">
                  <wp:posOffset>525780</wp:posOffset>
                </wp:positionV>
                <wp:extent cx="91440" cy="147320"/>
                <wp:effectExtent l="0" t="0" r="0" b="0"/>
                <wp:wrapNone/>
                <wp:docPr id="74728521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473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664DC" id="Rectangle 719" o:spid="_x0000_s1026" style="position:absolute;margin-left:449.15pt;margin-top:41.4pt;width:7.2pt;height:1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4Up0wEAAJwDAAAOAAAAZHJzL2Uyb0RvYy54bWysU9GO0zAQfEfiHyy/06SlcBA1PaGeipAO&#13;&#10;Dum4D3Adp7FwvGbXbVq+nrXT9iruDfFieb3rycx4srg99E7sDZIFX8vppJTCeA2N9dtaPv1Yv/kg&#13;&#10;BUXlG+XAm1oeDcnb5etXiyFUZgYduMagYBBP1RBq2cUYqqIg3Zle0QSC8dxsAXsVucRt0aAaGL13&#13;&#10;xaws3xcDYBMQtCHi07uxKZcZv22Njg9tSyYKV0vmFvOKed2ktVguVLVFFTqrTzTUP7DolfX80QvU&#13;&#10;nYpK7NC+gOqtRiBo40RDX0DbWm2yBlYzLf9S89ipYLIWNofCxSb6f7D62/4xfMdEncI96J/EjhRD&#13;&#10;oOrSSQXxjNgMX6HhN1S7CFnsocU+3WQZ4pA9PV48NYcoNB9+nM7nbLzmznR+83aWLS9Udb4bkOJn&#13;&#10;A71Im1oiv1jGVvt7iomLqs4jmSQ426ytc7nA7WblUOwVv+56vSrLMzpdjzmfhj2kayNiOskik66U&#13;&#10;Fao20BxZI8IYEY40bzrA31IMHI9a0q+dQiOF++LZ/5OsmIv5uxvWJfC6s7nuKK8ZqpZRinG7imMG&#13;&#10;dwHttuMvTbNoD5/Y29Zm4c+sTmQ5AtmPU1xTxq7rPPX8Uy3/AAAA//8DAFBLAwQUAAYACAAAACEA&#13;&#10;Per88eQAAAAPAQAADwAAAGRycy9kb3ducmV2LnhtbEyPQW/CMAyF75P4D5GRdhsJRWKlNEVj0w5o&#13;&#10;2gG2C7e0yZqKxKmaAN1+/bwTu1i2/Pn5vXIzescuZohdQAnzmQBmsAm6w1bC58frQw4sJoVauYBG&#13;&#10;wreJsKkmd6UqdLji3lwOqWUkgrFQEmxKfcF5bKzxKs5Cb5B2X2HwKtE4tFwP6kri3vFMiCX3qkP6&#13;&#10;YFVvnq1pToezl+AWu3HYnnbb+k1kNuzT8efdH6W8n44vaypPa2DJjOl2AX8ZyD9UZKwOZ9SROQn5&#13;&#10;Kl8QSk1GOQhYzbNHYDWRYimAVyX/n6P6BQAA//8DAFBLAQItABQABgAIAAAAIQC2gziS/gAAAOEB&#13;&#10;AAATAAAAAAAAAAAAAAAAAAAAAABbQ29udGVudF9UeXBlc10ueG1sUEsBAi0AFAAGAAgAAAAhADj9&#13;&#10;If/WAAAAlAEAAAsAAAAAAAAAAAAAAAAALwEAAF9yZWxzLy5yZWxzUEsBAi0AFAAGAAgAAAAhAGqX&#13;&#10;hSnTAQAAnAMAAA4AAAAAAAAAAAAAAAAALgIAAGRycy9lMm9Eb2MueG1sUEsBAi0AFAAGAAgAAAAh&#13;&#10;AD3q/PHkAAAADwEAAA8AAAAAAAAAAAAAAAAALQQAAGRycy9kb3ducmV2LnhtbFBLBQYAAAAABAAE&#13;&#10;APMAAAA+BQAAAAA=&#13;&#10;" fillcolor="#ffc000" stroked="f">
                <v:path arrowok="t"/>
                <w10:wrap anchorx="page"/>
              </v:rect>
            </w:pict>
          </mc:Fallback>
        </mc:AlternateContent>
      </w:r>
      <w:r>
        <w:rPr>
          <w:noProof/>
        </w:rPr>
        <mc:AlternateContent>
          <mc:Choice Requires="wpg">
            <w:drawing>
              <wp:anchor distT="0" distB="0" distL="114300" distR="114300" simplePos="0" relativeHeight="251683840" behindDoc="0" locked="0" layoutInCell="1" allowOverlap="1" wp14:anchorId="4B5098CF" wp14:editId="6E03123E">
                <wp:simplePos x="0" y="0"/>
                <wp:positionH relativeFrom="page">
                  <wp:posOffset>4106545</wp:posOffset>
                </wp:positionH>
                <wp:positionV relativeFrom="paragraph">
                  <wp:posOffset>158115</wp:posOffset>
                </wp:positionV>
                <wp:extent cx="1456055" cy="147955"/>
                <wp:effectExtent l="0" t="0" r="0" b="0"/>
                <wp:wrapNone/>
                <wp:docPr id="971093244" name="Group 2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6055" cy="147955"/>
                          <a:chOff x="6467" y="249"/>
                          <a:chExt cx="2293" cy="233"/>
                        </a:xfrm>
                      </wpg:grpSpPr>
                      <wps:wsp>
                        <wps:cNvPr id="708101107" name="Text Box 2718"/>
                        <wps:cNvSpPr txBox="1">
                          <a:spLocks/>
                        </wps:cNvSpPr>
                        <wps:spPr bwMode="auto">
                          <a:xfrm>
                            <a:off x="8026" y="249"/>
                            <a:ext cx="733" cy="23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FDD14" w14:textId="77777777" w:rsidR="00802DC4" w:rsidRDefault="00802DC4" w:rsidP="00802DC4">
                              <w:pPr>
                                <w:spacing w:before="27"/>
                                <w:ind w:left="245"/>
                                <w:rPr>
                                  <w:sz w:val="16"/>
                                </w:rPr>
                              </w:pPr>
                              <w:r>
                                <w:rPr>
                                  <w:w w:val="105"/>
                                  <w:sz w:val="16"/>
                                </w:rPr>
                                <w:t>27.1</w:t>
                              </w:r>
                            </w:p>
                          </w:txbxContent>
                        </wps:txbx>
                        <wps:bodyPr rot="0" vert="horz" wrap="square" lIns="0" tIns="0" rIns="0" bIns="0" anchor="t" anchorCtr="0" upright="1">
                          <a:noAutofit/>
                        </wps:bodyPr>
                      </wps:wsp>
                      <wps:wsp>
                        <wps:cNvPr id="485375959" name="Text Box 2719"/>
                        <wps:cNvSpPr txBox="1">
                          <a:spLocks/>
                        </wps:cNvSpPr>
                        <wps:spPr bwMode="auto">
                          <a:xfrm>
                            <a:off x="7214" y="249"/>
                            <a:ext cx="813" cy="2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D91B" w14:textId="77777777" w:rsidR="00802DC4" w:rsidRDefault="00802DC4" w:rsidP="00802DC4">
                              <w:pPr>
                                <w:spacing w:before="27"/>
                                <w:ind w:left="274"/>
                                <w:rPr>
                                  <w:sz w:val="16"/>
                                </w:rPr>
                              </w:pPr>
                              <w:r>
                                <w:rPr>
                                  <w:w w:val="105"/>
                                  <w:sz w:val="16"/>
                                </w:rPr>
                                <w:t>31.5</w:t>
                              </w:r>
                            </w:p>
                          </w:txbxContent>
                        </wps:txbx>
                        <wps:bodyPr rot="0" vert="horz" wrap="square" lIns="0" tIns="0" rIns="0" bIns="0" anchor="t" anchorCtr="0" upright="1">
                          <a:noAutofit/>
                        </wps:bodyPr>
                      </wps:wsp>
                      <wps:wsp>
                        <wps:cNvPr id="540222810" name="Text Box 2720"/>
                        <wps:cNvSpPr txBox="1">
                          <a:spLocks/>
                        </wps:cNvSpPr>
                        <wps:spPr bwMode="auto">
                          <a:xfrm>
                            <a:off x="6466" y="249"/>
                            <a:ext cx="749" cy="23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78969" w14:textId="77777777" w:rsidR="00802DC4" w:rsidRDefault="00802DC4" w:rsidP="00802DC4">
                              <w:pPr>
                                <w:spacing w:before="26"/>
                                <w:ind w:left="225"/>
                                <w:rPr>
                                  <w:sz w:val="16"/>
                                </w:rPr>
                              </w:pPr>
                              <w:r>
                                <w:rPr>
                                  <w:w w:val="105"/>
                                  <w:sz w:val="16"/>
                                </w:rPr>
                                <w:t>28.2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098CF" id="Group 2717" o:spid="_x0000_s1033" style="position:absolute;left:0;text-align:left;margin-left:323.35pt;margin-top:12.45pt;width:114.65pt;height:11.65pt;z-index:251683840;mso-position-horizontal-relative:page" coordorigin="6467,249" coordsize="2293,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17fvAIAAKAJAAAOAAAAZHJzL2Uyb0RvYy54bWzkVm1r2zAQ/j7YfxD6vvoldpyYOqVNXxh0&#13;&#10;W6HdD1Bk+YXZkiYpsbtf35McJ23XMWiXMRgGc9KdznfPPXfW8UnfNmjDlK4Fz3Bw5GPEOBV5zcsM&#13;&#10;f727/DDDSBvCc9IIzjJ8zzQ+Wbx/d9zJlIWiEk3OFAInXKedzHBljEw9T9OKtUQfCck4KAuhWmJg&#13;&#10;qUovV6QD723jhb4/9TqhcqkEZVrD7vmgxAvnvygYNV+KQjODmgxDbMa9lXuv7NtbHJO0VERWNd2G&#13;&#10;QV4RRUtqDh/duTonhqC1qn9y1dZUCS0Kc0RF64miqClzOUA2gf8smysl1tLlUqZdKXcwAbTPcHq1&#13;&#10;W/p5c6XkrbxRQ/QgXgv6TQMuXifL9LHersvBGK26TyKHepK1ES7xvlCtdQEpod7he7/Dl/UGUdgM&#13;&#10;onjqxzFGFHRBlMxBdgWgFVTJHptG0wQj0IbRfFRdbE+H4XwyHA0nE6v0SDp81UW6jcxWHqik92jp&#13;&#10;t6F1WxHJXBG0ReNGoTrPcOLPAj8IfIiWkxaAuLNJnokehUkws9HZMMDeQotMDxpI2SGlHyO8sxkO&#13;&#10;aGv9O2xnfjh9CtIIcALAOHCfI0RSqbS5YqJFVsiwgs5w0ZDNtTYDmKOJLaMWTZ1f1k3jFqpcLRuF&#13;&#10;NgS66DSyzxb/J2YNt8Zc2GODR7sDxdGpzWvI0PSr3iHoSm91K5HfQ9ZKDM0JwwSESqgfGHXQmBnW&#13;&#10;39dEMYyajxxqabt4FNQorEaBcApHM2wwGsSlGbp9LVVdVuB5KAIXp8Dconap76PYhgv0+Us8imbx&#13;&#10;JInn8fwlHrkWOByPkjCIXubRLDg8jy6WyXLiBjD08Rt4NB2b7b/mURz5YRjCTHqBR6FD+XA8gqH9&#13;&#10;q3kEU/zQ8yg+m5+d/4F5lPzrPHJ/ObgGuB/f9spi7xmP125+7S9WiwcAAAD//wMAUEsDBBQABgAI&#13;&#10;AAAAIQAS+w8X5gAAAA4BAAAPAAAAZHJzL2Rvd25yZXYueG1sTI/NboMwEITvlfoO1lbqrTFQSijB&#13;&#10;RFH6c4oqNakU5ebgDaBgG2EHyNt3c2ovK612Zna+fDnplg3Yu8YaAeEsAIamtKoxlYCf3cdTCsx5&#13;&#10;aZRsrUEBV3SwLO7vcpkpO5pvHLa+YhRiXCYF1N53GeeurFFLN7MdGrqdbK+lp7WvuOrlSOG65VEQ&#13;&#10;JFzLxtCHWna4rrE8by9awOcox9Vz+D5szqf19bB7+dpvQhTi8WF6W9BYLYB5nPyfA24M1B8KKna0&#13;&#10;F6McawUkcTInqYAofgVGgnSeEOFRQJxGwIuc/8cofgEAAP//AwBQSwECLQAUAAYACAAAACEAtoM4&#13;&#10;kv4AAADhAQAAEwAAAAAAAAAAAAAAAAAAAAAAW0NvbnRlbnRfVHlwZXNdLnhtbFBLAQItABQABgAI&#13;&#10;AAAAIQA4/SH/1gAAAJQBAAALAAAAAAAAAAAAAAAAAC8BAABfcmVscy8ucmVsc1BLAQItABQABgAI&#13;&#10;AAAAIQBKd17fvAIAAKAJAAAOAAAAAAAAAAAAAAAAAC4CAABkcnMvZTJvRG9jLnhtbFBLAQItABQA&#13;&#10;BgAIAAAAIQAS+w8X5gAAAA4BAAAPAAAAAAAAAAAAAAAAABYFAABkcnMvZG93bnJldi54bWxQSwUG&#13;&#10;AAAAAAQABADzAAAAKQYAAAAA&#13;&#10;">
                <v:shape id="Text Box 2718" o:spid="_x0000_s1034" type="#_x0000_t202" style="position:absolute;left:8026;top:249;width:733;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1nzQAAAOcAAAAPAAAAZHJzL2Rvd25yZXYueG1sRI9BS8NA&#13;&#10;FITvgv9heYI3uxtFW9NuS6kKHm21JcdH9plEs29D9rWJ/npXELwMDMN8wyxWo2/VifrYBLaQTQwo&#13;&#10;4jK4hisLb69PVzNQUZAdtoHJwhdFWC3PzxaYuzDwlk47qVSCcMzRQi3S5VrHsiaPcRI64pS9h96j&#13;&#10;JNtX2vU4JLhv9bUxd9pjw2mhxo42NZWfu6NPux+bIx+K/QsX61t5LAb5vnH31l5ejA/zJOs5KKFR&#13;&#10;/ht/iGdnYWpmmckyM4XfX+kT6OUPAAAA//8DAFBLAQItABQABgAIAAAAIQDb4fbL7gAAAIUBAAAT&#13;&#10;AAAAAAAAAAAAAAAAAAAAAABbQ29udGVudF9UeXBlc10ueG1sUEsBAi0AFAAGAAgAAAAhAFr0LFu/&#13;&#10;AAAAFQEAAAsAAAAAAAAAAAAAAAAAHwEAAF9yZWxzLy5yZWxzUEsBAi0AFAAGAAgAAAAhAKX8zWfN&#13;&#10;AAAA5wAAAA8AAAAAAAAAAAAAAAAABwIAAGRycy9kb3ducmV2LnhtbFBLBQYAAAAAAwADALcAAAAB&#13;&#10;AwAAAAA=&#13;&#10;" fillcolor="#a4a4a4" stroked="f">
                  <v:path arrowok="t"/>
                  <v:textbox inset="0,0,0,0">
                    <w:txbxContent>
                      <w:p w14:paraId="102FDD14" w14:textId="77777777" w:rsidR="00802DC4" w:rsidRDefault="00802DC4" w:rsidP="00802DC4">
                        <w:pPr>
                          <w:spacing w:before="27"/>
                          <w:ind w:left="245"/>
                          <w:rPr>
                            <w:sz w:val="16"/>
                          </w:rPr>
                        </w:pPr>
                        <w:r>
                          <w:rPr>
                            <w:w w:val="105"/>
                            <w:sz w:val="16"/>
                          </w:rPr>
                          <w:t>27.1</w:t>
                        </w:r>
                      </w:p>
                    </w:txbxContent>
                  </v:textbox>
                </v:shape>
                <v:shape id="Text Box 2719" o:spid="_x0000_s1035" type="#_x0000_t202" style="position:absolute;left:7214;top:249;width:813;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zfpzwAAAOcAAAAPAAAAZHJzL2Rvd25yZXYueG1sRI9BS8NA&#13;&#10;FITvQv/D8gre7KbG2DbttpQWRaoXa/X8yL4mwezbsLsmqb/eFQQvA8Mw3zCrzWAa0ZHztWUF00kC&#13;&#10;griwuuZSwent4WYOwgdkjY1lUnAhD5v16GqFubY9v1J3DKWIEPY5KqhCaHMpfVGRQT+xLXHMztYZ&#13;&#10;DNG6UmqHfYSbRt4myb00WHNcqLClXUXF5/HLKEhe9unp/TBcvtNnl812+qPfdo9KXY+H/TLKdgki&#13;&#10;0BD+G3+IJ63gbp6ls2yRLeD3V/wEcv0DAAD//wMAUEsBAi0AFAAGAAgAAAAhANvh9svuAAAAhQEA&#13;&#10;ABMAAAAAAAAAAAAAAAAAAAAAAFtDb250ZW50X1R5cGVzXS54bWxQSwECLQAUAAYACAAAACEAWvQs&#13;&#10;W78AAAAVAQAACwAAAAAAAAAAAAAAAAAfAQAAX3JlbHMvLnJlbHNQSwECLQAUAAYACAAAACEAce83&#13;&#10;6c8AAADnAAAADwAAAAAAAAAAAAAAAAAHAgAAZHJzL2Rvd25yZXYueG1sUEsFBgAAAAADAAMAtwAA&#13;&#10;AAMDAAAAAA==&#13;&#10;" fillcolor="#ec7c30" stroked="f">
                  <v:path arrowok="t"/>
                  <v:textbox inset="0,0,0,0">
                    <w:txbxContent>
                      <w:p w14:paraId="35DAD91B" w14:textId="77777777" w:rsidR="00802DC4" w:rsidRDefault="00802DC4" w:rsidP="00802DC4">
                        <w:pPr>
                          <w:spacing w:before="27"/>
                          <w:ind w:left="274"/>
                          <w:rPr>
                            <w:sz w:val="16"/>
                          </w:rPr>
                        </w:pPr>
                        <w:r>
                          <w:rPr>
                            <w:w w:val="105"/>
                            <w:sz w:val="16"/>
                          </w:rPr>
                          <w:t>31.5</w:t>
                        </w:r>
                      </w:p>
                    </w:txbxContent>
                  </v:textbox>
                </v:shape>
                <v:shape id="Text Box 2720" o:spid="_x0000_s1036" type="#_x0000_t202" style="position:absolute;left:6466;top:249;width:749;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zmKzgAAAOcAAAAPAAAAZHJzL2Rvd25yZXYueG1sRI9da8JA&#13;&#10;EEXfC/0PyxT6phuDikRX6ScoQptqoa9DdkxCs7Nhd6vpv+88CH0ZuAz3XM5qM7hOnSnE1rOByTgD&#13;&#10;RVx523Jt4PP4OlqAignZYueZDPxShM369maFhfUX/qDzIdVKIBwLNNCk1Bdax6ohh3Hse2L5nXxw&#13;&#10;mCSGWtuAF4G7TudZNtcOW5aFBnt6aqj6Pvw4A29f71N8HMqyPO72J7+d73ezl2DM/d3wvJTzsASV&#13;&#10;aEj/jStiaw3Mplme54uJmIiXOIFe/wEAAP//AwBQSwECLQAUAAYACAAAACEA2+H2y+4AAACFAQAA&#13;&#10;EwAAAAAAAAAAAAAAAAAAAAAAW0NvbnRlbnRfVHlwZXNdLnhtbFBLAQItABQABgAIAAAAIQBa9Cxb&#13;&#10;vwAAABUBAAALAAAAAAAAAAAAAAAAAB8BAABfcmVscy8ucmVsc1BLAQItABQABgAIAAAAIQCxrzmK&#13;&#10;zgAAAOcAAAAPAAAAAAAAAAAAAAAAAAcCAABkcnMvZG93bnJldi54bWxQSwUGAAAAAAMAAwC3AAAA&#13;&#10;AgMAAAAA&#13;&#10;" fillcolor="#5b9bd4" stroked="f">
                  <v:path arrowok="t"/>
                  <v:textbox inset="0,0,0,0">
                    <w:txbxContent>
                      <w:p w14:paraId="33D78969" w14:textId="77777777" w:rsidR="00802DC4" w:rsidRDefault="00802DC4" w:rsidP="00802DC4">
                        <w:pPr>
                          <w:spacing w:before="26"/>
                          <w:ind w:left="225"/>
                          <w:rPr>
                            <w:sz w:val="16"/>
                          </w:rPr>
                        </w:pPr>
                        <w:r>
                          <w:rPr>
                            <w:w w:val="105"/>
                            <w:sz w:val="16"/>
                          </w:rPr>
                          <w:t>28.2</w:t>
                        </w:r>
                      </w:p>
                    </w:txbxContent>
                  </v:textbox>
                </v:shape>
                <w10:wrap anchorx="page"/>
              </v:group>
            </w:pict>
          </mc:Fallback>
        </mc:AlternateContent>
      </w:r>
      <w:r>
        <w:rPr>
          <w:sz w:val="18"/>
        </w:rPr>
        <w:t>Эрдэм шинжилгээний бүтээл, ном зохиолын олдоц болон мэдээллийн төвлөрсөн сан</w:t>
      </w:r>
    </w:p>
    <w:p w14:paraId="0C4AA5F9" w14:textId="77777777" w:rsidR="00802DC4" w:rsidRDefault="00802DC4" w:rsidP="00802DC4">
      <w:pPr>
        <w:pStyle w:val="BodyText"/>
        <w:spacing w:before="10"/>
        <w:ind w:left="0"/>
        <w:jc w:val="left"/>
        <w:rPr>
          <w:sz w:val="11"/>
        </w:rPr>
      </w:pPr>
      <w:r>
        <w:br w:type="column"/>
      </w:r>
    </w:p>
    <w:p w14:paraId="26CDFC0E" w14:textId="77777777" w:rsidR="00802DC4" w:rsidRDefault="00802DC4" w:rsidP="00802DC4">
      <w:pPr>
        <w:pStyle w:val="BodyText"/>
        <w:ind w:left="825"/>
        <w:jc w:val="left"/>
        <w:rPr>
          <w:sz w:val="20"/>
        </w:rPr>
      </w:pPr>
      <w:r>
        <w:rPr>
          <w:noProof/>
        </w:rPr>
        <mc:AlternateContent>
          <mc:Choice Requires="wpg">
            <w:drawing>
              <wp:inline distT="0" distB="0" distL="0" distR="0" wp14:anchorId="06DFB496" wp14:editId="4F1F8CB9">
                <wp:extent cx="582930" cy="146050"/>
                <wp:effectExtent l="0" t="0" r="0" b="19050"/>
                <wp:docPr id="1338884255" name="Group 2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146050"/>
                          <a:chOff x="0" y="0"/>
                          <a:chExt cx="918" cy="230"/>
                        </a:xfrm>
                      </wpg:grpSpPr>
                      <wps:wsp>
                        <wps:cNvPr id="1868139473" name="Rectangle 2714"/>
                        <wps:cNvSpPr>
                          <a:spLocks/>
                        </wps:cNvSpPr>
                        <wps:spPr bwMode="auto">
                          <a:xfrm>
                            <a:off x="0" y="0"/>
                            <a:ext cx="757" cy="23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242518" name="Line 2715"/>
                        <wps:cNvCnPr>
                          <a:cxnSpLocks/>
                        </wps:cNvCnPr>
                        <wps:spPr bwMode="auto">
                          <a:xfrm>
                            <a:off x="813" y="0"/>
                            <a:ext cx="0" cy="230"/>
                          </a:xfrm>
                          <a:prstGeom prst="line">
                            <a:avLst/>
                          </a:prstGeom>
                          <a:noFill/>
                          <a:ln w="71628">
                            <a:solidFill>
                              <a:srgbClr val="FFC000"/>
                            </a:solidFill>
                            <a:round/>
                            <a:headEnd/>
                            <a:tailEnd/>
                          </a:ln>
                          <a:extLst>
                            <a:ext uri="{909E8E84-426E-40DD-AFC4-6F175D3DCCD1}">
                              <a14:hiddenFill xmlns:a14="http://schemas.microsoft.com/office/drawing/2010/main">
                                <a:noFill/>
                              </a14:hiddenFill>
                            </a:ext>
                          </a:extLst>
                        </wps:spPr>
                        <wps:bodyPr/>
                      </wps:wsp>
                      <wps:wsp>
                        <wps:cNvPr id="900483877" name="Text Box 2716"/>
                        <wps:cNvSpPr txBox="1">
                          <a:spLocks/>
                        </wps:cNvSpPr>
                        <wps:spPr bwMode="auto">
                          <a:xfrm>
                            <a:off x="0" y="0"/>
                            <a:ext cx="91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6854" w14:textId="77777777" w:rsidR="00802DC4" w:rsidRDefault="00802DC4" w:rsidP="00802DC4">
                              <w:pPr>
                                <w:spacing w:before="25"/>
                                <w:ind w:left="231"/>
                                <w:rPr>
                                  <w:sz w:val="16"/>
                                </w:rPr>
                              </w:pPr>
                              <w:r>
                                <w:rPr>
                                  <w:w w:val="105"/>
                                  <w:sz w:val="16"/>
                                </w:rPr>
                                <w:t>28.3 4.3</w:t>
                              </w:r>
                            </w:p>
                          </w:txbxContent>
                        </wps:txbx>
                        <wps:bodyPr rot="0" vert="horz" wrap="square" lIns="0" tIns="0" rIns="0" bIns="0" anchor="t" anchorCtr="0" upright="1">
                          <a:noAutofit/>
                        </wps:bodyPr>
                      </wps:wsp>
                    </wpg:wgp>
                  </a:graphicData>
                </a:graphic>
              </wp:inline>
            </w:drawing>
          </mc:Choice>
          <mc:Fallback>
            <w:pict>
              <v:group w14:anchorId="06DFB496" id="Group 2713" o:spid="_x0000_s1037" style="width:45.9pt;height:11.5pt;mso-position-horizontal-relative:char;mso-position-vertical-relative:line" coordsize="918,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Tw2AwMAAOIIAAAOAAAAZHJzL2Uyb0RvYy54bWy8Vm1v0zAQ/o7Ef7D8nTVJ0zaNlk6joxPS&#13;&#10;gImNH+A6zotI7GC7Tcav52ynXboyBgOmStE5Z1/unnuec0/PurpCWyZVKXiC/RMPI8apSEueJ/jL&#13;&#10;7epNhJHShKekEpwl+I4pfLZ4/eq0bWIWiEJUKZMIgnAVt02CC62beDRStGA1USeiYRycmZA10bCU&#13;&#10;+SiVpIXodTUKPG86aoVMGykoUwreXjgnXtj4Wcao/pRlimlUJRhy0/Yp7XNtnqPFKYlzSZqipH0a&#13;&#10;5BlZ1KTk8NF9qAuiCdrI8ihUXVIplMj0CRX1SGRZSZmtAarxvQfVXEqxaWwtedzmzR4mgPYBTs8O&#13;&#10;Sz9uL2Vz01xLlz2YV4J+VYDLqG3yeOg369xtRuv2g0ihn2SjhS28y2RtQkBJqLP43u3xZZ1GFF5O&#13;&#10;omA+hi5QcPnh1Jv0+NMCmnR0ihbv+nNzH1hkDgVw2mRGYvc5m2Kfkmk5cEjdw6T+DqabgjTMoq8M&#13;&#10;DNcSlSnkHU0jfzwPZ2OMOKkBgs9AMsLziqFg5ocmP5MInNihqoaQDjxmmwLknwfmbDL7OSgkbqTS&#13;&#10;l0zUyBgJlpCg7RHZXint8NttMS1ToirTVVlVdiHz9bKSaEtAMeeh+fWQH2yruNnMhTnmIpo30A9X&#13;&#10;ksNgLdI7KE8KJzsYE2AUQn7HqAXJJVh92xDJMKrec2jW3A9Do1G7CCezABZy6FkPPYRTCJVgjZEz&#13;&#10;l9rpetPIMi/gS74tmotz4GhW2sJNfi6rPlngy0sRxw+iIAwmhsuOOFclt5yZDDiz5E6JtOMHSrS0&#13;&#10;cc4dxk/SBniK0bEKewE+1NIRbSpI71e02TefxBVHbYJn/jSI7IkDqqgho1arpeftRHywDWYdT4FK&#13;&#10;JC4YSd/1tiZl5WwQ/aMUMww0sLxcN+eeF0bjaAYadM28NUPurejMEJgOGmqGANIdeHaE/D/j4NEZ&#13;&#10;edTXp8bBQV9/Q+W6W3d2NEa7sv9Q93vN7/UOhtM6GP9Q5/a6gIvU3iD9pW9u6uHaMun+r8niBwAA&#13;&#10;AP//AwBQSwMEFAAGAAgAAAAhAPlt+Q/eAAAACAEAAA8AAABkcnMvZG93bnJldi54bWxMj09rwkAQ&#13;&#10;xe+FfodlCr3VTZSWNmYjYv+cpKAWxNuYjEkwOxuyaxK/fae9tJcHw+O9eb90MdpG9dT52rGBeBKB&#13;&#10;Is5dUXNp4Gv3/vAMygfkAhvHZOBKHhbZ7U2KSeEG3lC/DaWSEvYJGqhCaBOtfV6RRT9xLbF4J9dZ&#13;&#10;DHJ2pS46HKTcNnoaRU/aYs3yocKWVhXl5+3FGvgYcFjO4rd+fT6trofd4+d+HZMx93fj61xkOQcV&#13;&#10;aAx/CfhhkP2QybCju3DhVWNAaMKvivcSC8rRwHQWgc5S/R8g+wYAAP//AwBQSwECLQAUAAYACAAA&#13;&#10;ACEAtoM4kv4AAADhAQAAEwAAAAAAAAAAAAAAAAAAAAAAW0NvbnRlbnRfVHlwZXNdLnhtbFBLAQIt&#13;&#10;ABQABgAIAAAAIQA4/SH/1gAAAJQBAAALAAAAAAAAAAAAAAAAAC8BAABfcmVscy8ucmVsc1BLAQIt&#13;&#10;ABQABgAIAAAAIQBYRTw2AwMAAOIIAAAOAAAAAAAAAAAAAAAAAC4CAABkcnMvZTJvRG9jLnhtbFBL&#13;&#10;AQItABQABgAIAAAAIQD5bfkP3gAAAAgBAAAPAAAAAAAAAAAAAAAAAF0FAABkcnMvZG93bnJldi54&#13;&#10;bWxQSwUGAAAAAAQABADzAAAAaAYAAAAA&#13;&#10;">
                <v:rect id="Rectangle 2714" o:spid="_x0000_s1038" style="position:absolute;width:757;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tg90AAAAOgAAAAPAAAAZHJzL2Rvd25yZXYueG1sRI/BasJA&#13;&#10;EIbvhb7DMgUvohuTVmN0FWkR9NQ2tj0P2TEJzc6G7FajT98VCr0MzPz83/At171pxIk6V1tWMBlH&#13;&#10;IIgLq2suFXwctqMUhPPIGhvLpOBCDtar+7slZtqe+Z1OuS9FgLDLUEHlfZtJ6YqKDLqxbYlDdrSd&#13;&#10;QR/WrpS6w3OAm0bGUTSVBmsOHyps6bmi4jv/MQpm8dPx7ZrjV3m1w3j+WQ/3rwkpNXjoXxZhbBYg&#13;&#10;PPX+v/GH2OngkE7TSTJ/nCVwEwsHkKtfAAAA//8DAFBLAQItABQABgAIAAAAIQDb4fbL7gAAAIUB&#13;&#10;AAATAAAAAAAAAAAAAAAAAAAAAABbQ29udGVudF9UeXBlc10ueG1sUEsBAi0AFAAGAAgAAAAhAFr0&#13;&#10;LFu/AAAAFQEAAAsAAAAAAAAAAAAAAAAAHwEAAF9yZWxzLy5yZWxzUEsBAi0AFAAGAAgAAAAhAOi2&#13;&#10;2D3QAAAA6AAAAA8AAAAAAAAAAAAAAAAABwIAAGRycy9kb3ducmV2LnhtbFBLBQYAAAAAAwADALcA&#13;&#10;AAAEAwAAAAA=&#13;&#10;" fillcolor="#a4a4a4" stroked="f">
                  <v:path arrowok="t"/>
                </v:rect>
                <v:line id="Line 2715" o:spid="_x0000_s1039" style="position:absolute;visibility:visible;mso-wrap-style:square" from="813,0" to="813,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V4azQAAAOgAAAAPAAAAZHJzL2Rvd25yZXYueG1sRI/NS8NA&#13;&#10;EMXvgv/DMoI3u0moUtJuiyiCnqSpeh6yYzZ0P8Lumo/+9c5B8PJg3mN+M293mJ0VI8XUB6+gXBUg&#13;&#10;yLdB975T8HF6uduASBm9Rhs8KVgowWF/fbXDWofJH2lscicY4lONCkzOQy1lag05TKswkOfsO0SH&#13;&#10;mcfYSR1xYrizsiqKB+mw93zB4EBPhtpz8+MUvJsRz9OlsZ9v8bLYLq6PX0tQ6vZmft6yPG5BZJrz&#13;&#10;/8Yf4lVzh7LaVOvqvuTPuRgbIPe/AAAA//8DAFBLAQItABQABgAIAAAAIQDb4fbL7gAAAIUBAAAT&#13;&#10;AAAAAAAAAAAAAAAAAAAAAABbQ29udGVudF9UeXBlc10ueG1sUEsBAi0AFAAGAAgAAAAhAFr0LFu/&#13;&#10;AAAAFQEAAAsAAAAAAAAAAAAAAAAAHwEAAF9yZWxzLy5yZWxzUEsBAi0AFAAGAAgAAAAhAJYdXhrN&#13;&#10;AAAA6AAAAA8AAAAAAAAAAAAAAAAABwIAAGRycy9kb3ducmV2LnhtbFBLBQYAAAAAAwADALcAAAAB&#13;&#10;AwAAAAA=&#13;&#10;" strokecolor="#ffc000" strokeweight="5.64pt">
                  <o:lock v:ext="edit" shapetype="f"/>
                </v:line>
                <v:shape id="Text Box 2716" o:spid="_x0000_s1040" type="#_x0000_t202" style="position:absolute;width:918;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oLFzgAAAOcAAAAPAAAAZHJzL2Rvd25yZXYueG1sRI9PawIx&#13;&#10;FMTvhX6H8Aq91aT2z66rUYoiFaQHrYLHx+Z1s3STLEm6xm/fCIVeBoZhfsPMFsl0bCAfWmclPI4E&#13;&#10;MLK1U61tJBw+1w8lsBDRKuycJQkXCrCY397MsFLubHc07GPDMsSGCiXoGPuK81BrMhhGriebsy/n&#13;&#10;DcZsfcOVx3OGm46PhXjlBlubFzT2tNRUf+9/jITjsl9v00njx/Ci3lfjYnfxdZLy/i6tplnepsAi&#13;&#10;pfjf+ENslISJEM/lU1kUcP2VPwGf/wIAAP//AwBQSwECLQAUAAYACAAAACEA2+H2y+4AAACFAQAA&#13;&#10;EwAAAAAAAAAAAAAAAAAAAAAAW0NvbnRlbnRfVHlwZXNdLnhtbFBLAQItABQABgAIAAAAIQBa9Cxb&#13;&#10;vwAAABUBAAALAAAAAAAAAAAAAAAAAB8BAABfcmVscy8ucmVsc1BLAQItABQABgAIAAAAIQDlNoLF&#13;&#10;zgAAAOcAAAAPAAAAAAAAAAAAAAAAAAcCAABkcnMvZG93bnJldi54bWxQSwUGAAAAAAMAAwC3AAAA&#13;&#10;AgMAAAAA&#13;&#10;" filled="f" stroked="f">
                  <v:path arrowok="t"/>
                  <v:textbox inset="0,0,0,0">
                    <w:txbxContent>
                      <w:p w14:paraId="3B326854" w14:textId="77777777" w:rsidR="00802DC4" w:rsidRDefault="00802DC4" w:rsidP="00802DC4">
                        <w:pPr>
                          <w:spacing w:before="25"/>
                          <w:ind w:left="231"/>
                          <w:rPr>
                            <w:sz w:val="16"/>
                          </w:rPr>
                        </w:pPr>
                        <w:r>
                          <w:rPr>
                            <w:w w:val="105"/>
                            <w:sz w:val="16"/>
                          </w:rPr>
                          <w:t>28.3 4.3</w:t>
                        </w:r>
                      </w:p>
                    </w:txbxContent>
                  </v:textbox>
                </v:shape>
                <w10:anchorlock/>
              </v:group>
            </w:pict>
          </mc:Fallback>
        </mc:AlternateContent>
      </w:r>
    </w:p>
    <w:p w14:paraId="474B5A36" w14:textId="77777777" w:rsidR="00802DC4" w:rsidRDefault="00802DC4" w:rsidP="00802DC4">
      <w:pPr>
        <w:pStyle w:val="BodyText"/>
        <w:spacing w:before="11"/>
        <w:ind w:left="0"/>
        <w:jc w:val="left"/>
        <w:rPr>
          <w:sz w:val="21"/>
        </w:rPr>
      </w:pPr>
      <w:r>
        <w:rPr>
          <w:noProof/>
        </w:rPr>
        <mc:AlternateContent>
          <mc:Choice Requires="wps">
            <w:drawing>
              <wp:anchor distT="0" distB="0" distL="0" distR="0" simplePos="0" relativeHeight="251676672" behindDoc="1" locked="0" layoutInCell="1" allowOverlap="1" wp14:anchorId="086671D2" wp14:editId="5D294C3F">
                <wp:simplePos x="0" y="0"/>
                <wp:positionH relativeFrom="page">
                  <wp:posOffset>5450205</wp:posOffset>
                </wp:positionH>
                <wp:positionV relativeFrom="paragraph">
                  <wp:posOffset>175895</wp:posOffset>
                </wp:positionV>
                <wp:extent cx="347345" cy="146050"/>
                <wp:effectExtent l="0" t="0" r="0" b="0"/>
                <wp:wrapTopAndBottom/>
                <wp:docPr id="1251598250"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1460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2AE9E" w14:textId="77777777" w:rsidR="00802DC4" w:rsidRDefault="00802DC4" w:rsidP="00802DC4">
                            <w:pPr>
                              <w:spacing w:before="25"/>
                              <w:ind w:left="127"/>
                              <w:rPr>
                                <w:sz w:val="16"/>
                              </w:rPr>
                            </w:pPr>
                            <w:r>
                              <w:rPr>
                                <w:w w:val="105"/>
                                <w:sz w:val="16"/>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671D2" id="Text Box 710" o:spid="_x0000_s1041" type="#_x0000_t202" style="position:absolute;margin-left:429.15pt;margin-top:13.85pt;width:27.35pt;height:1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eRo4QEAAKkDAAAOAAAAZHJzL2Uyb0RvYy54bWysU9uO0zAQfUfiHyy/06S73QWipivoqghp&#13;&#10;uUgLH+A4dmPheMzYbVK+nrHTdLm8IV6ssT1zPOfM8fpu7C07KgwGXM2Xi5Iz5SS0xu1r/vXL7sUr&#13;&#10;zkIUrhUWnKr5SQV+t3n+bD34Sl1BB7ZVyAjEhWrwNe9i9FVRBNmpXoQFeOXoUgP2ItIW90WLYiD0&#13;&#10;3hZXZXlbDICtR5AqBDq9ny75JuNrrWT8pHVQkdmaU28xr5jXJq3FZi2qPQrfGXluQ/xDF70wjh69&#13;&#10;QN2LKNgBzV9QvZEIAXRcSOgL0NpIlTkQm2X5B5vHTniVuZA4wV9kCv8PVn48PvrPyOL4FkYaYCYR&#13;&#10;/APIb4G0KQYfqnNO0jRUIWU3wwdoaZriECFXjBr7RJ8IMYIhpU8XddUYmaTD69XL69UNZ5Kulqvb&#13;&#10;8iarX4hqLvYY4jsFPUtBzZGGl8HF8SHE1Iyo5pT0VgBr2p2xNm9w32wtsqOgQe9227Kc0X9Lsy4l&#13;&#10;O0hlE2I6ySwTsYliHJuRmbbmr5M9EukG2hPRRpj8Q36noAP8wdlA3ql5+H4QqDiz7x0NJxltDnAO&#13;&#10;mjkQTlJpzSNnU7iNkyEPHs2+I+RpCg7ekLzaZOpPXZzbJT9kRc7eTYb7dZ+znn7Y5icAAAD//wMA&#13;&#10;UEsDBBQABgAIAAAAIQA/VIDU4gAAAA4BAAAPAAAAZHJzL2Rvd25yZXYueG1sTI9BT8MwDIXvSPyH&#13;&#10;yEjcWLqN0tLVnSbQTkggBtyzJrQViVM1Wdvx6zEnuFiy/N7z+8rt7KwYzRA6TwjLRQLCUO11Rw3C&#13;&#10;+9v+JgcRoiKtrCeDcDYBttXlRakK7Sd6NeMhNoJDKBQKoY2xL6QMdWucCgvfG+Lbpx+cirwOjdSD&#13;&#10;mjjcWblKkjvpVEf8oVW9eWhN/XU4OQS5pywdlb7dTen3S/iw52f71CFeX82PGx67DYho5vjngF8G&#13;&#10;7g8VFzv6E+kgLEKe5muWIqyyDAQL7pdrJjwipEkGsirlf4zqBwAA//8DAFBLAQItABQABgAIAAAA&#13;&#10;IQC2gziS/gAAAOEBAAATAAAAAAAAAAAAAAAAAAAAAABbQ29udGVudF9UeXBlc10ueG1sUEsBAi0A&#13;&#10;FAAGAAgAAAAhADj9If/WAAAAlAEAAAsAAAAAAAAAAAAAAAAALwEAAF9yZWxzLy5yZWxzUEsBAi0A&#13;&#10;FAAGAAgAAAAhAMvJ5GjhAQAAqQMAAA4AAAAAAAAAAAAAAAAALgIAAGRycy9lMm9Eb2MueG1sUEsB&#13;&#10;Ai0AFAAGAAgAAAAhAD9UgNTiAAAADgEAAA8AAAAAAAAAAAAAAAAAOwQAAGRycy9kb3ducmV2Lnht&#13;&#10;bFBLBQYAAAAABAAEAPMAAABKBQAAAAA=&#13;&#10;" fillcolor="#ffc000" stroked="f">
                <v:path arrowok="t"/>
                <v:textbox inset="0,0,0,0">
                  <w:txbxContent>
                    <w:p w14:paraId="0062AE9E" w14:textId="77777777" w:rsidR="00802DC4" w:rsidRDefault="00802DC4" w:rsidP="00802DC4">
                      <w:pPr>
                        <w:spacing w:before="25"/>
                        <w:ind w:left="127"/>
                        <w:rPr>
                          <w:sz w:val="16"/>
                        </w:rPr>
                      </w:pPr>
                      <w:r>
                        <w:rPr>
                          <w:w w:val="105"/>
                          <w:sz w:val="16"/>
                        </w:rPr>
                        <w:t>20.5</w:t>
                      </w:r>
                    </w:p>
                  </w:txbxContent>
                </v:textbox>
                <w10:wrap type="topAndBottom" anchorx="page"/>
              </v:shape>
            </w:pict>
          </mc:Fallback>
        </mc:AlternateContent>
      </w:r>
    </w:p>
    <w:p w14:paraId="30D09B24" w14:textId="77777777" w:rsidR="00802DC4" w:rsidRDefault="00802DC4" w:rsidP="00802DC4">
      <w:pPr>
        <w:pStyle w:val="BodyText"/>
        <w:ind w:left="0"/>
        <w:jc w:val="left"/>
        <w:rPr>
          <w:sz w:val="18"/>
        </w:rPr>
      </w:pPr>
    </w:p>
    <w:p w14:paraId="4DDC7F88" w14:textId="77777777" w:rsidR="00802DC4" w:rsidRDefault="00802DC4" w:rsidP="00802DC4">
      <w:pPr>
        <w:spacing w:before="153"/>
        <w:ind w:right="2697"/>
        <w:jc w:val="right"/>
        <w:rPr>
          <w:sz w:val="16"/>
        </w:rPr>
      </w:pPr>
      <w:r>
        <w:rPr>
          <w:noProof/>
        </w:rPr>
        <mc:AlternateContent>
          <mc:Choice Requires="wps">
            <w:drawing>
              <wp:anchor distT="0" distB="0" distL="114300" distR="114300" simplePos="0" relativeHeight="251678720" behindDoc="0" locked="0" layoutInCell="1" allowOverlap="1" wp14:anchorId="145EE741" wp14:editId="17DA5E57">
                <wp:simplePos x="0" y="0"/>
                <wp:positionH relativeFrom="page">
                  <wp:posOffset>5779135</wp:posOffset>
                </wp:positionH>
                <wp:positionV relativeFrom="paragraph">
                  <wp:posOffset>79375</wp:posOffset>
                </wp:positionV>
                <wp:extent cx="0" cy="147320"/>
                <wp:effectExtent l="12700" t="0" r="12700" b="17780"/>
                <wp:wrapNone/>
                <wp:docPr id="1638010136"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7320"/>
                        </a:xfrm>
                        <a:prstGeom prst="line">
                          <a:avLst/>
                        </a:prstGeom>
                        <a:noFill/>
                        <a:ln w="36513">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996D3" id="Line 709"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5.05pt,6.25pt" to="455.0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pEhogEAADIDAAAOAAAAZHJzL2Uyb0RvYy54bWysUsmO2zAMvRfoPwi6N3aSdloYceaQaXqZ&#13;&#10;tgFm+gGMJMfCyKJAKnHy95WUpdutmItAcXnke+Ti/jg4cTDEFn0rp5NaCuMVaut3rfzxvH73SQqO&#13;&#10;4DU49KaVJ8Pyfvn2zWIMjZlhj04bEgnEczOGVvYxhqaqWPVmAJ5gMD4FO6QBYvrSrtIEY0IfXDWr&#13;&#10;67tqRNKBUBnm5H04B+Wy4HedUfF717GJwrUyzRbLS+Xd5rdaLqDZEYTeqssY8B9TDGB9anqDeoAI&#13;&#10;Yk/2H6jBKkLGLk4UDhV2nVWmcEhspvVfbJ56CKZwSeJwuMnErwervh1WfkN5dHX0T+ER1QsnUaox&#13;&#10;cHML5g+HDYnt+BV1WiPsIxa+x46GXJyYiGOR9XST1RyjUGenSt7p+4/zWVG8guZaF4jjF4ODyEYr&#13;&#10;nfWZMDRweOSY54DmmpLdHtfWubI058XYyvndh+m8VDA6q3M05zHttitH4gBp7+v1qq6vjf9II9x7&#13;&#10;XdB6A/rzxY5g3dlO3Z2/iJH557PiZov6tKGrSGkxZczLEeXN//4v1b9OffkTAAD//wMAUEsDBBQA&#13;&#10;BgAIAAAAIQAYpQhe3wAAAA4BAAAPAAAAZHJzL2Rvd25yZXYueG1sTE9NT8MwDL0j8R8iI3FjSVvK&#13;&#10;R9d0QqBq3CYG3LPGtBWNU5ps6/49RhzgYsl+z++jXM1uEAecQu9JQ7JQIJAab3tqNby91ld3IEI0&#13;&#10;ZM3gCTWcMMCqOj8rTWH9kV7wsI2tYBEKhdHQxTgWUoamQ2fCwo9IjH34yZnI69RKO5kji7tBpkrd&#13;&#10;SGd6YofOjPjYYfO53TsNdabWOa7HXqUxrd+zr+fN6dprfXkxPy15PCxBRJzj3wf8dOD8UHGwnd+T&#13;&#10;DWLQcJ+ohKkMpDkIJvwedhqy/BZkVcr/NapvAAAA//8DAFBLAQItABQABgAIAAAAIQC2gziS/gAA&#13;&#10;AOEBAAATAAAAAAAAAAAAAAAAAAAAAABbQ29udGVudF9UeXBlc10ueG1sUEsBAi0AFAAGAAgAAAAh&#13;&#10;ADj9If/WAAAAlAEAAAsAAAAAAAAAAAAAAAAALwEAAF9yZWxzLy5yZWxzUEsBAi0AFAAGAAgAAAAh&#13;&#10;AOLGkSGiAQAAMgMAAA4AAAAAAAAAAAAAAAAALgIAAGRycy9lMm9Eb2MueG1sUEsBAi0AFAAGAAgA&#13;&#10;AAAhABilCF7fAAAADgEAAA8AAAAAAAAAAAAAAAAA/AMAAGRycy9kb3ducmV2LnhtbFBLBQYAAAAA&#13;&#10;BAAEAPMAAAAIBQAAAAA=&#13;&#10;" strokecolor="#ffc000" strokeweight="1.01425mm">
                <o:lock v:ext="edit" shapetype="f"/>
                <w10:wrap anchorx="page"/>
              </v:line>
            </w:pict>
          </mc:Fallback>
        </mc:AlternateContent>
      </w:r>
      <w:r>
        <w:rPr>
          <w:noProof/>
        </w:rPr>
        <mc:AlternateContent>
          <mc:Choice Requires="wpg">
            <w:drawing>
              <wp:anchor distT="0" distB="0" distL="114300" distR="114300" simplePos="0" relativeHeight="251685888" behindDoc="0" locked="0" layoutInCell="1" allowOverlap="1" wp14:anchorId="2F61EC26" wp14:editId="5AAD3EA7">
                <wp:simplePos x="0" y="0"/>
                <wp:positionH relativeFrom="page">
                  <wp:posOffset>4106545</wp:posOffset>
                </wp:positionH>
                <wp:positionV relativeFrom="paragraph">
                  <wp:posOffset>79375</wp:posOffset>
                </wp:positionV>
                <wp:extent cx="1654810" cy="147955"/>
                <wp:effectExtent l="0" t="0" r="0" b="0"/>
                <wp:wrapNone/>
                <wp:docPr id="157869884" name="Group 2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147955"/>
                          <a:chOff x="6467" y="125"/>
                          <a:chExt cx="2606" cy="233"/>
                        </a:xfrm>
                      </wpg:grpSpPr>
                      <wps:wsp>
                        <wps:cNvPr id="2062080398" name="Text Box 2708"/>
                        <wps:cNvSpPr txBox="1">
                          <a:spLocks/>
                        </wps:cNvSpPr>
                        <wps:spPr bwMode="auto">
                          <a:xfrm>
                            <a:off x="8759" y="125"/>
                            <a:ext cx="313" cy="23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95841" w14:textId="77777777" w:rsidR="00802DC4" w:rsidRDefault="00802DC4" w:rsidP="00802DC4">
                              <w:pPr>
                                <w:spacing w:before="27"/>
                                <w:ind w:left="-1" w:right="-15"/>
                                <w:rPr>
                                  <w:sz w:val="16"/>
                                </w:rPr>
                              </w:pPr>
                              <w:r>
                                <w:rPr>
                                  <w:spacing w:val="-11"/>
                                  <w:w w:val="105"/>
                                  <w:sz w:val="16"/>
                                </w:rPr>
                                <w:t>12.52</w:t>
                              </w:r>
                            </w:p>
                          </w:txbxContent>
                        </wps:txbx>
                        <wps:bodyPr rot="0" vert="horz" wrap="square" lIns="0" tIns="0" rIns="0" bIns="0" anchor="t" anchorCtr="0" upright="1">
                          <a:noAutofit/>
                        </wps:bodyPr>
                      </wps:wsp>
                      <wps:wsp>
                        <wps:cNvPr id="2023857132" name="Text Box 2709"/>
                        <wps:cNvSpPr txBox="1">
                          <a:spLocks/>
                        </wps:cNvSpPr>
                        <wps:spPr bwMode="auto">
                          <a:xfrm>
                            <a:off x="8243" y="125"/>
                            <a:ext cx="516" cy="2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62EF" w14:textId="77777777" w:rsidR="00802DC4" w:rsidRDefault="00802DC4" w:rsidP="00802DC4">
                              <w:pPr>
                                <w:spacing w:before="27"/>
                                <w:ind w:left="112"/>
                                <w:rPr>
                                  <w:sz w:val="16"/>
                                </w:rPr>
                              </w:pPr>
                              <w:r>
                                <w:rPr>
                                  <w:w w:val="105"/>
                                  <w:sz w:val="16"/>
                                </w:rPr>
                                <w:t>17.6</w:t>
                              </w:r>
                            </w:p>
                          </w:txbxContent>
                        </wps:txbx>
                        <wps:bodyPr rot="0" vert="horz" wrap="square" lIns="0" tIns="0" rIns="0" bIns="0" anchor="t" anchorCtr="0" upright="1">
                          <a:noAutofit/>
                        </wps:bodyPr>
                      </wps:wsp>
                      <wps:wsp>
                        <wps:cNvPr id="576982437" name="Text Box 2710"/>
                        <wps:cNvSpPr txBox="1">
                          <a:spLocks/>
                        </wps:cNvSpPr>
                        <wps:spPr bwMode="auto">
                          <a:xfrm>
                            <a:off x="6466" y="125"/>
                            <a:ext cx="1777" cy="23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70EF3" w14:textId="77777777" w:rsidR="00802DC4" w:rsidRDefault="00802DC4" w:rsidP="00802DC4">
                              <w:pPr>
                                <w:spacing w:before="26"/>
                                <w:ind w:left="731" w:right="712"/>
                                <w:jc w:val="center"/>
                                <w:rPr>
                                  <w:sz w:val="16"/>
                                </w:rPr>
                              </w:pPr>
                              <w:r>
                                <w:rPr>
                                  <w:w w:val="105"/>
                                  <w:sz w:val="16"/>
                                </w:rPr>
                                <w:t>67.6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1EC26" id="Group 2707" o:spid="_x0000_s1042" style="position:absolute;left:0;text-align:left;margin-left:323.35pt;margin-top:6.25pt;width:130.3pt;height:11.65pt;z-index:251685888;mso-position-horizontal-relative:page;mso-position-vertical-relative:text" coordorigin="6467,125" coordsize="2606,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q1tyQIAAKYJAAAOAAAAZHJzL2Uyb0RvYy54bWzkVulq3DAQ/l/oOwj9b3ytjzXxhmRzUEjb&#13;&#10;QNIH0MryQW3LlbRrp0+fkbTebI5SyFEKxWBGGs145ptvxjo8GtsGbZiQNe8y7B24GLGO8rzuygx/&#13;&#10;vzn/lGAkFely0vCOZfiWSXy0+PjhcOhT5vOKNzkTCJx0Mh36DFdK9anjSFqxlsgD3rMOlAUXLVGw&#13;&#10;FKWTCzKA97ZxfNeNnIGLvBecMilh99Qq8cL4LwpG1beikEyhJsMQmzJvYd4r/XYWhyQtBemrmm7D&#13;&#10;IC+IoiV1Bx/duToliqC1qJ+4amsquOSFOqC8dXhR1JSZHCAbz32UzYXg697kUqZD2e9gAmgf4fRi&#13;&#10;t/Tr5kL01/2VsNGDeMnpDwm4OENfpvt6vS7tYbQavvAc6knWipvEx0K02gWkhEaD7+0OXzYqRGHT&#13;&#10;i8JZ4kEZKOi8WTwPQ1sAWkGVtFk0i2KMtNbfqc621n7kRtbUDwJt55DUftVEuo1MVx6oJO/Rkq9D&#13;&#10;67oiPTNFkBqNK4HqPMO+G/lu4gZz4HdHWkDiRmd5wkfkx26iw9NxgIHGFqkRNJCVgUruQ7w7Yw2k&#13;&#10;Pv0ncJM4nD9EaUI48ILnISJpL6S6YLxFWsiwgNYw0ZDNpVQWzemIrqPkTZ2f101jFqJcLRuBNgTa&#13;&#10;6Himn20BHhxrOn2449rMetQ7UB2Z6rxshmpcjQZCIMIWpRXPbyFtwW17wjgBoeLiF0YDtGaG5c81&#13;&#10;EQyj5nMH1dR9PAliElaTQDoKphlWGFlxqWy/r3tRlxV4tlXo+DFwt6hN7jpEG8U2XiDQX2OSHyRh&#13;&#10;7AX+c0yaTxi9E5P8GRBmv98mJoXeb5rtDZl0toyXgWEBtPJrmORNKP3XTArjaJ5AQWGCPhlJ9832&#13;&#10;PkSCwQ18eY5IXhxDQHriPx7bb8ik8GR+cvoWM8n/15lk/nVwGTC/v+3FRd829tdmht1frxZ3AAAA&#13;&#10;//8DAFBLAwQUAAYACAAAACEA5s1ReOQAAAAOAQAADwAAAGRycy9kb3ducmV2LnhtbExPTWuDQBC9&#13;&#10;F/oflin01qzGalLjGkL6cQqFJoXS20YnKnFnxd2o+fedntrLg+G9eR/ZejKtGLB3jSUF4SwAgVTY&#13;&#10;sqFKwefh9WEJwnlNpW4toYIrOljntzeZTks70gcOe18JNiGXagW1910qpStqNNrNbIfE3Mn2Rns+&#13;&#10;+0qWvR7Z3LRyHgSJNLohTqh1h9sai/P+YhS8jXrcROHLsDufttfvQ/z+tQtRqfu76XnFsFmB8Dj5&#13;&#10;vw/43cD9IediR3uh0olWQfKYLFjKxDwGwYKnYBGBOCqI4iXIPJP/Z+Q/AAAA//8DAFBLAQItABQA&#13;&#10;BgAIAAAAIQC2gziS/gAAAOEBAAATAAAAAAAAAAAAAAAAAAAAAABbQ29udGVudF9UeXBlc10ueG1s&#13;&#10;UEsBAi0AFAAGAAgAAAAhADj9If/WAAAAlAEAAAsAAAAAAAAAAAAAAAAALwEAAF9yZWxzLy5yZWxz&#13;&#10;UEsBAi0AFAAGAAgAAAAhANx2rW3JAgAApgkAAA4AAAAAAAAAAAAAAAAALgIAAGRycy9lMm9Eb2Mu&#13;&#10;eG1sUEsBAi0AFAAGAAgAAAAhAObNUXjkAAAADgEAAA8AAAAAAAAAAAAAAAAAIwUAAGRycy9kb3du&#13;&#10;cmV2LnhtbFBLBQYAAAAABAAEAPMAAAA0BgAAAAA=&#13;&#10;">
                <v:shape id="Text Box 2708" o:spid="_x0000_s1043" type="#_x0000_t202" style="position:absolute;left:8759;top:125;width:313;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DMzzgAAAOgAAAAPAAAAZHJzL2Rvd25yZXYueG1sRI9PS8NA&#13;&#10;EMXvgt9hGcGb3TXF0qbdllIVPGr9Q45LdpqkZmdDdtpEP71zEHp5MDze781bbcbQqjP2qYlk4X5i&#13;&#10;QCGV0TdUWfh4f76bg0rsyLs2Elr4wQSb9fXVyuU+DvSG5z1XSiCUcmehZu5yrVNZY3BpEjsk8Q6x&#13;&#10;D47l7CvtezcIPLQ6M2amg2tIGmrX4a7G8nt/CtJ73J3oq/h8pWL7wE/FwL9Tv7D29mZ8XIpsl6AY&#13;&#10;R74k/hEv3kJmZpmZm+lCPpdhMgr0+g8AAP//AwBQSwECLQAUAAYACAAAACEA2+H2y+4AAACFAQAA&#13;&#10;EwAAAAAAAAAAAAAAAAAAAAAAW0NvbnRlbnRfVHlwZXNdLnhtbFBLAQItABQABgAIAAAAIQBa9Cxb&#13;&#10;vwAAABUBAAALAAAAAAAAAAAAAAAAAB8BAABfcmVscy8ucmVsc1BLAQItABQABgAIAAAAIQBaxDMz&#13;&#10;zgAAAOgAAAAPAAAAAAAAAAAAAAAAAAcCAABkcnMvZG93bnJldi54bWxQSwUGAAAAAAMAAwC3AAAA&#13;&#10;AgMAAAAA&#13;&#10;" fillcolor="#a4a4a4" stroked="f">
                  <v:path arrowok="t"/>
                  <v:textbox inset="0,0,0,0">
                    <w:txbxContent>
                      <w:p w14:paraId="58595841" w14:textId="77777777" w:rsidR="00802DC4" w:rsidRDefault="00802DC4" w:rsidP="00802DC4">
                        <w:pPr>
                          <w:spacing w:before="27"/>
                          <w:ind w:left="-1" w:right="-15"/>
                          <w:rPr>
                            <w:sz w:val="16"/>
                          </w:rPr>
                        </w:pPr>
                        <w:r>
                          <w:rPr>
                            <w:spacing w:val="-11"/>
                            <w:w w:val="105"/>
                            <w:sz w:val="16"/>
                          </w:rPr>
                          <w:t>12.52</w:t>
                        </w:r>
                      </w:p>
                    </w:txbxContent>
                  </v:textbox>
                </v:shape>
                <v:shape id="Text Box 2709" o:spid="_x0000_s1044" type="#_x0000_t202" style="position:absolute;left:8243;top:125;width:516;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jFgzwAAAOgAAAAPAAAAZHJzL2Rvd25yZXYueG1sRI9BS8NA&#13;&#10;FITvgv9heYI3u9uE2pJ2W0qLIurFWj0/sq9JaPZt2F2T1F/vCoKXgWGYb5jVZrSt6MmHxrGG6USB&#13;&#10;IC6dabjScHx/uFuACBHZYOuYNFwowGZ9fbXCwriB36g/xEokCIcCNdQxdoWUoazJYpi4jjhlJ+ct&#13;&#10;xmR9JY3HIcFtKzOl7qXFhtNCjR3tairPhy+rQb3u8+PH83j5zl/8bL4zn8O2f9T69mbcL5NslyAi&#13;&#10;jfG/8Yd4MhoyleWL2XyaZ/B7LJ0Cuf4BAAD//wMAUEsBAi0AFAAGAAgAAAAhANvh9svuAAAAhQEA&#13;&#10;ABMAAAAAAAAAAAAAAAAAAAAAAFtDb250ZW50X1R5cGVzXS54bWxQSwECLQAUAAYACAAAACEAWvQs&#13;&#10;W78AAAAVAQAACwAAAAAAAAAAAAAAAAAfAQAAX3JlbHMvLnJlbHNQSwECLQAUAAYACAAAACEAy+ox&#13;&#10;YM8AAADoAAAADwAAAAAAAAAAAAAAAAAHAgAAZHJzL2Rvd25yZXYueG1sUEsFBgAAAAADAAMAtwAA&#13;&#10;AAMDAAAAAA==&#13;&#10;" fillcolor="#ec7c30" stroked="f">
                  <v:path arrowok="t"/>
                  <v:textbox inset="0,0,0,0">
                    <w:txbxContent>
                      <w:p w14:paraId="493162EF" w14:textId="77777777" w:rsidR="00802DC4" w:rsidRDefault="00802DC4" w:rsidP="00802DC4">
                        <w:pPr>
                          <w:spacing w:before="27"/>
                          <w:ind w:left="112"/>
                          <w:rPr>
                            <w:sz w:val="16"/>
                          </w:rPr>
                        </w:pPr>
                        <w:r>
                          <w:rPr>
                            <w:w w:val="105"/>
                            <w:sz w:val="16"/>
                          </w:rPr>
                          <w:t>17.6</w:t>
                        </w:r>
                      </w:p>
                    </w:txbxContent>
                  </v:textbox>
                </v:shape>
                <v:shape id="Text Box 2710" o:spid="_x0000_s1045" type="#_x0000_t202" style="position:absolute;left:6466;top:125;width:1777;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9htYzwAAAOcAAAAPAAAAZHJzL2Rvd25yZXYueG1sRI/dasJA&#13;&#10;FITvC32H5RR6Vze1Gm10lf6CImiqgreH7DEJzZ4Nu1tN375bELwZGIb5hpnOO9OIEzlfW1bw2EtA&#13;&#10;EBdW11wq2O8+H8YgfEDW2FgmBb/kYT67vZlipu2Zv+i0DaWIEPYZKqhCaDMpfVGRQd+zLXHMjtYZ&#13;&#10;DNG6UmqH5wg3jewnSSoN1hwXKmzpraLie/tjFKwPmwG+dnme75aro12kq+Xwwyl1f9e9T6K8TEAE&#13;&#10;6sK1cUEstILhKH0e9wdPI/j/FT+BnP0BAAD//wMAUEsBAi0AFAAGAAgAAAAhANvh9svuAAAAhQEA&#13;&#10;ABMAAAAAAAAAAAAAAAAAAAAAAFtDb250ZW50X1R5cGVzXS54bWxQSwECLQAUAAYACAAAACEAWvQs&#13;&#10;W78AAAAVAQAACwAAAAAAAAAAAAAAAAAfAQAAX3JlbHMvLnJlbHNQSwECLQAUAAYACAAAACEAQvYb&#13;&#10;WM8AAADnAAAADwAAAAAAAAAAAAAAAAAHAgAAZHJzL2Rvd25yZXYueG1sUEsFBgAAAAADAAMAtwAA&#13;&#10;AAMDAAAAAA==&#13;&#10;" fillcolor="#5b9bd4" stroked="f">
                  <v:path arrowok="t"/>
                  <v:textbox inset="0,0,0,0">
                    <w:txbxContent>
                      <w:p w14:paraId="3ED70EF3" w14:textId="77777777" w:rsidR="00802DC4" w:rsidRDefault="00802DC4" w:rsidP="00802DC4">
                        <w:pPr>
                          <w:spacing w:before="26"/>
                          <w:ind w:left="731" w:right="712"/>
                          <w:jc w:val="center"/>
                          <w:rPr>
                            <w:sz w:val="16"/>
                          </w:rPr>
                        </w:pPr>
                        <w:r>
                          <w:rPr>
                            <w:w w:val="105"/>
                            <w:sz w:val="16"/>
                          </w:rPr>
                          <w:t>67.6</w:t>
                        </w:r>
                      </w:p>
                    </w:txbxContent>
                  </v:textbox>
                </v:shape>
                <w10:wrap anchorx="page"/>
              </v:group>
            </w:pict>
          </mc:Fallback>
        </mc:AlternateContent>
      </w:r>
      <w:r>
        <w:rPr>
          <w:spacing w:val="-1"/>
          <w:w w:val="105"/>
          <w:sz w:val="16"/>
        </w:rPr>
        <w:t>.2</w:t>
      </w:r>
    </w:p>
    <w:p w14:paraId="1F155AE0" w14:textId="77777777" w:rsidR="00802DC4" w:rsidRDefault="00802DC4" w:rsidP="00802DC4">
      <w:pPr>
        <w:pStyle w:val="BodyText"/>
        <w:ind w:left="0"/>
        <w:jc w:val="left"/>
        <w:rPr>
          <w:sz w:val="18"/>
        </w:rPr>
      </w:pPr>
    </w:p>
    <w:p w14:paraId="114C0E62" w14:textId="77777777" w:rsidR="00802DC4" w:rsidRDefault="00802DC4" w:rsidP="00802DC4">
      <w:pPr>
        <w:pStyle w:val="BodyText"/>
        <w:spacing w:before="4"/>
        <w:ind w:left="0"/>
        <w:jc w:val="left"/>
        <w:rPr>
          <w:sz w:val="16"/>
        </w:rPr>
      </w:pPr>
    </w:p>
    <w:p w14:paraId="2DD07243" w14:textId="77777777" w:rsidR="00802DC4" w:rsidRDefault="00802DC4" w:rsidP="00802DC4">
      <w:pPr>
        <w:ind w:right="2757"/>
        <w:jc w:val="right"/>
        <w:rPr>
          <w:sz w:val="16"/>
        </w:rPr>
      </w:pPr>
      <w:r>
        <w:rPr>
          <w:noProof/>
        </w:rPr>
        <mc:AlternateContent>
          <mc:Choice Requires="wps">
            <w:drawing>
              <wp:anchor distT="0" distB="0" distL="114300" distR="114300" simplePos="0" relativeHeight="251660288" behindDoc="1" locked="0" layoutInCell="1" allowOverlap="1" wp14:anchorId="43496622" wp14:editId="71DFFB8B">
                <wp:simplePos x="0" y="0"/>
                <wp:positionH relativeFrom="page">
                  <wp:posOffset>5686425</wp:posOffset>
                </wp:positionH>
                <wp:positionV relativeFrom="paragraph">
                  <wp:posOffset>-17780</wp:posOffset>
                </wp:positionV>
                <wp:extent cx="109855" cy="147320"/>
                <wp:effectExtent l="0" t="0" r="0" b="0"/>
                <wp:wrapNone/>
                <wp:docPr id="1658221747"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473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A59" id="Rectangle 704" o:spid="_x0000_s1026" style="position:absolute;margin-left:447.75pt;margin-top:-1.4pt;width:8.65pt;height:1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ED2AEAAJ0DAAAOAAAAZHJzL2Uyb0RvYy54bWysU9uO0zAQfUfiHyy/0ySlZXejpivUVRHS&#13;&#10;cpEWPsB1nMbC8ZgZt+ny9Yzdy1bwhnixPJ7xyTnHJ4v7w+DE3iBZ8I2sJqUUxmtord828vu39Ztb&#13;&#10;KSgq3yoH3jTy2ZC8X75+tRhDbabQg2sNCgbxVI+hkX2MoS4K0r0ZFE0gGM/NDnBQkUvcFi2qkdEH&#13;&#10;V0zL8l0xArYBQRsiPn04NuUy43ed0fFL15GJwjWSucW8Yl43aS2WC1VvUYXe6hMN9Q8sBmU9f/QC&#13;&#10;9aCiEju0f0ENViMQdHGiYSig66w2WQOrqco/1Dz1Kpishc2hcLGJ/h+s/rx/Cl8xUafwCPoHsSPF&#13;&#10;GKi+dFJBPCM24ydo+Q3VLkIWe+hwSDdZhjhkT58vnppDFJoPq/Ludj6XQnOrmt28nWbPC1WfLwek&#13;&#10;+MHAINKmkchPlsHV/pFiIqPq80hmCc62a+tcLnC7WTkUe8XPu16vyvKMTtdjzqdhD+naETGdZJVJ&#13;&#10;WAoL1Rton1kkwjEjnGne9IC/pBg5H42knzuFRgr30fMD3FWzWQpULmbzG9Yl8Lqzue4orxmqkVGK&#13;&#10;43YVjyHcBbTbnr9UZdEe3rO5nc3CX1idyHIGsh+nvKaQXdd56uWvWv4GAAD//wMAUEsDBBQABgAI&#13;&#10;AAAAIQCILoEc5AAAAA4BAAAPAAAAZHJzL2Rvd25yZXYueG1sTI9Pb8IwDMXvk/YdIiPtBgndmKA0&#13;&#10;RWPTDmjiANuFW9qYtiJ/qiRAt08/c9ouli0/P79fsRqsYRcMsfNOwnQigKGrve5cI+Hr8308BxaT&#13;&#10;cloZ71DCN0ZYlfd3hcq1v7odXvapYWTiYq4ktCn1OeexbtGqOPE9OtodfbAq0RgaroO6krk1PBPi&#13;&#10;mVvVOfrQqh5fW6xP+7OVYB43Q1ifNuvqQ2St36XDz9YepHwYDW9LKi9LYAmH9HcBNwbKDyUFq/zZ&#13;&#10;6ciMhPliNiOphHFGHCRYTG9NJSETT8DLgv/HKH8BAAD//wMAUEsBAi0AFAAGAAgAAAAhALaDOJL+&#13;&#10;AAAA4QEAABMAAAAAAAAAAAAAAAAAAAAAAFtDb250ZW50X1R5cGVzXS54bWxQSwECLQAUAAYACAAA&#13;&#10;ACEAOP0h/9YAAACUAQAACwAAAAAAAAAAAAAAAAAvAQAAX3JlbHMvLnJlbHNQSwECLQAUAAYACAAA&#13;&#10;ACEAbv3RA9gBAACdAwAADgAAAAAAAAAAAAAAAAAuAgAAZHJzL2Uyb0RvYy54bWxQSwECLQAUAAYA&#13;&#10;CAAAACEAiC6BHOQAAAAOAQAADwAAAAAAAAAAAAAAAAAyBAAAZHJzL2Rvd25yZXYueG1sUEsFBgAA&#13;&#10;AAAEAAQA8wAAAEMFAAAAAA==&#13;&#10;" fillcolor="#ffc000" stroked="f">
                <v:path arrowok="t"/>
                <w10:wrap anchorx="page"/>
              </v:rect>
            </w:pict>
          </mc:Fallback>
        </mc:AlternateContent>
      </w:r>
      <w:r>
        <w:rPr>
          <w:noProof/>
        </w:rPr>
        <mc:AlternateContent>
          <mc:Choice Requires="wpg">
            <w:drawing>
              <wp:anchor distT="0" distB="0" distL="114300" distR="114300" simplePos="0" relativeHeight="251684864" behindDoc="0" locked="0" layoutInCell="1" allowOverlap="1" wp14:anchorId="38C1F17E" wp14:editId="035A3B21">
                <wp:simplePos x="0" y="0"/>
                <wp:positionH relativeFrom="page">
                  <wp:posOffset>4106545</wp:posOffset>
                </wp:positionH>
                <wp:positionV relativeFrom="paragraph">
                  <wp:posOffset>-17780</wp:posOffset>
                </wp:positionV>
                <wp:extent cx="1589405" cy="147955"/>
                <wp:effectExtent l="0" t="0" r="0" b="0"/>
                <wp:wrapNone/>
                <wp:docPr id="494395245" name="Group 2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9405" cy="147955"/>
                          <a:chOff x="6467" y="-28"/>
                          <a:chExt cx="2503" cy="233"/>
                        </a:xfrm>
                      </wpg:grpSpPr>
                      <wps:wsp>
                        <wps:cNvPr id="389983661" name="Text Box 2703"/>
                        <wps:cNvSpPr txBox="1">
                          <a:spLocks/>
                        </wps:cNvSpPr>
                        <wps:spPr bwMode="auto">
                          <a:xfrm>
                            <a:off x="8026" y="-28"/>
                            <a:ext cx="943" cy="23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CCA96" w14:textId="77777777" w:rsidR="00802DC4" w:rsidRDefault="00802DC4" w:rsidP="00802DC4">
                              <w:pPr>
                                <w:spacing w:before="27"/>
                                <w:ind w:left="302"/>
                                <w:rPr>
                                  <w:sz w:val="16"/>
                                </w:rPr>
                              </w:pPr>
                              <w:r>
                                <w:rPr>
                                  <w:w w:val="105"/>
                                  <w:sz w:val="16"/>
                                </w:rPr>
                                <w:t>35.8</w:t>
                              </w:r>
                            </w:p>
                          </w:txbxContent>
                        </wps:txbx>
                        <wps:bodyPr rot="0" vert="horz" wrap="square" lIns="0" tIns="0" rIns="0" bIns="0" anchor="t" anchorCtr="0" upright="1">
                          <a:noAutofit/>
                        </wps:bodyPr>
                      </wps:wsp>
                      <wps:wsp>
                        <wps:cNvPr id="1475820518" name="Text Box 2704"/>
                        <wps:cNvSpPr txBox="1">
                          <a:spLocks/>
                        </wps:cNvSpPr>
                        <wps:spPr bwMode="auto">
                          <a:xfrm>
                            <a:off x="7214" y="-28"/>
                            <a:ext cx="813" cy="2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E019E" w14:textId="77777777" w:rsidR="00802DC4" w:rsidRDefault="00802DC4" w:rsidP="00802DC4">
                              <w:pPr>
                                <w:spacing w:before="27"/>
                                <w:ind w:left="245"/>
                                <w:rPr>
                                  <w:sz w:val="16"/>
                                </w:rPr>
                              </w:pPr>
                              <w:r>
                                <w:rPr>
                                  <w:w w:val="105"/>
                                  <w:sz w:val="16"/>
                                </w:rPr>
                                <w:t>29.3</w:t>
                              </w:r>
                            </w:p>
                          </w:txbxContent>
                        </wps:txbx>
                        <wps:bodyPr rot="0" vert="horz" wrap="square" lIns="0" tIns="0" rIns="0" bIns="0" anchor="t" anchorCtr="0" upright="1">
                          <a:noAutofit/>
                        </wps:bodyPr>
                      </wps:wsp>
                      <wps:wsp>
                        <wps:cNvPr id="967594926" name="Text Box 2705"/>
                        <wps:cNvSpPr txBox="1">
                          <a:spLocks/>
                        </wps:cNvSpPr>
                        <wps:spPr bwMode="auto">
                          <a:xfrm>
                            <a:off x="6466" y="-28"/>
                            <a:ext cx="749" cy="23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E3694" w14:textId="77777777" w:rsidR="00802DC4" w:rsidRDefault="00802DC4" w:rsidP="00802DC4">
                              <w:pPr>
                                <w:spacing w:before="26"/>
                                <w:ind w:left="225"/>
                                <w:rPr>
                                  <w:sz w:val="16"/>
                                </w:rPr>
                              </w:pPr>
                              <w:r>
                                <w:rPr>
                                  <w:w w:val="105"/>
                                  <w:sz w:val="16"/>
                                </w:rPr>
                                <w:t>28.2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1F17E" id="Group 2702" o:spid="_x0000_s1046" style="position:absolute;left:0;text-align:left;margin-left:323.35pt;margin-top:-1.4pt;width:125.15pt;height:11.65pt;z-index:251684864;mso-position-horizontal-relative:page;mso-position-vertical-relative:text" coordorigin="6467,-28" coordsize="2503,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AswgIAAKQJAAAOAAAAZHJzL2Uyb0RvYy54bWzkVulq3DAQ/l/oOwj9T3ysb+INyeagkLaB&#13;&#10;pA+gteWD2pIraddOn74jaXezSRoKOUqhGMxIMxrPfPPNWEfHU9+hNRWy5SzH3qGLEWUFL1tW5/jb&#13;&#10;7cVBgpFUhJWk44zm+I5KfDz/+OFoHDLq84Z3JRUInDCZjUOOG6WGzHFk0dCeyEM+UAbKioueKFiK&#13;&#10;2ikFGcF73zm+60bOyEU5CF5QKWH3zCrx3PivKlqor1UlqUJdjiE2Zd7CvJf67cyPSFYLMjRtsQmD&#13;&#10;vCCKnrQMPrpzdUYUQSvRPnHVt4XgklfqsOC9w6uqLajJAbLx3EfZXAq+GkwudTbWww4mgPYRTi92&#13;&#10;W3xZX4rhZrgWNnoQr3jxXQIuzjjU2b5er2trjJbjZ15CPclKcZP4VIleu4CU0GTwvdvhSyeFCtj0&#13;&#10;wiQN3BCjAnReEKdhaAtQNFAlfSwKohgj0B74yVZ1vjnth+7MHvVnM610SGa/aiLdRKYrD1SS92jJ&#13;&#10;16F105CBmiJIjca1QG2Z41mSpsksijyMGOkBiFud5CmfkB9DmBCdDgPsNbRITaCBlA1Sch/hnY09&#13;&#10;ILX1n7BNXD96CNIW4DR4BiGSDUKqS8p7pIUcC+gMEw1ZX0llwdya6DJK3rXlRdt1ZiHq5aITaE2g&#13;&#10;i04C/Wzwf2DWMW3MuD5mPeodKI7MdF42QzUtJ4Ogt0Npycs7SFtw250wTUBouPiJ0QidmWP5Y0UE&#13;&#10;xaj7xKCYuo23gtgKy61AWAFHc6wwsuJC2XZfDaKtG/Bsq8D4CVC3ak3uOkQbxSZe4M9fIhK0QZj4&#13;&#10;bujBoHzKJIPz+zEp9r3g90xKoDymTR/32hsy6XwRL2ZmBEMnv4ZJO5T+ayalURymQapnw1MimUH7&#13;&#10;fkSCuf3MSIqD9N2JFJ6mp2dvMZJ2KP2rRDJ/OrgKmJ/f5tqi7xr7azPC7i9X818AAAD//wMAUEsD&#13;&#10;BBQABgAIAAAAIQCJFeY95QAAAA4BAAAPAAAAZHJzL2Rvd25yZXYueG1sTI9Pb4JAEMXvTfodNtOk&#13;&#10;N12gFRVZjLF/TqZJtUnjbYQRiOwuYVfAb9/pqb1MMpn33rxfuh51I3rqXG2NgnAagCCT26I2pYKv&#13;&#10;w9tkAcJ5NAU21pCCGzlYZ/d3KSaFHcwn9XtfCg4xLkEFlfdtIqXLK9LoprYlw7ez7TR6XrtSFh0O&#13;&#10;HK4bGQVBLDXWhj9U2NK2ovyyv2oF7wMOm6fwtd9dztvb8TD7+N6FpNTjw/iy4rFZgfA0+j8H/DJw&#13;&#10;f8i42MleTeFEoyB+jucsVTCJmIMFi+WcCU8KomAGMkvlf4zsBwAA//8DAFBLAQItABQABgAIAAAA&#13;&#10;IQC2gziS/gAAAOEBAAATAAAAAAAAAAAAAAAAAAAAAABbQ29udGVudF9UeXBlc10ueG1sUEsBAi0A&#13;&#10;FAAGAAgAAAAhADj9If/WAAAAlAEAAAsAAAAAAAAAAAAAAAAALwEAAF9yZWxzLy5yZWxzUEsBAi0A&#13;&#10;FAAGAAgAAAAhAD6rUCzCAgAApAkAAA4AAAAAAAAAAAAAAAAALgIAAGRycy9lMm9Eb2MueG1sUEsB&#13;&#10;Ai0AFAAGAAgAAAAhAIkV5j3lAAAADgEAAA8AAAAAAAAAAAAAAAAAHAUAAGRycy9kb3ducmV2Lnht&#13;&#10;bFBLBQYAAAAABAAEAPMAAAAuBgAAAAA=&#13;&#10;">
                <v:shape id="Text Box 2703" o:spid="_x0000_s1047" type="#_x0000_t202" style="position:absolute;left:8026;top:-28;width:943;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UPYzQAAAOcAAAAPAAAAZHJzL2Rvd25yZXYueG1sRI9fS8NA&#13;&#10;EMTfBb/DsYJv9lKDIUl7LaUq+Kj1D3lccmsSze2F3LaJfnpPEHwZGIb5DbPezq5XJxpD59nAcpGA&#13;&#10;Iq697bgx8PJ8f5WDCoJssfdMBr4owHZzfrbG0vqJn+h0kEZFCIcSDbQiQ6l1qFtyGBZ+II7Zux8d&#13;&#10;SrRjo+2IU4S7Xl8nSaYddhwXWhxo31L9eTi6uPuxP/Jb9frI1e5G7qpJvlNbGHN5Md+uouxWoIRm&#13;&#10;+W/8IR6sgTQvijzNsiX8/oqfQG9+AAAA//8DAFBLAQItABQABgAIAAAAIQDb4fbL7gAAAIUBAAAT&#13;&#10;AAAAAAAAAAAAAAAAAAAAAABbQ29udGVudF9UeXBlc10ueG1sUEsBAi0AFAAGAAgAAAAhAFr0LFu/&#13;&#10;AAAAFQEAAAsAAAAAAAAAAAAAAAAAHwEAAF9yZWxzLy5yZWxzUEsBAi0AFAAGAAgAAAAhACUNQ9jN&#13;&#10;AAAA5wAAAA8AAAAAAAAAAAAAAAAABwIAAGRycy9kb3ducmV2LnhtbFBLBQYAAAAAAwADALcAAAAB&#13;&#10;AwAAAAA=&#13;&#10;" fillcolor="#a4a4a4" stroked="f">
                  <v:path arrowok="t"/>
                  <v:textbox inset="0,0,0,0">
                    <w:txbxContent>
                      <w:p w14:paraId="598CCA96" w14:textId="77777777" w:rsidR="00802DC4" w:rsidRDefault="00802DC4" w:rsidP="00802DC4">
                        <w:pPr>
                          <w:spacing w:before="27"/>
                          <w:ind w:left="302"/>
                          <w:rPr>
                            <w:sz w:val="16"/>
                          </w:rPr>
                        </w:pPr>
                        <w:r>
                          <w:rPr>
                            <w:w w:val="105"/>
                            <w:sz w:val="16"/>
                          </w:rPr>
                          <w:t>35.8</w:t>
                        </w:r>
                      </w:p>
                    </w:txbxContent>
                  </v:textbox>
                </v:shape>
                <v:shape id="Text Box 2704" o:spid="_x0000_s1048" type="#_x0000_t202" style="position:absolute;left:7214;top:-28;width:813;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wuQ0AAAAOgAAAAPAAAAZHJzL2Rvd25yZXYueG1sRI9BTwIx&#13;&#10;EIXvJv6HZky4SQu4QhYKIRCNES4iep5sx90N23bT1t3FX+8cTLy8ZN7LfDNvtRlsIzoKsfZOw2Ss&#13;&#10;QJArvKldqeH8/nS/ABETOoONd6ThShE269ubFebG9+6NulMqBUNczFFDlVKbSxmLiizGsW/Jcfbl&#13;&#10;g8XEYyilCdgz3DZyqtSjtFg7vlBhS7uKisvp22pQx/3s/PE6XH9mh5DNd+az33bPWo/uhv2SZbsE&#13;&#10;kWhI/xt/iBfDHR7m2WKqsgl/zsXYALn+BQAA//8DAFBLAQItABQABgAIAAAAIQDb4fbL7gAAAIUB&#13;&#10;AAATAAAAAAAAAAAAAAAAAAAAAABbQ29udGVudF9UeXBlc10ueG1sUEsBAi0AFAAGAAgAAAAhAFr0&#13;&#10;LFu/AAAAFQEAAAsAAAAAAAAAAAAAAAAAHwEAAF9yZWxzLy5yZWxzUEsBAi0AFAAGAAgAAAAhABCX&#13;&#10;C5DQAAAA6AAAAA8AAAAAAAAAAAAAAAAABwIAAGRycy9kb3ducmV2LnhtbFBLBQYAAAAAAwADALcA&#13;&#10;AAAEAwAAAAA=&#13;&#10;" fillcolor="#ec7c30" stroked="f">
                  <v:path arrowok="t"/>
                  <v:textbox inset="0,0,0,0">
                    <w:txbxContent>
                      <w:p w14:paraId="2FCE019E" w14:textId="77777777" w:rsidR="00802DC4" w:rsidRDefault="00802DC4" w:rsidP="00802DC4">
                        <w:pPr>
                          <w:spacing w:before="27"/>
                          <w:ind w:left="245"/>
                          <w:rPr>
                            <w:sz w:val="16"/>
                          </w:rPr>
                        </w:pPr>
                        <w:r>
                          <w:rPr>
                            <w:w w:val="105"/>
                            <w:sz w:val="16"/>
                          </w:rPr>
                          <w:t>29.3</w:t>
                        </w:r>
                      </w:p>
                    </w:txbxContent>
                  </v:textbox>
                </v:shape>
                <v:shape id="Text Box 2705" o:spid="_x0000_s1049" type="#_x0000_t202" style="position:absolute;left:6466;top:-28;width:749;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d5bzwAAAOcAAAAPAAAAZHJzL2Rvd25yZXYueG1sRI9ba8JA&#13;&#10;FITfC/0Pyyn0rW4qGpvoKr0JimDjBfp6yB6T0OzZsLvV9N93hUJfBoZhvmFmi9604kzON5YVPA4S&#13;&#10;EMSl1Q1XCo6H5cMTCB+QNbaWScEPeVjMb29mmGt74R2d96ESEcI+RwV1CF0upS9rMugHtiOO2ck6&#13;&#10;gyFaV0nt8BLhppXDJEmlwYbjQo0dvdZUfu2/jYLt58cIX/qiKA7rzcmu0s16/O6Uur/r36ZRnqcg&#13;&#10;AvXhv/GHWGkFWToZZ6NsmML1V/wEcv4LAAD//wMAUEsBAi0AFAAGAAgAAAAhANvh9svuAAAAhQEA&#13;&#10;ABMAAAAAAAAAAAAAAAAAAAAAAFtDb250ZW50X1R5cGVzXS54bWxQSwECLQAUAAYACAAAACEAWvQs&#13;&#10;W78AAAAVAQAACwAAAAAAAAAAAAAAAAAfAQAAX3JlbHMvLnJlbHNQSwECLQAUAAYACAAAACEAkzXe&#13;&#10;W88AAADnAAAADwAAAAAAAAAAAAAAAAAHAgAAZHJzL2Rvd25yZXYueG1sUEsFBgAAAAADAAMAtwAA&#13;&#10;AAMDAAAAAA==&#13;&#10;" fillcolor="#5b9bd4" stroked="f">
                  <v:path arrowok="t"/>
                  <v:textbox inset="0,0,0,0">
                    <w:txbxContent>
                      <w:p w14:paraId="3DFE3694" w14:textId="77777777" w:rsidR="00802DC4" w:rsidRDefault="00802DC4" w:rsidP="00802DC4">
                        <w:pPr>
                          <w:spacing w:before="26"/>
                          <w:ind w:left="225"/>
                          <w:rPr>
                            <w:sz w:val="16"/>
                          </w:rPr>
                        </w:pPr>
                        <w:r>
                          <w:rPr>
                            <w:w w:val="105"/>
                            <w:sz w:val="16"/>
                          </w:rPr>
                          <w:t>28.2</w:t>
                        </w:r>
                      </w:p>
                    </w:txbxContent>
                  </v:textbox>
                </v:shape>
                <w10:wrap anchorx="page"/>
              </v:group>
            </w:pict>
          </mc:Fallback>
        </mc:AlternateContent>
      </w:r>
      <w:r>
        <w:rPr>
          <w:sz w:val="16"/>
        </w:rPr>
        <w:t>6.5</w:t>
      </w:r>
    </w:p>
    <w:p w14:paraId="30BC31B5" w14:textId="77777777" w:rsidR="00802DC4" w:rsidRDefault="00802DC4" w:rsidP="00802DC4">
      <w:pPr>
        <w:pStyle w:val="BodyText"/>
        <w:spacing w:before="10"/>
        <w:ind w:left="0"/>
        <w:jc w:val="left"/>
        <w:rPr>
          <w:sz w:val="29"/>
        </w:rPr>
      </w:pPr>
      <w:r>
        <w:rPr>
          <w:noProof/>
        </w:rPr>
        <mc:AlternateContent>
          <mc:Choice Requires="wps">
            <w:drawing>
              <wp:anchor distT="0" distB="0" distL="0" distR="0" simplePos="0" relativeHeight="251677696" behindDoc="1" locked="0" layoutInCell="1" allowOverlap="1" wp14:anchorId="379B17FD" wp14:editId="53F404D3">
                <wp:simplePos x="0" y="0"/>
                <wp:positionH relativeFrom="page">
                  <wp:posOffset>5575300</wp:posOffset>
                </wp:positionH>
                <wp:positionV relativeFrom="paragraph">
                  <wp:posOffset>233680</wp:posOffset>
                </wp:positionV>
                <wp:extent cx="220980" cy="147955"/>
                <wp:effectExtent l="0" t="0" r="0" b="0"/>
                <wp:wrapTopAndBottom/>
                <wp:docPr id="81436760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 cy="14795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3F2A2" w14:textId="77777777" w:rsidR="00802DC4" w:rsidRDefault="00802DC4" w:rsidP="00802DC4">
                            <w:pPr>
                              <w:spacing w:before="27"/>
                              <w:ind w:left="91"/>
                              <w:rPr>
                                <w:sz w:val="16"/>
                              </w:rPr>
                            </w:pPr>
                            <w:r>
                              <w:rPr>
                                <w:w w:val="105"/>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17FD" id="Text Box 699" o:spid="_x0000_s1050" type="#_x0000_t202" style="position:absolute;margin-left:439pt;margin-top:18.4pt;width:17.4pt;height:11.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wEm4QEAAKoDAAAOAAAAZHJzL2Uyb0RvYy54bWysU9uO0zAQfUfiHyy/06QVu+xGTVfQVRHS&#13;&#10;wiItfIDj2I2F4zFjt0n5esZO0+Xyhnixxp6ZkzlnTtZ3Y2/ZUWEw4Gq+XJScKSehNW5f869fdq9u&#13;&#10;OAtRuFZYcKrmJxX43ebli/XgK7WCDmyrkBGIC9Xga97F6KuiCLJTvQgL8MpRUgP2ItIV90WLYiD0&#13;&#10;3harsrwuBsDWI0gVAr3eT0m+yfhaKxkftQ4qMltzmi3mE/PZpLPYrEW1R+E7I89jiH+YohfG0Ucv&#13;&#10;UPciCnZA8xdUbyRCAB0XEvoCtDZSZQ7EZln+weapE15lLiRO8BeZwv+DlZ+OT/4zsji+g5EWmEkE&#13;&#10;/wDyWyBtisGH6lyTNA1VSNXN8BFa2qY4RMgdo8Y+0SdCjGBI6dNFXTVGJulxtSpvbygjKbV8/eb2&#13;&#10;6iqpX4hqbvYY4nsFPUtBzZGWl8HF8SHEqXQuSd8KYE27M9bmC+6brUV2FLTo3W5blnm3hP5bmXWp&#13;&#10;2EFqmxDTS2aZiE0U49iMzLQ05XWaMLFuoD0Rb4TJQGR4CjrAH5wNZJ6ah+8HgYoz+8HRdpLT5gDn&#13;&#10;oJkD4SS11jxyNoXbODny4NHsO0Ke1uDgLemrTeb+PMV5XjJEVu9s3uS4X++56vkX2/wEAAD//wMA&#13;&#10;UEsDBBQABgAIAAAAIQBi8fZR4gAAAA4BAAAPAAAAZHJzL2Rvd25yZXYueG1sTI9BT8MwDIXvSPyH&#13;&#10;yEjcWNrButI1nSbQTkggBty9JrQViVM1Wdvx6zEnuFi2bL/3vnI7OytGM4TOk4J0kYAwVHvdUaPg&#13;&#10;/W1/k4MIEUmj9WQUnE2AbXV5UWKh/USvZjzERrAIhQIVtDH2hZShbo3DsPC9Id59+sFh5HFopB5w&#13;&#10;YnFn5TJJMumwI3ZosTcPram/DienQO5pvRpR3+2m1fdL+LDnZ/vUKXV9NT9uuOw2IKKZ498H/DJw&#13;&#10;fqg42NGfSAdhFeTrnIGigtuMOfjgPl1yc1SQJSnIqpT/MaofAAAA//8DAFBLAQItABQABgAIAAAA&#13;&#10;IQC2gziS/gAAAOEBAAATAAAAAAAAAAAAAAAAAAAAAABbQ29udGVudF9UeXBlc10ueG1sUEsBAi0A&#13;&#10;FAAGAAgAAAAhADj9If/WAAAAlAEAAAsAAAAAAAAAAAAAAAAALwEAAF9yZWxzLy5yZWxzUEsBAi0A&#13;&#10;FAAGAAgAAAAhAJ2fASbhAQAAqgMAAA4AAAAAAAAAAAAAAAAALgIAAGRycy9lMm9Eb2MueG1sUEsB&#13;&#10;Ai0AFAAGAAgAAAAhAGLx9lHiAAAADgEAAA8AAAAAAAAAAAAAAAAAOwQAAGRycy9kb3ducmV2Lnht&#13;&#10;bFBLBQYAAAAABAAEAPMAAABKBQAAAAA=&#13;&#10;" fillcolor="#ffc000" stroked="f">
                <v:path arrowok="t"/>
                <v:textbox inset="0,0,0,0">
                  <w:txbxContent>
                    <w:p w14:paraId="4F43F2A2" w14:textId="77777777" w:rsidR="00802DC4" w:rsidRDefault="00802DC4" w:rsidP="00802DC4">
                      <w:pPr>
                        <w:spacing w:before="27"/>
                        <w:ind w:left="91"/>
                        <w:rPr>
                          <w:sz w:val="16"/>
                        </w:rPr>
                      </w:pPr>
                      <w:r>
                        <w:rPr>
                          <w:w w:val="105"/>
                          <w:sz w:val="16"/>
                        </w:rPr>
                        <w:t>13</w:t>
                      </w:r>
                    </w:p>
                  </w:txbxContent>
                </v:textbox>
                <w10:wrap type="topAndBottom" anchorx="page"/>
              </v:shape>
            </w:pict>
          </mc:Fallback>
        </mc:AlternateContent>
      </w:r>
    </w:p>
    <w:p w14:paraId="3ECBBD87" w14:textId="77777777" w:rsidR="00802DC4" w:rsidRDefault="00802DC4" w:rsidP="00802DC4">
      <w:pPr>
        <w:rPr>
          <w:sz w:val="29"/>
        </w:rPr>
        <w:sectPr w:rsidR="00802DC4" w:rsidSect="00802DC4">
          <w:type w:val="continuous"/>
          <w:pgSz w:w="11910" w:h="16840"/>
          <w:pgMar w:top="1400" w:right="0" w:bottom="280" w:left="740" w:header="720" w:footer="720" w:gutter="0"/>
          <w:cols w:num="2" w:space="720" w:equalWidth="0">
            <w:col w:w="5690" w:space="1007"/>
            <w:col w:w="4473"/>
          </w:cols>
        </w:sectPr>
      </w:pPr>
    </w:p>
    <w:p w14:paraId="2932B68A" w14:textId="77777777" w:rsidR="00802DC4" w:rsidRDefault="00802DC4" w:rsidP="00802DC4">
      <w:pPr>
        <w:pStyle w:val="BodyText"/>
        <w:spacing w:before="2"/>
        <w:ind w:left="0"/>
        <w:jc w:val="left"/>
        <w:rPr>
          <w:sz w:val="14"/>
        </w:rPr>
      </w:pPr>
    </w:p>
    <w:p w14:paraId="1991A573" w14:textId="77777777" w:rsidR="00802DC4" w:rsidRDefault="00802DC4" w:rsidP="00802DC4">
      <w:pPr>
        <w:rPr>
          <w:sz w:val="14"/>
        </w:rPr>
        <w:sectPr w:rsidR="00802DC4" w:rsidSect="00802DC4">
          <w:type w:val="continuous"/>
          <w:pgSz w:w="11910" w:h="16840"/>
          <w:pgMar w:top="1400" w:right="0" w:bottom="280" w:left="740" w:header="720" w:footer="720" w:gutter="0"/>
          <w:cols w:space="720"/>
        </w:sectPr>
      </w:pPr>
    </w:p>
    <w:p w14:paraId="0384F40A" w14:textId="77777777" w:rsidR="00802DC4" w:rsidRDefault="00802DC4" w:rsidP="00802DC4">
      <w:pPr>
        <w:spacing w:before="96"/>
        <w:ind w:left="3152"/>
        <w:rPr>
          <w:sz w:val="18"/>
        </w:rPr>
      </w:pPr>
      <w:r>
        <w:rPr>
          <w:noProof/>
        </w:rPr>
        <mc:AlternateContent>
          <mc:Choice Requires="wpg">
            <w:drawing>
              <wp:anchor distT="0" distB="0" distL="114300" distR="114300" simplePos="0" relativeHeight="251682816" behindDoc="0" locked="0" layoutInCell="1" allowOverlap="1" wp14:anchorId="5369EA2B" wp14:editId="21495375">
                <wp:simplePos x="0" y="0"/>
                <wp:positionH relativeFrom="page">
                  <wp:posOffset>4106545</wp:posOffset>
                </wp:positionH>
                <wp:positionV relativeFrom="paragraph">
                  <wp:posOffset>54610</wp:posOffset>
                </wp:positionV>
                <wp:extent cx="1589405" cy="147955"/>
                <wp:effectExtent l="0" t="0" r="0" b="0"/>
                <wp:wrapNone/>
                <wp:docPr id="557411811" name="Group 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9405" cy="147955"/>
                          <a:chOff x="6467" y="86"/>
                          <a:chExt cx="2503" cy="233"/>
                        </a:xfrm>
                      </wpg:grpSpPr>
                      <wps:wsp>
                        <wps:cNvPr id="255899279" name="Text Box 2698"/>
                        <wps:cNvSpPr txBox="1">
                          <a:spLocks/>
                        </wps:cNvSpPr>
                        <wps:spPr bwMode="auto">
                          <a:xfrm>
                            <a:off x="8243" y="86"/>
                            <a:ext cx="726" cy="23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B9FD9" w14:textId="77777777" w:rsidR="00802DC4" w:rsidRDefault="00802DC4" w:rsidP="00802DC4">
                              <w:pPr>
                                <w:spacing w:before="27"/>
                                <w:ind w:left="202"/>
                                <w:rPr>
                                  <w:sz w:val="16"/>
                                </w:rPr>
                              </w:pPr>
                              <w:r>
                                <w:rPr>
                                  <w:w w:val="105"/>
                                  <w:sz w:val="16"/>
                                </w:rPr>
                                <w:t>29.3</w:t>
                              </w:r>
                            </w:p>
                          </w:txbxContent>
                        </wps:txbx>
                        <wps:bodyPr rot="0" vert="horz" wrap="square" lIns="0" tIns="0" rIns="0" bIns="0" anchor="t" anchorCtr="0" upright="1">
                          <a:noAutofit/>
                        </wps:bodyPr>
                      </wps:wsp>
                      <wps:wsp>
                        <wps:cNvPr id="76961746" name="Text Box 2699"/>
                        <wps:cNvSpPr txBox="1">
                          <a:spLocks/>
                        </wps:cNvSpPr>
                        <wps:spPr bwMode="auto">
                          <a:xfrm>
                            <a:off x="7214" y="86"/>
                            <a:ext cx="1029" cy="2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20218" w14:textId="77777777" w:rsidR="00802DC4" w:rsidRDefault="00802DC4" w:rsidP="00802DC4">
                              <w:pPr>
                                <w:spacing w:before="27"/>
                                <w:ind w:left="296" w:right="336"/>
                                <w:jc w:val="center"/>
                                <w:rPr>
                                  <w:sz w:val="16"/>
                                </w:rPr>
                              </w:pPr>
                              <w:r>
                                <w:rPr>
                                  <w:w w:val="105"/>
                                  <w:sz w:val="16"/>
                                </w:rPr>
                                <w:t>36.9</w:t>
                              </w:r>
                            </w:p>
                          </w:txbxContent>
                        </wps:txbx>
                        <wps:bodyPr rot="0" vert="horz" wrap="square" lIns="0" tIns="0" rIns="0" bIns="0" anchor="t" anchorCtr="0" upright="1">
                          <a:noAutofit/>
                        </wps:bodyPr>
                      </wps:wsp>
                      <wps:wsp>
                        <wps:cNvPr id="222638051" name="Text Box 2700"/>
                        <wps:cNvSpPr txBox="1">
                          <a:spLocks/>
                        </wps:cNvSpPr>
                        <wps:spPr bwMode="auto">
                          <a:xfrm>
                            <a:off x="6466" y="86"/>
                            <a:ext cx="749" cy="23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522DC" w14:textId="77777777" w:rsidR="00802DC4" w:rsidRDefault="00802DC4" w:rsidP="00802DC4">
                              <w:pPr>
                                <w:spacing w:before="26"/>
                                <w:ind w:left="225"/>
                                <w:rPr>
                                  <w:sz w:val="16"/>
                                </w:rPr>
                              </w:pPr>
                              <w:r>
                                <w:rPr>
                                  <w:w w:val="105"/>
                                  <w:sz w:val="16"/>
                                </w:rPr>
                                <w:t>28.2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9EA2B" id="Group 2697" o:spid="_x0000_s1051" style="position:absolute;left:0;text-align:left;margin-left:323.35pt;margin-top:4.3pt;width:125.15pt;height:11.65pt;z-index:251682816;mso-position-horizontal-relative:page;mso-position-vertical-relative:text" coordorigin="6467,86" coordsize="2503,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KyPxQIAAJ8JAAAOAAAAZHJzL2Uyb0RvYy54bWzkVulq3DAQ/l/oOwj9b3ysj7WJNySbg0La&#13;&#10;BpI+gNaWD2pbqqRdO336jKT1ZrsJFHKUQjGYkWY0nvnmm7GOT8auRRsqZMP6DHtHLka0z1nR9FWG&#13;&#10;v99dfppjJBXpC9Kynmb4nkp8svj44XjgKfVZzdqCCgROepkOPMO1Ujx1HJnXtCPyiHHag7JkoiMK&#13;&#10;lqJyCkEG8N61ju+6kTMwUXDBciol7J5bJV4Y/2VJc/WtLCVVqM0wxKbMW5j3Sr+dxTFJK0F43eTb&#13;&#10;MMgLouhI08NHd67OiSJoLZonrromF0yyUh3lrHNYWTY5NTlANp57kM2VYGtucqnSoeI7mADaA5xe&#13;&#10;7Db/urkS/JbfCBs9iNcs/yEBF2fgVbqv1+vKGqPV8IUVUE+yVswkPpai0y4gJTQafO93+NJRoRw2&#13;&#10;vXCeBG6IUQ46L4iTMLQFyGuokj4WBVGMEWjn0aS52B72Q3dmT/qzmVY6JLUfNYFuA9OFBybJR7Dk&#13;&#10;68C6rQmnpgZSg3EjUFNk2A8hlcSPE4x60gEOdzrHMzYiP0rmOjodBthrZJEaQQMZG6DkPsA7G3tA&#13;&#10;aus/QTv3AwBiD6MJ3tiPngeIpFxIdUVZh7SQYQF9YYIhm2upLJaTiS6iZG1TXDZtaxaiWi1bgTYE&#13;&#10;eug00M8W/t/M2l4b90wfsx71DtRGpjotm6AaV6MB0IsnkFasuIesBbO9CbMEhJqJXxgN0JcZlj/X&#13;&#10;RFCM2s891FI38SSISVhNAulzOJphhZEVl8o2+5qLpqrBsy1Cz06BuGVjctch2ii28QJ9/hKP4iiJ&#13;&#10;vDiAuj2lUTIh9D40in0veJZGnusDrXWLHjbaG/LoYhkvZ2b8Qhu/hke7ZvuveeT7fjSbu6H3lEix&#13;&#10;a2B+v3kEMxv4+9w8Ct6fR+FZcnb+FvNo123/Ko/MXw5uAebHt72x6GvG/trMr8d71eIBAAD//wMA&#13;&#10;UEsDBBQABgAIAAAAIQCPxwYP5QAAAA0BAAAPAAAAZHJzL2Rvd25yZXYueG1sTI9Pb4JAEMXvTfod&#13;&#10;NtOkt7pQW0RkMMb+OZkm1SbG2wojENldwq6A377jqb1MMnlv3rxfuhx1I3rqXG0NQjgJQJDJbVGb&#13;&#10;EuFn9/EUg3BemUI11hDClRwss/u7VCWFHcw39VtfCg4xLlEIlfdtIqXLK9LKTWxLhrWT7bTyvHal&#13;&#10;LDo1cLhu5HMQRFKr2vCHSrW0rig/by8a4XNQw2oavveb82l9Pexev/abkBAfH8a3BY/VAoSn0f9d&#13;&#10;wI2B+0PGxY72YgonGoToJZqxFSGOQLAez2cMeESYhnOQWSr/U2S/AAAA//8DAFBLAQItABQABgAI&#13;&#10;AAAAIQC2gziS/gAAAOEBAAATAAAAAAAAAAAAAAAAAAAAAABbQ29udGVudF9UeXBlc10ueG1sUEsB&#13;&#10;Ai0AFAAGAAgAAAAhADj9If/WAAAAlAEAAAsAAAAAAAAAAAAAAAAALwEAAF9yZWxzLy5yZWxzUEsB&#13;&#10;Ai0AFAAGAAgAAAAhAIgsrI/FAgAAnwkAAA4AAAAAAAAAAAAAAAAALgIAAGRycy9lMm9Eb2MueG1s&#13;&#10;UEsBAi0AFAAGAAgAAAAhAI/HBg/lAAAADQEAAA8AAAAAAAAAAAAAAAAAHwUAAGRycy9kb3ducmV2&#13;&#10;LnhtbFBLBQYAAAAABAAEAPMAAAAxBgAAAAA=&#13;&#10;">
                <v:shape id="Text Box 2698" o:spid="_x0000_s1052" type="#_x0000_t202" style="position:absolute;left:8243;top:86;width:726;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AEazQAAAOcAAAAPAAAAZHJzL2Rvd25yZXYueG1sRI9BS8NA&#13;&#10;FITvgv9heYI3uzESbdJuS6kKHrVqyfGRfU2i2bch+9pEf70rCF4GhmG+YZbryXXqRENoPRu4niWg&#13;&#10;iCtvW64NvL0+Xs1BBUG22HkmA18UYL06P1tiYf3IL3TaSa0ihEOBBhqRvtA6VA05DDPfE8fs4AeH&#13;&#10;Eu1QazvgGOGu02mS3GqHLceFBnvaNlR97o4u7n5sj7wv35+53GTyUI7yfWNzYy4vpvtFlM0ClNAk&#13;&#10;/40/xJM1kGbZPM/Tuxx+f8VPoFc/AAAA//8DAFBLAQItABQABgAIAAAAIQDb4fbL7gAAAIUBAAAT&#13;&#10;AAAAAAAAAAAAAAAAAAAAAABbQ29udGVudF9UeXBlc10ueG1sUEsBAi0AFAAGAAgAAAAhAFr0LFu/&#13;&#10;AAAAFQEAAAsAAAAAAAAAAAAAAAAAHwEAAF9yZWxzLy5yZWxzUEsBAi0AFAAGAAgAAAAhAPLYARrN&#13;&#10;AAAA5wAAAA8AAAAAAAAAAAAAAAAABwIAAGRycy9kb3ducmV2LnhtbFBLBQYAAAAAAwADALcAAAAB&#13;&#10;AwAAAAA=&#13;&#10;" fillcolor="#a4a4a4" stroked="f">
                  <v:path arrowok="t"/>
                  <v:textbox inset="0,0,0,0">
                    <w:txbxContent>
                      <w:p w14:paraId="70AB9FD9" w14:textId="77777777" w:rsidR="00802DC4" w:rsidRDefault="00802DC4" w:rsidP="00802DC4">
                        <w:pPr>
                          <w:spacing w:before="27"/>
                          <w:ind w:left="202"/>
                          <w:rPr>
                            <w:sz w:val="16"/>
                          </w:rPr>
                        </w:pPr>
                        <w:r>
                          <w:rPr>
                            <w:w w:val="105"/>
                            <w:sz w:val="16"/>
                          </w:rPr>
                          <w:t>29.3</w:t>
                        </w:r>
                      </w:p>
                    </w:txbxContent>
                  </v:textbox>
                </v:shape>
                <v:shape id="Text Box 2699" o:spid="_x0000_s1053" type="#_x0000_t202" style="position:absolute;left:7214;top:86;width:1029;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3e6zgAAAOYAAAAPAAAAZHJzL2Rvd25yZXYueG1sRI9BS8NA&#13;&#10;FITvgv9heYI3u2mrSU27LaVFEevFtnp+ZJ9JaPZt2F2T1F/vCkIvA8Mw3zCL1WAa0ZHztWUF41EC&#13;&#10;griwuuZSwfHwdDcD4QOyxsYyKTiTh9Xy+mqBubY9v1O3D6WIEPY5KqhCaHMpfVGRQT+yLXHMvqwz&#13;&#10;GKJ1pdQO+wg3jZwkSSoN1hwXKmxpU1Fx2n8bBcnbdnr8eB3OP9Ode8g2+rNfd89K3d4M23mU9RxE&#13;&#10;oCFcGv+IF60gSx/TcXafwt+teAnk8hcAAP//AwBQSwECLQAUAAYACAAAACEA2+H2y+4AAACFAQAA&#13;&#10;EwAAAAAAAAAAAAAAAAAAAAAAW0NvbnRlbnRfVHlwZXNdLnhtbFBLAQItABQABgAIAAAAIQBa9Cxb&#13;&#10;vwAAABUBAAALAAAAAAAAAAAAAAAAAB8BAABfcmVscy8ucmVsc1BLAQItABQABgAIAAAAIQBji3e6&#13;&#10;zgAAAOYAAAAPAAAAAAAAAAAAAAAAAAcCAABkcnMvZG93bnJldi54bWxQSwUGAAAAAAMAAwC3AAAA&#13;&#10;AgMAAAAA&#13;&#10;" fillcolor="#ec7c30" stroked="f">
                  <v:path arrowok="t"/>
                  <v:textbox inset="0,0,0,0">
                    <w:txbxContent>
                      <w:p w14:paraId="04620218" w14:textId="77777777" w:rsidR="00802DC4" w:rsidRDefault="00802DC4" w:rsidP="00802DC4">
                        <w:pPr>
                          <w:spacing w:before="27"/>
                          <w:ind w:left="296" w:right="336"/>
                          <w:jc w:val="center"/>
                          <w:rPr>
                            <w:sz w:val="16"/>
                          </w:rPr>
                        </w:pPr>
                        <w:r>
                          <w:rPr>
                            <w:w w:val="105"/>
                            <w:sz w:val="16"/>
                          </w:rPr>
                          <w:t>36.9</w:t>
                        </w:r>
                      </w:p>
                    </w:txbxContent>
                  </v:textbox>
                </v:shape>
                <v:shape id="Text Box 2700" o:spid="_x0000_s1054" type="#_x0000_t202" style="position:absolute;left:6466;top:86;width:749;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ml8hzgAAAOcAAAAPAAAAZHJzL2Rvd25yZXYueG1sRI/dasJA&#13;&#10;FITvC32H5RR6VzemNUh0lf6CIthUBW8P2WMSmj0bdreavr0rCN4MDMN8w0znvWnFkZxvLCsYDhIQ&#13;&#10;xKXVDVcKdtuvpzEIH5A1tpZJwT95mM/u76aYa3viHzpuQiUihH2OCuoQulxKX9Zk0A9sRxyzg3UG&#13;&#10;Q7SuktrhKcJNK9MkyaTBhuNCjR2911T+bv6MgvX++wXf+qIotsvVwS6y1XL06ZR6fOg/JlFeJyAC&#13;&#10;9eHWuCIWWkGaptnzOBkN4fIrfgI5OwMAAP//AwBQSwECLQAUAAYACAAAACEA2+H2y+4AAACFAQAA&#13;&#10;EwAAAAAAAAAAAAAAAAAAAAAAW0NvbnRlbnRfVHlwZXNdLnhtbFBLAQItABQABgAIAAAAIQBa9Cxb&#13;&#10;vwAAABUBAAALAAAAAAAAAAAAAAAAAB8BAABfcmVscy8ucmVsc1BLAQItABQABgAIAAAAIQA1ml8h&#13;&#10;zgAAAOcAAAAPAAAAAAAAAAAAAAAAAAcCAABkcnMvZG93bnJldi54bWxQSwUGAAAAAAMAAwC3AAAA&#13;&#10;AgMAAAAA&#13;&#10;" fillcolor="#5b9bd4" stroked="f">
                  <v:path arrowok="t"/>
                  <v:textbox inset="0,0,0,0">
                    <w:txbxContent>
                      <w:p w14:paraId="274522DC" w14:textId="77777777" w:rsidR="00802DC4" w:rsidRDefault="00802DC4" w:rsidP="00802DC4">
                        <w:pPr>
                          <w:spacing w:before="26"/>
                          <w:ind w:left="225"/>
                          <w:rPr>
                            <w:sz w:val="16"/>
                          </w:rPr>
                        </w:pPr>
                        <w:r>
                          <w:rPr>
                            <w:w w:val="105"/>
                            <w:sz w:val="16"/>
                          </w:rPr>
                          <w:t>28.2</w:t>
                        </w:r>
                      </w:p>
                    </w:txbxContent>
                  </v:textbox>
                </v:shape>
                <w10:wrap anchorx="page"/>
              </v:group>
            </w:pict>
          </mc:Fallback>
        </mc:AlternateContent>
      </w:r>
      <w:r>
        <w:rPr>
          <w:sz w:val="18"/>
        </w:rPr>
        <w:t>Онол арга зүйн мэдлэг дутмаг</w:t>
      </w:r>
    </w:p>
    <w:p w14:paraId="1E92CD25" w14:textId="77777777" w:rsidR="00802DC4" w:rsidRDefault="00802DC4" w:rsidP="00802DC4">
      <w:pPr>
        <w:spacing w:before="113"/>
        <w:ind w:left="2638" w:right="2725"/>
        <w:jc w:val="center"/>
        <w:rPr>
          <w:sz w:val="16"/>
        </w:rPr>
      </w:pPr>
      <w:r>
        <w:br w:type="column"/>
      </w:r>
      <w:r>
        <w:rPr>
          <w:w w:val="105"/>
          <w:sz w:val="16"/>
        </w:rPr>
        <w:t>5.4</w:t>
      </w:r>
    </w:p>
    <w:p w14:paraId="00D4D00C" w14:textId="77777777" w:rsidR="00802DC4" w:rsidRDefault="00802DC4" w:rsidP="00802DC4">
      <w:pPr>
        <w:jc w:val="center"/>
        <w:rPr>
          <w:sz w:val="16"/>
        </w:rPr>
        <w:sectPr w:rsidR="00802DC4" w:rsidSect="00802DC4">
          <w:type w:val="continuous"/>
          <w:pgSz w:w="11910" w:h="16840"/>
          <w:pgMar w:top="1400" w:right="0" w:bottom="280" w:left="740" w:header="720" w:footer="720" w:gutter="0"/>
          <w:cols w:num="2" w:space="720" w:equalWidth="0">
            <w:col w:w="5516" w:space="40"/>
            <w:col w:w="5614"/>
          </w:cols>
        </w:sectPr>
      </w:pPr>
    </w:p>
    <w:p w14:paraId="7F3E1A65" w14:textId="77777777" w:rsidR="00802DC4" w:rsidRDefault="00802DC4" w:rsidP="00802DC4">
      <w:pPr>
        <w:pStyle w:val="BodyText"/>
        <w:spacing w:before="4"/>
        <w:ind w:left="0"/>
        <w:jc w:val="left"/>
        <w:rPr>
          <w:sz w:val="21"/>
        </w:rPr>
      </w:pPr>
    </w:p>
    <w:p w14:paraId="0C87A42F" w14:textId="77777777" w:rsidR="00802DC4" w:rsidRDefault="00802DC4" w:rsidP="00802DC4">
      <w:pPr>
        <w:pStyle w:val="Heading3"/>
        <w:spacing w:line="261" w:lineRule="auto"/>
        <w:ind w:left="3100" w:right="1485" w:hanging="2354"/>
      </w:pPr>
      <w:r>
        <w:rPr>
          <w:color w:val="231F20"/>
        </w:rPr>
        <w:t xml:space="preserve">График 3 Докторант суралцагчдад </w:t>
      </w:r>
      <w:r>
        <w:rPr>
          <w:color w:val="231F20"/>
          <w:spacing w:val="-4"/>
        </w:rPr>
        <w:t xml:space="preserve">эрдэм </w:t>
      </w:r>
      <w:r>
        <w:rPr>
          <w:color w:val="231F20"/>
        </w:rPr>
        <w:t>шинжилгээ, судалгааны ажил хийх</w:t>
      </w:r>
      <w:r>
        <w:rPr>
          <w:color w:val="231F20"/>
          <w:spacing w:val="-33"/>
        </w:rPr>
        <w:t xml:space="preserve"> </w:t>
      </w:r>
      <w:r>
        <w:rPr>
          <w:color w:val="231F20"/>
        </w:rPr>
        <w:t xml:space="preserve">явцад </w:t>
      </w:r>
      <w:r>
        <w:rPr>
          <w:color w:val="231F20"/>
          <w:spacing w:val="-3"/>
        </w:rPr>
        <w:t xml:space="preserve">тулгарч </w:t>
      </w:r>
      <w:r>
        <w:rPr>
          <w:color w:val="231F20"/>
        </w:rPr>
        <w:t xml:space="preserve">буй </w:t>
      </w:r>
      <w:r>
        <w:rPr>
          <w:color w:val="231F20"/>
          <w:spacing w:val="-3"/>
        </w:rPr>
        <w:t xml:space="preserve">түгээмэл </w:t>
      </w:r>
      <w:r>
        <w:rPr>
          <w:color w:val="231F20"/>
        </w:rPr>
        <w:t>бэрхшээлүүд ( %</w:t>
      </w:r>
      <w:r>
        <w:rPr>
          <w:color w:val="231F20"/>
          <w:spacing w:val="2"/>
        </w:rPr>
        <w:t xml:space="preserve"> </w:t>
      </w:r>
      <w:r>
        <w:rPr>
          <w:color w:val="231F20"/>
        </w:rPr>
        <w:t>)</w:t>
      </w:r>
    </w:p>
    <w:p w14:paraId="4AB257F2" w14:textId="77777777" w:rsidR="00802DC4" w:rsidRDefault="00802DC4" w:rsidP="00802DC4">
      <w:pPr>
        <w:pStyle w:val="BodyText"/>
        <w:spacing w:before="112" w:line="261" w:lineRule="auto"/>
        <w:ind w:right="1130" w:firstLine="510"/>
      </w:pPr>
      <w:r>
        <w:rPr>
          <w:color w:val="231F20"/>
        </w:rPr>
        <w:t xml:space="preserve">Үүнээс </w:t>
      </w:r>
      <w:r>
        <w:rPr>
          <w:color w:val="231F20"/>
          <w:spacing w:val="-5"/>
        </w:rPr>
        <w:t xml:space="preserve">үзэхэд </w:t>
      </w:r>
      <w:r>
        <w:rPr>
          <w:color w:val="231F20"/>
        </w:rPr>
        <w:t xml:space="preserve">докторантуудын хувьд эрдэм шинжилгээний ажил бичих болон </w:t>
      </w:r>
      <w:r>
        <w:rPr>
          <w:color w:val="231F20"/>
          <w:spacing w:val="-3"/>
        </w:rPr>
        <w:t xml:space="preserve">судалгаа </w:t>
      </w:r>
      <w:r>
        <w:rPr>
          <w:color w:val="231F20"/>
        </w:rPr>
        <w:t xml:space="preserve">шинжилгээ хийх явцад хамгийн түгээмэл </w:t>
      </w:r>
      <w:r>
        <w:rPr>
          <w:color w:val="231F20"/>
          <w:spacing w:val="-3"/>
        </w:rPr>
        <w:t xml:space="preserve">тулгардаг </w:t>
      </w:r>
      <w:r>
        <w:rPr>
          <w:color w:val="231F20"/>
        </w:rPr>
        <w:t xml:space="preserve">бэрхшээлүүдэд: </w:t>
      </w:r>
      <w:r>
        <w:rPr>
          <w:color w:val="231F20"/>
          <w:spacing w:val="-5"/>
        </w:rPr>
        <w:t xml:space="preserve">“Web </w:t>
      </w:r>
      <w:r>
        <w:rPr>
          <w:color w:val="231F20"/>
        </w:rPr>
        <w:t xml:space="preserve">of Science” болон “Scopus” сайтын өгөгдлийн санд бүртгэлтэй сэтгүүлд бүтээлээ </w:t>
      </w:r>
      <w:r>
        <w:rPr>
          <w:color w:val="231F20"/>
          <w:spacing w:val="-3"/>
        </w:rPr>
        <w:t xml:space="preserve">хэвлүүлэх </w:t>
      </w:r>
      <w:r>
        <w:rPr>
          <w:color w:val="231F20"/>
        </w:rPr>
        <w:t xml:space="preserve">талаарх мэдлэг дутмаг (67.4%) </w:t>
      </w:r>
      <w:r>
        <w:rPr>
          <w:color w:val="231F20"/>
          <w:spacing w:val="-4"/>
        </w:rPr>
        <w:t xml:space="preserve">байдаг. </w:t>
      </w:r>
      <w:r>
        <w:rPr>
          <w:color w:val="231F20"/>
        </w:rPr>
        <w:t xml:space="preserve">“2018 оны байдлаар </w:t>
      </w:r>
      <w:r>
        <w:rPr>
          <w:color w:val="231F20"/>
          <w:spacing w:val="-5"/>
        </w:rPr>
        <w:t xml:space="preserve">“Web </w:t>
      </w:r>
      <w:r>
        <w:rPr>
          <w:color w:val="231F20"/>
        </w:rPr>
        <w:t xml:space="preserve">of science” –ийн индекстэй сэтгүүлд 73 өгүүлэл хэвлэгдсэн бөгөөд манай </w:t>
      </w:r>
      <w:r>
        <w:rPr>
          <w:color w:val="231F20"/>
          <w:spacing w:val="-3"/>
        </w:rPr>
        <w:t xml:space="preserve">судлаачдын </w:t>
      </w:r>
      <w:r>
        <w:rPr>
          <w:color w:val="231F20"/>
        </w:rPr>
        <w:t xml:space="preserve">бүтээл 1025 </w:t>
      </w:r>
      <w:r>
        <w:rPr>
          <w:color w:val="231F20"/>
          <w:spacing w:val="-4"/>
        </w:rPr>
        <w:t xml:space="preserve">удаа </w:t>
      </w:r>
      <w:r>
        <w:rPr>
          <w:color w:val="231F20"/>
        </w:rPr>
        <w:t xml:space="preserve">ишлэгдсэн нь </w:t>
      </w:r>
      <w:r>
        <w:rPr>
          <w:color w:val="231F20"/>
          <w:spacing w:val="-3"/>
        </w:rPr>
        <w:t xml:space="preserve">Монгол </w:t>
      </w:r>
      <w:r>
        <w:rPr>
          <w:color w:val="231F20"/>
        </w:rPr>
        <w:t xml:space="preserve">улсад тэргүүлж байна.” (А.Галтбаяр, М.Отгонбаяр, 2019) </w:t>
      </w:r>
      <w:r>
        <w:rPr>
          <w:color w:val="231F20"/>
          <w:spacing w:val="-3"/>
        </w:rPr>
        <w:t xml:space="preserve">Монгол улсын </w:t>
      </w:r>
      <w:r>
        <w:rPr>
          <w:color w:val="231F20"/>
        </w:rPr>
        <w:t xml:space="preserve">хувьд МУИС нь </w:t>
      </w:r>
      <w:r>
        <w:rPr>
          <w:color w:val="231F20"/>
          <w:spacing w:val="-5"/>
        </w:rPr>
        <w:t xml:space="preserve">“Web </w:t>
      </w:r>
      <w:r>
        <w:rPr>
          <w:color w:val="231F20"/>
        </w:rPr>
        <w:t>of science”</w:t>
      </w:r>
      <w:r>
        <w:rPr>
          <w:color w:val="231F20"/>
          <w:spacing w:val="-17"/>
        </w:rPr>
        <w:t xml:space="preserve"> </w:t>
      </w:r>
      <w:r>
        <w:rPr>
          <w:color w:val="231F20"/>
        </w:rPr>
        <w:t>индекстэй</w:t>
      </w:r>
      <w:r>
        <w:rPr>
          <w:color w:val="231F20"/>
          <w:spacing w:val="-17"/>
        </w:rPr>
        <w:t xml:space="preserve"> </w:t>
      </w:r>
      <w:r>
        <w:rPr>
          <w:color w:val="231F20"/>
        </w:rPr>
        <w:t>сэтгүүлд</w:t>
      </w:r>
      <w:r>
        <w:rPr>
          <w:color w:val="231F20"/>
          <w:spacing w:val="-16"/>
        </w:rPr>
        <w:t xml:space="preserve"> </w:t>
      </w:r>
      <w:r>
        <w:rPr>
          <w:color w:val="231F20"/>
        </w:rPr>
        <w:t>өгүүллээ</w:t>
      </w:r>
      <w:r>
        <w:rPr>
          <w:color w:val="231F20"/>
          <w:spacing w:val="-17"/>
        </w:rPr>
        <w:t xml:space="preserve"> </w:t>
      </w:r>
      <w:r>
        <w:rPr>
          <w:color w:val="231F20"/>
        </w:rPr>
        <w:t>хэвлүүлснээрээ</w:t>
      </w:r>
      <w:r>
        <w:rPr>
          <w:color w:val="231F20"/>
          <w:spacing w:val="-17"/>
        </w:rPr>
        <w:t xml:space="preserve"> </w:t>
      </w:r>
      <w:r>
        <w:rPr>
          <w:color w:val="231F20"/>
        </w:rPr>
        <w:t>тэргүүлж</w:t>
      </w:r>
      <w:r>
        <w:rPr>
          <w:color w:val="231F20"/>
          <w:spacing w:val="-16"/>
        </w:rPr>
        <w:t xml:space="preserve"> </w:t>
      </w:r>
      <w:r>
        <w:rPr>
          <w:color w:val="231F20"/>
        </w:rPr>
        <w:t>байгаа</w:t>
      </w:r>
      <w:r>
        <w:rPr>
          <w:color w:val="231F20"/>
          <w:spacing w:val="-17"/>
        </w:rPr>
        <w:t xml:space="preserve"> </w:t>
      </w:r>
      <w:r>
        <w:rPr>
          <w:color w:val="231F20"/>
          <w:spacing w:val="-4"/>
        </w:rPr>
        <w:t>хэдий</w:t>
      </w:r>
      <w:r>
        <w:rPr>
          <w:color w:val="231F20"/>
          <w:spacing w:val="-17"/>
        </w:rPr>
        <w:t xml:space="preserve"> </w:t>
      </w:r>
      <w:r>
        <w:rPr>
          <w:color w:val="231F20"/>
        </w:rPr>
        <w:t>ч</w:t>
      </w:r>
      <w:r>
        <w:rPr>
          <w:color w:val="231F20"/>
          <w:spacing w:val="-16"/>
        </w:rPr>
        <w:t xml:space="preserve"> </w:t>
      </w:r>
      <w:r>
        <w:rPr>
          <w:color w:val="231F20"/>
        </w:rPr>
        <w:t>ахисан</w:t>
      </w:r>
      <w:r>
        <w:rPr>
          <w:color w:val="231F20"/>
          <w:spacing w:val="-17"/>
        </w:rPr>
        <w:t xml:space="preserve"> </w:t>
      </w:r>
      <w:r>
        <w:rPr>
          <w:color w:val="231F20"/>
        </w:rPr>
        <w:t xml:space="preserve">түвшний </w:t>
      </w:r>
      <w:r>
        <w:rPr>
          <w:color w:val="231F20"/>
        </w:rPr>
        <w:lastRenderedPageBreak/>
        <w:t xml:space="preserve">суралцагчид нь энэ талаар </w:t>
      </w:r>
      <w:r>
        <w:rPr>
          <w:color w:val="231F20"/>
          <w:spacing w:val="-3"/>
        </w:rPr>
        <w:t xml:space="preserve">мэдээлэл </w:t>
      </w:r>
      <w:r>
        <w:rPr>
          <w:color w:val="231F20"/>
        </w:rPr>
        <w:t xml:space="preserve">дутмаг байгаа нь </w:t>
      </w:r>
      <w:r>
        <w:rPr>
          <w:color w:val="231F20"/>
          <w:spacing w:val="-3"/>
        </w:rPr>
        <w:t xml:space="preserve">судалгааны </w:t>
      </w:r>
      <w:r>
        <w:rPr>
          <w:color w:val="231F20"/>
        </w:rPr>
        <w:t xml:space="preserve">үр дүнгээс харагдаж байна. Онол арга зүйн мэдлэг дутмаг (66.2%) </w:t>
      </w:r>
      <w:r>
        <w:rPr>
          <w:color w:val="231F20"/>
          <w:spacing w:val="-5"/>
        </w:rPr>
        <w:t xml:space="preserve">Тоон </w:t>
      </w:r>
      <w:r>
        <w:rPr>
          <w:color w:val="231F20"/>
        </w:rPr>
        <w:t xml:space="preserve">болон чанарын </w:t>
      </w:r>
      <w:r>
        <w:rPr>
          <w:color w:val="231F20"/>
          <w:spacing w:val="-2"/>
        </w:rPr>
        <w:t xml:space="preserve">мэдээлэлд </w:t>
      </w:r>
      <w:r>
        <w:rPr>
          <w:color w:val="231F20"/>
        </w:rPr>
        <w:t xml:space="preserve">дүн шинжилгээ хийх (65.1%) зэрэг </w:t>
      </w:r>
      <w:r>
        <w:rPr>
          <w:color w:val="231F20"/>
          <w:spacing w:val="-4"/>
        </w:rPr>
        <w:t xml:space="preserve">асуудлууд </w:t>
      </w:r>
      <w:r>
        <w:rPr>
          <w:color w:val="231F20"/>
        </w:rPr>
        <w:t xml:space="preserve">түгээмэл </w:t>
      </w:r>
      <w:r>
        <w:rPr>
          <w:color w:val="231F20"/>
          <w:spacing w:val="-3"/>
        </w:rPr>
        <w:t>тулгардаг</w:t>
      </w:r>
      <w:r>
        <w:rPr>
          <w:color w:val="231F20"/>
          <w:spacing w:val="2"/>
        </w:rPr>
        <w:t xml:space="preserve"> </w:t>
      </w:r>
      <w:r>
        <w:rPr>
          <w:color w:val="231F20"/>
        </w:rPr>
        <w:t>байна.</w:t>
      </w:r>
    </w:p>
    <w:p w14:paraId="36E4B395" w14:textId="77777777" w:rsidR="00802DC4" w:rsidRDefault="00802DC4" w:rsidP="00802DC4">
      <w:pPr>
        <w:spacing w:line="261" w:lineRule="auto"/>
        <w:sectPr w:rsidR="00802DC4" w:rsidSect="00802DC4">
          <w:type w:val="continuous"/>
          <w:pgSz w:w="11910" w:h="16840"/>
          <w:pgMar w:top="1400" w:right="0" w:bottom="280" w:left="740" w:header="720" w:footer="720" w:gutter="0"/>
          <w:cols w:space="720"/>
        </w:sectPr>
      </w:pPr>
    </w:p>
    <w:p w14:paraId="7ECA3EB5" w14:textId="77777777" w:rsidR="00802DC4" w:rsidRDefault="00802DC4" w:rsidP="00802DC4">
      <w:pPr>
        <w:tabs>
          <w:tab w:val="left" w:pos="5530"/>
          <w:tab w:val="left" w:pos="6608"/>
          <w:tab w:val="left" w:pos="7316"/>
        </w:tabs>
        <w:spacing w:before="63"/>
        <w:ind w:left="4184"/>
        <w:rPr>
          <w:sz w:val="18"/>
        </w:rPr>
      </w:pPr>
      <w:r>
        <w:rPr>
          <w:noProof/>
        </w:rPr>
        <w:lastRenderedPageBreak/>
        <mc:AlternateContent>
          <mc:Choice Requires="wps">
            <w:drawing>
              <wp:anchor distT="0" distB="0" distL="114300" distR="114300" simplePos="0" relativeHeight="251691008" behindDoc="0" locked="0" layoutInCell="1" allowOverlap="1" wp14:anchorId="15136F32" wp14:editId="259D93C7">
                <wp:simplePos x="0" y="0"/>
                <wp:positionH relativeFrom="page">
                  <wp:posOffset>3044190</wp:posOffset>
                </wp:positionH>
                <wp:positionV relativeFrom="paragraph">
                  <wp:posOffset>76835</wp:posOffset>
                </wp:positionV>
                <wp:extent cx="57785" cy="56515"/>
                <wp:effectExtent l="0" t="0" r="0" b="0"/>
                <wp:wrapNone/>
                <wp:docPr id="1179845016"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651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16F2" id="Rectangle 694" o:spid="_x0000_s1026" style="position:absolute;margin-left:239.7pt;margin-top:6.05pt;width:4.55pt;height:4.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zD41wEAAJsDAAAOAAAAZHJzL2Uyb0RvYy54bWysU8tu2zAQvBfoPxC817INK04Ey0ETI0WB&#13;&#10;9AGk/QCaoiyiFJfdpS2nX98l5ThGeyt6Ibjc5WhmOFrdHnsnDgbJgq/lbDKVwngNjfW7Wn7/9vDu&#13;&#10;WgqKyjfKgTe1fDYkb9dv36yGUJk5dOAag4JBPFVDqGUXY6iKgnRnekUTCMZzswXsVeQSd0WDamD0&#13;&#10;3hXz6fSqGACbgKANEZ9uxqZcZ/y2NTp+aVsyUbhaMreYV8zrNq3FeqWqHarQWX2iof6BRa+s54+e&#13;&#10;oTYqKrFH+xdUbzUCQRsnGvoC2tZqkzWwmtn0DzVPnQoma2FzKJxtov8Hqz8fnsJXTNQpPIL+QexI&#13;&#10;MQSqzp1UEM+I7fAJGn5DtY+QxR5b7NNNliGO2dPns6fmGIXmw3K5vC6l0Nwpr8pZmRwvVPVyNSDF&#13;&#10;DwZ6kTa1RH6wDK0OjxTH0ZeRzBGcbR6sc7nA3fbeoTgoftzy7uZuszih0+WY82nYQ7o2IqaTrDHJ&#13;&#10;SlGhagvNM0tEGBPCieZNB/hLioHTUUv6uVdopHAfPdt/M1ssUpxysSiXcy7wsrO97CivGaqWUYpx&#13;&#10;ex/HCO4D2l3HX5pl0R7es7WtzcJfWZ3IcgKydae0pohd1nnq9Z9a/wYAAP//AwBQSwMEFAAGAAgA&#13;&#10;AAAhAH48JVbiAAAADgEAAA8AAABkcnMvZG93bnJldi54bWxMT8tOwzAQvCPxD9YicaNO0gAhjVMh&#13;&#10;XrceKAiJm2svSWi8jmK3CXw9ywkuI61mdh7Vena9OOIYOk8K0kUCAsl421Gj4PXl8aIAEaImq3tP&#13;&#10;qOALA6zr05NKl9ZP9IzHbWwEm1AotYI2xqGUMpgWnQ4LPyAx9+FHpyOfYyPtqCc2d73MkuRKOt0R&#13;&#10;J7R6wLsWzX57cAq+0Qa7WT69m+VnSPYPptnIt0mp87P5fsVwuwIRcY5/H/C7gftDzcV2/kA2iF5B&#13;&#10;fn2Ts5SJLAXBgrwoLkHsFGRpArKu5P8Z9Q8AAAD//wMAUEsBAi0AFAAGAAgAAAAhALaDOJL+AAAA&#13;&#10;4QEAABMAAAAAAAAAAAAAAAAAAAAAAFtDb250ZW50X1R5cGVzXS54bWxQSwECLQAUAAYACAAAACEA&#13;&#10;OP0h/9YAAACUAQAACwAAAAAAAAAAAAAAAAAvAQAAX3JlbHMvLnJlbHNQSwECLQAUAAYACAAAACEA&#13;&#10;t2Mw+NcBAACbAwAADgAAAAAAAAAAAAAAAAAuAgAAZHJzL2Uyb0RvYy54bWxQSwECLQAUAAYACAAA&#13;&#10;ACEAfjwlVuIAAAAOAQAADwAAAAAAAAAAAAAAAAAxBAAAZHJzL2Rvd25yZXYueG1sUEsFBgAAAAAE&#13;&#10;AAQA8wAAAEAFAAAAAA==&#13;&#10;" fillcolor="#5b9bd4" stroked="f">
                <v:path arrowok="t"/>
                <w10:wrap anchorx="page"/>
              </v:rect>
            </w:pict>
          </mc:Fallback>
        </mc:AlternateContent>
      </w:r>
      <w:r>
        <w:rPr>
          <w:noProof/>
        </w:rPr>
        <mc:AlternateContent>
          <mc:Choice Requires="wps">
            <w:drawing>
              <wp:anchor distT="0" distB="0" distL="114300" distR="114300" simplePos="0" relativeHeight="251664384" behindDoc="1" locked="0" layoutInCell="1" allowOverlap="1" wp14:anchorId="293AFF21" wp14:editId="575A538D">
                <wp:simplePos x="0" y="0"/>
                <wp:positionH relativeFrom="page">
                  <wp:posOffset>3898900</wp:posOffset>
                </wp:positionH>
                <wp:positionV relativeFrom="paragraph">
                  <wp:posOffset>76835</wp:posOffset>
                </wp:positionV>
                <wp:extent cx="57785" cy="56515"/>
                <wp:effectExtent l="0" t="0" r="0" b="0"/>
                <wp:wrapNone/>
                <wp:docPr id="1602968703"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651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630E" id="Rectangle 693" o:spid="_x0000_s1026" style="position:absolute;margin-left:307pt;margin-top:6.05pt;width:4.55pt;height:4.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S3X2AEAAJsDAAAOAAAAZHJzL2Uyb0RvYy54bWysU8FuEzEQvSPxD5bvZJOQbcoqmwqlFCGV&#13;&#10;glT4AMfrzVp4PWbGyaZ8PWNvmkZwQ1wsj2f8PO/N8+rm2DtxMEgWfC1nk6kUxmtorN/V8vu3uzfX&#13;&#10;UlBUvlEOvKnlkyF5s379ajWEysyhA9cYFAziqRpCLbsYQ1UUpDvTK5pAMJ6TLWCvIoe4KxpUA6P3&#13;&#10;rphPp1fFANgEBG2I+PR2TMp1xm9bo+OXtiUThasl9xbzinndprVYr1S1QxU6q09tqH/oolfW86Nn&#13;&#10;qFsVldij/QuqtxqBoI0TDX0BbWu1yRyYzWz6B5vHTgWTubA4FM4y0f+D1Q+Hx/AVU+sU7kH/IFak&#13;&#10;GAJV50wKiGvEdvgMDc9Q7SNksscW+3STaYhj1vTprKk5RqH5sFwur0spNGfKq3JWJsULVT1fDUjx&#13;&#10;o4FepE0tkQeWodXhnuJY+lySewRnmzvrXA5wt904FAfFw/2wWW7e5nkyOl2WOZ+KPaRrI2I6yRwT&#13;&#10;rWQVqrbQPDFFhNEh7GjedIC/pBjYHbWkn3uFRgr3ybP872aLRbJTDhblcs4BXma2lxnlNUPVMkox&#13;&#10;bjdxtOA+oN11/NIsk/bwnqVtbSb+0tWpWXZAlu7k1mSxyzhXvfyp9W8AAAD//wMAUEsDBBQABgAI&#13;&#10;AAAAIQCODVsJ4gAAAA4BAAAPAAAAZHJzL2Rvd25yZXYueG1sTI9BT8MwDIXvSPyHyEjcWNoC1dQ1&#13;&#10;nTbQbgiJwbZr2pimo3GqJtvKv8ec4GLZevbz+8rl5HpxxjF0nhSkswQEUuNNR62Cj/fN3RxEiJqM&#13;&#10;7j2hgm8MsKyur0pdGH+hNzxvYyvYhEKhFdgYh0LK0Fh0Osz8gMTapx+djjyOrTSjvrC562WWJLl0&#13;&#10;uiP+YPWATxabr+3JKYjHl/nrYaxXu33brDfrx2mXH61StzfT84LLagEi4hT/LuCXgfNDxcFqfyIT&#13;&#10;RK8gTx8YKLKQpSB4Ic/uuakVZGkCsirlf4zqBwAA//8DAFBLAQItABQABgAIAAAAIQC2gziS/gAA&#13;&#10;AOEBAAATAAAAAAAAAAAAAAAAAAAAAABbQ29udGVudF9UeXBlc10ueG1sUEsBAi0AFAAGAAgAAAAh&#13;&#10;ADj9If/WAAAAlAEAAAsAAAAAAAAAAAAAAAAALwEAAF9yZWxzLy5yZWxzUEsBAi0AFAAGAAgAAAAh&#13;&#10;AF5dLdfYAQAAmwMAAA4AAAAAAAAAAAAAAAAALgIAAGRycy9lMm9Eb2MueG1sUEsBAi0AFAAGAAgA&#13;&#10;AAAhAI4NWwniAAAADgEAAA8AAAAAAAAAAAAAAAAAMgQAAGRycy9kb3ducmV2LnhtbFBLBQYAAAAA&#13;&#10;BAAEAPMAAABBBQAAAAA=&#13;&#10;" fillcolor="#ec7c30" stroked="f">
                <v:path arrowok="t"/>
                <w10:wrap anchorx="page"/>
              </v:rect>
            </w:pict>
          </mc:Fallback>
        </mc:AlternateContent>
      </w:r>
      <w:r>
        <w:rPr>
          <w:noProof/>
        </w:rPr>
        <mc:AlternateContent>
          <mc:Choice Requires="wps">
            <w:drawing>
              <wp:anchor distT="0" distB="0" distL="114300" distR="114300" simplePos="0" relativeHeight="251665408" behindDoc="1" locked="0" layoutInCell="1" allowOverlap="1" wp14:anchorId="3F443BC3" wp14:editId="37B58520">
                <wp:simplePos x="0" y="0"/>
                <wp:positionH relativeFrom="page">
                  <wp:posOffset>4584700</wp:posOffset>
                </wp:positionH>
                <wp:positionV relativeFrom="paragraph">
                  <wp:posOffset>76835</wp:posOffset>
                </wp:positionV>
                <wp:extent cx="56515" cy="56515"/>
                <wp:effectExtent l="0" t="0" r="0" b="0"/>
                <wp:wrapNone/>
                <wp:docPr id="1338309414"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651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4028" id="Rectangle 692" o:spid="_x0000_s1026" style="position:absolute;margin-left:361pt;margin-top:6.05pt;width:4.45pt;height:4.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Nfl0gEAAJsDAAAOAAAAZHJzL2Uyb0RvYy54bWysU9tu2zAMfR+wfxD0vjgOkm4z4hRFiw4D&#13;&#10;ugvQ9QMUWbaFyaJGKnGyrx8lp2mwvg2DAYEUySMe8nh9fRic2BskC76W5WwuhfEaGuu7Wj79uH/3&#13;&#10;QQqKyjfKgTe1PBqS15u3b9ZjqMwCenCNQcEgnqox1LKPMVRFQbo3g6IZBOM52AIOKrKLXdGgGhl9&#13;&#10;cMViPr8qRsAmIGhDxLd3U1BuMn7bGh2/tS2ZKFwtubeYT8znNp3FZq2qDlXorT61of6hi0FZz4+e&#13;&#10;oe5UVGKH9hXUYDUCQRtnGoYC2tZqkzkwm3L+F5vHXgWTufBwKJzHRP8PVn/dP4bvmFqn8AD6J/FE&#13;&#10;ijFQdY4khzhHbMcv0PAO1S5CJntocUiVTEMc8kyP55maQxSaL1dXq3IlhebIZCZ8VT2XBqT4ycAg&#13;&#10;klFL5IVlaLV/oDilPqfkHsHZ5t46lx3strcOxV7xcm+W6Uv7ZHS6THM+JXtIZVM43WSOiVaSClVb&#13;&#10;aI5MEWFSCCuajR7wtxQjq6OW9Gun0EjhPnse/8dyuUxyys5y9X7BDl5GtpcR5TVD1TJKMZm3cZLg&#13;&#10;LqDten6pzKQ93PBoW5uJv3R1apYVkMmd1JokdunnrJd/avMHAAD//wMAUEsDBBQABgAIAAAAIQA8&#13;&#10;lLQM4wAAAA4BAAAPAAAAZHJzL2Rvd25yZXYueG1sTI9BT8MwDIXvSPyHyEhcJpY0E4x1TScE4sCJ&#13;&#10;UTbOXuu1FU1SNdlW9uvxTnCxZL3nz+9lq9F24khDaL0zkEwVCHKlr1pXG9h8vt49gggRXYWdd2Tg&#13;&#10;hwKs8uurDNPKn9wHHYtYC4a4kKKBJsY+lTKUDVkMU9+TY23vB4uR16GW1YAnhttOaqUepMXW8YcG&#13;&#10;e3puqPwuDtbAXN/v1+cCv+qzn+jFtp28vc/ImNub8WXJ42kJItIY/y7g0oHzQ87Bdv7gqiC6C0hz&#13;&#10;ociCTkCwYT5TCxA7AzpRIPNM/q+R/wIAAP//AwBQSwECLQAUAAYACAAAACEAtoM4kv4AAADhAQAA&#13;&#10;EwAAAAAAAAAAAAAAAAAAAAAAW0NvbnRlbnRfVHlwZXNdLnhtbFBLAQItABQABgAIAAAAIQA4/SH/&#13;&#10;1gAAAJQBAAALAAAAAAAAAAAAAAAAAC8BAABfcmVscy8ucmVsc1BLAQItABQABgAIAAAAIQCNdNfl&#13;&#10;0gEAAJsDAAAOAAAAAAAAAAAAAAAAAC4CAABkcnMvZTJvRG9jLnhtbFBLAQItABQABgAIAAAAIQA8&#13;&#10;lLQM4wAAAA4BAAAPAAAAAAAAAAAAAAAAACwEAABkcnMvZG93bnJldi54bWxQSwUGAAAAAAQABADz&#13;&#10;AAAAPAUAAAAA&#13;&#10;" fillcolor="#a4a4a4" stroked="f">
                <v:path arrowok="t"/>
                <w10:wrap anchorx="page"/>
              </v:rect>
            </w:pict>
          </mc:Fallback>
        </mc:AlternateContent>
      </w:r>
      <w:r>
        <w:rPr>
          <w:noProof/>
        </w:rPr>
        <mc:AlternateContent>
          <mc:Choice Requires="wps">
            <w:drawing>
              <wp:anchor distT="0" distB="0" distL="114300" distR="114300" simplePos="0" relativeHeight="251666432" behindDoc="1" locked="0" layoutInCell="1" allowOverlap="1" wp14:anchorId="49C0FBEF" wp14:editId="0B8DDB77">
                <wp:simplePos x="0" y="0"/>
                <wp:positionH relativeFrom="page">
                  <wp:posOffset>5034280</wp:posOffset>
                </wp:positionH>
                <wp:positionV relativeFrom="paragraph">
                  <wp:posOffset>76835</wp:posOffset>
                </wp:positionV>
                <wp:extent cx="56515" cy="56515"/>
                <wp:effectExtent l="0" t="0" r="0" b="0"/>
                <wp:wrapNone/>
                <wp:docPr id="1040835716"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651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F37D" id="Rectangle 691" o:spid="_x0000_s1026" style="position:absolute;margin-left:396.4pt;margin-top:6.05pt;width:4.45pt;height:4.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lfv0wEAAJsDAAAOAAAAZHJzL2Uyb0RvYy54bWysU8Fu2zAMvQ/YPwi6L3aCpNuMOMWQIsOA&#13;&#10;bivQ7QMUWY6FyaJGKnGyrx8lp2mw3opdBFKknvken5e3x96Jg0Gy4Gs5nZRSGK+hsX5Xy58/Nu8+&#13;&#10;SEFR+UY58KaWJ0PydvX2zXIIlZlBB64xKBjEUzWEWnYxhqooSHemVzSBYDwXW8BeRU5xVzSoBkbv&#13;&#10;XTEry5tiAGwCgjZEfHs3FuUq47et0fF725KJwtWSZ4v5xHxu01mslqraoQqd1ecx1Cum6JX1/NEL&#13;&#10;1J2KSuzRvoDqrUYgaONEQ19A21ptMgdmMy3/YfPYqWAyFxaHwkUm+n+w+tvhMTxgGp3CPehfxIoU&#13;&#10;Q6DqUkkJcY/YDl+h4R2qfYRM9thin14yDXHMmp4umppjFJovFzeL6UIKzZUxTPiqenoakOJnA71I&#13;&#10;QS2RF5ah1eGe4tj61JJnBGebjXUuJ7jbrh2Kg+Llbjbrssz7ZHS6bnM+NXtIz0bEdJM5JlrJKlRt&#13;&#10;oTkxRYTRIexoDjrAP1IM7I5a0u+9QiOF++JZ/o/T+TzZKSfzxfsZJ3hd2V5XlNcMVcsoxRiu42jB&#13;&#10;fUC76/hL00zawyeWtrWZ+PNU52HZAVm6s1uTxa7z3PX8T63+AgAA//8DAFBLAwQUAAYACAAAACEA&#13;&#10;LYxfjeQAAAAOAQAADwAAAGRycy9kb3ducmV2LnhtbEyPzU7DMBCE70i8g7VI3KgdI9GSxqkoiEOF&#13;&#10;OLRw6c2Jlziqf6LYbQNPz3Iql5VWMzv7TbWavGMnHFMfg4JiJoBhaKPpQ6fg8+P1bgEsZR2MdjGg&#13;&#10;gm9MsKqvrypdmngOWzztcscoJKRSK7A5DyXnqbXodZrFAQNpX3H0OtM6dtyM+kzh3nEpxAP3ug/0&#13;&#10;weoBny22h93RK3D3m2lcHzbr5k1IG7d5//Pu90rd3kwvSxpPS2AZp3y5gL8OxA81gTXxGExiTsH8&#13;&#10;URJ/JkEWwMiwEMUcWKNAFgJ4XfH/NepfAAAA//8DAFBLAQItABQABgAIAAAAIQC2gziS/gAAAOEB&#13;&#10;AAATAAAAAAAAAAAAAAAAAAAAAABbQ29udGVudF9UeXBlc10ueG1sUEsBAi0AFAAGAAgAAAAhADj9&#13;&#10;If/WAAAAlAEAAAsAAAAAAAAAAAAAAAAALwEAAF9yZWxzLy5yZWxzUEsBAi0AFAAGAAgAAAAhAPUK&#13;&#10;V+/TAQAAmwMAAA4AAAAAAAAAAAAAAAAALgIAAGRycy9lMm9Eb2MueG1sUEsBAi0AFAAGAAgAAAAh&#13;&#10;AC2MX43kAAAADgEAAA8AAAAAAAAAAAAAAAAALQQAAGRycy9kb3ducmV2LnhtbFBLBQYAAAAABAAE&#13;&#10;APMAAAA+BQAAAAA=&#13;&#10;" fillcolor="#ffc000" stroked="f">
                <v:path arrowok="t"/>
                <w10:wrap anchorx="page"/>
              </v:rect>
            </w:pict>
          </mc:Fallback>
        </mc:AlternateContent>
      </w:r>
      <w:r>
        <w:rPr>
          <w:sz w:val="18"/>
        </w:rPr>
        <w:t>Тулгардаггүй</w:t>
      </w:r>
      <w:r>
        <w:rPr>
          <w:sz w:val="18"/>
        </w:rPr>
        <w:tab/>
        <w:t>Бага</w:t>
      </w:r>
      <w:r>
        <w:rPr>
          <w:spacing w:val="-2"/>
          <w:sz w:val="18"/>
        </w:rPr>
        <w:t xml:space="preserve"> </w:t>
      </w:r>
      <w:r>
        <w:rPr>
          <w:sz w:val="18"/>
        </w:rPr>
        <w:t>зэрэг</w:t>
      </w:r>
      <w:r>
        <w:rPr>
          <w:sz w:val="18"/>
        </w:rPr>
        <w:tab/>
        <w:t>Дунд</w:t>
      </w:r>
      <w:r>
        <w:rPr>
          <w:sz w:val="18"/>
        </w:rPr>
        <w:tab/>
        <w:t>Их</w:t>
      </w:r>
    </w:p>
    <w:p w14:paraId="2FD48EF4" w14:textId="77777777" w:rsidR="00802DC4" w:rsidRDefault="00802DC4" w:rsidP="00802DC4">
      <w:pPr>
        <w:pStyle w:val="BodyText"/>
        <w:spacing w:before="7"/>
        <w:ind w:left="0"/>
        <w:jc w:val="left"/>
        <w:rPr>
          <w:sz w:val="23"/>
        </w:rPr>
      </w:pPr>
    </w:p>
    <w:p w14:paraId="087D0162" w14:textId="77777777" w:rsidR="00802DC4" w:rsidRDefault="00802DC4" w:rsidP="00802DC4">
      <w:pPr>
        <w:ind w:left="1554" w:right="5430"/>
        <w:jc w:val="center"/>
        <w:rPr>
          <w:sz w:val="20"/>
        </w:rPr>
      </w:pPr>
      <w:r>
        <w:rPr>
          <w:noProof/>
        </w:rPr>
        <mc:AlternateContent>
          <mc:Choice Requires="wpg">
            <w:drawing>
              <wp:anchor distT="0" distB="0" distL="114300" distR="114300" simplePos="0" relativeHeight="251689984" behindDoc="0" locked="0" layoutInCell="1" allowOverlap="1" wp14:anchorId="5C291D53" wp14:editId="3056E2BA">
                <wp:simplePos x="0" y="0"/>
                <wp:positionH relativeFrom="page">
                  <wp:posOffset>4203700</wp:posOffset>
                </wp:positionH>
                <wp:positionV relativeFrom="paragraph">
                  <wp:posOffset>-51435</wp:posOffset>
                </wp:positionV>
                <wp:extent cx="121920" cy="2394585"/>
                <wp:effectExtent l="0" t="0" r="0" b="0"/>
                <wp:wrapNone/>
                <wp:docPr id="147176343"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2394585"/>
                          <a:chOff x="6620" y="-81"/>
                          <a:chExt cx="192" cy="3771"/>
                        </a:xfrm>
                      </wpg:grpSpPr>
                      <wps:wsp>
                        <wps:cNvPr id="2079150152" name="Rectangle 689"/>
                        <wps:cNvSpPr>
                          <a:spLocks/>
                        </wps:cNvSpPr>
                        <wps:spPr bwMode="auto">
                          <a:xfrm>
                            <a:off x="6627" y="3250"/>
                            <a:ext cx="185"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250212" name="Line 690"/>
                        <wps:cNvCnPr>
                          <a:cxnSpLocks/>
                        </wps:cNvCnPr>
                        <wps:spPr bwMode="auto">
                          <a:xfrm>
                            <a:off x="6628" y="3690"/>
                            <a:ext cx="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1AA3D" id="Group 688" o:spid="_x0000_s1026" style="position:absolute;margin-left:331pt;margin-top:-4.05pt;width:9.6pt;height:188.55pt;z-index:251689984;mso-position-horizontal-relative:page" coordorigin="6620,-81" coordsize="192,37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G0szQIAANMGAAAOAAAAZHJzL2Uyb0RvYy54bWy8Ve1u0zAU/Y/EO1j+v6VJm7aJlk5sHRPS&#13;&#10;gInBA7iO8yEc29hu0/H0XNtJ1w0GaEiokmXn2tfnnnOue3a+7zjaMW1aKQocn04wYoLKshV1gb98&#13;&#10;fnuyxMhYIkrCpWAFvmcGn69evzrrVc4S2UheMo0giTB5rwrcWKvyKDK0YR0xp1IxAcFK6o5YWOo6&#13;&#10;KjXpIXvHo2QymUe91KXSkjJj4Os6BPHK568qRu3HqjLMIl5gwGb9qP24cWO0OiN5rYlqWjrAIC9A&#13;&#10;0ZFWwKWHVGtiCdrq9qdUXUu1NLKyp1R2kayqljJfA1QTT55Uc63lVvla6ryv1YEmoPYJTy9OSz/s&#13;&#10;rrW6U7c6oIfpjaRfDfAS9arOj+NuXYfNaNO/lyXoSbZW+sL3le5cCigJ7T2/9wd+2d4iCh/jJM4S&#13;&#10;UIFCKJlms3SZBgFoAyq5Y/O5i0P4ZBmPoavxdJaEo9PFwgcjkodbPdIBmVMerGQe2DL/xtZdQxTz&#13;&#10;IhjHxq1GbQnwJ4ssTidxCpgE6YCJT+A1ImrO0HyZOewOBxwYuTXHxB5F3DYD/P+RUuBm4bmZJulg&#13;&#10;3AOxQGRgFfA46UZmSK60sddMdshNCqwBpdeL7G6MDVvHLU4+I3lbvm059wtdby65RjsC3ZNeZBfr&#13;&#10;2ZD90TYu3GYh3bGQ0X0BUUJhgYmNLO+hSC1DC8KTAZNG6u8Y9dB+BTbftkQzjPg7AYpl8Wzm+tUv&#13;&#10;ZunC2UIfRzbHESIopCqwxShML23o8a3Sbd3ATbEvWsg34Neq9YU7fAHVABZM85/ckyYL0DCJD+a5&#13;&#10;aQX4JvOyDr65FKEn6V486klvnRAcGf4b68A7DG01He4g+WidoR39zc/bhgO+39nmID7JuUB90M8f&#13;&#10;eOQUc2yodeZ+vzIUPHuiBCeRvGGkvBrmlrQ8zAHnsw5zBnS8eDH9wwAvp++I4ZV3T/Px2u9/+C9a&#13;&#10;/QAAAP//AwBQSwMEFAAGAAgAAAAhAOiY0kDmAAAADwEAAA8AAABkcnMvZG93bnJldi54bWxMj81q&#13;&#10;wzAQhO+FvoPYQG+JLIca17EcQvpzCoUmhZKbYm1sE2tlLMV23r7qqbksDLs7M1++nkzLBuxdY0mC&#13;&#10;WETAkEqrG6okfB/e5ykw5xVp1VpCCTd0sC4eH3KVaTvSFw57X7FgQi5TEmrvu4xzV9ZolFvYDins&#13;&#10;zrY3ygfZV1z3agzmpuVxFCXcqIZCQq063NZYXvZXI+FjVONmKd6G3eW8vR0Pz58/O4FSPs2m11UY&#13;&#10;mxUwj5P//4A/htAfilDsZK+kHWslJEkcgLyEeSqAhYMkFTGwk4Rl8hIBL3J+z1H8AgAA//8DAFBL&#13;&#10;AQItABQABgAIAAAAIQC2gziS/gAAAOEBAAATAAAAAAAAAAAAAAAAAAAAAABbQ29udGVudF9UeXBl&#13;&#10;c10ueG1sUEsBAi0AFAAGAAgAAAAhADj9If/WAAAAlAEAAAsAAAAAAAAAAAAAAAAALwEAAF9yZWxz&#13;&#10;Ly5yZWxzUEsBAi0AFAAGAAgAAAAhAFEUbSzNAgAA0wYAAA4AAAAAAAAAAAAAAAAALgIAAGRycy9l&#13;&#10;Mm9Eb2MueG1sUEsBAi0AFAAGAAgAAAAhAOiY0kDmAAAADwEAAA8AAAAAAAAAAAAAAAAAJwUAAGRy&#13;&#10;cy9kb3ducmV2LnhtbFBLBQYAAAAABAAEAPMAAAA6BgAAAAA=&#13;&#10;">
                <v:rect id="Rectangle 689" o:spid="_x0000_s1027" style="position:absolute;left:6627;top:3250;width:185;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E6zwAAAOgAAAAPAAAAZHJzL2Rvd25yZXYueG1sRI9PS8NA&#13;&#10;FMTvBb/D8gRvdjcp9U/abRFtxUsPRhG8PXafSWz2bciuTeyn7wpCLwPDML9hluvRteJAfWg8a8im&#13;&#10;CgSx8bbhSsP72/b6DkSIyBZbz6ThlwKsVxeTJRbWD/xKhzJWIkE4FKihjrErpAymJodh6jvilH35&#13;&#10;3mFMtq+k7XFIcNfKXKkb6bDhtFBjR481mX354zQcyQa7mz1/mtl3UPuNqXbyY9D66nJ8WiR5WICI&#13;&#10;NMZz4x/xYjXk6vY+m6tsnsPfsXQK5OoEAAD//wMAUEsBAi0AFAAGAAgAAAAhANvh9svuAAAAhQEA&#13;&#10;ABMAAAAAAAAAAAAAAAAAAAAAAFtDb250ZW50X1R5cGVzXS54bWxQSwECLQAUAAYACAAAACEAWvQs&#13;&#10;W78AAAAVAQAACwAAAAAAAAAAAAAAAAAfAQAAX3JlbHMvLnJlbHNQSwECLQAUAAYACAAAACEAvrTx&#13;&#10;Os8AAADoAAAADwAAAAAAAAAAAAAAAAAHAgAAZHJzL2Rvd25yZXYueG1sUEsFBgAAAAADAAMAtwAA&#13;&#10;AAMDAAAAAA==&#13;&#10;" fillcolor="#5b9bd4" stroked="f">
                  <v:path arrowok="t"/>
                </v:rect>
                <v:line id="Line 690" o:spid="_x0000_s1028" style="position:absolute;visibility:visible;mso-wrap-style:square" from="6628,3690" to="6628,36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8gTazwAAAOcAAAAPAAAAZHJzL2Rvd25yZXYueG1sRI/RasJA&#13;&#10;FETfhf7Dcgu+6cbFqERXKS2CpWKr9QMu2WuSNns3zW5N/PtuodCXgWGYM8xq09taXKn1lWMNk3EC&#13;&#10;gjh3puJCw/l9O1qA8AHZYO2YNNzIw2Z9N1hhZlzHR7qeQiEihH2GGsoQmkxKn5dk0Y9dQxyzi2st&#13;&#10;hmjbQpoWuwi3tVRJMpMWK44LJTb0WFL+efq2GubT7uX25r+2h9dZ9XFMm8X+ebrXenjfPy2jPCxB&#13;&#10;BOrDf+MPsTMaUjVXaaImCn5/xU8g1z8AAAD//wMAUEsBAi0AFAAGAAgAAAAhANvh9svuAAAAhQEA&#13;&#10;ABMAAAAAAAAAAAAAAAAAAAAAAFtDb250ZW50X1R5cGVzXS54bWxQSwECLQAUAAYACAAAACEAWvQs&#13;&#10;W78AAAAVAQAACwAAAAAAAAAAAAAAAAAfAQAAX3JlbHMvLnJlbHNQSwECLQAUAAYACAAAACEAd/IE&#13;&#10;2s8AAADnAAAADwAAAAAAAAAAAAAAAAAHAgAAZHJzL2Rvd25yZXYueG1sUEsFBgAAAAADAAMAtwAA&#13;&#10;AAMDAAAAAA==&#13;&#10;" strokecolor="#d9d9d9" strokeweight=".72pt">
                  <o:lock v:ext="edit" shapetype="f"/>
                </v:line>
                <w10:wrap anchorx="page"/>
              </v:group>
            </w:pict>
          </mc:Fallback>
        </mc:AlternateContent>
      </w:r>
      <w:r>
        <w:rPr>
          <w:noProof/>
        </w:rPr>
        <mc:AlternateContent>
          <mc:Choice Requires="wpg">
            <w:drawing>
              <wp:anchor distT="0" distB="0" distL="114300" distR="114300" simplePos="0" relativeHeight="251697152" behindDoc="0" locked="0" layoutInCell="1" allowOverlap="1" wp14:anchorId="1044D0CA" wp14:editId="3B0A9958">
                <wp:simplePos x="0" y="0"/>
                <wp:positionH relativeFrom="page">
                  <wp:posOffset>4213225</wp:posOffset>
                </wp:positionH>
                <wp:positionV relativeFrom="paragraph">
                  <wp:posOffset>67945</wp:posOffset>
                </wp:positionV>
                <wp:extent cx="1788160" cy="160020"/>
                <wp:effectExtent l="0" t="0" r="0" b="0"/>
                <wp:wrapNone/>
                <wp:docPr id="115712211" name="Group 2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160" cy="160020"/>
                          <a:chOff x="6635" y="107"/>
                          <a:chExt cx="2816" cy="252"/>
                        </a:xfrm>
                      </wpg:grpSpPr>
                      <wps:wsp>
                        <wps:cNvPr id="1526382032" name="Text Box 2686"/>
                        <wps:cNvSpPr txBox="1">
                          <a:spLocks/>
                        </wps:cNvSpPr>
                        <wps:spPr bwMode="auto">
                          <a:xfrm>
                            <a:off x="7833" y="106"/>
                            <a:ext cx="1034"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9029B" w14:textId="77777777" w:rsidR="00802DC4" w:rsidRDefault="00802DC4" w:rsidP="00802DC4">
                              <w:pPr>
                                <w:spacing w:before="25"/>
                                <w:ind w:left="332" w:right="347"/>
                                <w:jc w:val="center"/>
                                <w:rPr>
                                  <w:sz w:val="18"/>
                                </w:rPr>
                              </w:pPr>
                              <w:r>
                                <w:rPr>
                                  <w:sz w:val="18"/>
                                </w:rPr>
                                <w:t>37.2</w:t>
                              </w:r>
                            </w:p>
                          </w:txbxContent>
                        </wps:txbx>
                        <wps:bodyPr rot="0" vert="horz" wrap="square" lIns="0" tIns="0" rIns="0" bIns="0" anchor="t" anchorCtr="0" upright="1">
                          <a:noAutofit/>
                        </wps:bodyPr>
                      </wps:wsp>
                      <wps:wsp>
                        <wps:cNvPr id="1221269059" name="Text Box 2687"/>
                        <wps:cNvSpPr txBox="1">
                          <a:spLocks/>
                        </wps:cNvSpPr>
                        <wps:spPr bwMode="auto">
                          <a:xfrm>
                            <a:off x="6862" y="106"/>
                            <a:ext cx="971"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5A713" w14:textId="77777777" w:rsidR="00802DC4" w:rsidRDefault="00802DC4" w:rsidP="00802DC4">
                              <w:pPr>
                                <w:spacing w:before="25"/>
                                <w:ind w:left="305"/>
                                <w:rPr>
                                  <w:sz w:val="18"/>
                                </w:rPr>
                              </w:pPr>
                              <w:r>
                                <w:rPr>
                                  <w:sz w:val="18"/>
                                </w:rPr>
                                <w:t>34.7</w:t>
                              </w:r>
                            </w:p>
                          </w:txbxContent>
                        </wps:txbx>
                        <wps:bodyPr rot="0" vert="horz" wrap="square" lIns="0" tIns="0" rIns="0" bIns="0" anchor="t" anchorCtr="0" upright="1">
                          <a:noAutofit/>
                        </wps:bodyPr>
                      </wps:wsp>
                      <wps:wsp>
                        <wps:cNvPr id="1295095080" name="Text Box 2688"/>
                        <wps:cNvSpPr txBox="1">
                          <a:spLocks/>
                        </wps:cNvSpPr>
                        <wps:spPr bwMode="auto">
                          <a:xfrm>
                            <a:off x="6634" y="106"/>
                            <a:ext cx="228"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014F8" w14:textId="77777777" w:rsidR="00802DC4" w:rsidRDefault="00802DC4" w:rsidP="00802DC4">
                              <w:pPr>
                                <w:spacing w:before="24"/>
                                <w:ind w:left="-15"/>
                                <w:rPr>
                                  <w:sz w:val="18"/>
                                </w:rPr>
                              </w:pPr>
                              <w:r>
                                <w:rPr>
                                  <w:sz w:val="18"/>
                                </w:rPr>
                                <w:t>7.4</w:t>
                              </w:r>
                            </w:p>
                          </w:txbxContent>
                        </wps:txbx>
                        <wps:bodyPr rot="0" vert="horz" wrap="square" lIns="0" tIns="0" rIns="0" bIns="0" anchor="t" anchorCtr="0" upright="1">
                          <a:noAutofit/>
                        </wps:bodyPr>
                      </wps:wsp>
                      <wps:wsp>
                        <wps:cNvPr id="819989869" name="Text Box 2689"/>
                        <wps:cNvSpPr txBox="1">
                          <a:spLocks/>
                        </wps:cNvSpPr>
                        <wps:spPr bwMode="auto">
                          <a:xfrm>
                            <a:off x="8866" y="106"/>
                            <a:ext cx="584" cy="25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722D6" w14:textId="77777777" w:rsidR="00802DC4" w:rsidRDefault="00802DC4" w:rsidP="00802DC4">
                              <w:pPr>
                                <w:spacing w:before="25"/>
                                <w:ind w:left="132"/>
                                <w:rPr>
                                  <w:sz w:val="18"/>
                                </w:rPr>
                              </w:pPr>
                              <w:r>
                                <w:rPr>
                                  <w:sz w:val="18"/>
                                </w:rPr>
                                <w:t>20.7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4D0CA" id="Group 2685" o:spid="_x0000_s1055" style="position:absolute;left:0;text-align:left;margin-left:331.75pt;margin-top:5.35pt;width:140.8pt;height:12.6pt;z-index:251697152;mso-position-horizontal-relative:page;mso-position-vertical-relative:text" coordorigin="6635,107" coordsize="2816,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wJf8wIAAPALAAAOAAAAZHJzL2Uyb0RvYy54bWzkVm1vmzAQ/j5p/8Hy9xUwDQFUUrVpU03q&#13;&#10;tkrtfoAD5kUDzGwn0P36nW2SdGmkSW0zTaoSoTPnO+6ee+7ss/OhqdGaCVnxNsHeiYsRa1OeVW2R&#13;&#10;4O8Pi08hRlLRNqM1b1mCH5nE57OPH876LmaEl7zOmEDgpJVx3yW4VKqLHUemJWuoPOEda0GZc9FQ&#13;&#10;BUtROJmgPXhvaoe4buD0XGSd4CmTEt5eWSWeGf95zlL1Lc8lU6hOMMSmzFOY51I/ndkZjQtBu7JK&#13;&#10;xzDoC6JoaNXCR7eurqiiaCWqZ66aKhVc8lydpLxxeJ5XKTM5QDaeu5fNjeCrzuRSxH3RbWECaPdw&#13;&#10;erHb9Ov6RnT33Z2w0YN4y9MfEnBx+q6In+r1urCb0bL/wjOoJ10pbhIfctFoF5ASGgy+j1t82aBQ&#13;&#10;Ci+9aRh6AZQhBR0ILhkLkJZQJW0WBP4EI611p7Y2aXk9WhOwtaZkQrTSobH9qol0jExXHqgkd2jJ&#13;&#10;16F1X9KOmSJIjcadQFUG8U1I4IfE9QlGLW0AiQed5SUfEAnCQIen4wADjS1SA2jAykAln0K83WMN&#13;&#10;pN79N3Cnoe+PKJkv0XiLsOufHsaIxp2Q6obxBmkhwQJ6w4RD17dSWTg3W3QhJa+rbFHVtVmIYjmv&#13;&#10;BVpT6KOLU/0bK/DHtrrVm1uuzaxH/QbKI2OdmE1RDcvBYGirr5VLnj1C3oLb/oR5AkLJxS+MeujN&#13;&#10;BMufKyoYRvXnFsqpG3kjiI2w3Ai0TcE0wQojK86VbfhVJ6qiBM+2DC2/APLmlcl9F8UYLzDoX1GJ&#13;&#10;EI8EkTuJDlHJtMHxqARcBQabhtujUjT1js6k6/l07psZAL38GiZ5m4Z750yKJi78Q2iQ50Mp3GB0&#13;&#10;nKEEoxtGzyEmEQKXAD3y9+f2G86kyWV0efUWM8mcLLtp8E5nUuhFURiFwcGRFB2XSGEYwDl/iEiT&#13;&#10;8PiH22Ixd923GEn+BqX/dSSZWxNcK81FarwC63vr07U5DHcX9dlvAAAA//8DAFBLAwQUAAYACAAA&#13;&#10;ACEAnqAx5uQAAAAOAQAADwAAAGRycy9kb3ducmV2LnhtbExPTWuDQBC9F/oflin01qzWahPjGkL6&#13;&#10;cQqFJoXQ20YnKnFnxd2o+fedntrLg+G9eR/ZajKtGLB3jSUF4SwAgVTYsqFKwdf+7WEOwnlNpW4t&#13;&#10;oYIrOljltzeZTks70icOO18JNiGXagW1910qpStqNNrNbIfE3Mn2Rns++0qWvR7Z3LTyMQgSaXRD&#13;&#10;nFDrDjc1FufdxSh4H/W4jsLXYXs+ba7f+/jjsA1Rqfu76WXJsF6C8Dj5vw/43cD9IediR3uh0olW&#13;&#10;QZJEMUuZCJ5BsGDxFIcgjgqieAEyz+T/GfkPAAAA//8DAFBLAQItABQABgAIAAAAIQC2gziS/gAA&#13;&#10;AOEBAAATAAAAAAAAAAAAAAAAAAAAAABbQ29udGVudF9UeXBlc10ueG1sUEsBAi0AFAAGAAgAAAAh&#13;&#10;ADj9If/WAAAAlAEAAAsAAAAAAAAAAAAAAAAALwEAAF9yZWxzLy5yZWxzUEsBAi0AFAAGAAgAAAAh&#13;&#10;AO9DAl/zAgAA8AsAAA4AAAAAAAAAAAAAAAAALgIAAGRycy9lMm9Eb2MueG1sUEsBAi0AFAAGAAgA&#13;&#10;AAAhAJ6gMebkAAAADgEAAA8AAAAAAAAAAAAAAAAATQUAAGRycy9kb3ducmV2LnhtbFBLBQYAAAAA&#13;&#10;BAAEAPMAAABeBgAAAAA=&#13;&#10;">
                <v:shape id="Text Box 2686" o:spid="_x0000_s1056" type="#_x0000_t202" style="position:absolute;left:7833;top:106;width:1034;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XLWzgAAAOgAAAAPAAAAZHJzL2Rvd25yZXYueG1sRI9BS8NA&#13;&#10;EIXvgv9hmYI3u2lCS027LaUqeNS2So5Ldkyi2dmQnTbRX+8IgpeBN4/3Pd56O/pWXbCPTSADs2kC&#13;&#10;CqkMrqHKwOn4eLsEFdmSs20gNPCFEbab66u1zV0Y6AUvB66UQCjm1kDN3OVax7JGb+M0dEjivYfe&#13;&#10;WxbZV9r1dhC4b3WaJAvtbUPSUNsO9zWWn4ezl96P/ZneitdnKnZzfigG/s7cnTE3k/F+JWe3AsU4&#13;&#10;8n/iD/HkZMM8XWTLNMlS+B0mD9CbHwAAAP//AwBQSwECLQAUAAYACAAAACEA2+H2y+4AAACFAQAA&#13;&#10;EwAAAAAAAAAAAAAAAAAAAAAAW0NvbnRlbnRfVHlwZXNdLnhtbFBLAQItABQABgAIAAAAIQBa9Cxb&#13;&#10;vwAAABUBAAALAAAAAAAAAAAAAAAAAB8BAABfcmVscy8ucmVsc1BLAQItABQABgAIAAAAIQDLDXLW&#13;&#10;zgAAAOgAAAAPAAAAAAAAAAAAAAAAAAcCAABkcnMvZG93bnJldi54bWxQSwUGAAAAAAMAAwC3AAAA&#13;&#10;AgMAAAAA&#13;&#10;" fillcolor="#a4a4a4" stroked="f">
                  <v:path arrowok="t"/>
                  <v:textbox inset="0,0,0,0">
                    <w:txbxContent>
                      <w:p w14:paraId="0309029B" w14:textId="77777777" w:rsidR="00802DC4" w:rsidRDefault="00802DC4" w:rsidP="00802DC4">
                        <w:pPr>
                          <w:spacing w:before="25"/>
                          <w:ind w:left="332" w:right="347"/>
                          <w:jc w:val="center"/>
                          <w:rPr>
                            <w:sz w:val="18"/>
                          </w:rPr>
                        </w:pPr>
                        <w:r>
                          <w:rPr>
                            <w:sz w:val="18"/>
                          </w:rPr>
                          <w:t>37.2</w:t>
                        </w:r>
                      </w:p>
                    </w:txbxContent>
                  </v:textbox>
                </v:shape>
                <v:shape id="Text Box 2687" o:spid="_x0000_s1057" type="#_x0000_t202" style="position:absolute;left:6862;top:106;width:97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Npu0AAAAOgAAAAPAAAAZHJzL2Rvd25yZXYueG1sRI9NS8NA&#13;&#10;EIbvgv9hGcGb3W1Kq027LaVFEevFfngesmMSzM6G3TVJ/fWuIHgZmHl5n+FZrgfbiI58qB1rGI8U&#13;&#10;COLCmZpLDafj490DiBCRDTaOScOFAqxX11dLzI3r+Y26QyxFgnDIUUMVY5tLGYqKLIaRa4lT9uG8&#13;&#10;xZhWX0rjsU9w28hMqZm0WHP6UGFL24qKz8OX1aBed5PT+WW4fE/2fnq/Ne/9pnvS+vZm2C3S2CxA&#13;&#10;RBrif+MP8WySQ5aNs9lcTefwK5YOIFc/AAAA//8DAFBLAQItABQABgAIAAAAIQDb4fbL7gAAAIUB&#13;&#10;AAATAAAAAAAAAAAAAAAAAAAAAABbQ29udGVudF9UeXBlc10ueG1sUEsBAi0AFAAGAAgAAAAhAFr0&#13;&#10;LFu/AAAAFQEAAAsAAAAAAAAAAAAAAAAAHwEAAF9yZWxzLy5yZWxzUEsBAi0AFAAGAAgAAAAhAFyc&#13;&#10;2m7QAAAA6AAAAA8AAAAAAAAAAAAAAAAABwIAAGRycy9kb3ducmV2LnhtbFBLBQYAAAAAAwADALcA&#13;&#10;AAAEAwAAAAA=&#13;&#10;" fillcolor="#ec7c30" stroked="f">
                  <v:path arrowok="t"/>
                  <v:textbox inset="0,0,0,0">
                    <w:txbxContent>
                      <w:p w14:paraId="51F5A713" w14:textId="77777777" w:rsidR="00802DC4" w:rsidRDefault="00802DC4" w:rsidP="00802DC4">
                        <w:pPr>
                          <w:spacing w:before="25"/>
                          <w:ind w:left="305"/>
                          <w:rPr>
                            <w:sz w:val="18"/>
                          </w:rPr>
                        </w:pPr>
                        <w:r>
                          <w:rPr>
                            <w:sz w:val="18"/>
                          </w:rPr>
                          <w:t>34.7</w:t>
                        </w:r>
                      </w:p>
                    </w:txbxContent>
                  </v:textbox>
                </v:shape>
                <v:shape id="Text Box 2688" o:spid="_x0000_s1058" type="#_x0000_t202" style="position:absolute;left:6634;top:106;width:2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4UizQAAAOgAAAAPAAAAZHJzL2Rvd25yZXYueG1sRI/dagJB&#13;&#10;DEbvBd9hiNA7na1Usauj9BcUod1qobdhJ+4u3cksM1Pdvn1zIRRCIF/ICWe16V2rzhRi49nA7SQD&#13;&#10;RVx623Bl4PP4Ol6AignZYuuZDPxShM16OFhhbv2FP+h8SJUSCMccDdQpdbnWsazJYZz4jlh2Jx8c&#13;&#10;JhlDpW3Ai8Bdq6dZNtcOG5YPNXb0VFP5ffhxBt6+3u/wsS+K4rjbn/x2vt/NXoIxN6P+eSntYQkq&#13;&#10;UZ/+L66IrRWH6f0sk1qIiohJAHr9BwAA//8DAFBLAQItABQABgAIAAAAIQDb4fbL7gAAAIUBAAAT&#13;&#10;AAAAAAAAAAAAAAAAAAAAAABbQ29udGVudF9UeXBlc10ueG1sUEsBAi0AFAAGAAgAAAAhAFr0LFu/&#13;&#10;AAAAFQEAAAsAAAAAAAAAAAAAAAAAHwEAAF9yZWxzLy5yZWxzUEsBAi0AFAAGAAgAAAAhALzXhSLN&#13;&#10;AAAA6AAAAA8AAAAAAAAAAAAAAAAABwIAAGRycy9kb3ducmV2LnhtbFBLBQYAAAAAAwADALcAAAAB&#13;&#10;AwAAAAA=&#13;&#10;" fillcolor="#5b9bd4" stroked="f">
                  <v:path arrowok="t"/>
                  <v:textbox inset="0,0,0,0">
                    <w:txbxContent>
                      <w:p w14:paraId="13B014F8" w14:textId="77777777" w:rsidR="00802DC4" w:rsidRDefault="00802DC4" w:rsidP="00802DC4">
                        <w:pPr>
                          <w:spacing w:before="24"/>
                          <w:ind w:left="-15"/>
                          <w:rPr>
                            <w:sz w:val="18"/>
                          </w:rPr>
                        </w:pPr>
                        <w:r>
                          <w:rPr>
                            <w:sz w:val="18"/>
                          </w:rPr>
                          <w:t>7.4</w:t>
                        </w:r>
                      </w:p>
                    </w:txbxContent>
                  </v:textbox>
                </v:shape>
                <v:shape id="Text Box 2689" o:spid="_x0000_s1059" type="#_x0000_t202" style="position:absolute;left:8866;top:106;width:584;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hSzQAAAOcAAAAPAAAAZHJzL2Rvd25yZXYueG1sRI9La8Mw&#13;&#10;EITvhf4HsYXcGjklD9uJEkJLIFBoaR73xdrYJtLKWKrt5NdXhUIvA8Mw3zCrzWCN6Kj1tWMFk3EC&#13;&#10;grhwuuZSwem4e05B+ICs0TgmBTfysFk/Pqww167nL+oOoRQRwj5HBVUITS6lLyqy6MeuIY7ZxbUW&#13;&#10;Q7RtKXWLfYRbI1+SZC4t1hwXKmzotaLievi2CuSOF7MO9XTbz+6f/mxuH+a9Vmr0NLwto2yXIAIN&#13;&#10;4b/xh9hrBekky9IsnWfw+yt+Arn+AQAA//8DAFBLAQItABQABgAIAAAAIQDb4fbL7gAAAIUBAAAT&#13;&#10;AAAAAAAAAAAAAAAAAAAAAABbQ29udGVudF9UeXBlc10ueG1sUEsBAi0AFAAGAAgAAAAhAFr0LFu/&#13;&#10;AAAAFQEAAAsAAAAAAAAAAAAAAAAAHwEAAF9yZWxzLy5yZWxzUEsBAi0AFAAGAAgAAAAhACH52FLN&#13;&#10;AAAA5wAAAA8AAAAAAAAAAAAAAAAABwIAAGRycy9kb3ducmV2LnhtbFBLBQYAAAAAAwADALcAAAAB&#13;&#10;AwAAAAA=&#13;&#10;" fillcolor="#ffc000" stroked="f">
                  <v:path arrowok="t"/>
                  <v:textbox inset="0,0,0,0">
                    <w:txbxContent>
                      <w:p w14:paraId="46F722D6" w14:textId="77777777" w:rsidR="00802DC4" w:rsidRDefault="00802DC4" w:rsidP="00802DC4">
                        <w:pPr>
                          <w:spacing w:before="25"/>
                          <w:ind w:left="132"/>
                          <w:rPr>
                            <w:sz w:val="18"/>
                          </w:rPr>
                        </w:pPr>
                        <w:r>
                          <w:rPr>
                            <w:sz w:val="18"/>
                          </w:rPr>
                          <w:t>20.7</w:t>
                        </w:r>
                      </w:p>
                    </w:txbxContent>
                  </v:textbox>
                </v:shape>
                <w10:wrap anchorx="page"/>
              </v:group>
            </w:pict>
          </mc:Fallback>
        </mc:AlternateContent>
      </w:r>
      <w:r>
        <w:rPr>
          <w:sz w:val="20"/>
        </w:rPr>
        <w:t>"Web of Science" болон "Scopus" өгөгдлийн санд бүртгэлтэй сэтгүүлд бүтээлээ хэвлүүлэх…</w:t>
      </w:r>
    </w:p>
    <w:p w14:paraId="3EAABECE" w14:textId="77777777" w:rsidR="00802DC4" w:rsidRDefault="00802DC4" w:rsidP="00802DC4">
      <w:pPr>
        <w:spacing w:before="169"/>
        <w:ind w:left="1569" w:right="5184"/>
        <w:jc w:val="center"/>
        <w:rPr>
          <w:sz w:val="20"/>
        </w:rPr>
      </w:pPr>
      <w:r>
        <w:rPr>
          <w:noProof/>
        </w:rPr>
        <mc:AlternateContent>
          <mc:Choice Requires="wpg">
            <w:drawing>
              <wp:anchor distT="0" distB="0" distL="114300" distR="114300" simplePos="0" relativeHeight="251696128" behindDoc="0" locked="0" layoutInCell="1" allowOverlap="1" wp14:anchorId="20A99525" wp14:editId="24CB6D8E">
                <wp:simplePos x="0" y="0"/>
                <wp:positionH relativeFrom="page">
                  <wp:posOffset>4213225</wp:posOffset>
                </wp:positionH>
                <wp:positionV relativeFrom="paragraph">
                  <wp:posOffset>175260</wp:posOffset>
                </wp:positionV>
                <wp:extent cx="1784985" cy="160020"/>
                <wp:effectExtent l="0" t="0" r="0" b="0"/>
                <wp:wrapNone/>
                <wp:docPr id="705363667" name="Group 2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160020"/>
                          <a:chOff x="6635" y="276"/>
                          <a:chExt cx="2811" cy="252"/>
                        </a:xfrm>
                      </wpg:grpSpPr>
                      <wps:wsp>
                        <wps:cNvPr id="275972687" name="Text Box 2681"/>
                        <wps:cNvSpPr txBox="1">
                          <a:spLocks/>
                        </wps:cNvSpPr>
                        <wps:spPr bwMode="auto">
                          <a:xfrm>
                            <a:off x="7539" y="275"/>
                            <a:ext cx="1131"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3A9D0" w14:textId="77777777" w:rsidR="00802DC4" w:rsidRDefault="00802DC4" w:rsidP="00802DC4">
                              <w:pPr>
                                <w:spacing w:before="25"/>
                                <w:ind w:left="457" w:right="454"/>
                                <w:jc w:val="center"/>
                                <w:rPr>
                                  <w:sz w:val="18"/>
                                </w:rPr>
                              </w:pPr>
                              <w:r>
                                <w:rPr>
                                  <w:sz w:val="18"/>
                                </w:rPr>
                                <w:t>40</w:t>
                              </w:r>
                            </w:p>
                          </w:txbxContent>
                        </wps:txbx>
                        <wps:bodyPr rot="0" vert="horz" wrap="square" lIns="0" tIns="0" rIns="0" bIns="0" anchor="t" anchorCtr="0" upright="1">
                          <a:noAutofit/>
                        </wps:bodyPr>
                      </wps:wsp>
                      <wps:wsp>
                        <wps:cNvPr id="621394539" name="Text Box 2682"/>
                        <wps:cNvSpPr txBox="1">
                          <a:spLocks/>
                        </wps:cNvSpPr>
                        <wps:spPr bwMode="auto">
                          <a:xfrm>
                            <a:off x="6862" y="275"/>
                            <a:ext cx="677"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7F1B4" w14:textId="77777777" w:rsidR="00802DC4" w:rsidRDefault="00802DC4" w:rsidP="00802DC4">
                              <w:pPr>
                                <w:spacing w:before="25"/>
                                <w:ind w:left="198"/>
                                <w:rPr>
                                  <w:sz w:val="18"/>
                                </w:rPr>
                              </w:pPr>
                              <w:r>
                                <w:rPr>
                                  <w:sz w:val="18"/>
                                </w:rPr>
                                <w:t>22.7</w:t>
                              </w:r>
                            </w:p>
                          </w:txbxContent>
                        </wps:txbx>
                        <wps:bodyPr rot="0" vert="horz" wrap="square" lIns="0" tIns="0" rIns="0" bIns="0" anchor="t" anchorCtr="0" upright="1">
                          <a:noAutofit/>
                        </wps:bodyPr>
                      </wps:wsp>
                      <wps:wsp>
                        <wps:cNvPr id="579450417" name="Text Box 2683"/>
                        <wps:cNvSpPr txBox="1">
                          <a:spLocks/>
                        </wps:cNvSpPr>
                        <wps:spPr bwMode="auto">
                          <a:xfrm>
                            <a:off x="6634" y="275"/>
                            <a:ext cx="228"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60B3" w14:textId="77777777" w:rsidR="00802DC4" w:rsidRDefault="00802DC4" w:rsidP="00802DC4">
                              <w:pPr>
                                <w:spacing w:before="24"/>
                                <w:ind w:left="16" w:right="-29"/>
                                <w:rPr>
                                  <w:sz w:val="18"/>
                                </w:rPr>
                              </w:pPr>
                              <w:r>
                                <w:rPr>
                                  <w:sz w:val="18"/>
                                </w:rPr>
                                <w:t>9.6</w:t>
                              </w:r>
                            </w:p>
                          </w:txbxContent>
                        </wps:txbx>
                        <wps:bodyPr rot="0" vert="horz" wrap="square" lIns="0" tIns="0" rIns="0" bIns="0" anchor="t" anchorCtr="0" upright="1">
                          <a:noAutofit/>
                        </wps:bodyPr>
                      </wps:wsp>
                      <wps:wsp>
                        <wps:cNvPr id="20270182" name="Text Box 2684"/>
                        <wps:cNvSpPr txBox="1">
                          <a:spLocks/>
                        </wps:cNvSpPr>
                        <wps:spPr bwMode="auto">
                          <a:xfrm>
                            <a:off x="8670" y="275"/>
                            <a:ext cx="776" cy="25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E91EE" w14:textId="77777777" w:rsidR="00802DC4" w:rsidRDefault="00802DC4" w:rsidP="00802DC4">
                              <w:pPr>
                                <w:spacing w:before="25"/>
                                <w:ind w:left="228"/>
                                <w:rPr>
                                  <w:sz w:val="18"/>
                                </w:rPr>
                              </w:pPr>
                              <w:r>
                                <w:rPr>
                                  <w:sz w:val="18"/>
                                </w:rPr>
                                <w:t>27.5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99525" id="Group 2680" o:spid="_x0000_s1060" style="position:absolute;left:0;text-align:left;margin-left:331.75pt;margin-top:13.8pt;width:140.55pt;height:12.6pt;z-index:251696128;mso-position-horizontal-relative:page;mso-position-vertical-relative:text" coordorigin="6635,276" coordsize="2811,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1mR8QIAAOwLAAAOAAAAZHJzL2Uyb0RvYy54bWzkVttu2zAMfR+wfxD0vvqS+BKjTtGmTTFg&#13;&#10;lwLtPkCR5QtmW56kxO6+fpTkJF3aYUDbDAOKAIYkUgx5eEjx9GxoarRhQla8TbF34mLEWsqzqi1S&#13;&#10;/O1u+SHGSCrSZqTmLUvxPZP4bP7+3WnfJcznJa8zJhAYaWXSdykuleoSx5G0ZA2RJ7xjLQhzLhqi&#13;&#10;YCsKJxOkB+tN7fiuGzo9F1knOGVSwumlFeK5sZ/njKqveS6ZQnWKwTdlvsJ8V/rrzE9JUgjSlRUd&#13;&#10;3SDP8KIhVQt/ujN1SRRBa1E9MtVUVHDJc3VCeePwPK8oMzFANJ57EM214OvOxFIkfdHtYAJoD3B6&#13;&#10;tln6ZXMtutvuRljvYfmJ0+8ScHH6rkgeyvW+sMpo1X/mGeSTrBU3gQ+5aLQJCAkNBt/7Hb5sUIjC&#13;&#10;oRfF01kcYERB5oWu648JoCVkSV8LwwmIQepHoc0NLa/G237sefaqH/ha6JDE/qvxdPRMZx6oJPdo&#13;&#10;yZehdVuSjpkkSI3GjUBVpv0LZpEfxhFGLWkAiDsd5AUfEBx62jvtBuhraJEaQAIhG6TkQ4R3OvaC&#13;&#10;1Np/wzYKJrMRpMCCtAPYm/wBIpJ0QqprxhukFykWUBrGHbL5JJVFc6ui8yh5XWXLqq7NRhSrRS3Q&#13;&#10;hkAZnU/1b0zAb2p1q5Vbrq9Zi/oEsiMTHZgNUQ2rwUJobGjhimf3ELfgtjyhncCi5OInRj2UZorl&#13;&#10;jzURDKP6YwvZ1HW8XYjtYrVdkJbC1RQrjOxyoWy9rztRFSVYtmlo+TlwN69M7HsvRn+BQP+ISaHv&#13;&#10;TWZTk9LHTDI8Px6Twjj0n2ZSGAGzdZke1torEulqES0mpgNAJb+ESKYK9il8o0QKIqCRO/WebEmT&#13;&#10;47Yk6NvTp4nk+zABHJlIwcXs4vI1OpJ5c948kXzXj1wvhs7wuCHtevZxnrY4jKC7m/f/4GmLYCA4&#13;&#10;No+Wy4XrvkZDirbV9r++bGZigpHSDFHj+Ktn1od78xLuh/T5LwAAAP//AwBQSwMEFAAGAAgAAAAh&#13;&#10;ACWFYBnkAAAADgEAAA8AAABkcnMvZG93bnJldi54bWxMT01rg0AQvRf6H5Yp9NasmmhT4xpC+nEK&#13;&#10;hSaF0ttEJypxd8XdqPn3nZ7ayzDDe/M+svWkWzFQ7xprFISzAASZwpaNqRR8Hl4fliCcR1Niaw0p&#13;&#10;uJKDdX57k2Fa2tF80LD3lWAR41JUUHvfpVK6oiaNbmY7MoydbK/R89lXsuxxZHHdyigIEqmxMexQ&#13;&#10;Y0fbmorz/qIVvI04bubhy7A7n7bX70P8/rULSan7u+l5xWOzAuFp8n8f8NuB80POwY72YkonWgVJ&#13;&#10;Mo+ZqiB6TEAw4Wmx4OWoII6WIPNM/q+R/wAAAP//AwBQSwECLQAUAAYACAAAACEAtoM4kv4AAADh&#13;&#10;AQAAEwAAAAAAAAAAAAAAAAAAAAAAW0NvbnRlbnRfVHlwZXNdLnhtbFBLAQItABQABgAIAAAAIQA4&#13;&#10;/SH/1gAAAJQBAAALAAAAAAAAAAAAAAAAAC8BAABfcmVscy8ucmVsc1BLAQItABQABgAIAAAAIQDg&#13;&#10;N1mR8QIAAOwLAAAOAAAAAAAAAAAAAAAAAC4CAABkcnMvZTJvRG9jLnhtbFBLAQItABQABgAIAAAA&#13;&#10;IQAlhWAZ5AAAAA4BAAAPAAAAAAAAAAAAAAAAAEsFAABkcnMvZG93bnJldi54bWxQSwUGAAAAAAQA&#13;&#10;BADzAAAAXAYAAAAA&#13;&#10;">
                <v:shape id="Text Box 2681" o:spid="_x0000_s1061" type="#_x0000_t202" style="position:absolute;left:7539;top:275;width:113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IjAzgAAAOcAAAAPAAAAZHJzL2Rvd25yZXYueG1sRI9fS8NA&#13;&#10;EMTfBb/DsYJv9mKkTZv2WkpV8FHrH/K45NYkmtsLuW0T++m9guDLwDDMb5jVZnStOlIfGs8GbicJ&#13;&#10;KOLS24YrA2+vjzdzUEGQLbaeycAPBdisLy9WmFs/8Asd91KpCOGQo4FapMu1DmVNDsPEd8Qx+/S9&#13;&#10;Q4m2r7TtcYhw1+o0SWbaYcNxocaOdjWV3/uDi7tfuwN/FO/PXGyn8lAMcrqzC2Our8b7ZZTtEpTQ&#13;&#10;KP+NP8STNZBm00WWzuYZnH/FT6DXvwAAAP//AwBQSwECLQAUAAYACAAAACEA2+H2y+4AAACFAQAA&#13;&#10;EwAAAAAAAAAAAAAAAAAAAAAAW0NvbnRlbnRfVHlwZXNdLnhtbFBLAQItABQABgAIAAAAIQBa9Cxb&#13;&#10;vwAAABUBAAALAAAAAAAAAAAAAAAAAB8BAABfcmVscy8ucmVsc1BLAQItABQABgAIAAAAIQAlzIjA&#13;&#10;zgAAAOcAAAAPAAAAAAAAAAAAAAAAAAcCAABkcnMvZG93bnJldi54bWxQSwUGAAAAAAMAAwC3AAAA&#13;&#10;AgMAAAAA&#13;&#10;" fillcolor="#a4a4a4" stroked="f">
                  <v:path arrowok="t"/>
                  <v:textbox inset="0,0,0,0">
                    <w:txbxContent>
                      <w:p w14:paraId="2DD3A9D0" w14:textId="77777777" w:rsidR="00802DC4" w:rsidRDefault="00802DC4" w:rsidP="00802DC4">
                        <w:pPr>
                          <w:spacing w:before="25"/>
                          <w:ind w:left="457" w:right="454"/>
                          <w:jc w:val="center"/>
                          <w:rPr>
                            <w:sz w:val="18"/>
                          </w:rPr>
                        </w:pPr>
                        <w:r>
                          <w:rPr>
                            <w:sz w:val="18"/>
                          </w:rPr>
                          <w:t>40</w:t>
                        </w:r>
                      </w:p>
                    </w:txbxContent>
                  </v:textbox>
                </v:shape>
                <v:shape id="Text Box 2682" o:spid="_x0000_s1062" type="#_x0000_t202" style="position:absolute;left:6862;top:275;width:677;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i1GzwAAAOcAAAAPAAAAZHJzL2Rvd25yZXYueG1sRI9Ba8JA&#13;&#10;FITvBf/D8gq96UZTbY2uIkqLVC+1tudH9jUJZt+G3W0S++u7hUIvA8Mw3zDLdW9q0ZLzlWUF41EC&#13;&#10;gji3uuJCwfntafgIwgdkjbVlUnAlD+vV4GaJmbYdv1J7CoWIEPYZKihDaDIpfV6SQT+yDXHMPq0z&#13;&#10;GKJ1hdQOuwg3tZwkyUwarDgulNjQtqT8cvoyCpLjLj2/v/TX7/Tgpg9b/dFt2mel7m773SLKZgEi&#13;&#10;UB/+G3+IvVYwm4zT+f00ncPvr/gJ5OoHAAD//wMAUEsBAi0AFAAGAAgAAAAhANvh9svuAAAAhQEA&#13;&#10;ABMAAAAAAAAAAAAAAAAAAAAAAFtDb250ZW50X1R5cGVzXS54bWxQSwECLQAUAAYACAAAACEAWvQs&#13;&#10;W78AAAAVAQAACwAAAAAAAAAAAAAAAAAfAQAAX3JlbHMvLnJlbHNQSwECLQAUAAYACAAAACEAPDYt&#13;&#10;Rs8AAADnAAAADwAAAAAAAAAAAAAAAAAHAgAAZHJzL2Rvd25yZXYueG1sUEsFBgAAAAADAAMAtwAA&#13;&#10;AAMDAAAAAA==&#13;&#10;" fillcolor="#ec7c30" stroked="f">
                  <v:path arrowok="t"/>
                  <v:textbox inset="0,0,0,0">
                    <w:txbxContent>
                      <w:p w14:paraId="5787F1B4" w14:textId="77777777" w:rsidR="00802DC4" w:rsidRDefault="00802DC4" w:rsidP="00802DC4">
                        <w:pPr>
                          <w:spacing w:before="25"/>
                          <w:ind w:left="198"/>
                          <w:rPr>
                            <w:sz w:val="18"/>
                          </w:rPr>
                        </w:pPr>
                        <w:r>
                          <w:rPr>
                            <w:sz w:val="18"/>
                          </w:rPr>
                          <w:t>22.7</w:t>
                        </w:r>
                      </w:p>
                    </w:txbxContent>
                  </v:textbox>
                </v:shape>
                <v:shape id="Text Box 2683" o:spid="_x0000_s1063" type="#_x0000_t202" style="position:absolute;left:6634;top:275;width:2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0p9zwAAAOcAAAAPAAAAZHJzL2Rvd25yZXYueG1sRI/dasJA&#13;&#10;FITvC77DcoTe1Y2SaI2uUvsDitBGLfT2kD0modmzYXer6dt3C4XeDAzDfMMs171pxYWcbywrGI8S&#13;&#10;EMSl1Q1XCt5PL3f3IHxA1thaJgXf5GG9GtwsMdf2yge6HEMlIoR9jgrqELpcSl/WZNCPbEccs7N1&#13;&#10;BkO0rpLa4TXCTSsnSTKVBhuOCzV29FhT+Xn8MgpeP95S3PRFUZx2+7PdTve77NkpdTvsnxZRHhYg&#13;&#10;AvXhv/GH2GoF2WyeZkk6nsHvr/gJ5OoHAAD//wMAUEsBAi0AFAAGAAgAAAAhANvh9svuAAAAhQEA&#13;&#10;ABMAAAAAAAAAAAAAAAAAAAAAAFtDb250ZW50X1R5cGVzXS54bWxQSwECLQAUAAYACAAAACEAWvQs&#13;&#10;W78AAAAVAQAACwAAAAAAAAAAAAAAAAAfAQAAX3JlbHMvLnJlbHNQSwECLQAUAAYACAAAACEAu7dK&#13;&#10;fc8AAADnAAAADwAAAAAAAAAAAAAAAAAHAgAAZHJzL2Rvd25yZXYueG1sUEsFBgAAAAADAAMAtwAA&#13;&#10;AAMDAAAAAA==&#13;&#10;" fillcolor="#5b9bd4" stroked="f">
                  <v:path arrowok="t"/>
                  <v:textbox inset="0,0,0,0">
                    <w:txbxContent>
                      <w:p w14:paraId="484360B3" w14:textId="77777777" w:rsidR="00802DC4" w:rsidRDefault="00802DC4" w:rsidP="00802DC4">
                        <w:pPr>
                          <w:spacing w:before="24"/>
                          <w:ind w:left="16" w:right="-29"/>
                          <w:rPr>
                            <w:sz w:val="18"/>
                          </w:rPr>
                        </w:pPr>
                        <w:r>
                          <w:rPr>
                            <w:sz w:val="18"/>
                          </w:rPr>
                          <w:t>9.6</w:t>
                        </w:r>
                      </w:p>
                    </w:txbxContent>
                  </v:textbox>
                </v:shape>
                <v:shape id="Text Box 2684" o:spid="_x0000_s1064" type="#_x0000_t202" style="position:absolute;left:8670;top:275;width:776;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MAywAAAOYAAAAPAAAAZHJzL2Rvd25yZXYueG1sRI9Ra8Iw&#13;&#10;FIXfB/sP4Q58m4lFp1SjyIYgDBxz2/uluWvLkpvSxLbu1xtB8OXA4XC+w1ltBmdFR22oPWuYjBUI&#13;&#10;4sKbmksN31+75wWIEJENWs+k4UwBNuvHhxXmxvf8Sd0xliJBOOSooYqxyaUMRUUOw9g3xCn79a3D&#13;&#10;mGxbStNin+DOykypF+mw5rRQYUOvFRV/x5PTIHc8n3Voptt+9v8Rfuz5YN9rrUdPw9syyXYJItIQ&#13;&#10;740bYm80ZCqbq8kig+utdAnk+gIAAP//AwBQSwECLQAUAAYACAAAACEA2+H2y+4AAACFAQAAEwAA&#13;&#10;AAAAAAAAAAAAAAAAAAAAW0NvbnRlbnRfVHlwZXNdLnhtbFBLAQItABQABgAIAAAAIQBa9CxbvwAA&#13;&#10;ABUBAAALAAAAAAAAAAAAAAAAAB8BAABfcmVscy8ucmVsc1BLAQItABQABgAIAAAAIQCK/aMAywAA&#13;&#10;AOYAAAAPAAAAAAAAAAAAAAAAAAcCAABkcnMvZG93bnJldi54bWxQSwUGAAAAAAMAAwC3AAAA/wIA&#13;&#10;AAAA&#13;&#10;" fillcolor="#ffc000" stroked="f">
                  <v:path arrowok="t"/>
                  <v:textbox inset="0,0,0,0">
                    <w:txbxContent>
                      <w:p w14:paraId="76EE91EE" w14:textId="77777777" w:rsidR="00802DC4" w:rsidRDefault="00802DC4" w:rsidP="00802DC4">
                        <w:pPr>
                          <w:spacing w:before="25"/>
                          <w:ind w:left="228"/>
                          <w:rPr>
                            <w:sz w:val="18"/>
                          </w:rPr>
                        </w:pPr>
                        <w:r>
                          <w:rPr>
                            <w:sz w:val="18"/>
                          </w:rPr>
                          <w:t>27.5</w:t>
                        </w:r>
                      </w:p>
                    </w:txbxContent>
                  </v:textbox>
                </v:shape>
                <w10:wrap anchorx="page"/>
              </v:group>
            </w:pict>
          </mc:Fallback>
        </mc:AlternateContent>
      </w:r>
      <w:r>
        <w:rPr>
          <w:sz w:val="20"/>
        </w:rPr>
        <w:t>Лабораторийн тоног төхөөрөмжийн хүрэлцээ дутмаг, чанарын шаардлага хангалтгүй,…</w:t>
      </w:r>
    </w:p>
    <w:p w14:paraId="3766B323" w14:textId="77777777" w:rsidR="00802DC4" w:rsidRDefault="00802DC4" w:rsidP="00802DC4">
      <w:pPr>
        <w:spacing w:before="168"/>
        <w:ind w:left="1569" w:right="5152"/>
        <w:jc w:val="center"/>
        <w:rPr>
          <w:sz w:val="20"/>
        </w:rPr>
      </w:pPr>
      <w:r>
        <w:rPr>
          <w:noProof/>
        </w:rPr>
        <mc:AlternateContent>
          <mc:Choice Requires="wpg">
            <w:drawing>
              <wp:anchor distT="0" distB="0" distL="114300" distR="114300" simplePos="0" relativeHeight="251695104" behindDoc="0" locked="0" layoutInCell="1" allowOverlap="1" wp14:anchorId="2B36B482" wp14:editId="6CB7A37C">
                <wp:simplePos x="0" y="0"/>
                <wp:positionH relativeFrom="page">
                  <wp:posOffset>4213225</wp:posOffset>
                </wp:positionH>
                <wp:positionV relativeFrom="paragraph">
                  <wp:posOffset>174625</wp:posOffset>
                </wp:positionV>
                <wp:extent cx="1784985" cy="160020"/>
                <wp:effectExtent l="0" t="0" r="0" b="0"/>
                <wp:wrapNone/>
                <wp:docPr id="139795849" name="Group 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160020"/>
                          <a:chOff x="6635" y="275"/>
                          <a:chExt cx="2811" cy="252"/>
                        </a:xfrm>
                      </wpg:grpSpPr>
                      <wps:wsp>
                        <wps:cNvPr id="332851573" name="Text Box 2676"/>
                        <wps:cNvSpPr txBox="1">
                          <a:spLocks/>
                        </wps:cNvSpPr>
                        <wps:spPr bwMode="auto">
                          <a:xfrm>
                            <a:off x="8355" y="274"/>
                            <a:ext cx="828"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15C8B" w14:textId="77777777" w:rsidR="00802DC4" w:rsidRDefault="00802DC4" w:rsidP="00802DC4">
                              <w:pPr>
                                <w:spacing w:before="25"/>
                                <w:ind w:left="249"/>
                                <w:rPr>
                                  <w:sz w:val="18"/>
                                </w:rPr>
                              </w:pPr>
                              <w:r>
                                <w:rPr>
                                  <w:sz w:val="18"/>
                                </w:rPr>
                                <w:t>28.9</w:t>
                              </w:r>
                            </w:p>
                          </w:txbxContent>
                        </wps:txbx>
                        <wps:bodyPr rot="0" vert="horz" wrap="square" lIns="0" tIns="0" rIns="0" bIns="0" anchor="t" anchorCtr="0" upright="1">
                          <a:noAutofit/>
                        </wps:bodyPr>
                      </wps:wsp>
                      <wps:wsp>
                        <wps:cNvPr id="2016447170" name="Text Box 2677"/>
                        <wps:cNvSpPr txBox="1">
                          <a:spLocks/>
                        </wps:cNvSpPr>
                        <wps:spPr bwMode="auto">
                          <a:xfrm>
                            <a:off x="7722" y="274"/>
                            <a:ext cx="634"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52F40" w14:textId="77777777" w:rsidR="00802DC4" w:rsidRDefault="00802DC4" w:rsidP="00802DC4">
                              <w:pPr>
                                <w:spacing w:before="25"/>
                                <w:ind w:left="157"/>
                                <w:rPr>
                                  <w:sz w:val="18"/>
                                </w:rPr>
                              </w:pPr>
                              <w:r>
                                <w:rPr>
                                  <w:sz w:val="18"/>
                                </w:rPr>
                                <w:t>22.5</w:t>
                              </w:r>
                            </w:p>
                          </w:txbxContent>
                        </wps:txbx>
                        <wps:bodyPr rot="0" vert="horz" wrap="square" lIns="0" tIns="0" rIns="0" bIns="0" anchor="t" anchorCtr="0" upright="1">
                          <a:noAutofit/>
                        </wps:bodyPr>
                      </wps:wsp>
                      <wps:wsp>
                        <wps:cNvPr id="1801120977" name="Text Box 2678"/>
                        <wps:cNvSpPr txBox="1">
                          <a:spLocks/>
                        </wps:cNvSpPr>
                        <wps:spPr bwMode="auto">
                          <a:xfrm>
                            <a:off x="6634" y="274"/>
                            <a:ext cx="1088"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84462" w14:textId="77777777" w:rsidR="00802DC4" w:rsidRDefault="00802DC4" w:rsidP="00802DC4">
                              <w:pPr>
                                <w:spacing w:before="24"/>
                                <w:ind w:left="364" w:right="368"/>
                                <w:jc w:val="center"/>
                                <w:rPr>
                                  <w:sz w:val="18"/>
                                </w:rPr>
                              </w:pPr>
                              <w:r>
                                <w:rPr>
                                  <w:sz w:val="18"/>
                                </w:rPr>
                                <w:t>38.7</w:t>
                              </w:r>
                            </w:p>
                          </w:txbxContent>
                        </wps:txbx>
                        <wps:bodyPr rot="0" vert="horz" wrap="square" lIns="0" tIns="0" rIns="0" bIns="0" anchor="t" anchorCtr="0" upright="1">
                          <a:noAutofit/>
                        </wps:bodyPr>
                      </wps:wsp>
                      <wps:wsp>
                        <wps:cNvPr id="1429758383" name="Text Box 2679"/>
                        <wps:cNvSpPr txBox="1">
                          <a:spLocks/>
                        </wps:cNvSpPr>
                        <wps:spPr bwMode="auto">
                          <a:xfrm>
                            <a:off x="9171" y="274"/>
                            <a:ext cx="274" cy="25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43260" w14:textId="77777777" w:rsidR="00802DC4" w:rsidRDefault="00802DC4" w:rsidP="00802DC4">
                              <w:pPr>
                                <w:spacing w:before="25"/>
                                <w:ind w:left="23"/>
                                <w:rPr>
                                  <w:sz w:val="18"/>
                                </w:rPr>
                              </w:pPr>
                              <w:r>
                                <w:rPr>
                                  <w:sz w:val="18"/>
                                </w:rPr>
                                <w:t>9.7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6B482" id="Group 2675" o:spid="_x0000_s1065" style="position:absolute;left:0;text-align:left;margin-left:331.75pt;margin-top:13.75pt;width:140.55pt;height:12.6pt;z-index:251695104;mso-position-horizontal-relative:page;mso-position-vertical-relative:text" coordorigin="6635,275" coordsize="2811,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SjN9QIAAPALAAAOAAAAZHJzL2Uyb0RvYy54bWzkVm1r2zAQ/j7YfxD6vvotfompU9q0KYNu&#13;&#10;K7T7AYotvzDb8iQldvfrd5LspEsLg7YZg2IwJ9/pfPfccyedng1NjbaUi4q1CXZObIxom7KsaosE&#13;&#10;f79ffYowEpK0GalZSxP8QAU+W3z8cNp3MXVZyeqMcgROWhH3XYJLKbvYskRa0oaIE9bRFpQ54w2R&#13;&#10;sOSFlXHSg/emtlzbDqye8azjLKVCwNdLo8QL7T/PaSq/5bmgEtUJhtikfnP9Xqu3tTglccFJV1bp&#13;&#10;GAZ5QRQNqVr46c7VJZEEbXj1xFVTpZwJlsuTlDUWy/MqpToHyMaxD7K55mzT6VyKuC+6HUwA7QFO&#13;&#10;L3abft1e8+6uu+UmehBvWPpDAC5W3xXxY71aF8YYrfsvLIN6ko1kOvEh541yASmhQeP7sMOXDhKl&#13;&#10;8NEJo9k88jFKQecEtu2OBUhLqJLaFgQeqEHrhr6pTVpejbvdyHHMVtd3ldIisfmrjnSMTFUeqCT2&#13;&#10;aInXoXVXko7qIgiFxi1HVZZgz3Mj3/FDD6OWNADEvUrygg3IDcJARafCAHsFLZIDaCBljZR4jPDO&#13;&#10;xmwQyvpv2EaeP4E0MyBNAEcutJsC9xAhEndcyGvKGqSEBHPoDB0N2d4IacCcTFQZBaurbFXVtV7w&#13;&#10;Yr2sOdoS6KLzmXpG/P8wq1tl3DK1zXhUX6A4IlZ5mQzlsB40ghDqiNKaZQ+QNmemO2GagFAy/guj&#13;&#10;HjozweLnhnCKUf25hWKqNp4EPgnrSSBtClsTLDEy4lKadt90vCpK8Gyq0LJzoG5e6dxViCaKMV7g&#13;&#10;zz8iErR9MJuFTghpPWVSOGF0HCaFoeuO7XbApMCbHZ1JV8tw6ekJAJ38GibNJ5TeNZOcyHYc156H&#13;&#10;4XNM2nXbcZgEgxsIowf3AZMcOzr+UPIv5heXbzCUDB334+CdDiVn5s5DP/KiZ4+3Xbsdh0pzJ4Rz&#13;&#10;/jkqueHxh9JqtbTtNxhKnvO/DyV9a4Jrpb5IjVdgdW99vNbH4f6ivvgNAAD//wMAUEsDBBQABgAI&#13;&#10;AAAAIQAVaB8+5AAAAA4BAAAPAAAAZHJzL2Rvd25yZXYueG1sTE9Na4NAEL0X+h+WKfTWrJpoWuMa&#13;&#10;QvpxCoUmhdLbRicqcWfF3aj5952e2ssMw3vzPrL1ZFoxYO8aSwrCWQACqbBlQ5WCz8PrwyMI5zWV&#13;&#10;urWECq7oYJ3f3mQ6Le1IHzjsfSVYhFyqFdTed6mUrqjRaDezHRJjJ9sb7fnsK1n2emRx08ooCBJp&#13;&#10;dEPsUOsOtzUW5/3FKHgb9biZhy/D7nzaXr8P8fvXLkSl7u+m5xWPzQqEx8n/fcBvB84POQc72guV&#13;&#10;TrQKkmQeM1VBtOTNhKfFIgFxVBBHS5B5Jv/XyH8AAAD//wMAUEsBAi0AFAAGAAgAAAAhALaDOJL+&#13;&#10;AAAA4QEAABMAAAAAAAAAAAAAAAAAAAAAAFtDb250ZW50X1R5cGVzXS54bWxQSwECLQAUAAYACAAA&#13;&#10;ACEAOP0h/9YAAACUAQAACwAAAAAAAAAAAAAAAAAvAQAAX3JlbHMvLnJlbHNQSwECLQAUAAYACAAA&#13;&#10;ACEACvUozfUCAADwCwAADgAAAAAAAAAAAAAAAAAuAgAAZHJzL2Uyb0RvYy54bWxQSwECLQAUAAYA&#13;&#10;CAAAACEAFWgfPuQAAAAOAQAADwAAAAAAAAAAAAAAAABPBQAAZHJzL2Rvd25yZXYueG1sUEsFBgAA&#13;&#10;AAAEAAQA8wAAAGAGAAAAAA==&#13;&#10;">
                <v:shape id="Text Box 2676" o:spid="_x0000_s1066" type="#_x0000_t202" style="position:absolute;left:8355;top:274;width:8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8XkzQAAAOcAAAAPAAAAZHJzL2Rvd25yZXYueG1sRI9BS8NA&#13;&#10;FITvgv9heYI3u2lDtKbdllIVPNpqS46P7DOJZt+G7GsT/fWuIHgZGIb5hlmuR9eqM/Wh8WxgOklA&#13;&#10;EZfeNlwZeHt9upmDCoJssfVMBr4owHp1ebHE3PqBd3TeS6UihEOOBmqRLtc6lDU5DBPfEcfs3fcO&#13;&#10;Jdq+0rbHIcJdq2dJcqsdNhwXauxoW1P5uT+5uPuxPfGxOLxwscnksRjkO7X3xlxfjQ+LKJsFKKFR&#13;&#10;/ht/iGdrIE1n82ya3aXw+yt+Ar36AQAA//8DAFBLAQItABQABgAIAAAAIQDb4fbL7gAAAIUBAAAT&#13;&#10;AAAAAAAAAAAAAAAAAAAAAABbQ29udGVudF9UeXBlc10ueG1sUEsBAi0AFAAGAAgAAAAhAFr0LFu/&#13;&#10;AAAAFQEAAAsAAAAAAAAAAAAAAAAAHwEAAF9yZWxzLy5yZWxzUEsBAi0AFAAGAAgAAAAhAC2/xeTN&#13;&#10;AAAA5wAAAA8AAAAAAAAAAAAAAAAABwIAAGRycy9kb3ducmV2LnhtbFBLBQYAAAAAAwADALcAAAAB&#13;&#10;AwAAAAA=&#13;&#10;" fillcolor="#a4a4a4" stroked="f">
                  <v:path arrowok="t"/>
                  <v:textbox inset="0,0,0,0">
                    <w:txbxContent>
                      <w:p w14:paraId="64815C8B" w14:textId="77777777" w:rsidR="00802DC4" w:rsidRDefault="00802DC4" w:rsidP="00802DC4">
                        <w:pPr>
                          <w:spacing w:before="25"/>
                          <w:ind w:left="249"/>
                          <w:rPr>
                            <w:sz w:val="18"/>
                          </w:rPr>
                        </w:pPr>
                        <w:r>
                          <w:rPr>
                            <w:sz w:val="18"/>
                          </w:rPr>
                          <w:t>28.9</w:t>
                        </w:r>
                      </w:p>
                    </w:txbxContent>
                  </v:textbox>
                </v:shape>
                <v:shape id="Text Box 2677" o:spid="_x0000_s1067" type="#_x0000_t202" style="position:absolute;left:7722;top:274;width:634;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G8w0AAAAOgAAAAPAAAAZHJzL2Rvd25yZXYueG1sRI9BS8NA&#13;&#10;EIXvgv9hGcGb3U1bG0m7LaVFEfVibXsesmMSzO6G3TVJ/fXOQfAy8Bje9/hWm9G2oqcQG+80ZBMF&#13;&#10;glzpTeMqDcePx7sHEDGhM9h6RxouFGGzvr5aYWH84N6pP6RKMMTFAjXUKXWFlLGsyWKc+I4c/z59&#13;&#10;sJg4hkqagAPDbSunSi2kxcbxQo0d7Woqvw7fVoN628+Op5fx8jN7Dff5zpyHbf+k9e3NuF/y2S5B&#13;&#10;JBrTf+MP8Ww0TFW2mM/zLGcVFmMpkOtfAAAA//8DAFBLAQItABQABgAIAAAAIQDb4fbL7gAAAIUB&#13;&#10;AAATAAAAAAAAAAAAAAAAAAAAAABbQ29udGVudF9UeXBlc10ueG1sUEsBAi0AFAAGAAgAAAAhAFr0&#13;&#10;LFu/AAAAFQEAAAsAAAAAAAAAAAAAAAAAHwEAAF9yZWxzLy5yZWxzUEsBAi0AFAAGAAgAAAAhAEwA&#13;&#10;bzDQAAAA6AAAAA8AAAAAAAAAAAAAAAAABwIAAGRycy9kb3ducmV2LnhtbFBLBQYAAAAAAwADALcA&#13;&#10;AAAEAwAAAAA=&#13;&#10;" fillcolor="#ec7c30" stroked="f">
                  <v:path arrowok="t"/>
                  <v:textbox inset="0,0,0,0">
                    <w:txbxContent>
                      <w:p w14:paraId="06B52F40" w14:textId="77777777" w:rsidR="00802DC4" w:rsidRDefault="00802DC4" w:rsidP="00802DC4">
                        <w:pPr>
                          <w:spacing w:before="25"/>
                          <w:ind w:left="157"/>
                          <w:rPr>
                            <w:sz w:val="18"/>
                          </w:rPr>
                        </w:pPr>
                        <w:r>
                          <w:rPr>
                            <w:sz w:val="18"/>
                          </w:rPr>
                          <w:t>22.5</w:t>
                        </w:r>
                      </w:p>
                    </w:txbxContent>
                  </v:textbox>
                </v:shape>
                <v:shape id="Text Box 2678" o:spid="_x0000_s1068" type="#_x0000_t202" style="position:absolute;left:6634;top:274;width:108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D+z0AAAAOgAAAAPAAAAZHJzL2Rvd25yZXYueG1sRI/dagIx&#13;&#10;EEbvC32HMIXe1WSlVbsaxf6BIrRbLfR22Iy7i5vJkqS6ffumIHgzMPPxneHMFr1txZF8aBxryAYK&#13;&#10;BHHpTMOVhq/d290ERIjIBlvHpOGXAizm11czzI078Scdt7ESCcIhRw11jF0uZShrshgGriNO2d55&#13;&#10;izGtvpLG4ynBbSuHSo2kxYbThxo7eq6pPGx/rIb37497fOqLotitN3u3Gm3WD69e69ub/mWaxnIK&#13;&#10;IlIfL40zYmWSw0Rl2VA9jsfwL5YOIOd/AAAA//8DAFBLAQItABQABgAIAAAAIQDb4fbL7gAAAIUB&#13;&#10;AAATAAAAAAAAAAAAAAAAAAAAAABbQ29udGVudF9UeXBlc10ueG1sUEsBAi0AFAAGAAgAAAAhAFr0&#13;&#10;LFu/AAAAFQEAAAsAAAAAAAAAAAAAAAAAHwEAAF9yZWxzLy5yZWxzUEsBAi0AFAAGAAgAAAAhANag&#13;&#10;P7PQAAAA6AAAAA8AAAAAAAAAAAAAAAAABwIAAGRycy9kb3ducmV2LnhtbFBLBQYAAAAAAwADALcA&#13;&#10;AAAEAwAAAAA=&#13;&#10;" fillcolor="#5b9bd4" stroked="f">
                  <v:path arrowok="t"/>
                  <v:textbox inset="0,0,0,0">
                    <w:txbxContent>
                      <w:p w14:paraId="5C184462" w14:textId="77777777" w:rsidR="00802DC4" w:rsidRDefault="00802DC4" w:rsidP="00802DC4">
                        <w:pPr>
                          <w:spacing w:before="24"/>
                          <w:ind w:left="364" w:right="368"/>
                          <w:jc w:val="center"/>
                          <w:rPr>
                            <w:sz w:val="18"/>
                          </w:rPr>
                        </w:pPr>
                        <w:r>
                          <w:rPr>
                            <w:sz w:val="18"/>
                          </w:rPr>
                          <w:t>38.7</w:t>
                        </w:r>
                      </w:p>
                    </w:txbxContent>
                  </v:textbox>
                </v:shape>
                <v:shape id="Text Box 2679" o:spid="_x0000_s1069" type="#_x0000_t202" style="position:absolute;left:9171;top:274;width:274;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F66zgAAAOgAAAAPAAAAZHJzL2Rvd25yZXYueG1sRI/RSsNA&#13;&#10;EEXfBf9hGaFvdmPb2JhkW4pSKAiKVd+H7JgEd2dDdpukfn1XEHwZmLncM5xyO1kjBup961jB3TwB&#13;&#10;QVw53XKt4ON9f5uB8AFZo3FMCs7kYbu5viox127kNxqOoRYRwj5HBU0IXS6lrxqy6OeuI47Zl+st&#13;&#10;hrj2tdQ9jhFujVwkyb202HL80GBHjw1V38eTVSD3vE4H1KvdmP68+k9zfjHPrVKzm+mpiGNXgAg0&#13;&#10;hf/GH+Kgo8Nq8bBOs2W2hF+xeAC5uQAAAP//AwBQSwECLQAUAAYACAAAACEA2+H2y+4AAACFAQAA&#13;&#10;EwAAAAAAAAAAAAAAAAAAAAAAW0NvbnRlbnRfVHlwZXNdLnhtbFBLAQItABQABgAIAAAAIQBa9Cxb&#13;&#10;vwAAABUBAAALAAAAAAAAAAAAAAAAAB8BAABfcmVscy8ucmVsc1BLAQItABQABgAIAAAAIQDKFF66&#13;&#10;zgAAAOgAAAAPAAAAAAAAAAAAAAAAAAcCAABkcnMvZG93bnJldi54bWxQSwUGAAAAAAMAAwC3AAAA&#13;&#10;AgMAAAAA&#13;&#10;" fillcolor="#ffc000" stroked="f">
                  <v:path arrowok="t"/>
                  <v:textbox inset="0,0,0,0">
                    <w:txbxContent>
                      <w:p w14:paraId="04843260" w14:textId="77777777" w:rsidR="00802DC4" w:rsidRDefault="00802DC4" w:rsidP="00802DC4">
                        <w:pPr>
                          <w:spacing w:before="25"/>
                          <w:ind w:left="23"/>
                          <w:rPr>
                            <w:sz w:val="18"/>
                          </w:rPr>
                        </w:pPr>
                        <w:r>
                          <w:rPr>
                            <w:sz w:val="18"/>
                          </w:rPr>
                          <w:t>9.7</w:t>
                        </w:r>
                      </w:p>
                    </w:txbxContent>
                  </v:textbox>
                </v:shape>
                <w10:wrap anchorx="page"/>
              </v:group>
            </w:pict>
          </mc:Fallback>
        </mc:AlternateContent>
      </w:r>
      <w:r>
        <w:rPr>
          <w:sz w:val="20"/>
        </w:rPr>
        <w:t>Тоон болон чанарын мэдээлэл боловсруулах програм дээр ажиллах туршлага бага</w:t>
      </w:r>
    </w:p>
    <w:p w14:paraId="79F3186F" w14:textId="77777777" w:rsidR="00802DC4" w:rsidRDefault="00802DC4" w:rsidP="00802DC4">
      <w:pPr>
        <w:spacing w:before="169"/>
        <w:ind w:left="1569" w:right="5361"/>
        <w:jc w:val="center"/>
        <w:rPr>
          <w:sz w:val="20"/>
        </w:rPr>
      </w:pPr>
      <w:r>
        <w:rPr>
          <w:noProof/>
        </w:rPr>
        <mc:AlternateContent>
          <mc:Choice Requires="wpg">
            <w:drawing>
              <wp:anchor distT="0" distB="0" distL="114300" distR="114300" simplePos="0" relativeHeight="251694080" behindDoc="0" locked="0" layoutInCell="1" allowOverlap="1" wp14:anchorId="5C07B818" wp14:editId="2F2E47B6">
                <wp:simplePos x="0" y="0"/>
                <wp:positionH relativeFrom="page">
                  <wp:posOffset>4213225</wp:posOffset>
                </wp:positionH>
                <wp:positionV relativeFrom="paragraph">
                  <wp:posOffset>175260</wp:posOffset>
                </wp:positionV>
                <wp:extent cx="1510665" cy="160020"/>
                <wp:effectExtent l="0" t="0" r="0" b="0"/>
                <wp:wrapNone/>
                <wp:docPr id="2041533092" name="Group 2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665" cy="160020"/>
                          <a:chOff x="6635" y="276"/>
                          <a:chExt cx="2379" cy="252"/>
                        </a:xfrm>
                      </wpg:grpSpPr>
                      <wps:wsp>
                        <wps:cNvPr id="372979357" name="Text Box 2672"/>
                        <wps:cNvSpPr txBox="1">
                          <a:spLocks/>
                        </wps:cNvSpPr>
                        <wps:spPr bwMode="auto">
                          <a:xfrm>
                            <a:off x="7923" y="276"/>
                            <a:ext cx="1090"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BCD97" w14:textId="77777777" w:rsidR="00802DC4" w:rsidRDefault="00802DC4" w:rsidP="00802DC4">
                              <w:pPr>
                                <w:spacing w:before="25"/>
                                <w:ind w:left="379" w:right="356"/>
                                <w:jc w:val="center"/>
                                <w:rPr>
                                  <w:sz w:val="18"/>
                                </w:rPr>
                              </w:pPr>
                              <w:r>
                                <w:rPr>
                                  <w:sz w:val="18"/>
                                </w:rPr>
                                <w:t>39.4</w:t>
                              </w:r>
                            </w:p>
                          </w:txbxContent>
                        </wps:txbx>
                        <wps:bodyPr rot="0" vert="horz" wrap="square" lIns="0" tIns="0" rIns="0" bIns="0" anchor="t" anchorCtr="0" upright="1">
                          <a:noAutofit/>
                        </wps:bodyPr>
                      </wps:wsp>
                      <wps:wsp>
                        <wps:cNvPr id="932474978" name="Text Box 2673"/>
                        <wps:cNvSpPr txBox="1">
                          <a:spLocks/>
                        </wps:cNvSpPr>
                        <wps:spPr bwMode="auto">
                          <a:xfrm>
                            <a:off x="6862" y="276"/>
                            <a:ext cx="1061"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DAEA6" w14:textId="77777777" w:rsidR="00802DC4" w:rsidRDefault="00802DC4" w:rsidP="00802DC4">
                              <w:pPr>
                                <w:spacing w:before="25"/>
                                <w:ind w:left="343" w:right="362"/>
                                <w:jc w:val="center"/>
                                <w:rPr>
                                  <w:sz w:val="18"/>
                                </w:rPr>
                              </w:pPr>
                              <w:r>
                                <w:rPr>
                                  <w:sz w:val="18"/>
                                </w:rPr>
                                <w:t>38.4</w:t>
                              </w:r>
                            </w:p>
                          </w:txbxContent>
                        </wps:txbx>
                        <wps:bodyPr rot="0" vert="horz" wrap="square" lIns="0" tIns="0" rIns="0" bIns="0" anchor="t" anchorCtr="0" upright="1">
                          <a:noAutofit/>
                        </wps:bodyPr>
                      </wps:wsp>
                      <wps:wsp>
                        <wps:cNvPr id="2107163242" name="Text Box 2674"/>
                        <wps:cNvSpPr txBox="1">
                          <a:spLocks/>
                        </wps:cNvSpPr>
                        <wps:spPr bwMode="auto">
                          <a:xfrm>
                            <a:off x="6634" y="276"/>
                            <a:ext cx="228"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A9BA7" w14:textId="77777777" w:rsidR="00802DC4" w:rsidRDefault="00802DC4" w:rsidP="00802DC4">
                              <w:pPr>
                                <w:spacing w:before="24"/>
                                <w:ind w:left="-14"/>
                                <w:rPr>
                                  <w:sz w:val="18"/>
                                </w:rPr>
                              </w:pPr>
                              <w:r>
                                <w:rPr>
                                  <w:sz w:val="18"/>
                                </w:rPr>
                                <w:t>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7B818" id="Group 2671" o:spid="_x0000_s1070" style="position:absolute;left:0;text-align:left;margin-left:331.75pt;margin-top:13.8pt;width:118.95pt;height:12.6pt;z-index:251694080;mso-position-horizontal-relative:page;mso-position-vertical-relative:text" coordorigin="6635,276" coordsize="2379,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NtwAIAAKYJAAAOAAAAZHJzL2Uyb0RvYy54bWzkVm1vmzAQ/j5p/8Hy9xUwCRRUUrXpiyZ1&#13;&#10;W6V2P8Ax5kUDzGwn0P36nu2Evm2a1C7TpCkSOnPny3PPPWd8dDy2DdpwqWrRZTg48DHiHRN53ZUZ&#13;&#10;/np78eEQI6Vpl9NGdDzDd1zh48X7d0dDn3IiKtHkXCJI0ql06DNcad2nnqdYxVuqDkTPO3AWQrZU&#13;&#10;w1KWXi7pANnbxiO+H3mDkHkvBeNKwdsz58QLm78oONNfikJxjZoMAzZtn9I+V+bpLY5oWkraVzXb&#13;&#10;wqCvQNHSuoM/nVKdUU3RWtYvUrU1k0KJQh8w0XqiKGrGbQ1QTeA/q+ZSinVvaynToewnmoDaZzy9&#13;&#10;Oi37vLmU/U1/LR16MK8E+6aAF2/oy/Sx36xLF4xWwyeRQz/pWgtb+FjI1qSAktBo+b2b+OWjRgxe&#13;&#10;BvPAj6I5Rgx8QeT7ZNsAVkGXzLYoCsENXhJHrjesOt/uJmGcuK1kTozTo6n7V4t0i8x0HqSkHthS&#13;&#10;b2PrpqI9t01Qho1rieo8w2FMkjgJ5zFGHW2BiFtT5KkYEYlii87AgHhDLdIjeKBky5R6zPAU43Ar&#13;&#10;E/07buOEhE9Jmgj2ExC5Yfc5RTTtpdKXXLTIGBmWMBoWDt1cKe3Y3IWYPirR1PlF3TR2IcvVspFo&#13;&#10;Q2GMTmbmt23Ak7CmM8GdMNtcRvMGuqNSU5grUY+r0VE40bQS+R3ULYUbTzhOwKiE/IHRAKOZYfV9&#13;&#10;TSXHqPnYQTfNHO8MuTNWO4N2DLZmWGPkzKV2877uZV1WkNm1oRMnoN2itrUbiA7FFi8I6C8pKQnJ&#13;&#10;LJ4lMRyUL5UUGpr3p6ToMCK/UlIU7F1J58t4GdojAEb5LUqaaPqvlUQCPw4ikBP09KWU7MTuUUpR&#13;&#10;OPu5lAgBae/5TJqfJqdnf+JMmlj6V5Vkv3VwGbCfv+3Fxdw2Hq/tGfZwvVrcAwAA//8DAFBLAwQU&#13;&#10;AAYACAAAACEAH9h0lOMAAAAOAQAADwAAAGRycy9kb3ducmV2LnhtbExPS2uDQBC+F/oflin01qya&#13;&#10;alPjGEL6OIVCk0LpbaITlbi74m7U/PtuTu1l4GO+Z7aaVCsG7m1jNEI4C0CwLkzZ6Arha//2sABh&#13;&#10;HemSWqMZ4cIWVvntTUZpaUb9ycPOVcKbaJsSQu1cl0ppi5oV2ZnpWPvf0fSKnId9JcueRm+uWhkF&#13;&#10;QSIVNdon1NTxpubitDsrhPeRxvU8fB22p+Pm8rOPP763ISPe300vS3/WSxCOJ/engOsG3x9yX+xg&#13;&#10;zrq0okVIknnsqQjRUwLCE56D8BHEASGOFiDzTP6fkf8CAAD//wMAUEsBAi0AFAAGAAgAAAAhALaD&#13;&#10;OJL+AAAA4QEAABMAAAAAAAAAAAAAAAAAAAAAAFtDb250ZW50X1R5cGVzXS54bWxQSwECLQAUAAYA&#13;&#10;CAAAACEAOP0h/9YAAACUAQAACwAAAAAAAAAAAAAAAAAvAQAAX3JlbHMvLnJlbHNQSwECLQAUAAYA&#13;&#10;CAAAACEA+S/zbcACAACmCQAADgAAAAAAAAAAAAAAAAAuAgAAZHJzL2Uyb0RvYy54bWxQSwECLQAU&#13;&#10;AAYACAAAACEAH9h0lOMAAAAOAQAADwAAAAAAAAAAAAAAAAAaBQAAZHJzL2Rvd25yZXYueG1sUEsF&#13;&#10;BgAAAAAEAAQA8wAAACoGAAAAAA==&#13;&#10;">
                <v:shape id="Text Box 2672" o:spid="_x0000_s1071" type="#_x0000_t202" style="position:absolute;left:7923;top:276;width:1090;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bpZzQAAAOcAAAAPAAAAZHJzL2Rvd25yZXYueG1sRI9fS8NA&#13;&#10;EMTfBb/DsYJv9mJDjUl7LaUq+GjrH/K45NYkmtsLuW0T/fSeIPgyMAzzG2a1mVynTjSE1rOB61kC&#13;&#10;irjytuXawMvzw9UtqCDIFjvPZOCLAmzW52crLKwfeU+ng9QqQjgUaKAR6QutQ9WQwzDzPXHM3v3g&#13;&#10;UKIdam0HHCPcdXqeJDfaYctxocGedg1Vn4eji7sfuyO/la9PXG4Xcl+O8p3a3JjLi+luGWW7BCU0&#13;&#10;yX/jD/FoDaTZPM/ydJHB76/4CfT6BwAA//8DAFBLAQItABQABgAIAAAAIQDb4fbL7gAAAIUBAAAT&#13;&#10;AAAAAAAAAAAAAAAAAAAAAABbQ29udGVudF9UeXBlc10ueG1sUEsBAi0AFAAGAAgAAAAhAFr0LFu/&#13;&#10;AAAAFQEAAAsAAAAAAAAAAAAAAAAAHwEAAF9yZWxzLy5yZWxzUEsBAi0AFAAGAAgAAAAhAOpVulnN&#13;&#10;AAAA5wAAAA8AAAAAAAAAAAAAAAAABwIAAGRycy9kb3ducmV2LnhtbFBLBQYAAAAAAwADALcAAAAB&#13;&#10;AwAAAAA=&#13;&#10;" fillcolor="#a4a4a4" stroked="f">
                  <v:path arrowok="t"/>
                  <v:textbox inset="0,0,0,0">
                    <w:txbxContent>
                      <w:p w14:paraId="6BFBCD97" w14:textId="77777777" w:rsidR="00802DC4" w:rsidRDefault="00802DC4" w:rsidP="00802DC4">
                        <w:pPr>
                          <w:spacing w:before="25"/>
                          <w:ind w:left="379" w:right="356"/>
                          <w:jc w:val="center"/>
                          <w:rPr>
                            <w:sz w:val="18"/>
                          </w:rPr>
                        </w:pPr>
                        <w:r>
                          <w:rPr>
                            <w:sz w:val="18"/>
                          </w:rPr>
                          <w:t>39.4</w:t>
                        </w:r>
                      </w:p>
                    </w:txbxContent>
                  </v:textbox>
                </v:shape>
                <v:shape id="Text Box 2673" o:spid="_x0000_s1072" type="#_x0000_t202" style="position:absolute;left:6862;top:276;width:106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i920AAAAOcAAAAPAAAAZHJzL2Rvd25yZXYueG1sRI/BTsJA&#13;&#10;EIbvJrzDZki8yRaKFgoLIRCNUS8ieN50x7ahO9vsrm3x6Z2DiZdJ/kz+b+ZbbwfbiA59qB0pmE4S&#13;&#10;EEiFMzWVCk4fj3cLECFqMrpxhAquGGC7Gd2sdW5cT+/YHWMpGEIh1wqqGNtcylBUaHWYuBaJd1/O&#13;&#10;Wx05+lIar3uG20bOkuRBWl0TX6h0i/sKi8vx2ypI3g7p6fwyXH/SV3+f7c1nv+uelLodD4cVj90K&#13;&#10;RMQh/jf+EM9GwTKdzbP5MuPH2YudQG5+AQAA//8DAFBLAQItABQABgAIAAAAIQDb4fbL7gAAAIUB&#13;&#10;AAATAAAAAAAAAAAAAAAAAAAAAABbQ29udGVudF9UeXBlc10ueG1sUEsBAi0AFAAGAAgAAAAhAFr0&#13;&#10;LFu/AAAAFQEAAAsAAAAAAAAAAAAAAAAAHwEAAF9yZWxzLy5yZWxzUEsBAi0AFAAGAAgAAAAhABMm&#13;&#10;L3bQAAAA5wAAAA8AAAAAAAAAAAAAAAAABwIAAGRycy9kb3ducmV2LnhtbFBLBQYAAAAAAwADALcA&#13;&#10;AAAEAwAAAAA=&#13;&#10;" fillcolor="#ec7c30" stroked="f">
                  <v:path arrowok="t"/>
                  <v:textbox inset="0,0,0,0">
                    <w:txbxContent>
                      <w:p w14:paraId="5F2DAEA6" w14:textId="77777777" w:rsidR="00802DC4" w:rsidRDefault="00802DC4" w:rsidP="00802DC4">
                        <w:pPr>
                          <w:spacing w:before="25"/>
                          <w:ind w:left="343" w:right="362"/>
                          <w:jc w:val="center"/>
                          <w:rPr>
                            <w:sz w:val="18"/>
                          </w:rPr>
                        </w:pPr>
                        <w:r>
                          <w:rPr>
                            <w:sz w:val="18"/>
                          </w:rPr>
                          <w:t>38.4</w:t>
                        </w:r>
                      </w:p>
                    </w:txbxContent>
                  </v:textbox>
                </v:shape>
                <v:shape id="Text Box 2674" o:spid="_x0000_s1073" type="#_x0000_t202" style="position:absolute;left:6634;top:276;width:2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fyR0AAAAOgAAAAPAAAAZHJzL2Rvd25yZXYueG1sRI/dasJA&#13;&#10;FITvhb7DcoTe1U1Sm5boKv0FRWhTLXh7yB6T0OzZsLvV9O3dQsGbgWGYb5j5cjCdOJLzrWUF6SQB&#13;&#10;QVxZ3XKt4Gv3dvMAwgdkjZ1lUvBLHpaLq9EcC21P/EnHbahFhLAvUEETQl9I6auGDPqJ7YljdrDO&#13;&#10;YIjW1VI7PEW46WSWJLk02HJcaLCn54aq7+2PUfC+/5ji01CW5W69OdhVvlnfvTqlrsfDyyzK4wxE&#13;&#10;oCFcGv+IlVaQpcl9mt9m0wz+jsVTIBdnAAAA//8DAFBLAQItABQABgAIAAAAIQDb4fbL7gAAAIUB&#13;&#10;AAATAAAAAAAAAAAAAAAAAAAAAABbQ29udGVudF9UeXBlc10ueG1sUEsBAi0AFAAGAAgAAAAhAFr0&#13;&#10;LFu/AAAAFQEAAAsAAAAAAAAAAAAAAAAAHwEAAF9yZWxzLy5yZWxzUEsBAi0AFAAGAAgAAAAhAIl1&#13;&#10;/JHQAAAA6AAAAA8AAAAAAAAAAAAAAAAABwIAAGRycy9kb3ducmV2LnhtbFBLBQYAAAAAAwADALcA&#13;&#10;AAAEAwAAAAA=&#13;&#10;" fillcolor="#5b9bd4" stroked="f">
                  <v:path arrowok="t"/>
                  <v:textbox inset="0,0,0,0">
                    <w:txbxContent>
                      <w:p w14:paraId="593A9BA7" w14:textId="77777777" w:rsidR="00802DC4" w:rsidRDefault="00802DC4" w:rsidP="00802DC4">
                        <w:pPr>
                          <w:spacing w:before="24"/>
                          <w:ind w:left="-14"/>
                          <w:rPr>
                            <w:sz w:val="18"/>
                          </w:rPr>
                        </w:pPr>
                        <w:r>
                          <w:rPr>
                            <w:sz w:val="18"/>
                          </w:rPr>
                          <w:t>7.5</w:t>
                        </w:r>
                      </w:p>
                    </w:txbxContent>
                  </v:textbox>
                </v:shape>
                <w10:wrap anchorx="page"/>
              </v:group>
            </w:pict>
          </mc:Fallback>
        </mc:AlternateContent>
      </w:r>
      <w:r>
        <w:rPr>
          <w:noProof/>
        </w:rPr>
        <mc:AlternateContent>
          <mc:Choice Requires="wps">
            <w:drawing>
              <wp:anchor distT="0" distB="0" distL="114300" distR="114300" simplePos="0" relativeHeight="251699200" behindDoc="0" locked="0" layoutInCell="1" allowOverlap="1" wp14:anchorId="1D81E68A" wp14:editId="1B75F24F">
                <wp:simplePos x="0" y="0"/>
                <wp:positionH relativeFrom="page">
                  <wp:posOffset>5737225</wp:posOffset>
                </wp:positionH>
                <wp:positionV relativeFrom="paragraph">
                  <wp:posOffset>175260</wp:posOffset>
                </wp:positionV>
                <wp:extent cx="279400" cy="160020"/>
                <wp:effectExtent l="0" t="0" r="0" b="0"/>
                <wp:wrapNone/>
                <wp:docPr id="643399275"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00" cy="1600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3FF92" w14:textId="77777777" w:rsidR="00802DC4" w:rsidRDefault="00802DC4" w:rsidP="00802DC4">
                            <w:pPr>
                              <w:spacing w:before="25"/>
                              <w:ind w:left="60"/>
                              <w:rPr>
                                <w:sz w:val="18"/>
                              </w:rPr>
                            </w:pPr>
                            <w:r>
                              <w:rPr>
                                <w:sz w:val="18"/>
                              </w:rPr>
                              <w:t>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1E68A" id="Text Box 668" o:spid="_x0000_s1074" type="#_x0000_t202" style="position:absolute;left:0;text-align:left;margin-left:451.75pt;margin-top:13.8pt;width:22pt;height:12.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6dm4AEAAKoDAAAOAAAAZHJzL2Uyb0RvYy54bWysU9uO0zAQfUfiHyy/06QFFoiarqCrIqRl&#13;&#10;QVr4AMdxGgvHY2bcJsvXM3baLpc3xEs09swczzlzsr6eBieOBsmCr+VyUUphvIbW+n0tv37ZPXst&#13;&#10;BUXlW+XAm1o+GJLXm6dP1mOozAp6cK1BwSCeqjHUso8xVEVBujeDogUE4znZAQ4q8hH3RYtqZPTB&#13;&#10;FauyvCpGwDYgaEPEtzdzUm4yftcZHT91HZkoXC15tpi/mL9N+habtar2qEJv9WkM9Q9TDMp6fvQC&#13;&#10;daOiEge0f0ENViMQdHGhYSig66w2mQOzWZZ/sLnvVTCZC4tD4SIT/T9YfXe8D59RxOkdTLzATILC&#13;&#10;LehvxNoUY6DqVJM0pYpSdTN+hJa3qQ4RcsfU4ZDoMyHBMKz0w0VdM0Wh+XL16s2LkjOaU8urslxl&#13;&#10;9QtVnZsDUnxvYBApqCXy8jK4Ot5STMOo6lyS3iJwtt1Z5/IB983WoTgqXvRuty35pbnltzLnU7GH&#13;&#10;1Dan001mmYjNFOPUTMK2tXz+MmEk1g20D8wbYTYQG56DHvCHFCObp5b0/aDQSOE+eN5Octo5wHPQ&#13;&#10;nAPlNbfWMkoxh9s4O/IQ0O57Rp7X4OEt69vZzP1xitO8bIgsycm8yXG/nnPV4y+2+QkAAP//AwBQ&#13;&#10;SwMEFAAGAAgAAAAhAOgZ6BjhAAAADgEAAA8AAABkcnMvZG93bnJldi54bWxMT01PwzAMvSPxHyIj&#13;&#10;cWMpZV23ruk0gXZCYmLAPWtMW5E4U5O1Hb8ec4KLJfs9v49yMzkrBuxD50nB/SwBgVR701Gj4P1t&#13;&#10;d7cEEaImo60nVHDBAJvq+qrUhfEjveJwiI1gEQqFVtDGeCqkDHWLToeZPyEx9ul7pyOvfSNNr0cW&#13;&#10;d1amSbKQTnfEDq0+4WOL9dfh7BTIHeXZoM18O2bf+/BhLy/2uVPq9mZ6WvPYrkFEnOLfB/x24PxQ&#13;&#10;cbCjP5MJwipYJQ8ZUxWk+QIEE1bznA9HBVm6BFmV8n+N6gcAAP//AwBQSwECLQAUAAYACAAAACEA&#13;&#10;toM4kv4AAADhAQAAEwAAAAAAAAAAAAAAAAAAAAAAW0NvbnRlbnRfVHlwZXNdLnhtbFBLAQItABQA&#13;&#10;BgAIAAAAIQA4/SH/1gAAAJQBAAALAAAAAAAAAAAAAAAAAC8BAABfcmVscy8ucmVsc1BLAQItABQA&#13;&#10;BgAIAAAAIQAPs6dm4AEAAKoDAAAOAAAAAAAAAAAAAAAAAC4CAABkcnMvZTJvRG9jLnhtbFBLAQIt&#13;&#10;ABQABgAIAAAAIQDoGegY4QAAAA4BAAAPAAAAAAAAAAAAAAAAADoEAABkcnMvZG93bnJldi54bWxQ&#13;&#10;SwUGAAAAAAQABADzAAAASAUAAAAA&#13;&#10;" fillcolor="#ffc000" stroked="f">
                <v:path arrowok="t"/>
                <v:textbox inset="0,0,0,0">
                  <w:txbxContent>
                    <w:p w14:paraId="1263FF92" w14:textId="77777777" w:rsidR="00802DC4" w:rsidRDefault="00802DC4" w:rsidP="00802DC4">
                      <w:pPr>
                        <w:spacing w:before="25"/>
                        <w:ind w:left="60"/>
                        <w:rPr>
                          <w:sz w:val="18"/>
                        </w:rPr>
                      </w:pPr>
                      <w:r>
                        <w:rPr>
                          <w:sz w:val="18"/>
                        </w:rPr>
                        <w:t>15.5</w:t>
                      </w:r>
                    </w:p>
                  </w:txbxContent>
                </v:textbox>
                <w10:wrap anchorx="page"/>
              </v:shape>
            </w:pict>
          </mc:Fallback>
        </mc:AlternateContent>
      </w:r>
      <w:r>
        <w:rPr>
          <w:sz w:val="20"/>
        </w:rPr>
        <w:t>Тоон болон чанарын мэдээлэлд дүн шинжилгээ хийх</w:t>
      </w:r>
    </w:p>
    <w:p w14:paraId="7DFD488A" w14:textId="77777777" w:rsidR="00802DC4" w:rsidRDefault="00802DC4" w:rsidP="00802DC4">
      <w:pPr>
        <w:spacing w:before="169"/>
        <w:ind w:left="1797" w:right="5430"/>
        <w:jc w:val="center"/>
        <w:rPr>
          <w:sz w:val="20"/>
        </w:rPr>
      </w:pPr>
      <w:r>
        <w:rPr>
          <w:noProof/>
        </w:rPr>
        <mc:AlternateContent>
          <mc:Choice Requires="wpg">
            <w:drawing>
              <wp:anchor distT="0" distB="0" distL="114300" distR="114300" simplePos="0" relativeHeight="251693056" behindDoc="0" locked="0" layoutInCell="1" allowOverlap="1" wp14:anchorId="16DD80B1" wp14:editId="4A9EBE6C">
                <wp:simplePos x="0" y="0"/>
                <wp:positionH relativeFrom="page">
                  <wp:posOffset>4213225</wp:posOffset>
                </wp:positionH>
                <wp:positionV relativeFrom="paragraph">
                  <wp:posOffset>175260</wp:posOffset>
                </wp:positionV>
                <wp:extent cx="1784985" cy="160020"/>
                <wp:effectExtent l="0" t="0" r="0" b="0"/>
                <wp:wrapNone/>
                <wp:docPr id="1103136825" name="Group 2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160020"/>
                          <a:chOff x="6635" y="276"/>
                          <a:chExt cx="2811" cy="252"/>
                        </a:xfrm>
                      </wpg:grpSpPr>
                      <wps:wsp>
                        <wps:cNvPr id="1130364977" name="Text Box 2666"/>
                        <wps:cNvSpPr txBox="1">
                          <a:spLocks/>
                        </wps:cNvSpPr>
                        <wps:spPr bwMode="auto">
                          <a:xfrm>
                            <a:off x="7833" y="276"/>
                            <a:ext cx="1180"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20BD5" w14:textId="77777777" w:rsidR="00802DC4" w:rsidRDefault="00802DC4" w:rsidP="00802DC4">
                              <w:pPr>
                                <w:spacing w:before="25"/>
                                <w:ind w:left="94" w:right="111"/>
                                <w:jc w:val="center"/>
                                <w:rPr>
                                  <w:sz w:val="18"/>
                                </w:rPr>
                              </w:pPr>
                              <w:r>
                                <w:rPr>
                                  <w:sz w:val="18"/>
                                </w:rPr>
                                <w:t>40.9</w:t>
                              </w:r>
                            </w:p>
                          </w:txbxContent>
                        </wps:txbx>
                        <wps:bodyPr rot="0" vert="horz" wrap="square" lIns="0" tIns="0" rIns="0" bIns="0" anchor="t" anchorCtr="0" upright="1">
                          <a:noAutofit/>
                        </wps:bodyPr>
                      </wps:wsp>
                      <wps:wsp>
                        <wps:cNvPr id="126897196" name="Text Box 2667"/>
                        <wps:cNvSpPr txBox="1">
                          <a:spLocks/>
                        </wps:cNvSpPr>
                        <wps:spPr bwMode="auto">
                          <a:xfrm>
                            <a:off x="6862" y="276"/>
                            <a:ext cx="971"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EBEF7" w14:textId="77777777" w:rsidR="00802DC4" w:rsidRDefault="00802DC4" w:rsidP="00802DC4">
                              <w:pPr>
                                <w:tabs>
                                  <w:tab w:val="left" w:pos="359"/>
                                </w:tabs>
                                <w:spacing w:before="24"/>
                                <w:ind w:left="-17"/>
                                <w:rPr>
                                  <w:sz w:val="18"/>
                                </w:rPr>
                              </w:pPr>
                              <w:r>
                                <w:rPr>
                                  <w:sz w:val="18"/>
                                </w:rPr>
                                <w:t>5</w:t>
                              </w:r>
                              <w:r>
                                <w:rPr>
                                  <w:sz w:val="18"/>
                                </w:rPr>
                                <w:tab/>
                                <w:t>32.3</w:t>
                              </w:r>
                            </w:p>
                          </w:txbxContent>
                        </wps:txbx>
                        <wps:bodyPr rot="0" vert="horz" wrap="square" lIns="0" tIns="0" rIns="0" bIns="0" anchor="t" anchorCtr="0" upright="1">
                          <a:noAutofit/>
                        </wps:bodyPr>
                      </wps:wsp>
                      <wps:wsp>
                        <wps:cNvPr id="903735471" name="Text Box 2668"/>
                        <wps:cNvSpPr txBox="1">
                          <a:spLocks/>
                        </wps:cNvSpPr>
                        <wps:spPr bwMode="auto">
                          <a:xfrm>
                            <a:off x="6634" y="276"/>
                            <a:ext cx="228" cy="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61B50" w14:textId="77777777" w:rsidR="00802DC4" w:rsidRDefault="00802DC4" w:rsidP="00802DC4">
                              <w:pPr>
                                <w:spacing w:before="24"/>
                                <w:ind w:left="-17"/>
                                <w:rPr>
                                  <w:sz w:val="18"/>
                                </w:rPr>
                              </w:pPr>
                              <w:r>
                                <w:rPr>
                                  <w:sz w:val="18"/>
                                </w:rPr>
                                <w:t>10.</w:t>
                              </w:r>
                            </w:p>
                          </w:txbxContent>
                        </wps:txbx>
                        <wps:bodyPr rot="0" vert="horz" wrap="square" lIns="0" tIns="0" rIns="0" bIns="0" anchor="t" anchorCtr="0" upright="1">
                          <a:noAutofit/>
                        </wps:bodyPr>
                      </wps:wsp>
                      <wps:wsp>
                        <wps:cNvPr id="921180145" name="Text Box 2669"/>
                        <wps:cNvSpPr txBox="1">
                          <a:spLocks/>
                        </wps:cNvSpPr>
                        <wps:spPr bwMode="auto">
                          <a:xfrm>
                            <a:off x="8991" y="276"/>
                            <a:ext cx="454" cy="25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88F26" w14:textId="77777777" w:rsidR="00802DC4" w:rsidRDefault="00802DC4" w:rsidP="00802DC4">
                              <w:pPr>
                                <w:spacing w:before="25"/>
                                <w:ind w:left="67"/>
                                <w:rPr>
                                  <w:sz w:val="18"/>
                                </w:rPr>
                              </w:pPr>
                              <w:r>
                                <w:rPr>
                                  <w:sz w:val="18"/>
                                </w:rPr>
                                <w:t>16.1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D80B1" id="Group 2665" o:spid="_x0000_s1075" style="position:absolute;left:0;text-align:left;margin-left:331.75pt;margin-top:13.8pt;width:140.55pt;height:12.6pt;z-index:251693056;mso-position-horizontal-relative:page;mso-position-vertical-relative:text" coordorigin="6635,276" coordsize="2811,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owZ6AIAAO4LAAAOAAAAZHJzL2Uyb0RvYy54bWzkVttq3DAQfS/0H4TeG992fSPekGyyodBL&#13;&#10;IOkHaGX5Qm3LlbSx06/vSNp1NhcoJNlSCAYjeTTjM2eOpDk+GdsG3TIha95l2DtyMWId5XndlRn+&#13;&#10;cbP6FGMkFely0vCOZfiOSXyy+PjheOhT5vOKNzkTCIJ0Mh36DFdK9anjSFqxlsgj3rMOjAUXLVEw&#13;&#10;FaWTCzJA9LZxfNcNnYGLvBecMinh67k14oWJXxSMqu9FIZlCTYYBmzJvYd5r/XYWxyQtBemrmm5h&#13;&#10;kBegaEndwU+nUOdEEbQR9ZNQbU0Fl7xQR5S3Di+KmjKTA2TjuY+yuRR805tcynQo+4kmoPYRTy8O&#13;&#10;S7/dXor+ur8SFj0Mv3D6UwIvztCX6b5dz0u7GK2HrzyHepKN4ibxsRCtDgEpodHwezfxy0aFKHz0&#13;&#10;oniWxHOMKNi80HX9bQFoBVXSbmEYgBmsfhTa2tDqYuvtx55nXf25r40OSe1fDdItMl15kJK8Z0u+&#13;&#10;jq3rivTMFEFqNq4EqnNA7wVuEM6SKMKoIy0wcaOzPOMj8sPQYNc4wEFzi9QIFvAyVMl9iqc1FrjU&#13;&#10;q/9GbhQHwUOWJoa9GFSu6X3MEUl7IdUl4y3SgwwL2BsGDrn9IpWlc7dEF1Lyps5XddOYiSjXy0ag&#13;&#10;WwL76HSmn20FHixrOr2449rNRtRfoDwy1YnZFNW4Hg2HwUTTmud3kLfgdn/CeQKDiovfGA2wNzMs&#13;&#10;f22IYBg1nzsop97Iu4HYDda7AekouGZYYWSHS2U3/KYXdVlBZFuGjp+CeIva5K4hWhRbvKCgfyUl&#13;&#10;P4yTyEvC55QUaZoPp6QwDv3nlQSIDi6ki2W0DMwRAFv5NUKaWHrXQkrcIArmM124p0dSfGAhhcHs&#13;&#10;eSH5PrQABz6R5mfJ2flbnEgTS+9bSL4H94g3g6v4qZCSwwopThLQ734HsLvbZnNQ2IGFtFotXfct&#13;&#10;TqSJpf9VSKZngqbStFHbBlh3rftzcxXet+mLPwAAAP//AwBQSwMEFAAGAAgAAAAhACWFYBnkAAAA&#13;&#10;DgEAAA8AAABkcnMvZG93bnJldi54bWxMT01rg0AQvRf6H5Yp9NasmmhT4xpC+nEKhSaF0ttEJypx&#13;&#10;d8XdqPn3nZ7ayzDDe/M+svWkWzFQ7xprFISzAASZwpaNqRR8Hl4fliCcR1Niaw0puJKDdX57k2Fa&#13;&#10;2tF80LD3lWAR41JUUHvfpVK6oiaNbmY7MoydbK/R89lXsuxxZHHdyigIEqmxMexQY0fbmorz/qIV&#13;&#10;vI04bubhy7A7n7bX70P8/rULSan7u+l5xWOzAuFp8n8f8NuB80POwY72YkonWgVJMo+ZqiB6TEAw&#13;&#10;4Wmx4OWoII6WIPNM/q+R/wAAAP//AwBQSwECLQAUAAYACAAAACEAtoM4kv4AAADhAQAAEwAAAAAA&#13;&#10;AAAAAAAAAAAAAAAAW0NvbnRlbnRfVHlwZXNdLnhtbFBLAQItABQABgAIAAAAIQA4/SH/1gAAAJQB&#13;&#10;AAALAAAAAAAAAAAAAAAAAC8BAABfcmVscy8ucmVsc1BLAQItABQABgAIAAAAIQCwgowZ6AIAAO4L&#13;&#10;AAAOAAAAAAAAAAAAAAAAAC4CAABkcnMvZTJvRG9jLnhtbFBLAQItABQABgAIAAAAIQAlhWAZ5AAA&#13;&#10;AA4BAAAPAAAAAAAAAAAAAAAAAEIFAABkcnMvZG93bnJldi54bWxQSwUGAAAAAAQABADzAAAAUwYA&#13;&#10;AAAA&#13;&#10;">
                <v:shape id="Text Box 2666" o:spid="_x0000_s1076" type="#_x0000_t202" style="position:absolute;left:7833;top:276;width:1180;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jW1zgAAAOgAAAAPAAAAZHJzL2Rvd25yZXYueG1sRI9BS8NA&#13;&#10;EIXvgv9hGcGb3dRoa9NuS6kKHrVqyXHJTpNodjZkp03sr3cKgpeBN4/3Pd5iNfhGHbGLdSAD41EC&#13;&#10;CqkIrqbSwMf7880DqMiWnG0CoYEfjLBaXl4sbOZCT2943HKpBEIxswYq5jbTOhYVehtHoUUSbx86&#13;&#10;b1lkV2rX2V7gvtG3STLR3tYkDZVtcVNh8b09eOn92hxol3++Ur6+56e851PqZsZcXw2PcznrOSjG&#13;&#10;gf8Tf4gXJxvGaZJO7mbTKZyHyQP08hcAAP//AwBQSwECLQAUAAYACAAAACEA2+H2y+4AAACFAQAA&#13;&#10;EwAAAAAAAAAAAAAAAAAAAAAAW0NvbnRlbnRfVHlwZXNdLnhtbFBLAQItABQABgAIAAAAIQBa9Cxb&#13;&#10;vwAAABUBAAALAAAAAAAAAAAAAAAAAB8BAABfcmVscy8ucmVsc1BLAQItABQABgAIAAAAIQDQGjW1&#13;&#10;zgAAAOgAAAAPAAAAAAAAAAAAAAAAAAcCAABkcnMvZG93bnJldi54bWxQSwUGAAAAAAMAAwC3AAAA&#13;&#10;AgMAAAAA&#13;&#10;" fillcolor="#a4a4a4" stroked="f">
                  <v:path arrowok="t"/>
                  <v:textbox inset="0,0,0,0">
                    <w:txbxContent>
                      <w:p w14:paraId="1E320BD5" w14:textId="77777777" w:rsidR="00802DC4" w:rsidRDefault="00802DC4" w:rsidP="00802DC4">
                        <w:pPr>
                          <w:spacing w:before="25"/>
                          <w:ind w:left="94" w:right="111"/>
                          <w:jc w:val="center"/>
                          <w:rPr>
                            <w:sz w:val="18"/>
                          </w:rPr>
                        </w:pPr>
                        <w:r>
                          <w:rPr>
                            <w:sz w:val="18"/>
                          </w:rPr>
                          <w:t>40.9</w:t>
                        </w:r>
                      </w:p>
                    </w:txbxContent>
                  </v:textbox>
                </v:shape>
                <v:shape id="Text Box 2667" o:spid="_x0000_s1077" type="#_x0000_t202" style="position:absolute;left:6862;top:276;width:97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tezzgAAAOcAAAAPAAAAZHJzL2Rvd25yZXYueG1sRI9Ba8JA&#13;&#10;FITvhf6H5RW81Y1Ko0ZXEaWltF601vMj+0yC2bdhd5vE/vpuodDLwDDMN8xy3ZtatOR8ZVnBaJiA&#13;&#10;IM6trrhQcPp4fpyB8AFZY22ZFNzIw3p1f7fETNuOD9QeQyEihH2GCsoQmkxKn5dk0A9tQxyzi3UG&#13;&#10;Q7SukNphF+GmluMkSaXBiuNCiQ1tS8qvxy+jINnvJqfPt/72PXl3T9OtPneb9kWpwUO/W0TZLEAE&#13;&#10;6sN/4w/xquOHcTqbT0fzFH5/RQ9y9QMAAP//AwBQSwECLQAUAAYACAAAACEA2+H2y+4AAACFAQAA&#13;&#10;EwAAAAAAAAAAAAAAAAAAAAAAW0NvbnRlbnRfVHlwZXNdLnhtbFBLAQItABQABgAIAAAAIQBa9Cxb&#13;&#10;vwAAABUBAAALAAAAAAAAAAAAAAAAAB8BAABfcmVscy8ucmVsc1BLAQItABQABgAIAAAAIQDkktez&#13;&#10;zgAAAOcAAAAPAAAAAAAAAAAAAAAAAAcCAABkcnMvZG93bnJldi54bWxQSwUGAAAAAAMAAwC3AAAA&#13;&#10;AgMAAAAA&#13;&#10;" fillcolor="#ec7c30" stroked="f">
                  <v:path arrowok="t"/>
                  <v:textbox inset="0,0,0,0">
                    <w:txbxContent>
                      <w:p w14:paraId="7A2EBEF7" w14:textId="77777777" w:rsidR="00802DC4" w:rsidRDefault="00802DC4" w:rsidP="00802DC4">
                        <w:pPr>
                          <w:tabs>
                            <w:tab w:val="left" w:pos="359"/>
                          </w:tabs>
                          <w:spacing w:before="24"/>
                          <w:ind w:left="-17"/>
                          <w:rPr>
                            <w:sz w:val="18"/>
                          </w:rPr>
                        </w:pPr>
                        <w:r>
                          <w:rPr>
                            <w:sz w:val="18"/>
                          </w:rPr>
                          <w:t>5</w:t>
                        </w:r>
                        <w:r>
                          <w:rPr>
                            <w:sz w:val="18"/>
                          </w:rPr>
                          <w:tab/>
                          <w:t>32.3</w:t>
                        </w:r>
                      </w:p>
                    </w:txbxContent>
                  </v:textbox>
                </v:shape>
                <v:shape id="Text Box 2668" o:spid="_x0000_s1078" type="#_x0000_t202" style="position:absolute;left:6634;top:276;width:2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pOKzwAAAOcAAAAPAAAAZHJzL2Rvd25yZXYueG1sRI/dagIx&#13;&#10;FITvhb5DOAXvNGv97WqU1ragCLpqobeHzXF36eZkSVLdvn1TKPRmYBjmG2axak0truR8ZVnBoJ+A&#13;&#10;IM6trrhQ8H5+681A+ICssbZMCr7Jw2p511lgqu2Nj3Q9hUJECPsUFZQhNKmUPi/JoO/bhjhmF+sM&#13;&#10;hmhdIbXDW4SbWj4kyUQarDgulNjQuqT88/RlFOw/DiN8brMsO293F7uZ7LbjV6dU9759mUd5moMI&#13;&#10;1Ib/xh9ioxU8JsPpcDyaDuD3V/wEcvkDAAD//wMAUEsBAi0AFAAGAAgAAAAhANvh9svuAAAAhQEA&#13;&#10;ABMAAAAAAAAAAAAAAAAAAAAAAFtDb250ZW50X1R5cGVzXS54bWxQSwECLQAUAAYACAAAACEAWvQs&#13;&#10;W78AAAAVAQAACwAAAAAAAAAAAAAAAAAfAQAAX3JlbHMvLnJlbHNQSwECLQAUAAYACAAAACEAQjKT&#13;&#10;is8AAADnAAAADwAAAAAAAAAAAAAAAAAHAgAAZHJzL2Rvd25yZXYueG1sUEsFBgAAAAADAAMAtwAA&#13;&#10;AAMDAAAAAA==&#13;&#10;" fillcolor="#5b9bd4" stroked="f">
                  <v:path arrowok="t"/>
                  <v:textbox inset="0,0,0,0">
                    <w:txbxContent>
                      <w:p w14:paraId="18461B50" w14:textId="77777777" w:rsidR="00802DC4" w:rsidRDefault="00802DC4" w:rsidP="00802DC4">
                        <w:pPr>
                          <w:spacing w:before="24"/>
                          <w:ind w:left="-17"/>
                          <w:rPr>
                            <w:sz w:val="18"/>
                          </w:rPr>
                        </w:pPr>
                        <w:r>
                          <w:rPr>
                            <w:sz w:val="18"/>
                          </w:rPr>
                          <w:t>10.</w:t>
                        </w:r>
                      </w:p>
                    </w:txbxContent>
                  </v:textbox>
                </v:shape>
                <v:shape id="Text Box 2669" o:spid="_x0000_s1079" type="#_x0000_t202" style="position:absolute;left:8991;top:276;width:454;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drYzQAAAOcAAAAPAAAAZHJzL2Rvd25yZXYueG1sRI/dasJA&#13;&#10;FITvC32H5RR6p5uIqRpdRVqEgtBSf+4P2WMSuns2ZLdJ7NN3BaE3A8Mw3zCrzWCN6Kj1tWMF6TgB&#13;&#10;QVw4XXOp4HTcjeYgfEDWaByTgit52KwfH1aYa9fzF3WHUIoIYZ+jgiqEJpfSFxVZ9GPXEMfs4lqL&#13;&#10;Idq2lLrFPsKtkZMkeZEWa44LFTb0WlHxffixCuSOZ1mHerrts99PfzbXD7OvlXp+Gt6WUbZLEIGG&#13;&#10;8N+4I961gsUkTedJOs3g9it+Arn+AwAA//8DAFBLAQItABQABgAIAAAAIQDb4fbL7gAAAIUBAAAT&#13;&#10;AAAAAAAAAAAAAAAAAAAAAABbQ29udGVudF9UeXBlc10ueG1sUEsBAi0AFAAGAAgAAAAhAFr0LFu/&#13;&#10;AAAAFQEAAAsAAAAAAAAAAAAAAAAAHwEAAF9yZWxzLy5yZWxzUEsBAi0AFAAGAAgAAAAhALm12tjN&#13;&#10;AAAA5wAAAA8AAAAAAAAAAAAAAAAABwIAAGRycy9kb3ducmV2LnhtbFBLBQYAAAAAAwADALcAAAAB&#13;&#10;AwAAAAA=&#13;&#10;" fillcolor="#ffc000" stroked="f">
                  <v:path arrowok="t"/>
                  <v:textbox inset="0,0,0,0">
                    <w:txbxContent>
                      <w:p w14:paraId="14E88F26" w14:textId="77777777" w:rsidR="00802DC4" w:rsidRDefault="00802DC4" w:rsidP="00802DC4">
                        <w:pPr>
                          <w:spacing w:before="25"/>
                          <w:ind w:left="67"/>
                          <w:rPr>
                            <w:sz w:val="18"/>
                          </w:rPr>
                        </w:pPr>
                        <w:r>
                          <w:rPr>
                            <w:sz w:val="18"/>
                          </w:rPr>
                          <w:t>16.1</w:t>
                        </w:r>
                      </w:p>
                    </w:txbxContent>
                  </v:textbox>
                </v:shape>
                <w10:wrap anchorx="page"/>
              </v:group>
            </w:pict>
          </mc:Fallback>
        </mc:AlternateContent>
      </w:r>
      <w:r>
        <w:rPr>
          <w:sz w:val="20"/>
        </w:rPr>
        <w:t>Эрдэм шинжилгээний бүтээл, ном зохиолын олдоц болон мэдээллийн төвлөрсөн сан</w:t>
      </w:r>
    </w:p>
    <w:p w14:paraId="78D4DDD3" w14:textId="77777777" w:rsidR="00802DC4" w:rsidRDefault="00802DC4" w:rsidP="00802DC4">
      <w:pPr>
        <w:pStyle w:val="BodyText"/>
        <w:spacing w:before="9"/>
        <w:ind w:left="0"/>
        <w:jc w:val="left"/>
        <w:rPr>
          <w:sz w:val="16"/>
        </w:rPr>
      </w:pPr>
    </w:p>
    <w:p w14:paraId="194EE60F" w14:textId="77777777" w:rsidR="00802DC4" w:rsidRDefault="00802DC4" w:rsidP="00802DC4">
      <w:pPr>
        <w:spacing w:before="91"/>
        <w:ind w:left="3101"/>
        <w:rPr>
          <w:sz w:val="20"/>
        </w:rPr>
      </w:pPr>
      <w:r>
        <w:rPr>
          <w:noProof/>
        </w:rPr>
        <mc:AlternateContent>
          <mc:Choice Requires="wpg">
            <w:drawing>
              <wp:anchor distT="0" distB="0" distL="114300" distR="114300" simplePos="0" relativeHeight="251692032" behindDoc="0" locked="0" layoutInCell="1" allowOverlap="1" wp14:anchorId="46FC10F2" wp14:editId="4F22FA57">
                <wp:simplePos x="0" y="0"/>
                <wp:positionH relativeFrom="page">
                  <wp:posOffset>4213225</wp:posOffset>
                </wp:positionH>
                <wp:positionV relativeFrom="paragraph">
                  <wp:posOffset>52705</wp:posOffset>
                </wp:positionV>
                <wp:extent cx="1618615" cy="160020"/>
                <wp:effectExtent l="12700" t="12700" r="0" b="0"/>
                <wp:wrapNone/>
                <wp:docPr id="404217867" name="Group 2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60020"/>
                          <a:chOff x="6635" y="83"/>
                          <a:chExt cx="2549" cy="252"/>
                        </a:xfrm>
                      </wpg:grpSpPr>
                      <wps:wsp>
                        <wps:cNvPr id="1692338776" name="Text Box 2662"/>
                        <wps:cNvSpPr txBox="1">
                          <a:spLocks/>
                        </wps:cNvSpPr>
                        <wps:spPr bwMode="auto">
                          <a:xfrm>
                            <a:off x="7833" y="82"/>
                            <a:ext cx="1351" cy="25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B281D" w14:textId="77777777" w:rsidR="00802DC4" w:rsidRDefault="00802DC4" w:rsidP="00802DC4">
                              <w:pPr>
                                <w:spacing w:before="25"/>
                                <w:ind w:left="335" w:right="308"/>
                                <w:jc w:val="center"/>
                                <w:rPr>
                                  <w:sz w:val="18"/>
                                </w:rPr>
                              </w:pPr>
                              <w:r>
                                <w:rPr>
                                  <w:sz w:val="18"/>
                                </w:rPr>
                                <w:t>47.8</w:t>
                              </w:r>
                            </w:p>
                          </w:txbxContent>
                        </wps:txbx>
                        <wps:bodyPr rot="0" vert="horz" wrap="square" lIns="0" tIns="0" rIns="0" bIns="0" anchor="t" anchorCtr="0" upright="1">
                          <a:noAutofit/>
                        </wps:bodyPr>
                      </wps:wsp>
                      <wps:wsp>
                        <wps:cNvPr id="214083471" name="Text Box 2663"/>
                        <wps:cNvSpPr txBox="1">
                          <a:spLocks/>
                        </wps:cNvSpPr>
                        <wps:spPr bwMode="auto">
                          <a:xfrm>
                            <a:off x="6862" y="82"/>
                            <a:ext cx="971" cy="2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9199D" w14:textId="77777777" w:rsidR="00802DC4" w:rsidRDefault="00802DC4" w:rsidP="00802DC4">
                              <w:pPr>
                                <w:spacing w:before="24"/>
                                <w:ind w:left="308"/>
                                <w:rPr>
                                  <w:sz w:val="18"/>
                                </w:rPr>
                              </w:pPr>
                              <w:r>
                                <w:rPr>
                                  <w:sz w:val="18"/>
                                </w:rPr>
                                <w:t>36.7</w:t>
                              </w:r>
                            </w:p>
                          </w:txbxContent>
                        </wps:txbx>
                        <wps:bodyPr rot="0" vert="horz" wrap="square" lIns="0" tIns="0" rIns="0" bIns="0" anchor="t" anchorCtr="0" upright="1">
                          <a:noAutofit/>
                        </wps:bodyPr>
                      </wps:wsp>
                      <wps:wsp>
                        <wps:cNvPr id="1216204946" name="Text Box 2664"/>
                        <wps:cNvSpPr txBox="1">
                          <a:spLocks/>
                        </wps:cNvSpPr>
                        <wps:spPr bwMode="auto">
                          <a:xfrm>
                            <a:off x="6634" y="82"/>
                            <a:ext cx="228"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4FED" w14:textId="77777777" w:rsidR="00802DC4" w:rsidRDefault="00802DC4" w:rsidP="00802DC4">
                              <w:pPr>
                                <w:spacing w:before="24"/>
                                <w:ind w:left="-28"/>
                                <w:rPr>
                                  <w:sz w:val="18"/>
                                </w:rPr>
                              </w:pPr>
                              <w:r>
                                <w:rPr>
                                  <w:sz w:val="18"/>
                                </w:rPr>
                                <w:t>6.5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C10F2" id="Group 2661" o:spid="_x0000_s1080" style="position:absolute;left:0;text-align:left;margin-left:331.75pt;margin-top:4.15pt;width:127.45pt;height:12.6pt;z-index:251692032;mso-position-horizontal-relative:page;mso-position-vertical-relative:text" coordorigin="6635,83" coordsize="2549,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HHAyQIAAHkJAAAOAAAAZHJzL2Uyb0RvYy54bWzkVttu2zAMfR+wfxD0vvoaxzHqFF16wYBu&#13;&#10;K9DuAxRZvmC25UlK7O7rS0mO06UFhvUyDBgMGJQp0uThIaXjk6Gp0ZYJWfE2xd6RixFrKc+qtkjx&#13;&#10;t9uLDzFGUpE2IzVvWYrvmMQny/fvjvsuYT4veZ0xgcBJK5O+S3GpVJc4jqQla4g84h1rQZlz0RAF&#13;&#10;S1E4mSA9eG9qx3fdyOm5yDrBKZMSvp5ZJV4a/3nOqPqa55IpVKcYYlPmLcx7rd/O8pgkhSBdWdEx&#13;&#10;DPKMKBpStfDTydUZUQRtRPXIVVNRwSXP1RHljcPzvKLM5ADZeO5BNpeCbzqTS5H0RTfBBNAe4PRs&#13;&#10;t/TL9lJ0N921sNGDeMXpdwm4OH1XJA/1el3YzWjdf+YZ1JNsFDeJD7lotAtICQ0G37sJXzYoROGj&#13;&#10;F3lx5M0woqDzItf1xwLQEqqkzaIoADVo48CWhpbno7E/CxfW0p/5WumQxP7UBDoGpgsPTJJ7sOTL&#13;&#10;wLopScdMDaQG41qgKtPBL/wgiOfzCKOWNADErU7yIx+QH0UmPB0HGGhokRpAA1YGKfkQ4WmPDVzq&#13;&#10;3b/Ddh4HgQXJ/IgkE77BzHsaIpJ0QqpLxhukhRQL6AwTDdleSWXR3G3RZZS8rrKLqq7NQhTrVS3Q&#13;&#10;lkAXnYb6GQvwy7a61Ztbrs2sR/0FqiMTnZfNUA3rwUAYmtpr5Zpnd5C24LY7YZqAUHLxE6MeOjPF&#13;&#10;8seGCIZR/amFauo23gliJ6x3AmkpmKZYYWTFlbLtvulEVZTg2Vah5adA3bwyue+jGOMFAv0lJvle&#13;&#10;6MZBOIfCPSaSaYK3I1IUA1VNtx0QaaHD0U162GqvyKPz1XwVGA5AI7+ER57m4r6C/ymPPN+LfDdc&#13;&#10;hE9OJNOvb0ikKAifJJLvw/n/KkSaxgpJ/nDOTNP4X50z5vyC890caeNdRF8gHq7NXNrfmJb3AAAA&#13;&#10;//8DAFBLAwQUAAYACAAAACEA9xmI4uIAAAANAQAADwAAAGRycy9kb3ducmV2LnhtbExPTWuDQBC9&#13;&#10;F/oflin01qzWRoxxDSH9OIVAk0LJbaMTlbiz4m7U/PtOT+1lYOa9eR/ZajKtGLB3jSUF4SwAgVTY&#13;&#10;sqFKwdfh/SkB4bymUreWUMENHazy+7tMp6Ud6ROHva8Ei5BLtYLa+y6V0hU1Gu1mtkNi7Gx7oz2v&#13;&#10;fSXLXo8sblr5HASxNLohdqh1h5sai8v+ahR8jHpcR+HbsL2cN7fjYb773oao1OPD9LrksV6C8Dj5&#13;&#10;vw/47cD5IedgJ3ul0olWQRxHc6YqSCIQjC/C5AXESUHEd5ln8n+L/AcAAP//AwBQSwECLQAUAAYA&#13;&#10;CAAAACEAtoM4kv4AAADhAQAAEwAAAAAAAAAAAAAAAAAAAAAAW0NvbnRlbnRfVHlwZXNdLnhtbFBL&#13;&#10;AQItABQABgAIAAAAIQA4/SH/1gAAAJQBAAALAAAAAAAAAAAAAAAAAC8BAABfcmVscy8ucmVsc1BL&#13;&#10;AQItABQABgAIAAAAIQAj5HHAyQIAAHkJAAAOAAAAAAAAAAAAAAAAAC4CAABkcnMvZTJvRG9jLnht&#13;&#10;bFBLAQItABQABgAIAAAAIQD3GYji4gAAAA0BAAAPAAAAAAAAAAAAAAAAACMFAABkcnMvZG93bnJl&#13;&#10;di54bWxQSwUGAAAAAAQABADzAAAAMgYAAAAA&#13;&#10;">
                <v:shape id="Text Box 2662" o:spid="_x0000_s1081" type="#_x0000_t202" style="position:absolute;left:7833;top:82;width:135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SJDzgAAAOgAAAAPAAAAZHJzL2Rvd25yZXYueG1sRI9BS8NA&#13;&#10;EIXvgv9hGcGb3dhg2qbdllIVPGrVkuOQnSbR7GzIbpvor3cEwcvAm8f7Hm+1GV2rztSHxrOB20kC&#13;&#10;irj0tuHKwNvr480cVIjIFlvPZOCLAmzWlxcrzK0f+IXO+1gpgXDI0UAdY5drHcqaHIaJ74jFO/re&#13;&#10;YRTZV9r2OAjctXqaJJl22LA01NjRrqbyc39y0vuxO/GheH/mYnsXH4ohfqd2Ycz11Xi/lLNdgoo0&#13;&#10;xv/EH+LJyoZsMU3T+WyWwe8weYBe/wAAAP//AwBQSwECLQAUAAYACAAAACEA2+H2y+4AAACFAQAA&#13;&#10;EwAAAAAAAAAAAAAAAAAAAAAAW0NvbnRlbnRfVHlwZXNdLnhtbFBLAQItABQABgAIAAAAIQBa9Cxb&#13;&#10;vwAAABUBAAALAAAAAAAAAAAAAAAAAB8BAABfcmVscy8ucmVsc1BLAQItABQABgAIAAAAIQCpoSJD&#13;&#10;zgAAAOgAAAAPAAAAAAAAAAAAAAAAAAcCAABkcnMvZG93bnJldi54bWxQSwUGAAAAAAMAAwC3AAAA&#13;&#10;AgMAAAAA&#13;&#10;" fillcolor="#a4a4a4" stroked="f">
                  <v:path arrowok="t"/>
                  <v:textbox inset="0,0,0,0">
                    <w:txbxContent>
                      <w:p w14:paraId="7CBB281D" w14:textId="77777777" w:rsidR="00802DC4" w:rsidRDefault="00802DC4" w:rsidP="00802DC4">
                        <w:pPr>
                          <w:spacing w:before="25"/>
                          <w:ind w:left="335" w:right="308"/>
                          <w:jc w:val="center"/>
                          <w:rPr>
                            <w:sz w:val="18"/>
                          </w:rPr>
                        </w:pPr>
                        <w:r>
                          <w:rPr>
                            <w:sz w:val="18"/>
                          </w:rPr>
                          <w:t>47.8</w:t>
                        </w:r>
                      </w:p>
                    </w:txbxContent>
                  </v:textbox>
                </v:shape>
                <v:shape id="Text Box 2663" o:spid="_x0000_s1082" type="#_x0000_t202" style="position:absolute;left:6862;top:82;width:971;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iVyzwAAAOcAAAAPAAAAZHJzL2Rvd25yZXYueG1sRI9BS8NA&#13;&#10;FITvgv9heYI3u5um2pJ2W0qLItaLtXp+ZJ9JMPs27K5J6q93BcHLwDDMN8xqM9pW9ORD41hDNlEg&#13;&#10;iEtnGq40nF7vbxYgQkQ22DomDWcKsFlfXqywMG7gF+qPsRIJwqFADXWMXSFlKGuyGCauI07Zh/MW&#13;&#10;Y7K+ksbjkOC2lVOl7qTFhtNCjR3taio/j19Wg3re56e3p/H8nR/87Xxn3odt/6D19dW4XybZLkFE&#13;&#10;GuN/4w/xaDRMs5la5LN5Br+/0ieQ6x8AAAD//wMAUEsBAi0AFAAGAAgAAAAhANvh9svuAAAAhQEA&#13;&#10;ABMAAAAAAAAAAAAAAAAAAAAAAFtDb250ZW50X1R5cGVzXS54bWxQSwECLQAUAAYACAAAACEAWvQs&#13;&#10;W78AAAAVAQAACwAAAAAAAAAAAAAAAAAfAQAAX3JlbHMvLnJlbHNQSwECLQAUAAYACAAAACEAOgIl&#13;&#10;cs8AAADnAAAADwAAAAAAAAAAAAAAAAAHAgAAZHJzL2Rvd25yZXYueG1sUEsFBgAAAAADAAMAtwAA&#13;&#10;AAMDAAAAAA==&#13;&#10;" fillcolor="#ec7c30" stroked="f">
                  <v:path arrowok="t"/>
                  <v:textbox inset="0,0,0,0">
                    <w:txbxContent>
                      <w:p w14:paraId="7529199D" w14:textId="77777777" w:rsidR="00802DC4" w:rsidRDefault="00802DC4" w:rsidP="00802DC4">
                        <w:pPr>
                          <w:spacing w:before="24"/>
                          <w:ind w:left="308"/>
                          <w:rPr>
                            <w:sz w:val="18"/>
                          </w:rPr>
                        </w:pPr>
                        <w:r>
                          <w:rPr>
                            <w:sz w:val="18"/>
                          </w:rPr>
                          <w:t>36.7</w:t>
                        </w:r>
                      </w:p>
                    </w:txbxContent>
                  </v:textbox>
                </v:shape>
                <v:shape id="Text Box 2664" o:spid="_x0000_s1083" type="#_x0000_t202" style="position:absolute;left:6634;top:82;width:228;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umozgAAAOgAAAAPAAAAZHJzL2Rvd25yZXYueG1sRI/BSgMx&#13;&#10;EIbvgu8QRvBms13qardNi7QUBemh1YLHYTNuFjeTJYnb9O2NIHgZmPn5v+FbrpPtxUg+dI4VTCcF&#13;&#10;COLG6Y5bBe9vu7tHECEia+wdk4ILBVivrq+WWGt35gONx9iKDOFQowIT41BLGRpDFsPEDcQ5+3Te&#13;&#10;Ysyrb6X2eM5w28uyKCppseP8weBAG0PN1/HbKjhtht1r+jC4H+/187Z8OFx8k5S6vUnbRR5PCxCR&#13;&#10;Uvxv/CFedHYop1VZzOazCn7F8gHk6gcAAP//AwBQSwECLQAUAAYACAAAACEA2+H2y+4AAACFAQAA&#13;&#10;EwAAAAAAAAAAAAAAAAAAAAAAW0NvbnRlbnRfVHlwZXNdLnhtbFBLAQItABQABgAIAAAAIQBa9Cxb&#13;&#10;vwAAABUBAAALAAAAAAAAAAAAAAAAAB8BAABfcmVscy8ucmVsc1BLAQItABQABgAIAAAAIQCyxumo&#13;&#10;zgAAAOgAAAAPAAAAAAAAAAAAAAAAAAcCAABkcnMvZG93bnJldi54bWxQSwUGAAAAAAMAAwC3AAAA&#13;&#10;AgMAAAAA&#13;&#10;" filled="f" stroked="f">
                  <v:path arrowok="t"/>
                  <v:textbox inset="0,0,0,0">
                    <w:txbxContent>
                      <w:p w14:paraId="5DE54FED" w14:textId="77777777" w:rsidR="00802DC4" w:rsidRDefault="00802DC4" w:rsidP="00802DC4">
                        <w:pPr>
                          <w:spacing w:before="24"/>
                          <w:ind w:left="-28"/>
                          <w:rPr>
                            <w:sz w:val="18"/>
                          </w:rPr>
                        </w:pPr>
                        <w:r>
                          <w:rPr>
                            <w:sz w:val="18"/>
                          </w:rPr>
                          <w:t>6.5</w:t>
                        </w:r>
                      </w:p>
                    </w:txbxContent>
                  </v:textbox>
                </v:shape>
                <w10:wrap anchorx="page"/>
              </v:group>
            </w:pict>
          </mc:Fallback>
        </mc:AlternateContent>
      </w:r>
      <w:r>
        <w:rPr>
          <w:noProof/>
        </w:rPr>
        <mc:AlternateContent>
          <mc:Choice Requires="wps">
            <w:drawing>
              <wp:anchor distT="0" distB="0" distL="114300" distR="114300" simplePos="0" relativeHeight="251698176" behindDoc="0" locked="0" layoutInCell="1" allowOverlap="1" wp14:anchorId="0BEAC110" wp14:editId="47FD340A">
                <wp:simplePos x="0" y="0"/>
                <wp:positionH relativeFrom="page">
                  <wp:posOffset>5839460</wp:posOffset>
                </wp:positionH>
                <wp:positionV relativeFrom="paragraph">
                  <wp:posOffset>52705</wp:posOffset>
                </wp:positionV>
                <wp:extent cx="161925" cy="160020"/>
                <wp:effectExtent l="0" t="0" r="0" b="0"/>
                <wp:wrapNone/>
                <wp:docPr id="568794585"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 cy="1600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0CAB1" w14:textId="77777777" w:rsidR="00802DC4" w:rsidRDefault="00802DC4" w:rsidP="00802DC4">
                            <w:pPr>
                              <w:spacing w:before="25"/>
                              <w:ind w:left="84"/>
                              <w:rPr>
                                <w:sz w:val="18"/>
                              </w:rPr>
                            </w:pPr>
                            <w:r>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C110" id="Text Box 658" o:spid="_x0000_s1084" type="#_x0000_t202" style="position:absolute;left:0;text-align:left;margin-left:459.8pt;margin-top:4.15pt;width:12.75pt;height:12.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J5i3wEAAKoDAAAOAAAAZHJzL2Uyb0RvYy54bWysU9uO0zAQfUfiHyy/06QFKoiarqCrIqTl&#13;&#10;Ii18gOPYjYXjMWO3Sfl6xk7TBfZtxYs1tmeO55w53tyMvWUnhcGAq/lyUXKmnITWuEPNv3/bv3jD&#13;&#10;WYjCtcKCUzU/q8Bvts+fbQZfqRV0YFuFjEBcqAZf8y5GXxVFkJ3qRViAV44uNWAvIm3xULQoBkLv&#13;&#10;bbEqy3UxALYeQaoQ6PR2uuTbjK+1kvGL1kFFZmtOvcW8Yl6btBbbjagOKHxn5KUN8YQuemEcPXqF&#13;&#10;uhVRsCOaR1C9kQgBdFxI6AvQ2kiVORCbZfkPm/tOeJW5kDjBX2UK/w9Wfj7d+6/I4vgeRhpgJhH8&#13;&#10;HcgfgbQpBh+qS07SNFQhZTfDJ2hpmuIYIVeMGvtEnwgxgiGlz1d11RiZTNjr5dvVa84kXS3XZbnK&#13;&#10;6heimos9hvhBQc9SUHOk4WVwcboLMTUjqjklvRXAmnZvrM0bPDQ7i+wkaND7/a4sZ/S/0qxLyQ5S&#13;&#10;2YSYTjLLRGyiGMdmZKat+auXyR+JdQPtmXgjTAYiw1PQAf7ibCDz1Dz8PApUnNmPjqaTnDYHOAfN&#13;&#10;HAgnqbTmkbMp3MXJkUeP5tAR8jQGB+9IX20y94cuLv2SIbIkF/Mmx/25z1kPX2z7GwAA//8DAFBL&#13;&#10;AwQUAAYACAAAACEAKb4NdeIAAAANAQAADwAAAGRycy9kb3ducmV2LnhtbExPy07DMBC8I/EP1iJx&#13;&#10;o06apjRpNlVV1BMSVQvc3dgkEfY6it0k5esxJ3pZaTSPnSk2k9FsUL1rLSHEswiYosrKlmqEj/f9&#13;&#10;0wqY84Kk0JYUwlU52JT3d4XIpR3pqIaTr1kIIZcLhMb7LufcVY0yws1spyhwX7Y3wgfY11z2Ygzh&#13;&#10;RvN5FC25ES2FD43o1K5R1ffpYhD4np7TQcjFdkx/Du5TX9/0a4v4+DC9rMPZroF5Nfl/B/xtCP2h&#13;&#10;DMXO9kLSMY2QxdkySBFWCbDAZ4s0BnZGSJIUeFnw2xXlLwAAAP//AwBQSwECLQAUAAYACAAAACEA&#13;&#10;toM4kv4AAADhAQAAEwAAAAAAAAAAAAAAAAAAAAAAW0NvbnRlbnRfVHlwZXNdLnhtbFBLAQItABQA&#13;&#10;BgAIAAAAIQA4/SH/1gAAAJQBAAALAAAAAAAAAAAAAAAAAC8BAABfcmVscy8ucmVsc1BLAQItABQA&#13;&#10;BgAIAAAAIQBoWJ5i3wEAAKoDAAAOAAAAAAAAAAAAAAAAAC4CAABkcnMvZTJvRG9jLnhtbFBLAQIt&#13;&#10;ABQABgAIAAAAIQApvg114gAAAA0BAAAPAAAAAAAAAAAAAAAAADkEAABkcnMvZG93bnJldi54bWxQ&#13;&#10;SwUGAAAAAAQABADzAAAASAUAAAAA&#13;&#10;" fillcolor="#ffc000" stroked="f">
                <v:path arrowok="t"/>
                <v:textbox inset="0,0,0,0">
                  <w:txbxContent>
                    <w:p w14:paraId="22F0CAB1" w14:textId="77777777" w:rsidR="00802DC4" w:rsidRDefault="00802DC4" w:rsidP="00802DC4">
                      <w:pPr>
                        <w:spacing w:before="25"/>
                        <w:ind w:left="84"/>
                        <w:rPr>
                          <w:sz w:val="18"/>
                        </w:rPr>
                      </w:pPr>
                      <w:r>
                        <w:rPr>
                          <w:sz w:val="18"/>
                        </w:rPr>
                        <w:t>9</w:t>
                      </w:r>
                    </w:p>
                  </w:txbxContent>
                </v:textbox>
                <w10:wrap anchorx="page"/>
              </v:shape>
            </w:pict>
          </mc:Fallback>
        </mc:AlternateContent>
      </w:r>
      <w:r>
        <w:rPr>
          <w:sz w:val="20"/>
        </w:rPr>
        <w:t>Онол арга зүйн мэдлэг дутмаг</w:t>
      </w:r>
    </w:p>
    <w:p w14:paraId="02DC916A" w14:textId="77777777" w:rsidR="00802DC4" w:rsidRDefault="00802DC4" w:rsidP="00802DC4">
      <w:pPr>
        <w:pStyle w:val="BodyText"/>
        <w:ind w:left="0"/>
        <w:jc w:val="left"/>
        <w:rPr>
          <w:sz w:val="28"/>
        </w:rPr>
      </w:pPr>
    </w:p>
    <w:p w14:paraId="62C33951" w14:textId="77777777" w:rsidR="00802DC4" w:rsidRDefault="00802DC4" w:rsidP="00802DC4">
      <w:pPr>
        <w:pStyle w:val="Heading3"/>
        <w:spacing w:line="261" w:lineRule="auto"/>
        <w:ind w:left="3100" w:right="1415" w:hanging="2424"/>
      </w:pPr>
      <w:r>
        <w:rPr>
          <w:color w:val="231F20"/>
        </w:rPr>
        <w:t xml:space="preserve">График 4 Магистрант суралцагчдад </w:t>
      </w:r>
      <w:r>
        <w:rPr>
          <w:color w:val="231F20"/>
          <w:spacing w:val="-4"/>
        </w:rPr>
        <w:t xml:space="preserve">эрдэм </w:t>
      </w:r>
      <w:r>
        <w:rPr>
          <w:color w:val="231F20"/>
        </w:rPr>
        <w:t>шинжилгээ, судалгааны ажил хийх</w:t>
      </w:r>
      <w:r>
        <w:rPr>
          <w:color w:val="231F20"/>
          <w:spacing w:val="-26"/>
        </w:rPr>
        <w:t xml:space="preserve"> </w:t>
      </w:r>
      <w:r>
        <w:rPr>
          <w:color w:val="231F20"/>
        </w:rPr>
        <w:t xml:space="preserve">явцад </w:t>
      </w:r>
      <w:r>
        <w:rPr>
          <w:color w:val="231F20"/>
          <w:spacing w:val="-3"/>
        </w:rPr>
        <w:t xml:space="preserve">тулгарч </w:t>
      </w:r>
      <w:r>
        <w:rPr>
          <w:color w:val="231F20"/>
        </w:rPr>
        <w:t xml:space="preserve">буй </w:t>
      </w:r>
      <w:r>
        <w:rPr>
          <w:color w:val="231F20"/>
          <w:spacing w:val="-3"/>
        </w:rPr>
        <w:t xml:space="preserve">түгээмэл </w:t>
      </w:r>
      <w:r>
        <w:rPr>
          <w:color w:val="231F20"/>
        </w:rPr>
        <w:t>бэрхшээлүүд ( %</w:t>
      </w:r>
      <w:r>
        <w:rPr>
          <w:color w:val="231F20"/>
          <w:spacing w:val="2"/>
        </w:rPr>
        <w:t xml:space="preserve"> </w:t>
      </w:r>
      <w:r>
        <w:rPr>
          <w:color w:val="231F20"/>
        </w:rPr>
        <w:t>)</w:t>
      </w:r>
    </w:p>
    <w:p w14:paraId="767ABFE7" w14:textId="77777777" w:rsidR="00802DC4" w:rsidRDefault="00802DC4" w:rsidP="00802DC4">
      <w:pPr>
        <w:pStyle w:val="BodyText"/>
        <w:spacing w:before="111" w:line="261" w:lineRule="auto"/>
        <w:ind w:right="1129" w:firstLine="510"/>
      </w:pPr>
      <w:r>
        <w:rPr>
          <w:color w:val="231F20"/>
        </w:rPr>
        <w:t xml:space="preserve">Үүнээс </w:t>
      </w:r>
      <w:r>
        <w:rPr>
          <w:color w:val="231F20"/>
          <w:spacing w:val="-5"/>
        </w:rPr>
        <w:t xml:space="preserve">үзэхэд </w:t>
      </w:r>
      <w:r>
        <w:rPr>
          <w:color w:val="231F20"/>
        </w:rPr>
        <w:t xml:space="preserve">магистрантуудын хувьд эрдэм шинжилгээний ажил бичих болон </w:t>
      </w:r>
      <w:r>
        <w:rPr>
          <w:color w:val="231F20"/>
          <w:spacing w:val="-3"/>
        </w:rPr>
        <w:t xml:space="preserve">судалгаа </w:t>
      </w:r>
      <w:r>
        <w:rPr>
          <w:color w:val="231F20"/>
        </w:rPr>
        <w:t xml:space="preserve">шинжилгээ хийх явцад хамгийн түгээмэл </w:t>
      </w:r>
      <w:r>
        <w:rPr>
          <w:color w:val="231F20"/>
          <w:spacing w:val="-3"/>
        </w:rPr>
        <w:t xml:space="preserve">тулгардаг </w:t>
      </w:r>
      <w:r>
        <w:rPr>
          <w:color w:val="231F20"/>
        </w:rPr>
        <w:t>бэрхшээлүүдэд онол арга зүйн мэдлэг дутмаг</w:t>
      </w:r>
      <w:r>
        <w:rPr>
          <w:color w:val="231F20"/>
          <w:spacing w:val="-18"/>
        </w:rPr>
        <w:t xml:space="preserve"> </w:t>
      </w:r>
      <w:r>
        <w:rPr>
          <w:color w:val="231F20"/>
        </w:rPr>
        <w:t>(84,5%),</w:t>
      </w:r>
      <w:r>
        <w:rPr>
          <w:color w:val="231F20"/>
          <w:spacing w:val="-18"/>
        </w:rPr>
        <w:t xml:space="preserve"> </w:t>
      </w:r>
      <w:r>
        <w:rPr>
          <w:color w:val="231F20"/>
        </w:rPr>
        <w:t>тоон</w:t>
      </w:r>
      <w:r>
        <w:rPr>
          <w:color w:val="231F20"/>
          <w:spacing w:val="-18"/>
        </w:rPr>
        <w:t xml:space="preserve"> </w:t>
      </w:r>
      <w:r>
        <w:rPr>
          <w:color w:val="231F20"/>
        </w:rPr>
        <w:t>болон</w:t>
      </w:r>
      <w:r>
        <w:rPr>
          <w:color w:val="231F20"/>
          <w:spacing w:val="-19"/>
        </w:rPr>
        <w:t xml:space="preserve"> </w:t>
      </w:r>
      <w:r>
        <w:rPr>
          <w:color w:val="231F20"/>
        </w:rPr>
        <w:t>чанарын</w:t>
      </w:r>
      <w:r>
        <w:rPr>
          <w:color w:val="231F20"/>
          <w:spacing w:val="-18"/>
        </w:rPr>
        <w:t xml:space="preserve"> </w:t>
      </w:r>
      <w:r>
        <w:rPr>
          <w:color w:val="231F20"/>
          <w:spacing w:val="-2"/>
        </w:rPr>
        <w:t>мэдээлэлд</w:t>
      </w:r>
      <w:r>
        <w:rPr>
          <w:color w:val="231F20"/>
          <w:spacing w:val="-18"/>
        </w:rPr>
        <w:t xml:space="preserve"> </w:t>
      </w:r>
      <w:r>
        <w:rPr>
          <w:color w:val="231F20"/>
        </w:rPr>
        <w:t>дүн</w:t>
      </w:r>
      <w:r>
        <w:rPr>
          <w:color w:val="231F20"/>
          <w:spacing w:val="-17"/>
        </w:rPr>
        <w:t xml:space="preserve"> </w:t>
      </w:r>
      <w:r>
        <w:rPr>
          <w:color w:val="231F20"/>
        </w:rPr>
        <w:t>шинжилгээ</w:t>
      </w:r>
      <w:r>
        <w:rPr>
          <w:color w:val="231F20"/>
          <w:spacing w:val="-18"/>
        </w:rPr>
        <w:t xml:space="preserve"> </w:t>
      </w:r>
      <w:r>
        <w:rPr>
          <w:color w:val="231F20"/>
        </w:rPr>
        <w:t>хийх</w:t>
      </w:r>
      <w:r>
        <w:rPr>
          <w:color w:val="231F20"/>
          <w:spacing w:val="-18"/>
        </w:rPr>
        <w:t xml:space="preserve"> </w:t>
      </w:r>
      <w:r>
        <w:rPr>
          <w:color w:val="231F20"/>
        </w:rPr>
        <w:t>(77,8%),</w:t>
      </w:r>
      <w:r>
        <w:rPr>
          <w:color w:val="231F20"/>
          <w:spacing w:val="-18"/>
        </w:rPr>
        <w:t xml:space="preserve"> </w:t>
      </w:r>
      <w:r>
        <w:rPr>
          <w:color w:val="231F20"/>
        </w:rPr>
        <w:t>эрдэм</w:t>
      </w:r>
      <w:r>
        <w:rPr>
          <w:color w:val="231F20"/>
          <w:spacing w:val="-18"/>
        </w:rPr>
        <w:t xml:space="preserve"> </w:t>
      </w:r>
      <w:r>
        <w:rPr>
          <w:color w:val="231F20"/>
        </w:rPr>
        <w:t xml:space="preserve">шинжилгээ бүтээл ном зохиолын олдоц болон мэдээллийн төвлөрсөн сан дутмаг байдаг (73,2%) зэрэг </w:t>
      </w:r>
      <w:r>
        <w:rPr>
          <w:color w:val="231F20"/>
          <w:spacing w:val="-4"/>
        </w:rPr>
        <w:t xml:space="preserve">асуудлууд </w:t>
      </w:r>
      <w:r>
        <w:rPr>
          <w:color w:val="231F20"/>
        </w:rPr>
        <w:t xml:space="preserve">түгээмэл </w:t>
      </w:r>
      <w:r>
        <w:rPr>
          <w:color w:val="231F20"/>
          <w:spacing w:val="-3"/>
        </w:rPr>
        <w:t>тулгардаг</w:t>
      </w:r>
      <w:r>
        <w:rPr>
          <w:color w:val="231F20"/>
          <w:spacing w:val="3"/>
        </w:rPr>
        <w:t xml:space="preserve"> </w:t>
      </w:r>
      <w:r>
        <w:rPr>
          <w:color w:val="231F20"/>
        </w:rPr>
        <w:t>байна.</w:t>
      </w:r>
    </w:p>
    <w:p w14:paraId="5E20EBD7" w14:textId="77777777" w:rsidR="00802DC4" w:rsidRDefault="00802DC4" w:rsidP="00802DC4">
      <w:pPr>
        <w:pStyle w:val="BodyText"/>
        <w:spacing w:before="53" w:line="261" w:lineRule="auto"/>
        <w:ind w:right="1130" w:firstLine="510"/>
      </w:pPr>
      <w:r>
        <w:rPr>
          <w:color w:val="231F20"/>
        </w:rPr>
        <w:t>Судалгааны хоёр дахь үе шатанд бид ахисан түвшний суралцагчдад эрдэм шинжилгээ, судалгааны ажлын ур чадваруудад өөрийн үнэлгээг хийлгэсэн.</w:t>
      </w:r>
    </w:p>
    <w:p w14:paraId="300478BD" w14:textId="77777777" w:rsidR="00802DC4" w:rsidRDefault="00802DC4" w:rsidP="00802DC4">
      <w:pPr>
        <w:pStyle w:val="BodyText"/>
        <w:spacing w:before="55" w:line="261" w:lineRule="auto"/>
        <w:ind w:right="1128" w:firstLine="510"/>
      </w:pPr>
      <w:r>
        <w:rPr>
          <w:color w:val="231F20"/>
        </w:rPr>
        <w:t xml:space="preserve">Нийт </w:t>
      </w:r>
      <w:r>
        <w:rPr>
          <w:color w:val="231F20"/>
          <w:spacing w:val="-3"/>
        </w:rPr>
        <w:t xml:space="preserve">судалгаанд </w:t>
      </w:r>
      <w:r>
        <w:rPr>
          <w:color w:val="231F20"/>
        </w:rPr>
        <w:t xml:space="preserve">хамрагдагчдын өөрийн эрдэм шинжилгээ, </w:t>
      </w:r>
      <w:r>
        <w:rPr>
          <w:color w:val="231F20"/>
          <w:spacing w:val="-3"/>
        </w:rPr>
        <w:t xml:space="preserve">судалгааны </w:t>
      </w:r>
      <w:r>
        <w:rPr>
          <w:color w:val="231F20"/>
        </w:rPr>
        <w:t xml:space="preserve">ажил </w:t>
      </w:r>
      <w:r>
        <w:rPr>
          <w:color w:val="231F20"/>
          <w:spacing w:val="-3"/>
        </w:rPr>
        <w:t xml:space="preserve">бичихэд </w:t>
      </w:r>
      <w:r>
        <w:rPr>
          <w:color w:val="231F20"/>
        </w:rPr>
        <w:t>шаардлагатай</w:t>
      </w:r>
      <w:r>
        <w:rPr>
          <w:color w:val="231F20"/>
          <w:spacing w:val="-15"/>
        </w:rPr>
        <w:t xml:space="preserve"> </w:t>
      </w:r>
      <w:r>
        <w:rPr>
          <w:color w:val="231F20"/>
        </w:rPr>
        <w:t>ур</w:t>
      </w:r>
      <w:r>
        <w:rPr>
          <w:color w:val="231F20"/>
          <w:spacing w:val="-14"/>
        </w:rPr>
        <w:t xml:space="preserve"> </w:t>
      </w:r>
      <w:r>
        <w:rPr>
          <w:color w:val="231F20"/>
        </w:rPr>
        <w:t>чадварыг</w:t>
      </w:r>
      <w:r>
        <w:rPr>
          <w:color w:val="231F20"/>
          <w:spacing w:val="-15"/>
        </w:rPr>
        <w:t xml:space="preserve"> </w:t>
      </w:r>
      <w:r>
        <w:rPr>
          <w:color w:val="231F20"/>
        </w:rPr>
        <w:t>хэрхэн</w:t>
      </w:r>
      <w:r>
        <w:rPr>
          <w:color w:val="231F20"/>
          <w:spacing w:val="-15"/>
        </w:rPr>
        <w:t xml:space="preserve"> </w:t>
      </w:r>
      <w:r>
        <w:rPr>
          <w:color w:val="231F20"/>
        </w:rPr>
        <w:t>үнэлж</w:t>
      </w:r>
      <w:r>
        <w:rPr>
          <w:color w:val="231F20"/>
          <w:spacing w:val="-15"/>
        </w:rPr>
        <w:t xml:space="preserve"> </w:t>
      </w:r>
      <w:r>
        <w:rPr>
          <w:color w:val="231F20"/>
        </w:rPr>
        <w:t>байгааг</w:t>
      </w:r>
      <w:r>
        <w:rPr>
          <w:color w:val="231F20"/>
          <w:spacing w:val="-15"/>
        </w:rPr>
        <w:t xml:space="preserve"> </w:t>
      </w:r>
      <w:r>
        <w:rPr>
          <w:color w:val="231F20"/>
        </w:rPr>
        <w:t>/сайн,</w:t>
      </w:r>
      <w:r>
        <w:rPr>
          <w:color w:val="231F20"/>
          <w:spacing w:val="-14"/>
        </w:rPr>
        <w:t xml:space="preserve"> </w:t>
      </w:r>
      <w:r>
        <w:rPr>
          <w:color w:val="231F20"/>
          <w:spacing w:val="-6"/>
        </w:rPr>
        <w:t>муу,</w:t>
      </w:r>
      <w:r>
        <w:rPr>
          <w:color w:val="231F20"/>
          <w:spacing w:val="-15"/>
        </w:rPr>
        <w:t xml:space="preserve"> </w:t>
      </w:r>
      <w:r>
        <w:rPr>
          <w:color w:val="231F20"/>
        </w:rPr>
        <w:t>дунд/</w:t>
      </w:r>
      <w:r>
        <w:rPr>
          <w:color w:val="231F20"/>
          <w:spacing w:val="-15"/>
        </w:rPr>
        <w:t xml:space="preserve"> </w:t>
      </w:r>
      <w:r>
        <w:rPr>
          <w:color w:val="231F20"/>
        </w:rPr>
        <w:t>шкалаар</w:t>
      </w:r>
      <w:r>
        <w:rPr>
          <w:color w:val="231F20"/>
          <w:spacing w:val="-15"/>
        </w:rPr>
        <w:t xml:space="preserve"> </w:t>
      </w:r>
      <w:r>
        <w:rPr>
          <w:color w:val="231F20"/>
          <w:spacing w:val="-3"/>
        </w:rPr>
        <w:t>тодорхойлж</w:t>
      </w:r>
      <w:r>
        <w:rPr>
          <w:color w:val="231F20"/>
          <w:spacing w:val="-14"/>
        </w:rPr>
        <w:t xml:space="preserve"> </w:t>
      </w:r>
      <w:r>
        <w:rPr>
          <w:color w:val="231F20"/>
        </w:rPr>
        <w:t>дундаж үзүүлэлтийг тооцож</w:t>
      </w:r>
      <w:r>
        <w:rPr>
          <w:color w:val="231F20"/>
          <w:spacing w:val="-2"/>
        </w:rPr>
        <w:t xml:space="preserve"> </w:t>
      </w:r>
      <w:r>
        <w:rPr>
          <w:color w:val="231F20"/>
        </w:rPr>
        <w:t>үзүүллээ.</w:t>
      </w:r>
    </w:p>
    <w:p w14:paraId="3698B823" w14:textId="77777777" w:rsidR="00802DC4" w:rsidRDefault="00802DC4" w:rsidP="00802DC4">
      <w:pPr>
        <w:pStyle w:val="BodyText"/>
        <w:spacing w:before="8"/>
        <w:ind w:left="0"/>
        <w:jc w:val="left"/>
        <w:rPr>
          <w:sz w:val="28"/>
        </w:rPr>
      </w:pPr>
      <w:r>
        <w:rPr>
          <w:noProof/>
        </w:rPr>
        <mc:AlternateContent>
          <mc:Choice Requires="wpg">
            <w:drawing>
              <wp:anchor distT="0" distB="0" distL="0" distR="0" simplePos="0" relativeHeight="251688960" behindDoc="1" locked="0" layoutInCell="1" allowOverlap="1" wp14:anchorId="57C24A6F" wp14:editId="53AE6641">
                <wp:simplePos x="0" y="0"/>
                <wp:positionH relativeFrom="page">
                  <wp:posOffset>1062355</wp:posOffset>
                </wp:positionH>
                <wp:positionV relativeFrom="paragraph">
                  <wp:posOffset>234950</wp:posOffset>
                </wp:positionV>
                <wp:extent cx="5440680" cy="1391285"/>
                <wp:effectExtent l="0" t="0" r="0" b="0"/>
                <wp:wrapTopAndBottom/>
                <wp:docPr id="1046697511" name="Group 2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1391285"/>
                          <a:chOff x="1673" y="370"/>
                          <a:chExt cx="8568" cy="2191"/>
                        </a:xfrm>
                      </wpg:grpSpPr>
                      <wps:wsp>
                        <wps:cNvPr id="1256707105" name="Line 2638"/>
                        <wps:cNvCnPr>
                          <a:cxnSpLocks/>
                        </wps:cNvCnPr>
                        <wps:spPr bwMode="auto">
                          <a:xfrm>
                            <a:off x="4688" y="2244"/>
                            <a:ext cx="4267" cy="0"/>
                          </a:xfrm>
                          <a:prstGeom prst="line">
                            <a:avLst/>
                          </a:prstGeom>
                          <a:noFill/>
                          <a:ln w="71692">
                            <a:solidFill>
                              <a:srgbClr val="5B9BD4"/>
                            </a:solidFill>
                            <a:round/>
                            <a:headEnd/>
                            <a:tailEnd/>
                          </a:ln>
                          <a:extLst>
                            <a:ext uri="{909E8E84-426E-40DD-AFC4-6F175D3DCCD1}">
                              <a14:hiddenFill xmlns:a14="http://schemas.microsoft.com/office/drawing/2010/main">
                                <a:noFill/>
                              </a14:hiddenFill>
                            </a:ext>
                          </a:extLst>
                        </wps:spPr>
                        <wps:bodyPr/>
                      </wps:wsp>
                      <wps:wsp>
                        <wps:cNvPr id="1739634064" name="Line 2639"/>
                        <wps:cNvCnPr>
                          <a:cxnSpLocks/>
                        </wps:cNvCnPr>
                        <wps:spPr bwMode="auto">
                          <a:xfrm>
                            <a:off x="4688" y="2130"/>
                            <a:ext cx="3843" cy="0"/>
                          </a:xfrm>
                          <a:prstGeom prst="line">
                            <a:avLst/>
                          </a:prstGeom>
                          <a:noFill/>
                          <a:ln w="73152">
                            <a:solidFill>
                              <a:srgbClr val="EC7C30"/>
                            </a:solidFill>
                            <a:round/>
                            <a:headEnd/>
                            <a:tailEnd/>
                          </a:ln>
                          <a:extLst>
                            <a:ext uri="{909E8E84-426E-40DD-AFC4-6F175D3DCCD1}">
                              <a14:hiddenFill xmlns:a14="http://schemas.microsoft.com/office/drawing/2010/main">
                                <a:noFill/>
                              </a14:hiddenFill>
                            </a:ext>
                          </a:extLst>
                        </wps:spPr>
                        <wps:bodyPr/>
                      </wps:wsp>
                      <wps:wsp>
                        <wps:cNvPr id="212590716" name="Line 2640"/>
                        <wps:cNvCnPr>
                          <a:cxnSpLocks/>
                        </wps:cNvCnPr>
                        <wps:spPr bwMode="auto">
                          <a:xfrm>
                            <a:off x="4688" y="1809"/>
                            <a:ext cx="4161"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381892774" name="Line 2641"/>
                        <wps:cNvCnPr>
                          <a:cxnSpLocks/>
                        </wps:cNvCnPr>
                        <wps:spPr bwMode="auto">
                          <a:xfrm>
                            <a:off x="4688" y="1695"/>
                            <a:ext cx="3542" cy="0"/>
                          </a:xfrm>
                          <a:prstGeom prst="line">
                            <a:avLst/>
                          </a:prstGeom>
                          <a:noFill/>
                          <a:ln w="71692">
                            <a:solidFill>
                              <a:srgbClr val="EC7C30"/>
                            </a:solidFill>
                            <a:round/>
                            <a:headEnd/>
                            <a:tailEnd/>
                          </a:ln>
                          <a:extLst>
                            <a:ext uri="{909E8E84-426E-40DD-AFC4-6F175D3DCCD1}">
                              <a14:hiddenFill xmlns:a14="http://schemas.microsoft.com/office/drawing/2010/main">
                                <a:noFill/>
                              </a14:hiddenFill>
                            </a:ext>
                          </a:extLst>
                        </wps:spPr>
                        <wps:bodyPr/>
                      </wps:wsp>
                      <wps:wsp>
                        <wps:cNvPr id="1322098961" name="Line 2642"/>
                        <wps:cNvCnPr>
                          <a:cxnSpLocks/>
                        </wps:cNvCnPr>
                        <wps:spPr bwMode="auto">
                          <a:xfrm>
                            <a:off x="4688" y="1376"/>
                            <a:ext cx="4463"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476613944" name="Line 2643"/>
                        <wps:cNvCnPr>
                          <a:cxnSpLocks/>
                        </wps:cNvCnPr>
                        <wps:spPr bwMode="auto">
                          <a:xfrm>
                            <a:off x="4688" y="1262"/>
                            <a:ext cx="3933" cy="0"/>
                          </a:xfrm>
                          <a:prstGeom prst="line">
                            <a:avLst/>
                          </a:prstGeom>
                          <a:noFill/>
                          <a:ln w="71692">
                            <a:solidFill>
                              <a:srgbClr val="EC7C30"/>
                            </a:solidFill>
                            <a:round/>
                            <a:headEnd/>
                            <a:tailEnd/>
                          </a:ln>
                          <a:extLst>
                            <a:ext uri="{909E8E84-426E-40DD-AFC4-6F175D3DCCD1}">
                              <a14:hiddenFill xmlns:a14="http://schemas.microsoft.com/office/drawing/2010/main">
                                <a:noFill/>
                              </a14:hiddenFill>
                            </a:ext>
                          </a:extLst>
                        </wps:spPr>
                        <wps:bodyPr/>
                      </wps:wsp>
                      <wps:wsp>
                        <wps:cNvPr id="557676552" name="Line 2644"/>
                        <wps:cNvCnPr>
                          <a:cxnSpLocks/>
                        </wps:cNvCnPr>
                        <wps:spPr bwMode="auto">
                          <a:xfrm>
                            <a:off x="4688" y="943"/>
                            <a:ext cx="3972"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1038841659" name="Line 2645"/>
                        <wps:cNvCnPr>
                          <a:cxnSpLocks/>
                        </wps:cNvCnPr>
                        <wps:spPr bwMode="auto">
                          <a:xfrm>
                            <a:off x="4688" y="829"/>
                            <a:ext cx="3661" cy="0"/>
                          </a:xfrm>
                          <a:prstGeom prst="line">
                            <a:avLst/>
                          </a:prstGeom>
                          <a:noFill/>
                          <a:ln w="71692">
                            <a:solidFill>
                              <a:srgbClr val="EC7C30"/>
                            </a:solidFill>
                            <a:round/>
                            <a:headEnd/>
                            <a:tailEnd/>
                          </a:ln>
                          <a:extLst>
                            <a:ext uri="{909E8E84-426E-40DD-AFC4-6F175D3DCCD1}">
                              <a14:hiddenFill xmlns:a14="http://schemas.microsoft.com/office/drawing/2010/main">
                                <a:noFill/>
                              </a14:hiddenFill>
                            </a:ext>
                          </a:extLst>
                        </wps:spPr>
                        <wps:bodyPr/>
                      </wps:wsp>
                      <wps:wsp>
                        <wps:cNvPr id="291827667" name="Line 2646"/>
                        <wps:cNvCnPr>
                          <a:cxnSpLocks/>
                        </wps:cNvCnPr>
                        <wps:spPr bwMode="auto">
                          <a:xfrm>
                            <a:off x="4688" y="2404"/>
                            <a:ext cx="0" cy="0"/>
                          </a:xfrm>
                          <a:prstGeom prst="line">
                            <a:avLst/>
                          </a:prstGeom>
                          <a:noFill/>
                          <a:ln w="8776">
                            <a:solidFill>
                              <a:srgbClr val="D9D9D9"/>
                            </a:solidFill>
                            <a:round/>
                            <a:headEnd/>
                            <a:tailEnd/>
                          </a:ln>
                          <a:extLst>
                            <a:ext uri="{909E8E84-426E-40DD-AFC4-6F175D3DCCD1}">
                              <a14:hiddenFill xmlns:a14="http://schemas.microsoft.com/office/drawing/2010/main">
                                <a:noFill/>
                              </a14:hiddenFill>
                            </a:ext>
                          </a:extLst>
                        </wps:spPr>
                        <wps:bodyPr/>
                      </wps:wsp>
                      <wps:wsp>
                        <wps:cNvPr id="435734606" name="Rectangle 2647"/>
                        <wps:cNvSpPr>
                          <a:spLocks/>
                        </wps:cNvSpPr>
                        <wps:spPr bwMode="auto">
                          <a:xfrm>
                            <a:off x="4863" y="509"/>
                            <a:ext cx="88" cy="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303354" name="Rectangle 2648"/>
                        <wps:cNvSpPr>
                          <a:spLocks/>
                        </wps:cNvSpPr>
                        <wps:spPr bwMode="auto">
                          <a:xfrm>
                            <a:off x="6045" y="509"/>
                            <a:ext cx="88" cy="8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981268" name="Rectangle 2649"/>
                        <wps:cNvSpPr>
                          <a:spLocks/>
                        </wps:cNvSpPr>
                        <wps:spPr bwMode="auto">
                          <a:xfrm>
                            <a:off x="1680" y="377"/>
                            <a:ext cx="8554" cy="2177"/>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834891" name="Text Box 2650"/>
                        <wps:cNvSpPr txBox="1">
                          <a:spLocks/>
                        </wps:cNvSpPr>
                        <wps:spPr bwMode="auto">
                          <a:xfrm>
                            <a:off x="9071" y="2153"/>
                            <a:ext cx="23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CE8AD" w14:textId="77777777" w:rsidR="00802DC4" w:rsidRDefault="00802DC4" w:rsidP="00802DC4">
                              <w:pPr>
                                <w:spacing w:line="191" w:lineRule="exact"/>
                                <w:rPr>
                                  <w:sz w:val="17"/>
                                </w:rPr>
                              </w:pPr>
                              <w:r>
                                <w:rPr>
                                  <w:sz w:val="17"/>
                                </w:rPr>
                                <w:t>2.4</w:t>
                              </w:r>
                            </w:p>
                          </w:txbxContent>
                        </wps:txbx>
                        <wps:bodyPr rot="0" vert="horz" wrap="square" lIns="0" tIns="0" rIns="0" bIns="0" anchor="t" anchorCtr="0" upright="1">
                          <a:noAutofit/>
                        </wps:bodyPr>
                      </wps:wsp>
                      <wps:wsp>
                        <wps:cNvPr id="1903308726" name="Text Box 2651"/>
                        <wps:cNvSpPr txBox="1">
                          <a:spLocks/>
                        </wps:cNvSpPr>
                        <wps:spPr bwMode="auto">
                          <a:xfrm>
                            <a:off x="8648" y="2039"/>
                            <a:ext cx="23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F30CA" w14:textId="77777777" w:rsidR="00802DC4" w:rsidRDefault="00802DC4" w:rsidP="00802DC4">
                              <w:pPr>
                                <w:spacing w:line="191" w:lineRule="exact"/>
                                <w:rPr>
                                  <w:sz w:val="17"/>
                                </w:rPr>
                              </w:pPr>
                              <w:r>
                                <w:rPr>
                                  <w:sz w:val="17"/>
                                </w:rPr>
                                <w:t>2.2</w:t>
                              </w:r>
                            </w:p>
                          </w:txbxContent>
                        </wps:txbx>
                        <wps:bodyPr rot="0" vert="horz" wrap="square" lIns="0" tIns="0" rIns="0" bIns="0" anchor="t" anchorCtr="0" upright="1">
                          <a:noAutofit/>
                        </wps:bodyPr>
                      </wps:wsp>
                      <wps:wsp>
                        <wps:cNvPr id="999332594" name="Text Box 2652"/>
                        <wps:cNvSpPr txBox="1">
                          <a:spLocks/>
                        </wps:cNvSpPr>
                        <wps:spPr bwMode="auto">
                          <a:xfrm>
                            <a:off x="2736" y="2081"/>
                            <a:ext cx="200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C6A5" w14:textId="77777777" w:rsidR="00802DC4" w:rsidRDefault="00802DC4" w:rsidP="00802DC4">
                              <w:pPr>
                                <w:spacing w:line="212" w:lineRule="exact"/>
                                <w:rPr>
                                  <w:sz w:val="19"/>
                                </w:rPr>
                              </w:pPr>
                              <w:r>
                                <w:rPr>
                                  <w:sz w:val="19"/>
                                </w:rPr>
                                <w:t>Судалгааны хөтөлбөр…</w:t>
                              </w:r>
                            </w:p>
                          </w:txbxContent>
                        </wps:txbx>
                        <wps:bodyPr rot="0" vert="horz" wrap="square" lIns="0" tIns="0" rIns="0" bIns="0" anchor="t" anchorCtr="0" upright="1">
                          <a:noAutofit/>
                        </wps:bodyPr>
                      </wps:wsp>
                      <wps:wsp>
                        <wps:cNvPr id="249201046" name="Text Box 2653"/>
                        <wps:cNvSpPr txBox="1">
                          <a:spLocks/>
                        </wps:cNvSpPr>
                        <wps:spPr bwMode="auto">
                          <a:xfrm>
                            <a:off x="8966" y="1719"/>
                            <a:ext cx="23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13F96" w14:textId="77777777" w:rsidR="00802DC4" w:rsidRDefault="00802DC4" w:rsidP="00802DC4">
                              <w:pPr>
                                <w:spacing w:line="191" w:lineRule="exact"/>
                                <w:rPr>
                                  <w:sz w:val="17"/>
                                </w:rPr>
                              </w:pPr>
                              <w:r>
                                <w:rPr>
                                  <w:sz w:val="17"/>
                                </w:rPr>
                                <w:t>2.3</w:t>
                              </w:r>
                            </w:p>
                          </w:txbxContent>
                        </wps:txbx>
                        <wps:bodyPr rot="0" vert="horz" wrap="square" lIns="0" tIns="0" rIns="0" bIns="0" anchor="t" anchorCtr="0" upright="1">
                          <a:noAutofit/>
                        </wps:bodyPr>
                      </wps:wsp>
                      <wps:wsp>
                        <wps:cNvPr id="1781422720" name="Text Box 2654"/>
                        <wps:cNvSpPr txBox="1">
                          <a:spLocks/>
                        </wps:cNvSpPr>
                        <wps:spPr bwMode="auto">
                          <a:xfrm>
                            <a:off x="8346" y="1605"/>
                            <a:ext cx="23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BC4D" w14:textId="77777777" w:rsidR="00802DC4" w:rsidRDefault="00802DC4" w:rsidP="00802DC4">
                              <w:pPr>
                                <w:spacing w:line="191" w:lineRule="exact"/>
                                <w:rPr>
                                  <w:sz w:val="17"/>
                                </w:rPr>
                              </w:pPr>
                              <w:r>
                                <w:rPr>
                                  <w:sz w:val="17"/>
                                </w:rPr>
                                <w:t>2.0</w:t>
                              </w:r>
                            </w:p>
                          </w:txbxContent>
                        </wps:txbx>
                        <wps:bodyPr rot="0" vert="horz" wrap="square" lIns="0" tIns="0" rIns="0" bIns="0" anchor="t" anchorCtr="0" upright="1">
                          <a:noAutofit/>
                        </wps:bodyPr>
                      </wps:wsp>
                      <wps:wsp>
                        <wps:cNvPr id="1554829015" name="Text Box 2655"/>
                        <wps:cNvSpPr txBox="1">
                          <a:spLocks/>
                        </wps:cNvSpPr>
                        <wps:spPr bwMode="auto">
                          <a:xfrm>
                            <a:off x="2028" y="1648"/>
                            <a:ext cx="27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4ADD" w14:textId="77777777" w:rsidR="00802DC4" w:rsidRDefault="00802DC4" w:rsidP="00802DC4">
                              <w:pPr>
                                <w:spacing w:line="212" w:lineRule="exact"/>
                                <w:rPr>
                                  <w:sz w:val="19"/>
                                </w:rPr>
                              </w:pPr>
                              <w:r>
                                <w:rPr>
                                  <w:sz w:val="19"/>
                                </w:rPr>
                                <w:t>Эрдэм шинжилгээний өгүүлэл…</w:t>
                              </w:r>
                            </w:p>
                          </w:txbxContent>
                        </wps:txbx>
                        <wps:bodyPr rot="0" vert="horz" wrap="square" lIns="0" tIns="0" rIns="0" bIns="0" anchor="t" anchorCtr="0" upright="1">
                          <a:noAutofit/>
                        </wps:bodyPr>
                      </wps:wsp>
                      <wps:wsp>
                        <wps:cNvPr id="398639003" name="Text Box 2656"/>
                        <wps:cNvSpPr txBox="1">
                          <a:spLocks/>
                        </wps:cNvSpPr>
                        <wps:spPr bwMode="auto">
                          <a:xfrm>
                            <a:off x="9268" y="1286"/>
                            <a:ext cx="23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B543" w14:textId="77777777" w:rsidR="00802DC4" w:rsidRDefault="00802DC4" w:rsidP="00802DC4">
                              <w:pPr>
                                <w:spacing w:line="191" w:lineRule="exact"/>
                                <w:rPr>
                                  <w:sz w:val="17"/>
                                </w:rPr>
                              </w:pPr>
                              <w:r>
                                <w:rPr>
                                  <w:sz w:val="17"/>
                                </w:rPr>
                                <w:t>2.5</w:t>
                              </w:r>
                            </w:p>
                          </w:txbxContent>
                        </wps:txbx>
                        <wps:bodyPr rot="0" vert="horz" wrap="square" lIns="0" tIns="0" rIns="0" bIns="0" anchor="t" anchorCtr="0" upright="1">
                          <a:noAutofit/>
                        </wps:bodyPr>
                      </wps:wsp>
                      <wps:wsp>
                        <wps:cNvPr id="848174866" name="Text Box 2657"/>
                        <wps:cNvSpPr txBox="1">
                          <a:spLocks/>
                        </wps:cNvSpPr>
                        <wps:spPr bwMode="auto">
                          <a:xfrm>
                            <a:off x="8465" y="739"/>
                            <a:ext cx="54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E067" w14:textId="77777777" w:rsidR="00802DC4" w:rsidRDefault="00802DC4" w:rsidP="00802DC4">
                              <w:pPr>
                                <w:spacing w:line="232" w:lineRule="auto"/>
                                <w:rPr>
                                  <w:sz w:val="17"/>
                                </w:rPr>
                              </w:pPr>
                              <w:r>
                                <w:rPr>
                                  <w:sz w:val="17"/>
                                </w:rPr>
                                <w:t xml:space="preserve">2.1 </w:t>
                              </w:r>
                              <w:r>
                                <w:rPr>
                                  <w:spacing w:val="17"/>
                                  <w:sz w:val="17"/>
                                </w:rPr>
                                <w:t xml:space="preserve"> </w:t>
                              </w:r>
                              <w:r>
                                <w:rPr>
                                  <w:position w:val="-10"/>
                                  <w:sz w:val="17"/>
                                </w:rPr>
                                <w:t>2.2</w:t>
                              </w:r>
                            </w:p>
                            <w:p w14:paraId="5E838A16" w14:textId="77777777" w:rsidR="00802DC4" w:rsidRDefault="00802DC4" w:rsidP="00802DC4">
                              <w:pPr>
                                <w:spacing w:before="129"/>
                                <w:ind w:left="273"/>
                                <w:rPr>
                                  <w:sz w:val="17"/>
                                </w:rPr>
                              </w:pPr>
                              <w:r>
                                <w:rPr>
                                  <w:sz w:val="17"/>
                                </w:rPr>
                                <w:t>2.2</w:t>
                              </w:r>
                            </w:p>
                          </w:txbxContent>
                        </wps:txbx>
                        <wps:bodyPr rot="0" vert="horz" wrap="square" lIns="0" tIns="0" rIns="0" bIns="0" anchor="t" anchorCtr="0" upright="1">
                          <a:noAutofit/>
                        </wps:bodyPr>
                      </wps:wsp>
                      <wps:wsp>
                        <wps:cNvPr id="2030129930" name="Text Box 2658"/>
                        <wps:cNvSpPr txBox="1">
                          <a:spLocks/>
                        </wps:cNvSpPr>
                        <wps:spPr bwMode="auto">
                          <a:xfrm>
                            <a:off x="1823" y="781"/>
                            <a:ext cx="272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192E" w14:textId="77777777" w:rsidR="00802DC4" w:rsidRDefault="00802DC4" w:rsidP="00802DC4">
                              <w:pPr>
                                <w:spacing w:line="212" w:lineRule="exact"/>
                                <w:rPr>
                                  <w:sz w:val="19"/>
                                </w:rPr>
                              </w:pPr>
                              <w:r>
                                <w:rPr>
                                  <w:sz w:val="19"/>
                                </w:rPr>
                                <w:t>Диплом болон диссертаци</w:t>
                              </w:r>
                              <w:r>
                                <w:rPr>
                                  <w:spacing w:val="13"/>
                                  <w:sz w:val="19"/>
                                </w:rPr>
                                <w:t xml:space="preserve"> </w:t>
                              </w:r>
                              <w:r>
                                <w:rPr>
                                  <w:sz w:val="19"/>
                                </w:rPr>
                                <w:t>бичих</w:t>
                              </w:r>
                            </w:p>
                            <w:p w14:paraId="485EC59D" w14:textId="77777777" w:rsidR="00802DC4" w:rsidRDefault="00802DC4" w:rsidP="00802DC4">
                              <w:pPr>
                                <w:spacing w:before="7"/>
                                <w:rPr>
                                  <w:sz w:val="18"/>
                                </w:rPr>
                              </w:pPr>
                            </w:p>
                            <w:p w14:paraId="76CFF1F2" w14:textId="77777777" w:rsidR="00802DC4" w:rsidRDefault="00802DC4" w:rsidP="00802DC4">
                              <w:pPr>
                                <w:ind w:left="1585"/>
                                <w:rPr>
                                  <w:sz w:val="19"/>
                                </w:rPr>
                              </w:pPr>
                              <w:r>
                                <w:rPr>
                                  <w:sz w:val="19"/>
                                </w:rPr>
                                <w:t>Илтгэл</w:t>
                              </w:r>
                              <w:r>
                                <w:rPr>
                                  <w:spacing w:val="1"/>
                                  <w:sz w:val="19"/>
                                </w:rPr>
                                <w:t xml:space="preserve"> </w:t>
                              </w:r>
                              <w:r>
                                <w:rPr>
                                  <w:sz w:val="19"/>
                                </w:rPr>
                                <w:t>бичих</w:t>
                              </w:r>
                            </w:p>
                          </w:txbxContent>
                        </wps:txbx>
                        <wps:bodyPr rot="0" vert="horz" wrap="square" lIns="0" tIns="0" rIns="0" bIns="0" anchor="t" anchorCtr="0" upright="1">
                          <a:noAutofit/>
                        </wps:bodyPr>
                      </wps:wsp>
                      <wps:wsp>
                        <wps:cNvPr id="870983102" name="Text Box 2659"/>
                        <wps:cNvSpPr txBox="1">
                          <a:spLocks/>
                        </wps:cNvSpPr>
                        <wps:spPr bwMode="auto">
                          <a:xfrm>
                            <a:off x="4987" y="461"/>
                            <a:ext cx="198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23FB6" w14:textId="77777777" w:rsidR="00802DC4" w:rsidRDefault="00802DC4" w:rsidP="00802DC4">
                              <w:pPr>
                                <w:tabs>
                                  <w:tab w:val="left" w:pos="1182"/>
                                </w:tabs>
                                <w:spacing w:line="191" w:lineRule="exact"/>
                                <w:rPr>
                                  <w:sz w:val="17"/>
                                </w:rPr>
                              </w:pPr>
                              <w:r>
                                <w:rPr>
                                  <w:sz w:val="17"/>
                                </w:rPr>
                                <w:t>Магистрант</w:t>
                              </w:r>
                              <w:r>
                                <w:rPr>
                                  <w:sz w:val="17"/>
                                </w:rPr>
                                <w:tab/>
                                <w:t>Докторант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24A6F" id="Group 2637" o:spid="_x0000_s1085" style="position:absolute;margin-left:83.65pt;margin-top:18.5pt;width:428.4pt;height:109.55pt;z-index:-251627520;mso-wrap-distance-left:0;mso-wrap-distance-right:0;mso-position-horizontal-relative:page;mso-position-vertical-relative:text" coordorigin="1673,370" coordsize="8568,2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TrgLAYAAGkvAAAOAAAAZHJzL2Uyb0RvYy54bWzsWu1u2zYU/T9g7yDo/2rxQyJp1CnWpC0G&#13;&#10;dFuwdg+gyLItTJY0SYndPv0OSVmWlKZN02hO4iSAIZsSRd57eM+9h3z5artOnau4rJI8m7nkhec6&#13;&#10;cRbl8yRbzty/P779RbpOVYfZPEzzLJ65n+LKfXXy808vN8U0pvkqT+dx6aCTrJpuipm7qutiOplU&#13;&#10;0Speh9WLvIgzNC7ych3W+FouJ/My3KD3dTqhnhdMNnk5L8o8iqsKv57ZRvfE9L9YxFH952JRxbWT&#13;&#10;zlyMrTafpfm80J+Tk5fhdFmGxSqJmmGEdxjFOkwyvLTt6iysQ+eyTK51tU6iMq/yRf0iyteTfLFI&#13;&#10;otjMAbMh3mA278r8sjBzWU43y6I1E0w7sNOdu43+uHpXFh+K89KOHpfv8+ifCnaZbIrltNuuvy/t&#13;&#10;zc7F5vd8Dn+Gl3VuJr5dlGvdBabkbI19P7X2jbe1E+FHn3MvkHBDhDbCFKHStx6IVnCTfo4EgrkO&#13;&#10;mplonBOt3jSPSz8AmvSzlCiiH5yEU/teM9ZmbNr3AFO1t1f1Y/b6sAqL2Lih0vY4L51kjpFSPxCe&#13;&#10;IJ7vOlm4hi3eJ1ns0IBJPTQ9Btx8mlnLRtusZ9lOo76zggO+aVMeSMxfT59ybu22syyngbCmMVZr&#13;&#10;7RJOi7Kq38X52tEXMzfFGI2/wqv3VW1NuLtFuy/L3yZpit/DaZo5m5krSKCoeaLK02SuW3VjVS4v&#13;&#10;TtPSuQqxsPzX6vWZGRFe3LsNAM7mprdVHM7fNNd1mKT2GvenmYGatYG120U+/3Re6sE1nvy/XCqY&#13;&#10;ChgwyocuVaO7lLAG7zuXMsmxEjTa792ljPjfcumbU3FqR/S4XUqxTBVWaTDwKDdGHXOREukZ1ITT&#13;&#10;nUc5CcjhPPpUFimTRCoqxHCNcsMIo3o0UA1d7TzKfE5H8ugtwu5TWaOEUeopqfTq6DEpjAsSGNWl&#13;&#10;TAQDJuXBAcPuU1mkXAQBEjykKQOPstE9SgODmn3YZYqN5dEjWqS+LwIR+EgcBh41ed+Ya1QhDzIp&#13;&#10;ZBt1lRgr6t4iM3oqS5R4TEqkJL4aetSQ3JgelXSQGTFEi2cevb0w8OWKlCoiKQIvKsE+jRqKG9Oh&#13;&#10;lHuDgrQp8u+7dJECfG3qzxuL0TOl/3XEeNyVC2e+YDzw2srlL4hZYbZMtcbARYdHd+pN1ZVujMBg&#13;&#10;W7TnbycwSJ37oOL0h6WLFh50KSoNlGDYndyz0w4aeaHEGL8mL/TEgZ6GcHMyqwWCjjDxNcnAKXOr&#13;&#10;8EGRxMUqLz+7zgbq3syt/r0My9h10t8yyEGKQIqCHGi+cF9QfCm7LRfdljCL0NXMrV3HXp7WVkK8&#13;&#10;LMpkucKbiJl0lv8KOWyRGF1FW90KGQfQMQAdj6E62UWCHna6+tS9YSfwOISww2DnZkp+xs7N6vKX&#13;&#10;SYQoxpUkVEutlkV62OkKYfeGHWJEYWCHCRPX9rm79DWGreRr2+4ee65JmzoI3JlM1kmNjYs0WSMo&#13;&#10;evrP5qjfL3M+xywrp3OfScYlhP0Gdx91vv8634Lu/K5ap2Hn1Fu07OLuDxOfVgitsk78QbFBIecb&#13;&#10;ABLI4DapuCP39fB3C0qrtxdbYxor9u/55NaIaRmuZTdcWGbDxaNjNQVK86SgbUbURUhX/RsBITLg&#13;&#10;zd6LxwbFy0NASFuy2YzjSBGiFKQe6P1t2tMFSFdLHAEgVDDgEhxGPWmwuCcx7FM3egV2Iw4VQ9oa&#13;&#10;8KgRQrnS++z8iyGkq02OgBAI3BYhRJAHGELaivKoAUKEJJxSUxDa9LcbQ7pa5xgIQb1vYggJcKqg&#13;&#10;p3k+BJJp68bjRghKEgiYHmnPfXQR0hIxzn6MgBDqUZuGEJ2P9BGCoyi7UulgLNOWh0cNEaYgpCnP&#13;&#10;g5h2PYa0RDwOQpSp3JGH4HCVeVUnDzl8KbMv5I4aIJJLIrjU+cB1gLREPA5AJA+sUIfDTv0I4nNs&#13;&#10;BWmtJaAmjN2T1PI9pa7flnFHjQ/qMY9QVDOI6NcB0vLwOADBJpLdBUAq1AeITYsMQiD2HkYMwQY0&#13;&#10;Xnz0YogUODHDiC4srwOkZeFxAAJ9GFuMiBMcu7a9HISA+A6tllkB7yEDxBxWxnlus0PZnD3XB8a7&#13;&#10;382e0f6E/Ml/AAAA//8DAFBLAwQUAAYACAAAACEAyV90duYAAAAQAQAADwAAAGRycy9kb3ducmV2&#13;&#10;LnhtbEyPzWrDMBCE74W+g9hCb40su3GKYzmE9OcUAk0KpTfF2tgmlmQsxXbevptTe1kYdnZ2vnw1&#13;&#10;mZYN2PvGWQliFgFDWzrd2ErC1+H96QWYD8pq1TqLEq7oYVXc3+Uq0260nzjsQ8UoxPpMSahD6DLO&#13;&#10;fVmjUX7mOrS0O7neqECyr7ju1UjhpuVxFKXcqMbSh1p1uKmxPO8vRsLHqMZ1It6G7fm0uf4c5rvv&#13;&#10;rUApHx+m1yWN9RJYwCn8XcCNgfpDQcWO7mK1Zy3pdJGQVUKyILCbIYqfBbCjhHieCuBFzv+DFL8A&#13;&#10;AAD//wMAUEsBAi0AFAAGAAgAAAAhALaDOJL+AAAA4QEAABMAAAAAAAAAAAAAAAAAAAAAAFtDb250&#13;&#10;ZW50X1R5cGVzXS54bWxQSwECLQAUAAYACAAAACEAOP0h/9YAAACUAQAACwAAAAAAAAAAAAAAAAAv&#13;&#10;AQAAX3JlbHMvLnJlbHNQSwECLQAUAAYACAAAACEA0mE64CwGAABpLwAADgAAAAAAAAAAAAAAAAAu&#13;&#10;AgAAZHJzL2Uyb0RvYy54bWxQSwECLQAUAAYACAAAACEAyV90duYAAAAQAQAADwAAAAAAAAAAAAAA&#13;&#10;AACGCAAAZHJzL2Rvd25yZXYueG1sUEsFBgAAAAAEAAQA8wAAAJkJAAAAAA==&#13;&#10;">
                <v:line id="Line 2638" o:spid="_x0000_s1086" style="position:absolute;visibility:visible;mso-wrap-style:square" from="4688,2244" to="8955,2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z8zQAAAOgAAAAPAAAAZHJzL2Rvd25yZXYueG1sRI9Na8JA&#13;&#10;EIbvQv/DMkJvuqvgB9FVxGgpvZkWeh2y0ySYnQ27G03/fVcQehmYeXmf4dnuB9uKG/nQONYwmyoQ&#13;&#10;xKUzDVcavj7PkzWIEJENto5Jwy8F2O9eRlvMjLvzhW5FrESCcMhQQx1jl0kZyposhqnriFP247zF&#13;&#10;mFZfSePxnuC2lXOlltJiw+lDjR0dayqvRW81yHO+zo8fb4W/xP4aT736Dvak9et4yDdpHDYgIg3x&#13;&#10;v/FEvJvkMF8sV2o1Uwt4iKUDyN0fAAAA//8DAFBLAQItABQABgAIAAAAIQDb4fbL7gAAAIUBAAAT&#13;&#10;AAAAAAAAAAAAAAAAAAAAAABbQ29udGVudF9UeXBlc10ueG1sUEsBAi0AFAAGAAgAAAAhAFr0LFu/&#13;&#10;AAAAFQEAAAsAAAAAAAAAAAAAAAAAHwEAAF9yZWxzLy5yZWxzUEsBAi0AFAAGAAgAAAAhAAdD7PzN&#13;&#10;AAAA6AAAAA8AAAAAAAAAAAAAAAAABwIAAGRycy9kb3ducmV2LnhtbFBLBQYAAAAAAwADALcAAAAB&#13;&#10;AwAAAAA=&#13;&#10;" strokecolor="#5b9bd4" strokeweight="1.99144mm">
                  <o:lock v:ext="edit" shapetype="f"/>
                </v:line>
                <v:line id="Line 2639" o:spid="_x0000_s1087" style="position:absolute;visibility:visible;mso-wrap-style:square" from="4688,2130" to="8531,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7kVzgAAAOgAAAAPAAAAZHJzL2Rvd25yZXYueG1sRI/RagIx&#13;&#10;EEXfhf5DmELf3MQq27oapSgthYJSFfo6bMbdxc1kSaKuf98UCr4MzFzuGc582dtWXMiHxrGGUaZA&#13;&#10;EJfONFxpOOzfh68gQkQ22DomDTcKsFw8DOZYGHflb7rsYiUShEOBGuoYu0LKUNZkMWSuI07Z0XmL&#13;&#10;Ma2+ksbjNcFtK5+VyqXFhtOHGjta1VSedmerwX+0X5stncJN/Ux5dIzn7rDfaP302K9nabzNQETq&#13;&#10;473xj/g0yeFlPM3HE5VP4E8sHUAufgEAAP//AwBQSwECLQAUAAYACAAAACEA2+H2y+4AAACFAQAA&#13;&#10;EwAAAAAAAAAAAAAAAAAAAAAAW0NvbnRlbnRfVHlwZXNdLnhtbFBLAQItABQABgAIAAAAIQBa9Cxb&#13;&#10;vwAAABUBAAALAAAAAAAAAAAAAAAAAB8BAABfcmVscy8ucmVsc1BLAQItABQABgAIAAAAIQBZX7kV&#13;&#10;zgAAAOgAAAAPAAAAAAAAAAAAAAAAAAcCAABkcnMvZG93bnJldi54bWxQSwUGAAAAAAMAAwC3AAAA&#13;&#10;AgMAAAAA&#13;&#10;" strokecolor="#ec7c30" strokeweight="5.76pt">
                  <o:lock v:ext="edit" shapetype="f"/>
                </v:line>
                <v:line id="Line 2640" o:spid="_x0000_s1088" style="position:absolute;visibility:visible;mso-wrap-style:square" from="4688,1809" to="8849,1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54n0QAAAOcAAAAPAAAAZHJzL2Rvd25yZXYueG1sRI9BS8NA&#13;&#10;FITvgv9heQUvxW4SsGrabRGrtMUeNBalt0f2NRvMvg3ZtU399W5B8DIwDPMNM533thEH6nztWEE6&#13;&#10;SkAQl07XXCnYvj9f34HwAVlj45gUnMjDfHZ5McVcuyO/0aEIlYgQ9jkqMCG0uZS+NGTRj1xLHLO9&#13;&#10;6yyGaLtK6g6PEW4bmSXJWFqsOS4YbOnRUPlVfFsFH9XytX7Zr7efm6HxTz/FGjdup9TVoF9MojxM&#13;&#10;QATqw3/jD7HSCrI0u7lPbtMxnH/FTyBnvwAAAP//AwBQSwECLQAUAAYACAAAACEA2+H2y+4AAACF&#13;&#10;AQAAEwAAAAAAAAAAAAAAAAAAAAAAW0NvbnRlbnRfVHlwZXNdLnhtbFBLAQItABQABgAIAAAAIQBa&#13;&#10;9CxbvwAAABUBAAALAAAAAAAAAAAAAAAAAB8BAABfcmVscy8ucmVsc1BLAQItABQABgAIAAAAIQB4&#13;&#10;J54n0QAAAOcAAAAPAAAAAAAAAAAAAAAAAAcCAABkcnMvZG93bnJldi54bWxQSwUGAAAAAAMAAwC3&#13;&#10;AAAABQMAAAAA&#13;&#10;" strokecolor="#5b9bd4" strokeweight="5.76pt">
                  <o:lock v:ext="edit" shapetype="f"/>
                </v:line>
                <v:line id="Line 2641" o:spid="_x0000_s1089" style="position:absolute;visibility:visible;mso-wrap-style:square" from="4688,1695" to="8230,16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W/gzgAAAOcAAAAPAAAAZHJzL2Rvd25yZXYueG1sRI9Ba8JA&#13;&#10;FITvhf6H5RW81U20aIyuUipCi1g0Cl5fs69JNPs2ZLca/31XKPQyMAzzDTNbdKYWF2pdZVlB3I9A&#13;&#10;EOdWV1woOOxXzwkI55E11pZJwY0cLOaPDzNMtb3yji6ZL0SAsEtRQel9k0rp8pIMur5tiEP2bVuD&#13;&#10;Pti2kLrFa4CbWg6iaCQNVhwWSmzoraT8nP0YBcU2c/IjP8a46axfb+1p8/W5V6r31C2nQV6nIDx1&#13;&#10;/r/xh3jXCoZJnEwG4/EL3H+FTyDnvwAAAP//AwBQSwECLQAUAAYACAAAACEA2+H2y+4AAACFAQAA&#13;&#10;EwAAAAAAAAAAAAAAAAAAAAAAW0NvbnRlbnRfVHlwZXNdLnhtbFBLAQItABQABgAIAAAAIQBa9Cxb&#13;&#10;vwAAABUBAAALAAAAAAAAAAAAAAAAAB8BAABfcmVscy8ucmVsc1BLAQItABQABgAIAAAAIQABBW/g&#13;&#10;zgAAAOcAAAAPAAAAAAAAAAAAAAAAAAcCAABkcnMvZG93bnJldi54bWxQSwUGAAAAAAMAAwC3AAAA&#13;&#10;AgMAAAAA&#13;&#10;" strokecolor="#ec7c30" strokeweight="1.99144mm">
                  <o:lock v:ext="edit" shapetype="f"/>
                </v:line>
                <v:line id="Line 2642" o:spid="_x0000_s1090" style="position:absolute;visibility:visible;mso-wrap-style:square" from="4688,1376" to="9151,1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oXM0QAAAOgAAAAPAAAAZHJzL2Rvd25yZXYueG1sRI/BasJA&#13;&#10;EIbvQt9hmYKXUjemIBpdpbRKFT20qbT0NmTHbGh2NmS3Gn36bqHgZWDm5/+Gb7bobC2O1PrKsYLh&#13;&#10;IAFBXDhdcalg/766H4PwAVlj7ZgUnMnDYn7Tm2Gm3Ynf6JiHUkQI+wwVmBCaTEpfGLLoB64hjtnB&#13;&#10;tRZDXNtS6hZPEW5rmSbJSFqsOH4w2NCToeI7/7EKPsqX12p72Ow/d3fGLy/5BnfuS6n+bfc8jeNx&#13;&#10;CiJQF66Nf8RaR4eHNE0m48loCH9i8QBy/gsAAP//AwBQSwECLQAUAAYACAAAACEA2+H2y+4AAACF&#13;&#10;AQAAEwAAAAAAAAAAAAAAAAAAAAAAW0NvbnRlbnRfVHlwZXNdLnhtbFBLAQItABQABgAIAAAAIQBa&#13;&#10;9CxbvwAAABUBAAALAAAAAAAAAAAAAAAAAB8BAABfcmVscy8ucmVsc1BLAQItABQABgAIAAAAIQBW&#13;&#10;GoXM0QAAAOgAAAAPAAAAAAAAAAAAAAAAAAcCAABkcnMvZG93bnJldi54bWxQSwUGAAAAAAMAAwC3&#13;&#10;AAAABQMAAAAA&#13;&#10;" strokecolor="#5b9bd4" strokeweight="5.76pt">
                  <o:lock v:ext="edit" shapetype="f"/>
                </v:line>
                <v:line id="Line 2643" o:spid="_x0000_s1091" style="position:absolute;visibility:visible;mso-wrap-style:square" from="4688,1262" to="8621,12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dezgAAAOcAAAAPAAAAZHJzL2Rvd25yZXYueG1sRI9Ba8JA&#13;&#10;FITvQv/D8gredJMaYhtdpSiFFlFsLPT6mn1N0mbfhuxW4793BaGXgWGYb5j5sjeNOFLnassK4nEE&#13;&#10;griwuuZSwcfhZfQIwnlkjY1lUnAmB8vF3WCOmbYnfqdj7ksRIOwyVFB532ZSuqIig25sW+KQfdvO&#13;&#10;oA+2K6Xu8BTgppEPUZRKgzWHhQpbWlVU/OZ/RkG5z518Kz5j3PbWb/b2Z/u1Oyg1vO/XsyDPMxCe&#13;&#10;ev/fuCFetYJkmqbx5ClJ4PorfAK5uAAAAP//AwBQSwECLQAUAAYACAAAACEA2+H2y+4AAACFAQAA&#13;&#10;EwAAAAAAAAAAAAAAAAAAAAAAW0NvbnRlbnRfVHlwZXNdLnhtbFBLAQItABQABgAIAAAAIQBa9Cxb&#13;&#10;vwAAABUBAAALAAAAAAAAAAAAAAAAAB8BAABfcmVscy8ucmVsc1BLAQItABQABgAIAAAAIQBHugde&#13;&#10;zgAAAOcAAAAPAAAAAAAAAAAAAAAAAAcCAABkcnMvZG93bnJldi54bWxQSwUGAAAAAAMAAwC3AAAA&#13;&#10;AgMAAAAA&#13;&#10;" strokecolor="#ec7c30" strokeweight="1.99144mm">
                  <o:lock v:ext="edit" shapetype="f"/>
                </v:line>
                <v:line id="Line 2644" o:spid="_x0000_s1092" style="position:absolute;visibility:visible;mso-wrap-style:square" from="4688,943" to="8660,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Xu40QAAAOcAAAAPAAAAZHJzL2Rvd25yZXYueG1sRI9BS8NA&#13;&#10;FITvBf/D8gQvxW4sJJW02yJqqcUeNBbF2yP7mg1m34bsto3++q5Q6GVgGOYbZrbobSMO1PnasYK7&#13;&#10;UQKCuHS65krB9mN5ew/CB2SNjWNS8EseFvOrwQxz7Y78TociVCJC2OeowITQ5lL60pBFP3Itccx2&#13;&#10;rrMYou0qqTs8Rrht5DhJMmmx5rhgsKVHQ+VPsbcKPqvVW/26W2+/NkPjn/+KNW7ct1I31/3TNMrD&#13;&#10;FESgPlwaZ8SLVpCmk2ySpekY/n/FTyDnJwAAAP//AwBQSwECLQAUAAYACAAAACEA2+H2y+4AAACF&#13;&#10;AQAAEwAAAAAAAAAAAAAAAAAAAAAAW0NvbnRlbnRfVHlwZXNdLnhtbFBLAQItABQABgAIAAAAIQBa&#13;&#10;9CxbvwAAABUBAAALAAAAAAAAAAAAAAAAAB8BAABfcmVscy8ucmVsc1BLAQItABQABgAIAAAAIQB3&#13;&#10;AXu40QAAAOcAAAAPAAAAAAAAAAAAAAAAAAcCAABkcnMvZG93bnJldi54bWxQSwUGAAAAAAMAAwC3&#13;&#10;AAAABQMAAAAA&#13;&#10;" strokecolor="#5b9bd4" strokeweight="5.76pt">
                  <o:lock v:ext="edit" shapetype="f"/>
                </v:line>
                <v:line id="Line 2645" o:spid="_x0000_s1093" style="position:absolute;visibility:visible;mso-wrap-style:square" from="4688,829" to="8349,8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orTzgAAAOgAAAAPAAAAZHJzL2Rvd25yZXYueG1sRI/RasJA&#13;&#10;EEXfC/7DMgXf6ia2SoyuUixCiyg2Cn2dZqdJbHY2ZLca/94VhL4MzFzuGc5s0ZlanKh1lWUF8SAC&#13;&#10;QZxbXXGh4LBfPSUgnEfWWFsmBRdysJj3HmaYanvmTzplvhABwi5FBaX3TSqly0sy6Aa2IQ7Zj20N&#13;&#10;+rC2hdQtngPc1HIYRWNpsOLwocSGliXlv9mfUVDsMic/8q8YN5316509br63e6X6j93bNIzXKQhP&#13;&#10;nf9v3BHvOjhEz0nyEo9HE7iJhQPI+RUAAP//AwBQSwECLQAUAAYACAAAACEA2+H2y+4AAACFAQAA&#13;&#10;EwAAAAAAAAAAAAAAAAAAAAAAW0NvbnRlbnRfVHlwZXNdLnhtbFBLAQItABQABgAIAAAAIQBa9Cxb&#13;&#10;vwAAABUBAAALAAAAAAAAAAAAAAAAAB8BAABfcmVscy8ucmVsc1BLAQItABQABgAIAAAAIQApYorT&#13;&#10;zgAAAOgAAAAPAAAAAAAAAAAAAAAAAAcCAABkcnMvZG93bnJldi54bWxQSwUGAAAAAAMAAwC3AAAA&#13;&#10;AgMAAAAA&#13;&#10;" strokecolor="#ec7c30" strokeweight="1.99144mm">
                  <o:lock v:ext="edit" shapetype="f"/>
                </v:line>
                <v:line id="Line 2646" o:spid="_x0000_s1094" style="position:absolute;visibility:visible;mso-wrap-style:square" from="4688,2404" to="4688,2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djSzAAAAOcAAAAPAAAAZHJzL2Rvd25yZXYueG1sRI/NasMw&#13;&#10;EITvhb6D2EIvJZGjg5M6UULIT8m1bntfrI3l1loZS3Hct68CgV4GhmG+YVab0bVioD40njXMphkI&#13;&#10;4sqbhmsNnx/HyQJEiMgGW8+k4ZcCbNaPDyssjL/yOw1lrEWCcChQg42xK6QMlSWHYeo74pSdfe8w&#13;&#10;JtvX0vR4TXDXSpVluXTYcFqw2NHOUvVTXpyGN3s4lofhUn2TfWHF6itsT63Wz0/jfplkuwQRaYz/&#13;&#10;jTviZDSo19lCzfN8Drdf6RPI9R8AAAD//wMAUEsBAi0AFAAGAAgAAAAhANvh9svuAAAAhQEAABMA&#13;&#10;AAAAAAAAAAAAAAAAAAAAAFtDb250ZW50X1R5cGVzXS54bWxQSwECLQAUAAYACAAAACEAWvQsW78A&#13;&#10;AAAVAQAACwAAAAAAAAAAAAAAAAAfAQAAX3JlbHMvLnJlbHNQSwECLQAUAAYACAAAACEALJnY0swA&#13;&#10;AADnAAAADwAAAAAAAAAAAAAAAAAHAgAAZHJzL2Rvd25yZXYueG1sUEsFBgAAAAADAAMAtwAAAAAD&#13;&#10;AAAAAA==&#13;&#10;" strokecolor="#d9d9d9" strokeweight=".24378mm">
                  <o:lock v:ext="edit" shapetype="f"/>
                </v:line>
                <v:rect id="Rectangle 2647" o:spid="_x0000_s1095" style="position:absolute;left:4863;top:509;width:88;height: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RsHzwAAAOcAAAAPAAAAZHJzL2Rvd25yZXYueG1sRI9BawIx&#13;&#10;FITvhf6H8ITeataqq6xG0YrQQxFqtb2+bl43azcvSxJ1+++bQqGXgWGYb5j5srONuJAPtWMFg34G&#13;&#10;grh0uuZKweF1ez8FESKyxsYxKfimAMvF7c0cC+2u/EKXfaxEgnAoUIGJsS2kDKUhi6HvWuKUfTpv&#13;&#10;MSbrK6k9XhPcNvIhy3Jpsea0YLClR0Pl1/5sFcTT83T37j9Wx7eqXG/X4+6Yn4xSd71uM0uymoGI&#13;&#10;1MX/xh/iSSsYDceT4SjPcvj9lT6BXPwAAAD//wMAUEsBAi0AFAAGAAgAAAAhANvh9svuAAAAhQEA&#13;&#10;ABMAAAAAAAAAAAAAAAAAAAAAAFtDb250ZW50X1R5cGVzXS54bWxQSwECLQAUAAYACAAAACEAWvQs&#13;&#10;W78AAAAVAQAACwAAAAAAAAAAAAAAAAAfAQAAX3JlbHMvLnJlbHNQSwECLQAUAAYACAAAACEAHV0b&#13;&#10;B88AAADnAAAADwAAAAAAAAAAAAAAAAAHAgAAZHJzL2Rvd25yZXYueG1sUEsFBgAAAAADAAMAtwAA&#13;&#10;AAMDAAAAAA==&#13;&#10;" fillcolor="#ec7c30" stroked="f">
                  <v:path arrowok="t"/>
                </v:rect>
                <v:rect id="Rectangle 2648" o:spid="_x0000_s1096" style="position:absolute;left:6045;top:509;width:88;height: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nl8zwAAAOgAAAAPAAAAZHJzL2Rvd25yZXYueG1sRI9NSwMx&#13;&#10;EIbvgv8hjODNJhr7wbZpEb/w0kOrFHobkunu2s1k2cTu6q83BcHLwMzL+wzPYjX4Rpyoi3VgA7cj&#13;&#10;BYLYBldzaeDj/eVmBiImZIdNYDLwTRFWy8uLBRYu9Lyh0zaVIkM4FmigSqktpIy2Io9xFFrinB1C&#13;&#10;5zHltSul67DPcN/IO6Um0mPN+UOFLT1WZI/bL2/gh1x0a/26t/ozquOzLddy1xtzfTU8zfN4mINI&#13;&#10;NKT/xh/izWWH6XiqldbjeziL5QPI5S8AAAD//wMAUEsBAi0AFAAGAAgAAAAhANvh9svuAAAAhQEA&#13;&#10;ABMAAAAAAAAAAAAAAAAAAAAAAFtDb250ZW50X1R5cGVzXS54bWxQSwECLQAUAAYACAAAACEAWvQs&#13;&#10;W78AAAAVAQAACwAAAAAAAAAAAAAAAAAfAQAAX3JlbHMvLnJlbHNQSwECLQAUAAYACAAAACEAU8J5&#13;&#10;fM8AAADoAAAADwAAAAAAAAAAAAAAAAAHAgAAZHJzL2Rvd25yZXYueG1sUEsFBgAAAAADAAMAtwAA&#13;&#10;AAMDAAAAAA==&#13;&#10;" fillcolor="#5b9bd4" stroked="f">
                  <v:path arrowok="t"/>
                </v:rect>
                <v:rect id="Rectangle 2649" o:spid="_x0000_s1097" style="position:absolute;left:1680;top:377;width:8554;height:2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Usz0AAAAOgAAAAPAAAAZHJzL2Rvd25yZXYueG1sRI9PTwIx&#13;&#10;EMXvJn6HZky8SRdQAguFsBijxBN/lGvZjrsb2+m6rVD59M7BxMtL5r3Mb+bNFslZccIuNJ4U9HsZ&#13;&#10;CKTSm4YqBfvd090YRIiajLaeUMEPBljMr69mOjf+TBs8bWMlGEIh1wrqGNtcylDW6HTo+RaJsw/f&#13;&#10;OR157CppOn1muLNykGUj6XRDfKHWLa5qLD+3307B+2WfiqJIZB+O64Ol1+Hb+utZqdub9DhlWU5B&#13;&#10;REzxf+MP8WK4w2R4Pxn3ByP+nIuxAXL+CwAA//8DAFBLAQItABQABgAIAAAAIQDb4fbL7gAAAIUB&#13;&#10;AAATAAAAAAAAAAAAAAAAAAAAAABbQ29udGVudF9UeXBlc10ueG1sUEsBAi0AFAAGAAgAAAAhAFr0&#13;&#10;LFu/AAAAFQEAAAsAAAAAAAAAAAAAAAAAHwEAAF9yZWxzLy5yZWxzUEsBAi0AFAAGAAgAAAAhAO8x&#13;&#10;SzPQAAAA6AAAAA8AAAAAAAAAAAAAAAAABwIAAGRycy9kb3ducmV2LnhtbFBLBQYAAAAAAwADALcA&#13;&#10;AAAEAwAAAAA=&#13;&#10;" filled="f" strokecolor="#d9d9d9" strokeweight=".72pt">
                  <v:path arrowok="t"/>
                </v:rect>
                <v:shape id="Text Box 2650" o:spid="_x0000_s1098" type="#_x0000_t202" style="position:absolute;left:9071;top:2153;width:23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eUzwAAAOgAAAAPAAAAZHJzL2Rvd25yZXYueG1sRI9NSwMx&#13;&#10;EIbvgv8hjODNZvul67ZpkZaiIB76IXgcNuNmcTNZkrhN/70RBC8DMy/vMzzLdbKdGMiH1rGC8agA&#13;&#10;QVw73XKj4HTc3ZUgQkTW2DkmBRcKsF5dXy2x0u7MexoOsREZwqFCBSbGvpIy1IYshpHriXP26bzF&#13;&#10;mFffSO3xnOG2k5OiuJcWW84fDPa0MVR/Hb6tgvdNv3tNHwbfhrl+3k4e9hdfJ6Vub9J2kcfTAkSk&#13;&#10;FP8bf4gXnR1m82k5nZWPY/gVyweQqx8AAAD//wMAUEsBAi0AFAAGAAgAAAAhANvh9svuAAAAhQEA&#13;&#10;ABMAAAAAAAAAAAAAAAAAAAAAAFtDb250ZW50X1R5cGVzXS54bWxQSwECLQAUAAYACAAAACEAWvQs&#13;&#10;W78AAAAVAQAACwAAAAAAAAAAAAAAAAAfAQAAX3JlbHMvLnJlbHNQSwECLQAUAAYACAAAACEATjQH&#13;&#10;lM8AAADoAAAADwAAAAAAAAAAAAAAAAAHAgAAZHJzL2Rvd25yZXYueG1sUEsFBgAAAAADAAMAtwAA&#13;&#10;AAMDAAAAAA==&#13;&#10;" filled="f" stroked="f">
                  <v:path arrowok="t"/>
                  <v:textbox inset="0,0,0,0">
                    <w:txbxContent>
                      <w:p w14:paraId="38BCE8AD" w14:textId="77777777" w:rsidR="00802DC4" w:rsidRDefault="00802DC4" w:rsidP="00802DC4">
                        <w:pPr>
                          <w:spacing w:line="191" w:lineRule="exact"/>
                          <w:rPr>
                            <w:sz w:val="17"/>
                          </w:rPr>
                        </w:pPr>
                        <w:r>
                          <w:rPr>
                            <w:sz w:val="17"/>
                          </w:rPr>
                          <w:t>2.4</w:t>
                        </w:r>
                      </w:p>
                    </w:txbxContent>
                  </v:textbox>
                </v:shape>
                <v:shape id="Text Box 2651" o:spid="_x0000_s1099" type="#_x0000_t202" style="position:absolute;left:8648;top:2039;width:23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K4AzgAAAOgAAAAPAAAAZHJzL2Rvd25yZXYueG1sRI/BSgMx&#13;&#10;EIbvgu8QRvBmE7fY1m3TIi1FQTy0KngcNuNmcTNZkrhN394IgpeBmZ//G77VJrtejBRi51nD7USB&#13;&#10;IG686bjV8Pa6v1mAiAnZYO+ZNJwpwmZ9ebHC2vgTH2g8plYUCMcaNdiUhlrK2FhyGCd+IC7Zpw8O&#13;&#10;U1lDK03AU4G7XlZKzaTDjssHiwNtLTVfx2+n4X077J/zh8WX8c487qr54RyarPX1Vd4ty3hYgkiU&#13;&#10;03/jD/FkisO9mk7VYl7N4FesHECufwAAAP//AwBQSwECLQAUAAYACAAAACEA2+H2y+4AAACFAQAA&#13;&#10;EwAAAAAAAAAAAAAAAAAAAAAAW0NvbnRlbnRfVHlwZXNdLnhtbFBLAQItABQABgAIAAAAIQBa9Cxb&#13;&#10;vwAAABUBAAALAAAAAAAAAAAAAAAAAB8BAABfcmVscy8ucmVsc1BLAQItABQABgAIAAAAIQCPVK4A&#13;&#10;zgAAAOgAAAAPAAAAAAAAAAAAAAAAAAcCAABkcnMvZG93bnJldi54bWxQSwUGAAAAAAMAAwC3AAAA&#13;&#10;AgMAAAAA&#13;&#10;" filled="f" stroked="f">
                  <v:path arrowok="t"/>
                  <v:textbox inset="0,0,0,0">
                    <w:txbxContent>
                      <w:p w14:paraId="546F30CA" w14:textId="77777777" w:rsidR="00802DC4" w:rsidRDefault="00802DC4" w:rsidP="00802DC4">
                        <w:pPr>
                          <w:spacing w:line="191" w:lineRule="exact"/>
                          <w:rPr>
                            <w:sz w:val="17"/>
                          </w:rPr>
                        </w:pPr>
                        <w:r>
                          <w:rPr>
                            <w:sz w:val="17"/>
                          </w:rPr>
                          <w:t>2.2</w:t>
                        </w:r>
                      </w:p>
                    </w:txbxContent>
                  </v:textbox>
                </v:shape>
                <v:shape id="Text Box 2652" o:spid="_x0000_s1100" type="#_x0000_t202" style="position:absolute;left:2736;top:2081;width:2002;height:2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fIazgAAAOcAAAAPAAAAZHJzL2Rvd25yZXYueG1sRI9BSwMx&#13;&#10;FITvgv8hPMGbzbq12t02LdJSFMRDqwWPj81zs7h5WZK4Tf+9EQQvA8Mw3zDLdbK9GMmHzrGC20kB&#13;&#10;grhxuuNWwfvb7mYOIkRkjb1jUnCmAOvV5cUSa+1OvKfxEFuRIRxqVGBiHGopQ2PIYpi4gThnn85b&#13;&#10;jNn6VmqPpwy3vSyL4l5a7DgvGBxoY6j5OnxbBcfNsHtJHwZfx5l+2pYP+7NvklLXV2m7yPK4ABEp&#13;&#10;xf/GH+JZK6iqajotZ9Ud/P7Kn0CufgAAAP//AwBQSwECLQAUAAYACAAAACEA2+H2y+4AAACFAQAA&#13;&#10;EwAAAAAAAAAAAAAAAAAAAAAAW0NvbnRlbnRfVHlwZXNdLnhtbFBLAQItABQABgAIAAAAIQBa9Cxb&#13;&#10;vwAAABUBAAALAAAAAAAAAAAAAAAAAB8BAABfcmVscy8ucmVsc1BLAQItABQABgAIAAAAIQDQkfIa&#13;&#10;zgAAAOcAAAAPAAAAAAAAAAAAAAAAAAcCAABkcnMvZG93bnJldi54bWxQSwUGAAAAAAMAAwC3AAAA&#13;&#10;AgMAAAAA&#13;&#10;" filled="f" stroked="f">
                  <v:path arrowok="t"/>
                  <v:textbox inset="0,0,0,0">
                    <w:txbxContent>
                      <w:p w14:paraId="159FC6A5" w14:textId="77777777" w:rsidR="00802DC4" w:rsidRDefault="00802DC4" w:rsidP="00802DC4">
                        <w:pPr>
                          <w:spacing w:line="212" w:lineRule="exact"/>
                          <w:rPr>
                            <w:sz w:val="19"/>
                          </w:rPr>
                        </w:pPr>
                        <w:r>
                          <w:rPr>
                            <w:sz w:val="19"/>
                          </w:rPr>
                          <w:t>Судалгааны хөтөлбөр…</w:t>
                        </w:r>
                      </w:p>
                    </w:txbxContent>
                  </v:textbox>
                </v:shape>
                <v:shape id="Text Box 2653" o:spid="_x0000_s1101" type="#_x0000_t202" style="position:absolute;left:8966;top:1719;width:23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wyPzQAAAOcAAAAPAAAAZHJzL2Rvd25yZXYueG1sRI9BSwMx&#13;&#10;FITvgv8hPMGbTbrUqtumRVqKgvTQquDxsXluFjcvSxK36b83guBlYBjmG2a5zq4XI4XYedYwnSgQ&#13;&#10;xI03Hbca3l53N/cgYkI22HsmDWeKsF5dXiyxNv7EBxqPqRUFwrFGDTaloZYyNpYcxokfiEv26YPD&#13;&#10;VGxopQl4KnDXy0qpuXTYcVmwONDGUvN1/HYa3jfD7iV/WNyPt+ZpW90dzqHJWl9f5e2iyOMCRKKc&#13;&#10;/ht/iGejoZo9VGqqZnP4/VU+gVz9AAAA//8DAFBLAQItABQABgAIAAAAIQDb4fbL7gAAAIUBAAAT&#13;&#10;AAAAAAAAAAAAAAAAAAAAAABbQ29udGVudF9UeXBlc10ueG1sUEsBAi0AFAAGAAgAAAAhAFr0LFu/&#13;&#10;AAAAFQEAAAsAAAAAAAAAAAAAAAAAHwEAAF9yZWxzLy5yZWxzUEsBAi0AFAAGAAgAAAAhANMfDI/N&#13;&#10;AAAA5wAAAA8AAAAAAAAAAAAAAAAABwIAAGRycy9kb3ducmV2LnhtbFBLBQYAAAAAAwADALcAAAAB&#13;&#10;AwAAAAA=&#13;&#10;" filled="f" stroked="f">
                  <v:path arrowok="t"/>
                  <v:textbox inset="0,0,0,0">
                    <w:txbxContent>
                      <w:p w14:paraId="30613F96" w14:textId="77777777" w:rsidR="00802DC4" w:rsidRDefault="00802DC4" w:rsidP="00802DC4">
                        <w:pPr>
                          <w:spacing w:line="191" w:lineRule="exact"/>
                          <w:rPr>
                            <w:sz w:val="17"/>
                          </w:rPr>
                        </w:pPr>
                        <w:r>
                          <w:rPr>
                            <w:sz w:val="17"/>
                          </w:rPr>
                          <w:t>2.3</w:t>
                        </w:r>
                      </w:p>
                    </w:txbxContent>
                  </v:textbox>
                </v:shape>
                <v:shape id="Text Box 2654" o:spid="_x0000_s1102" type="#_x0000_t202" style="position:absolute;left:8346;top:1605;width:23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CM6zQAAAOgAAAAPAAAAZHJzL2Rvd25yZXYueG1sRI/BSgMx&#13;&#10;EIbvgu8QRvBmsw3qlm3TIi1FQTy0VfA4bMbN4iZZkrhN3945CF4G/hnm+/lWm+IGMVFMffAa5rMK&#13;&#10;BPk2mN53Gt5P+7sFiJTRGxyCJw0XSrBZX1+tsDHh7A80HXMnGOJTgxpszmMjZWotOUyzMJLn21eI&#13;&#10;DjPH2EkT8cxwN0hVVY/SYe+5weJIW0vt9/HHafjYjvvX8mnxbXowzztVHy6xLVrf3pTdksfTEkSm&#13;&#10;kv8//hAvhh3qxfxeqVqxCovxAuT6FwAA//8DAFBLAQItABQABgAIAAAAIQDb4fbL7gAAAIUBAAAT&#13;&#10;AAAAAAAAAAAAAAAAAAAAAABbQ29udGVudF9UeXBlc10ueG1sUEsBAi0AFAAGAAgAAAAhAFr0LFu/&#13;&#10;AAAAFQEAAAsAAAAAAAAAAAAAAAAAHwEAAF9yZWxzLy5yZWxzUEsBAi0AFAAGAAgAAAAhADDoIzrN&#13;&#10;AAAA6AAAAA8AAAAAAAAAAAAAAAAABwIAAGRycy9kb3ducmV2LnhtbFBLBQYAAAAAAwADALcAAAAB&#13;&#10;AwAAAAA=&#13;&#10;" filled="f" stroked="f">
                  <v:path arrowok="t"/>
                  <v:textbox inset="0,0,0,0">
                    <w:txbxContent>
                      <w:p w14:paraId="7CA3BC4D" w14:textId="77777777" w:rsidR="00802DC4" w:rsidRDefault="00802DC4" w:rsidP="00802DC4">
                        <w:pPr>
                          <w:spacing w:line="191" w:lineRule="exact"/>
                          <w:rPr>
                            <w:sz w:val="17"/>
                          </w:rPr>
                        </w:pPr>
                        <w:r>
                          <w:rPr>
                            <w:sz w:val="17"/>
                          </w:rPr>
                          <w:t>2.0</w:t>
                        </w:r>
                      </w:p>
                    </w:txbxContent>
                  </v:textbox>
                </v:shape>
                <v:shape id="Text Box 2655" o:spid="_x0000_s1103" type="#_x0000_t202" style="position:absolute;left:2028;top:1648;width:2710;height:2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HQozgAAAOgAAAAPAAAAZHJzL2Rvd25yZXYueG1sRI/BSgMx&#13;&#10;EIbvgu8QRvBms11cbbdNi7QUBemhVaHHYTNuFjeTJYnb9O2NIHgZmPn5v+FbrpPtxUg+dI4VTCcF&#13;&#10;COLG6Y5bBe9vu7sZiBCRNfaOScGFAqxX11dLrLU784HGY2xFhnCoUYGJcailDI0hi2HiBuKcfTpv&#13;&#10;MebVt1J7PGe47WVZFA/SYsf5g8GBNoaar+O3VfCxGXav6WRwP1b6eVs+Hi6+SUrd3qTtIo+nBYhI&#13;&#10;Kf43/hAvOjtU1f2snBfTCn7F8gHk6gcAAP//AwBQSwECLQAUAAYACAAAACEA2+H2y+4AAACFAQAA&#13;&#10;EwAAAAAAAAAAAAAAAAAAAAAAW0NvbnRlbnRfVHlwZXNdLnhtbFBLAQItABQABgAIAAAAIQBa9Cxb&#13;&#10;vwAAABUBAAALAAAAAAAAAAAAAAAAAB8BAABfcmVscy8ucmVsc1BLAQItABQABgAIAAAAIQDVEHQo&#13;&#10;zgAAAOgAAAAPAAAAAAAAAAAAAAAAAAcCAABkcnMvZG93bnJldi54bWxQSwUGAAAAAAMAAwC3AAAA&#13;&#10;AgMAAAAA&#13;&#10;" filled="f" stroked="f">
                  <v:path arrowok="t"/>
                  <v:textbox inset="0,0,0,0">
                    <w:txbxContent>
                      <w:p w14:paraId="17534ADD" w14:textId="77777777" w:rsidR="00802DC4" w:rsidRDefault="00802DC4" w:rsidP="00802DC4">
                        <w:pPr>
                          <w:spacing w:line="212" w:lineRule="exact"/>
                          <w:rPr>
                            <w:sz w:val="19"/>
                          </w:rPr>
                        </w:pPr>
                        <w:r>
                          <w:rPr>
                            <w:sz w:val="19"/>
                          </w:rPr>
                          <w:t>Эрдэм шинжилгээний өгүүлэл…</w:t>
                        </w:r>
                      </w:p>
                    </w:txbxContent>
                  </v:textbox>
                </v:shape>
                <v:shape id="Text Box 2656" o:spid="_x0000_s1104" type="#_x0000_t202" style="position:absolute;left:9268;top:1286;width:23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EH/zQAAAOcAAAAPAAAAZHJzL2Rvd25yZXYueG1sRI9BSwMx&#13;&#10;FITvgv8hPMGbTexibbdNi7QUBfHQquDxsXluFjcvSxK36b83guBlYBjmG2a1ya4XI4XYedZwO1Eg&#13;&#10;iBtvOm41vL3ub+YgYkI22HsmDWeKsFlfXqywNv7EBxqPqRUFwrFGDTaloZYyNpYcxokfiEv26YPD&#13;&#10;VGxopQl4KnDXy6lSM+mw47JgcaCtpebr+O00vG+H/XP+sPgy3pnH3fT+cA5N1vr6Ku+WRR6WIBLl&#13;&#10;9N/4QzwZDdViPqsWSlXw+6t8Arn+AQAA//8DAFBLAQItABQABgAIAAAAIQDb4fbL7gAAAIUBAAAT&#13;&#10;AAAAAAAAAAAAAAAAAAAAAABbQ29udGVudF9UeXBlc10ueG1sUEsBAi0AFAAGAAgAAAAhAFr0LFu/&#13;&#10;AAAAFQEAAAsAAAAAAAAAAAAAAAAAHwEAAF9yZWxzLy5yZWxzUEsBAi0AFAAGAAgAAAAhAHdAQf/N&#13;&#10;AAAA5wAAAA8AAAAAAAAAAAAAAAAABwIAAGRycy9kb3ducmV2LnhtbFBLBQYAAAAAAwADALcAAAAB&#13;&#10;AwAAAAA=&#13;&#10;" filled="f" stroked="f">
                  <v:path arrowok="t"/>
                  <v:textbox inset="0,0,0,0">
                    <w:txbxContent>
                      <w:p w14:paraId="4B88B543" w14:textId="77777777" w:rsidR="00802DC4" w:rsidRDefault="00802DC4" w:rsidP="00802DC4">
                        <w:pPr>
                          <w:spacing w:line="191" w:lineRule="exact"/>
                          <w:rPr>
                            <w:sz w:val="17"/>
                          </w:rPr>
                        </w:pPr>
                        <w:r>
                          <w:rPr>
                            <w:sz w:val="17"/>
                          </w:rPr>
                          <w:t>2.5</w:t>
                        </w:r>
                      </w:p>
                    </w:txbxContent>
                  </v:textbox>
                </v:shape>
                <v:shape id="Text Box 2657" o:spid="_x0000_s1105" type="#_x0000_t202" style="position:absolute;left:8465;top:739;width:549;height:6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6r5zgAAAOcAAAAPAAAAZHJzL2Rvd25yZXYueG1sRI9BSwMx&#13;&#10;FITvgv8hPMGbzbbU7bJtWqSlKIiHVoUeH5vXzeLmZUniNv33RhC8DAzDfMOsNsn2YiQfOscKppMC&#13;&#10;BHHjdMetgo/3/UMFIkRkjb1jUnClAJv17c0Ka+0ufKDxGFuRIRxqVGBiHGopQ2PIYpi4gThnZ+ct&#13;&#10;xmx9K7XHS4bbXs6KopQWO84LBgfaGmq+jt9Wwed22L+mk8G38VE/72aLw9U3San7u7RbZnlagoiU&#13;&#10;4n/jD/GiFVTzarqYV2UJv7/yJ5DrHwAAAP//AwBQSwECLQAUAAYACAAAACEA2+H2y+4AAACFAQAA&#13;&#10;EwAAAAAAAAAAAAAAAAAAAAAAW0NvbnRlbnRfVHlwZXNdLnhtbFBLAQItABQABgAIAAAAIQBa9Cxb&#13;&#10;vwAAABUBAAALAAAAAAAAAAAAAAAAAB8BAABfcmVscy8ucmVsc1BLAQItABQABgAIAAAAIQALv6r5&#13;&#10;zgAAAOcAAAAPAAAAAAAAAAAAAAAAAAcCAABkcnMvZG93bnJldi54bWxQSwUGAAAAAAMAAwC3AAAA&#13;&#10;AgMAAAAA&#13;&#10;" filled="f" stroked="f">
                  <v:path arrowok="t"/>
                  <v:textbox inset="0,0,0,0">
                    <w:txbxContent>
                      <w:p w14:paraId="1FCEE067" w14:textId="77777777" w:rsidR="00802DC4" w:rsidRDefault="00802DC4" w:rsidP="00802DC4">
                        <w:pPr>
                          <w:spacing w:line="232" w:lineRule="auto"/>
                          <w:rPr>
                            <w:sz w:val="17"/>
                          </w:rPr>
                        </w:pPr>
                        <w:r>
                          <w:rPr>
                            <w:sz w:val="17"/>
                          </w:rPr>
                          <w:t xml:space="preserve">2.1 </w:t>
                        </w:r>
                        <w:r>
                          <w:rPr>
                            <w:spacing w:val="17"/>
                            <w:sz w:val="17"/>
                          </w:rPr>
                          <w:t xml:space="preserve"> </w:t>
                        </w:r>
                        <w:r>
                          <w:rPr>
                            <w:position w:val="-10"/>
                            <w:sz w:val="17"/>
                          </w:rPr>
                          <w:t>2.2</w:t>
                        </w:r>
                      </w:p>
                      <w:p w14:paraId="5E838A16" w14:textId="77777777" w:rsidR="00802DC4" w:rsidRDefault="00802DC4" w:rsidP="00802DC4">
                        <w:pPr>
                          <w:spacing w:before="129"/>
                          <w:ind w:left="273"/>
                          <w:rPr>
                            <w:sz w:val="17"/>
                          </w:rPr>
                        </w:pPr>
                        <w:r>
                          <w:rPr>
                            <w:sz w:val="17"/>
                          </w:rPr>
                          <w:t>2.2</w:t>
                        </w:r>
                      </w:p>
                    </w:txbxContent>
                  </v:textbox>
                </v:shape>
                <v:shape id="Text Box 2658" o:spid="_x0000_s1106" type="#_x0000_t202" style="position:absolute;left:1823;top:781;width:2720;height: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4vZzwAAAOgAAAAPAAAAZHJzL2Rvd25yZXYueG1sRI9NSwMx&#13;&#10;EIbvgv8hjODNJt3iR7dNi7QUBfHQ2oLHYTNuFjeTJYnb9N+bg+Bl4GV4n5dnuc6uFyOF2HnWMJ0o&#13;&#10;EMSNNx23Go4fu7snEDEhG+w9k4YLRVivrq+WWBt/5j2Nh9SKAuFYowab0lBLGRtLDuPED8Tl9+WD&#13;&#10;w1RiaKUJeC5w18tKqQfpsOOyYHGgjaXm+/DjNJw2w+4tf1p8H+/Ny7Z63F9Ck7W+vcnbRTnPCxCJ&#13;&#10;cvpv/CFejYZKzdS0ms9nRaWIFSmQq18AAAD//wMAUEsBAi0AFAAGAAgAAAAhANvh9svuAAAAhQEA&#13;&#10;ABMAAAAAAAAAAAAAAAAAAAAAAFtDb250ZW50X1R5cGVzXS54bWxQSwECLQAUAAYACAAAACEAWvQs&#13;&#10;W78AAAAVAQAACwAAAAAAAAAAAAAAAAAfAQAAX3JlbHMvLnJlbHNQSwECLQAUAAYACAAAACEA+ieL&#13;&#10;2c8AAADoAAAADwAAAAAAAAAAAAAAAAAHAgAAZHJzL2Rvd25yZXYueG1sUEsFBgAAAAADAAMAtwAA&#13;&#10;AAMDAAAAAA==&#13;&#10;" filled="f" stroked="f">
                  <v:path arrowok="t"/>
                  <v:textbox inset="0,0,0,0">
                    <w:txbxContent>
                      <w:p w14:paraId="1EFC192E" w14:textId="77777777" w:rsidR="00802DC4" w:rsidRDefault="00802DC4" w:rsidP="00802DC4">
                        <w:pPr>
                          <w:spacing w:line="212" w:lineRule="exact"/>
                          <w:rPr>
                            <w:sz w:val="19"/>
                          </w:rPr>
                        </w:pPr>
                        <w:r>
                          <w:rPr>
                            <w:sz w:val="19"/>
                          </w:rPr>
                          <w:t>Диплом болон диссертаци</w:t>
                        </w:r>
                        <w:r>
                          <w:rPr>
                            <w:spacing w:val="13"/>
                            <w:sz w:val="19"/>
                          </w:rPr>
                          <w:t xml:space="preserve"> </w:t>
                        </w:r>
                        <w:r>
                          <w:rPr>
                            <w:sz w:val="19"/>
                          </w:rPr>
                          <w:t>бичих</w:t>
                        </w:r>
                      </w:p>
                      <w:p w14:paraId="485EC59D" w14:textId="77777777" w:rsidR="00802DC4" w:rsidRDefault="00802DC4" w:rsidP="00802DC4">
                        <w:pPr>
                          <w:spacing w:before="7"/>
                          <w:rPr>
                            <w:sz w:val="18"/>
                          </w:rPr>
                        </w:pPr>
                      </w:p>
                      <w:p w14:paraId="76CFF1F2" w14:textId="77777777" w:rsidR="00802DC4" w:rsidRDefault="00802DC4" w:rsidP="00802DC4">
                        <w:pPr>
                          <w:ind w:left="1585"/>
                          <w:rPr>
                            <w:sz w:val="19"/>
                          </w:rPr>
                        </w:pPr>
                        <w:r>
                          <w:rPr>
                            <w:sz w:val="19"/>
                          </w:rPr>
                          <w:t>Илтгэл</w:t>
                        </w:r>
                        <w:r>
                          <w:rPr>
                            <w:spacing w:val="1"/>
                            <w:sz w:val="19"/>
                          </w:rPr>
                          <w:t xml:space="preserve"> </w:t>
                        </w:r>
                        <w:r>
                          <w:rPr>
                            <w:sz w:val="19"/>
                          </w:rPr>
                          <w:t>бичих</w:t>
                        </w:r>
                      </w:p>
                    </w:txbxContent>
                  </v:textbox>
                </v:shape>
                <v:shape id="Text Box 2659" o:spid="_x0000_s1107" type="#_x0000_t202" style="position:absolute;left:4987;top:461;width:1986;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OzzQAAAOcAAAAPAAAAZHJzL2Rvd25yZXYueG1sRI9BawIx&#13;&#10;FITvhf6H8Aq91cSV1nU1iijSgvSgbcHjY/O6WbpJliRd479vhIKXgWGYb5jFKpmODeRD66yE8UgA&#13;&#10;I1s71dpGwufH7qkEFiJahZ2zJOFCAVbL+7sFVsqd7YGGY2xYhthQoQQdY19xHmpNBsPI9WRz9u28&#13;&#10;wZitb7jyeM5w0/FCiBdusLV5QWNPG031z/HXSPja9Lt9Oml8H57V67aYHi6+TlI+PqTtPMt6DixS&#13;&#10;irfGP+JNSSinYlZOxqKA66/8CfjyDwAA//8DAFBLAQItABQABgAIAAAAIQDb4fbL7gAAAIUBAAAT&#13;&#10;AAAAAAAAAAAAAAAAAAAAAABbQ29udGVudF9UeXBlc10ueG1sUEsBAi0AFAAGAAgAAAAhAFr0LFu/&#13;&#10;AAAAFQEAAAsAAAAAAAAAAAAAAAAAHwEAAF9yZWxzLy5yZWxzUEsBAi0AFAAGAAgAAAAhAPKr47PN&#13;&#10;AAAA5wAAAA8AAAAAAAAAAAAAAAAABwIAAGRycy9kb3ducmV2LnhtbFBLBQYAAAAAAwADALcAAAAB&#13;&#10;AwAAAAA=&#13;&#10;" filled="f" stroked="f">
                  <v:path arrowok="t"/>
                  <v:textbox inset="0,0,0,0">
                    <w:txbxContent>
                      <w:p w14:paraId="69123FB6" w14:textId="77777777" w:rsidR="00802DC4" w:rsidRDefault="00802DC4" w:rsidP="00802DC4">
                        <w:pPr>
                          <w:tabs>
                            <w:tab w:val="left" w:pos="1182"/>
                          </w:tabs>
                          <w:spacing w:line="191" w:lineRule="exact"/>
                          <w:rPr>
                            <w:sz w:val="17"/>
                          </w:rPr>
                        </w:pPr>
                        <w:r>
                          <w:rPr>
                            <w:sz w:val="17"/>
                          </w:rPr>
                          <w:t>Магистрант</w:t>
                        </w:r>
                        <w:r>
                          <w:rPr>
                            <w:sz w:val="17"/>
                          </w:rPr>
                          <w:tab/>
                          <w:t>Докторант</w:t>
                        </w:r>
                      </w:p>
                    </w:txbxContent>
                  </v:textbox>
                </v:shape>
                <w10:wrap type="topAndBottom" anchorx="page"/>
              </v:group>
            </w:pict>
          </mc:Fallback>
        </mc:AlternateContent>
      </w:r>
    </w:p>
    <w:p w14:paraId="1BDCE983" w14:textId="77777777" w:rsidR="00802DC4" w:rsidRDefault="00802DC4" w:rsidP="00802DC4">
      <w:pPr>
        <w:pStyle w:val="Heading3"/>
        <w:ind w:left="1168"/>
      </w:pPr>
      <w:r>
        <w:rPr>
          <w:color w:val="231F20"/>
        </w:rPr>
        <w:t>График 5 Ахисан түвшний суралцагчдын бичих ур чадварын өөрийн үнэлгээ</w:t>
      </w:r>
    </w:p>
    <w:p w14:paraId="04F7156B" w14:textId="77777777" w:rsidR="00802DC4" w:rsidRDefault="00802DC4" w:rsidP="00802DC4">
      <w:pPr>
        <w:pStyle w:val="BodyText"/>
        <w:spacing w:before="138" w:line="261" w:lineRule="auto"/>
        <w:ind w:right="1132" w:firstLine="510"/>
        <w:jc w:val="left"/>
      </w:pPr>
      <w:r>
        <w:rPr>
          <w:color w:val="231F20"/>
        </w:rPr>
        <w:t>Докторант болон магистрант суралцагчдын хувьд илтгэл бичих, судалгааны хөтөлбөр боловсруулах ур чадваруудад өөрийн үнэлгээ нь дундаж үзүүлэлттэй гарсан.</w:t>
      </w:r>
    </w:p>
    <w:p w14:paraId="15FD60A6" w14:textId="77777777" w:rsidR="00802DC4" w:rsidRDefault="00802DC4" w:rsidP="00802DC4">
      <w:pPr>
        <w:spacing w:line="261" w:lineRule="auto"/>
        <w:sectPr w:rsidR="00802DC4" w:rsidSect="00802DC4">
          <w:pgSz w:w="11910" w:h="16840"/>
          <w:pgMar w:top="1160" w:right="0" w:bottom="1120" w:left="740" w:header="0" w:footer="923" w:gutter="0"/>
          <w:cols w:space="720"/>
        </w:sectPr>
      </w:pPr>
    </w:p>
    <w:p w14:paraId="34716B51" w14:textId="77777777" w:rsidR="00802DC4" w:rsidRDefault="00802DC4" w:rsidP="00802DC4">
      <w:pPr>
        <w:pStyle w:val="BodyText"/>
        <w:ind w:left="741"/>
        <w:jc w:val="left"/>
        <w:rPr>
          <w:sz w:val="20"/>
        </w:rPr>
      </w:pPr>
      <w:r>
        <w:rPr>
          <w:noProof/>
        </w:rPr>
        <w:lastRenderedPageBreak/>
        <mc:AlternateContent>
          <mc:Choice Requires="wpg">
            <w:drawing>
              <wp:inline distT="0" distB="0" distL="0" distR="0" wp14:anchorId="6495B4F6" wp14:editId="5E4C2A0A">
                <wp:extent cx="5667375" cy="2247265"/>
                <wp:effectExtent l="0" t="0" r="0" b="635"/>
                <wp:docPr id="167974533" name="Group 2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2247265"/>
                          <a:chOff x="0" y="0"/>
                          <a:chExt cx="8925" cy="3539"/>
                        </a:xfrm>
                      </wpg:grpSpPr>
                      <wps:wsp>
                        <wps:cNvPr id="299841428" name="Line 2599"/>
                        <wps:cNvCnPr>
                          <a:cxnSpLocks/>
                        </wps:cNvCnPr>
                        <wps:spPr bwMode="auto">
                          <a:xfrm>
                            <a:off x="4509" y="3181"/>
                            <a:ext cx="3206"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861440516" name="Line 2600"/>
                        <wps:cNvCnPr>
                          <a:cxnSpLocks/>
                        </wps:cNvCnPr>
                        <wps:spPr bwMode="auto">
                          <a:xfrm>
                            <a:off x="4509" y="3106"/>
                            <a:ext cx="2937" cy="0"/>
                          </a:xfrm>
                          <a:prstGeom prst="line">
                            <a:avLst/>
                          </a:prstGeom>
                          <a:noFill/>
                          <a:ln w="47244">
                            <a:solidFill>
                              <a:srgbClr val="EC7C30"/>
                            </a:solidFill>
                            <a:round/>
                            <a:headEnd/>
                            <a:tailEnd/>
                          </a:ln>
                          <a:extLst>
                            <a:ext uri="{909E8E84-426E-40DD-AFC4-6F175D3DCCD1}">
                              <a14:hiddenFill xmlns:a14="http://schemas.microsoft.com/office/drawing/2010/main">
                                <a:noFill/>
                              </a14:hiddenFill>
                            </a:ext>
                          </a:extLst>
                        </wps:spPr>
                        <wps:bodyPr/>
                      </wps:wsp>
                      <wps:wsp>
                        <wps:cNvPr id="1768832398" name="Line 2601"/>
                        <wps:cNvCnPr>
                          <a:cxnSpLocks/>
                        </wps:cNvCnPr>
                        <wps:spPr bwMode="auto">
                          <a:xfrm>
                            <a:off x="4509" y="2888"/>
                            <a:ext cx="3732"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515958306" name="Line 2602"/>
                        <wps:cNvCnPr>
                          <a:cxnSpLocks/>
                        </wps:cNvCnPr>
                        <wps:spPr bwMode="auto">
                          <a:xfrm>
                            <a:off x="4509" y="2813"/>
                            <a:ext cx="3134" cy="0"/>
                          </a:xfrm>
                          <a:prstGeom prst="line">
                            <a:avLst/>
                          </a:prstGeom>
                          <a:noFill/>
                          <a:ln w="47244">
                            <a:solidFill>
                              <a:srgbClr val="EC7C30"/>
                            </a:solidFill>
                            <a:round/>
                            <a:headEnd/>
                            <a:tailEnd/>
                          </a:ln>
                          <a:extLst>
                            <a:ext uri="{909E8E84-426E-40DD-AFC4-6F175D3DCCD1}">
                              <a14:hiddenFill xmlns:a14="http://schemas.microsoft.com/office/drawing/2010/main">
                                <a:noFill/>
                              </a14:hiddenFill>
                            </a:ext>
                          </a:extLst>
                        </wps:spPr>
                        <wps:bodyPr/>
                      </wps:wsp>
                      <wps:wsp>
                        <wps:cNvPr id="2009259805" name="Line 2603"/>
                        <wps:cNvCnPr>
                          <a:cxnSpLocks/>
                        </wps:cNvCnPr>
                        <wps:spPr bwMode="auto">
                          <a:xfrm>
                            <a:off x="4509" y="2596"/>
                            <a:ext cx="3753"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836691778" name="Line 2604"/>
                        <wps:cNvCnPr>
                          <a:cxnSpLocks/>
                        </wps:cNvCnPr>
                        <wps:spPr bwMode="auto">
                          <a:xfrm>
                            <a:off x="4509" y="2519"/>
                            <a:ext cx="3074"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1863333310" name="Line 2605"/>
                        <wps:cNvCnPr>
                          <a:cxnSpLocks/>
                        </wps:cNvCnPr>
                        <wps:spPr bwMode="auto">
                          <a:xfrm>
                            <a:off x="4509" y="2303"/>
                            <a:ext cx="3367"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217486806" name="Line 2606"/>
                        <wps:cNvCnPr>
                          <a:cxnSpLocks/>
                        </wps:cNvCnPr>
                        <wps:spPr bwMode="auto">
                          <a:xfrm>
                            <a:off x="4509" y="2226"/>
                            <a:ext cx="2964"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1815372024" name="Line 2607"/>
                        <wps:cNvCnPr>
                          <a:cxnSpLocks/>
                        </wps:cNvCnPr>
                        <wps:spPr bwMode="auto">
                          <a:xfrm>
                            <a:off x="4509" y="2010"/>
                            <a:ext cx="3386"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175608891" name="Line 2608"/>
                        <wps:cNvCnPr>
                          <a:cxnSpLocks/>
                        </wps:cNvCnPr>
                        <wps:spPr bwMode="auto">
                          <a:xfrm>
                            <a:off x="4509" y="1933"/>
                            <a:ext cx="2947"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901429871" name="Line 2609"/>
                        <wps:cNvCnPr>
                          <a:cxnSpLocks/>
                        </wps:cNvCnPr>
                        <wps:spPr bwMode="auto">
                          <a:xfrm>
                            <a:off x="4509" y="1717"/>
                            <a:ext cx="3732"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416117639" name="Line 2610"/>
                        <wps:cNvCnPr>
                          <a:cxnSpLocks/>
                        </wps:cNvCnPr>
                        <wps:spPr bwMode="auto">
                          <a:xfrm>
                            <a:off x="4509" y="1640"/>
                            <a:ext cx="3173"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705210729" name="Line 2611"/>
                        <wps:cNvCnPr>
                          <a:cxnSpLocks/>
                        </wps:cNvCnPr>
                        <wps:spPr bwMode="auto">
                          <a:xfrm>
                            <a:off x="4509" y="1424"/>
                            <a:ext cx="3266"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544720463" name="Line 2612"/>
                        <wps:cNvCnPr>
                          <a:cxnSpLocks/>
                        </wps:cNvCnPr>
                        <wps:spPr bwMode="auto">
                          <a:xfrm>
                            <a:off x="4509" y="1348"/>
                            <a:ext cx="3014"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741548816" name="Line 2613"/>
                        <wps:cNvCnPr>
                          <a:cxnSpLocks/>
                        </wps:cNvCnPr>
                        <wps:spPr bwMode="auto">
                          <a:xfrm>
                            <a:off x="4509" y="1132"/>
                            <a:ext cx="2925"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523638827" name="Line 2614"/>
                        <wps:cNvCnPr>
                          <a:cxnSpLocks/>
                        </wps:cNvCnPr>
                        <wps:spPr bwMode="auto">
                          <a:xfrm>
                            <a:off x="4509" y="1055"/>
                            <a:ext cx="2767"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1177737312" name="Line 2615"/>
                        <wps:cNvCnPr>
                          <a:cxnSpLocks/>
                        </wps:cNvCnPr>
                        <wps:spPr bwMode="auto">
                          <a:xfrm>
                            <a:off x="4509" y="839"/>
                            <a:ext cx="3475"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122571543" name="Line 2616"/>
                        <wps:cNvCnPr>
                          <a:cxnSpLocks/>
                        </wps:cNvCnPr>
                        <wps:spPr bwMode="auto">
                          <a:xfrm>
                            <a:off x="4509" y="762"/>
                            <a:ext cx="3235"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413815342" name="Line 2617"/>
                        <wps:cNvCnPr>
                          <a:cxnSpLocks/>
                        </wps:cNvCnPr>
                        <wps:spPr bwMode="auto">
                          <a:xfrm>
                            <a:off x="4509" y="546"/>
                            <a:ext cx="3535" cy="0"/>
                          </a:xfrm>
                          <a:prstGeom prst="line">
                            <a:avLst/>
                          </a:prstGeom>
                          <a:noFill/>
                          <a:ln w="48768">
                            <a:solidFill>
                              <a:srgbClr val="5B9BD4"/>
                            </a:solidFill>
                            <a:round/>
                            <a:headEnd/>
                            <a:tailEnd/>
                          </a:ln>
                          <a:extLst>
                            <a:ext uri="{909E8E84-426E-40DD-AFC4-6F175D3DCCD1}">
                              <a14:hiddenFill xmlns:a14="http://schemas.microsoft.com/office/drawing/2010/main">
                                <a:noFill/>
                              </a14:hiddenFill>
                            </a:ext>
                          </a:extLst>
                        </wps:spPr>
                        <wps:bodyPr/>
                      </wps:wsp>
                      <wps:wsp>
                        <wps:cNvPr id="13374915" name="Line 2618"/>
                        <wps:cNvCnPr>
                          <a:cxnSpLocks/>
                        </wps:cNvCnPr>
                        <wps:spPr bwMode="auto">
                          <a:xfrm>
                            <a:off x="4509" y="469"/>
                            <a:ext cx="3199" cy="0"/>
                          </a:xfrm>
                          <a:prstGeom prst="line">
                            <a:avLst/>
                          </a:prstGeom>
                          <a:noFill/>
                          <a:ln w="48768">
                            <a:solidFill>
                              <a:srgbClr val="EC7C30"/>
                            </a:solidFill>
                            <a:round/>
                            <a:headEnd/>
                            <a:tailEnd/>
                          </a:ln>
                          <a:extLst>
                            <a:ext uri="{909E8E84-426E-40DD-AFC4-6F175D3DCCD1}">
                              <a14:hiddenFill xmlns:a14="http://schemas.microsoft.com/office/drawing/2010/main">
                                <a:noFill/>
                              </a14:hiddenFill>
                            </a:ext>
                          </a:extLst>
                        </wps:spPr>
                        <wps:bodyPr/>
                      </wps:wsp>
                      <wps:wsp>
                        <wps:cNvPr id="35859487" name="Line 2619"/>
                        <wps:cNvCnPr>
                          <a:cxnSpLocks/>
                        </wps:cNvCnPr>
                        <wps:spPr bwMode="auto">
                          <a:xfrm>
                            <a:off x="4509" y="3289"/>
                            <a:ext cx="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371987253" name="Rectangle 2620"/>
                        <wps:cNvSpPr>
                          <a:spLocks/>
                        </wps:cNvSpPr>
                        <wps:spPr bwMode="auto">
                          <a:xfrm>
                            <a:off x="3423" y="133"/>
                            <a:ext cx="89" cy="9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464330" name="Rectangle 2621"/>
                        <wps:cNvSpPr>
                          <a:spLocks/>
                        </wps:cNvSpPr>
                        <wps:spPr bwMode="auto">
                          <a:xfrm>
                            <a:off x="4655" y="133"/>
                            <a:ext cx="92" cy="9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504335" name="Rectangle 2622"/>
                        <wps:cNvSpPr>
                          <a:spLocks/>
                        </wps:cNvSpPr>
                        <wps:spPr bwMode="auto">
                          <a:xfrm>
                            <a:off x="7" y="7"/>
                            <a:ext cx="8910" cy="3524"/>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934343" name="Text Box 2623"/>
                        <wps:cNvSpPr txBox="1">
                          <a:spLocks/>
                        </wps:cNvSpPr>
                        <wps:spPr bwMode="auto">
                          <a:xfrm>
                            <a:off x="421" y="81"/>
                            <a:ext cx="4140" cy="3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27D5" w14:textId="77777777" w:rsidR="00802DC4" w:rsidRDefault="00802DC4" w:rsidP="00802DC4">
                              <w:pPr>
                                <w:spacing w:line="199" w:lineRule="exact"/>
                                <w:ind w:right="92"/>
                                <w:jc w:val="right"/>
                                <w:rPr>
                                  <w:sz w:val="18"/>
                                </w:rPr>
                              </w:pPr>
                              <w:r>
                                <w:rPr>
                                  <w:sz w:val="18"/>
                                </w:rPr>
                                <w:t>Магистрант</w:t>
                              </w:r>
                            </w:p>
                            <w:p w14:paraId="2371F491" w14:textId="77777777" w:rsidR="00802DC4" w:rsidRDefault="00802DC4" w:rsidP="00802DC4">
                              <w:pPr>
                                <w:spacing w:before="108"/>
                                <w:ind w:right="224"/>
                                <w:jc w:val="right"/>
                                <w:rPr>
                                  <w:sz w:val="20"/>
                                </w:rPr>
                              </w:pPr>
                              <w:r>
                                <w:rPr>
                                  <w:sz w:val="20"/>
                                </w:rPr>
                                <w:t>Санал зөвлөмж</w:t>
                              </w:r>
                              <w:r>
                                <w:rPr>
                                  <w:spacing w:val="-20"/>
                                  <w:sz w:val="20"/>
                                </w:rPr>
                                <w:t xml:space="preserve"> </w:t>
                              </w:r>
                              <w:r>
                                <w:rPr>
                                  <w:sz w:val="20"/>
                                </w:rPr>
                                <w:t>боловсруулах</w:t>
                              </w:r>
                            </w:p>
                            <w:p w14:paraId="65C01E96" w14:textId="77777777" w:rsidR="00802DC4" w:rsidRDefault="00802DC4" w:rsidP="00802DC4">
                              <w:pPr>
                                <w:spacing w:before="62" w:line="304" w:lineRule="auto"/>
                                <w:ind w:left="404" w:right="219" w:firstLine="2214"/>
                                <w:jc w:val="right"/>
                                <w:rPr>
                                  <w:sz w:val="20"/>
                                </w:rPr>
                              </w:pPr>
                              <w:r>
                                <w:rPr>
                                  <w:sz w:val="20"/>
                                </w:rPr>
                                <w:t>Нэгтгэн</w:t>
                              </w:r>
                              <w:r>
                                <w:rPr>
                                  <w:spacing w:val="-11"/>
                                  <w:sz w:val="20"/>
                                </w:rPr>
                                <w:t xml:space="preserve"> </w:t>
                              </w:r>
                              <w:r>
                                <w:rPr>
                                  <w:sz w:val="20"/>
                                </w:rPr>
                                <w:t>дүгнэх</w:t>
                              </w:r>
                              <w:r>
                                <w:rPr>
                                  <w:w w:val="99"/>
                                  <w:sz w:val="20"/>
                                </w:rPr>
                                <w:t xml:space="preserve"> </w:t>
                              </w:r>
                              <w:r>
                                <w:rPr>
                                  <w:sz w:val="20"/>
                                </w:rPr>
                                <w:t>Судалгааны бодис урвалж олох,</w:t>
                              </w:r>
                              <w:r>
                                <w:rPr>
                                  <w:spacing w:val="-20"/>
                                  <w:sz w:val="20"/>
                                </w:rPr>
                                <w:t xml:space="preserve"> </w:t>
                              </w:r>
                              <w:r>
                                <w:rPr>
                                  <w:sz w:val="20"/>
                                </w:rPr>
                                <w:t>ажиллах</w:t>
                              </w:r>
                            </w:p>
                            <w:p w14:paraId="16625E60" w14:textId="77777777" w:rsidR="00802DC4" w:rsidRDefault="00802DC4" w:rsidP="00802DC4">
                              <w:pPr>
                                <w:spacing w:before="2"/>
                                <w:rPr>
                                  <w:sz w:val="20"/>
                                </w:rPr>
                              </w:pPr>
                              <w:r>
                                <w:rPr>
                                  <w:sz w:val="20"/>
                                </w:rPr>
                                <w:t>Сургалтын лаборатори дахь тоног төхөөрөмж…</w:t>
                              </w:r>
                            </w:p>
                            <w:p w14:paraId="56CB4258" w14:textId="77777777" w:rsidR="00802DC4" w:rsidRDefault="00802DC4" w:rsidP="00802DC4">
                              <w:pPr>
                                <w:spacing w:before="63" w:line="304" w:lineRule="auto"/>
                                <w:ind w:left="1123" w:right="214" w:firstLine="975"/>
                                <w:jc w:val="right"/>
                                <w:rPr>
                                  <w:sz w:val="20"/>
                                </w:rPr>
                              </w:pPr>
                              <w:r>
                                <w:rPr>
                                  <w:sz w:val="20"/>
                                </w:rPr>
                                <w:t>Дүн</w:t>
                              </w:r>
                              <w:r>
                                <w:rPr>
                                  <w:spacing w:val="-12"/>
                                  <w:sz w:val="20"/>
                                </w:rPr>
                                <w:t xml:space="preserve"> </w:t>
                              </w:r>
                              <w:r>
                                <w:rPr>
                                  <w:sz w:val="20"/>
                                </w:rPr>
                                <w:t>шинжилгээ</w:t>
                              </w:r>
                              <w:r>
                                <w:rPr>
                                  <w:spacing w:val="-7"/>
                                  <w:sz w:val="20"/>
                                </w:rPr>
                                <w:t xml:space="preserve"> </w:t>
                              </w:r>
                              <w:r>
                                <w:rPr>
                                  <w:sz w:val="20"/>
                                </w:rPr>
                                <w:t>хийх</w:t>
                              </w:r>
                              <w:r>
                                <w:rPr>
                                  <w:spacing w:val="-2"/>
                                  <w:w w:val="99"/>
                                  <w:sz w:val="20"/>
                                </w:rPr>
                                <w:t xml:space="preserve"> </w:t>
                              </w:r>
                              <w:r>
                                <w:rPr>
                                  <w:sz w:val="20"/>
                                </w:rPr>
                                <w:t>Чанарын</w:t>
                              </w:r>
                              <w:r>
                                <w:rPr>
                                  <w:spacing w:val="-5"/>
                                  <w:sz w:val="20"/>
                                </w:rPr>
                                <w:t xml:space="preserve"> </w:t>
                              </w:r>
                              <w:r>
                                <w:rPr>
                                  <w:sz w:val="20"/>
                                </w:rPr>
                                <w:t>мэдээлэл</w:t>
                              </w:r>
                              <w:r>
                                <w:rPr>
                                  <w:spacing w:val="-7"/>
                                  <w:sz w:val="20"/>
                                </w:rPr>
                                <w:t xml:space="preserve"> </w:t>
                              </w:r>
                              <w:r>
                                <w:rPr>
                                  <w:sz w:val="20"/>
                                </w:rPr>
                                <w:t>боловсруулах</w:t>
                              </w:r>
                              <w:r>
                                <w:rPr>
                                  <w:w w:val="99"/>
                                  <w:sz w:val="20"/>
                                </w:rPr>
                                <w:t xml:space="preserve"> </w:t>
                              </w:r>
                              <w:r>
                                <w:rPr>
                                  <w:sz w:val="20"/>
                                </w:rPr>
                                <w:t>Тоон</w:t>
                              </w:r>
                              <w:r>
                                <w:rPr>
                                  <w:spacing w:val="-12"/>
                                  <w:sz w:val="20"/>
                                </w:rPr>
                                <w:t xml:space="preserve"> </w:t>
                              </w:r>
                              <w:r>
                                <w:rPr>
                                  <w:sz w:val="20"/>
                                </w:rPr>
                                <w:t>мэдээлэл</w:t>
                              </w:r>
                              <w:r>
                                <w:rPr>
                                  <w:spacing w:val="-8"/>
                                  <w:sz w:val="20"/>
                                </w:rPr>
                                <w:t xml:space="preserve"> </w:t>
                              </w:r>
                              <w:r>
                                <w:rPr>
                                  <w:sz w:val="20"/>
                                </w:rPr>
                                <w:t>боловсруулах</w:t>
                              </w:r>
                              <w:r>
                                <w:rPr>
                                  <w:w w:val="99"/>
                                  <w:sz w:val="20"/>
                                </w:rPr>
                                <w:t xml:space="preserve"> </w:t>
                              </w:r>
                              <w:r>
                                <w:rPr>
                                  <w:sz w:val="20"/>
                                </w:rPr>
                                <w:t>Чанарын</w:t>
                              </w:r>
                              <w:r>
                                <w:rPr>
                                  <w:spacing w:val="-9"/>
                                  <w:sz w:val="20"/>
                                </w:rPr>
                                <w:t xml:space="preserve"> </w:t>
                              </w:r>
                              <w:r>
                                <w:rPr>
                                  <w:sz w:val="20"/>
                                </w:rPr>
                                <w:t>мэдээлэл</w:t>
                              </w:r>
                              <w:r>
                                <w:rPr>
                                  <w:spacing w:val="-11"/>
                                  <w:sz w:val="20"/>
                                </w:rPr>
                                <w:t xml:space="preserve"> </w:t>
                              </w:r>
                              <w:r>
                                <w:rPr>
                                  <w:sz w:val="20"/>
                                </w:rPr>
                                <w:t>цуглуулах</w:t>
                              </w:r>
                              <w:r>
                                <w:rPr>
                                  <w:w w:val="99"/>
                                  <w:sz w:val="20"/>
                                </w:rPr>
                                <w:t xml:space="preserve"> </w:t>
                              </w:r>
                              <w:r>
                                <w:rPr>
                                  <w:sz w:val="20"/>
                                </w:rPr>
                                <w:t>Тоон мэдээлэл</w:t>
                              </w:r>
                              <w:r>
                                <w:rPr>
                                  <w:spacing w:val="-23"/>
                                  <w:sz w:val="20"/>
                                </w:rPr>
                                <w:t xml:space="preserve"> </w:t>
                              </w:r>
                              <w:r>
                                <w:rPr>
                                  <w:sz w:val="20"/>
                                </w:rPr>
                                <w:t>цуглуулах</w:t>
                              </w:r>
                            </w:p>
                            <w:p w14:paraId="4EBD1005" w14:textId="77777777" w:rsidR="00802DC4" w:rsidRDefault="00802DC4" w:rsidP="00802DC4">
                              <w:pPr>
                                <w:spacing w:before="4"/>
                                <w:ind w:right="217"/>
                                <w:jc w:val="right"/>
                                <w:rPr>
                                  <w:sz w:val="20"/>
                                </w:rPr>
                              </w:pPr>
                              <w:r>
                                <w:rPr>
                                  <w:sz w:val="20"/>
                                </w:rPr>
                                <w:t>Түүвэр</w:t>
                              </w:r>
                              <w:r>
                                <w:rPr>
                                  <w:spacing w:val="-3"/>
                                  <w:sz w:val="20"/>
                                </w:rPr>
                                <w:t xml:space="preserve"> </w:t>
                              </w:r>
                              <w:r>
                                <w:rPr>
                                  <w:sz w:val="20"/>
                                </w:rPr>
                                <w:t>тогтоох</w:t>
                              </w:r>
                            </w:p>
                          </w:txbxContent>
                        </wps:txbx>
                        <wps:bodyPr rot="0" vert="horz" wrap="square" lIns="0" tIns="0" rIns="0" bIns="0" anchor="t" anchorCtr="0" upright="1">
                          <a:noAutofit/>
                        </wps:bodyPr>
                      </wps:wsp>
                      <wps:wsp>
                        <wps:cNvPr id="1654154247" name="Text Box 2624"/>
                        <wps:cNvSpPr txBox="1">
                          <a:spLocks/>
                        </wps:cNvSpPr>
                        <wps:spPr bwMode="auto">
                          <a:xfrm>
                            <a:off x="4784" y="81"/>
                            <a:ext cx="8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2C994" w14:textId="77777777" w:rsidR="00802DC4" w:rsidRDefault="00802DC4" w:rsidP="00802DC4">
                              <w:pPr>
                                <w:spacing w:line="199" w:lineRule="exact"/>
                                <w:rPr>
                                  <w:sz w:val="18"/>
                                </w:rPr>
                              </w:pPr>
                              <w:r>
                                <w:rPr>
                                  <w:sz w:val="18"/>
                                </w:rPr>
                                <w:t>Докторант</w:t>
                              </w:r>
                            </w:p>
                          </w:txbxContent>
                        </wps:txbx>
                        <wps:bodyPr rot="0" vert="horz" wrap="square" lIns="0" tIns="0" rIns="0" bIns="0" anchor="t" anchorCtr="0" upright="1">
                          <a:noAutofit/>
                        </wps:bodyPr>
                      </wps:wsp>
                      <wps:wsp>
                        <wps:cNvPr id="523292586" name="Text Box 2625"/>
                        <wps:cNvSpPr txBox="1">
                          <a:spLocks/>
                        </wps:cNvSpPr>
                        <wps:spPr bwMode="auto">
                          <a:xfrm>
                            <a:off x="7397" y="451"/>
                            <a:ext cx="1016"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5D4D6" w14:textId="77777777" w:rsidR="00802DC4" w:rsidRDefault="00802DC4" w:rsidP="00802DC4">
                              <w:pPr>
                                <w:spacing w:line="199" w:lineRule="exact"/>
                                <w:ind w:right="18"/>
                                <w:jc w:val="right"/>
                                <w:rPr>
                                  <w:sz w:val="18"/>
                                </w:rPr>
                              </w:pPr>
                              <w:r>
                                <w:rPr>
                                  <w:sz w:val="18"/>
                                </w:rPr>
                                <w:t>2.5</w:t>
                              </w:r>
                            </w:p>
                            <w:p w14:paraId="4FF31964" w14:textId="77777777" w:rsidR="00802DC4" w:rsidRDefault="00802DC4" w:rsidP="00802DC4">
                              <w:pPr>
                                <w:spacing w:before="9"/>
                                <w:ind w:left="468"/>
                                <w:rPr>
                                  <w:sz w:val="18"/>
                                </w:rPr>
                              </w:pPr>
                              <w:r>
                                <w:rPr>
                                  <w:sz w:val="18"/>
                                </w:rPr>
                                <w:t>2.3</w:t>
                              </w:r>
                              <w:r>
                                <w:rPr>
                                  <w:position w:val="-7"/>
                                  <w:sz w:val="18"/>
                                </w:rPr>
                                <w:t>2.5</w:t>
                              </w:r>
                            </w:p>
                            <w:p w14:paraId="3C21F0B6" w14:textId="77777777" w:rsidR="00802DC4" w:rsidRDefault="00802DC4" w:rsidP="00802DC4">
                              <w:pPr>
                                <w:spacing w:before="6"/>
                                <w:rPr>
                                  <w:sz w:val="18"/>
                                </w:rPr>
                              </w:pPr>
                              <w:r>
                                <w:rPr>
                                  <w:sz w:val="18"/>
                                </w:rPr>
                                <w:t>2.0</w:t>
                              </w:r>
                              <w:r>
                                <w:rPr>
                                  <w:position w:val="-7"/>
                                  <w:sz w:val="18"/>
                                </w:rPr>
                                <w:t>2.1</w:t>
                              </w:r>
                            </w:p>
                            <w:p w14:paraId="7D1C58B8" w14:textId="77777777" w:rsidR="00802DC4" w:rsidRDefault="00802DC4" w:rsidP="00802DC4">
                              <w:pPr>
                                <w:spacing w:before="8" w:line="232" w:lineRule="auto"/>
                                <w:ind w:left="247"/>
                                <w:rPr>
                                  <w:sz w:val="18"/>
                                </w:rPr>
                              </w:pPr>
                              <w:r>
                                <w:rPr>
                                  <w:sz w:val="18"/>
                                </w:rPr>
                                <w:t xml:space="preserve">2.2 </w:t>
                              </w:r>
                              <w:r>
                                <w:rPr>
                                  <w:position w:val="-7"/>
                                  <w:sz w:val="18"/>
                                </w:rPr>
                                <w:t>2.3</w:t>
                              </w:r>
                            </w:p>
                          </w:txbxContent>
                        </wps:txbx>
                        <wps:bodyPr rot="0" vert="horz" wrap="square" lIns="0" tIns="0" rIns="0" bIns="0" anchor="t" anchorCtr="0" upright="1">
                          <a:noAutofit/>
                        </wps:bodyPr>
                      </wps:wsp>
                      <wps:wsp>
                        <wps:cNvPr id="1863656511" name="Text Box 2626"/>
                        <wps:cNvSpPr txBox="1">
                          <a:spLocks/>
                        </wps:cNvSpPr>
                        <wps:spPr bwMode="auto">
                          <a:xfrm>
                            <a:off x="8363" y="1622"/>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9A85" w14:textId="77777777" w:rsidR="00802DC4" w:rsidRDefault="00802DC4" w:rsidP="00802DC4">
                              <w:pPr>
                                <w:spacing w:line="199" w:lineRule="exact"/>
                                <w:rPr>
                                  <w:sz w:val="18"/>
                                </w:rPr>
                              </w:pPr>
                              <w:r>
                                <w:rPr>
                                  <w:sz w:val="18"/>
                                </w:rPr>
                                <w:t>2.7</w:t>
                              </w:r>
                            </w:p>
                          </w:txbxContent>
                        </wps:txbx>
                        <wps:bodyPr rot="0" vert="horz" wrap="square" lIns="0" tIns="0" rIns="0" bIns="0" anchor="t" anchorCtr="0" upright="1">
                          <a:noAutofit/>
                        </wps:bodyPr>
                      </wps:wsp>
                      <wps:wsp>
                        <wps:cNvPr id="1308058918" name="Text Box 2627"/>
                        <wps:cNvSpPr txBox="1">
                          <a:spLocks/>
                        </wps:cNvSpPr>
                        <wps:spPr bwMode="auto">
                          <a:xfrm>
                            <a:off x="7577" y="1838"/>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600C9" w14:textId="77777777" w:rsidR="00802DC4" w:rsidRDefault="00802DC4" w:rsidP="00802DC4">
                              <w:pPr>
                                <w:spacing w:line="199" w:lineRule="exact"/>
                                <w:rPr>
                                  <w:sz w:val="18"/>
                                </w:rPr>
                              </w:pPr>
                              <w:r>
                                <w:rPr>
                                  <w:sz w:val="18"/>
                                </w:rPr>
                                <w:t>2.1</w:t>
                              </w:r>
                            </w:p>
                          </w:txbxContent>
                        </wps:txbx>
                        <wps:bodyPr rot="0" vert="horz" wrap="square" lIns="0" tIns="0" rIns="0" bIns="0" anchor="t" anchorCtr="0" upright="1">
                          <a:noAutofit/>
                        </wps:bodyPr>
                      </wps:wsp>
                      <wps:wsp>
                        <wps:cNvPr id="1869242467" name="Text Box 2628"/>
                        <wps:cNvSpPr txBox="1">
                          <a:spLocks/>
                        </wps:cNvSpPr>
                        <wps:spPr bwMode="auto">
                          <a:xfrm>
                            <a:off x="7998" y="1915"/>
                            <a:ext cx="26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3909C" w14:textId="77777777" w:rsidR="00802DC4" w:rsidRDefault="00802DC4" w:rsidP="00802DC4">
                              <w:pPr>
                                <w:spacing w:line="199" w:lineRule="exact"/>
                                <w:ind w:left="17"/>
                                <w:rPr>
                                  <w:sz w:val="18"/>
                                </w:rPr>
                              </w:pPr>
                              <w:r>
                                <w:rPr>
                                  <w:sz w:val="18"/>
                                </w:rPr>
                                <w:t>2.4</w:t>
                              </w:r>
                            </w:p>
                            <w:p w14:paraId="27FFA26A" w14:textId="77777777" w:rsidR="00802DC4" w:rsidRDefault="00802DC4" w:rsidP="00802DC4">
                              <w:pPr>
                                <w:spacing w:before="86"/>
                                <w:rPr>
                                  <w:sz w:val="18"/>
                                </w:rPr>
                              </w:pPr>
                              <w:r>
                                <w:rPr>
                                  <w:sz w:val="18"/>
                                </w:rPr>
                                <w:t>2.4</w:t>
                              </w:r>
                            </w:p>
                          </w:txbxContent>
                        </wps:txbx>
                        <wps:bodyPr rot="0" vert="horz" wrap="square" lIns="0" tIns="0" rIns="0" bIns="0" anchor="t" anchorCtr="0" upright="1">
                          <a:noAutofit/>
                        </wps:bodyPr>
                      </wps:wsp>
                      <wps:wsp>
                        <wps:cNvPr id="1673601301" name="Text Box 2629"/>
                        <wps:cNvSpPr txBox="1">
                          <a:spLocks/>
                        </wps:cNvSpPr>
                        <wps:spPr bwMode="auto">
                          <a:xfrm>
                            <a:off x="8362" y="2501"/>
                            <a:ext cx="339"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5F7DA" w14:textId="77777777" w:rsidR="00802DC4" w:rsidRDefault="00802DC4" w:rsidP="00802DC4">
                              <w:pPr>
                                <w:spacing w:line="199" w:lineRule="exact"/>
                                <w:ind w:left="21"/>
                                <w:rPr>
                                  <w:sz w:val="18"/>
                                </w:rPr>
                              </w:pPr>
                              <w:r>
                                <w:rPr>
                                  <w:sz w:val="18"/>
                                </w:rPr>
                                <w:t>2.7</w:t>
                              </w:r>
                            </w:p>
                            <w:p w14:paraId="2C7238D8" w14:textId="77777777" w:rsidR="00802DC4" w:rsidRDefault="00802DC4" w:rsidP="00802DC4">
                              <w:pPr>
                                <w:spacing w:before="86"/>
                                <w:rPr>
                                  <w:sz w:val="18"/>
                                </w:rPr>
                              </w:pPr>
                              <w:r>
                                <w:rPr>
                                  <w:sz w:val="18"/>
                                </w:rPr>
                                <w:t>2.67</w:t>
                              </w:r>
                            </w:p>
                          </w:txbxContent>
                        </wps:txbx>
                        <wps:bodyPr rot="0" vert="horz" wrap="square" lIns="0" tIns="0" rIns="0" bIns="0" anchor="t" anchorCtr="0" upright="1">
                          <a:noAutofit/>
                        </wps:bodyPr>
                      </wps:wsp>
                      <wps:wsp>
                        <wps:cNvPr id="1218131412" name="Text Box 2630"/>
                        <wps:cNvSpPr txBox="1">
                          <a:spLocks/>
                        </wps:cNvSpPr>
                        <wps:spPr bwMode="auto">
                          <a:xfrm>
                            <a:off x="7837" y="3087"/>
                            <a:ext cx="3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EC370" w14:textId="77777777" w:rsidR="00802DC4" w:rsidRDefault="00802DC4" w:rsidP="00802DC4">
                              <w:pPr>
                                <w:spacing w:line="199" w:lineRule="exact"/>
                                <w:rPr>
                                  <w:sz w:val="18"/>
                                </w:rPr>
                              </w:pPr>
                              <w:r>
                                <w:rPr>
                                  <w:sz w:val="18"/>
                                </w:rPr>
                                <w:t>2.30</w:t>
                              </w:r>
                            </w:p>
                          </w:txbxContent>
                        </wps:txbx>
                        <wps:bodyPr rot="0" vert="horz" wrap="square" lIns="0" tIns="0" rIns="0" bIns="0" anchor="t" anchorCtr="0" upright="1">
                          <a:noAutofit/>
                        </wps:bodyPr>
                      </wps:wsp>
                      <wps:wsp>
                        <wps:cNvPr id="90341465" name="Text Box 2631"/>
                        <wps:cNvSpPr txBox="1">
                          <a:spLocks/>
                        </wps:cNvSpPr>
                        <wps:spPr bwMode="auto">
                          <a:xfrm>
                            <a:off x="4515" y="3106"/>
                            <a:ext cx="3230"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719F" w14:textId="77777777" w:rsidR="00802DC4" w:rsidRDefault="00802DC4" w:rsidP="00802DC4">
                              <w:pPr>
                                <w:spacing w:line="74" w:lineRule="exact"/>
                                <w:ind w:right="-58"/>
                                <w:jc w:val="right"/>
                                <w:rPr>
                                  <w:sz w:val="18"/>
                                </w:rPr>
                              </w:pPr>
                              <w:r>
                                <w:rPr>
                                  <w:sz w:val="18"/>
                                </w:rPr>
                                <w:t>2.1</w:t>
                              </w:r>
                            </w:p>
                          </w:txbxContent>
                        </wps:txbx>
                        <wps:bodyPr rot="0" vert="horz" wrap="square" lIns="0" tIns="0" rIns="0" bIns="0" anchor="t" anchorCtr="0" upright="1">
                          <a:noAutofit/>
                        </wps:bodyPr>
                      </wps:wsp>
                      <wps:wsp>
                        <wps:cNvPr id="1215830570" name="Text Box 2632"/>
                        <wps:cNvSpPr txBox="1">
                          <a:spLocks/>
                        </wps:cNvSpPr>
                        <wps:spPr bwMode="auto">
                          <a:xfrm>
                            <a:off x="4515" y="2814"/>
                            <a:ext cx="3732"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6A2B" w14:textId="77777777" w:rsidR="00802DC4" w:rsidRDefault="00802DC4" w:rsidP="00802DC4">
                              <w:pPr>
                                <w:spacing w:line="74" w:lineRule="exact"/>
                                <w:ind w:right="252"/>
                                <w:jc w:val="right"/>
                                <w:rPr>
                                  <w:sz w:val="18"/>
                                </w:rPr>
                              </w:pPr>
                              <w:r>
                                <w:rPr>
                                  <w:sz w:val="18"/>
                                </w:rPr>
                                <w:t>2.2</w:t>
                              </w:r>
                            </w:p>
                          </w:txbxContent>
                        </wps:txbx>
                        <wps:bodyPr rot="0" vert="horz" wrap="square" lIns="0" tIns="0" rIns="0" bIns="0" anchor="t" anchorCtr="0" upright="1">
                          <a:noAutofit/>
                        </wps:bodyPr>
                      </wps:wsp>
                      <wps:wsp>
                        <wps:cNvPr id="1072678993" name="Text Box 2633"/>
                        <wps:cNvSpPr txBox="1">
                          <a:spLocks/>
                        </wps:cNvSpPr>
                        <wps:spPr bwMode="auto">
                          <a:xfrm>
                            <a:off x="4515" y="2518"/>
                            <a:ext cx="3732"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C5B3" w14:textId="77777777" w:rsidR="00802DC4" w:rsidRDefault="00802DC4" w:rsidP="00802DC4">
                              <w:pPr>
                                <w:spacing w:line="77" w:lineRule="exact"/>
                                <w:ind w:right="313"/>
                                <w:jc w:val="right"/>
                                <w:rPr>
                                  <w:sz w:val="18"/>
                                </w:rPr>
                              </w:pPr>
                              <w:r>
                                <w:rPr>
                                  <w:sz w:val="18"/>
                                </w:rPr>
                                <w:t>2.2</w:t>
                              </w:r>
                            </w:p>
                          </w:txbxContent>
                        </wps:txbx>
                        <wps:bodyPr rot="0" vert="horz" wrap="square" lIns="0" tIns="0" rIns="0" bIns="0" anchor="t" anchorCtr="0" upright="1">
                          <a:noAutofit/>
                        </wps:bodyPr>
                      </wps:wsp>
                      <wps:wsp>
                        <wps:cNvPr id="996627972" name="Text Box 2634"/>
                        <wps:cNvSpPr txBox="1">
                          <a:spLocks/>
                        </wps:cNvSpPr>
                        <wps:spPr bwMode="auto">
                          <a:xfrm>
                            <a:off x="4515" y="2226"/>
                            <a:ext cx="3370"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4FBDA" w14:textId="77777777" w:rsidR="00802DC4" w:rsidRDefault="00802DC4" w:rsidP="00802DC4">
                              <w:pPr>
                                <w:spacing w:line="77" w:lineRule="exact"/>
                                <w:ind w:right="60"/>
                                <w:jc w:val="right"/>
                                <w:rPr>
                                  <w:sz w:val="18"/>
                                </w:rPr>
                              </w:pPr>
                              <w:r>
                                <w:rPr>
                                  <w:sz w:val="18"/>
                                </w:rPr>
                                <w:t>2.1</w:t>
                              </w:r>
                            </w:p>
                          </w:txbxContent>
                        </wps:txbx>
                        <wps:bodyPr rot="0" vert="horz" wrap="square" lIns="0" tIns="0" rIns="0" bIns="0" anchor="t" anchorCtr="0" upright="1">
                          <a:noAutofit/>
                        </wps:bodyPr>
                      </wps:wsp>
                      <wps:wsp>
                        <wps:cNvPr id="766172784" name="Text Box 2635"/>
                        <wps:cNvSpPr txBox="1">
                          <a:spLocks/>
                        </wps:cNvSpPr>
                        <wps:spPr bwMode="auto">
                          <a:xfrm>
                            <a:off x="4515" y="1640"/>
                            <a:ext cx="3732"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BA56" w14:textId="77777777" w:rsidR="00802DC4" w:rsidRDefault="00802DC4" w:rsidP="00802DC4">
                              <w:pPr>
                                <w:spacing w:line="77" w:lineRule="exact"/>
                                <w:ind w:right="214"/>
                                <w:jc w:val="right"/>
                                <w:rPr>
                                  <w:sz w:val="18"/>
                                </w:rPr>
                              </w:pPr>
                              <w:r>
                                <w:rPr>
                                  <w:sz w:val="18"/>
                                </w:rPr>
                                <w:t>2.3</w:t>
                              </w:r>
                            </w:p>
                          </w:txbxContent>
                        </wps:txbx>
                        <wps:bodyPr rot="0" vert="horz" wrap="square" lIns="0" tIns="0" rIns="0" bIns="0" anchor="t" anchorCtr="0" upright="1">
                          <a:noAutofit/>
                        </wps:bodyPr>
                      </wps:wsp>
                      <wps:wsp>
                        <wps:cNvPr id="756185210" name="Text Box 2636"/>
                        <wps:cNvSpPr txBox="1">
                          <a:spLocks/>
                        </wps:cNvSpPr>
                        <wps:spPr bwMode="auto">
                          <a:xfrm>
                            <a:off x="4515" y="469"/>
                            <a:ext cx="3498"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E2190" w14:textId="77777777" w:rsidR="00802DC4" w:rsidRDefault="00802DC4" w:rsidP="00802DC4">
                              <w:pPr>
                                <w:spacing w:line="77" w:lineRule="exact"/>
                                <w:ind w:right="-44"/>
                                <w:jc w:val="right"/>
                                <w:rPr>
                                  <w:sz w:val="18"/>
                                </w:rPr>
                              </w:pPr>
                              <w:r>
                                <w:rPr>
                                  <w:sz w:val="18"/>
                                </w:rPr>
                                <w:t>2.3</w:t>
                              </w:r>
                            </w:p>
                          </w:txbxContent>
                        </wps:txbx>
                        <wps:bodyPr rot="0" vert="horz" wrap="square" lIns="0" tIns="0" rIns="0" bIns="0" anchor="t" anchorCtr="0" upright="1">
                          <a:noAutofit/>
                        </wps:bodyPr>
                      </wps:wsp>
                    </wpg:wgp>
                  </a:graphicData>
                </a:graphic>
              </wp:inline>
            </w:drawing>
          </mc:Choice>
          <mc:Fallback>
            <w:pict>
              <v:group w14:anchorId="6495B4F6" id="Group 2598" o:spid="_x0000_s1108" style="width:446.25pt;height:176.95pt;mso-position-horizontal-relative:char;mso-position-vertical-relative:line" coordsize="8925,3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LGG8QcAAL5NAAAOAAAAZHJzL2Uyb0RvYy54bWzsXNuO2zYQfS/QfxD03li8k0a8QbObBAXS&#13;&#10;NmjSD9Da8gW1JVfSxk6/vkPS4upiZ6+MEtu7wEJeyTI1czgzPHPol6+2q2XwOcmLRZaOQvQiCoMk&#13;&#10;HWeTRTobhX9/evuLDIOijNNJvMzSZBR+SYrw1cXPP73crIcJzubZcpLkAdwkLYab9Sicl+V6OBgU&#13;&#10;43myiosX2TpJ4eQ0y1dxCS/z2WCSxxu4+2o5wFHEB5ssn6zzbJwUBfz3yp4ML8z9p9NkXP45nRZJ&#13;&#10;GSxHIYytNH9z8/da/x1cvIyHszxezxfj3TDiR4xiFS9S+FB3q6u4jIObfNG51WoxzrMim5Yvxtlq&#13;&#10;kE2ni3FingGeBkWtp3mXZzdr8yyz4Wa2dmYC07bs9Ojbjv/4/C5ff1x/yO3o4fB9Nv6nALsMNuvZ&#13;&#10;sH5ev57Zi4Prze/ZBPwZ35SZefDtNF/pW8AjBVtj3y/Ovsm2DMbwT8a5IIKFwRjOYUwF5sx6YDwH&#13;&#10;N3XeN56/2b1TKrx7G2FE6fcM4qH9SDPM3bC02wFHxa2piqeZ6uM8XifGA4U2xYc8WExg6EpJiigG&#13;&#10;bKfxCqzwfpEmAWbKjEwPAa69TK1Nx9u0YdPaSX1lAaa/05qURSoMwGgESWQtVtmU4IhbgxowO7PE&#13;&#10;w3VelO+SbBXog1G4hDEaT8Wf3xeltWB1iXZcmr1dLJdmPizTYDMKqRRcmncU2XIx0Wf1dUU+u75c&#13;&#10;5sHnGKYUe61eX9GdPxqXAXTTibnbPIknb3bHZbxY2mMY6DI1ILM2sK67ziZfPuR6cDtHfiOPIskR&#13;&#10;pRFDYMu6S3lkrOrXpeBAY6jKpVgR4cmlAlN6h0vfXIpLUmHpR3YpoFcSTFRrlvLIzCCfLsVSyqZL&#13;&#10;iSDYk0tPaZYyxBSTREe85izF2tx+XYpIy6WIUE8uPaFZCjUcpHYlI0jvTZcac3t1KVOtwAu1CfHk&#13;&#10;0lOapZJwrpAQncBrCgW/LkWmBIuHVS4lkfA1S+/h0qPJpZIT/YNgCdWcpaZ+9+pSErUDL+G+yqN7&#13;&#10;uPRYKl6MBJVcdlOpiYlePYpxK+5ixc+T9AG8wP5VKSwNGRE4wmDL5iQV3qsj4C5a1RGR52Xp012K&#13;&#10;BOORlAq1XWrWFz5nKVKkFXexoj3G3WNJpSoC4khJ0fGod+4ICWQCQa04Oq9KH0Sc7o+7FHGEBAda&#13;&#10;shl2bUj0Okc5bYddJHpcwRzLHBURwygSuONR78wRxAazSKrNUczPifTpiZRR6DZElMPsaNRGyDtz&#13;&#10;BDRRmwyEFNAfzXA0k5QiRqXsMPaWp/MadhGQuS3GvmpPVcR51Q6rOiznJky9Tbs/kSKGCSdSYigz&#13;&#10;m5PUO3GEIrbrRFbEERZ9sgzHMkmhMBLQ8iUQZlsu9U4cSdsnrmVSWrWez5P0PuqDA5MUYcwEhN5O&#13;&#10;JvVOHAneCrvQ3dupAvrw6LHMUYqIZo5oZ4p6p40YbRGBIO7o0aHHQu0iQgRVqN1RQ945I8rb3RcE&#13;&#10;khij9jlP0MeHXMIkU6DGaadQ74wRwbLlUOj/aO3Wc3tTgfjmDlnKldK/uuwG5dCPLEshAgH9h3Wn&#13;&#10;2Ra5f4FIMU5nS1CQcWwsu1u8VKq8oi7JM/Ixe0Zfdi/5GMR2+DTwG0SG5sIF/GscqkxmPSwey2GM&#13;&#10;XxOPNRzSUIgdzpJa/lWTnX1NEBbkmVVugtIUDuZZ/l8YbEC1OQqLf2/iPAmD5W8paP00kLTM07yg&#13;&#10;DJb8YZDXz1zXz8TpGG41CsswsIeXpZWG3qzzxWwOn4TMQ6fZryBznC6Mak5b3crUvr1KjVNKOSUg&#13;&#10;z9qHnTo79WzYoRxWRnuxA5jxjJ3DCfmMncOq4QN1OyysWQTYcWVBI+7UabBnww5kLAg6raYDNLN2&#13;&#10;WYQwS3Y+Pux0NKuKARFjVKoHJauHE8lqUYIWfblYjUIZ6R8bKx+uXz2HKyOTlhEoWSn8VtHqkyZX&#13;&#10;Xmdbnejq8i4NuKDcwpkq4j455VEMDTYAX1suDbLtCn26VWLLiQNk3V1Jr4G+e+Sycnu9NYZhjs+y&#13;&#10;ieTeeIGh29QGBzatwYFNaXDw46Uzpjlc2AewDyDORqCl9wEQIYGE34MQUK/ZvAbSxL7w4cixk8YH&#13;&#10;0MEYxKFaSGIr5Xr8cCbyAw9BlM1elLU2XKBItxz0KghahGZJ/Uz560ERxJFtJ40Q2LZBOOMMOTVF&#13;&#10;HSLORn4gAoFit6riuEVMmpBmNjn1F0Mce3faCCERaMuh5nRi5DpCnI38IEQwYYMIkqTVA/4eEOL4&#13;&#10;wNNGiOQKQxGi233dNONs5AkhsJPQrq41X9vsKcPeSJNmqOqtTnUM42kjBHatwq4xAhvH9iDE2cgP&#13;&#10;QiDLAM8C1QZmduNaraGpJWc6y/SHEO74ytNGCAbxNUH0ts1dyzJ2M2WN033mpa6QersowABSXYtr&#13;&#10;IRVC+lvLcMdKnjRCVESAetAhvZNjiLOQnwgCKxjL4ML2nXa/FWsqWYcQkEb0w4XYnv4tqX6qXAhG&#13;&#10;emMrE+CPLkLa7OwzRxCHECxBmdioQm43LveHEEcVnnQE0YJkLqSCanAPQpyNPMcQzKyMoFaFuE0E&#13;&#10;sNjpKYY4rvCkEaIU51go4YQ89SLEmcg3QDq7+0CNUiWZ3gDi2MKTBojgHAlsiO9ujnEm8gwQ1N20&#13;&#10;8h1EEMcVnjZAGEdS733Zl2KciTwDpKsio5okMVVqbwHEfPD3XKWar8GCLwkz+qjdF5rpbyGrvzaC&#13;&#10;lduvXbv4HwAA//8DAFBLAwQUAAYACAAAACEA4ci0wOEAAAAKAQAADwAAAGRycy9kb3ducmV2Lnht&#13;&#10;bEyPzWrDMBCE74W+g9hCb43sGJfEsRxC+nMKhSaF0tvG2tgm1spYiu28fdVe2svAMszsfPl6Mq0Y&#13;&#10;qHeNZQXxLAJBXFrdcKXg4/DysADhPLLG1jIpuJKDdXF7k2Om7cjvNOx9JUIJuwwV1N53mZSurMmg&#13;&#10;m9mOOHgn2xv04ewrqXscQ7lp5TyKHqXBhsOHGjva1lSe9xej4HXEcZPEz8PufNpevw7p2+cuJqXu&#13;&#10;76anVZDNCoSnyf8l4Ich7IciDDvaC2snWgWBxv9q8BbLeQriqCBJkyXIIpf/EYpvAAAA//8DAFBL&#13;&#10;AQItABQABgAIAAAAIQC2gziS/gAAAOEBAAATAAAAAAAAAAAAAAAAAAAAAABbQ29udGVudF9UeXBl&#13;&#10;c10ueG1sUEsBAi0AFAAGAAgAAAAhADj9If/WAAAAlAEAAAsAAAAAAAAAAAAAAAAALwEAAF9yZWxz&#13;&#10;Ly5yZWxzUEsBAi0AFAAGAAgAAAAhAEp8sYbxBwAAvk0AAA4AAAAAAAAAAAAAAAAALgIAAGRycy9l&#13;&#10;Mm9Eb2MueG1sUEsBAi0AFAAGAAgAAAAhAOHItMDhAAAACgEAAA8AAAAAAAAAAAAAAAAASwoAAGRy&#13;&#10;cy9kb3ducmV2LnhtbFBLBQYAAAAABAAEAPMAAABZCwAAAAA=&#13;&#10;">
                <v:line id="Line 2599" o:spid="_x0000_s1109" style="position:absolute;visibility:visible;mso-wrap-style:square" from="4509,3181" to="7715,31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ZnrzQAAAOcAAAAPAAAAZHJzL2Rvd25yZXYueG1sRI/dasJA&#13;&#10;EEbvC32HZQq9qxuDiEZX6Y+C2KukfYAhO2aD2dk0u2p8+85FoTcDH8N3Zs56O/pOXWmIbWAD00kG&#13;&#10;irgOtuXGwPfX/mUBKiZki11gMnCnCNvN48MaCxtuXNK1So0SCMcCDbiU+kLrWDvyGCehJ5bdKQwe&#13;&#10;k8Sh0XbAm8B9p/Msm2uPLcsFhz29O6rP1cUbmLvjQR+rz93+sit/bBndfbRvxjw/jR8rGa8rUInG&#13;&#10;9N/4QxysgXy5XMyms1weFy9xAr35BQAA//8DAFBLAQItABQABgAIAAAAIQDb4fbL7gAAAIUBAAAT&#13;&#10;AAAAAAAAAAAAAAAAAAAAAABbQ29udGVudF9UeXBlc10ueG1sUEsBAi0AFAAGAAgAAAAhAFr0LFu/&#13;&#10;AAAAFQEAAAsAAAAAAAAAAAAAAAAAHwEAAF9yZWxzLy5yZWxzUEsBAi0AFAAGAAgAAAAhADCNmevN&#13;&#10;AAAA5wAAAA8AAAAAAAAAAAAAAAAABwIAAGRycy9kb3ducmV2LnhtbFBLBQYAAAAAAwADALcAAAAB&#13;&#10;AwAAAAA=&#13;&#10;" strokecolor="#5b9bd4" strokeweight="3.84pt">
                  <o:lock v:ext="edit" shapetype="f"/>
                </v:line>
                <v:line id="Line 2600" o:spid="_x0000_s1110" style="position:absolute;visibility:visible;mso-wrap-style:square" from="4509,3106" to="7446,3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AkY0QAAAOgAAAAPAAAAZHJzL2Rvd25yZXYueG1sRI9NS8NA&#13;&#10;EIbvgv9hGcGL2E2khjbttrTagieLaQl4G7PTfDQ7G7Jrm/57VxC8DMy8vM/wzJeDacWZeldbVhCP&#13;&#10;IhDEhdU1lwoO++3jBITzyBpby6TgSg6Wi9ubOabaXviDzpkvRYCwS1FB5X2XSumKigy6ke2IQ3a0&#13;&#10;vUEf1r6UusdLgJtWPkVRIg3WHD5U2NFLRcUp+zYKttm++dzsVnneFMd82gwPu6/1u1L3d8PrLIzV&#13;&#10;DISnwf83/hBvOjhMkng8jp7jBH7FwgHk4gcAAP//AwBQSwECLQAUAAYACAAAACEA2+H2y+4AAACF&#13;&#10;AQAAEwAAAAAAAAAAAAAAAAAAAAAAW0NvbnRlbnRfVHlwZXNdLnhtbFBLAQItABQABgAIAAAAIQBa&#13;&#10;9CxbvwAAABUBAAALAAAAAAAAAAAAAAAAAB8BAABfcmVscy8ucmVsc1BLAQItABQABgAIAAAAIQDg&#13;&#10;aAkY0QAAAOgAAAAPAAAAAAAAAAAAAAAAAAcCAABkcnMvZG93bnJldi54bWxQSwUGAAAAAAMAAwC3&#13;&#10;AAAABQMAAAAA&#13;&#10;" strokecolor="#ec7c30" strokeweight="3.72pt">
                  <o:lock v:ext="edit" shapetype="f"/>
                </v:line>
                <v:line id="Line 2601" o:spid="_x0000_s1111" style="position:absolute;visibility:visible;mso-wrap-style:square" from="4509,2888" to="8241,2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afzzgAAAOgAAAAPAAAAZHJzL2Rvd25yZXYueG1sRI/NasNA&#13;&#10;DITvhb7DokJvzboJuK6TTehPAiE52e0DCK/qNfVqXe8mcd6+OhR6GdAM+qRZbSbfqzONsQts4HGW&#13;&#10;gSJugu24NfD5sXsoQMWEbLEPTAauFGGzvr1ZYWnDhSs616lVAuFYogGX0lBqHRtHHuMsDMSSfYXR&#13;&#10;Y5JxbLUd8SJw3+t5luXaY8dyweFAb46a7/rkDeTusNeH+rjdnbbVj62iu0721Zj7u+l9KfKyBJVo&#13;&#10;Sv8bf4i9lQ5PeVEs5otn+VyKiQF6/QsAAP//AwBQSwECLQAUAAYACAAAACEA2+H2y+4AAACFAQAA&#13;&#10;EwAAAAAAAAAAAAAAAAAAAAAAW0NvbnRlbnRfVHlwZXNdLnhtbFBLAQItABQABgAIAAAAIQBa9Cxb&#13;&#10;vwAAABUBAAALAAAAAAAAAAAAAAAAAB8BAABfcmVscy8ucmVsc1BLAQItABQABgAIAAAAIQAVuafz&#13;&#10;zgAAAOgAAAAPAAAAAAAAAAAAAAAAAAcCAABkcnMvZG93bnJldi54bWxQSwUGAAAAAAMAAwC3AAAA&#13;&#10;AgMAAAAA&#13;&#10;" strokecolor="#5b9bd4" strokeweight="3.84pt">
                  <o:lock v:ext="edit" shapetype="f"/>
                </v:line>
                <v:line id="Line 2602" o:spid="_x0000_s1112" style="position:absolute;visibility:visible;mso-wrap-style:square" from="4509,2813" to="7643,28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sW50QAAAOgAAAAPAAAAZHJzL2Rvd25yZXYueG1sRI9Na8JA&#13;&#10;EIbvhf6HZQq9FN1YiWh0FW0VelIaJdDbNDvmw+xsyG41/ffdQqGXgZmX9xmexao3jbhS5yrLCkbD&#13;&#10;CARxbnXFhYLTcTeYgnAeWWNjmRR8k4PV8v5ugYm2N36na+oLESDsElRQet8mUrq8JINuaFvikJ1t&#13;&#10;Z9CHtSuk7vAW4KaRz1E0kQYrDh9KbOmlpPySfhkFu/RYf2wP6yyr83M2q/unw+dmr9TjQ/86D2M9&#13;&#10;B+Gp9/+NP8SbDg7xKJ7F03E0gV+xcAC5/AEAAP//AwBQSwECLQAUAAYACAAAACEA2+H2y+4AAACF&#13;&#10;AQAAEwAAAAAAAAAAAAAAAAAAAAAAW0NvbnRlbnRfVHlwZXNdLnhtbFBLAQItABQABgAIAAAAIQBa&#13;&#10;9CxbvwAAABUBAAALAAAAAAAAAAAAAAAAAB8BAABfcmVscy8ucmVsc1BLAQItABQABgAIAAAAIQA3&#13;&#10;XsW50QAAAOgAAAAPAAAAAAAAAAAAAAAAAAcCAABkcnMvZG93bnJldi54bWxQSwUGAAAAAAMAAwC3&#13;&#10;AAAABQMAAAAA&#13;&#10;" strokecolor="#ec7c30" strokeweight="3.72pt">
                  <o:lock v:ext="edit" shapetype="f"/>
                </v:line>
                <v:line id="Line 2603" o:spid="_x0000_s1113" style="position:absolute;visibility:visible;mso-wrap-style:square" from="4509,2596" to="8262,2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jyywAAAOgAAAAPAAAAZHJzL2Rvd25yZXYueG1sRI/disIw&#13;&#10;FITvF3yHcATv1lRB0WoUf0H0qt19gENztinbnNQman17s7DgzcAwzDfMct3ZWtyp9ZVjBaNhAoK4&#13;&#10;cLriUsH31/FzBsIHZI21Y1LwJA/rVe9jial2D87onodSRAj7FBWYEJpUSl8YsuiHriGO2Y9rLYZo&#13;&#10;21LqFh8Rbms5TpKptFhxXDDY0M5Q8ZvfrIKpOZ/kOb8cjrdDdtWZN89Ob5Ua9Lv9IspmASJQF96N&#13;&#10;f8RJK4jY+XgynyUT+DsWT4FcvQAAAP//AwBQSwECLQAUAAYACAAAACEA2+H2y+4AAACFAQAAEwAA&#13;&#10;AAAAAAAAAAAAAAAAAAAAW0NvbnRlbnRfVHlwZXNdLnhtbFBLAQItABQABgAIAAAAIQBa9CxbvwAA&#13;&#10;ABUBAAALAAAAAAAAAAAAAAAAAB8BAABfcmVscy8ucmVsc1BLAQItABQABgAIAAAAIQA/ADjyywAA&#13;&#10;AOgAAAAPAAAAAAAAAAAAAAAAAAcCAABkcnMvZG93bnJldi54bWxQSwUGAAAAAAMAAwC3AAAA/wIA&#13;&#10;AAAA&#13;&#10;" strokecolor="#5b9bd4" strokeweight="3.84pt">
                  <o:lock v:ext="edit" shapetype="f"/>
                </v:line>
                <v:line id="Line 2604" o:spid="_x0000_s1114" style="position:absolute;visibility:visible;mso-wrap-style:square" from="4509,2519" to="7583,25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nefzwAAAOgAAAAPAAAAZHJzL2Rvd25yZXYueG1sRI/NTsMw&#13;&#10;EITvSLyDtUi9USdUSkJat0IgEAeoWsMDrOJtEojtKHZ+eHv2gMRlpJ3RfruzOyy2ExMNofVOQbpO&#13;&#10;QJCrvGldreDz4/m2ABEiOoOdd6TghwIc9tdXOyyNn92ZJh1rwRAXSlTQxNiXUoaqIYth7XtynF38&#13;&#10;YDHyONTSDDgz3HbyLkkyabF1fKHBnh4bqr71aBXo/EUfp/cxzcc2mXVxmr7e/EWp1c3ytGV52IKI&#13;&#10;tMT/jT/Eq+EOxSbL7tM858+5GBsg978AAAD//wMAUEsBAi0AFAAGAAgAAAAhANvh9svuAAAAhQEA&#13;&#10;ABMAAAAAAAAAAAAAAAAAAAAAAFtDb250ZW50X1R5cGVzXS54bWxQSwECLQAUAAYACAAAACEAWvQs&#13;&#10;W78AAAAVAQAACwAAAAAAAAAAAAAAAAAfAQAAX3JlbHMvLnJlbHNQSwECLQAUAAYACAAAACEAhSJ3&#13;&#10;n88AAADoAAAADwAAAAAAAAAAAAAAAAAHAgAAZHJzL2Rvd25yZXYueG1sUEsFBgAAAAADAAMAtwAA&#13;&#10;AAMDAAAAAA==&#13;&#10;" strokecolor="#ec7c30" strokeweight="3.84pt">
                  <o:lock v:ext="edit" shapetype="f"/>
                </v:line>
                <v:line id="Line 2605" o:spid="_x0000_s1115" style="position:absolute;visibility:visible;mso-wrap-style:square" from="4509,2303" to="7876,23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0JEiywAAAOgAAAAPAAAAZHJzL2Rvd25yZXYueG1sRI/dasMw&#13;&#10;DEbvB30Ho8HuVqcbhJLWLftpoXRXSfcAItbisFhOY7dN334qFKYLgT6hI85yPfpOnWmIbWADs2kG&#13;&#10;irgOtuXGwPdh+zwHFROyxS4wGbhShPVq8rDEwoYLl3SuUqMEwrFAAy6lvtA61o48xmnoiWX3EwaP&#13;&#10;Scah0XbAi8B9p1+yLNceW5YPDnv6cFT/VidvIHf7nd5XX5vtaVMebRnddbTvxjw9jp8LaW8LUInG&#13;&#10;9H9xR+ysOMzz11vNREXEJAC9+gMAAP//AwBQSwECLQAUAAYACAAAACEA2+H2y+4AAACFAQAAEwAA&#13;&#10;AAAAAAAAAAAAAAAAAAAAW0NvbnRlbnRfVHlwZXNdLnhtbFBLAQItABQABgAIAAAAIQBa9CxbvwAA&#13;&#10;ABUBAAALAAAAAAAAAAAAAAAAAB8BAABfcmVscy8ucmVsc1BLAQItABQABgAIAAAAIQA70JEiywAA&#13;&#10;AOgAAAAPAAAAAAAAAAAAAAAAAAcCAABkcnMvZG93bnJldi54bWxQSwUGAAAAAAMAAwC3AAAA/wIA&#13;&#10;AAAA&#13;&#10;" strokecolor="#5b9bd4" strokeweight="3.84pt">
                  <o:lock v:ext="edit" shapetype="f"/>
                </v:line>
                <v:line id="Line 2606" o:spid="_x0000_s1116" style="position:absolute;visibility:visible;mso-wrap-style:square" from="4509,2226" to="7473,22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J3TzAAAAOcAAAAPAAAAZHJzL2Rvd25yZXYueG1sRI/dSsQw&#13;&#10;FITvBd8hHME7N+kibeludhFF8UJFow9waM621eakNOmPb28EwZuBYZhvmP1xdb2YaQydZw3ZRoEg&#13;&#10;rr3tuNHw8X5/VYIIEdli75k0fFOA4+H8bI+V9Qu/0WxiIxKEQ4Ua2hiHSspQt+QwbPxAnLKTHx3G&#13;&#10;ZMdG2hGXBHe93CqVS4cdp4UWB7ptqf4yk9NgigfzMj9PWTF1ajHl6/z55E9aX16sd7skNzsQkdb4&#13;&#10;3/hDPFoN26y4LvNS5fD7K30CefgBAAD//wMAUEsBAi0AFAAGAAgAAAAhANvh9svuAAAAhQEAABMA&#13;&#10;AAAAAAAAAAAAAAAAAAAAAFtDb250ZW50X1R5cGVzXS54bWxQSwECLQAUAAYACAAAACEAWvQsW78A&#13;&#10;AAAVAQAACwAAAAAAAAAAAAAAAAAfAQAAX3JlbHMvLnJlbHNQSwECLQAUAAYACAAAACEAwqSd08wA&#13;&#10;AADnAAAADwAAAAAAAAAAAAAAAAAHAgAAZHJzL2Rvd25yZXYueG1sUEsFBgAAAAADAAMAtwAAAAAD&#13;&#10;AAAAAA==&#13;&#10;" strokecolor="#ec7c30" strokeweight="3.84pt">
                  <o:lock v:ext="edit" shapetype="f"/>
                </v:line>
                <v:line id="Line 2607" o:spid="_x0000_s1117" style="position:absolute;visibility:visible;mso-wrap-style:square" from="4509,2010" to="7895,2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rTJzgAAAOgAAAAPAAAAZHJzL2Rvd25yZXYueG1sRI/dasJA&#13;&#10;EEbvBd9hGcE73Rhblegq/VEQvUraBxiy02xodjbNrhrfvlsoeDMw8/Gd4Wx2vW3ElTpfO1YwmyYg&#13;&#10;iEuna64UfH4cJisQPiBrbByTgjt52G2Hgw1m2t04p2sRKhEh7DNUYEJoMyl9aciin7qWOGZfrrMY&#13;&#10;4tpVUnd4i3DbyDRJFtJizfGDwZbeDJXfxcUqWJjTUZ6K8/5w2ec/Ovfm3utXpcaj/n0dx8saRKA+&#13;&#10;PBr/iKOODqvZ83yZJukT/InFA8jtLwAAAP//AwBQSwECLQAUAAYACAAAACEA2+H2y+4AAACFAQAA&#13;&#10;EwAAAAAAAAAAAAAAAAAAAAAAW0NvbnRlbnRfVHlwZXNdLnhtbFBLAQItABQABgAIAAAAIQBa9Cxb&#13;&#10;vwAAABUBAAALAAAAAAAAAAAAAAAAAB8BAABfcmVscy8ucmVsc1BLAQItABQABgAIAAAAIQDwArTJ&#13;&#10;zgAAAOgAAAAPAAAAAAAAAAAAAAAAAAcCAABkcnMvZG93bnJldi54bWxQSwUGAAAAAAMAAwC3AAAA&#13;&#10;AgMAAAAA&#13;&#10;" strokecolor="#5b9bd4" strokeweight="3.84pt">
                  <o:lock v:ext="edit" shapetype="f"/>
                </v:line>
                <v:line id="Line 2608" o:spid="_x0000_s1118" style="position:absolute;visibility:visible;mso-wrap-style:square" from="4509,1933" to="7456,19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Pf+zgAAAOgAAAAPAAAAZHJzL2Rvd25yZXYueG1sRI/dSsQw&#13;&#10;EEbvBd8hjOCdm1RwW7ubXURRvFDR7D7A0My21WZSmvTHtzeC4M3AzMd3hrPdL64TEw2h9awhWykQ&#13;&#10;xJW3LdcajofHqwJEiMgWO8+k4ZsC7HfnZ1ssrZ/5gyYTa5EgHErU0MTYl1KGqiGHYeV74pSd/OAw&#13;&#10;pnWopR1wTnDXyWul1tJhy+lDgz3dN1R9mdFpMPmTeZtexywfWzWb4n36fPEnrS8vlodNGncbEJGW&#13;&#10;+N/4Qzzb5JDlN2tVFLcZ/IqlA8jdDwAAAP//AwBQSwECLQAUAAYACAAAACEA2+H2y+4AAACFAQAA&#13;&#10;EwAAAAAAAAAAAAAAAAAAAAAAW0NvbnRlbnRfVHlwZXNdLnhtbFBLAQItABQABgAIAAAAIQBa9Cxb&#13;&#10;vwAAABUBAAALAAAAAAAAAAAAAAAAAB8BAABfcmVscy8ucmVsc1BLAQItABQABgAIAAAAIQCXhPf+&#13;&#10;zgAAAOgAAAAPAAAAAAAAAAAAAAAAAAcCAABkcnMvZG93bnJldi54bWxQSwUGAAAAAAMAAwC3AAAA&#13;&#10;AgMAAAAA&#13;&#10;" strokecolor="#ec7c30" strokeweight="3.84pt">
                  <o:lock v:ext="edit" shapetype="f"/>
                </v:line>
                <v:line id="Line 2609" o:spid="_x0000_s1119" style="position:absolute;visibility:visible;mso-wrap-style:square" from="4509,1717" to="8241,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IqzzQAAAOcAAAAPAAAAZHJzL2Rvd25yZXYueG1sRI/dasJA&#13;&#10;FITvC32H5RS8q5uI+BNdpbYKYq+S9gEO2dNsaPZszK4a394VBG8GhmG+YZbr3jbiTJ2vHStIhwkI&#13;&#10;4tLpmisFvz+79xkIH5A1No5JwZU8rFevL0vMtLtwTuciVCJC2GeowITQZlL60pBFP3Qtccz+XGcx&#13;&#10;RNtVUnd4iXDbyFGSTKTFmuOCwZY+DZX/xckqmJjDXh6K7+3utM2POvfm2uuNUoO3/msR5WMBIlAf&#13;&#10;no0HYq8VzJN0PJrPpincf8VPIFc3AAAA//8DAFBLAQItABQABgAIAAAAIQDb4fbL7gAAAIUBAAAT&#13;&#10;AAAAAAAAAAAAAAAAAAAAAABbQ29udGVudF9UeXBlc10ueG1sUEsBAi0AFAAGAAgAAAAhAFr0LFu/&#13;&#10;AAAAFQEAAAsAAAAAAAAAAAAAAAAAHwEAAF9yZWxzLy5yZWxzUEsBAi0AFAAGAAgAAAAhAATwirPN&#13;&#10;AAAA5wAAAA8AAAAAAAAAAAAAAAAABwIAAGRycy9kb3ducmV2LnhtbFBLBQYAAAAAAwADALcAAAAB&#13;&#10;AwAAAAA=&#13;&#10;" strokecolor="#5b9bd4" strokeweight="3.84pt">
                  <o:lock v:ext="edit" shapetype="f"/>
                </v:line>
                <v:line id="Line 2610" o:spid="_x0000_s1120" style="position:absolute;visibility:visible;mso-wrap-style:square" from="4509,1640" to="7682,1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AcszQAAAOcAAAAPAAAAZHJzL2Rvd25yZXYueG1sRI/dSsQw&#13;&#10;FITvBd8hHME7N41Ku3Y3u4iieOGKRh/g0Jxtq81JadIf394IgjcDwzDfMNv94jox0RBazxrUKgNB&#13;&#10;XHnbcq3h4/3hYg0iRGSLnWfS8E0B9rvTky2W1s/8RpOJtUgQDiVqaGLsSylD1ZDDsPI9ccqOfnAY&#13;&#10;kx1qaQecE9x18jLLcumw5bTQYE93DVVfZnQaTPFoXqbDqIqxzWazfp0+n/1R6/Oz5X6T5HYDItIS&#13;&#10;/xt/iCer4VrlShX51Q38/kqfQO5+AAAA//8DAFBLAQItABQABgAIAAAAIQDb4fbL7gAAAIUBAAAT&#13;&#10;AAAAAAAAAAAAAAAAAAAAAABbQ29udGVudF9UeXBlc10ueG1sUEsBAi0AFAAGAAgAAAAhAFr0LFu/&#13;&#10;AAAAFQEAAAsAAAAAAAAAAAAAAAAAHwEAAF9yZWxzLy5yZWxzUEsBAi0AFAAGAAgAAAAhAHMQByzN&#13;&#10;AAAA5wAAAA8AAAAAAAAAAAAAAAAABwIAAGRycy9kb3ducmV2LnhtbFBLBQYAAAAAAwADALcAAAAB&#13;&#10;AwAAAAA=&#13;&#10;" strokecolor="#ec7c30" strokeweight="3.84pt">
                  <o:lock v:ext="edit" shapetype="f"/>
                </v:line>
                <v:line id="Line 2611" o:spid="_x0000_s1121" style="position:absolute;visibility:visible;mso-wrap-style:square" from="4509,1424" to="7775,14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eMUzQAAAOcAAAAPAAAAZHJzL2Rvd25yZXYueG1sRI9Ra8Iw&#13;&#10;FIXfBf9DuIO9zcTCdKtGcZuCuKd2/oBLc23KmpuuiVr//TIY+HLgcDjf4SzXg2vFhfrQeNYwnSgQ&#13;&#10;xJU3Ddcajl+7pxcQISIbbD2ThhsFWK/GoyXmxl+5oEsZa5EgHHLUYGPscilDZclhmPiOOGUn3zuM&#13;&#10;yfa1ND1eE9y1MlNqJh02nBYsdvRuqfouz07DzB728lB+bnfnbfFjimBvg3nT+vFh+Fgk2SxARBri&#13;&#10;vfGP2BsNc/WcTdU8e4W/X+kTyNUvAAAA//8DAFBLAQItABQABgAIAAAAIQDb4fbL7gAAAIUBAAAT&#13;&#10;AAAAAAAAAAAAAAAAAAAAAABbQ29udGVudF9UeXBlc10ueG1sUEsBAi0AFAAGAAgAAAAhAFr0LFu/&#13;&#10;AAAAFQEAAAsAAAAAAAAAAAAAAAAAHwEAAF9yZWxzLy5yZWxzUEsBAi0AFAAGAAgAAAAhAOsJ4xTN&#13;&#10;AAAA5wAAAA8AAAAAAAAAAAAAAAAABwIAAGRycy9kb3ducmV2LnhtbFBLBQYAAAAAAwADALcAAAAB&#13;&#10;AwAAAAA=&#13;&#10;" strokecolor="#5b9bd4" strokeweight="3.84pt">
                  <o:lock v:ext="edit" shapetype="f"/>
                </v:line>
                <v:line id="Line 2612" o:spid="_x0000_s1122" style="position:absolute;visibility:visible;mso-wrap-style:square" from="4509,1348" to="7523,13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y/SzwAAAOgAAAAPAAAAZHJzL2Rvd25yZXYueG1sRI/dSsQw&#13;&#10;EEbvBd8hjOCdm+xat0t3s4soiheuaPQBhma2rTaT0qQ/vr0RBG8GZj6+M5zdYXatGKkPjWcNy4UC&#13;&#10;QVx623Cl4eP94WoDIkRki61n0vBNAQ7787MdFtZP/EajiZVIEA4Faqhj7AopQ1mTw7DwHXHKTr53&#13;&#10;GNPaV9L2OCW4a+VKqbV02HD6UGNHdzWVX2ZwGkz+aF7G47DMh0ZNZvM6fj77k9aXF/P9No3bLYhI&#13;&#10;c/xv/CGebHK4ybJ8pbL1NfyKpQPI/Q8AAAD//wMAUEsBAi0AFAAGAAgAAAAhANvh9svuAAAAhQEA&#13;&#10;ABMAAAAAAAAAAAAAAAAAAAAAAFtDb250ZW50X1R5cGVzXS54bWxQSwECLQAUAAYACAAAACEAWvQs&#13;&#10;W78AAAAVAQAACwAAAAAAAAAAAAAAAAAfAQAAX3JlbHMvLnJlbHNQSwECLQAUAAYACAAAACEApqcv&#13;&#10;0s8AAADoAAAADwAAAAAAAAAAAAAAAAAHAgAAZHJzL2Rvd25yZXYueG1sUEsFBgAAAAADAAMAtwAA&#13;&#10;AAMDAAAAAA==&#13;&#10;" strokecolor="#ec7c30" strokeweight="3.84pt">
                  <o:lock v:ext="edit" shapetype="f"/>
                </v:line>
                <v:line id="Line 2613" o:spid="_x0000_s1123" style="position:absolute;visibility:visible;mso-wrap-style:square" from="4509,1132" to="7434,11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v6zQAAAOcAAAAPAAAAZHJzL2Rvd25yZXYueG1sRI/NasMw&#13;&#10;EITvhb6D2EJvjeySusaJEtL8QEhPdvsAi7WxTKyVYymJ8/ZVodDLwDDMN8x8OdpOXGnwrWMF6SQB&#13;&#10;QVw73XKj4Ptr95KD8AFZY+eYFNzJw3Lx+DDHQrsbl3StQiMihH2BCkwIfSGlrw1Z9BPXE8fs6AaL&#13;&#10;IdqhkXrAW4TbTr4mSSYtthwXDPa0NlSfqotVkJnDXh6qz+3usi3PuvTmPuoPpZ6fxs0symoGItAY&#13;&#10;/ht/iL1W8D5N36Z5nmbw+yt+Arn4AQAA//8DAFBLAQItABQABgAIAAAAIQDb4fbL7gAAAIUBAAAT&#13;&#10;AAAAAAAAAAAAAAAAAAAAAABbQ29udGVudF9UeXBlc10ueG1sUEsBAi0AFAAGAAgAAAAhAFr0LFu/&#13;&#10;AAAAFQEAAAsAAAAAAAAAAAAAAAAAHwEAAF9yZWxzLy5yZWxzUEsBAi0AFAAGAAgAAAAhAJz5q/rN&#13;&#10;AAAA5wAAAA8AAAAAAAAAAAAAAAAABwIAAGRycy9kb3ducmV2LnhtbFBLBQYAAAAAAwADALcAAAAB&#13;&#10;AwAAAAA=&#13;&#10;" strokecolor="#5b9bd4" strokeweight="3.84pt">
                  <o:lock v:ext="edit" shapetype="f"/>
                </v:line>
                <v:line id="Line 2614" o:spid="_x0000_s1124" style="position:absolute;visibility:visible;mso-wrap-style:square" from="4509,1055" to="7276,10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8NChzwAAAOgAAAAPAAAAZHJzL2Rvd25yZXYueG1sRI/dSsNA&#13;&#10;EEbvhb7DMoJ3dtMUm5B2W4qieKFitz7AkJ0m0exsyG5+fHtXELwZmPn4znB2h9m2YqTeN44VrJYJ&#13;&#10;COLSmYYrBR/nx9schA/IBlvHpOCbPBz2i6sdFsZNfKJRh0pECPsCFdQhdIWUvqzJol+6jjhmF9db&#13;&#10;DHHtK2l6nCLctjJNko202HD8UGNH9zWVX3qwCnT2pN/G12GVDU0y6fx9/HxxF6VurueHbRzHLYhA&#13;&#10;c/hv/CGeTXS4S9ebdZ6nGfyKxQPI/Q8AAAD//wMAUEsBAi0AFAAGAAgAAAAhANvh9svuAAAAhQEA&#13;&#10;ABMAAAAAAAAAAAAAAAAAAAAAAFtDb250ZW50X1R5cGVzXS54bWxQSwECLQAUAAYACAAAACEAWvQs&#13;&#10;W78AAAAVAQAACwAAAAAAAAAAAAAAAAAfAQAAX3JlbHMvLnJlbHNQSwECLQAUAAYACAAAACEAQPDQ&#13;&#10;oc8AAADoAAAADwAAAAAAAAAAAAAAAAAHAgAAZHJzL2Rvd25yZXYueG1sUEsFBgAAAAADAAMAtwAA&#13;&#10;AAMDAAAAAA==&#13;&#10;" strokecolor="#ec7c30" strokeweight="3.84pt">
                  <o:lock v:ext="edit" shapetype="f"/>
                </v:line>
                <v:line id="Line 2615" o:spid="_x0000_s1125" style="position:absolute;visibility:visible;mso-wrap-style:square" from="4509,839" to="7984,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igTzQAAAOgAAAAPAAAAZHJzL2Rvd25yZXYueG1sRI/disIw&#13;&#10;EEbvhX2HMAveaVoFK9Uo+6MgetW6DzA0s03ZZtJtota3NwsL3gzMfHxnOOvtYFtxpd43jhWk0wQE&#13;&#10;ceV0w7WCr/N+sgThA7LG1jEpuJOH7eZltMZcuxsXdC1DLSKEfY4KTAhdLqWvDFn0U9cRx+zb9RZD&#13;&#10;XPta6h5vEW5bOUuShbTYcPxgsKMPQ9VPebEKFuZ4kMfytNtfdsWvLry5D/pdqfHr8LmK420FItAQ&#13;&#10;no1/xEFHhzTLsnk2T2fwJxYPIDcPAAAA//8DAFBLAQItABQABgAIAAAAIQDb4fbL7gAAAIUBAAAT&#13;&#10;AAAAAAAAAAAAAAAAAAAAAABbQ29udGVudF9UeXBlc10ueG1sUEsBAi0AFAAGAAgAAAAhAFr0LFu/&#13;&#10;AAAAFQEAAAsAAAAAAAAAAAAAAAAAHwEAAF9yZWxzLy5yZWxzUEsBAi0AFAAGAAgAAAAhAKK2KBPN&#13;&#10;AAAA6AAAAA8AAAAAAAAAAAAAAAAABwIAAGRycy9kb3ducmV2LnhtbFBLBQYAAAAAAwADALcAAAAB&#13;&#10;AwAAAAA=&#13;&#10;" strokecolor="#5b9bd4" strokeweight="3.84pt">
                  <o:lock v:ext="edit" shapetype="f"/>
                </v:line>
                <v:line id="Line 2616" o:spid="_x0000_s1126" style="position:absolute;visibility:visible;mso-wrap-style:square" from="4509,762" to="7744,7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a/lzwAAAOgAAAAPAAAAZHJzL2Rvd25yZXYueG1sRI/dSsNA&#13;&#10;EEbvBd9hGaF3dpPUmpJ2W4qieKGiqw8wZKdJbHY2ZDc/vr0rCN4MzHx8Zzi7w2xbMVLvG8cK0mUC&#13;&#10;grh0puFKwefHw/UGhA/IBlvHpOCbPBz2lxc7LIyb+J1GHSoRIewLVFCH0BVS+rImi37pOuKYnVxv&#13;&#10;McS1r6TpcYpw28osSW6lxYbjhxo7uqupPOvBKtD5o34dX4Y0H5pk0pu38evZnZRaXM332ziOWxCB&#13;&#10;5vDf+EM8meiQZtk6T9c3K/gViweQ+x8AAAD//wMAUEsBAi0AFAAGAAgAAAAhANvh9svuAAAAhQEA&#13;&#10;ABMAAAAAAAAAAAAAAAAAAAAAAFtDb250ZW50X1R5cGVzXS54bWxQSwECLQAUAAYACAAAACEAWvQs&#13;&#10;W78AAAAVAQAACwAAAAAAAAAAAAAAAAAfAQAAX3JlbHMvLnJlbHNQSwECLQAUAAYACAAAACEAbTmv&#13;&#10;5c8AAADoAAAADwAAAAAAAAAAAAAAAAAHAgAAZHJzL2Rvd25yZXYueG1sUEsFBgAAAAADAAMAtwAA&#13;&#10;AAMDAAAAAA==&#13;&#10;" strokecolor="#ec7c30" strokeweight="3.84pt">
                  <o:lock v:ext="edit" shapetype="f"/>
                </v:line>
                <v:line id="Line 2617" o:spid="_x0000_s1127" style="position:absolute;visibility:visible;mso-wrap-style:square" from="4509,546" to="8044,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7aSrzAAAAOcAAAAPAAAAZHJzL2Rvd25yZXYueG1sRI/RasJA&#13;&#10;FETfC/7DcgXf6iZqRaKr2Kog9ilpP+CSvc2GZu/G7Krx712h0JeBYZgzzGrT20ZcqfO1YwXpOAFB&#13;&#10;XDpdc6Xg++vwugDhA7LGxjEpuJOHzXrwssJMuxvndC1CJSKEfYYKTAhtJqUvDVn0Y9cSx+zHdRZD&#13;&#10;tF0ldYe3CLeNnCTJXFqsOS4YbOnDUPlbXKyCuTkd5an43B8u+/ysc2/uvX5XajTsd8so2yWIQH34&#13;&#10;b/whjlrBLJ0u0rfpbALPX/ETyPUDAAD//wMAUEsBAi0AFAAGAAgAAAAhANvh9svuAAAAhQEAABMA&#13;&#10;AAAAAAAAAAAAAAAAAAAAAFtDb250ZW50X1R5cGVzXS54bWxQSwECLQAUAAYACAAAACEAWvQsW78A&#13;&#10;AAAVAQAACwAAAAAAAAAAAAAAAAAfAQAAX3JlbHMvLnJlbHNQSwECLQAUAAYACAAAACEA5u2kq8wA&#13;&#10;AADnAAAADwAAAAAAAAAAAAAAAAAHAgAAZHJzL2Rvd25yZXYueG1sUEsFBgAAAAADAAMAtwAAAAAD&#13;&#10;AAAAAA==&#13;&#10;" strokecolor="#5b9bd4" strokeweight="3.84pt">
                  <o:lock v:ext="edit" shapetype="f"/>
                </v:line>
                <v:line id="Line 2618" o:spid="_x0000_s1128" style="position:absolute;visibility:visible;mso-wrap-style:square" from="4509,469" to="7708,4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5xgzQAAAOYAAAAPAAAAZHJzL2Rvd25yZXYueG1sRI/dSsNA&#13;&#10;FITvhb7DcgTv7CZWm5p2W0RRvNCi2z7AIXuapGbPhuzmx7d3BcGbgWGYb5jNbrKNGKjztWMF6TwB&#13;&#10;QVw4U3Op4Hh4vl6B8AHZYOOYFHyTh912drHB3LiRP2nQoRQRwj5HBVUIbS6lLyqy6OeuJY7ZyXUW&#13;&#10;Q7RdKU2HY4TbRt4kyVJarDkuVNjSY0XFl+6tAp296P3w3qdZXyejXn0M5zd3UurqcnpaR3lYgwg0&#13;&#10;hf/GH+LVxA+LRXZ7n97B761oQW5/AAAA//8DAFBLAQItABQABgAIAAAAIQDb4fbL7gAAAIUBAAAT&#13;&#10;AAAAAAAAAAAAAAAAAAAAAABbQ29udGVudF9UeXBlc10ueG1sUEsBAi0AFAAGAAgAAAAhAFr0LFu/&#13;&#10;AAAAFQEAAAsAAAAAAAAAAAAAAAAAHwEAAF9yZWxzLy5yZWxzUEsBAi0AFAAGAAgAAAAhAI+fnGDN&#13;&#10;AAAA5gAAAA8AAAAAAAAAAAAAAAAABwIAAGRycy9kb3ducmV2LnhtbFBLBQYAAAAAAwADALcAAAAB&#13;&#10;AwAAAAA=&#13;&#10;" strokecolor="#ec7c30" strokeweight="3.84pt">
                  <o:lock v:ext="edit" shapetype="f"/>
                </v:line>
                <v:line id="Line 2619" o:spid="_x0000_s1129" style="position:absolute;visibility:visible;mso-wrap-style:square" from="4509,3289" to="4509,3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jBzwAAAOYAAAAPAAAAZHJzL2Rvd25yZXYueG1sRI/RasJA&#13;&#10;FETfC/2H5RZ8q5vWRNPoKsUiVJS22n7AJXubRLN30+zWxL93C0JfBoZhzjCzRW9qcaLWVZYVPAwj&#13;&#10;EMS51RUXCr4+V/cpCOeRNdaWScGZHCzmtzczzLTteEenvS9EgLDLUEHpfZNJ6fKSDLqhbYhD9m1b&#13;&#10;gz7YtpC6xS7ATS0fo2gsDVYcFkpsaFlSftz/GgWTuNucP9zP6u19XB12SZNu1/FWqcFd/zIN8jwF&#13;&#10;4an3/40r4lUrGCVp8hSnE/i7FS6BnF8AAAD//wMAUEsBAi0AFAAGAAgAAAAhANvh9svuAAAAhQEA&#13;&#10;ABMAAAAAAAAAAAAAAAAAAAAAAFtDb250ZW50X1R5cGVzXS54bWxQSwECLQAUAAYACAAAACEAWvQs&#13;&#10;W78AAAAVAQAACwAAAAAAAAAAAAAAAAAfAQAAX3JlbHMvLnJlbHNQSwECLQAUAAYACAAAACEAEkP4&#13;&#10;wc8AAADmAAAADwAAAAAAAAAAAAAAAAAHAgAAZHJzL2Rvd25yZXYueG1sUEsFBgAAAAADAAMAtwAA&#13;&#10;AAMDAAAAAA==&#13;&#10;" strokecolor="#d9d9d9" strokeweight=".72pt">
                  <o:lock v:ext="edit" shapetype="f"/>
                </v:line>
                <v:rect id="Rectangle 2620" o:spid="_x0000_s1130" style="position:absolute;left:3423;top:133;width:89;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x4R0AAAAOgAAAAPAAAAZHJzL2Rvd25yZXYueG1sRI/BagIx&#13;&#10;EIbvhb5DmEJvNauiblejaIvgoQi1tb2Om3GzdjNZklS3b98IhV4GZn7+b/hmi8424kw+1I4V9HsZ&#13;&#10;COLS6ZorBe9v64ccRIjIGhvHpOCHAizmtzczLLS78Cudd7ESCcKhQAUmxraQMpSGLIaea4lTdnTe&#13;&#10;Ykyrr6T2eElw28hBlo2lxZrTB4MtPRkqv3bfVkE8veTbT39Y7j+qcrVejbr9+GSUur/rnqdpLKcg&#13;&#10;InXxv/GH2OjkMJz0H/PJYDSEq1g6gJz/AgAA//8DAFBLAQItABQABgAIAAAAIQDb4fbL7gAAAIUB&#13;&#10;AAATAAAAAAAAAAAAAAAAAAAAAABbQ29udGVudF9UeXBlc10ueG1sUEsBAi0AFAAGAAgAAAAhAFr0&#13;&#10;LFu/AAAAFQEAAAsAAAAAAAAAAAAAAAAAHwEAAF9yZWxzLy5yZWxzUEsBAi0AFAAGAAgAAAAhAIx/&#13;&#10;HhHQAAAA6AAAAA8AAAAAAAAAAAAAAAAABwIAAGRycy9kb3ducmV2LnhtbFBLBQYAAAAAAwADALcA&#13;&#10;AAAEAwAAAAA=&#13;&#10;" fillcolor="#ec7c30" stroked="f">
                  <v:path arrowok="t"/>
                </v:rect>
                <v:rect id="Rectangle 2621" o:spid="_x0000_s1131" style="position:absolute;left:4655;top:133;width:92;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WptvzgAAAOgAAAAPAAAAZHJzL2Rvd25yZXYueG1sRI/BSsNA&#13;&#10;EIbvgu+wjODNbmpCkLTbUloVLz1YRfA27E6TtNnZkF2b6NM7B8HLwD/DfD/fcj35Tl1oiG1gA/NZ&#13;&#10;BorYBtdybeD97enuAVRMyA67wGTgmyKsV9dXS6xcGPmVLodUK4FwrNBAk1JfaR1tQx7jLPTEcjuG&#13;&#10;wWOSONTaDTgK3Hf6PstK7bFlaWiwp21D9nz48gZ+yEW3z58/bX6K2fnR1nv9MRpzezPtFjI2C1CJ&#13;&#10;pvT/8Yd4ceJQFkVRFnkuKiImC9CrXwAAAP//AwBQSwECLQAUAAYACAAAACEA2+H2y+4AAACFAQAA&#13;&#10;EwAAAAAAAAAAAAAAAAAAAAAAW0NvbnRlbnRfVHlwZXNdLnhtbFBLAQItABQABgAIAAAAIQBa9Cxb&#13;&#10;vwAAABUBAAALAAAAAAAAAAAAAAAAAB8BAABfcmVscy8ucmVsc1BLAQItABQABgAIAAAAIQA4Wptv&#13;&#10;zgAAAOgAAAAPAAAAAAAAAAAAAAAAAAcCAABkcnMvZG93bnJldi54bWxQSwUGAAAAAAMAAwC3AAAA&#13;&#10;AgMAAAAA&#13;&#10;" fillcolor="#5b9bd4" stroked="f">
                  <v:path arrowok="t"/>
                </v:rect>
                <v:rect id="Rectangle 2622" o:spid="_x0000_s1132" style="position:absolute;left:7;top:7;width:8910;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6p00AAAAOgAAAAPAAAAZHJzL2Rvd25yZXYueG1sRI9NS8NA&#13;&#10;EIbvQv/DMgVvdmNjJabdlhpR/DjYL/A6ZMckNDsbdtc28de7guBlYOblfYZnsepNK07kfGNZwfUk&#13;&#10;AUFcWt1wpeCwf7zKQPiArLG1TAoG8rBaji4WmGt75i2ddqESEcI+RwV1CF0upS9rMugntiOO2ad1&#13;&#10;BkNcXSW1w3OEm1ZOk+RWGmw4fqixo6Km8rj7Mgo+HA+bl/f93dP3ffsq3w5FNy0GpS7H/cM8jvUc&#13;&#10;RKA+/Df+EM86OqRZNktu0nQGv2LxAHL5AwAA//8DAFBLAQItABQABgAIAAAAIQDb4fbL7gAAAIUB&#13;&#10;AAATAAAAAAAAAAAAAAAAAAAAAABbQ29udGVudF9UeXBlc10ueG1sUEsBAi0AFAAGAAgAAAAhAFr0&#13;&#10;LFu/AAAAFQEAAAsAAAAAAAAAAAAAAAAAHwEAAF9yZWxzLy5yZWxzUEsBAi0AFAAGAAgAAAAhAJHz&#13;&#10;qnTQAAAA6AAAAA8AAAAAAAAAAAAAAAAABwIAAGRycy9kb3ducmV2LnhtbFBLBQYAAAAAAwADALcA&#13;&#10;AAAEAwAAAAA=&#13;&#10;" filled="f" strokecolor="#d9d9d9">
                  <v:path arrowok="t"/>
                </v:rect>
                <v:shape id="Text Box 2623" o:spid="_x0000_s1133" type="#_x0000_t202" style="position:absolute;left:421;top:81;width:4140;height:3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aGHzQAAAOcAAAAPAAAAZHJzL2Rvd25yZXYueG1sRI/RSgMx&#13;&#10;EEXfBf8hTME3m+2qbd02LdJSFMSHVgt9HDbjZnEzWZK4Tf/eCIIMDAyXe4azXCfbiYF8aB0rmIwL&#13;&#10;EMS10y03Cj7ed7dzECEia+wck4ILBVivrq+WWGl35j0Nh9iIDOFQoQITY19JGWpDFsPY9cQ5+3Te&#13;&#10;Ysynb6T2eM5w28myKKbSYsv5g8GeNobqr8O3VXDc9LvXdDL4Njzo52052198nZS6GaXtIq+nBYhI&#13;&#10;Kf43/hAvWsG8KB/v7vPAr1d2Arn6AQAA//8DAFBLAQItABQABgAIAAAAIQDb4fbL7gAAAIUBAAAT&#13;&#10;AAAAAAAAAAAAAAAAAAAAAABbQ29udGVudF9UeXBlc10ueG1sUEsBAi0AFAAGAAgAAAAhAFr0LFu/&#13;&#10;AAAAFQEAAAsAAAAAAAAAAAAAAAAAHwEAAF9yZWxzLy5yZWxzUEsBAi0AFAAGAAgAAAAhAMmNoYfN&#13;&#10;AAAA5wAAAA8AAAAAAAAAAAAAAAAABwIAAGRycy9kb3ducmV2LnhtbFBLBQYAAAAAAwADALcAAAAB&#13;&#10;AwAAAAA=&#13;&#10;" filled="f" stroked="f">
                  <v:path arrowok="t"/>
                  <v:textbox inset="0,0,0,0">
                    <w:txbxContent>
                      <w:p w14:paraId="6B5127D5" w14:textId="77777777" w:rsidR="00802DC4" w:rsidRDefault="00802DC4" w:rsidP="00802DC4">
                        <w:pPr>
                          <w:spacing w:line="199" w:lineRule="exact"/>
                          <w:ind w:right="92"/>
                          <w:jc w:val="right"/>
                          <w:rPr>
                            <w:sz w:val="18"/>
                          </w:rPr>
                        </w:pPr>
                        <w:r>
                          <w:rPr>
                            <w:sz w:val="18"/>
                          </w:rPr>
                          <w:t>Магистрант</w:t>
                        </w:r>
                      </w:p>
                      <w:p w14:paraId="2371F491" w14:textId="77777777" w:rsidR="00802DC4" w:rsidRDefault="00802DC4" w:rsidP="00802DC4">
                        <w:pPr>
                          <w:spacing w:before="108"/>
                          <w:ind w:right="224"/>
                          <w:jc w:val="right"/>
                          <w:rPr>
                            <w:sz w:val="20"/>
                          </w:rPr>
                        </w:pPr>
                        <w:r>
                          <w:rPr>
                            <w:sz w:val="20"/>
                          </w:rPr>
                          <w:t>Санал зөвлөмж</w:t>
                        </w:r>
                        <w:r>
                          <w:rPr>
                            <w:spacing w:val="-20"/>
                            <w:sz w:val="20"/>
                          </w:rPr>
                          <w:t xml:space="preserve"> </w:t>
                        </w:r>
                        <w:r>
                          <w:rPr>
                            <w:sz w:val="20"/>
                          </w:rPr>
                          <w:t>боловсруулах</w:t>
                        </w:r>
                      </w:p>
                      <w:p w14:paraId="65C01E96" w14:textId="77777777" w:rsidR="00802DC4" w:rsidRDefault="00802DC4" w:rsidP="00802DC4">
                        <w:pPr>
                          <w:spacing w:before="62" w:line="304" w:lineRule="auto"/>
                          <w:ind w:left="404" w:right="219" w:firstLine="2214"/>
                          <w:jc w:val="right"/>
                          <w:rPr>
                            <w:sz w:val="20"/>
                          </w:rPr>
                        </w:pPr>
                        <w:r>
                          <w:rPr>
                            <w:sz w:val="20"/>
                          </w:rPr>
                          <w:t>Нэгтгэн</w:t>
                        </w:r>
                        <w:r>
                          <w:rPr>
                            <w:spacing w:val="-11"/>
                            <w:sz w:val="20"/>
                          </w:rPr>
                          <w:t xml:space="preserve"> </w:t>
                        </w:r>
                        <w:r>
                          <w:rPr>
                            <w:sz w:val="20"/>
                          </w:rPr>
                          <w:t>дүгнэх</w:t>
                        </w:r>
                        <w:r>
                          <w:rPr>
                            <w:w w:val="99"/>
                            <w:sz w:val="20"/>
                          </w:rPr>
                          <w:t xml:space="preserve"> </w:t>
                        </w:r>
                        <w:r>
                          <w:rPr>
                            <w:sz w:val="20"/>
                          </w:rPr>
                          <w:t>Судалгааны бодис урвалж олох,</w:t>
                        </w:r>
                        <w:r>
                          <w:rPr>
                            <w:spacing w:val="-20"/>
                            <w:sz w:val="20"/>
                          </w:rPr>
                          <w:t xml:space="preserve"> </w:t>
                        </w:r>
                        <w:r>
                          <w:rPr>
                            <w:sz w:val="20"/>
                          </w:rPr>
                          <w:t>ажиллах</w:t>
                        </w:r>
                      </w:p>
                      <w:p w14:paraId="16625E60" w14:textId="77777777" w:rsidR="00802DC4" w:rsidRDefault="00802DC4" w:rsidP="00802DC4">
                        <w:pPr>
                          <w:spacing w:before="2"/>
                          <w:rPr>
                            <w:sz w:val="20"/>
                          </w:rPr>
                        </w:pPr>
                        <w:r>
                          <w:rPr>
                            <w:sz w:val="20"/>
                          </w:rPr>
                          <w:t>Сургалтын лаборатори дахь тоног төхөөрөмж…</w:t>
                        </w:r>
                      </w:p>
                      <w:p w14:paraId="56CB4258" w14:textId="77777777" w:rsidR="00802DC4" w:rsidRDefault="00802DC4" w:rsidP="00802DC4">
                        <w:pPr>
                          <w:spacing w:before="63" w:line="304" w:lineRule="auto"/>
                          <w:ind w:left="1123" w:right="214" w:firstLine="975"/>
                          <w:jc w:val="right"/>
                          <w:rPr>
                            <w:sz w:val="20"/>
                          </w:rPr>
                        </w:pPr>
                        <w:r>
                          <w:rPr>
                            <w:sz w:val="20"/>
                          </w:rPr>
                          <w:t>Дүн</w:t>
                        </w:r>
                        <w:r>
                          <w:rPr>
                            <w:spacing w:val="-12"/>
                            <w:sz w:val="20"/>
                          </w:rPr>
                          <w:t xml:space="preserve"> </w:t>
                        </w:r>
                        <w:r>
                          <w:rPr>
                            <w:sz w:val="20"/>
                          </w:rPr>
                          <w:t>шинжилгээ</w:t>
                        </w:r>
                        <w:r>
                          <w:rPr>
                            <w:spacing w:val="-7"/>
                            <w:sz w:val="20"/>
                          </w:rPr>
                          <w:t xml:space="preserve"> </w:t>
                        </w:r>
                        <w:r>
                          <w:rPr>
                            <w:sz w:val="20"/>
                          </w:rPr>
                          <w:t>хийх</w:t>
                        </w:r>
                        <w:r>
                          <w:rPr>
                            <w:spacing w:val="-2"/>
                            <w:w w:val="99"/>
                            <w:sz w:val="20"/>
                          </w:rPr>
                          <w:t xml:space="preserve"> </w:t>
                        </w:r>
                        <w:r>
                          <w:rPr>
                            <w:sz w:val="20"/>
                          </w:rPr>
                          <w:t>Чанарын</w:t>
                        </w:r>
                        <w:r>
                          <w:rPr>
                            <w:spacing w:val="-5"/>
                            <w:sz w:val="20"/>
                          </w:rPr>
                          <w:t xml:space="preserve"> </w:t>
                        </w:r>
                        <w:r>
                          <w:rPr>
                            <w:sz w:val="20"/>
                          </w:rPr>
                          <w:t>мэдээлэл</w:t>
                        </w:r>
                        <w:r>
                          <w:rPr>
                            <w:spacing w:val="-7"/>
                            <w:sz w:val="20"/>
                          </w:rPr>
                          <w:t xml:space="preserve"> </w:t>
                        </w:r>
                        <w:r>
                          <w:rPr>
                            <w:sz w:val="20"/>
                          </w:rPr>
                          <w:t>боловсруулах</w:t>
                        </w:r>
                        <w:r>
                          <w:rPr>
                            <w:w w:val="99"/>
                            <w:sz w:val="20"/>
                          </w:rPr>
                          <w:t xml:space="preserve"> </w:t>
                        </w:r>
                        <w:r>
                          <w:rPr>
                            <w:sz w:val="20"/>
                          </w:rPr>
                          <w:t>Тоон</w:t>
                        </w:r>
                        <w:r>
                          <w:rPr>
                            <w:spacing w:val="-12"/>
                            <w:sz w:val="20"/>
                          </w:rPr>
                          <w:t xml:space="preserve"> </w:t>
                        </w:r>
                        <w:r>
                          <w:rPr>
                            <w:sz w:val="20"/>
                          </w:rPr>
                          <w:t>мэдээлэл</w:t>
                        </w:r>
                        <w:r>
                          <w:rPr>
                            <w:spacing w:val="-8"/>
                            <w:sz w:val="20"/>
                          </w:rPr>
                          <w:t xml:space="preserve"> </w:t>
                        </w:r>
                        <w:r>
                          <w:rPr>
                            <w:sz w:val="20"/>
                          </w:rPr>
                          <w:t>боловсруулах</w:t>
                        </w:r>
                        <w:r>
                          <w:rPr>
                            <w:w w:val="99"/>
                            <w:sz w:val="20"/>
                          </w:rPr>
                          <w:t xml:space="preserve"> </w:t>
                        </w:r>
                        <w:r>
                          <w:rPr>
                            <w:sz w:val="20"/>
                          </w:rPr>
                          <w:t>Чанарын</w:t>
                        </w:r>
                        <w:r>
                          <w:rPr>
                            <w:spacing w:val="-9"/>
                            <w:sz w:val="20"/>
                          </w:rPr>
                          <w:t xml:space="preserve"> </w:t>
                        </w:r>
                        <w:r>
                          <w:rPr>
                            <w:sz w:val="20"/>
                          </w:rPr>
                          <w:t>мэдээлэл</w:t>
                        </w:r>
                        <w:r>
                          <w:rPr>
                            <w:spacing w:val="-11"/>
                            <w:sz w:val="20"/>
                          </w:rPr>
                          <w:t xml:space="preserve"> </w:t>
                        </w:r>
                        <w:r>
                          <w:rPr>
                            <w:sz w:val="20"/>
                          </w:rPr>
                          <w:t>цуглуулах</w:t>
                        </w:r>
                        <w:r>
                          <w:rPr>
                            <w:w w:val="99"/>
                            <w:sz w:val="20"/>
                          </w:rPr>
                          <w:t xml:space="preserve"> </w:t>
                        </w:r>
                        <w:r>
                          <w:rPr>
                            <w:sz w:val="20"/>
                          </w:rPr>
                          <w:t>Тоон мэдээлэл</w:t>
                        </w:r>
                        <w:r>
                          <w:rPr>
                            <w:spacing w:val="-23"/>
                            <w:sz w:val="20"/>
                          </w:rPr>
                          <w:t xml:space="preserve"> </w:t>
                        </w:r>
                        <w:r>
                          <w:rPr>
                            <w:sz w:val="20"/>
                          </w:rPr>
                          <w:t>цуглуулах</w:t>
                        </w:r>
                      </w:p>
                      <w:p w14:paraId="4EBD1005" w14:textId="77777777" w:rsidR="00802DC4" w:rsidRDefault="00802DC4" w:rsidP="00802DC4">
                        <w:pPr>
                          <w:spacing w:before="4"/>
                          <w:ind w:right="217"/>
                          <w:jc w:val="right"/>
                          <w:rPr>
                            <w:sz w:val="20"/>
                          </w:rPr>
                        </w:pPr>
                        <w:r>
                          <w:rPr>
                            <w:sz w:val="20"/>
                          </w:rPr>
                          <w:t>Түүвэр</w:t>
                        </w:r>
                        <w:r>
                          <w:rPr>
                            <w:spacing w:val="-3"/>
                            <w:sz w:val="20"/>
                          </w:rPr>
                          <w:t xml:space="preserve"> </w:t>
                        </w:r>
                        <w:r>
                          <w:rPr>
                            <w:sz w:val="20"/>
                          </w:rPr>
                          <w:t>тогтоох</w:t>
                        </w:r>
                      </w:p>
                    </w:txbxContent>
                  </v:textbox>
                </v:shape>
                <v:shape id="Text Box 2624" o:spid="_x0000_s1134" type="#_x0000_t202" style="position:absolute;left:4784;top:81;width:8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ub3zgAAAOgAAAAPAAAAZHJzL2Rvd25yZXYueG1sRI/BSgMx&#13;&#10;EIbvgu8QRvBms112W9k2LdJSFMRDq4LHYTNuFjeTJYnb9O2NIHgZmPn5v+Fbb5MdxEQ+9I4VzGcF&#13;&#10;COLW6Z47BW+vh7t7ECEiaxwck4ILBdhurq/W2Gh35iNNp9iJDOHQoAIT49hIGVpDFsPMjcQ5+3Te&#13;&#10;Ysyr76T2eM5wO8iyKBbSYs/5g8GRdobar9O3VfC+Gw/P6cPgy1Trx325PF58m5S6vUn7VR4PKxCR&#13;&#10;Uvxv/CGedHZY1NW8rspqCb9i+QBy8wMAAP//AwBQSwECLQAUAAYACAAAACEA2+H2y+4AAACFAQAA&#13;&#10;EwAAAAAAAAAAAAAAAAAAAAAAW0NvbnRlbnRfVHlwZXNdLnhtbFBLAQItABQABgAIAAAAIQBa9Cxb&#13;&#10;vwAAABUBAAALAAAAAAAAAAAAAAAAAB8BAABfcmVscy8ucmVsc1BLAQItABQABgAIAAAAIQCauub3&#13;&#10;zgAAAOgAAAAPAAAAAAAAAAAAAAAAAAcCAABkcnMvZG93bnJldi54bWxQSwUGAAAAAAMAAwC3AAAA&#13;&#10;AgMAAAAA&#13;&#10;" filled="f" stroked="f">
                  <v:path arrowok="t"/>
                  <v:textbox inset="0,0,0,0">
                    <w:txbxContent>
                      <w:p w14:paraId="4D52C994" w14:textId="77777777" w:rsidR="00802DC4" w:rsidRDefault="00802DC4" w:rsidP="00802DC4">
                        <w:pPr>
                          <w:spacing w:line="199" w:lineRule="exact"/>
                          <w:rPr>
                            <w:sz w:val="18"/>
                          </w:rPr>
                        </w:pPr>
                        <w:r>
                          <w:rPr>
                            <w:sz w:val="18"/>
                          </w:rPr>
                          <w:t>Докторант</w:t>
                        </w:r>
                      </w:p>
                    </w:txbxContent>
                  </v:textbox>
                </v:shape>
                <v:shape id="Text Box 2625" o:spid="_x0000_s1135" type="#_x0000_t202" style="position:absolute;left:7397;top:451;width:1016;height:10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A4zzgAAAOcAAAAPAAAAZHJzL2Rvd25yZXYueG1sRI9PSwMx&#13;&#10;FMTvgt8hPMGbzRrZ/tk2LdJSFEoPbRV6fGyem8VNsiRxm357UxC8DAzD/IZZrJLp2EA+tM5KeB4V&#13;&#10;wMjWTrW2kfBx2j5NgYWIVmHnLEm4UoDV8v5ugZVyF3ug4RgbliE2VChBx9hXnIdak8Ewcj3ZnH05&#13;&#10;bzBm6xuuPF4y3HRcFMWYG2xtXtDY01pT/X38MRI+1/12l84a90Op3jZicrj6Okn5+JA28yyvc2CR&#13;&#10;Uvxv/CHelYRSvIiZKKdjuP3Kn4AvfwEAAP//AwBQSwECLQAUAAYACAAAACEA2+H2y+4AAACFAQAA&#13;&#10;EwAAAAAAAAAAAAAAAAAAAAAAW0NvbnRlbnRfVHlwZXNdLnhtbFBLAQItABQABgAIAAAAIQBa9Cxb&#13;&#10;vwAAABUBAAALAAAAAAAAAAAAAAAAAB8BAABfcmVscy8ucmVsc1BLAQItABQABgAIAAAAIQDtxA4z&#13;&#10;zgAAAOcAAAAPAAAAAAAAAAAAAAAAAAcCAABkcnMvZG93bnJldi54bWxQSwUGAAAAAAMAAwC3AAAA&#13;&#10;AgMAAAAA&#13;&#10;" filled="f" stroked="f">
                  <v:path arrowok="t"/>
                  <v:textbox inset="0,0,0,0">
                    <w:txbxContent>
                      <w:p w14:paraId="76F5D4D6" w14:textId="77777777" w:rsidR="00802DC4" w:rsidRDefault="00802DC4" w:rsidP="00802DC4">
                        <w:pPr>
                          <w:spacing w:line="199" w:lineRule="exact"/>
                          <w:ind w:right="18"/>
                          <w:jc w:val="right"/>
                          <w:rPr>
                            <w:sz w:val="18"/>
                          </w:rPr>
                        </w:pPr>
                        <w:r>
                          <w:rPr>
                            <w:sz w:val="18"/>
                          </w:rPr>
                          <w:t>2.5</w:t>
                        </w:r>
                      </w:p>
                      <w:p w14:paraId="4FF31964" w14:textId="77777777" w:rsidR="00802DC4" w:rsidRDefault="00802DC4" w:rsidP="00802DC4">
                        <w:pPr>
                          <w:spacing w:before="9"/>
                          <w:ind w:left="468"/>
                          <w:rPr>
                            <w:sz w:val="18"/>
                          </w:rPr>
                        </w:pPr>
                        <w:r>
                          <w:rPr>
                            <w:sz w:val="18"/>
                          </w:rPr>
                          <w:t>2.3</w:t>
                        </w:r>
                        <w:r>
                          <w:rPr>
                            <w:position w:val="-7"/>
                            <w:sz w:val="18"/>
                          </w:rPr>
                          <w:t>2.5</w:t>
                        </w:r>
                      </w:p>
                      <w:p w14:paraId="3C21F0B6" w14:textId="77777777" w:rsidR="00802DC4" w:rsidRDefault="00802DC4" w:rsidP="00802DC4">
                        <w:pPr>
                          <w:spacing w:before="6"/>
                          <w:rPr>
                            <w:sz w:val="18"/>
                          </w:rPr>
                        </w:pPr>
                        <w:r>
                          <w:rPr>
                            <w:sz w:val="18"/>
                          </w:rPr>
                          <w:t>2.0</w:t>
                        </w:r>
                        <w:r>
                          <w:rPr>
                            <w:position w:val="-7"/>
                            <w:sz w:val="18"/>
                          </w:rPr>
                          <w:t>2.1</w:t>
                        </w:r>
                      </w:p>
                      <w:p w14:paraId="7D1C58B8" w14:textId="77777777" w:rsidR="00802DC4" w:rsidRDefault="00802DC4" w:rsidP="00802DC4">
                        <w:pPr>
                          <w:spacing w:before="8" w:line="232" w:lineRule="auto"/>
                          <w:ind w:left="247"/>
                          <w:rPr>
                            <w:sz w:val="18"/>
                          </w:rPr>
                        </w:pPr>
                        <w:r>
                          <w:rPr>
                            <w:sz w:val="18"/>
                          </w:rPr>
                          <w:t xml:space="preserve">2.2 </w:t>
                        </w:r>
                        <w:r>
                          <w:rPr>
                            <w:position w:val="-7"/>
                            <w:sz w:val="18"/>
                          </w:rPr>
                          <w:t>2.3</w:t>
                        </w:r>
                      </w:p>
                    </w:txbxContent>
                  </v:textbox>
                </v:shape>
                <v:shape id="Text Box 2626" o:spid="_x0000_s1136" type="#_x0000_t202" style="position:absolute;left:8363;top:1622;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K2zzgAAAOgAAAAPAAAAZHJzL2Rvd25yZXYueG1sRI/BSgMx&#13;&#10;EIbvgu8QRvBms1vZtWybFmkpCuKhVcHjsBk3i5vJksRt+vZGEHoZmPn5v+FbbZIdxEQ+9I4VlLMC&#13;&#10;BHHrdM+dgve3/d0CRIjIGgfHpOBMATbr66sVNtqd+EDTMXYiQzg0qMDEODZShtaQxTBzI3HOvpy3&#13;&#10;GPPqO6k9njLcDnJeFLW02HP+YHCkraH2+/hjFXxsx/1L+jT4OlX6aTd/OJx9m5S6vUm7ZR6PSxCR&#13;&#10;Urw0/hHPOjss6vu6qquyhD+xfAC5/gUAAP//AwBQSwECLQAUAAYACAAAACEA2+H2y+4AAACFAQAA&#13;&#10;EwAAAAAAAAAAAAAAAAAAAAAAW0NvbnRlbnRfVHlwZXNdLnhtbFBLAQItABQABgAIAAAAIQBa9Cxb&#13;&#10;vwAAABUBAAALAAAAAAAAAAAAAAAAAB8BAABfcmVscy8ucmVsc1BLAQItABQABgAIAAAAIQDZDK2z&#13;&#10;zgAAAOgAAAAPAAAAAAAAAAAAAAAAAAcCAABkcnMvZG93bnJldi54bWxQSwUGAAAAAAMAAwC3AAAA&#13;&#10;AgMAAAAA&#13;&#10;" filled="f" stroked="f">
                  <v:path arrowok="t"/>
                  <v:textbox inset="0,0,0,0">
                    <w:txbxContent>
                      <w:p w14:paraId="4F109A85" w14:textId="77777777" w:rsidR="00802DC4" w:rsidRDefault="00802DC4" w:rsidP="00802DC4">
                        <w:pPr>
                          <w:spacing w:line="199" w:lineRule="exact"/>
                          <w:rPr>
                            <w:sz w:val="18"/>
                          </w:rPr>
                        </w:pPr>
                        <w:r>
                          <w:rPr>
                            <w:sz w:val="18"/>
                          </w:rPr>
                          <w:t>2.7</w:t>
                        </w:r>
                      </w:p>
                    </w:txbxContent>
                  </v:textbox>
                </v:shape>
                <v:shape id="Text Box 2627" o:spid="_x0000_s1137" type="#_x0000_t202" style="position:absolute;left:7577;top:1838;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88czgAAAOgAAAAPAAAAZHJzL2Rvd25yZXYueG1sRI9BSwMx&#13;&#10;EIXvgv8hjODNJq1Ut9umRVqKgnhoteBx2IybxU2yJHGb/nvnIHh5MO8x38xbbYrrxUgxdcFrmE4U&#13;&#10;CPJNMJ1vNXy87+8qECmjN9gHTxoulGCzvr5aYW3C2R9oPOZWMMSnGjXYnIdaytRYcpgmYSDP2VeI&#13;&#10;DjOPsZUm4pnhrpczpR6kw87zBYsDbS0138cfp+G0Hfav5dPi2zg3z7vZ4+ESm6L17U3ZLVmeliAy&#13;&#10;lfy/8Yd4MdzhXlVqXi2m/DkXYwPk+hcAAP//AwBQSwECLQAUAAYACAAAACEA2+H2y+4AAACFAQAA&#13;&#10;EwAAAAAAAAAAAAAAAAAAAAAAW0NvbnRlbnRfVHlwZXNdLnhtbFBLAQItABQABgAIAAAAIQBa9Cxb&#13;&#10;vwAAABUBAAALAAAAAAAAAAAAAAAAAB8BAABfcmVscy8ucmVsc1BLAQItABQABgAIAAAAIQAd688c&#13;&#10;zgAAAOgAAAAPAAAAAAAAAAAAAAAAAAcCAABkcnMvZG93bnJldi54bWxQSwUGAAAAAAMAAwC3AAAA&#13;&#10;AgMAAAAA&#13;&#10;" filled="f" stroked="f">
                  <v:path arrowok="t"/>
                  <v:textbox inset="0,0,0,0">
                    <w:txbxContent>
                      <w:p w14:paraId="0F8600C9" w14:textId="77777777" w:rsidR="00802DC4" w:rsidRDefault="00802DC4" w:rsidP="00802DC4">
                        <w:pPr>
                          <w:spacing w:line="199" w:lineRule="exact"/>
                          <w:rPr>
                            <w:sz w:val="18"/>
                          </w:rPr>
                        </w:pPr>
                        <w:r>
                          <w:rPr>
                            <w:sz w:val="18"/>
                          </w:rPr>
                          <w:t>2.1</w:t>
                        </w:r>
                      </w:p>
                    </w:txbxContent>
                  </v:textbox>
                </v:shape>
                <v:shape id="Text Box 2628" o:spid="_x0000_s1138" type="#_x0000_t202" style="position:absolute;left:7998;top:1915;width:265;height:4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HX5zwAAAOgAAAAPAAAAZHJzL2Rvd25yZXYueG1sRI/BSgMx&#13;&#10;EIbvgu8QRvBmsy51W7dNi7QUC+KhVcHjsBk3i5vJksRt+vamIHgZmPn5v+FbrpPtxUg+dI4V3E8K&#13;&#10;EMSN0x23Ct7fdndzECEia+wdk4IzBVivrq+WWGt34gONx9iKDOFQowIT41BLGRpDFsPEDcQ5+3Le&#13;&#10;Ysyrb6X2eMpw28uyKCppseP8weBAG0PN9/HHKvjYDLuX9GnwdXzQz9tydjj7Jil1e5O2izyeFiAi&#13;&#10;pfjf+EPsdXaYV4/ltJxWM7iI5QPI1S8AAAD//wMAUEsBAi0AFAAGAAgAAAAhANvh9svuAAAAhQEA&#13;&#10;ABMAAAAAAAAAAAAAAAAAAAAAAFtDb250ZW50X1R5cGVzXS54bWxQSwECLQAUAAYACAAAACEAWvQs&#13;&#10;W78AAAAVAQAACwAAAAAAAAAAAAAAAAAfAQAAX3JlbHMvLnJlbHNQSwECLQAUAAYACAAAACEApVh1&#13;&#10;+c8AAADoAAAADwAAAAAAAAAAAAAAAAAHAgAAZHJzL2Rvd25yZXYueG1sUEsFBgAAAAADAAMAtwAA&#13;&#10;AAMDAAAAAA==&#13;&#10;" filled="f" stroked="f">
                  <v:path arrowok="t"/>
                  <v:textbox inset="0,0,0,0">
                    <w:txbxContent>
                      <w:p w14:paraId="71F3909C" w14:textId="77777777" w:rsidR="00802DC4" w:rsidRDefault="00802DC4" w:rsidP="00802DC4">
                        <w:pPr>
                          <w:spacing w:line="199" w:lineRule="exact"/>
                          <w:ind w:left="17"/>
                          <w:rPr>
                            <w:sz w:val="18"/>
                          </w:rPr>
                        </w:pPr>
                        <w:r>
                          <w:rPr>
                            <w:sz w:val="18"/>
                          </w:rPr>
                          <w:t>2.4</w:t>
                        </w:r>
                      </w:p>
                      <w:p w14:paraId="27FFA26A" w14:textId="77777777" w:rsidR="00802DC4" w:rsidRDefault="00802DC4" w:rsidP="00802DC4">
                        <w:pPr>
                          <w:spacing w:before="86"/>
                          <w:rPr>
                            <w:sz w:val="18"/>
                          </w:rPr>
                        </w:pPr>
                        <w:r>
                          <w:rPr>
                            <w:sz w:val="18"/>
                          </w:rPr>
                          <w:t>2.4</w:t>
                        </w:r>
                      </w:p>
                    </w:txbxContent>
                  </v:textbox>
                </v:shape>
                <v:shape id="Text Box 2629" o:spid="_x0000_s1139" type="#_x0000_t202" style="position:absolute;left:8362;top:2501;width:339;height:4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7u5zgAAAOgAAAAPAAAAZHJzL2Rvd25yZXYueG1sRI/BagIx&#13;&#10;EIbvBd8hTKG3mqzStaxGEUVakB60LXgcNuNm6SZZknSNb98IBS8DMz//N3yLVTIdG8iH1lkJxVgA&#13;&#10;I1s71dpGwtfn7vkVWIhoFXbOkoQrBVgtRw8LrJS72AMNx9iwDLGhQgk6xr7iPNSaDIax68nm7Oy8&#13;&#10;wZhX33Dl8ZLhpuMTIUpusLX5g8aeNprqn+OvkfC96Xf7dNL4Mbyot+1kdrj6Okn59Ji28zzWc2CR&#13;&#10;Urw3/hHvKjuUs2kpiqko4CaWD8CXfwAAAP//AwBQSwECLQAUAAYACAAAACEA2+H2y+4AAACFAQAA&#13;&#10;EwAAAAAAAAAAAAAAAAAAAAAAW0NvbnRlbnRfVHlwZXNdLnhtbFBLAQItABQABgAIAAAAIQBa9Cxb&#13;&#10;vwAAABUBAAALAAAAAAAAAAAAAAAAAB8BAABfcmVscy8ucmVsc1BLAQItABQABgAIAAAAIQDZh7u5&#13;&#10;zgAAAOgAAAAPAAAAAAAAAAAAAAAAAAcCAABkcnMvZG93bnJldi54bWxQSwUGAAAAAAMAAwC3AAAA&#13;&#10;AgMAAAAA&#13;&#10;" filled="f" stroked="f">
                  <v:path arrowok="t"/>
                  <v:textbox inset="0,0,0,0">
                    <w:txbxContent>
                      <w:p w14:paraId="3735F7DA" w14:textId="77777777" w:rsidR="00802DC4" w:rsidRDefault="00802DC4" w:rsidP="00802DC4">
                        <w:pPr>
                          <w:spacing w:line="199" w:lineRule="exact"/>
                          <w:ind w:left="21"/>
                          <w:rPr>
                            <w:sz w:val="18"/>
                          </w:rPr>
                        </w:pPr>
                        <w:r>
                          <w:rPr>
                            <w:sz w:val="18"/>
                          </w:rPr>
                          <w:t>2.7</w:t>
                        </w:r>
                      </w:p>
                      <w:p w14:paraId="2C7238D8" w14:textId="77777777" w:rsidR="00802DC4" w:rsidRDefault="00802DC4" w:rsidP="00802DC4">
                        <w:pPr>
                          <w:spacing w:before="86"/>
                          <w:rPr>
                            <w:sz w:val="18"/>
                          </w:rPr>
                        </w:pPr>
                        <w:r>
                          <w:rPr>
                            <w:sz w:val="18"/>
                          </w:rPr>
                          <w:t>2.67</w:t>
                        </w:r>
                      </w:p>
                    </w:txbxContent>
                  </v:textbox>
                </v:shape>
                <v:shape id="Text Box 2630" o:spid="_x0000_s1140" type="#_x0000_t202" style="position:absolute;left:7837;top:3087;width:33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cJRzgAAAOgAAAAPAAAAZHJzL2Rvd25yZXYueG1sRI9NSwMx&#13;&#10;EIbvgv8hjODNZrN+lW3TIi1FQTy0KngcNuNmcTNZkrhN/70RBC8DMy/vMzzLdXaDmCjE3rMGNatA&#13;&#10;ELfe9NxpeHvdXc1BxIRscPBMGk4UYb06P1tiY/yR9zQdUicKhGODGmxKYyNlbC05jDM/Epfs0weH&#13;&#10;qayhkybgscDdIOuqupMOey4fLI60sdR+Hb6dhvfNuHvOHxZfplvzuK3v96fQZq0vL/J2UcbDAkSi&#13;&#10;nP4bf4gnUxxqNVfX6kbV8CtWDiBXPwAAAP//AwBQSwECLQAUAAYACAAAACEA2+H2y+4AAACFAQAA&#13;&#10;EwAAAAAAAAAAAAAAAAAAAAAAW0NvbnRlbnRfVHlwZXNdLnhtbFBLAQItABQABgAIAAAAIQBa9Cxb&#13;&#10;vwAAABUBAAALAAAAAAAAAAAAAAAAAB8BAABfcmVscy8ucmVsc1BLAQItABQABgAIAAAAIQDxfcJR&#13;&#10;zgAAAOgAAAAPAAAAAAAAAAAAAAAAAAcCAABkcnMvZG93bnJldi54bWxQSwUGAAAAAAMAAwC3AAAA&#13;&#10;AgMAAAAA&#13;&#10;" filled="f" stroked="f">
                  <v:path arrowok="t"/>
                  <v:textbox inset="0,0,0,0">
                    <w:txbxContent>
                      <w:p w14:paraId="2E1EC370" w14:textId="77777777" w:rsidR="00802DC4" w:rsidRDefault="00802DC4" w:rsidP="00802DC4">
                        <w:pPr>
                          <w:spacing w:line="199" w:lineRule="exact"/>
                          <w:rPr>
                            <w:sz w:val="18"/>
                          </w:rPr>
                        </w:pPr>
                        <w:r>
                          <w:rPr>
                            <w:sz w:val="18"/>
                          </w:rPr>
                          <w:t>2.30</w:t>
                        </w:r>
                      </w:p>
                    </w:txbxContent>
                  </v:textbox>
                </v:shape>
                <v:shape id="Text Box 2631" o:spid="_x0000_s1141" type="#_x0000_t202" style="position:absolute;left:4515;top:3106;width:3230;height: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KJ0zQAAAOYAAAAPAAAAZHJzL2Rvd25yZXYueG1sRI9BawIx&#13;&#10;FITvBf9DeEJvNatV265GKYq0ID1oK3h8bF43SzcvS5Ku8d83hUIvA8Mw3zDLdbKt6MmHxrGC8agA&#13;&#10;QVw53XCt4ON9d/cIIkRkja1jUnClAOvV4GaJpXYXPlB/jLXIEA4lKjAxdqWUoTJkMYxcR5yzT+ct&#13;&#10;xmx9LbXHS4bbVk6KYi4tNpwXDHa0MVR9Hb+tgtOm2+3T2eBbP9Mv28nD4eqrpNTtMG0XWZ4XICKl&#13;&#10;+N/4Q7xqBU/F/XQ8nc/g91a+BHL1AwAA//8DAFBLAQItABQABgAIAAAAIQDb4fbL7gAAAIUBAAAT&#13;&#10;AAAAAAAAAAAAAAAAAAAAAABbQ29udGVudF9UeXBlc10ueG1sUEsBAi0AFAAGAAgAAAAhAFr0LFu/&#13;&#10;AAAAFQEAAAsAAAAAAAAAAAAAAAAAHwEAAF9yZWxzLy5yZWxzUEsBAi0AFAAGAAgAAAAhAGlIonTN&#13;&#10;AAAA5gAAAA8AAAAAAAAAAAAAAAAABwIAAGRycy9kb3ducmV2LnhtbFBLBQYAAAAAAwADALcAAAAB&#13;&#10;AwAAAAA=&#13;&#10;" filled="f" stroked="f">
                  <v:path arrowok="t"/>
                  <v:textbox inset="0,0,0,0">
                    <w:txbxContent>
                      <w:p w14:paraId="42AD719F" w14:textId="77777777" w:rsidR="00802DC4" w:rsidRDefault="00802DC4" w:rsidP="00802DC4">
                        <w:pPr>
                          <w:spacing w:line="74" w:lineRule="exact"/>
                          <w:ind w:right="-58"/>
                          <w:jc w:val="right"/>
                          <w:rPr>
                            <w:sz w:val="18"/>
                          </w:rPr>
                        </w:pPr>
                        <w:r>
                          <w:rPr>
                            <w:sz w:val="18"/>
                          </w:rPr>
                          <w:t>2.1</w:t>
                        </w:r>
                      </w:p>
                    </w:txbxContent>
                  </v:textbox>
                </v:shape>
                <v:shape id="Text Box 2632" o:spid="_x0000_s1142" type="#_x0000_t202" style="position:absolute;left:4515;top:2814;width:3732;height: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fWrzgAAAOgAAAAPAAAAZHJzL2Rvd25yZXYueG1sRI/BagIx&#13;&#10;EIbvBd8hjNBbzbplq6xGEUVaKD1oW+hx2Ew3SzfJksQ1vn3nUOhl4J9hvp9vvc22FyOF2HmnYD4r&#13;&#10;QJBrvO5cq+Dj/fiwBBETOo29d6TgRhG2m8ndGmvtr+5E4zm1giEu1qjApDTUUsbGkMU48wM5vn37&#13;&#10;YDFxDK3UAa8Mt70si+JJWuwcNxgcaG+o+TlfrILP/XB8zV8G38ZKPx/KxekWmqzU/TQfVjx2KxCJ&#13;&#10;cvr/+EO8aHYo59XysagWrMJivAC5+QUAAP//AwBQSwECLQAUAAYACAAAACEA2+H2y+4AAACFAQAA&#13;&#10;EwAAAAAAAAAAAAAAAAAAAAAAW0NvbnRlbnRfVHlwZXNdLnhtbFBLAQItABQABgAIAAAAIQBa9Cxb&#13;&#10;vwAAABUBAAALAAAAAAAAAAAAAAAAAB8BAABfcmVscy8ucmVsc1BLAQItABQABgAIAAAAIQAbTfWr&#13;&#10;zgAAAOgAAAAPAAAAAAAAAAAAAAAAAAcCAABkcnMvZG93bnJldi54bWxQSwUGAAAAAAMAAwC3AAAA&#13;&#10;AgMAAAAA&#13;&#10;" filled="f" stroked="f">
                  <v:path arrowok="t"/>
                  <v:textbox inset="0,0,0,0">
                    <w:txbxContent>
                      <w:p w14:paraId="1FEA6A2B" w14:textId="77777777" w:rsidR="00802DC4" w:rsidRDefault="00802DC4" w:rsidP="00802DC4">
                        <w:pPr>
                          <w:spacing w:line="74" w:lineRule="exact"/>
                          <w:ind w:right="252"/>
                          <w:jc w:val="right"/>
                          <w:rPr>
                            <w:sz w:val="18"/>
                          </w:rPr>
                        </w:pPr>
                        <w:r>
                          <w:rPr>
                            <w:sz w:val="18"/>
                          </w:rPr>
                          <w:t>2.2</w:t>
                        </w:r>
                      </w:p>
                    </w:txbxContent>
                  </v:textbox>
                </v:shape>
                <v:shape id="Text Box 2633" o:spid="_x0000_s1143" type="#_x0000_t202" style="position:absolute;left:4515;top:2518;width:3732;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djgzwAAAOgAAAAPAAAAZHJzL2Rvd25yZXYueG1sRI/BSgMx&#13;&#10;EIbvgu8QRvBms67YbbdNi7QUC+KhVcHjsBk3i5vJksRt+vamIHgZmPn5v+FbrpPtxUg+dI4V3E8K&#13;&#10;EMSN0x23Ct7fdnczECEia+wdk4IzBVivrq+WWGt34gONx9iKDOFQowIT41BLGRpDFsPEDcQ5+3Le&#13;&#10;Ysyrb6X2eMpw28uyKKbSYsf5g8GBNoaa7+OPVfCxGXYv6dPg6/ion7dldTj7Jil1e5O2izyeFiAi&#13;&#10;pfjf+EPsdXYoqnJazebzB7iI5QPI1S8AAAD//wMAUEsBAi0AFAAGAAgAAAAhANvh9svuAAAAhQEA&#13;&#10;ABMAAAAAAAAAAAAAAAAAAAAAAFtDb250ZW50X1R5cGVzXS54bWxQSwECLQAUAAYACAAAACEAWvQs&#13;&#10;W78AAAAVAQAACwAAAAAAAAAAAAAAAAAfAQAAX3JlbHMvLnJlbHNQSwECLQAUAAYACAAAACEAGw3Y&#13;&#10;4M8AAADoAAAADwAAAAAAAAAAAAAAAAAHAgAAZHJzL2Rvd25yZXYueG1sUEsFBgAAAAADAAMAtwAA&#13;&#10;AAMDAAAAAA==&#13;&#10;" filled="f" stroked="f">
                  <v:path arrowok="t"/>
                  <v:textbox inset="0,0,0,0">
                    <w:txbxContent>
                      <w:p w14:paraId="0283C5B3" w14:textId="77777777" w:rsidR="00802DC4" w:rsidRDefault="00802DC4" w:rsidP="00802DC4">
                        <w:pPr>
                          <w:spacing w:line="77" w:lineRule="exact"/>
                          <w:ind w:right="313"/>
                          <w:jc w:val="right"/>
                          <w:rPr>
                            <w:sz w:val="18"/>
                          </w:rPr>
                        </w:pPr>
                        <w:r>
                          <w:rPr>
                            <w:sz w:val="18"/>
                          </w:rPr>
                          <w:t>2.2</w:t>
                        </w:r>
                      </w:p>
                    </w:txbxContent>
                  </v:textbox>
                </v:shape>
                <v:shape id="Text Box 2634" o:spid="_x0000_s1144" type="#_x0000_t202" style="position:absolute;left:4515;top:2226;width:3370;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uK6zQAAAOcAAAAPAAAAZHJzL2Rvd25yZXYueG1sRI9RS8Mw&#13;&#10;FIXfBf9DuIJvLrVga7tlQzaGgviwqeDjpbk2xeamJLHL/r0RBF8OHA7nO5zVJtlRzOTD4FjB7aIA&#13;&#10;Qdw5PXCv4O11f3MPIkRkjaNjUnCmAJv15cUKW+1OfKD5GHuRIRxaVGBinFopQ2fIYli4iThnn85b&#13;&#10;jNn6XmqPpwy3oyyLopIWB84LBifaGuq+jt9Wwft22j+nD4Mv851+3JX14ey7pNT1VdotszwsQURK&#13;&#10;8b/xh3jSCpqmqsq6qUv4/ZU/gVz/AAAA//8DAFBLAQItABQABgAIAAAAIQDb4fbL7gAAAIUBAAAT&#13;&#10;AAAAAAAAAAAAAAAAAAAAAABbQ29udGVudF9UeXBlc10ueG1sUEsBAi0AFAAGAAgAAAAhAFr0LFu/&#13;&#10;AAAAFQEAAAsAAAAAAAAAAAAAAAAAHwEAAF9yZWxzLy5yZWxzUEsBAi0AFAAGAAgAAAAhAFPO4rrN&#13;&#10;AAAA5wAAAA8AAAAAAAAAAAAAAAAABwIAAGRycy9kb3ducmV2LnhtbFBLBQYAAAAAAwADALcAAAAB&#13;&#10;AwAAAAA=&#13;&#10;" filled="f" stroked="f">
                  <v:path arrowok="t"/>
                  <v:textbox inset="0,0,0,0">
                    <w:txbxContent>
                      <w:p w14:paraId="13C4FBDA" w14:textId="77777777" w:rsidR="00802DC4" w:rsidRDefault="00802DC4" w:rsidP="00802DC4">
                        <w:pPr>
                          <w:spacing w:line="77" w:lineRule="exact"/>
                          <w:ind w:right="60"/>
                          <w:jc w:val="right"/>
                          <w:rPr>
                            <w:sz w:val="18"/>
                          </w:rPr>
                        </w:pPr>
                        <w:r>
                          <w:rPr>
                            <w:sz w:val="18"/>
                          </w:rPr>
                          <w:t>2.1</w:t>
                        </w:r>
                      </w:p>
                    </w:txbxContent>
                  </v:textbox>
                </v:shape>
                <v:shape id="Text Box 2635" o:spid="_x0000_s1145" type="#_x0000_t202" style="position:absolute;left:4515;top:1640;width:3732;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R+KzQAAAOcAAAAPAAAAZHJzL2Rvd25yZXYueG1sRI9BSwMx&#13;&#10;FITvgv8hPMGbzXbR3bJtWqSlKIiHVgWPj81zs7h5WZK4Tf+9EYReBoZhvmFWm2QHMZEPvWMF81kB&#13;&#10;grh1uudOwfvb/m4BIkRkjYNjUnCmAJv19dUKG+1OfKDpGDuRIRwaVGBiHBspQ2vIYpi5kThnX85b&#13;&#10;jNn6TmqPpwy3gyyLopIWe84LBkfaGmq/jz9Wwcd23L+kT4Ov04N+2pX14ezbpNTtTdotszwuQURK&#13;&#10;8dL4RzxrBXVVzeuyXtzD36/8CeT6FwAA//8DAFBLAQItABQABgAIAAAAIQDb4fbL7gAAAIUBAAAT&#13;&#10;AAAAAAAAAAAAAAAAAAAAAABbQ29udGVudF9UeXBlc10ueG1sUEsBAi0AFAAGAAgAAAAhAFr0LFu/&#13;&#10;AAAAFQEAAAsAAAAAAAAAAAAAAAAAHwEAAF9yZWxzLy5yZWxzUEsBAi0AFAAGAAgAAAAhAHkpH4rN&#13;&#10;AAAA5wAAAA8AAAAAAAAAAAAAAAAABwIAAGRycy9kb3ducmV2LnhtbFBLBQYAAAAAAwADALcAAAAB&#13;&#10;AwAAAAA=&#13;&#10;" filled="f" stroked="f">
                  <v:path arrowok="t"/>
                  <v:textbox inset="0,0,0,0">
                    <w:txbxContent>
                      <w:p w14:paraId="6DC1BA56" w14:textId="77777777" w:rsidR="00802DC4" w:rsidRDefault="00802DC4" w:rsidP="00802DC4">
                        <w:pPr>
                          <w:spacing w:line="77" w:lineRule="exact"/>
                          <w:ind w:right="214"/>
                          <w:jc w:val="right"/>
                          <w:rPr>
                            <w:sz w:val="18"/>
                          </w:rPr>
                        </w:pPr>
                        <w:r>
                          <w:rPr>
                            <w:sz w:val="18"/>
                          </w:rPr>
                          <w:t>2.3</w:t>
                        </w:r>
                      </w:p>
                    </w:txbxContent>
                  </v:textbox>
                </v:shape>
                <v:shape id="Text Box 2636" o:spid="_x0000_s1146" type="#_x0000_t202" style="position:absolute;left:4515;top:469;width:3498;height: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JI8zgAAAOcAAAAPAAAAZHJzL2Rvd25yZXYueG1sRI/BasMw&#13;&#10;EETvhf6D2EJvjWyDk+BECSUhtFB6SNpCj4u1sUyslZFUR/n76lDoZWFY5g1vvU12EBP50DtWUM4K&#13;&#10;EMSt0z13Cj4/Dk9LECEiaxwck4IbBdhu7u/W2Gh35SNNp9iJDOHQoAIT49hIGVpDFsPMjcT5d3be&#13;&#10;YszRd1J7vGa4HWRVFHNpsee8YHCknaH2cvqxCr524+EtfRt8n2r9sq8Wx5tvk1KPD2m/yud5BSJS&#13;&#10;iv+NP8SrVrCo5+Wyrspskr2yE8jNLwAAAP//AwBQSwECLQAUAAYACAAAACEA2+H2y+4AAACFAQAA&#13;&#10;EwAAAAAAAAAAAAAAAAAAAAAAW0NvbnRlbnRfVHlwZXNdLnhtbFBLAQItABQABgAIAAAAIQBa9Cxb&#13;&#10;vwAAABUBAAALAAAAAAAAAAAAAAAAAB8BAABfcmVscy8ucmVsc1BLAQItABQABgAIAAAAIQAKmJI8&#13;&#10;zgAAAOcAAAAPAAAAAAAAAAAAAAAAAAcCAABkcnMvZG93bnJldi54bWxQSwUGAAAAAAMAAwC3AAAA&#13;&#10;AgMAAAAA&#13;&#10;" filled="f" stroked="f">
                  <v:path arrowok="t"/>
                  <v:textbox inset="0,0,0,0">
                    <w:txbxContent>
                      <w:p w14:paraId="426E2190" w14:textId="77777777" w:rsidR="00802DC4" w:rsidRDefault="00802DC4" w:rsidP="00802DC4">
                        <w:pPr>
                          <w:spacing w:line="77" w:lineRule="exact"/>
                          <w:ind w:right="-44"/>
                          <w:jc w:val="right"/>
                          <w:rPr>
                            <w:sz w:val="18"/>
                          </w:rPr>
                        </w:pPr>
                        <w:r>
                          <w:rPr>
                            <w:sz w:val="18"/>
                          </w:rPr>
                          <w:t>2.3</w:t>
                        </w:r>
                      </w:p>
                    </w:txbxContent>
                  </v:textbox>
                </v:shape>
                <w10:anchorlock/>
              </v:group>
            </w:pict>
          </mc:Fallback>
        </mc:AlternateContent>
      </w:r>
    </w:p>
    <w:p w14:paraId="7E2EBFF0" w14:textId="77777777" w:rsidR="00802DC4" w:rsidRDefault="00802DC4" w:rsidP="00802DC4">
      <w:pPr>
        <w:pStyle w:val="Heading3"/>
        <w:spacing w:before="86"/>
        <w:ind w:left="853"/>
      </w:pPr>
      <w:r>
        <w:rPr>
          <w:color w:val="231F20"/>
        </w:rPr>
        <w:t>График 6 Ахисан түвшний суралцагчдын судалгааны ур чадварын өөрийн үнэлгээ</w:t>
      </w:r>
    </w:p>
    <w:p w14:paraId="62865F42" w14:textId="77777777" w:rsidR="00802DC4" w:rsidRDefault="00802DC4" w:rsidP="00802DC4">
      <w:pPr>
        <w:pStyle w:val="BodyText"/>
        <w:spacing w:before="138" w:line="261" w:lineRule="auto"/>
        <w:ind w:right="1130" w:firstLine="510"/>
      </w:pPr>
      <w:r>
        <w:rPr>
          <w:color w:val="231F20"/>
        </w:rPr>
        <w:t>Докторант</w:t>
      </w:r>
      <w:r>
        <w:rPr>
          <w:color w:val="231F20"/>
          <w:spacing w:val="-36"/>
        </w:rPr>
        <w:t xml:space="preserve"> </w:t>
      </w:r>
      <w:r>
        <w:rPr>
          <w:color w:val="231F20"/>
        </w:rPr>
        <w:t>суралцагчдын</w:t>
      </w:r>
      <w:r>
        <w:rPr>
          <w:color w:val="231F20"/>
          <w:spacing w:val="-35"/>
        </w:rPr>
        <w:t xml:space="preserve"> </w:t>
      </w:r>
      <w:r>
        <w:rPr>
          <w:color w:val="231F20"/>
        </w:rPr>
        <w:t>хувьд</w:t>
      </w:r>
      <w:r>
        <w:rPr>
          <w:color w:val="231F20"/>
          <w:spacing w:val="-35"/>
        </w:rPr>
        <w:t xml:space="preserve"> </w:t>
      </w:r>
      <w:r>
        <w:rPr>
          <w:color w:val="231F20"/>
        </w:rPr>
        <w:t>дүн</w:t>
      </w:r>
      <w:r>
        <w:rPr>
          <w:color w:val="231F20"/>
          <w:spacing w:val="-36"/>
        </w:rPr>
        <w:t xml:space="preserve"> </w:t>
      </w:r>
      <w:r>
        <w:rPr>
          <w:color w:val="231F20"/>
        </w:rPr>
        <w:t>шинжилгээ</w:t>
      </w:r>
      <w:r>
        <w:rPr>
          <w:color w:val="231F20"/>
          <w:spacing w:val="-35"/>
        </w:rPr>
        <w:t xml:space="preserve"> </w:t>
      </w:r>
      <w:r>
        <w:rPr>
          <w:color w:val="231F20"/>
        </w:rPr>
        <w:t>хийх,</w:t>
      </w:r>
      <w:r>
        <w:rPr>
          <w:color w:val="231F20"/>
          <w:spacing w:val="-35"/>
        </w:rPr>
        <w:t xml:space="preserve"> </w:t>
      </w:r>
      <w:r>
        <w:rPr>
          <w:color w:val="231F20"/>
        </w:rPr>
        <w:t>тоон</w:t>
      </w:r>
      <w:r>
        <w:rPr>
          <w:color w:val="231F20"/>
          <w:spacing w:val="-36"/>
        </w:rPr>
        <w:t xml:space="preserve"> </w:t>
      </w:r>
      <w:r>
        <w:rPr>
          <w:color w:val="231F20"/>
          <w:spacing w:val="-3"/>
        </w:rPr>
        <w:t>мэдээлэл</w:t>
      </w:r>
      <w:r>
        <w:rPr>
          <w:color w:val="231F20"/>
          <w:spacing w:val="-35"/>
        </w:rPr>
        <w:t xml:space="preserve"> </w:t>
      </w:r>
      <w:r>
        <w:rPr>
          <w:color w:val="231F20"/>
          <w:spacing w:val="-4"/>
        </w:rPr>
        <w:t>цуглуулах</w:t>
      </w:r>
      <w:r>
        <w:rPr>
          <w:color w:val="231F20"/>
          <w:spacing w:val="-35"/>
        </w:rPr>
        <w:t xml:space="preserve"> </w:t>
      </w:r>
      <w:r>
        <w:rPr>
          <w:color w:val="231F20"/>
        </w:rPr>
        <w:t>ур</w:t>
      </w:r>
      <w:r>
        <w:rPr>
          <w:color w:val="231F20"/>
          <w:spacing w:val="-36"/>
        </w:rPr>
        <w:t xml:space="preserve"> </w:t>
      </w:r>
      <w:r>
        <w:rPr>
          <w:color w:val="231F20"/>
          <w:spacing w:val="-3"/>
        </w:rPr>
        <w:t xml:space="preserve">чадварууд </w:t>
      </w:r>
      <w:r>
        <w:rPr>
          <w:color w:val="231F20"/>
        </w:rPr>
        <w:t>харьцангуй</w:t>
      </w:r>
      <w:r>
        <w:rPr>
          <w:color w:val="231F20"/>
          <w:spacing w:val="-7"/>
        </w:rPr>
        <w:t xml:space="preserve"> </w:t>
      </w:r>
      <w:r>
        <w:rPr>
          <w:color w:val="231F20"/>
        </w:rPr>
        <w:t>өндөр</w:t>
      </w:r>
      <w:r>
        <w:rPr>
          <w:color w:val="231F20"/>
          <w:spacing w:val="-6"/>
        </w:rPr>
        <w:t xml:space="preserve"> </w:t>
      </w:r>
      <w:r>
        <w:rPr>
          <w:color w:val="231F20"/>
        </w:rPr>
        <w:t>үзүүлэлттэй</w:t>
      </w:r>
      <w:r>
        <w:rPr>
          <w:color w:val="231F20"/>
          <w:spacing w:val="-6"/>
        </w:rPr>
        <w:t xml:space="preserve"> </w:t>
      </w:r>
      <w:r>
        <w:rPr>
          <w:color w:val="231F20"/>
        </w:rPr>
        <w:t>байгаа</w:t>
      </w:r>
      <w:r>
        <w:rPr>
          <w:color w:val="231F20"/>
          <w:spacing w:val="-7"/>
        </w:rPr>
        <w:t xml:space="preserve"> </w:t>
      </w:r>
      <w:r>
        <w:rPr>
          <w:color w:val="231F20"/>
        </w:rPr>
        <w:t>бол</w:t>
      </w:r>
      <w:r>
        <w:rPr>
          <w:color w:val="231F20"/>
          <w:spacing w:val="-6"/>
        </w:rPr>
        <w:t xml:space="preserve"> </w:t>
      </w:r>
      <w:r>
        <w:rPr>
          <w:color w:val="231F20"/>
        </w:rPr>
        <w:t>магистрантуудын</w:t>
      </w:r>
      <w:r>
        <w:rPr>
          <w:color w:val="231F20"/>
          <w:spacing w:val="-6"/>
        </w:rPr>
        <w:t xml:space="preserve"> </w:t>
      </w:r>
      <w:r>
        <w:rPr>
          <w:color w:val="231F20"/>
          <w:spacing w:val="-3"/>
        </w:rPr>
        <w:t>судалгааны</w:t>
      </w:r>
      <w:r>
        <w:rPr>
          <w:color w:val="231F20"/>
          <w:spacing w:val="-7"/>
        </w:rPr>
        <w:t xml:space="preserve"> </w:t>
      </w:r>
      <w:r>
        <w:rPr>
          <w:color w:val="231F20"/>
        </w:rPr>
        <w:t>ур</w:t>
      </w:r>
      <w:r>
        <w:rPr>
          <w:color w:val="231F20"/>
          <w:spacing w:val="-6"/>
        </w:rPr>
        <w:t xml:space="preserve"> </w:t>
      </w:r>
      <w:r>
        <w:rPr>
          <w:color w:val="231F20"/>
          <w:spacing w:val="-3"/>
        </w:rPr>
        <w:t>чадваруудын</w:t>
      </w:r>
      <w:r>
        <w:rPr>
          <w:color w:val="231F20"/>
          <w:spacing w:val="-6"/>
        </w:rPr>
        <w:t xml:space="preserve"> </w:t>
      </w:r>
      <w:r>
        <w:rPr>
          <w:color w:val="231F20"/>
        </w:rPr>
        <w:t>хувьд дундаж үзүүлэлт давамгайлж</w:t>
      </w:r>
      <w:r>
        <w:rPr>
          <w:color w:val="231F20"/>
          <w:spacing w:val="-2"/>
        </w:rPr>
        <w:t xml:space="preserve"> </w:t>
      </w:r>
      <w:r>
        <w:rPr>
          <w:color w:val="231F20"/>
        </w:rPr>
        <w:t>байна.</w:t>
      </w:r>
    </w:p>
    <w:p w14:paraId="58015798" w14:textId="77777777" w:rsidR="00802DC4" w:rsidRDefault="00802DC4" w:rsidP="00802DC4">
      <w:pPr>
        <w:pStyle w:val="BodyText"/>
        <w:spacing w:before="7"/>
        <w:ind w:left="0"/>
        <w:jc w:val="left"/>
        <w:rPr>
          <w:sz w:val="15"/>
        </w:rPr>
      </w:pPr>
      <w:r>
        <w:rPr>
          <w:noProof/>
        </w:rPr>
        <mc:AlternateContent>
          <mc:Choice Requires="wpg">
            <w:drawing>
              <wp:anchor distT="0" distB="0" distL="0" distR="0" simplePos="0" relativeHeight="251700224" behindDoc="1" locked="0" layoutInCell="1" allowOverlap="1" wp14:anchorId="2AF5B852" wp14:editId="2FACF0D7">
                <wp:simplePos x="0" y="0"/>
                <wp:positionH relativeFrom="page">
                  <wp:posOffset>907415</wp:posOffset>
                </wp:positionH>
                <wp:positionV relativeFrom="paragraph">
                  <wp:posOffset>139700</wp:posOffset>
                </wp:positionV>
                <wp:extent cx="5741035" cy="2370455"/>
                <wp:effectExtent l="0" t="0" r="0" b="0"/>
                <wp:wrapTopAndBottom/>
                <wp:docPr id="1028001206" name="Group 2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2370455"/>
                          <a:chOff x="1429" y="220"/>
                          <a:chExt cx="9041" cy="3733"/>
                        </a:xfrm>
                      </wpg:grpSpPr>
                      <wps:wsp>
                        <wps:cNvPr id="541507636" name="Line 2562"/>
                        <wps:cNvCnPr>
                          <a:cxnSpLocks/>
                        </wps:cNvCnPr>
                        <wps:spPr bwMode="auto">
                          <a:xfrm>
                            <a:off x="5736" y="3642"/>
                            <a:ext cx="3931"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334288461" name="Line 2563"/>
                        <wps:cNvCnPr>
                          <a:cxnSpLocks/>
                        </wps:cNvCnPr>
                        <wps:spPr bwMode="auto">
                          <a:xfrm>
                            <a:off x="5736" y="3548"/>
                            <a:ext cx="3216" cy="0"/>
                          </a:xfrm>
                          <a:prstGeom prst="line">
                            <a:avLst/>
                          </a:prstGeom>
                          <a:noFill/>
                          <a:ln w="59436">
                            <a:solidFill>
                              <a:srgbClr val="EC7C30"/>
                            </a:solidFill>
                            <a:round/>
                            <a:headEnd/>
                            <a:tailEnd/>
                          </a:ln>
                          <a:extLst>
                            <a:ext uri="{909E8E84-426E-40DD-AFC4-6F175D3DCCD1}">
                              <a14:hiddenFill xmlns:a14="http://schemas.microsoft.com/office/drawing/2010/main">
                                <a:noFill/>
                              </a14:hiddenFill>
                            </a:ext>
                          </a:extLst>
                        </wps:spPr>
                        <wps:bodyPr/>
                      </wps:wsp>
                      <wps:wsp>
                        <wps:cNvPr id="68309104" name="Line 2564"/>
                        <wps:cNvCnPr>
                          <a:cxnSpLocks/>
                        </wps:cNvCnPr>
                        <wps:spPr bwMode="auto">
                          <a:xfrm>
                            <a:off x="5736" y="3287"/>
                            <a:ext cx="3787"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1397132629" name="Line 2565"/>
                        <wps:cNvCnPr>
                          <a:cxnSpLocks/>
                        </wps:cNvCnPr>
                        <wps:spPr bwMode="auto">
                          <a:xfrm>
                            <a:off x="5736" y="3194"/>
                            <a:ext cx="3211" cy="0"/>
                          </a:xfrm>
                          <a:prstGeom prst="line">
                            <a:avLst/>
                          </a:prstGeom>
                          <a:noFill/>
                          <a:ln w="57912">
                            <a:solidFill>
                              <a:srgbClr val="EC7C30"/>
                            </a:solidFill>
                            <a:round/>
                            <a:headEnd/>
                            <a:tailEnd/>
                          </a:ln>
                          <a:extLst>
                            <a:ext uri="{909E8E84-426E-40DD-AFC4-6F175D3DCCD1}">
                              <a14:hiddenFill xmlns:a14="http://schemas.microsoft.com/office/drawing/2010/main">
                                <a:noFill/>
                              </a14:hiddenFill>
                            </a:ext>
                          </a:extLst>
                        </wps:spPr>
                        <wps:bodyPr/>
                      </wps:wsp>
                      <wps:wsp>
                        <wps:cNvPr id="1146740295" name="Line 2566"/>
                        <wps:cNvCnPr>
                          <a:cxnSpLocks/>
                        </wps:cNvCnPr>
                        <wps:spPr bwMode="auto">
                          <a:xfrm>
                            <a:off x="5736" y="2932"/>
                            <a:ext cx="3852"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1744916155" name="Line 2567"/>
                        <wps:cNvCnPr>
                          <a:cxnSpLocks/>
                        </wps:cNvCnPr>
                        <wps:spPr bwMode="auto">
                          <a:xfrm>
                            <a:off x="5736" y="2839"/>
                            <a:ext cx="3223" cy="0"/>
                          </a:xfrm>
                          <a:prstGeom prst="line">
                            <a:avLst/>
                          </a:prstGeom>
                          <a:noFill/>
                          <a:ln w="57912">
                            <a:solidFill>
                              <a:srgbClr val="EC7C30"/>
                            </a:solidFill>
                            <a:round/>
                            <a:headEnd/>
                            <a:tailEnd/>
                          </a:ln>
                          <a:extLst>
                            <a:ext uri="{909E8E84-426E-40DD-AFC4-6F175D3DCCD1}">
                              <a14:hiddenFill xmlns:a14="http://schemas.microsoft.com/office/drawing/2010/main">
                                <a:noFill/>
                              </a14:hiddenFill>
                            </a:ext>
                          </a:extLst>
                        </wps:spPr>
                        <wps:bodyPr/>
                      </wps:wsp>
                      <wps:wsp>
                        <wps:cNvPr id="463060700" name="Line 2568"/>
                        <wps:cNvCnPr>
                          <a:cxnSpLocks/>
                        </wps:cNvCnPr>
                        <wps:spPr bwMode="auto">
                          <a:xfrm>
                            <a:off x="5736" y="2578"/>
                            <a:ext cx="3658" cy="0"/>
                          </a:xfrm>
                          <a:prstGeom prst="line">
                            <a:avLst/>
                          </a:prstGeom>
                          <a:noFill/>
                          <a:ln w="57912">
                            <a:solidFill>
                              <a:srgbClr val="5B9BD4"/>
                            </a:solidFill>
                            <a:round/>
                            <a:headEnd/>
                            <a:tailEnd/>
                          </a:ln>
                          <a:extLst>
                            <a:ext uri="{909E8E84-426E-40DD-AFC4-6F175D3DCCD1}">
                              <a14:hiddenFill xmlns:a14="http://schemas.microsoft.com/office/drawing/2010/main">
                                <a:noFill/>
                              </a14:hiddenFill>
                            </a:ext>
                          </a:extLst>
                        </wps:spPr>
                        <wps:bodyPr/>
                      </wps:wsp>
                      <wps:wsp>
                        <wps:cNvPr id="703780180" name="Line 2569"/>
                        <wps:cNvCnPr>
                          <a:cxnSpLocks/>
                        </wps:cNvCnPr>
                        <wps:spPr bwMode="auto">
                          <a:xfrm>
                            <a:off x="5736" y="2485"/>
                            <a:ext cx="3154" cy="0"/>
                          </a:xfrm>
                          <a:prstGeom prst="line">
                            <a:avLst/>
                          </a:prstGeom>
                          <a:noFill/>
                          <a:ln w="59436">
                            <a:solidFill>
                              <a:srgbClr val="EC7C30"/>
                            </a:solidFill>
                            <a:round/>
                            <a:headEnd/>
                            <a:tailEnd/>
                          </a:ln>
                          <a:extLst>
                            <a:ext uri="{909E8E84-426E-40DD-AFC4-6F175D3DCCD1}">
                              <a14:hiddenFill xmlns:a14="http://schemas.microsoft.com/office/drawing/2010/main">
                                <a:noFill/>
                              </a14:hiddenFill>
                            </a:ext>
                          </a:extLst>
                        </wps:spPr>
                        <wps:bodyPr/>
                      </wps:wsp>
                      <wps:wsp>
                        <wps:cNvPr id="1991024369" name="Line 2570"/>
                        <wps:cNvCnPr>
                          <a:cxnSpLocks/>
                        </wps:cNvCnPr>
                        <wps:spPr bwMode="auto">
                          <a:xfrm>
                            <a:off x="5736" y="2224"/>
                            <a:ext cx="3461"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1403574100" name="Line 2571"/>
                        <wps:cNvCnPr>
                          <a:cxnSpLocks/>
                        </wps:cNvCnPr>
                        <wps:spPr bwMode="auto">
                          <a:xfrm>
                            <a:off x="5736" y="2130"/>
                            <a:ext cx="3048" cy="0"/>
                          </a:xfrm>
                          <a:prstGeom prst="line">
                            <a:avLst/>
                          </a:prstGeom>
                          <a:noFill/>
                          <a:ln w="59436">
                            <a:solidFill>
                              <a:srgbClr val="EC7C30"/>
                            </a:solidFill>
                            <a:round/>
                            <a:headEnd/>
                            <a:tailEnd/>
                          </a:ln>
                          <a:extLst>
                            <a:ext uri="{909E8E84-426E-40DD-AFC4-6F175D3DCCD1}">
                              <a14:hiddenFill xmlns:a14="http://schemas.microsoft.com/office/drawing/2010/main">
                                <a:noFill/>
                              </a14:hiddenFill>
                            </a:ext>
                          </a:extLst>
                        </wps:spPr>
                        <wps:bodyPr/>
                      </wps:wsp>
                      <wps:wsp>
                        <wps:cNvPr id="1057754322" name="Line 2572"/>
                        <wps:cNvCnPr>
                          <a:cxnSpLocks/>
                        </wps:cNvCnPr>
                        <wps:spPr bwMode="auto">
                          <a:xfrm>
                            <a:off x="5736" y="1868"/>
                            <a:ext cx="3770"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681812485" name="Line 2573"/>
                        <wps:cNvCnPr>
                          <a:cxnSpLocks/>
                        </wps:cNvCnPr>
                        <wps:spPr bwMode="auto">
                          <a:xfrm>
                            <a:off x="5736" y="1775"/>
                            <a:ext cx="3055" cy="0"/>
                          </a:xfrm>
                          <a:prstGeom prst="line">
                            <a:avLst/>
                          </a:prstGeom>
                          <a:noFill/>
                          <a:ln w="59436">
                            <a:solidFill>
                              <a:srgbClr val="EC7C30"/>
                            </a:solidFill>
                            <a:round/>
                            <a:headEnd/>
                            <a:tailEnd/>
                          </a:ln>
                          <a:extLst>
                            <a:ext uri="{909E8E84-426E-40DD-AFC4-6F175D3DCCD1}">
                              <a14:hiddenFill xmlns:a14="http://schemas.microsoft.com/office/drawing/2010/main">
                                <a:noFill/>
                              </a14:hiddenFill>
                            </a:ext>
                          </a:extLst>
                        </wps:spPr>
                        <wps:bodyPr/>
                      </wps:wsp>
                      <wps:wsp>
                        <wps:cNvPr id="1636756602" name="Line 2574"/>
                        <wps:cNvCnPr>
                          <a:cxnSpLocks/>
                        </wps:cNvCnPr>
                        <wps:spPr bwMode="auto">
                          <a:xfrm>
                            <a:off x="5736" y="1513"/>
                            <a:ext cx="3427"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602886929" name="Line 2575"/>
                        <wps:cNvCnPr>
                          <a:cxnSpLocks/>
                        </wps:cNvCnPr>
                        <wps:spPr bwMode="auto">
                          <a:xfrm>
                            <a:off x="5736" y="1421"/>
                            <a:ext cx="2959" cy="0"/>
                          </a:xfrm>
                          <a:prstGeom prst="line">
                            <a:avLst/>
                          </a:prstGeom>
                          <a:noFill/>
                          <a:ln w="57912">
                            <a:solidFill>
                              <a:srgbClr val="EC7C30"/>
                            </a:solidFill>
                            <a:round/>
                            <a:headEnd/>
                            <a:tailEnd/>
                          </a:ln>
                          <a:extLst>
                            <a:ext uri="{909E8E84-426E-40DD-AFC4-6F175D3DCCD1}">
                              <a14:hiddenFill xmlns:a14="http://schemas.microsoft.com/office/drawing/2010/main">
                                <a:noFill/>
                              </a14:hiddenFill>
                            </a:ext>
                          </a:extLst>
                        </wps:spPr>
                        <wps:bodyPr/>
                      </wps:wsp>
                      <wps:wsp>
                        <wps:cNvPr id="1118676657" name="Line 2576"/>
                        <wps:cNvCnPr>
                          <a:cxnSpLocks/>
                        </wps:cNvCnPr>
                        <wps:spPr bwMode="auto">
                          <a:xfrm>
                            <a:off x="5736" y="1158"/>
                            <a:ext cx="3984" cy="0"/>
                          </a:xfrm>
                          <a:prstGeom prst="line">
                            <a:avLst/>
                          </a:prstGeom>
                          <a:noFill/>
                          <a:ln w="59436">
                            <a:solidFill>
                              <a:srgbClr val="5B9BD4"/>
                            </a:solidFill>
                            <a:round/>
                            <a:headEnd/>
                            <a:tailEnd/>
                          </a:ln>
                          <a:extLst>
                            <a:ext uri="{909E8E84-426E-40DD-AFC4-6F175D3DCCD1}">
                              <a14:hiddenFill xmlns:a14="http://schemas.microsoft.com/office/drawing/2010/main">
                                <a:noFill/>
                              </a14:hiddenFill>
                            </a:ext>
                          </a:extLst>
                        </wps:spPr>
                        <wps:bodyPr/>
                      </wps:wsp>
                      <wps:wsp>
                        <wps:cNvPr id="1001810825" name="Line 2577"/>
                        <wps:cNvCnPr>
                          <a:cxnSpLocks/>
                        </wps:cNvCnPr>
                        <wps:spPr bwMode="auto">
                          <a:xfrm>
                            <a:off x="5736" y="1066"/>
                            <a:ext cx="3295" cy="0"/>
                          </a:xfrm>
                          <a:prstGeom prst="line">
                            <a:avLst/>
                          </a:prstGeom>
                          <a:noFill/>
                          <a:ln w="57912">
                            <a:solidFill>
                              <a:srgbClr val="EC7C30"/>
                            </a:solidFill>
                            <a:round/>
                            <a:headEnd/>
                            <a:tailEnd/>
                          </a:ln>
                          <a:extLst>
                            <a:ext uri="{909E8E84-426E-40DD-AFC4-6F175D3DCCD1}">
                              <a14:hiddenFill xmlns:a14="http://schemas.microsoft.com/office/drawing/2010/main">
                                <a:noFill/>
                              </a14:hiddenFill>
                            </a:ext>
                          </a:extLst>
                        </wps:spPr>
                        <wps:bodyPr/>
                      </wps:wsp>
                      <wps:wsp>
                        <wps:cNvPr id="956461624" name="Line 2578"/>
                        <wps:cNvCnPr>
                          <a:cxnSpLocks/>
                        </wps:cNvCnPr>
                        <wps:spPr bwMode="auto">
                          <a:xfrm>
                            <a:off x="5736" y="804"/>
                            <a:ext cx="3816" cy="0"/>
                          </a:xfrm>
                          <a:prstGeom prst="line">
                            <a:avLst/>
                          </a:prstGeom>
                          <a:noFill/>
                          <a:ln w="57912">
                            <a:solidFill>
                              <a:srgbClr val="5B9BD4"/>
                            </a:solidFill>
                            <a:round/>
                            <a:headEnd/>
                            <a:tailEnd/>
                          </a:ln>
                          <a:extLst>
                            <a:ext uri="{909E8E84-426E-40DD-AFC4-6F175D3DCCD1}">
                              <a14:hiddenFill xmlns:a14="http://schemas.microsoft.com/office/drawing/2010/main">
                                <a:noFill/>
                              </a14:hiddenFill>
                            </a:ext>
                          </a:extLst>
                        </wps:spPr>
                        <wps:bodyPr/>
                      </wps:wsp>
                      <wps:wsp>
                        <wps:cNvPr id="1055104025" name="Line 2579"/>
                        <wps:cNvCnPr>
                          <a:cxnSpLocks/>
                        </wps:cNvCnPr>
                        <wps:spPr bwMode="auto">
                          <a:xfrm>
                            <a:off x="5736" y="712"/>
                            <a:ext cx="3310" cy="0"/>
                          </a:xfrm>
                          <a:prstGeom prst="line">
                            <a:avLst/>
                          </a:prstGeom>
                          <a:noFill/>
                          <a:ln w="59436">
                            <a:solidFill>
                              <a:srgbClr val="EC7C30"/>
                            </a:solidFill>
                            <a:round/>
                            <a:headEnd/>
                            <a:tailEnd/>
                          </a:ln>
                          <a:extLst>
                            <a:ext uri="{909E8E84-426E-40DD-AFC4-6F175D3DCCD1}">
                              <a14:hiddenFill xmlns:a14="http://schemas.microsoft.com/office/drawing/2010/main">
                                <a:noFill/>
                              </a14:hiddenFill>
                            </a:ext>
                          </a:extLst>
                        </wps:spPr>
                        <wps:bodyPr/>
                      </wps:wsp>
                      <wps:wsp>
                        <wps:cNvPr id="1801682103" name="Line 2580"/>
                        <wps:cNvCnPr>
                          <a:cxnSpLocks/>
                        </wps:cNvCnPr>
                        <wps:spPr bwMode="auto">
                          <a:xfrm>
                            <a:off x="5736" y="3773"/>
                            <a:ext cx="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69999584" name="Rectangle 2581"/>
                        <wps:cNvSpPr>
                          <a:spLocks/>
                        </wps:cNvSpPr>
                        <wps:spPr bwMode="auto">
                          <a:xfrm>
                            <a:off x="4910" y="355"/>
                            <a:ext cx="89" cy="9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008477" name="Rectangle 2582"/>
                        <wps:cNvSpPr>
                          <a:spLocks/>
                        </wps:cNvSpPr>
                        <wps:spPr bwMode="auto">
                          <a:xfrm>
                            <a:off x="6141" y="355"/>
                            <a:ext cx="92" cy="9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147816" name="Rectangle 2583"/>
                        <wps:cNvSpPr>
                          <a:spLocks/>
                        </wps:cNvSpPr>
                        <wps:spPr bwMode="auto">
                          <a:xfrm>
                            <a:off x="1436" y="227"/>
                            <a:ext cx="9026" cy="371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398157" name="Text Box 2584"/>
                        <wps:cNvSpPr txBox="1">
                          <a:spLocks/>
                        </wps:cNvSpPr>
                        <wps:spPr bwMode="auto">
                          <a:xfrm>
                            <a:off x="1998" y="303"/>
                            <a:ext cx="3975" cy="3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DEE2" w14:textId="77777777" w:rsidR="00802DC4" w:rsidRDefault="00802DC4" w:rsidP="00802DC4">
                              <w:pPr>
                                <w:spacing w:line="199" w:lineRule="exact"/>
                                <w:ind w:right="18"/>
                                <w:jc w:val="right"/>
                                <w:rPr>
                                  <w:sz w:val="18"/>
                                </w:rPr>
                              </w:pPr>
                              <w:r>
                                <w:rPr>
                                  <w:sz w:val="18"/>
                                </w:rPr>
                                <w:t>Магистрант</w:t>
                              </w:r>
                            </w:p>
                            <w:p w14:paraId="35655314" w14:textId="77777777" w:rsidR="00802DC4" w:rsidRDefault="00802DC4" w:rsidP="00802DC4">
                              <w:pPr>
                                <w:spacing w:before="134" w:line="369" w:lineRule="auto"/>
                                <w:ind w:left="468" w:right="404" w:firstLine="148"/>
                                <w:jc w:val="right"/>
                                <w:rPr>
                                  <w:sz w:val="20"/>
                                </w:rPr>
                              </w:pPr>
                              <w:r>
                                <w:rPr>
                                  <w:sz w:val="20"/>
                                </w:rPr>
                                <w:t>Академик ном зүйн</w:t>
                              </w:r>
                              <w:r>
                                <w:rPr>
                                  <w:spacing w:val="-17"/>
                                  <w:sz w:val="20"/>
                                </w:rPr>
                                <w:t xml:space="preserve"> </w:t>
                              </w:r>
                              <w:r>
                                <w:rPr>
                                  <w:sz w:val="20"/>
                                </w:rPr>
                                <w:t>жагсаалт</w:t>
                              </w:r>
                              <w:r>
                                <w:rPr>
                                  <w:spacing w:val="-4"/>
                                  <w:sz w:val="20"/>
                                </w:rPr>
                                <w:t xml:space="preserve"> </w:t>
                              </w:r>
                              <w:r>
                                <w:rPr>
                                  <w:sz w:val="20"/>
                                </w:rPr>
                                <w:t>хийх</w:t>
                              </w:r>
                              <w:r>
                                <w:rPr>
                                  <w:spacing w:val="-2"/>
                                  <w:w w:val="99"/>
                                  <w:sz w:val="20"/>
                                </w:rPr>
                                <w:t xml:space="preserve"> </w:t>
                              </w:r>
                              <w:r>
                                <w:rPr>
                                  <w:sz w:val="20"/>
                                </w:rPr>
                                <w:t>Удирдагч багштай</w:t>
                              </w:r>
                              <w:r>
                                <w:rPr>
                                  <w:spacing w:val="2"/>
                                  <w:sz w:val="20"/>
                                </w:rPr>
                                <w:t xml:space="preserve"> </w:t>
                              </w:r>
                              <w:r>
                                <w:rPr>
                                  <w:sz w:val="20"/>
                                </w:rPr>
                                <w:t>хамтран</w:t>
                              </w:r>
                              <w:r>
                                <w:rPr>
                                  <w:spacing w:val="-3"/>
                                  <w:sz w:val="20"/>
                                </w:rPr>
                                <w:t xml:space="preserve"> ажиллах</w:t>
                              </w:r>
                              <w:r>
                                <w:rPr>
                                  <w:w w:val="99"/>
                                  <w:sz w:val="20"/>
                                </w:rPr>
                                <w:t xml:space="preserve"> </w:t>
                              </w:r>
                              <w:r>
                                <w:rPr>
                                  <w:sz w:val="20"/>
                                </w:rPr>
                                <w:t>Өгүүлэл хэвлүүлэх сэтгүүл</w:t>
                              </w:r>
                              <w:r>
                                <w:rPr>
                                  <w:spacing w:val="-12"/>
                                  <w:sz w:val="20"/>
                                </w:rPr>
                                <w:t xml:space="preserve"> </w:t>
                              </w:r>
                              <w:r>
                                <w:rPr>
                                  <w:sz w:val="20"/>
                                </w:rPr>
                                <w:t>олох</w:t>
                              </w:r>
                            </w:p>
                            <w:p w14:paraId="0B30EAFA" w14:textId="77777777" w:rsidR="00802DC4" w:rsidRDefault="00802DC4" w:rsidP="00802DC4">
                              <w:pPr>
                                <w:spacing w:before="2" w:line="369" w:lineRule="auto"/>
                                <w:ind w:left="1266" w:right="185" w:hanging="681"/>
                                <w:rPr>
                                  <w:sz w:val="20"/>
                                </w:rPr>
                              </w:pPr>
                              <w:r>
                                <w:rPr>
                                  <w:sz w:val="20"/>
                                </w:rPr>
                                <w:t>Судалгааны үр дүнгээ оруулах дүн… Өгүүллийн хэлцэмж</w:t>
                              </w:r>
                              <w:r>
                                <w:rPr>
                                  <w:spacing w:val="-1"/>
                                  <w:sz w:val="20"/>
                                </w:rPr>
                                <w:t xml:space="preserve"> </w:t>
                              </w:r>
                              <w:r>
                                <w:rPr>
                                  <w:sz w:val="20"/>
                                </w:rPr>
                                <w:t>бичих</w:t>
                              </w:r>
                            </w:p>
                            <w:p w14:paraId="6EB341F3" w14:textId="77777777" w:rsidR="00802DC4" w:rsidRDefault="00802DC4" w:rsidP="00802DC4">
                              <w:pPr>
                                <w:spacing w:before="1"/>
                                <w:ind w:right="406"/>
                                <w:jc w:val="right"/>
                                <w:rPr>
                                  <w:sz w:val="20"/>
                                </w:rPr>
                              </w:pPr>
                              <w:r>
                                <w:rPr>
                                  <w:sz w:val="20"/>
                                </w:rPr>
                                <w:t>Судалгааны хэрэглэгдэхүүн, аргаа</w:t>
                              </w:r>
                              <w:r>
                                <w:rPr>
                                  <w:spacing w:val="-26"/>
                                  <w:sz w:val="20"/>
                                </w:rPr>
                                <w:t xml:space="preserve"> </w:t>
                              </w:r>
                              <w:r>
                                <w:rPr>
                                  <w:sz w:val="20"/>
                                </w:rPr>
                                <w:t>сонгох</w:t>
                              </w:r>
                            </w:p>
                            <w:p w14:paraId="6DF5EBE7" w14:textId="77777777" w:rsidR="00802DC4" w:rsidRDefault="00802DC4" w:rsidP="00802DC4">
                              <w:pPr>
                                <w:spacing w:before="125" w:line="369" w:lineRule="auto"/>
                                <w:ind w:right="405" w:firstLine="1136"/>
                                <w:jc w:val="right"/>
                                <w:rPr>
                                  <w:sz w:val="20"/>
                                </w:rPr>
                              </w:pPr>
                              <w:r>
                                <w:rPr>
                                  <w:sz w:val="20"/>
                                </w:rPr>
                                <w:t>Өгүүллийн</w:t>
                              </w:r>
                              <w:r>
                                <w:rPr>
                                  <w:spacing w:val="-12"/>
                                  <w:sz w:val="20"/>
                                </w:rPr>
                                <w:t xml:space="preserve"> </w:t>
                              </w:r>
                              <w:r>
                                <w:rPr>
                                  <w:sz w:val="20"/>
                                </w:rPr>
                                <w:t>хураангуй</w:t>
                              </w:r>
                              <w:r>
                                <w:rPr>
                                  <w:spacing w:val="-6"/>
                                  <w:sz w:val="20"/>
                                </w:rPr>
                                <w:t xml:space="preserve"> </w:t>
                              </w:r>
                              <w:r>
                                <w:rPr>
                                  <w:sz w:val="20"/>
                                </w:rPr>
                                <w:t>бичих</w:t>
                              </w:r>
                              <w:r>
                                <w:rPr>
                                  <w:spacing w:val="-2"/>
                                  <w:w w:val="99"/>
                                  <w:sz w:val="20"/>
                                </w:rPr>
                                <w:t xml:space="preserve"> </w:t>
                              </w:r>
                              <w:r>
                                <w:rPr>
                                  <w:sz w:val="20"/>
                                </w:rPr>
                                <w:t>Судлагдсан байдалд дүн шинжилгээ</w:t>
                              </w:r>
                              <w:r>
                                <w:rPr>
                                  <w:spacing w:val="-17"/>
                                  <w:sz w:val="20"/>
                                </w:rPr>
                                <w:t xml:space="preserve"> </w:t>
                              </w:r>
                              <w:r>
                                <w:rPr>
                                  <w:sz w:val="20"/>
                                </w:rPr>
                                <w:t>хийх</w:t>
                              </w:r>
                            </w:p>
                            <w:p w14:paraId="0E67FB07" w14:textId="77777777" w:rsidR="00802DC4" w:rsidRDefault="00802DC4" w:rsidP="00802DC4">
                              <w:pPr>
                                <w:spacing w:before="1"/>
                                <w:ind w:right="404"/>
                                <w:jc w:val="right"/>
                                <w:rPr>
                                  <w:sz w:val="20"/>
                                </w:rPr>
                              </w:pPr>
                              <w:r>
                                <w:rPr>
                                  <w:sz w:val="20"/>
                                </w:rPr>
                                <w:t>Өгүүллийн сэдэв</w:t>
                              </w:r>
                              <w:r>
                                <w:rPr>
                                  <w:spacing w:val="-13"/>
                                  <w:sz w:val="20"/>
                                </w:rPr>
                                <w:t xml:space="preserve"> </w:t>
                              </w:r>
                              <w:r>
                                <w:rPr>
                                  <w:sz w:val="20"/>
                                </w:rPr>
                                <w:t>сонгох</w:t>
                              </w:r>
                            </w:p>
                          </w:txbxContent>
                        </wps:txbx>
                        <wps:bodyPr rot="0" vert="horz" wrap="square" lIns="0" tIns="0" rIns="0" bIns="0" anchor="t" anchorCtr="0" upright="1">
                          <a:noAutofit/>
                        </wps:bodyPr>
                      </wps:wsp>
                      <wps:wsp>
                        <wps:cNvPr id="1395366887" name="Text Box 2585"/>
                        <wps:cNvSpPr txBox="1">
                          <a:spLocks/>
                        </wps:cNvSpPr>
                        <wps:spPr bwMode="auto">
                          <a:xfrm>
                            <a:off x="6271" y="303"/>
                            <a:ext cx="8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A7825" w14:textId="77777777" w:rsidR="00802DC4" w:rsidRDefault="00802DC4" w:rsidP="00802DC4">
                              <w:pPr>
                                <w:spacing w:line="199" w:lineRule="exact"/>
                                <w:rPr>
                                  <w:sz w:val="18"/>
                                </w:rPr>
                              </w:pPr>
                              <w:r>
                                <w:rPr>
                                  <w:sz w:val="18"/>
                                </w:rPr>
                                <w:t>Докторант</w:t>
                              </w:r>
                            </w:p>
                          </w:txbxContent>
                        </wps:txbx>
                        <wps:bodyPr rot="0" vert="horz" wrap="square" lIns="0" tIns="0" rIns="0" bIns="0" anchor="t" anchorCtr="0" upright="1">
                          <a:noAutofit/>
                        </wps:bodyPr>
                      </wps:wsp>
                      <wps:wsp>
                        <wps:cNvPr id="573812853" name="Text Box 2586"/>
                        <wps:cNvSpPr txBox="1">
                          <a:spLocks/>
                        </wps:cNvSpPr>
                        <wps:spPr bwMode="auto">
                          <a:xfrm>
                            <a:off x="9166" y="615"/>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2FE1" w14:textId="77777777" w:rsidR="00802DC4" w:rsidRDefault="00802DC4" w:rsidP="00802DC4">
                              <w:pPr>
                                <w:spacing w:line="199" w:lineRule="exact"/>
                                <w:rPr>
                                  <w:sz w:val="18"/>
                                </w:rPr>
                              </w:pPr>
                              <w:r>
                                <w:rPr>
                                  <w:sz w:val="18"/>
                                </w:rPr>
                                <w:t>2.2</w:t>
                              </w:r>
                            </w:p>
                          </w:txbxContent>
                        </wps:txbx>
                        <wps:bodyPr rot="0" vert="horz" wrap="square" lIns="0" tIns="0" rIns="0" bIns="0" anchor="t" anchorCtr="0" upright="1">
                          <a:noAutofit/>
                        </wps:bodyPr>
                      </wps:wsp>
                      <wps:wsp>
                        <wps:cNvPr id="1441089776" name="Text Box 2587"/>
                        <wps:cNvSpPr txBox="1">
                          <a:spLocks/>
                        </wps:cNvSpPr>
                        <wps:spPr bwMode="auto">
                          <a:xfrm>
                            <a:off x="9672" y="707"/>
                            <a:ext cx="4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45DC" w14:textId="77777777" w:rsidR="00802DC4" w:rsidRDefault="00802DC4" w:rsidP="00802DC4">
                              <w:pPr>
                                <w:spacing w:line="199" w:lineRule="exact"/>
                                <w:rPr>
                                  <w:sz w:val="18"/>
                                </w:rPr>
                              </w:pPr>
                              <w:r>
                                <w:rPr>
                                  <w:sz w:val="18"/>
                                </w:rPr>
                                <w:t>2.5</w:t>
                              </w:r>
                            </w:p>
                            <w:p w14:paraId="6EE4D08D" w14:textId="77777777" w:rsidR="00802DC4" w:rsidRDefault="00802DC4" w:rsidP="00802DC4">
                              <w:pPr>
                                <w:spacing w:before="147"/>
                                <w:ind w:left="167"/>
                                <w:rPr>
                                  <w:sz w:val="18"/>
                                </w:rPr>
                              </w:pPr>
                              <w:r>
                                <w:rPr>
                                  <w:sz w:val="18"/>
                                </w:rPr>
                                <w:t>2.7</w:t>
                              </w:r>
                            </w:p>
                          </w:txbxContent>
                        </wps:txbx>
                        <wps:bodyPr rot="0" vert="horz" wrap="square" lIns="0" tIns="0" rIns="0" bIns="0" anchor="t" anchorCtr="0" upright="1">
                          <a:noAutofit/>
                        </wps:bodyPr>
                      </wps:wsp>
                      <wps:wsp>
                        <wps:cNvPr id="1351247338" name="Text Box 2588"/>
                        <wps:cNvSpPr txBox="1">
                          <a:spLocks/>
                        </wps:cNvSpPr>
                        <wps:spPr bwMode="auto">
                          <a:xfrm>
                            <a:off x="9284" y="1416"/>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B0BA0" w14:textId="77777777" w:rsidR="00802DC4" w:rsidRDefault="00802DC4" w:rsidP="00802DC4">
                              <w:pPr>
                                <w:spacing w:line="199" w:lineRule="exact"/>
                                <w:rPr>
                                  <w:sz w:val="18"/>
                                </w:rPr>
                              </w:pPr>
                              <w:r>
                                <w:rPr>
                                  <w:sz w:val="18"/>
                                </w:rPr>
                                <w:t>2.3</w:t>
                              </w:r>
                            </w:p>
                          </w:txbxContent>
                        </wps:txbx>
                        <wps:bodyPr rot="0" vert="horz" wrap="square" lIns="0" tIns="0" rIns="0" bIns="0" anchor="t" anchorCtr="0" upright="1">
                          <a:noAutofit/>
                        </wps:bodyPr>
                      </wps:wsp>
                      <wps:wsp>
                        <wps:cNvPr id="2057362567" name="Text Box 2589"/>
                        <wps:cNvSpPr txBox="1">
                          <a:spLocks/>
                        </wps:cNvSpPr>
                        <wps:spPr bwMode="auto">
                          <a:xfrm>
                            <a:off x="8911" y="1679"/>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E01F" w14:textId="77777777" w:rsidR="00802DC4" w:rsidRDefault="00802DC4" w:rsidP="00802DC4">
                              <w:pPr>
                                <w:spacing w:line="199" w:lineRule="exact"/>
                                <w:rPr>
                                  <w:sz w:val="18"/>
                                </w:rPr>
                              </w:pPr>
                              <w:r>
                                <w:rPr>
                                  <w:sz w:val="18"/>
                                </w:rPr>
                                <w:t>2.0</w:t>
                              </w:r>
                            </w:p>
                          </w:txbxContent>
                        </wps:txbx>
                        <wps:bodyPr rot="0" vert="horz" wrap="square" lIns="0" tIns="0" rIns="0" bIns="0" anchor="t" anchorCtr="0" upright="1">
                          <a:noAutofit/>
                        </wps:bodyPr>
                      </wps:wsp>
                      <wps:wsp>
                        <wps:cNvPr id="537869978" name="Text Box 2590"/>
                        <wps:cNvSpPr txBox="1">
                          <a:spLocks/>
                        </wps:cNvSpPr>
                        <wps:spPr bwMode="auto">
                          <a:xfrm>
                            <a:off x="9627" y="1771"/>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90F1F" w14:textId="77777777" w:rsidR="00802DC4" w:rsidRDefault="00802DC4" w:rsidP="00802DC4">
                              <w:pPr>
                                <w:spacing w:line="199" w:lineRule="exact"/>
                                <w:rPr>
                                  <w:sz w:val="18"/>
                                </w:rPr>
                              </w:pPr>
                              <w:r>
                                <w:rPr>
                                  <w:sz w:val="18"/>
                                </w:rPr>
                                <w:t>2.5</w:t>
                              </w:r>
                            </w:p>
                          </w:txbxContent>
                        </wps:txbx>
                        <wps:bodyPr rot="0" vert="horz" wrap="square" lIns="0" tIns="0" rIns="0" bIns="0" anchor="t" anchorCtr="0" upright="1">
                          <a:noAutofit/>
                        </wps:bodyPr>
                      </wps:wsp>
                      <wps:wsp>
                        <wps:cNvPr id="346626482" name="Text Box 2591"/>
                        <wps:cNvSpPr txBox="1">
                          <a:spLocks/>
                        </wps:cNvSpPr>
                        <wps:spPr bwMode="auto">
                          <a:xfrm>
                            <a:off x="8904" y="2033"/>
                            <a:ext cx="354"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8859" w14:textId="77777777" w:rsidR="00802DC4" w:rsidRDefault="00802DC4" w:rsidP="00802DC4">
                              <w:pPr>
                                <w:spacing w:line="199" w:lineRule="exact"/>
                                <w:rPr>
                                  <w:sz w:val="18"/>
                                </w:rPr>
                              </w:pPr>
                              <w:r>
                                <w:rPr>
                                  <w:sz w:val="18"/>
                                </w:rPr>
                                <w:t>2.0</w:t>
                              </w:r>
                            </w:p>
                            <w:p w14:paraId="37926B4A" w14:textId="77777777" w:rsidR="00802DC4" w:rsidRDefault="00802DC4" w:rsidP="00802DC4">
                              <w:pPr>
                                <w:spacing w:before="147"/>
                                <w:ind w:left="106"/>
                                <w:rPr>
                                  <w:sz w:val="18"/>
                                </w:rPr>
                              </w:pPr>
                              <w:r>
                                <w:rPr>
                                  <w:sz w:val="18"/>
                                </w:rPr>
                                <w:t>2.1</w:t>
                              </w:r>
                            </w:p>
                          </w:txbxContent>
                        </wps:txbx>
                        <wps:bodyPr rot="0" vert="horz" wrap="square" lIns="0" tIns="0" rIns="0" bIns="0" anchor="t" anchorCtr="0" upright="1">
                          <a:noAutofit/>
                        </wps:bodyPr>
                      </wps:wsp>
                      <wps:wsp>
                        <wps:cNvPr id="220348026" name="Text Box 2592"/>
                        <wps:cNvSpPr txBox="1">
                          <a:spLocks/>
                        </wps:cNvSpPr>
                        <wps:spPr bwMode="auto">
                          <a:xfrm>
                            <a:off x="9317" y="2126"/>
                            <a:ext cx="716"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BEEB" w14:textId="77777777" w:rsidR="00802DC4" w:rsidRDefault="00802DC4" w:rsidP="00802DC4">
                              <w:pPr>
                                <w:spacing w:line="199" w:lineRule="exact"/>
                                <w:rPr>
                                  <w:sz w:val="18"/>
                                </w:rPr>
                              </w:pPr>
                              <w:r>
                                <w:rPr>
                                  <w:sz w:val="18"/>
                                </w:rPr>
                                <w:t>2.3</w:t>
                              </w:r>
                            </w:p>
                            <w:p w14:paraId="37A0EB01" w14:textId="77777777" w:rsidR="00802DC4" w:rsidRDefault="00802DC4" w:rsidP="00802DC4">
                              <w:pPr>
                                <w:spacing w:before="148"/>
                                <w:ind w:left="195"/>
                                <w:rPr>
                                  <w:sz w:val="18"/>
                                </w:rPr>
                              </w:pPr>
                              <w:r>
                                <w:rPr>
                                  <w:sz w:val="18"/>
                                </w:rPr>
                                <w:t>2.4</w:t>
                              </w:r>
                            </w:p>
                            <w:p w14:paraId="33645098" w14:textId="77777777" w:rsidR="00802DC4" w:rsidRDefault="00802DC4" w:rsidP="00802DC4">
                              <w:pPr>
                                <w:spacing w:before="147"/>
                                <w:ind w:right="95"/>
                                <w:jc w:val="right"/>
                                <w:rPr>
                                  <w:sz w:val="18"/>
                                </w:rPr>
                              </w:pPr>
                              <w:r>
                                <w:rPr>
                                  <w:sz w:val="18"/>
                                </w:rPr>
                                <w:t>2.6</w:t>
                              </w:r>
                            </w:p>
                            <w:p w14:paraId="2A7498C8" w14:textId="77777777" w:rsidR="00802DC4" w:rsidRDefault="00802DC4" w:rsidP="00802DC4">
                              <w:pPr>
                                <w:spacing w:before="148"/>
                                <w:ind w:right="160"/>
                                <w:jc w:val="right"/>
                                <w:rPr>
                                  <w:sz w:val="18"/>
                                </w:rPr>
                              </w:pPr>
                              <w:r>
                                <w:rPr>
                                  <w:sz w:val="18"/>
                                </w:rPr>
                                <w:t>2.5</w:t>
                              </w:r>
                            </w:p>
                            <w:p w14:paraId="56160806" w14:textId="77777777" w:rsidR="00802DC4" w:rsidRDefault="00802DC4" w:rsidP="00802DC4">
                              <w:pPr>
                                <w:spacing w:before="148"/>
                                <w:ind w:right="18"/>
                                <w:jc w:val="right"/>
                                <w:rPr>
                                  <w:sz w:val="18"/>
                                </w:rPr>
                              </w:pPr>
                              <w:r>
                                <w:rPr>
                                  <w:sz w:val="18"/>
                                </w:rPr>
                                <w:t>2.6</w:t>
                              </w:r>
                            </w:p>
                          </w:txbxContent>
                        </wps:txbx>
                        <wps:bodyPr rot="0" vert="horz" wrap="square" lIns="0" tIns="0" rIns="0" bIns="0" anchor="t" anchorCtr="0" upright="1">
                          <a:noAutofit/>
                        </wps:bodyPr>
                      </wps:wsp>
                      <wps:wsp>
                        <wps:cNvPr id="1538600883" name="Text Box 2593"/>
                        <wps:cNvSpPr txBox="1">
                          <a:spLocks/>
                        </wps:cNvSpPr>
                        <wps:spPr bwMode="auto">
                          <a:xfrm>
                            <a:off x="5743" y="3548"/>
                            <a:ext cx="3951" cy="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FE732" w14:textId="77777777" w:rsidR="00802DC4" w:rsidRDefault="00802DC4" w:rsidP="00802DC4">
                              <w:pPr>
                                <w:spacing w:line="94" w:lineRule="exact"/>
                                <w:ind w:right="391"/>
                                <w:jc w:val="right"/>
                                <w:rPr>
                                  <w:sz w:val="18"/>
                                </w:rPr>
                              </w:pPr>
                              <w:r>
                                <w:rPr>
                                  <w:sz w:val="18"/>
                                </w:rPr>
                                <w:t>2.1</w:t>
                              </w:r>
                            </w:p>
                          </w:txbxContent>
                        </wps:txbx>
                        <wps:bodyPr rot="0" vert="horz" wrap="square" lIns="0" tIns="0" rIns="0" bIns="0" anchor="t" anchorCtr="0" upright="1">
                          <a:noAutofit/>
                        </wps:bodyPr>
                      </wps:wsp>
                      <wps:wsp>
                        <wps:cNvPr id="910952806" name="Text Box 2594"/>
                        <wps:cNvSpPr txBox="1">
                          <a:spLocks/>
                        </wps:cNvSpPr>
                        <wps:spPr bwMode="auto">
                          <a:xfrm>
                            <a:off x="5743" y="3194"/>
                            <a:ext cx="3800"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3634" w14:textId="77777777" w:rsidR="00802DC4" w:rsidRDefault="00802DC4" w:rsidP="00802DC4">
                              <w:pPr>
                                <w:spacing w:line="92" w:lineRule="exact"/>
                                <w:ind w:right="245"/>
                                <w:jc w:val="right"/>
                                <w:rPr>
                                  <w:sz w:val="18"/>
                                </w:rPr>
                              </w:pPr>
                              <w:r>
                                <w:rPr>
                                  <w:sz w:val="18"/>
                                </w:rPr>
                                <w:t>2.1</w:t>
                              </w:r>
                            </w:p>
                          </w:txbxContent>
                        </wps:txbx>
                        <wps:bodyPr rot="0" vert="horz" wrap="square" lIns="0" tIns="0" rIns="0" bIns="0" anchor="t" anchorCtr="0" upright="1">
                          <a:noAutofit/>
                        </wps:bodyPr>
                      </wps:wsp>
                      <wps:wsp>
                        <wps:cNvPr id="1162311708" name="Text Box 2595"/>
                        <wps:cNvSpPr txBox="1">
                          <a:spLocks/>
                        </wps:cNvSpPr>
                        <wps:spPr bwMode="auto">
                          <a:xfrm>
                            <a:off x="5743" y="2839"/>
                            <a:ext cx="3800"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798D" w14:textId="77777777" w:rsidR="00802DC4" w:rsidRDefault="00802DC4" w:rsidP="00802DC4">
                              <w:pPr>
                                <w:spacing w:line="92" w:lineRule="exact"/>
                                <w:ind w:right="233"/>
                                <w:jc w:val="right"/>
                                <w:rPr>
                                  <w:sz w:val="18"/>
                                </w:rPr>
                              </w:pPr>
                              <w:r>
                                <w:rPr>
                                  <w:sz w:val="18"/>
                                </w:rPr>
                                <w:t>2.1</w:t>
                              </w:r>
                            </w:p>
                          </w:txbxContent>
                        </wps:txbx>
                        <wps:bodyPr rot="0" vert="horz" wrap="square" lIns="0" tIns="0" rIns="0" bIns="0" anchor="t" anchorCtr="0" upright="1">
                          <a:noAutofit/>
                        </wps:bodyPr>
                      </wps:wsp>
                      <wps:wsp>
                        <wps:cNvPr id="1428807351" name="Text Box 2596"/>
                        <wps:cNvSpPr txBox="1">
                          <a:spLocks/>
                        </wps:cNvSpPr>
                        <wps:spPr bwMode="auto">
                          <a:xfrm>
                            <a:off x="5743" y="1420"/>
                            <a:ext cx="3437"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E6F8" w14:textId="77777777" w:rsidR="00802DC4" w:rsidRDefault="00802DC4" w:rsidP="00802DC4">
                              <w:pPr>
                                <w:spacing w:line="92" w:lineRule="exact"/>
                                <w:ind w:right="134"/>
                                <w:jc w:val="right"/>
                                <w:rPr>
                                  <w:sz w:val="18"/>
                                </w:rPr>
                              </w:pPr>
                              <w:r>
                                <w:rPr>
                                  <w:sz w:val="18"/>
                                </w:rPr>
                                <w:t>2.0</w:t>
                              </w:r>
                            </w:p>
                          </w:txbxContent>
                        </wps:txbx>
                        <wps:bodyPr rot="0" vert="horz" wrap="square" lIns="0" tIns="0" rIns="0" bIns="0" anchor="t" anchorCtr="0" upright="1">
                          <a:noAutofit/>
                        </wps:bodyPr>
                      </wps:wsp>
                      <wps:wsp>
                        <wps:cNvPr id="580657504" name="Text Box 2597"/>
                        <wps:cNvSpPr txBox="1">
                          <a:spLocks/>
                        </wps:cNvSpPr>
                        <wps:spPr bwMode="auto">
                          <a:xfrm>
                            <a:off x="5743" y="1065"/>
                            <a:ext cx="3951"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ACBA" w14:textId="77777777" w:rsidR="00802DC4" w:rsidRDefault="00802DC4" w:rsidP="00802DC4">
                              <w:pPr>
                                <w:spacing w:line="92" w:lineRule="exact"/>
                                <w:ind w:right="312"/>
                                <w:jc w:val="right"/>
                                <w:rPr>
                                  <w:sz w:val="18"/>
                                </w:rPr>
                              </w:pPr>
                              <w:r>
                                <w:rPr>
                                  <w:sz w:val="18"/>
                                </w:rPr>
                                <w:t>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5B852" id="Group 2561" o:spid="_x0000_s1147" style="position:absolute;margin-left:71.45pt;margin-top:11pt;width:452.05pt;height:186.65pt;z-index:-251616256;mso-wrap-distance-left:0;mso-wrap-distance-right:0;mso-position-horizontal-relative:page;mso-position-vertical-relative:text" coordorigin="1429,220" coordsize="9041,3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3V4AcAAChKAAAOAAAAZHJzL2Uyb0RvYy54bWzsXO2O2kYU/V+p72D5f4NnxvOFQqpmk0aV&#13;&#10;0jZq2gfwgvlQwaa2N5A+fc/MGGMbNiFpJmxgdyVkMNjjuefee+6dYz/9cbtaBu/Solzk2SgkT6Iw&#13;&#10;SLNxPllks1H4158//6DCoKySbJIs8ywdhe/TMvzx2fffPd2shynN5/lykhYBDpKVw816FM6raj0c&#13;&#10;DMrxPF0l5ZN8nWbYOc2LVVLhbTEbTIpkg6OvlgMaRWKwyYvJusjHaVni0xduZ/jMHn86TcfV79Np&#13;&#10;mVbBchRibJV9LezrrXkdPHuaDGdFsp4vxvUwks8YxSpZZDhpc6gXSZUEd8Xi4FCrxbjIy3xaPRnn&#13;&#10;q0E+nS7Gqb0GXA2Jelfzqsjv1vZaZsPNbN1ME6a2N0+ffdjxb+9eFeu36zeFGz02X+fjv0vMy2Cz&#13;&#10;ng3b+837mftycLv5NZ/AnsldldsL306LlTkELinY2vl938xvuq2CMT7kMiYR42Ewxj7KZBRz7iww&#13;&#10;nsNM5nckpjoMzG5aG2c8f1n/XEcxcb9lkjHzw0EydOe1Y63HZmwPMJX7+Sr/33y9nSfr1JqhNPPx&#13;&#10;pggWE1xMTHgkBRNhkCUrTMXrRZYGlAtqRmaGgO/eZG5ix9usM7GtneabJeb/o1PKpTkXpoaJ2J4j&#13;&#10;Ge4mlmlWz4ydtGZakuG6KKtXab4KzMYoXGKM1lzJu9dl5WZw9xVjvSz/ebFc4vNkuMyCDa5Sxzir&#13;&#10;eV/my8XE7LVvitntzbII3iXwK/5cP38R1/bofA34zSb2aPM0mbyst6tksXTbGOgys0hzc+Dm7Taf&#13;&#10;vH9TmMHVhvxKFmUspkrFAlPZtajFmleL8liZ+WtZlBIY2/jJOSz68kbesN2Jv2GLCsUiTaK4b1AL&#13;&#10;Vq8GpUr2DCrxydkMeikuSpiWhFFhkkTXR20i8WpSoi1sOj7qK+pKTehHou6l+CghsZBxRDV4Qdek&#13;&#10;wniQT5NSzfqJVHH66KWnM9Tj1IjIONZEELC7nkltUPRqUsV0L/BSyjyZ9Iq8NBYsEpGMUEN1ndTy&#13;&#10;Fq8W5bLPjQRHVemFG51g0UtJpTJiUkVEHVjU+o9Xi8aqLvua+oVwcDQvFj2hfrmYTKrBdSnqtT45&#13;&#10;kpbKezUppX1yZOuoc5n0UpyUxOiXmK5J30sl8U6OiKsAW3w3QpX66KUnt+/uIUcRl5LHjIJodlKp&#13;&#10;9N44Ikr0U6lEbDibSS/FS4UiilCT1XoW9d44IoBSj+5GhnWfK+5eTCpFX1dyIaIDJ/XeOiKcWNi0&#13;&#10;4m5MH1tHn7BscjzuwpZKCX3QOXIO5JMcYU3DZuu9RdHsAEfz4qQnVDAX46QECU0KweEd3UzqvXNE&#13;&#10;CErQbsNeqzOWMJeSSUF0kUojRQ9SqffOEYmEhc3eS5ntST566anL1cfjruYCpaBAfdhzUu+dI4WF&#13;&#10;n66PKm+LaieE3cvxUc6xphYd+qj3zpHEqkjXooycsX65mESKPqBQFNqMno+iOeh5CYZJ2WO7nuyp&#13;&#10;SRx/ZEXthTb/5oqhS/iGV72J0Pjjho84WvQHZFBJNlsaeYpqN452up+yLfqx2hS3x7Dik7QpWO6B&#13;&#10;3Yw2Zafo2bV2VU10tfXc+5UpBcb4IWVKxx5lW35yvxcabUlL0/IhtUlQ5E4bBi0bNuZ58W8YbKAL&#13;&#10;G4XlP3dJkYbB8pcMQiKDI1xqZd/EXEKmFBTtPbftPUk2xqFGYRUGbvOmcuKzu3WxmM1xJmIvOst/&#13;&#10;gpBqurCSHDPrTgPz1SUwBItlUaRi2VDqDnbaHaovhh1BjKzrGHaAGVsk+cPO/Tn5ETv36xKPEz1w&#13;&#10;gpjE0nKsI3Gn3Qv7YtghRp3m5II9vY2OaC2gYpJYqvn5sedAFac5yM+HRXH3J5PVooLkdblYjUIV&#13;&#10;mT9HaT5dIfcYs6wQ0whImFZk3wb40ySf5/nWpLt2v87ALqi22LOLu/878RGtsSZighfIU5eaanSW&#13;&#10;bPhi4Mo1q9ipZHeay1qW+bHk1wHgCTmt2t5u7dy4fv8+oZwMmSbFNekNGy61YeObS2tMcyaEMhI8&#13;&#10;F5raEGlLxzxARFAs1h2FiDLBy/QXoGQ/F0Cams0xjisFCLTVWMFRvCmA2vhodxM94ANKKZfDIJjq&#13;&#10;hhAa133/8+FjLx24anyA9KMrqaWEpQ4DSLs36QMgAkvDJoDIqEdycAuCCyDclV1fiOJ8SobZCxGu&#13;&#10;GyCMYwUYt6WADRwCpN3q9AEQamp9AASVVK+H/RBCSFM1XjVCKHQfTOD+oKMcpEnDuGnIA0KUJo6D&#13;&#10;ECHtqfarHA8BIU1teNUI4RBkonUHuethCNHtTqwHgGiwVBdCpIvoDwsgTRV31QBhsRBUxKoRpbRY&#13;&#10;qu73db9woatw96UFCI3cvZd7gLCdePeMLKSp4a4aILhplsXKdr4OSIhrotY6Fx8RhBEXQShB563T&#13;&#10;CpG7ZVfcE7JbX/nanRAw93op66oRQjhTAh1+dazS1U0e9sNCoGTGaU2z7PB+V83re+ncXXbnqGSa&#13;&#10;Mu6qEYKVPLS3VXSs0nW28RdD9gA5vNkSvfJ6Ncii9BwAacq4qwYIgZiHESKjozy1ScSeQwg9vNHv&#13;&#10;ASCkKeOuGyHmOQqRREvkWCXTJGLPCIHstl5a22kRWMzqhqrLdGeIIXtFzVUjhCO/cMn3T2ZoVzJN&#13;&#10;HvYNEIyhS1SxTLRjIedKMnt9zkMFiH3WDh5HZGVS9aOTzPOO2u+tcGX/gKdn/wEAAP//AwBQSwME&#13;&#10;FAAGAAgAAAAhAIEOn3vkAAAAEAEAAA8AAABkcnMvZG93bnJldi54bWxMT0trwkAQvhf6H5Yp9FY3&#13;&#10;D201ZiNiHycpVIXS25iMSTC7G7JrEv99x1N7GeZjvvke6WrUjeipc7U1CsJJAIJMbovalAoO+/en&#13;&#10;OQjn0RTYWEMKruRgld3fpZgUdjBf1O98KVjEuAQVVN63iZQur0ijm9iWDN9OttPoGXalLDocWFw3&#13;&#10;MgqCZ6mxNuxQYUubivLz7qIVfAw4rOPwrd+eT5vrz372+b0NSanHh/F1yWO9BOFp9H8fcOvA+SHj&#13;&#10;YEd7MYUTDeNptGCqgijiYjdCMH3h7aggXsxikFkq/xfJfgEAAP//AwBQSwECLQAUAAYACAAAACEA&#13;&#10;toM4kv4AAADhAQAAEwAAAAAAAAAAAAAAAAAAAAAAW0NvbnRlbnRfVHlwZXNdLnhtbFBLAQItABQA&#13;&#10;BgAIAAAAIQA4/SH/1gAAAJQBAAALAAAAAAAAAAAAAAAAAC8BAABfcmVscy8ucmVsc1BLAQItABQA&#13;&#10;BgAIAAAAIQAXTV3V4AcAAChKAAAOAAAAAAAAAAAAAAAAAC4CAABkcnMvZTJvRG9jLnhtbFBLAQIt&#13;&#10;ABQABgAIAAAAIQCBDp975AAAABABAAAPAAAAAAAAAAAAAAAAADoKAABkcnMvZG93bnJldi54bWxQ&#13;&#10;SwUGAAAAAAQABADzAAAASwsAAAAA&#13;&#10;">
                <v:line id="Line 2562" o:spid="_x0000_s1148" style="position:absolute;visibility:visible;mso-wrap-style:square" from="5736,3642" to="9667,36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tRU0QAAAOcAAAAPAAAAZHJzL2Rvd25yZXYueG1sRI9bS8NA&#13;&#10;FITfC/6H5Qi+FLvbW5S02yJVWy/40FZ8PmaPSTB7NmS3afTXd4WCLwPDMN8w82VnK9FS40vHGoYD&#13;&#10;BYI4c6bkXMP7/vH6FoQPyAYrx6ThhzwsFxe9OabGHXlL7S7kIkLYp6ihCKFOpfRZQRb9wNXEMfty&#13;&#10;jcUQbZNL0+Axwm0lR0ol0mLJcaHAmlYFZd+7g9XwO1pttg/P/Pqxl21ffb7YSfu21vrqsrufRbmb&#13;&#10;gQjUhf/GGfFkNEwnw6m6ScYJ/P2Kn0AuTgAAAP//AwBQSwECLQAUAAYACAAAACEA2+H2y+4AAACF&#13;&#10;AQAAEwAAAAAAAAAAAAAAAAAAAAAAW0NvbnRlbnRfVHlwZXNdLnhtbFBLAQItABQABgAIAAAAIQBa&#13;&#10;9CxbvwAAABUBAAALAAAAAAAAAAAAAAAAAB8BAABfcmVscy8ucmVsc1BLAQItABQABgAIAAAAIQCa&#13;&#10;ntRU0QAAAOcAAAAPAAAAAAAAAAAAAAAAAAcCAABkcnMvZG93bnJldi54bWxQSwUGAAAAAAMAAwC3&#13;&#10;AAAABQMAAAAA&#13;&#10;" strokecolor="#5b9bd4" strokeweight="4.68pt">
                  <o:lock v:ext="edit" shapetype="f"/>
                </v:line>
                <v:line id="Line 2563" o:spid="_x0000_s1149" style="position:absolute;visibility:visible;mso-wrap-style:square" from="5736,3548" to="8952,35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p3xzAAAAOcAAAAPAAAAZHJzL2Rvd25yZXYueG1sRI/NasMw&#13;&#10;EITvhbyD2EBvjZwfjHGihLSl0Guc9tDb1trYJtLKSErsvH0UKPQyMAzzDbPZjdaIK/nQOVYwn2Ug&#13;&#10;iGunO24UfB0/XgoQISJrNI5JwY0C7LaTpw2W2g18oGsVG5EgHEpU0MbYl1KGuiWLYeZ64pSdnLcY&#13;&#10;k/WN1B6HBLdGLrIslxY7Tgst9vTWUn2uLlaBfs3Nr//+OXaH+ma4ck1+OQ1KPU/H93WS/RpEpDH+&#13;&#10;N/4Qn1rBcrlaFMUqn8PjV/oEcnsHAAD//wMAUEsBAi0AFAAGAAgAAAAhANvh9svuAAAAhQEAABMA&#13;&#10;AAAAAAAAAAAAAAAAAAAAAFtDb250ZW50X1R5cGVzXS54bWxQSwECLQAUAAYACAAAACEAWvQsW78A&#13;&#10;AAAVAQAACwAAAAAAAAAAAAAAAAAfAQAAX3JlbHMvLnJlbHNQSwECLQAUAAYACAAAACEABgad8cwA&#13;&#10;AADnAAAADwAAAAAAAAAAAAAAAAAHAgAAZHJzL2Rvd25yZXYueG1sUEsFBgAAAAADAAMAtwAAAAAD&#13;&#10;AAAAAA==&#13;&#10;" strokecolor="#ec7c30" strokeweight="4.68pt">
                  <o:lock v:ext="edit" shapetype="f"/>
                </v:line>
                <v:line id="Line 2564" o:spid="_x0000_s1150" style="position:absolute;visibility:visible;mso-wrap-style:square" from="5736,3287" to="9523,3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xeazwAAAOYAAAAPAAAAZHJzL2Rvd25yZXYueG1sRI9bawIx&#13;&#10;FITfC/0P4RT6UjTRiuhqFLE3W/HBCz4fN8fdxc3JsknXbX99Uyj0ZWAY5htmOm9tKRqqfeFYQ6+r&#13;&#10;QBCnzhScaTjsXzojED4gGywdk4Yv8jCf3d5MMTHuyltqdiETEcI+QQ15CFUipU9zsui7riKO2dnV&#13;&#10;FkO0dSZNjdcIt6XsKzWUFguOCzlWtMwpvew+rYbv/vJt+/zO6+NeNg/q9GEHzeZV6/u79mkSZTEB&#13;&#10;EagN/40/xMpoGI4e1binBvB7K14COfsBAAD//wMAUEsBAi0AFAAGAAgAAAAhANvh9svuAAAAhQEA&#13;&#10;ABMAAAAAAAAAAAAAAAAAAAAAAFtDb250ZW50X1R5cGVzXS54bWxQSwECLQAUAAYACAAAACEAWvQs&#13;&#10;W78AAAAVAQAACwAAAAAAAAAAAAAAAAAfAQAAX3JlbHMvLnJlbHNQSwECLQAUAAYACAAAACEAGtMX&#13;&#10;ms8AAADmAAAADwAAAAAAAAAAAAAAAAAHAgAAZHJzL2Rvd25yZXYueG1sUEsFBgAAAAADAAMAtwAA&#13;&#10;AAMDAAAAAA==&#13;&#10;" strokecolor="#5b9bd4" strokeweight="4.68pt">
                  <o:lock v:ext="edit" shapetype="f"/>
                </v:line>
                <v:line id="Line 2565" o:spid="_x0000_s1151" style="position:absolute;visibility:visible;mso-wrap-style:square" from="5736,3194" to="8947,3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Og0AAAAOgAAAAPAAAAZHJzL2Rvd25yZXYueG1sRI/LasMw&#13;&#10;EEX3gf6DmEI3IZHjkJcTJYT0QWhXzWOR3WBNLRNrZCzVcf++KgS6GZi53DOc1aazlWip8aVjBaNh&#13;&#10;AoI4d7rkQsHp+DqYg/ABWWPlmBT8kIfN+qG3wky7G39SewiFiBD2GSowIdSZlD43ZNEPXU0csy/X&#13;&#10;WAxxbQqpG7xFuK1kmiRTabHk+MFgTTtD+fXwbRXkb/ZlYt/n9e7Sv36Y84za45aUenrsnpdxbJcg&#13;&#10;AnXhv3FH7HV0GC9mo3E6TRfwJxYPINe/AAAA//8DAFBLAQItABQABgAIAAAAIQDb4fbL7gAAAIUB&#13;&#10;AAATAAAAAAAAAAAAAAAAAAAAAABbQ29udGVudF9UeXBlc10ueG1sUEsBAi0AFAAGAAgAAAAhAFr0&#13;&#10;LFu/AAAAFQEAAAsAAAAAAAAAAAAAAAAAHwEAAF9yZWxzLy5yZWxzUEsBAi0AFAAGAAgAAAAhAOLf&#13;&#10;86DQAAAA6AAAAA8AAAAAAAAAAAAAAAAABwIAAGRycy9kb3ducmV2LnhtbFBLBQYAAAAAAwADALcA&#13;&#10;AAAEAwAAAAA=&#13;&#10;" strokecolor="#ec7c30" strokeweight="4.56pt">
                  <o:lock v:ext="edit" shapetype="f"/>
                </v:line>
                <v:line id="Line 2566" o:spid="_x0000_s1152" style="position:absolute;visibility:visible;mso-wrap-style:square" from="5736,2932" to="9588,2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bZ20gAAAOgAAAAPAAAAZHJzL2Rvd25yZXYueG1sRI9NS8NA&#13;&#10;EIbvBf/DMoIXaXcbYqtpt0XqR23FQ1vxPGbHJJidDdk1jf56VxB6GZh5eZ/hmS97W4uOWl851jAe&#13;&#10;KRDEuTMVFxpeDw/DaxA+IBusHZOGb/KwXJwN5pgZd+QddftQiAhhn6GGMoQmk9LnJVn0I9cQx+zD&#13;&#10;tRZDXNtCmhaPEW5rmSg1kRYrjh9KbGhVUv65/7IafpLVene/4ee3g+wu1fvWpt3Lo9YX5/3dLI7b&#13;&#10;GYhAfTg1/hFPJjqM08k0VcnNFfyJxQPIxS8AAAD//wMAUEsBAi0AFAAGAAgAAAAhANvh9svuAAAA&#13;&#10;hQEAABMAAAAAAAAAAAAAAAAAAAAAAFtDb250ZW50X1R5cGVzXS54bWxQSwECLQAUAAYACAAAACEA&#13;&#10;WvQsW78AAAAVAQAACwAAAAAAAAAAAAAAAAAfAQAAX3JlbHMvLnJlbHNQSwECLQAUAAYACAAAACEA&#13;&#10;E+22dtIAAADoAAAADwAAAAAAAAAAAAAAAAAHAgAAZHJzL2Rvd25yZXYueG1sUEsFBgAAAAADAAMA&#13;&#10;twAAAAYDAAAAAA==&#13;&#10;" strokecolor="#5b9bd4" strokeweight="4.68pt">
                  <o:lock v:ext="edit" shapetype="f"/>
                </v:line>
                <v:line id="Line 2567" o:spid="_x0000_s1153" style="position:absolute;visibility:visible;mso-wrap-style:square" from="5736,2839" to="8959,2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8vF0AAAAOgAAAAPAAAAZHJzL2Rvd25yZXYueG1sRI9Na8JA&#13;&#10;EIbvhf6HZQq9FN2kGLXRVcTWIu3Jr0NvQ3aaDWZnQ3Yb47/vFgpeBmZe3md45sve1qKj1leOFaTD&#13;&#10;BARx4XTFpYLjYTOYgvABWWPtmBRcycNycX83x1y7C++o24dSRAj7HBWYEJpcSl8YsuiHriGO2bdr&#13;&#10;LYa4tqXULV4i3NbyOUnG0mLF8YPBhtaGivP+xyoo3u1bZj+mzfrr6fxpThPqDitS6vGhf53FsZqB&#13;&#10;CNSHW+MfsdXRYTIavaTjNMvgTyweQC5+AQAA//8DAFBLAQItABQABgAIAAAAIQDb4fbL7gAAAIUB&#13;&#10;AAATAAAAAAAAAAAAAAAAAAAAAABbQ29udGVudF9UeXBlc10ueG1sUEsBAi0AFAAGAAgAAAAhAFr0&#13;&#10;LFu/AAAAFQEAAAsAAAAAAAAAAAAAAAAAHwEAAF9yZWxzLy5yZWxzUEsBAi0AFAAGAAgAAAAhAGGX&#13;&#10;y8XQAAAA6AAAAA8AAAAAAAAAAAAAAAAABwIAAGRycy9kb3ducmV2LnhtbFBLBQYAAAAAAwADALcA&#13;&#10;AAAEAwAAAAA=&#13;&#10;" strokecolor="#ec7c30" strokeweight="4.56pt">
                  <o:lock v:ext="edit" shapetype="f"/>
                </v:line>
                <v:line id="Line 2568" o:spid="_x0000_s1154" style="position:absolute;visibility:visible;mso-wrap-style:square" from="5736,2578" to="9394,2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RazQAAAOcAAAAPAAAAZHJzL2Rvd25yZXYueG1sRI9BSwMx&#13;&#10;EIXvQv9DGMGbTdSylm3TUqtSPdpa0NuwGXdDN5NlE9utv945CF4GHsP7Ht98OYRWHalPPrKFm7EB&#13;&#10;RVxF57m28L57vp6CShnZYRuZLJwpwXIxuphj6eKJ3+i4zbUSCKcSLTQ5d6XWqWooYBrHjlh+X7EP&#13;&#10;mCX2tXY9ngQeWn1rTKEDepaFBjtaN1Qdtt/BQvGz2zzs8RV96PZu+rHyT5/rs7VXl8PjTM5qBirT&#13;&#10;kP8bf4gXZ2FS3JnC3BsxES9xAr34BQAA//8DAFBLAQItABQABgAIAAAAIQDb4fbL7gAAAIUBAAAT&#13;&#10;AAAAAAAAAAAAAAAAAAAAAABbQ29udGVudF9UeXBlc10ueG1sUEsBAi0AFAAGAAgAAAAhAFr0LFu/&#13;&#10;AAAAFQEAAAsAAAAAAAAAAAAAAAAAHwEAAF9yZWxzLy5yZWxzUEsBAi0AFAAGAAgAAAAhAIr/dFrN&#13;&#10;AAAA5wAAAA8AAAAAAAAAAAAAAAAABwIAAGRycy9kb3ducmV2LnhtbFBLBQYAAAAAAwADALcAAAAB&#13;&#10;AwAAAAA=&#13;&#10;" strokecolor="#5b9bd4" strokeweight="4.56pt">
                  <o:lock v:ext="edit" shapetype="f"/>
                </v:line>
                <v:line id="Line 2569" o:spid="_x0000_s1155" style="position:absolute;visibility:visible;mso-wrap-style:square" from="5736,2485" to="8890,24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88jzAAAAOcAAAAPAAAAZHJzL2Rvd25yZXYueG1sRI/BasMw&#13;&#10;EETvhfyD2EJvjZQWHONECU1Lodc4ySE31drYptLKSErs/H33UOhlYVjmDW+9nbwTN4ypD6RhMVcg&#13;&#10;kJpge2o1HA+fzyWIlA1Z4wKhhjsm2G5mD2tT2TDSHm91bgVDKFVGQ5fzUEmZmg69SfMwIPHvEqI3&#13;&#10;mWNspY1mZLh38kWpQnrTEy90ZsD3Dpuf+uo12F3hvuPpfOj3zd1RHdriehm1fnqcPlZ83lYgMk75&#13;&#10;v/GH+LIalup1WapFySbsxU4gN78AAAD//wMAUEsBAi0AFAAGAAgAAAAhANvh9svuAAAAhQEAABMA&#13;&#10;AAAAAAAAAAAAAAAAAAAAAFtDb250ZW50X1R5cGVzXS54bWxQSwECLQAUAAYACAAAACEAWvQsW78A&#13;&#10;AAAVAQAACwAAAAAAAAAAAAAAAAAfAQAAX3JlbHMvLnJlbHNQSwECLQAUAAYACAAAACEAK2/PI8wA&#13;&#10;AADnAAAADwAAAAAAAAAAAAAAAAAHAgAAZHJzL2Rvd25yZXYueG1sUEsFBgAAAAADAAMAtwAAAAAD&#13;&#10;AAAAAA==&#13;&#10;" strokecolor="#ec7c30" strokeweight="4.68pt">
                  <o:lock v:ext="edit" shapetype="f"/>
                </v:line>
                <v:line id="Line 2570" o:spid="_x0000_s1156" style="position:absolute;visibility:visible;mso-wrap-style:square" from="5736,2224" to="9197,2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qGJ70QAAAOgAAAAPAAAAZHJzL2Rvd25yZXYueG1sRI9NS8NA&#13;&#10;EIbvQv/DMoIXaXcbS2nSbovUr9rioa14HrNjEpqdDdk1jf56VxC8DMy8vM/wLFa9rUVHra8caxiP&#13;&#10;FAji3JmKCw2vx4fhDIQPyAZrx6ThizysloOLBWbGnXlP3SEUIkLYZ6ihDKHJpPR5SRb9yDXEMftw&#13;&#10;rcUQ17aQpsVzhNtaJkpNpcWK44cSG1qXlJ8On1bDd7J+2t8/8+7tKLtr9b61k+7lUeury/5uHsft&#13;&#10;HESgPvw3/hAbEx3SdKySyc00hV+xeAC5/AEAAP//AwBQSwECLQAUAAYACAAAACEA2+H2y+4AAACF&#13;&#10;AQAAEwAAAAAAAAAAAAAAAAAAAAAAW0NvbnRlbnRfVHlwZXNdLnhtbFBLAQItABQABgAIAAAAIQBa&#13;&#10;9CxbvwAAABUBAAALAAAAAAAAAAAAAAAAAB8BAABfcmVscy8ucmVsc1BLAQItABQABgAIAAAAIQD0&#13;&#10;qGJ70QAAAOgAAAAPAAAAAAAAAAAAAAAAAAcCAABkcnMvZG93bnJldi54bWxQSwUGAAAAAAMAAwC3&#13;&#10;AAAABQMAAAAA&#13;&#10;" strokecolor="#5b9bd4" strokeweight="4.68pt">
                  <o:lock v:ext="edit" shapetype="f"/>
                </v:line>
                <v:line id="Line 2571" o:spid="_x0000_s1157" style="position:absolute;visibility:visible;mso-wrap-style:square" from="5736,2130" to="8784,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xxMzQAAAOgAAAAPAAAAZHJzL2Rvd25yZXYueG1sRI/BbsIw&#13;&#10;DIbvk3iHyJN2GwmDlakQEGOatCtlO3DLGtNWS5wqCbS8/XyYtIul35a/X996O3onrhhTF0jDbKpA&#13;&#10;INXBdtRo+Dy+P76ASNmQNS4Qarhhgu1mcrc2pQ0DHfBa5UYwhFJpNLQ596WUqW7RmzQNPRLfziF6&#13;&#10;kznGRtpoBoZ7J5+UKqQ3HXFDa3rct1j/VBevwb4W7jt+nY7dob45qkJTXM6D1g/349uKx24FIuOY&#13;&#10;/z/+EB+WHRZq/rxczBSrsBgvQG5+AQAA//8DAFBLAQItABQABgAIAAAAIQDb4fbL7gAAAIUBAAAT&#13;&#10;AAAAAAAAAAAAAAAAAAAAAABbQ29udGVudF9UeXBlc10ueG1sUEsBAi0AFAAGAAgAAAAhAFr0LFu/&#13;&#10;AAAAFQEAAAsAAAAAAAAAAAAAAAAAHwEAAF9yZWxzLy5yZWxzUEsBAi0AFAAGAAgAAAAhAAALHEzN&#13;&#10;AAAA6AAAAA8AAAAAAAAAAAAAAAAABwIAAGRycy9kb3ducmV2LnhtbFBLBQYAAAAAAwADALcAAAAB&#13;&#10;AwAAAAA=&#13;&#10;" strokecolor="#ec7c30" strokeweight="4.68pt">
                  <o:lock v:ext="edit" shapetype="f"/>
                </v:line>
                <v:line id="Line 2572" o:spid="_x0000_s1158" style="position:absolute;visibility:visible;mso-wrap-style:square" from="5736,1868" to="9506,18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ysB0QAAAOgAAAAPAAAAZHJzL2Rvd25yZXYueG1sRI/bSsNA&#13;&#10;EIbvBd9hGaE30u6aHkm7LVKr9YAXPeD1mB2TYHY2ZNc09eldQfBmYObn/4ZvsepsJVpqfOlYw81A&#13;&#10;gSDOnCk513A83PdnIHxANlg5Jg1n8rBaXl4sMDXuxDtq9yEXEcI+RQ1FCHUqpc8KsugHriaO2Ydr&#13;&#10;LIa4Nrk0DZ4i3FYyUWoiLZYcPxRY07qg7HP/ZTV8J+vtbvPEL28H2V6r92c7al8ftO5ddXfzOG7n&#13;&#10;IAJ14b/xh3g00UGNp9PxaJgk8CsWDyCXPwAAAP//AwBQSwECLQAUAAYACAAAACEA2+H2y+4AAACF&#13;&#10;AQAAEwAAAAAAAAAAAAAAAAAAAAAAW0NvbnRlbnRfVHlwZXNdLnhtbFBLAQItABQABgAIAAAAIQBa&#13;&#10;9CxbvwAAABUBAAALAAAAAAAAAAAAAAAAAB8BAABfcmVscy8ucmVsc1BLAQItABQABgAIAAAAIQBE&#13;&#10;oysB0QAAAOgAAAAPAAAAAAAAAAAAAAAAAAcCAABkcnMvZG93bnJldi54bWxQSwUGAAAAAAMAAwC3&#13;&#10;AAAABQMAAAAA&#13;&#10;" strokecolor="#5b9bd4" strokeweight="4.68pt">
                  <o:lock v:ext="edit" shapetype="f"/>
                </v:line>
                <v:line id="Line 2573" o:spid="_x0000_s1159" style="position:absolute;visibility:visible;mso-wrap-style:square" from="5736,1775" to="8791,1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6LlzAAAAOcAAAAPAAAAZHJzL2Rvd25yZXYueG1sRI/BasMw&#13;&#10;EETvhfyD2EBvjezQGuNECUlKodc47aG3rbWxTaSVkZTY+fuqUOhlYBjmDbPeTtaIG/nQO1aQLzIQ&#13;&#10;xI3TPbcKPk5vTyWIEJE1Gsek4E4BtpvZwxor7UY+0q2OrUgQDhUq6GIcKilD05HFsHADccrOzluM&#13;&#10;yfpWao9jglsjl1lWSIs9p4UOBzp01Fzqq1Wg94X59p9fp/7Y3A3Xri2u51Gpx/n0ukqyW4GINMX/&#13;&#10;xh/iXSsoyrzMl8/lC/z+Sp9Abn4AAAD//wMAUEsBAi0AFAAGAAgAAAAhANvh9svuAAAAhQEAABMA&#13;&#10;AAAAAAAAAAAAAAAAAAAAAFtDb250ZW50X1R5cGVzXS54bWxQSwECLQAUAAYACAAAACEAWvQsW78A&#13;&#10;AAAVAQAACwAAAAAAAAAAAAAAAAAfAQAAX3JlbHMvLnJlbHNQSwECLQAUAAYACAAAACEAjLei5cwA&#13;&#10;AADnAAAADwAAAAAAAAAAAAAAAAAHAgAAZHJzL2Rvd25yZXYueG1sUEsFBgAAAAADAAMAtwAAAAAD&#13;&#10;AAAAAA==&#13;&#10;" strokecolor="#ec7c30" strokeweight="4.68pt">
                  <o:lock v:ext="edit" shapetype="f"/>
                </v:line>
                <v:line id="Line 2574" o:spid="_x0000_s1160" style="position:absolute;visibility:visible;mso-wrap-style:square" from="5736,1513" to="9163,15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f+70QAAAOgAAAAPAAAAZHJzL2Rvd25yZXYueG1sRI/bSgMx&#13;&#10;EIbvhb5DGMEbsYmrRtk2LVIP9YAXPdDrcTPdXdxMlk3crj69EQRvBmZ+/m/4pvPBNaKnLtSeDZyP&#13;&#10;FQjiwtuaSwPbzcPZDYgQkS02nsnAFwWYz0ZHU8ytP/CK+nUsRYJwyNFAFWObSxmKihyGsW+JU7b3&#13;&#10;ncOY1q6UtsNDgrtGZkpp6bDm9KHClhYVFR/rT2fgO1ssV/fP/LrbyP5Uvb+4y/7t0ZiT4+Fuksbt&#13;&#10;BESkIf43/hBPNjnoC319pbXK4FcsHUDOfgAAAP//AwBQSwECLQAUAAYACAAAACEA2+H2y+4AAACF&#13;&#10;AQAAEwAAAAAAAAAAAAAAAAAAAAAAW0NvbnRlbnRfVHlwZXNdLnhtbFBLAQItABQABgAIAAAAIQBa&#13;&#10;9CxbvwAAABUBAAALAAAAAAAAAAAAAAAAAB8BAABfcmVscy8ucmVsc1BLAQItABQABgAIAAAAIQDU&#13;&#10;6f+70QAAAOgAAAAPAAAAAAAAAAAAAAAAAAcCAABkcnMvZG93bnJldi54bWxQSwUGAAAAAAMAAwC3&#13;&#10;AAAABQMAAAAA&#13;&#10;" strokecolor="#5b9bd4" strokeweight="4.68pt">
                  <o:lock v:ext="edit" shapetype="f"/>
                </v:line>
                <v:line id="Line 2575" o:spid="_x0000_s1161" style="position:absolute;visibility:visible;mso-wrap-style:square" from="5736,1421" to="8695,14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7TYzwAAAOcAAAAPAAAAZHJzL2Rvd25yZXYueG1sRI/NasMw&#13;&#10;EITvhb6D2EIvpZFriOs4UUJI21DSU/NzyG2xNpaJtTKW6jhvHxUKvQwMw3zDzBaDbURPna8dK3gZ&#13;&#10;JSCIS6drrhTsdx/POQgfkDU2jknBlTws5vd3Myy0u/A39dtQiQhhX6ACE0JbSOlLQxb9yLXEMTu5&#13;&#10;zmKItquk7vAS4baRaZJk0mLNccFgSytD5Xn7YxWUa/s+tpu8XR2fzl/m8Er9bklKPT4Mb9MoyymI&#13;&#10;QEP4b/whPrWCLEnzPJukE/j9FT+BnN8AAAD//wMAUEsBAi0AFAAGAAgAAAAhANvh9svuAAAAhQEA&#13;&#10;ABMAAAAAAAAAAAAAAAAAAAAAAFtDb250ZW50X1R5cGVzXS54bWxQSwECLQAUAAYACAAAACEAWvQs&#13;&#10;W78AAAAVAQAACwAAAAAAAAAAAAAAAAAfAQAAX3JlbHMvLnJlbHNQSwECLQAUAAYACAAAACEAkvO0&#13;&#10;2M8AAADnAAAADwAAAAAAAAAAAAAAAAAHAgAAZHJzL2Rvd25yZXYueG1sUEsFBgAAAAADAAMAtwAA&#13;&#10;AAMDAAAAAA==&#13;&#10;" strokecolor="#ec7c30" strokeweight="4.56pt">
                  <o:lock v:ext="edit" shapetype="f"/>
                </v:line>
                <v:line id="Line 2576" o:spid="_x0000_s1162" style="position:absolute;visibility:visible;mso-wrap-style:square" from="5736,1158" to="9720,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aiy0QAAAOgAAAAPAAAAZHJzL2Rvd25yZXYueG1sRI/BasJA&#13;&#10;EIbvhb7DMoVeim4iGiW6imitttKDWnqeZqdJaHY2ZLcx7dN3BaGXgZmf/xu+2aIzlWipcaVlBXE/&#13;&#10;AkGcWV1yruDttOlNQDiPrLGyTAp+yMFifnszw1TbMx+oPfpcBAi7FBUU3teplC4ryKDr25o4ZJ+2&#13;&#10;MejD2uRSN3gOcFPJQRQl0mDJ4UOBNa0Kyr6O30bB72C1PTw+8/79JNuH6OPFDNvXJ6Xu77r1NIzl&#13;&#10;FISnzv83roidDg5xPEnGSTIaw0UsHEDO/wAAAP//AwBQSwECLQAUAAYACAAAACEA2+H2y+4AAACF&#13;&#10;AQAAEwAAAAAAAAAAAAAAAAAAAAAAW0NvbnRlbnRfVHlwZXNdLnhtbFBLAQItABQABgAIAAAAIQBa&#13;&#10;9CxbvwAAABUBAAALAAAAAAAAAAAAAAAAAB8BAABfcmVscy8ucmVsc1BLAQItABQABgAIAAAAIQAc&#13;&#10;caiy0QAAAOgAAAAPAAAAAAAAAAAAAAAAAAcCAABkcnMvZG93bnJldi54bWxQSwUGAAAAAAMAAwC3&#13;&#10;AAAABQMAAAAA&#13;&#10;" strokecolor="#5b9bd4" strokeweight="4.68pt">
                  <o:lock v:ext="edit" shapetype="f"/>
                </v:line>
                <v:line id="Line 2577" o:spid="_x0000_s1163" style="position:absolute;visibility:visible;mso-wrap-style:square" from="5736,1066" to="9031,10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2RfzwAAAOgAAAAPAAAAZHJzL2Rvd25yZXYueG1sRI/LasMw&#13;&#10;EEX3hfyDmEA3pZEcSGucKCGkD0K7ah6L7AZrYplYI2Opjvv3VaDQzcDM5Z7hLFaDa0RPXag9a8gm&#13;&#10;CgRx6U3NlYbD/u0xBxEissHGM2n4oQCr5ehugYXxV/6ifhcrkSAcCtRgY2wLKUNpyWGY+JY4ZWff&#13;&#10;OYxp7SppOrwmuGvkVKkn6bDm9MFiSxtL5WX37TSU7+515j7ydnN6uHza4zP1+zVpfT8eXuZprOcg&#13;&#10;Ig3xv/GH2JrkoFSWZyqfzuAmlg4gl78AAAD//wMAUEsBAi0AFAAGAAgAAAAhANvh9svuAAAAhQEA&#13;&#10;ABMAAAAAAAAAAAAAAAAAAAAAAFtDb250ZW50X1R5cGVzXS54bWxQSwECLQAUAAYACAAAACEAWvQs&#13;&#10;W78AAAAVAQAACwAAAAAAAAAAAAAAAAAfAQAAX3JlbHMvLnJlbHNQSwECLQAUAAYACAAAACEAXrtk&#13;&#10;X88AAADoAAAADwAAAAAAAAAAAAAAAAAHAgAAZHJzL2Rvd25yZXYueG1sUEsFBgAAAAADAAMAtwAA&#13;&#10;AAMDAAAAAA==&#13;&#10;" strokecolor="#ec7c30" strokeweight="4.56pt">
                  <o:lock v:ext="edit" shapetype="f"/>
                </v:line>
                <v:line id="Line 2578" o:spid="_x0000_s1164" style="position:absolute;visibility:visible;mso-wrap-style:square" from="5736,804" to="9552,8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S+fzgAAAOcAAAAPAAAAZHJzL2Rvd25yZXYueG1sRI9PawIx&#13;&#10;FMTvhX6H8Arealaxwa5Gsdpie6x/QG+PzXM3dPOybFJd/fRNodDLwDDMb5jpvHO1OFMbrGcNg34G&#13;&#10;grjwxnKpYbd9exyDCBHZYO2ZNFwpwHx2fzfF3PgLf9J5E0uRIBxy1FDF2ORShqIih6HvG+KUnXzr&#13;&#10;MCbbltK0eElwV8thlinp0HJaqLChZUXF1+bbaVC37fpljx9oXbM348PCvh6XV617D91qkmQxARGp&#13;&#10;i/+NP8S70fD8pEZqoIYj+P2VPoGc/QAAAP//AwBQSwECLQAUAAYACAAAACEA2+H2y+4AAACFAQAA&#13;&#10;EwAAAAAAAAAAAAAAAAAAAAAAW0NvbnRlbnRfVHlwZXNdLnhtbFBLAQItABQABgAIAAAAIQBa9Cxb&#13;&#10;vwAAABUBAAALAAAAAAAAAAAAAAAAAB8BAABfcmVscy8ucmVsc1BLAQItABQABgAIAAAAIQAMjS+f&#13;&#10;zgAAAOcAAAAPAAAAAAAAAAAAAAAAAAcCAABkcnMvZG93bnJldi54bWxQSwUGAAAAAAMAAwC3AAAA&#13;&#10;AgMAAAAA&#13;&#10;" strokecolor="#5b9bd4" strokeweight="4.56pt">
                  <o:lock v:ext="edit" shapetype="f"/>
                </v:line>
                <v:line id="Line 2579" o:spid="_x0000_s1165" style="position:absolute;visibility:visible;mso-wrap-style:square" from="5736,712" to="9046,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QbZzAAAAOgAAAAPAAAAZHJzL2Rvd25yZXYueG1sRI/BasMw&#13;&#10;DIbvg76D0WC31W5pwkjrlnWjsGvT7bCbFqtJmC0H223St58Hg10E0s//iW+zm5wVVwqx96xhMVcg&#13;&#10;iBtvem41vJ8Oj08gYkI2aD2ThhtF2G1ndxusjB/5SNc6tSJDOFaooUtpqKSMTUcO49wPxDk7++Aw&#13;&#10;5TW00gQcM9xZuVSqlA57zh86HOilo+a7vjgNZl/ar/DxeeqPzc1y7dvych61frifXtd5PK9BJJrS&#13;&#10;f+MP8WaygyqKhVqpZQG/YvkAcvsDAAD//wMAUEsBAi0AFAAGAAgAAAAhANvh9svuAAAAhQEAABMA&#13;&#10;AAAAAAAAAAAAAAAAAAAAAFtDb250ZW50X1R5cGVzXS54bWxQSwECLQAUAAYACAAAACEAWvQsW78A&#13;&#10;AAAVAQAACwAAAAAAAAAAAAAAAAAfAQAAX3JlbHMvLnJlbHNQSwECLQAUAAYACAAAACEA8S0G2cwA&#13;&#10;AADoAAAADwAAAAAAAAAAAAAAAAAHAgAAZHJzL2Rvd25yZXYueG1sUEsFBgAAAAADAAMAtwAAAAAD&#13;&#10;AAAAAA==&#13;&#10;" strokecolor="#ec7c30" strokeweight="4.68pt">
                  <o:lock v:ext="edit" shapetype="f"/>
                </v:line>
                <v:line id="Line 2580" o:spid="_x0000_s1166" style="position:absolute;visibility:visible;mso-wrap-style:square" from="5736,3773" to="5736,37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Z+e0AAAAOgAAAAPAAAAZHJzL2Rvd25yZXYueG1sRI/dSsNA&#13;&#10;EEbvhb7DMoJ3djdtjSHttoiloFjU/jzAkB2T1OxszK5N+vauIHgzMPPxneEsVoNtxJk6XzvWkIwV&#13;&#10;COLCmZpLDcfD5jYD4QOywcYxabiQh9VydLXA3Lied3Teh1JECPscNVQhtLmUvqjIoh+7ljhmH66z&#13;&#10;GOLaldJ02Ee4beREqVRarDl+qLClx4qKz/231XA/618u7/5r8/qW1qfdXZttn2dbrW+uh/U8joc5&#13;&#10;iEBD+G/8IZ5MdMhUkmaTRE3hVyweQC5/AAAA//8DAFBLAQItABQABgAIAAAAIQDb4fbL7gAAAIUB&#13;&#10;AAATAAAAAAAAAAAAAAAAAAAAAABbQ29udGVudF9UeXBlc10ueG1sUEsBAi0AFAAGAAgAAAAhAFr0&#13;&#10;LFu/AAAAFQEAAAsAAAAAAAAAAAAAAAAAHwEAAF9yZWxzLy5yZWxzUEsBAi0AFAAGAAgAAAAhAAIp&#13;&#10;n57QAAAA6AAAAA8AAAAAAAAAAAAAAAAABwIAAGRycy9kb3ducmV2LnhtbFBLBQYAAAAAAwADALcA&#13;&#10;AAAEAwAAAAA=&#13;&#10;" strokecolor="#d9d9d9" strokeweight=".72pt">
                  <o:lock v:ext="edit" shapetype="f"/>
                </v:line>
                <v:rect id="Rectangle 2581" o:spid="_x0000_s1167" style="position:absolute;left:4910;top:355;width:89;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SKNzQAAAOcAAAAPAAAAZHJzL2Rvd25yZXYueG1sRI9BSwMx&#13;&#10;EIXvgv8hjODNZhW7rNumpVUKHkSwWr2Om3GzdTNZktiu/94RBOfw4PF43/Dmy9H36kAxdYENXE4K&#13;&#10;UMRNsB23Bl6eNxcVqJSRLfaBycA3JVguTk/mWNtw5Cc6bHOrBMKpRgMu56HWOjWOPKZJGIgl+wjR&#13;&#10;YxYbW20jHgXue31VFKX22LF8cDjQraPmc/vlDeT9Q/X4Ft9Xu9e2WW/W03FX7p0x52fj3UxkNQOV&#13;&#10;acz/jT/EvZUN5Y3ctLqG313iQS9+AAAA//8DAFBLAQItABQABgAIAAAAIQDb4fbL7gAAAIUBAAAT&#13;&#10;AAAAAAAAAAAAAAAAAAAAAABbQ29udGVudF9UeXBlc10ueG1sUEsBAi0AFAAGAAgAAAAhAFr0LFu/&#13;&#10;AAAAFQEAAAsAAAAAAAAAAAAAAAAAHwEAAF9yZWxzLy5yZWxzUEsBAi0AFAAGAAgAAAAhAC0hIo3N&#13;&#10;AAAA5wAAAA8AAAAAAAAAAAAAAAAABwIAAGRycy9kb3ducmV2LnhtbFBLBQYAAAAAAwADALcAAAAB&#13;&#10;AwAAAAA=&#13;&#10;" fillcolor="#ec7c30" stroked="f">
                  <v:path arrowok="t"/>
                </v:rect>
                <v:rect id="Rectangle 2582" o:spid="_x0000_s1168" style="position:absolute;left:6141;top:355;width:92;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gTpzwAAAOgAAAAPAAAAZHJzL2Rvd25yZXYueG1sRI/BSgMx&#13;&#10;EIbvgu8QRujNJu4WW7ZNi9gqvfTQKoK3IRl3124myybtbvv0RhC8DMz8/N/wLVaDa8SZulB71vAw&#13;&#10;ViCIjbc1lxre317uZyBCRLbYeCYNFwqwWt7eLLCwvuc9nQ+xFAnCoUANVYxtIWUwFTkMY98Sp+zL&#13;&#10;dw5jWrtS2g77BHeNzJR6lA5rTh8qbOm5InM8nJyGK9lgd/nrp8m/gzpuTLmTH73Wo7thPU/jaQ4i&#13;&#10;0hD/G3+IrU0OWZYrNZtMp/Arlg4glz8AAAD//wMAUEsBAi0AFAAGAAgAAAAhANvh9svuAAAAhQEA&#13;&#10;ABMAAAAAAAAAAAAAAAAAAAAAAFtDb250ZW50X1R5cGVzXS54bWxQSwECLQAUAAYACAAAACEAWvQs&#13;&#10;W78AAAAVAQAACwAAAAAAAAAAAAAAAAAfAQAAX3JlbHMvLnJlbHNQSwECLQAUAAYACAAAACEAAH4E&#13;&#10;6c8AAADoAAAADwAAAAAAAAAAAAAAAAAHAgAAZHJzL2Rvd25yZXYueG1sUEsFBgAAAAADAAMAtwAA&#13;&#10;AAMDAAAAAA==&#13;&#10;" fillcolor="#5b9bd4" stroked="f">
                  <v:path arrowok="t"/>
                </v:rect>
                <v:rect id="Rectangle 2583" o:spid="_x0000_s1169" style="position:absolute;left:1436;top:227;width:9026;height:3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o3J0AAAAOgAAAAPAAAAZHJzL2Rvd25yZXYueG1sRI9NS8NA&#13;&#10;EIbvQv/DMoI3u0kJtabdFo0oVg/aD+h1yI5JaHY27K5t4q93C4KXgZmX9xmexao3rTiR841lBek4&#13;&#10;AUFcWt1wpWC/e76dgfABWWNrmRQM5GG1HF0tMNf2zBs6bUMlIoR9jgrqELpcSl/WZNCPbUccsy/r&#13;&#10;DIa4ukpqh+cIN62cJMlUGmw4fqixo6Km8rj9NgoOjofP9cfu/uXnsX2T7/uimxSDUjfX/dM8joc5&#13;&#10;iEB9+G/8IV51dEiyLM3uZukULmLxAHL5CwAA//8DAFBLAQItABQABgAIAAAAIQDb4fbL7gAAAIUB&#13;&#10;AAATAAAAAAAAAAAAAAAAAAAAAABbQ29udGVudF9UeXBlc10ueG1sUEsBAi0AFAAGAAgAAAAhAFr0&#13;&#10;LFu/AAAAFQEAAAsAAAAAAAAAAAAAAAAAHwEAAF9yZWxzLy5yZWxzUEsBAi0AFAAGAAgAAAAhAFGK&#13;&#10;jcnQAAAA6AAAAA8AAAAAAAAAAAAAAAAABwIAAGRycy9kb3ducmV2LnhtbFBLBQYAAAAAAwADALcA&#13;&#10;AAAEAwAAAAA=&#13;&#10;" filled="f" strokecolor="#d9d9d9">
                  <v:path arrowok="t"/>
                </v:rect>
                <v:shape id="Text Box 2584" o:spid="_x0000_s1170" type="#_x0000_t202" style="position:absolute;left:1998;top:303;width:3975;height:34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YhTzwAAAOgAAAAPAAAAZHJzL2Rvd25yZXYueG1sRI9NSwMx&#13;&#10;EIbvgv8hjODNZrfaD7dNi7QUC+KhVcHjsBk3i5vJksRt+u+NUPAyMPPyPsOzXCfbiYF8aB0rKEcF&#13;&#10;COLa6ZYbBe9vu7s5iBCRNXaOScGZAqxX11dLrLQ78YGGY2xEhnCoUIGJsa+kDLUhi2HkeuKcfTlv&#13;&#10;MebVN1J7PGW47eS4KKbSYsv5g8GeNobq7+OPVfCx6Xcv6dPg6zDRz9vx7HD2dVLq9iZtF3k8LUBE&#13;&#10;SvG/cUHsdXYoH6b3j/NyMoM/sXwAufoFAAD//wMAUEsBAi0AFAAGAAgAAAAhANvh9svuAAAAhQEA&#13;&#10;ABMAAAAAAAAAAAAAAAAAAAAAAFtDb250ZW50X1R5cGVzXS54bWxQSwECLQAUAAYACAAAACEAWvQs&#13;&#10;W78AAAAVAQAACwAAAAAAAAAAAAAAAAAfAQAAX3JlbHMvLnJlbHNQSwECLQAUAAYACAAAACEAZ+GI&#13;&#10;U88AAADoAAAADwAAAAAAAAAAAAAAAAAHAgAAZHJzL2Rvd25yZXYueG1sUEsFBgAAAAADAAMAtwAA&#13;&#10;AAMDAAAAAA==&#13;&#10;" filled="f" stroked="f">
                  <v:path arrowok="t"/>
                  <v:textbox inset="0,0,0,0">
                    <w:txbxContent>
                      <w:p w14:paraId="299ADEE2" w14:textId="77777777" w:rsidR="00802DC4" w:rsidRDefault="00802DC4" w:rsidP="00802DC4">
                        <w:pPr>
                          <w:spacing w:line="199" w:lineRule="exact"/>
                          <w:ind w:right="18"/>
                          <w:jc w:val="right"/>
                          <w:rPr>
                            <w:sz w:val="18"/>
                          </w:rPr>
                        </w:pPr>
                        <w:r>
                          <w:rPr>
                            <w:sz w:val="18"/>
                          </w:rPr>
                          <w:t>Магистрант</w:t>
                        </w:r>
                      </w:p>
                      <w:p w14:paraId="35655314" w14:textId="77777777" w:rsidR="00802DC4" w:rsidRDefault="00802DC4" w:rsidP="00802DC4">
                        <w:pPr>
                          <w:spacing w:before="134" w:line="369" w:lineRule="auto"/>
                          <w:ind w:left="468" w:right="404" w:firstLine="148"/>
                          <w:jc w:val="right"/>
                          <w:rPr>
                            <w:sz w:val="20"/>
                          </w:rPr>
                        </w:pPr>
                        <w:r>
                          <w:rPr>
                            <w:sz w:val="20"/>
                          </w:rPr>
                          <w:t>Академик ном зүйн</w:t>
                        </w:r>
                        <w:r>
                          <w:rPr>
                            <w:spacing w:val="-17"/>
                            <w:sz w:val="20"/>
                          </w:rPr>
                          <w:t xml:space="preserve"> </w:t>
                        </w:r>
                        <w:r>
                          <w:rPr>
                            <w:sz w:val="20"/>
                          </w:rPr>
                          <w:t>жагсаалт</w:t>
                        </w:r>
                        <w:r>
                          <w:rPr>
                            <w:spacing w:val="-4"/>
                            <w:sz w:val="20"/>
                          </w:rPr>
                          <w:t xml:space="preserve"> </w:t>
                        </w:r>
                        <w:r>
                          <w:rPr>
                            <w:sz w:val="20"/>
                          </w:rPr>
                          <w:t>хийх</w:t>
                        </w:r>
                        <w:r>
                          <w:rPr>
                            <w:spacing w:val="-2"/>
                            <w:w w:val="99"/>
                            <w:sz w:val="20"/>
                          </w:rPr>
                          <w:t xml:space="preserve"> </w:t>
                        </w:r>
                        <w:r>
                          <w:rPr>
                            <w:sz w:val="20"/>
                          </w:rPr>
                          <w:t>Удирдагч багштай</w:t>
                        </w:r>
                        <w:r>
                          <w:rPr>
                            <w:spacing w:val="2"/>
                            <w:sz w:val="20"/>
                          </w:rPr>
                          <w:t xml:space="preserve"> </w:t>
                        </w:r>
                        <w:r>
                          <w:rPr>
                            <w:sz w:val="20"/>
                          </w:rPr>
                          <w:t>хамтран</w:t>
                        </w:r>
                        <w:r>
                          <w:rPr>
                            <w:spacing w:val="-3"/>
                            <w:sz w:val="20"/>
                          </w:rPr>
                          <w:t xml:space="preserve"> ажиллах</w:t>
                        </w:r>
                        <w:r>
                          <w:rPr>
                            <w:w w:val="99"/>
                            <w:sz w:val="20"/>
                          </w:rPr>
                          <w:t xml:space="preserve"> </w:t>
                        </w:r>
                        <w:r>
                          <w:rPr>
                            <w:sz w:val="20"/>
                          </w:rPr>
                          <w:t>Өгүүлэл хэвлүүлэх сэтгүүл</w:t>
                        </w:r>
                        <w:r>
                          <w:rPr>
                            <w:spacing w:val="-12"/>
                            <w:sz w:val="20"/>
                          </w:rPr>
                          <w:t xml:space="preserve"> </w:t>
                        </w:r>
                        <w:r>
                          <w:rPr>
                            <w:sz w:val="20"/>
                          </w:rPr>
                          <w:t>олох</w:t>
                        </w:r>
                      </w:p>
                      <w:p w14:paraId="0B30EAFA" w14:textId="77777777" w:rsidR="00802DC4" w:rsidRDefault="00802DC4" w:rsidP="00802DC4">
                        <w:pPr>
                          <w:spacing w:before="2" w:line="369" w:lineRule="auto"/>
                          <w:ind w:left="1266" w:right="185" w:hanging="681"/>
                          <w:rPr>
                            <w:sz w:val="20"/>
                          </w:rPr>
                        </w:pPr>
                        <w:r>
                          <w:rPr>
                            <w:sz w:val="20"/>
                          </w:rPr>
                          <w:t>Судалгааны үр дүнгээ оруулах дүн… Өгүүллийн хэлцэмж</w:t>
                        </w:r>
                        <w:r>
                          <w:rPr>
                            <w:spacing w:val="-1"/>
                            <w:sz w:val="20"/>
                          </w:rPr>
                          <w:t xml:space="preserve"> </w:t>
                        </w:r>
                        <w:r>
                          <w:rPr>
                            <w:sz w:val="20"/>
                          </w:rPr>
                          <w:t>бичих</w:t>
                        </w:r>
                      </w:p>
                      <w:p w14:paraId="6EB341F3" w14:textId="77777777" w:rsidR="00802DC4" w:rsidRDefault="00802DC4" w:rsidP="00802DC4">
                        <w:pPr>
                          <w:spacing w:before="1"/>
                          <w:ind w:right="406"/>
                          <w:jc w:val="right"/>
                          <w:rPr>
                            <w:sz w:val="20"/>
                          </w:rPr>
                        </w:pPr>
                        <w:r>
                          <w:rPr>
                            <w:sz w:val="20"/>
                          </w:rPr>
                          <w:t>Судалгааны хэрэглэгдэхүүн, аргаа</w:t>
                        </w:r>
                        <w:r>
                          <w:rPr>
                            <w:spacing w:val="-26"/>
                            <w:sz w:val="20"/>
                          </w:rPr>
                          <w:t xml:space="preserve"> </w:t>
                        </w:r>
                        <w:r>
                          <w:rPr>
                            <w:sz w:val="20"/>
                          </w:rPr>
                          <w:t>сонгох</w:t>
                        </w:r>
                      </w:p>
                      <w:p w14:paraId="6DF5EBE7" w14:textId="77777777" w:rsidR="00802DC4" w:rsidRDefault="00802DC4" w:rsidP="00802DC4">
                        <w:pPr>
                          <w:spacing w:before="125" w:line="369" w:lineRule="auto"/>
                          <w:ind w:right="405" w:firstLine="1136"/>
                          <w:jc w:val="right"/>
                          <w:rPr>
                            <w:sz w:val="20"/>
                          </w:rPr>
                        </w:pPr>
                        <w:r>
                          <w:rPr>
                            <w:sz w:val="20"/>
                          </w:rPr>
                          <w:t>Өгүүллийн</w:t>
                        </w:r>
                        <w:r>
                          <w:rPr>
                            <w:spacing w:val="-12"/>
                            <w:sz w:val="20"/>
                          </w:rPr>
                          <w:t xml:space="preserve"> </w:t>
                        </w:r>
                        <w:r>
                          <w:rPr>
                            <w:sz w:val="20"/>
                          </w:rPr>
                          <w:t>хураангуй</w:t>
                        </w:r>
                        <w:r>
                          <w:rPr>
                            <w:spacing w:val="-6"/>
                            <w:sz w:val="20"/>
                          </w:rPr>
                          <w:t xml:space="preserve"> </w:t>
                        </w:r>
                        <w:r>
                          <w:rPr>
                            <w:sz w:val="20"/>
                          </w:rPr>
                          <w:t>бичих</w:t>
                        </w:r>
                        <w:r>
                          <w:rPr>
                            <w:spacing w:val="-2"/>
                            <w:w w:val="99"/>
                            <w:sz w:val="20"/>
                          </w:rPr>
                          <w:t xml:space="preserve"> </w:t>
                        </w:r>
                        <w:r>
                          <w:rPr>
                            <w:sz w:val="20"/>
                          </w:rPr>
                          <w:t>Судлагдсан байдалд дүн шинжилгээ</w:t>
                        </w:r>
                        <w:r>
                          <w:rPr>
                            <w:spacing w:val="-17"/>
                            <w:sz w:val="20"/>
                          </w:rPr>
                          <w:t xml:space="preserve"> </w:t>
                        </w:r>
                        <w:r>
                          <w:rPr>
                            <w:sz w:val="20"/>
                          </w:rPr>
                          <w:t>хийх</w:t>
                        </w:r>
                      </w:p>
                      <w:p w14:paraId="0E67FB07" w14:textId="77777777" w:rsidR="00802DC4" w:rsidRDefault="00802DC4" w:rsidP="00802DC4">
                        <w:pPr>
                          <w:spacing w:before="1"/>
                          <w:ind w:right="404"/>
                          <w:jc w:val="right"/>
                          <w:rPr>
                            <w:sz w:val="20"/>
                          </w:rPr>
                        </w:pPr>
                        <w:r>
                          <w:rPr>
                            <w:sz w:val="20"/>
                          </w:rPr>
                          <w:t>Өгүүллийн сэдэв</w:t>
                        </w:r>
                        <w:r>
                          <w:rPr>
                            <w:spacing w:val="-13"/>
                            <w:sz w:val="20"/>
                          </w:rPr>
                          <w:t xml:space="preserve"> </w:t>
                        </w:r>
                        <w:r>
                          <w:rPr>
                            <w:sz w:val="20"/>
                          </w:rPr>
                          <w:t>сонгох</w:t>
                        </w:r>
                      </w:p>
                    </w:txbxContent>
                  </v:textbox>
                </v:shape>
                <v:shape id="Text Box 2585" o:spid="_x0000_s1171" type="#_x0000_t202" style="position:absolute;left:6271;top:303;width:8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gjOzwAAAOgAAAAPAAAAZHJzL2Rvd25yZXYueG1sRI/BSgMx&#13;&#10;EIbvgu8QRvBms7Z0u26bFmkpCuKhVcHjsBk3i5vJksRt+vZGEHoZmPn5v+FbbZLtxUg+dI4V3E8K&#13;&#10;EMSN0x23Ct7f9ncViBCRNfaOScGZAmzW11crrLU78YHGY2xFhnCoUYGJcailDI0hi2HiBuKcfTlv&#13;&#10;MebVt1J7PGW47eW0KEppseP8weBAW0PN9/HHKvjYDvuX9GnwdZzrp910cTj7Jil1e5N2yzwelyAi&#13;&#10;pXhp/COedXaYPcxnZVlVC/gTyweQ618AAAD//wMAUEsBAi0AFAAGAAgAAAAhANvh9svuAAAAhQEA&#13;&#10;ABMAAAAAAAAAAAAAAAAAAAAAAFtDb250ZW50X1R5cGVzXS54bWxQSwECLQAUAAYACAAAACEAWvQs&#13;&#10;W78AAAAVAQAACwAAAAAAAAAAAAAAAAAfAQAAX3JlbHMvLnJlbHNQSwECLQAUAAYACAAAACEAxzoI&#13;&#10;zs8AAADoAAAADwAAAAAAAAAAAAAAAAAHAgAAZHJzL2Rvd25yZXYueG1sUEsFBgAAAAADAAMAtwAA&#13;&#10;AAMDAAAAAA==&#13;&#10;" filled="f" stroked="f">
                  <v:path arrowok="t"/>
                  <v:textbox inset="0,0,0,0">
                    <w:txbxContent>
                      <w:p w14:paraId="50CA7825" w14:textId="77777777" w:rsidR="00802DC4" w:rsidRDefault="00802DC4" w:rsidP="00802DC4">
                        <w:pPr>
                          <w:spacing w:line="199" w:lineRule="exact"/>
                          <w:rPr>
                            <w:sz w:val="18"/>
                          </w:rPr>
                        </w:pPr>
                        <w:r>
                          <w:rPr>
                            <w:sz w:val="18"/>
                          </w:rPr>
                          <w:t>Докторант</w:t>
                        </w:r>
                      </w:p>
                    </w:txbxContent>
                  </v:textbox>
                </v:shape>
                <v:shape id="Text Box 2586" o:spid="_x0000_s1172" type="#_x0000_t202" style="position:absolute;left:9166;top:615;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bs4kzgAAAOcAAAAPAAAAZHJzL2Rvd25yZXYueG1sRI9BSwMx&#13;&#10;FITvgv8hPMGbzXbL2mXbtEhLURAPrQoeH5vnZnHzsiRxm/57IwheBoZhvmHW22QHMZEPvWMF81kB&#13;&#10;grh1uudOwdvr4a4GESKyxsExKbhQgO3m+mqNjXZnPtJ0ip3IEA4NKjAxjo2UoTVkMczcSJyzT+ct&#13;&#10;xmx9J7XHc4bbQZZFcS8t9pwXDI60M9R+nb6tgvfdeHhOHwZfpko/7svl8eLbpNTtTdqvsjysQERK&#13;&#10;8b/xh3jSCqrlop6XdbWA31/5E8jNDwAAAP//AwBQSwECLQAUAAYACAAAACEA2+H2y+4AAACFAQAA&#13;&#10;EwAAAAAAAAAAAAAAAAAAAAAAW0NvbnRlbnRfVHlwZXNdLnhtbFBLAQItABQABgAIAAAAIQBa9Cxb&#13;&#10;vwAAABUBAAALAAAAAAAAAAAAAAAAAB8BAABfcmVscy8ucmVsc1BLAQItABQABgAIAAAAIQB0bs4k&#13;&#10;zgAAAOcAAAAPAAAAAAAAAAAAAAAAAAcCAABkcnMvZG93bnJldi54bWxQSwUGAAAAAAMAAwC3AAAA&#13;&#10;AgMAAAAA&#13;&#10;" filled="f" stroked="f">
                  <v:path arrowok="t"/>
                  <v:textbox inset="0,0,0,0">
                    <w:txbxContent>
                      <w:p w14:paraId="1F262FE1" w14:textId="77777777" w:rsidR="00802DC4" w:rsidRDefault="00802DC4" w:rsidP="00802DC4">
                        <w:pPr>
                          <w:spacing w:line="199" w:lineRule="exact"/>
                          <w:rPr>
                            <w:sz w:val="18"/>
                          </w:rPr>
                        </w:pPr>
                        <w:r>
                          <w:rPr>
                            <w:sz w:val="18"/>
                          </w:rPr>
                          <w:t>2.2</w:t>
                        </w:r>
                      </w:p>
                    </w:txbxContent>
                  </v:textbox>
                </v:shape>
                <v:shape id="Text Box 2587" o:spid="_x0000_s1173" type="#_x0000_t202" style="position:absolute;left:9672;top:707;width:41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B7ezwAAAOgAAAAPAAAAZHJzL2Rvd25yZXYueG1sRI/BSgMx&#13;&#10;EIbvgu8QRvBmsy21226bFmkpCuKhVaHHYTNuFjeTJYnb9O2NIPQyMPPzf8O32iTbiYF8aB0rGI8K&#13;&#10;EMS10y03Cj7e9w9zECEia+wck4ILBdisb29WWGl35gMNx9iIDOFQoQITY19JGWpDFsPI9cQ5+3Le&#13;&#10;Ysyrb6T2eM5w28lJUcykxZbzB4M9bQ3V38cfq+Bz2+9f08ng2/Con3eT8nDxdVLq/i7tlnk8LUFE&#13;&#10;SvHa+Ee86OwwnY6L+aIsZ/Anlg8g178AAAD//wMAUEsBAi0AFAAGAAgAAAAhANvh9svuAAAAhQEA&#13;&#10;ABMAAAAAAAAAAAAAAAAAAAAAAFtDb250ZW50X1R5cGVzXS54bWxQSwECLQAUAAYACAAAACEAWvQs&#13;&#10;W78AAAAVAQAACwAAAAAAAAAAAAAAAAAfAQAAX3JlbHMvLnJlbHNQSwECLQAUAAYACAAAACEAc5ge&#13;&#10;3s8AAADoAAAADwAAAAAAAAAAAAAAAAAHAgAAZHJzL2Rvd25yZXYueG1sUEsFBgAAAAADAAMAtwAA&#13;&#10;AAMDAAAAAA==&#13;&#10;" filled="f" stroked="f">
                  <v:path arrowok="t"/>
                  <v:textbox inset="0,0,0,0">
                    <w:txbxContent>
                      <w:p w14:paraId="18E045DC" w14:textId="77777777" w:rsidR="00802DC4" w:rsidRDefault="00802DC4" w:rsidP="00802DC4">
                        <w:pPr>
                          <w:spacing w:line="199" w:lineRule="exact"/>
                          <w:rPr>
                            <w:sz w:val="18"/>
                          </w:rPr>
                        </w:pPr>
                        <w:r>
                          <w:rPr>
                            <w:sz w:val="18"/>
                          </w:rPr>
                          <w:t>2.5</w:t>
                        </w:r>
                      </w:p>
                      <w:p w14:paraId="6EE4D08D" w14:textId="77777777" w:rsidR="00802DC4" w:rsidRDefault="00802DC4" w:rsidP="00802DC4">
                        <w:pPr>
                          <w:spacing w:before="147"/>
                          <w:ind w:left="167"/>
                          <w:rPr>
                            <w:sz w:val="18"/>
                          </w:rPr>
                        </w:pPr>
                        <w:r>
                          <w:rPr>
                            <w:sz w:val="18"/>
                          </w:rPr>
                          <w:t>2.7</w:t>
                        </w:r>
                      </w:p>
                    </w:txbxContent>
                  </v:textbox>
                </v:shape>
                <v:shape id="Text Box 2588" o:spid="_x0000_s1174" type="#_x0000_t202" style="position:absolute;left:9284;top:1416;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FGzwAAAOgAAAAPAAAAZHJzL2Rvd25yZXYueG1sRI9BSwMx&#13;&#10;EIXvgv8hjODNZrtrbdk2LdJSFKSHVoUeh824WdwkSxK36b93DoKXB/Me88281SbbXowUYuedgumk&#13;&#10;AEGu8bpzrYKP9/3DAkRM6DT23pGCK0XYrG9vVlhrf3FHGk+pFQxxsUYFJqWhljI2hizGiR/Icfbl&#13;&#10;g8XEY2ilDnhhuO1lWRRP0mLn+ILBgbaGmu/Tj1XwuR32b/ls8DDO9MuunB+voclK3d/l3ZLleQki&#13;&#10;UU7/G3+IV80dqtm0fJxXFX/OxdgAuf4FAAD//wMAUEsBAi0AFAAGAAgAAAAhANvh9svuAAAAhQEA&#13;&#10;ABMAAAAAAAAAAAAAAAAAAAAAAFtDb250ZW50X1R5cGVzXS54bWxQSwECLQAUAAYACAAAACEAWvQs&#13;&#10;W78AAAAVAQAACwAAAAAAAAAAAAAAAAAfAQAAX3JlbHMvLnJlbHNQSwECLQAUAAYACAAAACEAUdPx&#13;&#10;Rs8AAADoAAAADwAAAAAAAAAAAAAAAAAHAgAAZHJzL2Rvd25yZXYueG1sUEsFBgAAAAADAAMAtwAA&#13;&#10;AAMDAAAAAA==&#13;&#10;" filled="f" stroked="f">
                  <v:path arrowok="t"/>
                  <v:textbox inset="0,0,0,0">
                    <w:txbxContent>
                      <w:p w14:paraId="349B0BA0" w14:textId="77777777" w:rsidR="00802DC4" w:rsidRDefault="00802DC4" w:rsidP="00802DC4">
                        <w:pPr>
                          <w:spacing w:line="199" w:lineRule="exact"/>
                          <w:rPr>
                            <w:sz w:val="18"/>
                          </w:rPr>
                        </w:pPr>
                        <w:r>
                          <w:rPr>
                            <w:sz w:val="18"/>
                          </w:rPr>
                          <w:t>2.3</w:t>
                        </w:r>
                      </w:p>
                    </w:txbxContent>
                  </v:textbox>
                </v:shape>
                <v:shape id="Text Box 2589" o:spid="_x0000_s1175" type="#_x0000_t202" style="position:absolute;left:8911;top:1679;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8I4zgAAAOgAAAAPAAAAZHJzL2Rvd25yZXYueG1sRI9RS8Mw&#13;&#10;FIXfBf9DuIJvLrXSVrplQzaGgviwqeDjpbk2xeamJLHL/r0RBF8OHA7nO5zVJtlRzOTD4FjB7aIA&#13;&#10;Qdw5PXCv4O11f3MPIkRkjaNjUnCmAJv15cUKW+1OfKD5GHuRIRxaVGBinFopQ2fIYli4iThnn85b&#13;&#10;jNn6XmqPpwy3oyyLopYWB84LBifaGuq+jt9Wwft22j+nD4Mvc6Ufd2VzOPsuKXV9lXbLLA9LEJFS&#13;&#10;/G/8IZ60grKomru6rOoGfo/lUyDXPwAAAP//AwBQSwECLQAUAAYACAAAACEA2+H2y+4AAACFAQAA&#13;&#10;EwAAAAAAAAAAAAAAAAAAAAAAW0NvbnRlbnRfVHlwZXNdLnhtbFBLAQItABQABgAIAAAAIQBa9Cxb&#13;&#10;vwAAABUBAAALAAAAAAAAAAAAAAAAAB8BAABfcmVscy8ucmVsc1BLAQItABQABgAIAAAAIQCCl8I4&#13;&#10;zgAAAOgAAAAPAAAAAAAAAAAAAAAAAAcCAABkcnMvZG93bnJldi54bWxQSwUGAAAAAAMAAwC3AAAA&#13;&#10;AgMAAAAA&#13;&#10;" filled="f" stroked="f">
                  <v:path arrowok="t"/>
                  <v:textbox inset="0,0,0,0">
                    <w:txbxContent>
                      <w:p w14:paraId="65E7E01F" w14:textId="77777777" w:rsidR="00802DC4" w:rsidRDefault="00802DC4" w:rsidP="00802DC4">
                        <w:pPr>
                          <w:spacing w:line="199" w:lineRule="exact"/>
                          <w:rPr>
                            <w:sz w:val="18"/>
                          </w:rPr>
                        </w:pPr>
                        <w:r>
                          <w:rPr>
                            <w:sz w:val="18"/>
                          </w:rPr>
                          <w:t>2.0</w:t>
                        </w:r>
                      </w:p>
                    </w:txbxContent>
                  </v:textbox>
                </v:shape>
                <v:shape id="Text Box 2590" o:spid="_x0000_s1176" type="#_x0000_t202" style="position:absolute;left:9627;top:1771;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sJpzgAAAOcAAAAPAAAAZHJzL2Rvd25yZXYueG1sRI/BagIx&#13;&#10;EIbvBd8hjNBbzWrR1dUookgLpQdtCz0Om+lm6SZZknSNb985FHoZ+Bn+b+bb7LLtxEAhtt4pmE4K&#13;&#10;EORqr1vXKHh/Oz0sQcSETmPnHSm4UYTddnS3wUr7qzvTcEmNYIiLFSowKfWVlLE2ZDFOfE+Od18+&#13;&#10;WEwcQyN1wCvDbSdnRbGQFlvHFwz2dDBUf19+rIKPQ396yZ8GX4e5fjrOyvMt1Fmp+3E+rnns1yAS&#13;&#10;5fTf+EM8awXzx3K5WK1Kfpy92Ank9hcAAP//AwBQSwECLQAUAAYACAAAACEA2+H2y+4AAACFAQAA&#13;&#10;EwAAAAAAAAAAAAAAAAAAAAAAW0NvbnRlbnRfVHlwZXNdLnhtbFBLAQItABQABgAIAAAAIQBa9Cxb&#13;&#10;vwAAABUBAAALAAAAAAAAAAAAAAAAAB8BAABfcmVscy8ucmVsc1BLAQItABQABgAIAAAAIQAoGsJp&#13;&#10;zgAAAOcAAAAPAAAAAAAAAAAAAAAAAAcCAABkcnMvZG93bnJldi54bWxQSwUGAAAAAAMAAwC3AAAA&#13;&#10;AgMAAAAA&#13;&#10;" filled="f" stroked="f">
                  <v:path arrowok="t"/>
                  <v:textbox inset="0,0,0,0">
                    <w:txbxContent>
                      <w:p w14:paraId="5DA90F1F" w14:textId="77777777" w:rsidR="00802DC4" w:rsidRDefault="00802DC4" w:rsidP="00802DC4">
                        <w:pPr>
                          <w:spacing w:line="199" w:lineRule="exact"/>
                          <w:rPr>
                            <w:sz w:val="18"/>
                          </w:rPr>
                        </w:pPr>
                        <w:r>
                          <w:rPr>
                            <w:sz w:val="18"/>
                          </w:rPr>
                          <w:t>2.5</w:t>
                        </w:r>
                      </w:p>
                    </w:txbxContent>
                  </v:textbox>
                </v:shape>
                <v:shape id="Text Box 2591" o:spid="_x0000_s1177" type="#_x0000_t202" style="position:absolute;left:8904;top:2033;width:354;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K3zzgAAAOcAAAAPAAAAZHJzL2Rvd25yZXYueG1sRI9BSwMx&#13;&#10;FITvgv8hPMGbzbrWtWybFmkpCuKh1UKPj81zs7h5WZK4Tf+9EYReBoZhvmEWq2R7MZIPnWMF95MC&#13;&#10;BHHjdMetgs+P7d0MRIjIGnvHpOBMAVbL66sF1tqdeEfjPrYiQzjUqMDEONRShsaQxTBxA3HOvpy3&#13;&#10;GLP1rdQeTxlue1kWRSUtdpwXDA60NtR873+sgsN62L6lo8H38VG/bMqn3dk3Sanbm7SZZ3meg4iU&#13;&#10;4qXxj3jVCh6mVVVW01kJf7/yJ5DLXwAAAP//AwBQSwECLQAUAAYACAAAACEA2+H2y+4AAACFAQAA&#13;&#10;EwAAAAAAAAAAAAAAAAAAAAAAW0NvbnRlbnRfVHlwZXNdLnhtbFBLAQItABQABgAIAAAAIQBa9Cxb&#13;&#10;vwAAABUBAAALAAAAAAAAAAAAAAAAAB8BAABfcmVscy8ucmVsc1BLAQItABQABgAIAAAAIQDUgK3z&#13;&#10;zgAAAOcAAAAPAAAAAAAAAAAAAAAAAAcCAABkcnMvZG93bnJldi54bWxQSwUGAAAAAAMAAwC3AAAA&#13;&#10;AgMAAAAA&#13;&#10;" filled="f" stroked="f">
                  <v:path arrowok="t"/>
                  <v:textbox inset="0,0,0,0">
                    <w:txbxContent>
                      <w:p w14:paraId="19038859" w14:textId="77777777" w:rsidR="00802DC4" w:rsidRDefault="00802DC4" w:rsidP="00802DC4">
                        <w:pPr>
                          <w:spacing w:line="199" w:lineRule="exact"/>
                          <w:rPr>
                            <w:sz w:val="18"/>
                          </w:rPr>
                        </w:pPr>
                        <w:r>
                          <w:rPr>
                            <w:sz w:val="18"/>
                          </w:rPr>
                          <w:t>2.0</w:t>
                        </w:r>
                      </w:p>
                      <w:p w14:paraId="37926B4A" w14:textId="77777777" w:rsidR="00802DC4" w:rsidRDefault="00802DC4" w:rsidP="00802DC4">
                        <w:pPr>
                          <w:spacing w:before="147"/>
                          <w:ind w:left="106"/>
                          <w:rPr>
                            <w:sz w:val="18"/>
                          </w:rPr>
                        </w:pPr>
                        <w:r>
                          <w:rPr>
                            <w:sz w:val="18"/>
                          </w:rPr>
                          <w:t>2.1</w:t>
                        </w:r>
                      </w:p>
                    </w:txbxContent>
                  </v:textbox>
                </v:shape>
                <v:shape id="Text Box 2592" o:spid="_x0000_s1178" type="#_x0000_t202" style="position:absolute;left:9317;top:2126;width:716;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9NvzQAAAOcAAAAPAAAAZHJzL2Rvd25yZXYueG1sRI9PSwMx&#13;&#10;FMTvQr9DeAVvNjFqW7ZNi7QUBfHQf+DxsXluFjfJksRt+u2NIHgZGIb5DbNcZ9uxgUJsvVNwPxHA&#13;&#10;yNVet65RcDru7ubAYkKnsfOOFFwpwno1ullipf3F7Wk4pIYViIsVKjAp9RXnsTZkMU58T65knz5Y&#13;&#10;TMWGhuuAlwK3HZdCTLnF1pUFgz1tDNVfh2+r4Lzpd2/5w+D78KRftnK2v4Y6K3U7zttFkecFsEQ5&#13;&#10;/Tf+EK9agZTi4XEu5BR+f5VPwFc/AAAA//8DAFBLAQItABQABgAIAAAAIQDb4fbL7gAAAIUBAAAT&#13;&#10;AAAAAAAAAAAAAAAAAAAAAABbQ29udGVudF9UeXBlc10ueG1sUEsBAi0AFAAGAAgAAAAhAFr0LFu/&#13;&#10;AAAAFQEAAAsAAAAAAAAAAAAAAAAAHwEAAF9yZWxzLy5yZWxzUEsBAi0AFAAGAAgAAAAhAFtD02/N&#13;&#10;AAAA5wAAAA8AAAAAAAAAAAAAAAAABwIAAGRycy9kb3ducmV2LnhtbFBLBQYAAAAAAwADALcAAAAB&#13;&#10;AwAAAAA=&#13;&#10;" filled="f" stroked="f">
                  <v:path arrowok="t"/>
                  <v:textbox inset="0,0,0,0">
                    <w:txbxContent>
                      <w:p w14:paraId="1058BEEB" w14:textId="77777777" w:rsidR="00802DC4" w:rsidRDefault="00802DC4" w:rsidP="00802DC4">
                        <w:pPr>
                          <w:spacing w:line="199" w:lineRule="exact"/>
                          <w:rPr>
                            <w:sz w:val="18"/>
                          </w:rPr>
                        </w:pPr>
                        <w:r>
                          <w:rPr>
                            <w:sz w:val="18"/>
                          </w:rPr>
                          <w:t>2.3</w:t>
                        </w:r>
                      </w:p>
                      <w:p w14:paraId="37A0EB01" w14:textId="77777777" w:rsidR="00802DC4" w:rsidRDefault="00802DC4" w:rsidP="00802DC4">
                        <w:pPr>
                          <w:spacing w:before="148"/>
                          <w:ind w:left="195"/>
                          <w:rPr>
                            <w:sz w:val="18"/>
                          </w:rPr>
                        </w:pPr>
                        <w:r>
                          <w:rPr>
                            <w:sz w:val="18"/>
                          </w:rPr>
                          <w:t>2.4</w:t>
                        </w:r>
                      </w:p>
                      <w:p w14:paraId="33645098" w14:textId="77777777" w:rsidR="00802DC4" w:rsidRDefault="00802DC4" w:rsidP="00802DC4">
                        <w:pPr>
                          <w:spacing w:before="147"/>
                          <w:ind w:right="95"/>
                          <w:jc w:val="right"/>
                          <w:rPr>
                            <w:sz w:val="18"/>
                          </w:rPr>
                        </w:pPr>
                        <w:r>
                          <w:rPr>
                            <w:sz w:val="18"/>
                          </w:rPr>
                          <w:t>2.6</w:t>
                        </w:r>
                      </w:p>
                      <w:p w14:paraId="2A7498C8" w14:textId="77777777" w:rsidR="00802DC4" w:rsidRDefault="00802DC4" w:rsidP="00802DC4">
                        <w:pPr>
                          <w:spacing w:before="148"/>
                          <w:ind w:right="160"/>
                          <w:jc w:val="right"/>
                          <w:rPr>
                            <w:sz w:val="18"/>
                          </w:rPr>
                        </w:pPr>
                        <w:r>
                          <w:rPr>
                            <w:sz w:val="18"/>
                          </w:rPr>
                          <w:t>2.5</w:t>
                        </w:r>
                      </w:p>
                      <w:p w14:paraId="56160806" w14:textId="77777777" w:rsidR="00802DC4" w:rsidRDefault="00802DC4" w:rsidP="00802DC4">
                        <w:pPr>
                          <w:spacing w:before="148"/>
                          <w:ind w:right="18"/>
                          <w:jc w:val="right"/>
                          <w:rPr>
                            <w:sz w:val="18"/>
                          </w:rPr>
                        </w:pPr>
                        <w:r>
                          <w:rPr>
                            <w:sz w:val="18"/>
                          </w:rPr>
                          <w:t>2.6</w:t>
                        </w:r>
                      </w:p>
                    </w:txbxContent>
                  </v:textbox>
                </v:shape>
                <v:shape id="Text Box 2593" o:spid="_x0000_s1179" type="#_x0000_t202" style="position:absolute;left:5743;top:3548;width:3951;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VZCzgAAAOgAAAAPAAAAZHJzL2Rvd25yZXYueG1sRI/BSgMx&#13;&#10;EIbvgu8QRvBmE1tal23TIi1FQTy0KngcNuNmcTNZkrhN394IQi8DMz//N3yrTXa9GCnEzrOG+4kC&#13;&#10;Qdx403Gr4f1tf1eBiAnZYO+ZNJwpwmZ9fbXC2vgTH2g8plYUCMcaNdiUhlrK2FhyGCd+IC7Zlw8O&#13;&#10;U1lDK03AU4G7Xk6VWkiHHZcPFgfaWmq+jz9Ow8d22L/kT4uv49w87aYPh3Nosta3N3m3LONxCSJR&#13;&#10;TpfGP+LZFIf5rFooVVUz+BMrB5DrXwAAAP//AwBQSwECLQAUAAYACAAAACEA2+H2y+4AAACFAQAA&#13;&#10;EwAAAAAAAAAAAAAAAAAAAAAAW0NvbnRlbnRfVHlwZXNdLnhtbFBLAQItABQABgAIAAAAIQBa9Cxb&#13;&#10;vwAAABUBAAALAAAAAAAAAAAAAAAAAB8BAABfcmVscy8ucmVsc1BLAQItABQABgAIAAAAIQBoGVZC&#13;&#10;zgAAAOgAAAAPAAAAAAAAAAAAAAAAAAcCAABkcnMvZG93bnJldi54bWxQSwUGAAAAAAMAAwC3AAAA&#13;&#10;AgMAAAAA&#13;&#10;" filled="f" stroked="f">
                  <v:path arrowok="t"/>
                  <v:textbox inset="0,0,0,0">
                    <w:txbxContent>
                      <w:p w14:paraId="4B8FE732" w14:textId="77777777" w:rsidR="00802DC4" w:rsidRDefault="00802DC4" w:rsidP="00802DC4">
                        <w:pPr>
                          <w:spacing w:line="94" w:lineRule="exact"/>
                          <w:ind w:right="391"/>
                          <w:jc w:val="right"/>
                          <w:rPr>
                            <w:sz w:val="18"/>
                          </w:rPr>
                        </w:pPr>
                        <w:r>
                          <w:rPr>
                            <w:sz w:val="18"/>
                          </w:rPr>
                          <w:t>2.1</w:t>
                        </w:r>
                      </w:p>
                    </w:txbxContent>
                  </v:textbox>
                </v:shape>
                <v:shape id="Text Box 2594" o:spid="_x0000_s1180" type="#_x0000_t202" style="position:absolute;left:5743;top:3194;width:3800;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rlWzQAAAOcAAAAPAAAAZHJzL2Rvd25yZXYueG1sRI9BSwMx&#13;&#10;FITvgv8hPMGbTbrQ2m6bFmkpCuKhVcHjY/PcLG5eliRu039vBMHLwDDMN8x6m10vRgqx86xhOlEg&#13;&#10;iBtvOm41vL0e7hYgYkI22HsmDReKsN1cX62xNv7MRxpPqRUFwrFGDTaloZYyNpYcxokfiEv26YPD&#13;&#10;VGxopQl4LnDXy0qpuXTYcVmwONDOUvN1+nYa3nfD4Tl/WHwZZ+ZxX90fL6HJWt/e5P2qyMMKRKKc&#13;&#10;/ht/iCejYTlVy1m1UHP4/VU+gdz8AAAA//8DAFBLAQItABQABgAIAAAAIQDb4fbL7gAAAIUBAAAT&#13;&#10;AAAAAAAAAAAAAAAAAAAAAABbQ29udGVudF9UeXBlc10ueG1sUEsBAi0AFAAGAAgAAAAhAFr0LFu/&#13;&#10;AAAAFQEAAAsAAAAAAAAAAAAAAAAAHwEAAF9yZWxzLy5yZWxzUEsBAi0AFAAGAAgAAAAhACnGuVbN&#13;&#10;AAAA5wAAAA8AAAAAAAAAAAAAAAAABwIAAGRycy9kb3ducmV2LnhtbFBLBQYAAAAAAwADALcAAAAB&#13;&#10;AwAAAAA=&#13;&#10;" filled="f" stroked="f">
                  <v:path arrowok="t"/>
                  <v:textbox inset="0,0,0,0">
                    <w:txbxContent>
                      <w:p w14:paraId="63303634" w14:textId="77777777" w:rsidR="00802DC4" w:rsidRDefault="00802DC4" w:rsidP="00802DC4">
                        <w:pPr>
                          <w:spacing w:line="92" w:lineRule="exact"/>
                          <w:ind w:right="245"/>
                          <w:jc w:val="right"/>
                          <w:rPr>
                            <w:sz w:val="18"/>
                          </w:rPr>
                        </w:pPr>
                        <w:r>
                          <w:rPr>
                            <w:sz w:val="18"/>
                          </w:rPr>
                          <w:t>2.1</w:t>
                        </w:r>
                      </w:p>
                    </w:txbxContent>
                  </v:textbox>
                </v:shape>
                <v:shape id="Text Box 2595" o:spid="_x0000_s1181" type="#_x0000_t202" style="position:absolute;left:5743;top:2839;width:3800;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4y+zwAAAOgAAAAPAAAAZHJzL2Rvd25yZXYueG1sRI9BawIx&#13;&#10;EIXvBf9DGKG3mt0t1bIaRRRpofSgttDjsJlulm6SJYlr/PedQ6GXB/Me88281SbbXowUYuedgnJW&#13;&#10;gCDXeN25VsHH+fDwDCImdBp770jBjSJs1pO7FdbaX92RxlNqBUNcrFGBSWmopYyNIYtx5gdynH37&#13;&#10;YDHxGFqpA14ZbntZFcVcWuwcXzA40M5Q83O6WAWfu+Hwlr8Mvo9P+mVfLY630GSl7qd5v2TZLkEk&#13;&#10;yul/4w/xqrlDOa8ey3JR8OdcjA2Q618AAAD//wMAUEsBAi0AFAAGAAgAAAAhANvh9svuAAAAhQEA&#13;&#10;ABMAAAAAAAAAAAAAAAAAAAAAAFtDb250ZW50X1R5cGVzXS54bWxQSwECLQAUAAYACAAAACEAWvQs&#13;&#10;W78AAAAVAQAACwAAAAAAAAAAAAAAAAAfAQAAX3JlbHMvLnJlbHNQSwECLQAUAAYACAAAACEAZN+M&#13;&#10;vs8AAADoAAAADwAAAAAAAAAAAAAAAAAHAgAAZHJzL2Rvd25yZXYueG1sUEsFBgAAAAADAAMAtwAA&#13;&#10;AAMDAAAAAA==&#13;&#10;" filled="f" stroked="f">
                  <v:path arrowok="t"/>
                  <v:textbox inset="0,0,0,0">
                    <w:txbxContent>
                      <w:p w14:paraId="46CF798D" w14:textId="77777777" w:rsidR="00802DC4" w:rsidRDefault="00802DC4" w:rsidP="00802DC4">
                        <w:pPr>
                          <w:spacing w:line="92" w:lineRule="exact"/>
                          <w:ind w:right="233"/>
                          <w:jc w:val="right"/>
                          <w:rPr>
                            <w:sz w:val="18"/>
                          </w:rPr>
                        </w:pPr>
                        <w:r>
                          <w:rPr>
                            <w:sz w:val="18"/>
                          </w:rPr>
                          <w:t>2.1</w:t>
                        </w:r>
                      </w:p>
                    </w:txbxContent>
                  </v:textbox>
                </v:shape>
                <v:shape id="Text Box 2596" o:spid="_x0000_s1182" type="#_x0000_t202" style="position:absolute;left:5743;top:1420;width:3437;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kNnOzwAAAOgAAAAPAAAAZHJzL2Rvd25yZXYueG1sRI/BSgMx&#13;&#10;EIbvgu8QRvBms12tXbZNi7QUBfHQaqHHYTNuFjeTJYnb9O2NIHgZmPn5v+FbrpPtxUg+dI4VTCcF&#13;&#10;COLG6Y5bBR/vu7sKRIjIGnvHpOBCAdar66sl1tqdeU/jIbYiQzjUqMDEONRShsaQxTBxA3HOPp23&#13;&#10;GPPqW6k9njPc9rIsikdpseP8weBAG0PN1+HbKjhuht1rOhl8G2f6eVvO9xffJKVub9J2kcfTAkSk&#13;&#10;FP8bf4gXnR0eyqoq5vezKfyK5QPI1Q8AAAD//wMAUEsBAi0AFAAGAAgAAAAhANvh9svuAAAAhQEA&#13;&#10;ABMAAAAAAAAAAAAAAAAAAAAAAFtDb250ZW50X1R5cGVzXS54bWxQSwECLQAUAAYACAAAACEAWvQs&#13;&#10;W78AAAAVAQAACwAAAAAAAAAAAAAAAAAfAQAAX3JlbHMvLnJlbHNQSwECLQAUAAYACAAAACEA9pDZ&#13;&#10;zs8AAADoAAAADwAAAAAAAAAAAAAAAAAHAgAAZHJzL2Rvd25yZXYueG1sUEsFBgAAAAADAAMAtwAA&#13;&#10;AAMDAAAAAA==&#13;&#10;" filled="f" stroked="f">
                  <v:path arrowok="t"/>
                  <v:textbox inset="0,0,0,0">
                    <w:txbxContent>
                      <w:p w14:paraId="0DEFE6F8" w14:textId="77777777" w:rsidR="00802DC4" w:rsidRDefault="00802DC4" w:rsidP="00802DC4">
                        <w:pPr>
                          <w:spacing w:line="92" w:lineRule="exact"/>
                          <w:ind w:right="134"/>
                          <w:jc w:val="right"/>
                          <w:rPr>
                            <w:sz w:val="18"/>
                          </w:rPr>
                        </w:pPr>
                        <w:r>
                          <w:rPr>
                            <w:sz w:val="18"/>
                          </w:rPr>
                          <w:t>2.0</w:t>
                        </w:r>
                      </w:p>
                    </w:txbxContent>
                  </v:textbox>
                </v:shape>
                <v:shape id="Text Box 2597" o:spid="_x0000_s1183" type="#_x0000_t202" style="position:absolute;left:5743;top:1065;width:3951;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Qj1zQAAAOcAAAAPAAAAZHJzL2Rvd25yZXYueG1sRI9BSwMx&#13;&#10;FITvgv8hPMGbTSxuW7ZNi7QUBfHQquDxsXluFjcvSxK36b83gtDLwDDMN8xqk10vRgqx86zhfqJA&#13;&#10;EDfedNxqeH/b3y1AxIRssPdMGs4UYbO+vlphbfyJDzQeUysKhGONGmxKQy1lbCw5jBM/EJfsyweH&#13;&#10;qdjQShPwVOCul1OlZtJhx2XB4kBbS8338cdp+NgO+5f8afF1rMzTbjo/nEOTtb69ybtlkccliEQ5&#13;&#10;XRr/iGejoVqoWTWv1AP8/SqfQK5/AQAA//8DAFBLAQItABQABgAIAAAAIQDb4fbL7gAAAIUBAAAT&#13;&#10;AAAAAAAAAAAAAAAAAAAAAABbQ29udGVudF9UeXBlc10ueG1sUEsBAi0AFAAGAAgAAAAhAFr0LFu/&#13;&#10;AAAAFQEAAAsAAAAAAAAAAAAAAAAAHwEAAF9yZWxzLy5yZWxzUEsBAi0AFAAGAAgAAAAhAIUFCPXN&#13;&#10;AAAA5wAAAA8AAAAAAAAAAAAAAAAABwIAAGRycy9kb3ducmV2LnhtbFBLBQYAAAAAAwADALcAAAAB&#13;&#10;AwAAAAA=&#13;&#10;" filled="f" stroked="f">
                  <v:path arrowok="t"/>
                  <v:textbox inset="0,0,0,0">
                    <w:txbxContent>
                      <w:p w14:paraId="0E6DACBA" w14:textId="77777777" w:rsidR="00802DC4" w:rsidRDefault="00802DC4" w:rsidP="00802DC4">
                        <w:pPr>
                          <w:spacing w:line="92" w:lineRule="exact"/>
                          <w:ind w:right="312"/>
                          <w:jc w:val="right"/>
                          <w:rPr>
                            <w:sz w:val="18"/>
                          </w:rPr>
                        </w:pPr>
                        <w:r>
                          <w:rPr>
                            <w:sz w:val="18"/>
                          </w:rPr>
                          <w:t>2.2</w:t>
                        </w:r>
                      </w:p>
                    </w:txbxContent>
                  </v:textbox>
                </v:shape>
                <w10:wrap type="topAndBottom" anchorx="page"/>
              </v:group>
            </w:pict>
          </mc:Fallback>
        </mc:AlternateContent>
      </w:r>
    </w:p>
    <w:p w14:paraId="468A3C48" w14:textId="77777777" w:rsidR="00802DC4" w:rsidRDefault="00802DC4" w:rsidP="00802DC4">
      <w:pPr>
        <w:pStyle w:val="BodyText"/>
        <w:spacing w:before="5"/>
        <w:ind w:left="0"/>
        <w:jc w:val="left"/>
        <w:rPr>
          <w:sz w:val="9"/>
        </w:rPr>
      </w:pPr>
    </w:p>
    <w:p w14:paraId="40377CBC" w14:textId="77777777" w:rsidR="00802DC4" w:rsidRDefault="00802DC4" w:rsidP="00802DC4">
      <w:pPr>
        <w:pStyle w:val="Heading3"/>
        <w:ind w:left="808"/>
      </w:pPr>
      <w:r>
        <w:rPr>
          <w:color w:val="231F20"/>
        </w:rPr>
        <w:t>График 7 Ахисан түвшний суралцагчдын ЭШӨ бичих ур чадварын өөрийн үнэлгээ</w:t>
      </w:r>
    </w:p>
    <w:p w14:paraId="2BB90553" w14:textId="77777777" w:rsidR="00802DC4" w:rsidRDefault="00802DC4" w:rsidP="00802DC4">
      <w:pPr>
        <w:pStyle w:val="BodyText"/>
        <w:spacing w:before="137" w:line="261" w:lineRule="auto"/>
        <w:ind w:right="1129" w:firstLine="720"/>
      </w:pPr>
      <w:r>
        <w:rPr>
          <w:color w:val="231F20"/>
        </w:rPr>
        <w:t>Докторант суралцагчдын эрдэм шинжилгээний өгүүлэл бичих ур чадварын хувьд удирдагч багштай хамтран ажиллах, өгүүллийн хураангуй бичих ур чадварууд харьцангуй өндөр үзүүлэлттэй байгаа бол магистрантуудын эрдэм шинжилгээний өгүүлэл бичих ур чадваруудын хувьд дундаж үзүүлэлт давамгайлж байна.</w:t>
      </w:r>
    </w:p>
    <w:p w14:paraId="740E1080" w14:textId="77777777" w:rsidR="00802DC4" w:rsidRDefault="00802DC4" w:rsidP="00802DC4">
      <w:pPr>
        <w:pStyle w:val="BodyText"/>
        <w:spacing w:before="3"/>
        <w:ind w:left="0"/>
        <w:jc w:val="left"/>
        <w:rPr>
          <w:sz w:val="12"/>
        </w:rPr>
      </w:pPr>
      <w:r>
        <w:rPr>
          <w:noProof/>
        </w:rPr>
        <mc:AlternateContent>
          <mc:Choice Requires="wpg">
            <w:drawing>
              <wp:anchor distT="0" distB="0" distL="0" distR="0" simplePos="0" relativeHeight="251701248" behindDoc="1" locked="0" layoutInCell="1" allowOverlap="1" wp14:anchorId="18A033C9" wp14:editId="54EF6B07">
                <wp:simplePos x="0" y="0"/>
                <wp:positionH relativeFrom="page">
                  <wp:posOffset>979170</wp:posOffset>
                </wp:positionH>
                <wp:positionV relativeFrom="paragraph">
                  <wp:posOffset>114935</wp:posOffset>
                </wp:positionV>
                <wp:extent cx="5610225" cy="1305560"/>
                <wp:effectExtent l="0" t="0" r="0" b="0"/>
                <wp:wrapTopAndBottom/>
                <wp:docPr id="1214054119" name="Group 2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1305560"/>
                          <a:chOff x="1542" y="181"/>
                          <a:chExt cx="8835" cy="2056"/>
                        </a:xfrm>
                      </wpg:grpSpPr>
                      <wps:wsp>
                        <wps:cNvPr id="1562140524" name="Line 2543"/>
                        <wps:cNvCnPr>
                          <a:cxnSpLocks/>
                        </wps:cNvCnPr>
                        <wps:spPr bwMode="auto">
                          <a:xfrm>
                            <a:off x="5002" y="1877"/>
                            <a:ext cx="4635" cy="0"/>
                          </a:xfrm>
                          <a:prstGeom prst="line">
                            <a:avLst/>
                          </a:prstGeom>
                          <a:noFill/>
                          <a:ln w="79248">
                            <a:solidFill>
                              <a:srgbClr val="5B9BD4"/>
                            </a:solidFill>
                            <a:round/>
                            <a:headEnd/>
                            <a:tailEnd/>
                          </a:ln>
                          <a:extLst>
                            <a:ext uri="{909E8E84-426E-40DD-AFC4-6F175D3DCCD1}">
                              <a14:hiddenFill xmlns:a14="http://schemas.microsoft.com/office/drawing/2010/main">
                                <a:noFill/>
                              </a14:hiddenFill>
                            </a:ext>
                          </a:extLst>
                        </wps:spPr>
                        <wps:bodyPr/>
                      </wps:wsp>
                      <wps:wsp>
                        <wps:cNvPr id="7915286" name="Line 2544"/>
                        <wps:cNvCnPr>
                          <a:cxnSpLocks/>
                        </wps:cNvCnPr>
                        <wps:spPr bwMode="auto">
                          <a:xfrm>
                            <a:off x="5002" y="1751"/>
                            <a:ext cx="3939" cy="0"/>
                          </a:xfrm>
                          <a:prstGeom prst="line">
                            <a:avLst/>
                          </a:prstGeom>
                          <a:noFill/>
                          <a:ln w="80772">
                            <a:solidFill>
                              <a:srgbClr val="EC7C30"/>
                            </a:solidFill>
                            <a:round/>
                            <a:headEnd/>
                            <a:tailEnd/>
                          </a:ln>
                          <a:extLst>
                            <a:ext uri="{909E8E84-426E-40DD-AFC4-6F175D3DCCD1}">
                              <a14:hiddenFill xmlns:a14="http://schemas.microsoft.com/office/drawing/2010/main">
                                <a:noFill/>
                              </a14:hiddenFill>
                            </a:ext>
                          </a:extLst>
                        </wps:spPr>
                        <wps:bodyPr/>
                      </wps:wsp>
                      <wps:wsp>
                        <wps:cNvPr id="757251439" name="Line 2545"/>
                        <wps:cNvCnPr>
                          <a:cxnSpLocks/>
                        </wps:cNvCnPr>
                        <wps:spPr bwMode="auto">
                          <a:xfrm>
                            <a:off x="5002" y="1393"/>
                            <a:ext cx="4198" cy="0"/>
                          </a:xfrm>
                          <a:prstGeom prst="line">
                            <a:avLst/>
                          </a:prstGeom>
                          <a:noFill/>
                          <a:ln w="80772">
                            <a:solidFill>
                              <a:srgbClr val="5B9BD4"/>
                            </a:solidFill>
                            <a:round/>
                            <a:headEnd/>
                            <a:tailEnd/>
                          </a:ln>
                          <a:extLst>
                            <a:ext uri="{909E8E84-426E-40DD-AFC4-6F175D3DCCD1}">
                              <a14:hiddenFill xmlns:a14="http://schemas.microsoft.com/office/drawing/2010/main">
                                <a:noFill/>
                              </a14:hiddenFill>
                            </a:ext>
                          </a:extLst>
                        </wps:spPr>
                        <wps:bodyPr/>
                      </wps:wsp>
                      <wps:wsp>
                        <wps:cNvPr id="1773778371" name="Line 2546"/>
                        <wps:cNvCnPr>
                          <a:cxnSpLocks/>
                        </wps:cNvCnPr>
                        <wps:spPr bwMode="auto">
                          <a:xfrm>
                            <a:off x="5002" y="1267"/>
                            <a:ext cx="3511" cy="0"/>
                          </a:xfrm>
                          <a:prstGeom prst="line">
                            <a:avLst/>
                          </a:prstGeom>
                          <a:noFill/>
                          <a:ln w="79248">
                            <a:solidFill>
                              <a:srgbClr val="EC7C30"/>
                            </a:solidFill>
                            <a:round/>
                            <a:headEnd/>
                            <a:tailEnd/>
                          </a:ln>
                          <a:extLst>
                            <a:ext uri="{909E8E84-426E-40DD-AFC4-6F175D3DCCD1}">
                              <a14:hiddenFill xmlns:a14="http://schemas.microsoft.com/office/drawing/2010/main">
                                <a:noFill/>
                              </a14:hiddenFill>
                            </a:ext>
                          </a:extLst>
                        </wps:spPr>
                        <wps:bodyPr/>
                      </wps:wsp>
                      <wps:wsp>
                        <wps:cNvPr id="894017935" name="Line 2547"/>
                        <wps:cNvCnPr>
                          <a:cxnSpLocks/>
                        </wps:cNvCnPr>
                        <wps:spPr bwMode="auto">
                          <a:xfrm>
                            <a:off x="5002" y="911"/>
                            <a:ext cx="4380" cy="0"/>
                          </a:xfrm>
                          <a:prstGeom prst="line">
                            <a:avLst/>
                          </a:prstGeom>
                          <a:noFill/>
                          <a:ln w="80772">
                            <a:solidFill>
                              <a:srgbClr val="5B9BD4"/>
                            </a:solidFill>
                            <a:round/>
                            <a:headEnd/>
                            <a:tailEnd/>
                          </a:ln>
                          <a:extLst>
                            <a:ext uri="{909E8E84-426E-40DD-AFC4-6F175D3DCCD1}">
                              <a14:hiddenFill xmlns:a14="http://schemas.microsoft.com/office/drawing/2010/main">
                                <a:noFill/>
                              </a14:hiddenFill>
                            </a:ext>
                          </a:extLst>
                        </wps:spPr>
                        <wps:bodyPr/>
                      </wps:wsp>
                      <wps:wsp>
                        <wps:cNvPr id="445313221" name="Line 2548"/>
                        <wps:cNvCnPr>
                          <a:cxnSpLocks/>
                        </wps:cNvCnPr>
                        <wps:spPr bwMode="auto">
                          <a:xfrm>
                            <a:off x="5002" y="784"/>
                            <a:ext cx="3967" cy="0"/>
                          </a:xfrm>
                          <a:prstGeom prst="line">
                            <a:avLst/>
                          </a:prstGeom>
                          <a:noFill/>
                          <a:ln w="80772">
                            <a:solidFill>
                              <a:srgbClr val="EC7C30"/>
                            </a:solidFill>
                            <a:round/>
                            <a:headEnd/>
                            <a:tailEnd/>
                          </a:ln>
                          <a:extLst>
                            <a:ext uri="{909E8E84-426E-40DD-AFC4-6F175D3DCCD1}">
                              <a14:hiddenFill xmlns:a14="http://schemas.microsoft.com/office/drawing/2010/main">
                                <a:noFill/>
                              </a14:hiddenFill>
                            </a:ext>
                          </a:extLst>
                        </wps:spPr>
                        <wps:bodyPr/>
                      </wps:wsp>
                      <wps:wsp>
                        <wps:cNvPr id="1352703351" name="Line 2549"/>
                        <wps:cNvCnPr>
                          <a:cxnSpLocks/>
                        </wps:cNvCnPr>
                        <wps:spPr bwMode="auto">
                          <a:xfrm>
                            <a:off x="5002" y="2054"/>
                            <a:ext cx="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580650751" name="Rectangle 2550"/>
                        <wps:cNvSpPr>
                          <a:spLocks/>
                        </wps:cNvSpPr>
                        <wps:spPr bwMode="auto">
                          <a:xfrm>
                            <a:off x="4879" y="367"/>
                            <a:ext cx="92" cy="8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460028" name="Rectangle 2551"/>
                        <wps:cNvSpPr>
                          <a:spLocks/>
                        </wps:cNvSpPr>
                        <wps:spPr bwMode="auto">
                          <a:xfrm>
                            <a:off x="6113" y="367"/>
                            <a:ext cx="89" cy="8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82913" name="Rectangle 2552"/>
                        <wps:cNvSpPr>
                          <a:spLocks/>
                        </wps:cNvSpPr>
                        <wps:spPr bwMode="auto">
                          <a:xfrm>
                            <a:off x="1549" y="188"/>
                            <a:ext cx="8820" cy="2041"/>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273794" name="Text Box 2553"/>
                        <wps:cNvSpPr txBox="1">
                          <a:spLocks/>
                        </wps:cNvSpPr>
                        <wps:spPr bwMode="auto">
                          <a:xfrm>
                            <a:off x="5009" y="315"/>
                            <a:ext cx="20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CFF72" w14:textId="77777777" w:rsidR="00802DC4" w:rsidRDefault="00802DC4" w:rsidP="00802DC4">
                              <w:pPr>
                                <w:tabs>
                                  <w:tab w:val="left" w:pos="1232"/>
                                </w:tabs>
                                <w:spacing w:line="199" w:lineRule="exact"/>
                                <w:rPr>
                                  <w:sz w:val="18"/>
                                </w:rPr>
                              </w:pPr>
                              <w:r>
                                <w:rPr>
                                  <w:sz w:val="18"/>
                                </w:rPr>
                                <w:t>Магистрант</w:t>
                              </w:r>
                              <w:r>
                                <w:rPr>
                                  <w:sz w:val="18"/>
                                </w:rPr>
                                <w:tab/>
                                <w:t>Докторант</w:t>
                              </w:r>
                            </w:p>
                          </w:txbxContent>
                        </wps:txbx>
                        <wps:bodyPr rot="0" vert="horz" wrap="square" lIns="0" tIns="0" rIns="0" bIns="0" anchor="t" anchorCtr="0" upright="1">
                          <a:noAutofit/>
                        </wps:bodyPr>
                      </wps:wsp>
                      <wps:wsp>
                        <wps:cNvPr id="1677473153" name="Text Box 2554"/>
                        <wps:cNvSpPr txBox="1">
                          <a:spLocks/>
                        </wps:cNvSpPr>
                        <wps:spPr bwMode="auto">
                          <a:xfrm>
                            <a:off x="2082" y="622"/>
                            <a:ext cx="2768"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58268" w14:textId="77777777" w:rsidR="00802DC4" w:rsidRDefault="00802DC4" w:rsidP="00802DC4">
                              <w:pPr>
                                <w:ind w:left="1015" w:right="-4" w:hanging="1016"/>
                                <w:rPr>
                                  <w:sz w:val="20"/>
                                </w:rPr>
                              </w:pPr>
                              <w:r>
                                <w:rPr>
                                  <w:sz w:val="20"/>
                                </w:rPr>
                                <w:t>Мэргэжлийн программ хангамж ашиглах</w:t>
                              </w:r>
                            </w:p>
                            <w:p w14:paraId="7A68D5AD" w14:textId="77777777" w:rsidR="00802DC4" w:rsidRDefault="00802DC4" w:rsidP="00802DC4">
                              <w:pPr>
                                <w:spacing w:before="129"/>
                                <w:ind w:left="876"/>
                                <w:rPr>
                                  <w:sz w:val="20"/>
                                </w:rPr>
                              </w:pPr>
                              <w:r>
                                <w:rPr>
                                  <w:sz w:val="20"/>
                                </w:rPr>
                                <w:t>Гадаад хэлний мэдлэг</w:t>
                              </w:r>
                            </w:p>
                          </w:txbxContent>
                        </wps:txbx>
                        <wps:bodyPr rot="0" vert="horz" wrap="square" lIns="0" tIns="0" rIns="0" bIns="0" anchor="t" anchorCtr="0" upright="1">
                          <a:noAutofit/>
                        </wps:bodyPr>
                      </wps:wsp>
                      <wps:wsp>
                        <wps:cNvPr id="1618809223" name="Text Box 2555"/>
                        <wps:cNvSpPr txBox="1">
                          <a:spLocks/>
                        </wps:cNvSpPr>
                        <wps:spPr bwMode="auto">
                          <a:xfrm>
                            <a:off x="9321" y="815"/>
                            <a:ext cx="430"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355F" w14:textId="77777777" w:rsidR="00802DC4" w:rsidRDefault="00802DC4" w:rsidP="00802DC4">
                              <w:pPr>
                                <w:spacing w:line="199" w:lineRule="exact"/>
                                <w:ind w:left="182"/>
                                <w:rPr>
                                  <w:sz w:val="18"/>
                                </w:rPr>
                              </w:pPr>
                              <w:r>
                                <w:rPr>
                                  <w:sz w:val="18"/>
                                </w:rPr>
                                <w:t>2.6</w:t>
                              </w:r>
                            </w:p>
                            <w:p w14:paraId="425B44B2" w14:textId="77777777" w:rsidR="00802DC4" w:rsidRDefault="00802DC4" w:rsidP="00802DC4">
                              <w:pPr>
                                <w:rPr>
                                  <w:sz w:val="24"/>
                                </w:rPr>
                              </w:pPr>
                            </w:p>
                            <w:p w14:paraId="42672992" w14:textId="77777777" w:rsidR="00802DC4" w:rsidRDefault="00802DC4" w:rsidP="00802DC4">
                              <w:pPr>
                                <w:rPr>
                                  <w:sz w:val="18"/>
                                </w:rPr>
                              </w:pPr>
                              <w:r>
                                <w:rPr>
                                  <w:sz w:val="18"/>
                                </w:rPr>
                                <w:t>2.4</w:t>
                              </w:r>
                            </w:p>
                          </w:txbxContent>
                        </wps:txbx>
                        <wps:bodyPr rot="0" vert="horz" wrap="square" lIns="0" tIns="0" rIns="0" bIns="0" anchor="t" anchorCtr="0" upright="1">
                          <a:noAutofit/>
                        </wps:bodyPr>
                      </wps:wsp>
                      <wps:wsp>
                        <wps:cNvPr id="195717601" name="Text Box 2556"/>
                        <wps:cNvSpPr txBox="1">
                          <a:spLocks/>
                        </wps:cNvSpPr>
                        <wps:spPr bwMode="auto">
                          <a:xfrm>
                            <a:off x="3358" y="1703"/>
                            <a:ext cx="14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83DE0" w14:textId="77777777" w:rsidR="00802DC4" w:rsidRDefault="00802DC4" w:rsidP="00802DC4">
                              <w:pPr>
                                <w:spacing w:line="221" w:lineRule="exact"/>
                                <w:rPr>
                                  <w:sz w:val="20"/>
                                </w:rPr>
                              </w:pPr>
                              <w:r>
                                <w:rPr>
                                  <w:sz w:val="20"/>
                                </w:rPr>
                                <w:t>Илтгэх ур чадвар</w:t>
                              </w:r>
                            </w:p>
                          </w:txbxContent>
                        </wps:txbx>
                        <wps:bodyPr rot="0" vert="horz" wrap="square" lIns="0" tIns="0" rIns="0" bIns="0" anchor="t" anchorCtr="0" upright="1">
                          <a:noAutofit/>
                        </wps:bodyPr>
                      </wps:wsp>
                      <wps:wsp>
                        <wps:cNvPr id="2128219370" name="Text Box 2557"/>
                        <wps:cNvSpPr txBox="1">
                          <a:spLocks/>
                        </wps:cNvSpPr>
                        <wps:spPr bwMode="auto">
                          <a:xfrm>
                            <a:off x="9758" y="1781"/>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6D7A0" w14:textId="77777777" w:rsidR="00802DC4" w:rsidRDefault="00802DC4" w:rsidP="00802DC4">
                              <w:pPr>
                                <w:spacing w:line="199" w:lineRule="exact"/>
                                <w:rPr>
                                  <w:sz w:val="18"/>
                                </w:rPr>
                              </w:pPr>
                              <w:r>
                                <w:rPr>
                                  <w:sz w:val="18"/>
                                </w:rPr>
                                <w:t>2.7</w:t>
                              </w:r>
                            </w:p>
                          </w:txbxContent>
                        </wps:txbx>
                        <wps:bodyPr rot="0" vert="horz" wrap="square" lIns="0" tIns="0" rIns="0" bIns="0" anchor="t" anchorCtr="0" upright="1">
                          <a:noAutofit/>
                        </wps:bodyPr>
                      </wps:wsp>
                      <wps:wsp>
                        <wps:cNvPr id="1580017513" name="Text Box 2558"/>
                        <wps:cNvSpPr txBox="1">
                          <a:spLocks/>
                        </wps:cNvSpPr>
                        <wps:spPr bwMode="auto">
                          <a:xfrm>
                            <a:off x="9061" y="1655"/>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BD31C" w14:textId="77777777" w:rsidR="00802DC4" w:rsidRDefault="00802DC4" w:rsidP="00802DC4">
                              <w:pPr>
                                <w:spacing w:line="199" w:lineRule="exact"/>
                                <w:rPr>
                                  <w:sz w:val="18"/>
                                </w:rPr>
                              </w:pPr>
                              <w:r>
                                <w:rPr>
                                  <w:sz w:val="18"/>
                                </w:rPr>
                                <w:t>2.3</w:t>
                              </w:r>
                            </w:p>
                          </w:txbxContent>
                        </wps:txbx>
                        <wps:bodyPr rot="0" vert="horz" wrap="square" lIns="0" tIns="0" rIns="0" bIns="0" anchor="t" anchorCtr="0" upright="1">
                          <a:noAutofit/>
                        </wps:bodyPr>
                      </wps:wsp>
                      <wps:wsp>
                        <wps:cNvPr id="984054865" name="Text Box 2559"/>
                        <wps:cNvSpPr txBox="1">
                          <a:spLocks/>
                        </wps:cNvSpPr>
                        <wps:spPr bwMode="auto">
                          <a:xfrm>
                            <a:off x="8634" y="1171"/>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B02D" w14:textId="77777777" w:rsidR="00802DC4" w:rsidRDefault="00802DC4" w:rsidP="00802DC4">
                              <w:pPr>
                                <w:spacing w:line="199" w:lineRule="exact"/>
                                <w:rPr>
                                  <w:sz w:val="18"/>
                                </w:rPr>
                              </w:pPr>
                              <w:r>
                                <w:rPr>
                                  <w:sz w:val="18"/>
                                </w:rPr>
                                <w:t>2.0</w:t>
                              </w:r>
                            </w:p>
                          </w:txbxContent>
                        </wps:txbx>
                        <wps:bodyPr rot="0" vert="horz" wrap="square" lIns="0" tIns="0" rIns="0" bIns="0" anchor="t" anchorCtr="0" upright="1">
                          <a:noAutofit/>
                        </wps:bodyPr>
                      </wps:wsp>
                      <wps:wsp>
                        <wps:cNvPr id="1336989695" name="Text Box 2560"/>
                        <wps:cNvSpPr txBox="1">
                          <a:spLocks/>
                        </wps:cNvSpPr>
                        <wps:spPr bwMode="auto">
                          <a:xfrm>
                            <a:off x="9090" y="688"/>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6E66" w14:textId="77777777" w:rsidR="00802DC4" w:rsidRDefault="00802DC4" w:rsidP="00802DC4">
                              <w:pPr>
                                <w:spacing w:line="199" w:lineRule="exact"/>
                                <w:rPr>
                                  <w:sz w:val="18"/>
                                </w:rPr>
                              </w:pPr>
                              <w:r>
                                <w:rPr>
                                  <w:sz w:val="18"/>
                                </w:rPr>
                                <w:t>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033C9" id="Group 2542" o:spid="_x0000_s1184" style="position:absolute;margin-left:77.1pt;margin-top:9.05pt;width:441.75pt;height:102.8pt;z-index:-251615232;mso-wrap-distance-left:0;mso-wrap-distance-right:0;mso-position-horizontal-relative:page;mso-position-vertical-relative:text" coordorigin="1542,181" coordsize="8835,20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iopQUAAH0nAAAOAAAAZHJzL2Uyb0RvYy54bWzsWutyozYY/d+ZvgPD/8ZIoJsnzk5z2Uxn&#13;&#10;tm2mu30AGWObKUZUkNjp0/eTBASTeJNNQjaJN5nxgAWy9J3z3Q4cftisMu8q0WWq8omPDgLfS/JY&#13;&#10;zdJ8MfH//vLxF+57ZSXzmcxUnkz866T0Pxz9/NPhuhgnWC1VNku0B5Pk5XhdTPxlVRXj0aiMl8lK&#13;&#10;lgeqSHIYnCu9khWc6sVopuUaZl9lIxwEdLRWelZoFSdlCd+eukH/yM4/nydx9ed8XiaVl018WFtl&#13;&#10;P7X9nJrP0dGhHC+0LJZpXC9DPmIVK5nm8KPtVKeykt6lTm9NtUpjrUo1rw5itRqp+TyNE7sH2A0K&#13;&#10;ers51+qysHtZjNeLojUTmLZnp0dPG/9xda6Lz8WFdquHw08q/qcEu4zWxWLcHTfnC3exN13/rmaA&#13;&#10;p7yslN34Zq5XZgrYkrex9r1u7ZtsKi+GLwlFAcbE92IYQ2FACK0RiJcAk7kPkQj7nhnmyIETL8/q&#13;&#10;2zkP63txQKgZHcmx+1271nptBnsgU3ljr/Jp9vq8lEViYSiNPS60l87MSilGUUBw5Hu5XIEtPqV5&#13;&#10;4mEShWZpZg1w8UnuLBtv8i3LdgbNlSUAcK9NSRA0tmHMGaexbEQb01iDtnaR40KX1XmiVp45mPgZ&#13;&#10;rNHiJa8+lZUzYXOJgS9XH9Msg+/lOMu99cRnAkfc3lGqLJ2ZUTNY6sX0JNPelQTHIsfi+DSqAdm6&#13;&#10;DAicz+xsy0TOzurjSqaZO4aFZrmlmrOBs9tUza4vtFlcjeQLQcoEIpjTPp52Z4PiyUhN9gbPUITC&#13;&#10;uclz48kDxvA9eJ6dsJOw+eG3jCdhmKDImHLbQ8ngHgoA9jwUCUiFJvA1hm0iZuN+j/XQhyD6XjwU&#13;&#10;MRYyxkOG+pDafDCok2LaC7ohQbCMISB9SNB9L07KRRQgJkz+2nZSa+0hERUAn81NTdSNQg414hCA&#13;&#10;7pOPRhEJUYjxLRflQ0ddxm2qluMG0FCAz343QN+Lh6KQYBaEEO76LiqGRhQK/R6kAzmoQFF0T1V0&#13;&#10;Ksy/2TFUrW+4KiI8oCQwJWcdcP+CLlnmi8w0L8RWJ3XUbdrCstsT2s7FjZjLHtS5RJxBDQa1T9jP&#13;&#10;oQI6GhNweWPYHVWRhjV+rW/ZwmOrOdnthabz6HQ8X+tFPK2cdABSBxwslf7P99YgG0z88t9LqRPf&#13;&#10;y37Loc80PDI6gz2JoP6EE90dmXZHZB7DVBO/8j13eFI5beKy0OliCb+E7KZz9Sv02fPUNmzG6q5D&#13;&#10;evEGCQVERBTaUChlXbLe4o5Np8/NHYpQeDd3gDMDc2d32fyDO7tlqx16CZTtHAsD5h3UwZ1M8mxh&#13;&#10;B8QkF3YQt7XHTWHAuXFME3hwEFna7pZM7gs9tyQTQUDjsiLJTsVkdy5ZpRUIolm6gpgYmD9jGDn+&#13;&#10;dvnkR8iyMh3FFEPPKFqV7ospDo/VxiS7rlJnWOdVGxhpou6T0x4IdnXaQ1ZxuOEfDmitBoCIXZcU&#13;&#10;j8x8W/R7QEKrNtONtQxvfc5lkwcTps1vbW6DA5fX4ODN5TTKWMRCBGSoA1OXIV3tbwCG4ABQMIUR&#13;&#10;xRaNDkNYwxCOnlgbPZ4hrX/sOUMgfwQC4zsZ0tUSB2CICE0jbSrkfgyJQKK1KYxyi9MzZbBvCiGt&#13;&#10;e+w3QQRhiNGg7ai6EaQrTA7AD2jLIZMAPxC06K5WaNQPFDXdlRFjXN/64kmmdY+9ZghGmGMkQgYu&#13;&#10;66rfLkW6SucAFBGspUjzULWhCI5qfew7liGtg+w1QxDIMqCDk5v+qMuQrnQ6BEMC6pIMoqRfqb4C&#13;&#10;hrT+sdcMERzeNog4bR+UdAnSVWIHIAinITRQJssgePS29dDkNYSQ1j32miAoDKnggoq7GOLetOmI&#13;&#10;c8/c64pAQG4znUxfa3kNBGnd47USxL7ABO942YcL9fto5iWy7rmVe2/emjv6HwAA//8DAFBLAwQU&#13;&#10;AAYACAAAACEAV4vklOQAAAAQAQAADwAAAGRycy9kb3ducmV2LnhtbExPS2vCQBC+F/oflin0VjeP&#13;&#10;2kjMRsQ+TiJUC6W3NRmTYHY2ZNck/vuOp/YyzMd88z2y1WRaMWDvGksKwlkAAqmwZUOVgq/D+9MC&#13;&#10;hPOaSt1aQgVXdLDK7+8ynZZ2pE8c9r4SLEIu1Qpq77tUSlfUaLSb2Q6JbyfbG+0Z9pUsez2yuGll&#13;&#10;FAQv0uiG2KHWHW5qLM77i1HwMepxHYdvw/Z82lx/DvPd9zZEpR4fptclj/UShMfJ/33ArQPnh5yD&#13;&#10;He2FSidaxvPniKm8LEIQN0IQJwmIo4IoihOQeSb/F8l/AQAA//8DAFBLAQItABQABgAIAAAAIQC2&#13;&#10;gziS/gAAAOEBAAATAAAAAAAAAAAAAAAAAAAAAABbQ29udGVudF9UeXBlc10ueG1sUEsBAi0AFAAG&#13;&#10;AAgAAAAhADj9If/WAAAAlAEAAAsAAAAAAAAAAAAAAAAALwEAAF9yZWxzLy5yZWxzUEsBAi0AFAAG&#13;&#10;AAgAAAAhAHH4OKilBQAAfScAAA4AAAAAAAAAAAAAAAAALgIAAGRycy9lMm9Eb2MueG1sUEsBAi0A&#13;&#10;FAAGAAgAAAAhAFeL5JTkAAAAEAEAAA8AAAAAAAAAAAAAAAAA/wcAAGRycy9kb3ducmV2LnhtbFBL&#13;&#10;BQYAAAAABAAEAPMAAAAQCQAAAAA=&#13;&#10;">
                <v:line id="Line 2543" o:spid="_x0000_s1185" style="position:absolute;visibility:visible;mso-wrap-style:square" from="5002,1877" to="9637,18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6BzQAAAOgAAAAPAAAAZHJzL2Rvd25yZXYueG1sRI9ha8Iw&#13;&#10;EIa/C/sP4QZ+09SiMqpRxCIMhKF1g308mrMpNpeSZNr9+2Uw2JeDu5f3OZ71drCduJMPrWMFs2kG&#13;&#10;grh2uuVGwfvlMHkBESKyxs4xKfimANvN02iNhXYPPtO9io1IEA4FKjAx9oWUoTZkMUxdT5yyq/MW&#13;&#10;Y1p9I7XHR4LbTuZZtpQWW04fDPa0N1Tfqi+rwJsz2s8S5Ud5Km9tdYrh7aiVGj8P5SqN3QpEpCH+&#13;&#10;N/4Qrzo5LJb5bJ4t8jn8iqUDyM0PAAAA//8DAFBLAQItABQABgAIAAAAIQDb4fbL7gAAAIUBAAAT&#13;&#10;AAAAAAAAAAAAAAAAAAAAAABbQ29udGVudF9UeXBlc10ueG1sUEsBAi0AFAAGAAgAAAAhAFr0LFu/&#13;&#10;AAAAFQEAAAsAAAAAAAAAAAAAAAAAHwEAAF9yZWxzLy5yZWxzUEsBAi0AFAAGAAgAAAAhAOUr7oHN&#13;&#10;AAAA6AAAAA8AAAAAAAAAAAAAAAAABwIAAGRycy9kb3ducmV2LnhtbFBLBQYAAAAAAwADALcAAAAB&#13;&#10;AwAAAAA=&#13;&#10;" strokecolor="#5b9bd4" strokeweight="6.24pt">
                  <o:lock v:ext="edit" shapetype="f"/>
                </v:line>
                <v:line id="Line 2544" o:spid="_x0000_s1186" style="position:absolute;visibility:visible;mso-wrap-style:square" from="5002,1751" to="8941,1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tBHzAAAAOUAAAAPAAAAZHJzL2Rvd25yZXYueG1sRI/dasJA&#13;&#10;FITvC77DcoTe1Y2CUaOrlIrQglT8AW+P2WMSzJ4Nu2tM394tFHozMAzzDbNYdaYWLTlfWVYwHCQg&#13;&#10;iHOrKy4UnI6btykIH5A11pZJwQ95WC17LwvMtH3wntpDKESEsM9QQRlCk0np85IM+oFtiGN2tc5g&#13;&#10;iNYVUjt8RLip5ShJUmmw4rhQYkMfJeW3w90o+Lqf03W1+z45vs5auW0ubTK5KPXa79bzKO9zEIG6&#13;&#10;8N/4Q3xqBZPZcDyapvD7Kj4CuXwCAAD//wMAUEsBAi0AFAAGAAgAAAAhANvh9svuAAAAhQEAABMA&#13;&#10;AAAAAAAAAAAAAAAAAAAAAFtDb250ZW50X1R5cGVzXS54bWxQSwECLQAUAAYACAAAACEAWvQsW78A&#13;&#10;AAAVAQAACwAAAAAAAAAAAAAAAAAfAQAAX3JlbHMvLnJlbHNQSwECLQAUAAYACAAAACEACU7QR8wA&#13;&#10;AADlAAAADwAAAAAAAAAAAAAAAAAHAgAAZHJzL2Rvd25yZXYueG1sUEsFBgAAAAADAAMAtwAAAAAD&#13;&#10;AAAAAA==&#13;&#10;" strokecolor="#ec7c30" strokeweight="6.36pt">
                  <o:lock v:ext="edit" shapetype="f"/>
                </v:line>
                <v:line id="Line 2545" o:spid="_x0000_s1187" style="position:absolute;visibility:visible;mso-wrap-style:square" from="5002,1393" to="9200,13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40AzgAAAOcAAAAPAAAAZHJzL2Rvd25yZXYueG1sRI/dasJA&#13;&#10;FITvC32H5RS8q5vY2mh0FakIQlH8e4BD9jQJzZ4Nu6umPn1XEHozMAzzDTOdd6YRF3K+tqwg7Scg&#13;&#10;iAuray4VnI6r1xEIH5A1NpZJwS95mM+en6aYa3vlPV0OoRQRwj5HBVUIbS6lLyoy6Pu2JY7Zt3UG&#13;&#10;Q7SulNrhNcJNIwdJ8iEN1hwXKmzps6Li53A2CrabzK2/6uK2Qbk9LcJo16bjnVK9l245ibKYgAjU&#13;&#10;hf/GA7HWCrJhNhim729juP+Kn0DO/gAAAP//AwBQSwECLQAUAAYACAAAACEA2+H2y+4AAACFAQAA&#13;&#10;EwAAAAAAAAAAAAAAAAAAAAAAW0NvbnRlbnRfVHlwZXNdLnhtbFBLAQItABQABgAIAAAAIQBa9Cxb&#13;&#10;vwAAABUBAAALAAAAAAAAAAAAAAAAAB8BAABfcmVscy8ucmVsc1BLAQItABQABgAIAAAAIQBaT40A&#13;&#10;zgAAAOcAAAAPAAAAAAAAAAAAAAAAAAcCAABkcnMvZG93bnJldi54bWxQSwUGAAAAAAMAAwC3AAAA&#13;&#10;AgMAAAAA&#13;&#10;" strokecolor="#5b9bd4" strokeweight="6.36pt">
                  <o:lock v:ext="edit" shapetype="f"/>
                </v:line>
                <v:line id="Line 2546" o:spid="_x0000_s1188" style="position:absolute;visibility:visible;mso-wrap-style:square" from="5002,1267" to="8513,12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3dVzAAAAOgAAAAPAAAAZHJzL2Rvd25yZXYueG1sRI9BSwMx&#13;&#10;EIXvgv8hjOBFbLYWmrJtWkQr6LGtHrwNmzFZupksm7Rd/70jCF4G3jze93irzRg7daYht4ktTCcV&#13;&#10;KOImuZa9hffDy/0CVC7IDrvEZOGbMmzW11crrF268I7O++KVQDjXaCGU0tda5yZQxDxJPbF4X2mI&#13;&#10;WEQOXrsBLwKPnX6oqrmO2LI0BOzpKVBz3J+ilMTgCXdb7z7TcX5nTtvx462y9vZmfF7KeVyCKjSW&#13;&#10;/8Qf4tXJBmNmxixmZgq/w+QBev0DAAD//wMAUEsBAi0AFAAGAAgAAAAhANvh9svuAAAAhQEAABMA&#13;&#10;AAAAAAAAAAAAAAAAAAAAAFtDb250ZW50X1R5cGVzXS54bWxQSwECLQAUAAYACAAAACEAWvQsW78A&#13;&#10;AAAVAQAACwAAAAAAAAAAAAAAAAAfAQAAX3JlbHMvLnJlbHNQSwECLQAUAAYACAAAACEAe2t3VcwA&#13;&#10;AADoAAAADwAAAAAAAAAAAAAAAAAHAgAAZHJzL2Rvd25yZXYueG1sUEsFBgAAAAADAAMAtwAAAAAD&#13;&#10;AAAAAA==&#13;&#10;" strokecolor="#ec7c30" strokeweight="6.24pt">
                  <o:lock v:ext="edit" shapetype="f"/>
                </v:line>
                <v:line id="Line 2547" o:spid="_x0000_s1189" style="position:absolute;visibility:visible;mso-wrap-style:square" from="5002,911" to="9382,9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1rmzgAAAOcAAAAPAAAAZHJzL2Rvd25yZXYueG1sRI/RasJA&#13;&#10;FETfC/2H5RZ8q5tUW5PoKtIiCEWx1g+4ZK9JMHs37G41+vXdgtCXgWGYM8xs0ZtWnMn5xrKCdJiA&#13;&#10;IC6tbrhScPhePWcgfEDW2FomBVfysJg/Psyw0PbCX3Teh0pECPsCFdQhdIWUvqzJoB/ajjhmR+sM&#13;&#10;hmhdJbXDS4SbVr4kyZs02HBcqLGj95rK0/7HKNhuJm792ZS3DcrtYRmyXZfmO6UGT/3HNMpyCiJQ&#13;&#10;H/4bd8RaK8jycZJO8tEr/P2Kn0DOfwEAAP//AwBQSwECLQAUAAYACAAAACEA2+H2y+4AAACFAQAA&#13;&#10;EwAAAAAAAAAAAAAAAAAAAAAAW0NvbnRlbnRfVHlwZXNdLnhtbFBLAQItABQABgAIAAAAIQBa9Cxb&#13;&#10;vwAAABUBAAALAAAAAAAAAAAAAAAAAB8BAABfcmVscy8ucmVsc1BLAQItABQABgAIAAAAIQAWx1rm&#13;&#10;zgAAAOcAAAAPAAAAAAAAAAAAAAAAAAcCAABkcnMvZG93bnJldi54bWxQSwUGAAAAAAMAAwC3AAAA&#13;&#10;AgMAAAAA&#13;&#10;" strokecolor="#5b9bd4" strokeweight="6.36pt">
                  <o:lock v:ext="edit" shapetype="f"/>
                </v:line>
                <v:line id="Line 2548" o:spid="_x0000_s1190" style="position:absolute;visibility:visible;mso-wrap-style:square" from="5002,784" to="8969,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ACxzwAAAOcAAAAPAAAAZHJzL2Rvd25yZXYueG1sRI/dasJA&#13;&#10;FITvC32H5RR6VzeJVm10lVIptCAt/kBvj9ljEpo9G3bXGN/eLRS8GRiG+YaZL3vTiI6cry0rSAcJ&#13;&#10;COLC6ppLBfvd+9MUhA/IGhvLpOBCHpaL+7s55tqeeUPdNpQiQtjnqKAKoc2l9EVFBv3AtsQxO1pn&#13;&#10;METrSqkdniPcNDJLkrE0WHNcqLClt4qK3+3JKPg8/YxX9ffX3vHxpZPr9tAlk4NSjw/9ahbldQYi&#13;&#10;UB9ujX/Eh1YwGj0P02GWpfD3K34CubgCAAD//wMAUEsBAi0AFAAGAAgAAAAhANvh9svuAAAAhQEA&#13;&#10;ABMAAAAAAAAAAAAAAAAAAAAAAFtDb250ZW50X1R5cGVzXS54bWxQSwECLQAUAAYACAAAACEAWvQs&#13;&#10;W78AAAAVAQAACwAAAAAAAAAAAAAAAAAfAQAAX3JlbHMvLnJlbHNQSwECLQAUAAYACAAAACEA2wgA&#13;&#10;sc8AAADnAAAADwAAAAAAAAAAAAAAAAAHAgAAZHJzL2Rvd25yZXYueG1sUEsFBgAAAAADAAMAtwAA&#13;&#10;AAMDAAAAAA==&#13;&#10;" strokecolor="#ec7c30" strokeweight="6.36pt">
                  <o:lock v:ext="edit" shapetype="f"/>
                </v:line>
                <v:line id="Line 2549" o:spid="_x0000_s1191" style="position:absolute;visibility:visible;mso-wrap-style:square" from="5002,2054" to="5002,20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NUl0AAAAOgAAAAPAAAAZHJzL2Rvd25yZXYueG1sRI/dasJA&#13;&#10;EEbvhb7DMoXe6UZjVKKrlIpgqbT+9AGG7DRJm52N2a2Jb+8Khd4MzHx8ZziLVWcqcaHGlZYVDAcR&#13;&#10;COLM6pJzBZ+nTX8GwnlkjZVlUnAlB6vlQ2+BqbYtH+hy9LkIEHYpKii8r1MpXVaQQTewNXHIvmxj&#13;&#10;0Ie1yaVusA1wU8lRFE2kwZLDhwJreiko+zn+GgXTcft23bvz5v1jUn4fknq2ex3vlHp67NbzMJ7n&#13;&#10;IDx1/r/xh9jq4BAno2kUx8kQ7mLhAHJ5AwAA//8DAFBLAQItABQABgAIAAAAIQDb4fbL7gAAAIUB&#13;&#10;AAATAAAAAAAAAAAAAAAAAAAAAABbQ29udGVudF9UeXBlc10ueG1sUEsBAi0AFAAGAAgAAAAhAFr0&#13;&#10;LFu/AAAAFQEAAAsAAAAAAAAAAAAAAAAAHwEAAF9yZWxzLy5yZWxzUEsBAi0AFAAGAAgAAAAhAGeE&#13;&#10;1SXQAAAA6AAAAA8AAAAAAAAAAAAAAAAABwIAAGRycy9kb3ducmV2LnhtbFBLBQYAAAAAAwADALcA&#13;&#10;AAAEAwAAAAA=&#13;&#10;" strokecolor="#d9d9d9" strokeweight=".72pt">
                  <o:lock v:ext="edit" shapetype="f"/>
                </v:line>
                <v:rect id="Rectangle 2550" o:spid="_x0000_s1192" style="position:absolute;left:4879;top:367;width:92;height: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KGzgAAAOcAAAAPAAAAZHJzL2Rvd25yZXYueG1sRI9BSwMx&#13;&#10;FITvgv8hPMGbTSrsumybllYpeBDBavX6unndbN28LEls139vBMHLwDDMN8x8ObpenCjEzrOG6USB&#13;&#10;IG686bjV8Pa6ualAxIRssPdMGr4pwnJxeTHH2vgzv9Bpm1qRIRxr1GBTGmopY2PJYZz4gThnBx8c&#13;&#10;pmxDK03Ac4a7Xt4qVUqHHecFiwPdW2o+t19OQzo+Vc8fYb/avbfNerMuxl15tFpfX40PsyyrGYhE&#13;&#10;Y/pv/CEejYaiUmWh7oop/P7Kn0AufgAAAP//AwBQSwECLQAUAAYACAAAACEA2+H2y+4AAACFAQAA&#13;&#10;EwAAAAAAAAAAAAAAAAAAAAAAW0NvbnRlbnRfVHlwZXNdLnhtbFBLAQItABQABgAIAAAAIQBa9Cxb&#13;&#10;vwAAABUBAAALAAAAAAAAAAAAAAAAAB8BAABfcmVscy8ucmVsc1BLAQItABQABgAIAAAAIQC+4IKG&#13;&#10;zgAAAOcAAAAPAAAAAAAAAAAAAAAAAAcCAABkcnMvZG93bnJldi54bWxQSwUGAAAAAAMAAwC3AAAA&#13;&#10;AgMAAAAA&#13;&#10;" fillcolor="#ec7c30" stroked="f">
                  <v:path arrowok="t"/>
                </v:rect>
                <v:rect id="Rectangle 2551" o:spid="_x0000_s1193" style="position:absolute;left:6113;top:367;width:89;height: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3bizwAAAOgAAAAPAAAAZHJzL2Rvd25yZXYueG1sRI9PSwMx&#13;&#10;EMXvQr9DmII3m9hqsdumpdQ/eOnBKgVvQzLurt1Mlk3srn565yB4eTDvMb+Zt9oMoVFn6lId2cL1&#13;&#10;xIAidtHXXFp4e328ugOVMrLHJjJZ+KYEm/XoYoWFjz2/0PmQSyUQTgVaqHJuC62TqyhgmsSWWLKP&#13;&#10;2AXMMnal9h32Ag+Nnhoz1wFrlgsVtrSryJ0OX8HCD/nk97Ondzf7TOb04Mq9PvbWXo6H+6XIdgkq&#13;&#10;05D/N/4Qz146mNvFzdyYqXwuxcQAvf4FAAD//wMAUEsBAi0AFAAGAAgAAAAhANvh9svuAAAAhQEA&#13;&#10;ABMAAAAAAAAAAAAAAAAAAAAAAFtDb250ZW50X1R5cGVzXS54bWxQSwECLQAUAAYACAAAACEAWvQs&#13;&#10;W78AAAAVAQAACwAAAAAAAAAAAAAAAAAfAQAAX3JlbHMvLnJlbHNQSwECLQAUAAYACAAAACEAnWd2&#13;&#10;4s8AAADoAAAADwAAAAAAAAAAAAAAAAAHAgAAZHJzL2Rvd25yZXYueG1sUEsFBgAAAAADAAMAtwAA&#13;&#10;AAMDAAAAAA==&#13;&#10;" fillcolor="#5b9bd4" stroked="f">
                  <v:path arrowok="t"/>
                </v:rect>
                <v:rect id="Rectangle 2552" o:spid="_x0000_s1194" style="position:absolute;left:1549;top:188;width:8820;height:2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JzzwAAAOcAAAAPAAAAZHJzL2Rvd25yZXYueG1sRI9La8Mw&#13;&#10;EITvhfwHsYXeGjkOtI4TJbQuLX0c2jwg18Xa2ibWykhqYufXV4FCLwPDMN8wi1VvWnEk5xvLCibj&#13;&#10;BARxaXXDlYLd9vk2A+EDssbWMikYyMNqObpaYK7tidd03IRKRAj7HBXUIXS5lL6syaAf2444Zt/W&#13;&#10;GQzRukpqh6cIN61Mk+ROGmw4LtTYUVFTedj8GAV7x8PX2+d29nJ+bN/lx67o0mJQ6ua6f5pHeZiD&#13;&#10;CNSH/8Yf4lXHD/fZNEtnkylcfkUPcvkLAAD//wMAUEsBAi0AFAAGAAgAAAAhANvh9svuAAAAhQEA&#13;&#10;ABMAAAAAAAAAAAAAAAAAAAAAAFtDb250ZW50X1R5cGVzXS54bWxQSwECLQAUAAYACAAAACEAWvQs&#13;&#10;W78AAAAVAQAACwAAAAAAAAAAAAAAAAAfAQAAX3JlbHMvLnJlbHNQSwECLQAUAAYACAAAACEAt/qS&#13;&#10;c88AAADnAAAADwAAAAAAAAAAAAAAAAAHAgAAZHJzL2Rvd25yZXYueG1sUEsFBgAAAAADAAMAtwAA&#13;&#10;AAMDAAAAAA==&#13;&#10;" filled="f" strokecolor="#d9d9d9">
                  <v:path arrowok="t"/>
                </v:rect>
                <v:shape id="Text Box 2553" o:spid="_x0000_s1195" type="#_x0000_t202" style="position:absolute;left:5009;top:315;width:2068;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ucxzgAAAOcAAAAPAAAAZHJzL2Rvd25yZXYueG1sRI9BSwMx&#13;&#10;FITvgv8hPMGbzbrqrm6bFmkpCsVDq4LHx+a5Wdy8LEncpv/eCIKXgWGYb5jFKtlBTORD71jB9awA&#13;&#10;Qdw63XOn4O11e3UPIkRkjYNjUnCiAKvl+dkCG+2OvKfpEDuRIRwaVGBiHBspQ2vIYpi5kThnn85b&#13;&#10;jNn6TmqPxwy3gyyLopIWe84LBkdaG2q/Dt9Wwft63O7Sh8GX6U4/bcp6f/JtUuryIm3mWR7nICKl&#13;&#10;+N/4QzxrBVVZlfVN/XALv7/yJ5DLHwAAAP//AwBQSwECLQAUAAYACAAAACEA2+H2y+4AAACFAQAA&#13;&#10;EwAAAAAAAAAAAAAAAAAAAAAAW0NvbnRlbnRfVHlwZXNdLnhtbFBLAQItABQABgAIAAAAIQBa9Cxb&#13;&#10;vwAAABUBAAALAAAAAAAAAAAAAAAAAB8BAABfcmVscy8ucmVsc1BLAQItABQABgAIAAAAIQA0Rucx&#13;&#10;zgAAAOcAAAAPAAAAAAAAAAAAAAAAAAcCAABkcnMvZG93bnJldi54bWxQSwUGAAAAAAMAAwC3AAAA&#13;&#10;AgMAAAAA&#13;&#10;" filled="f" stroked="f">
                  <v:path arrowok="t"/>
                  <v:textbox inset="0,0,0,0">
                    <w:txbxContent>
                      <w:p w14:paraId="203CFF72" w14:textId="77777777" w:rsidR="00802DC4" w:rsidRDefault="00802DC4" w:rsidP="00802DC4">
                        <w:pPr>
                          <w:tabs>
                            <w:tab w:val="left" w:pos="1232"/>
                          </w:tabs>
                          <w:spacing w:line="199" w:lineRule="exact"/>
                          <w:rPr>
                            <w:sz w:val="18"/>
                          </w:rPr>
                        </w:pPr>
                        <w:r>
                          <w:rPr>
                            <w:sz w:val="18"/>
                          </w:rPr>
                          <w:t>Магистрант</w:t>
                        </w:r>
                        <w:r>
                          <w:rPr>
                            <w:sz w:val="18"/>
                          </w:rPr>
                          <w:tab/>
                          <w:t>Докторант</w:t>
                        </w:r>
                      </w:p>
                    </w:txbxContent>
                  </v:textbox>
                </v:shape>
                <v:shape id="Text Box 2554" o:spid="_x0000_s1196" type="#_x0000_t202" style="position:absolute;left:2082;top:622;width:2768;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CojzwAAAOgAAAAPAAAAZHJzL2Rvd25yZXYueG1sRI/BSgMx&#13;&#10;EIbvgu8QRvBms21tt2ybFmkpCuKhVaHHYTNuFjeTJYnb9O2NIPQyMPPzf8O32iTbiYF8aB0rGI8K&#13;&#10;EMS10y03Cj7e9w8LECEia+wck4ILBdisb29WWGl35gMNx9iIDOFQoQITY19JGWpDFsPI9cQ5+3Le&#13;&#10;Ysyrb6T2eM5w28lJUcylxZbzB4M9bQ3V38cfq+Bz2+9f08ng2zDTz7tJebj4Oil1f5d2yzyeliAi&#13;&#10;pXht/CNedHaYl+VjOR3PpvAnlg8g178AAAD//wMAUEsBAi0AFAAGAAgAAAAhANvh9svuAAAAhQEA&#13;&#10;ABMAAAAAAAAAAAAAAAAAAAAAAFtDb250ZW50X1R5cGVzXS54bWxQSwECLQAUAAYACAAAACEAWvQs&#13;&#10;W78AAAAVAQAACwAAAAAAAAAAAAAAAAAfAQAAX3JlbHMvLnJlbHNQSwECLQAUAAYACAAAACEA3WAq&#13;&#10;I88AAADoAAAADwAAAAAAAAAAAAAAAAAHAgAAZHJzL2Rvd25yZXYueG1sUEsFBgAAAAADAAMAtwAA&#13;&#10;AAMDAAAAAA==&#13;&#10;" filled="f" stroked="f">
                  <v:path arrowok="t"/>
                  <v:textbox inset="0,0,0,0">
                    <w:txbxContent>
                      <w:p w14:paraId="7C058268" w14:textId="77777777" w:rsidR="00802DC4" w:rsidRDefault="00802DC4" w:rsidP="00802DC4">
                        <w:pPr>
                          <w:ind w:left="1015" w:right="-4" w:hanging="1016"/>
                          <w:rPr>
                            <w:sz w:val="20"/>
                          </w:rPr>
                        </w:pPr>
                        <w:r>
                          <w:rPr>
                            <w:sz w:val="20"/>
                          </w:rPr>
                          <w:t>Мэргэжлийн программ хангамж ашиглах</w:t>
                        </w:r>
                      </w:p>
                      <w:p w14:paraId="7A68D5AD" w14:textId="77777777" w:rsidR="00802DC4" w:rsidRDefault="00802DC4" w:rsidP="00802DC4">
                        <w:pPr>
                          <w:spacing w:before="129"/>
                          <w:ind w:left="876"/>
                          <w:rPr>
                            <w:sz w:val="20"/>
                          </w:rPr>
                        </w:pPr>
                        <w:r>
                          <w:rPr>
                            <w:sz w:val="20"/>
                          </w:rPr>
                          <w:t>Гадаад хэлний мэдлэг</w:t>
                        </w:r>
                      </w:p>
                    </w:txbxContent>
                  </v:textbox>
                </v:shape>
                <v:shape id="Text Box 2555" o:spid="_x0000_s1197" type="#_x0000_t202" style="position:absolute;left:9321;top:815;width:430;height: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XVGzgAAAOgAAAAPAAAAZHJzL2Rvd25yZXYueG1sRI/BSgMx&#13;&#10;EIbvgu8QRvBms12xbrdNi7QUBemhVaHHYTNuFjeTJYnb9O2NIHgZmPn5v+FbrpPtxUg+dI4VTCcF&#13;&#10;COLG6Y5bBe9vu7sKRIjIGnvHpOBCAdar66sl1tqd+UDjMbYiQzjUqMDEONRShsaQxTBxA3HOPp23&#13;&#10;GPPqW6k9njPc9rIsipm02HH+YHCgjaHm6/htFXxsht1rOhncjw/6eVs+Hi6+SUrd3qTtIo+nBYhI&#13;&#10;Kf43/hAvOjvMplVVzMvyHn7F8gHk6gcAAP//AwBQSwECLQAUAAYACAAAACEA2+H2y+4AAACFAQAA&#13;&#10;EwAAAAAAAAAAAAAAAAAAAAAAW0NvbnRlbnRfVHlwZXNdLnhtbFBLAQItABQABgAIAAAAIQBa9Cxb&#13;&#10;vwAAABUBAAALAAAAAAAAAAAAAAAAAB8BAABfcmVscy8ucmVsc1BLAQItABQABgAIAAAAIQAXAXVG&#13;&#10;zgAAAOgAAAAPAAAAAAAAAAAAAAAAAAcCAABkcnMvZG93bnJldi54bWxQSwUGAAAAAAMAAwC3AAAA&#13;&#10;AgMAAAAA&#13;&#10;" filled="f" stroked="f">
                  <v:path arrowok="t"/>
                  <v:textbox inset="0,0,0,0">
                    <w:txbxContent>
                      <w:p w14:paraId="299B355F" w14:textId="77777777" w:rsidR="00802DC4" w:rsidRDefault="00802DC4" w:rsidP="00802DC4">
                        <w:pPr>
                          <w:spacing w:line="199" w:lineRule="exact"/>
                          <w:ind w:left="182"/>
                          <w:rPr>
                            <w:sz w:val="18"/>
                          </w:rPr>
                        </w:pPr>
                        <w:r>
                          <w:rPr>
                            <w:sz w:val="18"/>
                          </w:rPr>
                          <w:t>2.6</w:t>
                        </w:r>
                      </w:p>
                      <w:p w14:paraId="425B44B2" w14:textId="77777777" w:rsidR="00802DC4" w:rsidRDefault="00802DC4" w:rsidP="00802DC4">
                        <w:pPr>
                          <w:rPr>
                            <w:sz w:val="24"/>
                          </w:rPr>
                        </w:pPr>
                      </w:p>
                      <w:p w14:paraId="42672992" w14:textId="77777777" w:rsidR="00802DC4" w:rsidRDefault="00802DC4" w:rsidP="00802DC4">
                        <w:pPr>
                          <w:rPr>
                            <w:sz w:val="18"/>
                          </w:rPr>
                        </w:pPr>
                        <w:r>
                          <w:rPr>
                            <w:sz w:val="18"/>
                          </w:rPr>
                          <w:t>2.4</w:t>
                        </w:r>
                      </w:p>
                    </w:txbxContent>
                  </v:textbox>
                </v:shape>
                <v:shape id="Text Box 2556" o:spid="_x0000_s1198" type="#_x0000_t202" style="position:absolute;left:3358;top:1703;width:1492;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qg/zQAAAOcAAAAPAAAAZHJzL2Rvd25yZXYueG1sRI9BSwMx&#13;&#10;FITvgv8hPMGbzW6hXd02LdJSFMRDq4UeH5vnZnHzsiRxm/57Iwi9DAzDfMMs18n2YiQfOscKykkB&#13;&#10;grhxuuNWwefH7uERRIjIGnvHpOBCAdar25sl1tqdeU/jIbYiQzjUqMDEONRShsaQxTBxA3HOvpy3&#13;&#10;GLP1rdQezxluezktirm02HFeMDjQxlDzffixCo6bYfeWTgbfx5l+2U6r/cU3San7u7RdZHlegIiU&#13;&#10;4rXxj3jV+cPTrCqreVHC36/sQa5+AQAA//8DAFBLAQItABQABgAIAAAAIQDb4fbL7gAAAIUBAAAT&#13;&#10;AAAAAAAAAAAAAAAAAAAAAABbQ29udGVudF9UeXBlc10ueG1sUEsBAi0AFAAGAAgAAAAhAFr0LFu/&#13;&#10;AAAAFQEAAAsAAAAAAAAAAAAAAAAAHwEAAF9yZWxzLy5yZWxzUEsBAi0AFAAGAAgAAAAhAGzaqD/N&#13;&#10;AAAA5wAAAA8AAAAAAAAAAAAAAAAABwIAAGRycy9kb3ducmV2LnhtbFBLBQYAAAAAAwADALcAAAAB&#13;&#10;AwAAAAA=&#13;&#10;" filled="f" stroked="f">
                  <v:path arrowok="t"/>
                  <v:textbox inset="0,0,0,0">
                    <w:txbxContent>
                      <w:p w14:paraId="00283DE0" w14:textId="77777777" w:rsidR="00802DC4" w:rsidRDefault="00802DC4" w:rsidP="00802DC4">
                        <w:pPr>
                          <w:spacing w:line="221" w:lineRule="exact"/>
                          <w:rPr>
                            <w:sz w:val="20"/>
                          </w:rPr>
                        </w:pPr>
                        <w:r>
                          <w:rPr>
                            <w:sz w:val="20"/>
                          </w:rPr>
                          <w:t>Илтгэх ур чадвар</w:t>
                        </w:r>
                      </w:p>
                    </w:txbxContent>
                  </v:textbox>
                </v:shape>
                <v:shape id="Text Box 2557" o:spid="_x0000_s1199" type="#_x0000_t202" style="position:absolute;left:9758;top:1781;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YMUzgAAAOgAAAAPAAAAZHJzL2Rvd25yZXYueG1sRI9BSwMx&#13;&#10;EIXvgv8hjODNZjeirdumRVqKgnhoVfA4bMbN4mayJHGb/ntzELwMPIb3Pb7VJrtBTBRi71lDPatA&#13;&#10;ELfe9NxpeH/b3yxAxIRscPBMGs4UYbO+vFhhY/yJDzQdUycKhGODGmxKYyNlbC05jDM/Epfflw8O&#13;&#10;U4mhkybgqcDdIFVV3UuHPZcFiyNtLbXfxx+n4WM77l/yp8XX6c487dT8cA5t1vr6Ku+W5TwuQSTK&#13;&#10;6b/xh3g2GlStFqp+uJ0XlSJWpECufwEAAP//AwBQSwECLQAUAAYACAAAACEA2+H2y+4AAACFAQAA&#13;&#10;EwAAAAAAAAAAAAAAAAAAAAAAW0NvbnRlbnRfVHlwZXNdLnhtbFBLAQItABQABgAIAAAAIQBa9Cxb&#13;&#10;vwAAABUBAAALAAAAAAAAAAAAAAAAAB8BAABfcmVscy8ucmVsc1BLAQItABQABgAIAAAAIQCTbYMU&#13;&#10;zgAAAOgAAAAPAAAAAAAAAAAAAAAAAAcCAABkcnMvZG93bnJldi54bWxQSwUGAAAAAAMAAwC3AAAA&#13;&#10;AgMAAAAA&#13;&#10;" filled="f" stroked="f">
                  <v:path arrowok="t"/>
                  <v:textbox inset="0,0,0,0">
                    <w:txbxContent>
                      <w:p w14:paraId="2DC6D7A0" w14:textId="77777777" w:rsidR="00802DC4" w:rsidRDefault="00802DC4" w:rsidP="00802DC4">
                        <w:pPr>
                          <w:spacing w:line="199" w:lineRule="exact"/>
                          <w:rPr>
                            <w:sz w:val="18"/>
                          </w:rPr>
                        </w:pPr>
                        <w:r>
                          <w:rPr>
                            <w:sz w:val="18"/>
                          </w:rPr>
                          <w:t>2.7</w:t>
                        </w:r>
                      </w:p>
                    </w:txbxContent>
                  </v:textbox>
                </v:shape>
                <v:shape id="Text Box 2558" o:spid="_x0000_s1200" type="#_x0000_t202" style="position:absolute;left:9061;top:1655;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8JdzgAAAOgAAAAPAAAAZHJzL2Rvd25yZXYueG1sRI9NawIx&#13;&#10;EIbvhf6HMIXearKWrbIaRRRpofTgF3gcNtPN0k2yJHGN/74pFLwMzLy8z/DMl8l0bCAfWmclFCMB&#13;&#10;jGztVGsbCcfD9mUKLES0CjtnScKNAiwXjw9zrJS72h0N+9iwDLGhQgk6xr7iPNSaDIaR68nm7Nt5&#13;&#10;gzGvvuHK4zXDTcfHQrxxg63NHzT2tNZU/+wvRsJp3W8/01nj11Cq9814srv5Okn5/JQ2szxWM2CR&#13;&#10;Urw3/hEfKjuUUyGKSVm8wp9YPgBf/AIAAP//AwBQSwECLQAUAAYACAAAACEA2+H2y+4AAACFAQAA&#13;&#10;EwAAAAAAAAAAAAAAAAAAAAAAW0NvbnRlbnRfVHlwZXNdLnhtbFBLAQItABQABgAIAAAAIQBa9Cxb&#13;&#10;vwAAABUBAAALAAAAAAAAAAAAAAAAAB8BAABfcmVscy8ucmVsc1BLAQItABQABgAIAAAAIQB4f8Jd&#13;&#10;zgAAAOgAAAAPAAAAAAAAAAAAAAAAAAcCAABkcnMvZG93bnJldi54bWxQSwUGAAAAAAMAAwC3AAAA&#13;&#10;AgMAAAAA&#13;&#10;" filled="f" stroked="f">
                  <v:path arrowok="t"/>
                  <v:textbox inset="0,0,0,0">
                    <w:txbxContent>
                      <w:p w14:paraId="124BD31C" w14:textId="77777777" w:rsidR="00802DC4" w:rsidRDefault="00802DC4" w:rsidP="00802DC4">
                        <w:pPr>
                          <w:spacing w:line="199" w:lineRule="exact"/>
                          <w:rPr>
                            <w:sz w:val="18"/>
                          </w:rPr>
                        </w:pPr>
                        <w:r>
                          <w:rPr>
                            <w:sz w:val="18"/>
                          </w:rPr>
                          <w:t>2.3</w:t>
                        </w:r>
                      </w:p>
                    </w:txbxContent>
                  </v:textbox>
                </v:shape>
                <v:shape id="Text Box 2559" o:spid="_x0000_s1201" type="#_x0000_t202" style="position:absolute;left:8634;top:1171;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WUXzgAAAOcAAAAPAAAAZHJzL2Rvd25yZXYueG1sRI9BSwMx&#13;&#10;FITvgv8hPMGbzVq6dd02LdJSFIqHVgWPj81zs7h5WZK4Tf+9KQheBoZhvmGW62R7MZIPnWMF95MC&#13;&#10;BHHjdMetgve33V0FIkRkjb1jUnCmAOvV9dUSa+1OfKDxGFuRIRxqVGBiHGopQ2PIYpi4gThnX85b&#13;&#10;jNn6VmqPpwy3vZwWxVxa7DgvGBxoY6j5Pv5YBR+bYbdPnwZfx1I/b6cPh7NvklK3N2m7yPK0ABEp&#13;&#10;xf/GH+JFK3isZkU5q+YlXH7lTyBXvwAAAP//AwBQSwECLQAUAAYACAAAACEA2+H2y+4AAACFAQAA&#13;&#10;EwAAAAAAAAAAAAAAAAAAAAAAW0NvbnRlbnRfVHlwZXNdLnhtbFBLAQItABQABgAIAAAAIQBa9Cxb&#13;&#10;vwAAABUBAAALAAAAAAAAAAAAAAAAAB8BAABfcmVscy8ucmVsc1BLAQItABQABgAIAAAAIQDw0WUX&#13;&#10;zgAAAOcAAAAPAAAAAAAAAAAAAAAAAAcCAABkcnMvZG93bnJldi54bWxQSwUGAAAAAAMAAwC3AAAA&#13;&#10;AgMAAAAA&#13;&#10;" filled="f" stroked="f">
                  <v:path arrowok="t"/>
                  <v:textbox inset="0,0,0,0">
                    <w:txbxContent>
                      <w:p w14:paraId="3765B02D" w14:textId="77777777" w:rsidR="00802DC4" w:rsidRDefault="00802DC4" w:rsidP="00802DC4">
                        <w:pPr>
                          <w:spacing w:line="199" w:lineRule="exact"/>
                          <w:rPr>
                            <w:sz w:val="18"/>
                          </w:rPr>
                        </w:pPr>
                        <w:r>
                          <w:rPr>
                            <w:sz w:val="18"/>
                          </w:rPr>
                          <w:t>2.0</w:t>
                        </w:r>
                      </w:p>
                    </w:txbxContent>
                  </v:textbox>
                </v:shape>
                <v:shape id="Text Box 2560" o:spid="_x0000_s1202" type="#_x0000_t202" style="position:absolute;left:9090;top:688;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IvlzwAAAOgAAAAPAAAAZHJzL2Rvd25yZXYueG1sRI/BSgMx&#13;&#10;EIbvgu8QRvBms7Z07W6bFmkpCtJDq4LHYTNuFjeTJYnb9O2NIHgZmPn5v+FbbZLtxUg+dI4V3E8K&#13;&#10;EMSN0x23Ct5e93cLECEia+wdk4ILBdisr69WWGt35iONp9iKDOFQowIT41BLGRpDFsPEDcQ5+3Te&#13;&#10;Ysyrb6X2eM5w28tpUZTSYsf5g8GBtoaar9O3VfC+HfYv6cPgYZzrp9304XjxTVLq9ibtlnk8LkFE&#13;&#10;SvG/8Yd41tlhNiurRVVWc/gVyweQ6x8AAAD//wMAUEsBAi0AFAAGAAgAAAAhANvh9svuAAAAhQEA&#13;&#10;ABMAAAAAAAAAAAAAAAAAAAAAAFtDb250ZW50X1R5cGVzXS54bWxQSwECLQAUAAYACAAAACEAWvQs&#13;&#10;W78AAAAVAQAACwAAAAAAAAAAAAAAAAAfAQAAX3JlbHMvLnJlbHNQSwECLQAUAAYACAAAACEAJASL&#13;&#10;5c8AAADoAAAADwAAAAAAAAAAAAAAAAAHAgAAZHJzL2Rvd25yZXYueG1sUEsFBgAAAAADAAMAtwAA&#13;&#10;AAMDAAAAAA==&#13;&#10;" filled="f" stroked="f">
                  <v:path arrowok="t"/>
                  <v:textbox inset="0,0,0,0">
                    <w:txbxContent>
                      <w:p w14:paraId="3A786E66" w14:textId="77777777" w:rsidR="00802DC4" w:rsidRDefault="00802DC4" w:rsidP="00802DC4">
                        <w:pPr>
                          <w:spacing w:line="199" w:lineRule="exact"/>
                          <w:rPr>
                            <w:sz w:val="18"/>
                          </w:rPr>
                        </w:pPr>
                        <w:r>
                          <w:rPr>
                            <w:sz w:val="18"/>
                          </w:rPr>
                          <w:t>2.3</w:t>
                        </w:r>
                      </w:p>
                    </w:txbxContent>
                  </v:textbox>
                </v:shape>
                <w10:wrap type="topAndBottom" anchorx="page"/>
              </v:group>
            </w:pict>
          </mc:Fallback>
        </mc:AlternateContent>
      </w:r>
    </w:p>
    <w:p w14:paraId="5A9BE60D" w14:textId="77777777" w:rsidR="00802DC4" w:rsidRDefault="00802DC4" w:rsidP="00802DC4">
      <w:pPr>
        <w:pStyle w:val="Heading3"/>
        <w:spacing w:before="114"/>
        <w:ind w:left="1203"/>
      </w:pPr>
      <w:r>
        <w:rPr>
          <w:color w:val="231F20"/>
        </w:rPr>
        <w:t>График 8 Ахисан түвшний суралцагчдын бусад ур чадварын өөрийн үнэлгээ</w:t>
      </w:r>
    </w:p>
    <w:p w14:paraId="29D55B9D" w14:textId="77777777" w:rsidR="00802DC4" w:rsidRDefault="00802DC4" w:rsidP="00802DC4">
      <w:pPr>
        <w:sectPr w:rsidR="00802DC4" w:rsidSect="00802DC4">
          <w:pgSz w:w="11910" w:h="16840"/>
          <w:pgMar w:top="1180" w:right="0" w:bottom="1120" w:left="740" w:header="0" w:footer="923" w:gutter="0"/>
          <w:cols w:space="720"/>
        </w:sectPr>
      </w:pPr>
    </w:p>
    <w:p w14:paraId="7928562C" w14:textId="77777777" w:rsidR="00802DC4" w:rsidRDefault="00802DC4" w:rsidP="00802DC4">
      <w:pPr>
        <w:pStyle w:val="BodyText"/>
        <w:spacing w:before="78" w:line="261" w:lineRule="auto"/>
        <w:ind w:right="1130" w:firstLine="510"/>
      </w:pPr>
      <w:r>
        <w:rPr>
          <w:color w:val="231F20"/>
        </w:rPr>
        <w:lastRenderedPageBreak/>
        <w:t>Докторант суралцагчдын хувьд илтгэх ур чадвар харьцангуй өндөр үзүүлэлттэй байгаа бол магистрантуудын илтгэх болон мэргэжлийн програм хангамж ашиглах ур чадварууд нь дундаж үзүүлэлт давамгайлж байна.</w:t>
      </w:r>
    </w:p>
    <w:p w14:paraId="1B7EC268" w14:textId="77777777" w:rsidR="00802DC4" w:rsidRDefault="00802DC4" w:rsidP="00802DC4">
      <w:pPr>
        <w:pStyle w:val="BodyText"/>
        <w:spacing w:before="54" w:line="261" w:lineRule="auto"/>
        <w:ind w:right="1129" w:firstLine="510"/>
      </w:pPr>
      <w:r>
        <w:rPr>
          <w:noProof/>
        </w:rPr>
        <mc:AlternateContent>
          <mc:Choice Requires="wps">
            <w:drawing>
              <wp:anchor distT="0" distB="0" distL="114300" distR="114300" simplePos="0" relativeHeight="251667456" behindDoc="1" locked="0" layoutInCell="1" allowOverlap="1" wp14:anchorId="7FE9D08B" wp14:editId="47F25F01">
                <wp:simplePos x="0" y="0"/>
                <wp:positionH relativeFrom="page">
                  <wp:posOffset>2720975</wp:posOffset>
                </wp:positionH>
                <wp:positionV relativeFrom="paragraph">
                  <wp:posOffset>1546860</wp:posOffset>
                </wp:positionV>
                <wp:extent cx="313690" cy="1027430"/>
                <wp:effectExtent l="0" t="0" r="0" b="0"/>
                <wp:wrapNone/>
                <wp:docPr id="84889716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10274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C828" id="Rectangle 539" o:spid="_x0000_s1026" style="position:absolute;margin-left:214.25pt;margin-top:121.8pt;width:24.7pt;height:80.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NCd3AEAAJ4DAAAOAAAAZHJzL2Uyb0RvYy54bWysU8Fu2zAMvQ/YPwi6L46TtF2MOMXaoMOA&#13;&#10;rhvQ7QMUWY6FyaJGKnGyrx+lpGmw3YZdBFEkn98jnxe3+96JnUGy4GtZjsZSGK+hsX5Ty+/fHt69&#13;&#10;l4Ki8o1y4E0tD4bk7fLtm8UQKjOBDlxjUDCIp2oItexiDFVRkO5Mr2gEwXhOtoC9ihzipmhQDYze&#13;&#10;u2IyHl8XA2ATELQh4tfVMSmXGb9tjY5f2pZMFK6WzC3mE/O5TmexXKhqgyp0Vp9oqH9g0Svr+aNn&#13;&#10;qJWKSmzR/gXVW41A0MaRhr6AtrXaZA2sphz/oea5U8FkLTwcCucx0f+D1U+75/AVE3UKj6B/EE+k&#13;&#10;GAJV50wKiGvEevgMDe9QbSNksfsW+9TJMsQ+z/RwnqnZR6H5cVpOr+c8ec2pcjy5mU3z0AtVvXQH&#13;&#10;pPjRQC/SpZbIO8voavdIMbFR1UtJpgnONg/WuRzgZn3vUOwU7/fqbn63mqWVcgtdljmfij2ktmM6&#13;&#10;vWSZSVlyC1VraA6sEuFoEjY1XzrAX1IMbJBa0s+tQiOF++R5A/NyNkuOysHs6mbCAV5m1pcZ5TVD&#13;&#10;1TJKcbzex6MLtwHtpuMvlVm0hw883dZm4a+sTmTZBFncybDJZZdxrnr9rZa/AQAA//8DAFBLAwQU&#13;&#10;AAYACAAAACEAIsslIeQAAAAQAQAADwAAAGRycy9kb3ducmV2LnhtbExPyU7DMBC9I/EP1iBxow5J&#13;&#10;upDGqRDbrQcKQuLm2kMSGo+j2G0CX89wgstoRu/NW8rN5DpxwiG0nhRczxIQSMbblmoFry+PVysQ&#13;&#10;IWqyuvOECr4wwKY6Pyt1Yf1Iz3jaxVqwCIVCK2hi7Aspg2nQ6TDzPRJjH35wOvI51NIOemRx18k0&#13;&#10;SRbS6ZbYodE93jVoDrujU/CNNtht9vRuss+QHB5MvZVvo1KXF9P9msftGkTEKf59wG8Hzg8VB9v7&#13;&#10;I9kgOgV5upozVUGaZwsQzMiXyxsQe16SeQ6yKuX/ItUPAAAA//8DAFBLAQItABQABgAIAAAAIQC2&#13;&#10;gziS/gAAAOEBAAATAAAAAAAAAAAAAAAAAAAAAABbQ29udGVudF9UeXBlc10ueG1sUEsBAi0AFAAG&#13;&#10;AAgAAAAhADj9If/WAAAAlAEAAAsAAAAAAAAAAAAAAAAALwEAAF9yZWxzLy5yZWxzUEsBAi0AFAAG&#13;&#10;AAgAAAAhACTM0J3cAQAAngMAAA4AAAAAAAAAAAAAAAAALgIAAGRycy9lMm9Eb2MueG1sUEsBAi0A&#13;&#10;FAAGAAgAAAAhACLLJSHkAAAAEAEAAA8AAAAAAAAAAAAAAAAANgQAAGRycy9kb3ducmV2LnhtbFBL&#13;&#10;BQYAAAAABAAEAPMAAABHBQAAAAA=&#13;&#10;" fillcolor="#5b9bd4" stroked="f">
                <v:path arrowok="t"/>
                <w10:wrap anchorx="page"/>
              </v:rect>
            </w:pict>
          </mc:Fallback>
        </mc:AlternateContent>
      </w:r>
      <w:r>
        <w:rPr>
          <w:noProof/>
        </w:rPr>
        <mc:AlternateContent>
          <mc:Choice Requires="wps">
            <w:drawing>
              <wp:anchor distT="0" distB="0" distL="114300" distR="114300" simplePos="0" relativeHeight="251668480" behindDoc="1" locked="0" layoutInCell="1" allowOverlap="1" wp14:anchorId="3833829B" wp14:editId="2B263499">
                <wp:simplePos x="0" y="0"/>
                <wp:positionH relativeFrom="page">
                  <wp:posOffset>5512435</wp:posOffset>
                </wp:positionH>
                <wp:positionV relativeFrom="paragraph">
                  <wp:posOffset>1531620</wp:posOffset>
                </wp:positionV>
                <wp:extent cx="312420" cy="1042670"/>
                <wp:effectExtent l="0" t="0" r="0" b="0"/>
                <wp:wrapNone/>
                <wp:docPr id="2088156895"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 cy="104267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193B" id="Rectangle 538" o:spid="_x0000_s1026" style="position:absolute;margin-left:434.05pt;margin-top:120.6pt;width:24.6pt;height:82.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fOj2wEAAJ4DAAAOAAAAZHJzL2Uyb0RvYy54bWysU9tu2zAMfR+wfxD0vjjO3HY14hRrgw4D&#13;&#10;ugvQ9QMUWY6FyaJGKnGyrx+lpGmwvRV7EUSRPD6HPJ7f7AYntgbJgm9kOZlKYbyG1vp1I59+3L/7&#13;&#10;IAVF5VvlwJtG7g3Jm8XbN/Mx1GYGPbjWoGAQT/UYGtnHGOqiIN2bQdEEgvGc7AAHFTnEddGiGhl9&#13;&#10;cMVsOr0sRsA2IGhDxK/LQ1IuMn7XGR2/dR2ZKFwjmVvMJ+Zzlc5iMVf1GlXorT7SUK9gMSjr+aMn&#13;&#10;qKWKSmzQ/gM1WI1A0MWJhqGArrPaZA2sppz+peaxV8FkLTwcCqcx0f+D1V+3j+E7JuoUHkD/JJ5I&#13;&#10;MQaqT5kUENeI1fgFWt6h2kTIYncdDqmTZYhdnun+NFOzi0Lz4/tyVs148ppT5bSaXV7loReqfu4O&#13;&#10;SPGTgUGkSyORd5bR1faBYmKj6ueSTBOcbe+tcznA9erOodgq3u/F7fXtskor5RY6L3M+FXtIbYd0&#13;&#10;eskyk7LkFqpX0O5ZJcLBJGxqvvSAv6UY2SCNpF8bhUYK99nzBq7LqkqOykF1cZVE4nlmdZ5RXjNU&#13;&#10;I6MUh+tdPLhwE9Cue/5SmUV7+MjT7WwW/sLqSJZNkMUdDZtcdh7nqpffavEHAAD//wMAUEsDBBQA&#13;&#10;BgAIAAAAIQALNVNp4wAAABABAAAPAAAAZHJzL2Rvd25yZXYueG1sTE/JTsMwEL0j8Q/WIHGjdhZK&#13;&#10;SONUiO3WAwUhcXPtIQmN7Sh2m8DXdzjBZaSneWu1nm3PjjiGzjsJyUIAQ6e96Vwj4e316aoAFqJy&#13;&#10;RvXeoYRvDLCuz88qVRo/uRc8bmPDyMSFUkloYxxKzoNu0aqw8AM6+n360apIcGy4GdVE5rbnqRBL&#13;&#10;blXnKKFVA963qPfbg5XwgyaYTfb8obOvIPaPutnw90nKy4v5YUXnbgUs4hz/FPC7gfpDTcV2/uBM&#13;&#10;YL2EYlkkRJWQ5kkKjBi3yU0GbCchF9c58Lri/4fUJwAAAP//AwBQSwECLQAUAAYACAAAACEAtoM4&#13;&#10;kv4AAADhAQAAEwAAAAAAAAAAAAAAAAAAAAAAW0NvbnRlbnRfVHlwZXNdLnhtbFBLAQItABQABgAI&#13;&#10;AAAAIQA4/SH/1gAAAJQBAAALAAAAAAAAAAAAAAAAAC8BAABfcmVscy8ucmVsc1BLAQItABQABgAI&#13;&#10;AAAAIQBQifOj2wEAAJ4DAAAOAAAAAAAAAAAAAAAAAC4CAABkcnMvZTJvRG9jLnhtbFBLAQItABQA&#13;&#10;BgAIAAAAIQALNVNp4wAAABABAAAPAAAAAAAAAAAAAAAAADUEAABkcnMvZG93bnJldi54bWxQSwUG&#13;&#10;AAAAAAQABADzAAAARQUAAAAA&#13;&#10;" fillcolor="#5b9bd4" stroked="f">
                <v:path arrowok="t"/>
                <w10:wrap anchorx="page"/>
              </v:rect>
            </w:pict>
          </mc:Fallback>
        </mc:AlternateContent>
      </w:r>
      <w:r>
        <w:rPr>
          <w:noProof/>
        </w:rPr>
        <mc:AlternateContent>
          <mc:Choice Requires="wps">
            <w:drawing>
              <wp:anchor distT="0" distB="0" distL="114300" distR="114300" simplePos="0" relativeHeight="251669504" behindDoc="1" locked="0" layoutInCell="1" allowOverlap="1" wp14:anchorId="73BCA593" wp14:editId="2728E9FF">
                <wp:simplePos x="0" y="0"/>
                <wp:positionH relativeFrom="page">
                  <wp:posOffset>1724025</wp:posOffset>
                </wp:positionH>
                <wp:positionV relativeFrom="paragraph">
                  <wp:posOffset>1337945</wp:posOffset>
                </wp:positionV>
                <wp:extent cx="312420" cy="1235710"/>
                <wp:effectExtent l="0" t="0" r="0" b="0"/>
                <wp:wrapNone/>
                <wp:docPr id="111203129"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 cy="123571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D82B" id="Rectangle 537" o:spid="_x0000_s1026" style="position:absolute;margin-left:135.75pt;margin-top:105.35pt;width:24.6pt;height:97.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Hq62QEAAJ4DAAAOAAAAZHJzL2Uyb0RvYy54bWysU9uO0zAQfUfiHyy/0zRtl0LUdIW6LEJa&#13;&#10;LtLCB7iO01g4HjPjNi1fz9i9bMW+rXixPJ7xyTnHJ4vbfe/EziBZ8LUsR2MpjNfQWL+p5c8f92/e&#13;&#10;SUFR+UY58KaWB0Pydvn61WIIlZlAB64xKBjEUzWEWnYxhqooSHemVzSCYDw3W8BeRS5xUzSoBkbv&#13;&#10;XTEZj98WA2ATELQh4tO7Y1MuM37bGh2/tS2ZKFwtmVvMK+Z1ndZiuVDVBlXorD7RUC9g0Svr+aMX&#13;&#10;qDsVldiifQbVW41A0MaRhr6AtrXaZA2sphz/o+axU8FkLWwOhYtN9P9g9dfdY/iOiTqFB9C/iB0p&#13;&#10;hkDVpZMK4hmxHr5Aw2+othGy2H2LfbrJMsQ+e3q4eGr2UWg+nJaT2YSd19wqJ9ObeZlNL1R1vh2Q&#13;&#10;4icDvUibWiK/WUZXuweKiY2qziOZJjjb3FvncoGb9cqh2Cl+34+r+Wp6RqfrMefTsId07YiYTrLM&#13;&#10;pCylhao1NAdWiXAMCYeaNx3gHykGDkgt6fdWoZHCffb8Au/L2SwlKhezm3kSided9XVHec1QtYxS&#13;&#10;HLereEzhNqDddPylMov28IHdbW0W/sTqRJZDkP04BTal7LrOU0+/1fIvAAAA//8DAFBLAwQUAAYA&#13;&#10;CAAAACEAZNPzZuMAAAAQAQAADwAAAGRycy9kb3ducmV2LnhtbExPTU/DMAy9I/EfIiNxY0k7uk1d&#13;&#10;02kD7YaQNhhc0yY0HY1TNdlW/j3eCS7Ws/z8PorV6Dp2NkNoPUpIJgKYwdrrFhsJ72/bhwWwEBVq&#13;&#10;1Xk0En5MgFV5e1OoXPsL7sx5HxtGIhhyJcHG2Oech9oap8LE9wbp9uUHpyKtQ8P1oC4k7jqeCjHj&#13;&#10;TrVIDlb15sma+nt/chLi8WXx+jlU68NHU2+2m2w8zI5Wyvu78XlJY70EFs0Y/z7g2oHyQ0nBKn9C&#13;&#10;HVgnIZ0nGVEJJGIOjBjT9AoqCY8imwIvC/6/SPkLAAD//wMAUEsBAi0AFAAGAAgAAAAhALaDOJL+&#13;&#10;AAAA4QEAABMAAAAAAAAAAAAAAAAAAAAAAFtDb250ZW50X1R5cGVzXS54bWxQSwECLQAUAAYACAAA&#13;&#10;ACEAOP0h/9YAAACUAQAACwAAAAAAAAAAAAAAAAAvAQAAX3JlbHMvLnJlbHNQSwECLQAUAAYACAAA&#13;&#10;ACEAoUB6utkBAACeAwAADgAAAAAAAAAAAAAAAAAuAgAAZHJzL2Uyb0RvYy54bWxQSwECLQAUAAYA&#13;&#10;CAAAACEAZNPzZuMAAAAQAQAADwAAAAAAAAAAAAAAAAAzBAAAZHJzL2Rvd25yZXYueG1sUEsFBgAA&#13;&#10;AAAEAAQA8wAAAEMFAAAAAA==&#13;&#10;" fillcolor="#ec7c30" stroked="f">
                <v:path arrowok="t"/>
                <w10:wrap anchorx="page"/>
              </v:rect>
            </w:pict>
          </mc:Fallback>
        </mc:AlternateContent>
      </w:r>
      <w:r>
        <w:rPr>
          <w:noProof/>
        </w:rPr>
        <mc:AlternateContent>
          <mc:Choice Requires="wps">
            <w:drawing>
              <wp:anchor distT="0" distB="0" distL="114300" distR="114300" simplePos="0" relativeHeight="251670528" behindDoc="1" locked="0" layoutInCell="1" allowOverlap="1" wp14:anchorId="67A59D32" wp14:editId="578C84E5">
                <wp:simplePos x="0" y="0"/>
                <wp:positionH relativeFrom="page">
                  <wp:posOffset>3118485</wp:posOffset>
                </wp:positionH>
                <wp:positionV relativeFrom="paragraph">
                  <wp:posOffset>1266825</wp:posOffset>
                </wp:positionV>
                <wp:extent cx="312420" cy="1307465"/>
                <wp:effectExtent l="0" t="0" r="0" b="0"/>
                <wp:wrapNone/>
                <wp:docPr id="210071005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 cy="13074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3E62" id="Rectangle 536" o:spid="_x0000_s1026" style="position:absolute;margin-left:245.55pt;margin-top:99.75pt;width:24.6pt;height:102.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RFN2gEAAJ4DAAAOAAAAZHJzL2Uyb0RvYy54bWysU8FuEzEQvSPxD5bvZLNJ2sIqmwqlFCGV&#13;&#10;glT4AMfrzVp4PWbGySZ8PWNvmkZwQ1wsj2f8PO/N8/L20DuxN0gWfC3LyVQK4zU01m9r+f3b/Zu3&#13;&#10;UlBUvlEOvKnl0ZC8Xb1+tRxCZWbQgWsMCgbxVA2hll2MoSoK0p3pFU0gGM/JFrBXkUPcFg2qgdF7&#13;&#10;V8ym0+tiAGwCgjZEfHo3JuUq47et0fFL25KJwtWSe4t5xbxu0lqslqraogqd1ac21D900Svr+dEz&#13;&#10;1J2KSuzQ/gXVW41A0MaJhr6AtrXaZA7Mppz+weapU8FkLiwOhbNM9P9g9eP+KXzF1DqFB9A/iBUp&#13;&#10;hkDVOZMC4hqxGT5DwzNUuwiZ7KHFPt1kGuKQNT2eNTWHKDQfzsvZYsbKa06V8+nN4voqiV6o6vl2&#13;&#10;QIofDfQibWqJPLOMrvYPFMfS55LcJjjb3FvncoDbzdqh2Cue74f1zXqeR8rodFnmfCr2kK6NiOkk&#13;&#10;00zMkluo2kBzZJYIo0nY1LzpAH9JMbBBakk/dwqNFO6T5wm8KxeL5KgcLK5uEkm8zGwuM8prhqpl&#13;&#10;lGLcruPowl1Au+34pTKT9vCe1W1tJv7S1alZNkGW7mTY5LLLOFe9fKvVbwAAAP//AwBQSwMEFAAG&#13;&#10;AAgAAAAhAAnQKFzlAAAAEAEAAA8AAABkcnMvZG93bnJldi54bWxMj8FOwzAQRO9I/IO1SNyoHUiq&#13;&#10;Jo1TtaDeEFILhasTL3FKbEex24a/ZznBZaXVm52dKVeT7dkZx9B5JyGZCWDoGq8710p4e93eLYCF&#13;&#10;qJxWvXco4RsDrKrrq1IV2l/cDs/72DIycaFQEkyMQ8F5aAxaFWZ+QEfs049WRVrHlutRXcjc9vxe&#13;&#10;iDm3qnP0wagBHw02X/uTlRCPz4uXj7FeH97bZrPdZNNhfjRS3t5MT0sa6yWwiFP8u4DfDpQfKgpW&#13;&#10;+5PTgfUS0jxJSEogzzNgpMhS8QCsJiSyFHhV8v9Fqh8AAAD//wMAUEsBAi0AFAAGAAgAAAAhALaD&#13;&#10;OJL+AAAA4QEAABMAAAAAAAAAAAAAAAAAAAAAAFtDb250ZW50X1R5cGVzXS54bWxQSwECLQAUAAYA&#13;&#10;CAAAACEAOP0h/9YAAACUAQAACwAAAAAAAAAAAAAAAAAvAQAAX3JlbHMvLnJlbHNQSwECLQAUAAYA&#13;&#10;CAAAACEAxFERTdoBAACeAwAADgAAAAAAAAAAAAAAAAAuAgAAZHJzL2Uyb0RvYy54bWxQSwECLQAU&#13;&#10;AAYACAAAACEACdAoXOUAAAAQAQAADwAAAAAAAAAAAAAAAAA0BAAAZHJzL2Rvd25yZXYueG1sUEsF&#13;&#10;BgAAAAAEAAQA8wAAAEYFAAAAAA==&#13;&#10;" fillcolor="#ec7c30" stroked="f">
                <v:path arrowok="t"/>
                <w10:wrap anchorx="page"/>
              </v:rect>
            </w:pict>
          </mc:Fallback>
        </mc:AlternateContent>
      </w:r>
      <w:r>
        <w:rPr>
          <w:noProof/>
        </w:rPr>
        <mc:AlternateContent>
          <mc:Choice Requires="wps">
            <w:drawing>
              <wp:anchor distT="0" distB="0" distL="114300" distR="114300" simplePos="0" relativeHeight="251671552" behindDoc="1" locked="0" layoutInCell="1" allowOverlap="1" wp14:anchorId="44D31717" wp14:editId="71299549">
                <wp:simplePos x="0" y="0"/>
                <wp:positionH relativeFrom="page">
                  <wp:posOffset>4514215</wp:posOffset>
                </wp:positionH>
                <wp:positionV relativeFrom="paragraph">
                  <wp:posOffset>1321435</wp:posOffset>
                </wp:positionV>
                <wp:extent cx="312420" cy="1252855"/>
                <wp:effectExtent l="0" t="0" r="0" b="0"/>
                <wp:wrapNone/>
                <wp:docPr id="211372784"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 cy="125285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95EB2" id="Rectangle 535" o:spid="_x0000_s1026" style="position:absolute;margin-left:355.45pt;margin-top:104.05pt;width:24.6pt;height:98.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4Ad82gEAAJ4DAAAOAAAAZHJzL2Uyb0RvYy54bWysU8GO0zAQvSPxD5bvNE22ZZeo6Qp1WYS0&#13;&#10;LEgLH+A4dmPheMzYbVq+nrHT7VZwQ1wsj2f8PO/N8+r2MFi2VxgMuIaXszlnyknojNs2/Pu3+zc3&#13;&#10;nIUoXCcsONXwowr8dv361Wr0taqgB9spZATiQj36hvcx+rooguzVIMIMvHKU1ICDiBTituhQjIQ+&#13;&#10;2KKaz98WI2DnEaQKgU7vpiRfZ3ytlYxftA4qMttw6i3mFfPaprVYr0S9ReF7I09tiH/oYhDG0aNn&#13;&#10;qDsRBduh+QtqMBIhgI4zCUMBWhupMgdiU87/YPPUC68yFxIn+LNM4f/Bysf9k/+KqfXgH0D+CKRI&#13;&#10;MfpQnzMpCFTD2vEzdDRDsYuQyR40Dukm0WCHrOnxrKk6RCbp8KqsFhUpLylVVsvqZrlMoheifr7t&#13;&#10;McSPCgaWNg1HmllGF/uHEKfS55LcJljT3Rtrc4DbdmOR7QXN98PmenOVR0ro4bLMulTsIF2bENNJ&#13;&#10;ppmYJbeEuoXuSCwRJpOQqWnTA/7ibCSDNDz83AlUnNlPjibwrlwskqNysFheJ5J4mWkvM8JJgmp4&#13;&#10;5GzabuLkwp1Hs+3ppTKTdvCe1NUmE3/p6tQsmSBLdzJsctllnKtevtX6NwAAAP//AwBQSwMEFAAG&#13;&#10;AAgAAAAhANy2yPnkAAAAEAEAAA8AAABkcnMvZG93bnJldi54bWxMT01PwzAMvSPxHyIjcWNJp60r&#13;&#10;Xd1pA+2GJjEYXNMmNB1NUjXZVv79zAkulq33/D6K1Wg7dtZDaL1DSCYCmHa1V61rEN7ftg8ZsBCl&#13;&#10;U7LzTiP86ACr8vamkLnyF/eqz/vYMBJxIZcIJsY+5zzURlsZJr7XjrAvP1gZ6RwargZ5IXHb8akQ&#13;&#10;KbeydeRgZK+fjK6/9yeLEI8v2e5zqNaHj6bebDfz8ZAeDeL93fi8pLFeAot6jH8f8NuB8kNJwSp/&#13;&#10;ciqwDmGRiEeiIkxFlgAjxiIVtFQIMzGfAS8L/r9IeQUAAP//AwBQSwECLQAUAAYACAAAACEAtoM4&#13;&#10;kv4AAADhAQAAEwAAAAAAAAAAAAAAAAAAAAAAW0NvbnRlbnRfVHlwZXNdLnhtbFBLAQItABQABgAI&#13;&#10;AAAAIQA4/SH/1gAAAJQBAAALAAAAAAAAAAAAAAAAAC8BAABfcmVscy8ucmVsc1BLAQItABQABgAI&#13;&#10;AAAAIQD44Ad82gEAAJ4DAAAOAAAAAAAAAAAAAAAAAC4CAABkcnMvZTJvRG9jLnhtbFBLAQItABQA&#13;&#10;BgAIAAAAIQDctsj55AAAABABAAAPAAAAAAAAAAAAAAAAADQEAABkcnMvZG93bnJldi54bWxQSwUG&#13;&#10;AAAAAAQABADzAAAARQUAAAAA&#13;&#10;" fillcolor="#ec7c30" stroked="f">
                <v:path arrowok="t"/>
                <w10:wrap anchorx="page"/>
              </v:rect>
            </w:pict>
          </mc:Fallback>
        </mc:AlternateContent>
      </w:r>
      <w:r>
        <w:rPr>
          <w:noProof/>
        </w:rPr>
        <mc:AlternateContent>
          <mc:Choice Requires="wps">
            <w:drawing>
              <wp:anchor distT="0" distB="0" distL="114300" distR="114300" simplePos="0" relativeHeight="251672576" behindDoc="1" locked="0" layoutInCell="1" allowOverlap="1" wp14:anchorId="6350F9BE" wp14:editId="3489E157">
                <wp:simplePos x="0" y="0"/>
                <wp:positionH relativeFrom="page">
                  <wp:posOffset>5908675</wp:posOffset>
                </wp:positionH>
                <wp:positionV relativeFrom="paragraph">
                  <wp:posOffset>1290955</wp:posOffset>
                </wp:positionV>
                <wp:extent cx="313690" cy="1283335"/>
                <wp:effectExtent l="0" t="0" r="0" b="0"/>
                <wp:wrapNone/>
                <wp:docPr id="2112165148"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128333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6C0D" id="Rectangle 534" o:spid="_x0000_s1026" style="position:absolute;margin-left:465.25pt;margin-top:101.65pt;width:24.7pt;height:101.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3a2wEAAJ4DAAAOAAAAZHJzL2Uyb0RvYy54bWysU8tu2zAQvBfoPxC817Is5yVYDgqnKQqk&#13;&#10;aYE0H0BRlESU4rJL2rL79V1SjmO0t6AXgstdDndmh6vb/WDYTqHXYCuez+acKSuh0bar+POP+w/X&#13;&#10;nPkgbCMMWFXxg/L8dv3+3Wp0pVpAD6ZRyAjE+nJ0Fe9DcGWWedmrQfgZOGUp2QIOIlCIXdagGAl9&#13;&#10;MNliPr/MRsDGIUjlPZ3eTUm+Tvhtq2T41rZeBWYqTr2FtGJa67hm65UoOxSu1/LYhnhDF4PQlh49&#13;&#10;Qd2JINgW9T9Qg5YIHtowkzBk0LZaqsSB2OTzv9g89cKpxIXE8e4kk/9/sPJx9+S+Y2zduweQPz0p&#13;&#10;ko3Ol6dMDDzVsHr8Cg3NUGwDJLL7Fod4k2iwfdL0cNJU7QOTdFjkxeUNKS8plS+ui6K4iKJnony5&#13;&#10;7dCHzwoGFjcVR5pZQhe7Bx+m0peS1CYY3dxrY1KAXb0xyHaC5vtpc7Up0kgJ3Z+XGRuLLcRrE2I8&#13;&#10;STQjs+gWX9bQHIglwmQSMjVtesDfnI1kkIr7X1uBijPzxdIEbvLlMjoqBcuLqwUFeJ6pzzPCSoKq&#13;&#10;eOBs2m7C5MKtQ9319FKeSFv4SOq2OhF/7erYLJkgSXc0bHTZeZyqXr/V+g8AAAD//wMAUEsDBBQA&#13;&#10;BgAIAAAAIQADpeRX5AAAABABAAAPAAAAZHJzL2Rvd25yZXYueG1sTE/PT8IwFL6b+D80z8SbtDKG&#13;&#10;bKwjoOFmSETRa7c+1+H6uqwF5n9vPenlJV/e97NYjbZjZxx860jC/UQAQ6qdbqmR8Pa6vVsA80GR&#13;&#10;Vp0jlPCNHlbl9VWhcu0u9ILnfWhYNCGfKwkmhD7n3NcGrfIT1yPF36cbrAoRDg3Xg7pEc9vxqRBz&#13;&#10;blVLMcGoHh8N1l/7k5UQjs+L3cdQrQ/vTb3ZbtLxMD8aKW9vxqdlPOslsIBj+FPA74bYH8pYrHIn&#13;&#10;0p51ErJEpJEqYSqSBFhkZA9ZBqySMBPpDHhZ8P9Dyh8AAAD//wMAUEsBAi0AFAAGAAgAAAAhALaD&#13;&#10;OJL+AAAA4QEAABMAAAAAAAAAAAAAAAAAAAAAAFtDb250ZW50X1R5cGVzXS54bWxQSwECLQAUAAYA&#13;&#10;CAAAACEAOP0h/9YAAACUAQAACwAAAAAAAAAAAAAAAAAvAQAAX3JlbHMvLnJlbHNQSwECLQAUAAYA&#13;&#10;CAAAACEA/mR92tsBAACeAwAADgAAAAAAAAAAAAAAAAAuAgAAZHJzL2Uyb0RvYy54bWxQSwECLQAU&#13;&#10;AAYACAAAACEAA6XkV+QAAAAQAQAADwAAAAAAAAAAAAAAAAA1BAAAZHJzL2Rvd25yZXYueG1sUEsF&#13;&#10;BgAAAAAEAAQA8wAAAEYFAAAAAA==&#13;&#10;" fillcolor="#ec7c30" stroked="f">
                <v:path arrowok="t"/>
                <w10:wrap anchorx="page"/>
              </v:rect>
            </w:pict>
          </mc:Fallback>
        </mc:AlternateContent>
      </w:r>
      <w:r>
        <w:rPr>
          <w:noProof/>
        </w:rPr>
        <mc:AlternateContent>
          <mc:Choice Requires="wps">
            <w:drawing>
              <wp:anchor distT="0" distB="0" distL="114300" distR="114300" simplePos="0" relativeHeight="251673600" behindDoc="1" locked="0" layoutInCell="1" allowOverlap="1" wp14:anchorId="28968EFD" wp14:editId="32F84538">
                <wp:simplePos x="0" y="0"/>
                <wp:positionH relativeFrom="page">
                  <wp:posOffset>3176270</wp:posOffset>
                </wp:positionH>
                <wp:positionV relativeFrom="paragraph">
                  <wp:posOffset>993775</wp:posOffset>
                </wp:positionV>
                <wp:extent cx="56515" cy="57785"/>
                <wp:effectExtent l="0" t="0" r="0" b="0"/>
                <wp:wrapNone/>
                <wp:docPr id="1412351931"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778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77AF0" id="Rectangle 533" o:spid="_x0000_s1026" style="position:absolute;margin-left:250.1pt;margin-top:78.25pt;width:4.45pt;height:4.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q621wEAAJsDAAAOAAAAZHJzL2Uyb0RvYy54bWysU8tu2zAQvBfoPxC817INK04Ey0ETI0WB&#13;&#10;9AGk/QCaoiyiFJfdpS2nX98l5ThGeyt6Ibjc5WhmOFrdHnsnDgbJgq/lbDKVwngNjfW7Wn7/9vDu&#13;&#10;WgqKyjfKgTe1fDYkb9dv36yGUJk5dOAag4JBPFVDqGUXY6iKgnRnekUTCMZzswXsVeQSd0WDamD0&#13;&#10;3hXz6fSqGACbgKANEZ9uxqZcZ/y2NTp+aVsyUbhaMreYV8zrNq3FeqWqHarQWX2iof6BRa+s54+e&#13;&#10;oTYqKrFH+xdUbzUCQRsnGvoC2tZqkzWwmtn0DzVPnQoma2FzKJxtov8Hqz8fnsJXTNQpPIL+QexI&#13;&#10;MQSqzp1UEM+I7fAJGn5DtY+QxR5b7NNNliGO2dPns6fmGIXmw/KqnJVSaO6Uy+V1mRwvVPVyNSDF&#13;&#10;DwZ6kTa1RH6wDK0OjxTH0ZeRzBGcbR6sc7nA3fbeoTgoftzy7uZuszih0+WY82nYQ7o2IqaTrDHJ&#13;&#10;SlGhagvNM0tEGBPCieZNB/hLioHTUUv6uVdopHAfPdt/M1ssUpxysSiXcy7wsrO97CivGaqWUYpx&#13;&#10;ex/HCO4D2l3HX5pl0R7es7WtzcJfWZ3IcgKydae0pohd1nnq9Z9a/wYAAP//AwBQSwMEFAAGAAgA&#13;&#10;AAAhAL5igiTiAAAAEAEAAA8AAABkcnMvZG93bnJldi54bWxMT01PwzAMvSPxHyIjcWPJNrWCrumE&#13;&#10;+LrtwEBIu2WJ15Y1TtVka+HXY05wsWS/5/dRriffiTMOsQ2kYT5TIJBscC3VGt7fnm9uQcRkyJku&#13;&#10;EGr4wgjr6vKiNIULI73ieZtqwSIUC6OhSakvpIy2QW/iLPRIjB3C4E3idailG8zI4r6TC6Vy6U1L&#13;&#10;7NCYHh8atMftyWv4RhfdZvmys8vPqI5Ptt7Ij1Hr66vpccXjfgUi4ZT+PuC3A+eHioPtw4lcFJ2G&#13;&#10;TKkFUxnI8gwEMzJ1Nwex50ue5SCrUv4vUv0AAAD//wMAUEsBAi0AFAAGAAgAAAAhALaDOJL+AAAA&#13;&#10;4QEAABMAAAAAAAAAAAAAAAAAAAAAAFtDb250ZW50X1R5cGVzXS54bWxQSwECLQAUAAYACAAAACEA&#13;&#10;OP0h/9YAAACUAQAACwAAAAAAAAAAAAAAAAAvAQAAX3JlbHMvLnJlbHNQSwECLQAUAAYACAAAACEA&#13;&#10;rMquttcBAACbAwAADgAAAAAAAAAAAAAAAAAuAgAAZHJzL2Uyb0RvYy54bWxQSwECLQAUAAYACAAA&#13;&#10;ACEAvmKCJOIAAAAQAQAADwAAAAAAAAAAAAAAAAAxBAAAZHJzL2Rvd25yZXYueG1sUEsFBgAAAAAE&#13;&#10;AAQA8wAAAEAFAAAAAA==&#13;&#10;" fillcolor="#5b9bd4" stroked="f">
                <v:path arrowok="t"/>
                <w10:wrap anchorx="page"/>
              </v:rect>
            </w:pict>
          </mc:Fallback>
        </mc:AlternateContent>
      </w:r>
      <w:r>
        <w:rPr>
          <w:noProof/>
        </w:rPr>
        <mc:AlternateContent>
          <mc:Choice Requires="wps">
            <w:drawing>
              <wp:anchor distT="0" distB="0" distL="114300" distR="114300" simplePos="0" relativeHeight="251674624" behindDoc="1" locked="0" layoutInCell="1" allowOverlap="1" wp14:anchorId="79844FDB" wp14:editId="63F86E95">
                <wp:simplePos x="0" y="0"/>
                <wp:positionH relativeFrom="page">
                  <wp:posOffset>3923030</wp:posOffset>
                </wp:positionH>
                <wp:positionV relativeFrom="paragraph">
                  <wp:posOffset>993775</wp:posOffset>
                </wp:positionV>
                <wp:extent cx="56515" cy="57785"/>
                <wp:effectExtent l="0" t="0" r="0" b="0"/>
                <wp:wrapNone/>
                <wp:docPr id="456600701"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778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48E78" id="Rectangle 532" o:spid="_x0000_s1026" style="position:absolute;margin-left:308.9pt;margin-top:78.25pt;width:4.45pt;height:4.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LOZ2AEAAJsDAAAOAAAAZHJzL2Uyb0RvYy54bWysU8FuEzEQvSPxD5bvZJOQbcoqmwqlFCGV&#13;&#10;glT4AMfrzVp4PWbGyaZ8PWNvmkZwQ1wsj2f8PO/N8+rm2DtxMEgWfC1nk6kUxmtorN/V8vu3uzfX&#13;&#10;UlBUvlEOvKnlkyF5s379ajWEysyhA9cYFAziqRpCLbsYQ1UUpDvTK5pAMJ6TLWCvIoe4KxpUA6P3&#13;&#10;rphPp1fFANgEBG2I+PR2TMp1xm9bo+OXtiUThasl9xbzinndprVYr1S1QxU6q09tqH/oolfW86Nn&#13;&#10;qFsVldij/QuqtxqBoI0TDX0BbWu1yRyYzWz6B5vHTgWTubA4FM4y0f+D1Q+Hx/AVU+sU7kH/IFak&#13;&#10;GAJV50wKiGvEdvgMDc9Q7SNksscW+3STaYhj1vTprKk5RqH5sLwqZ6UUmjPlcnldJsULVT1fDUjx&#13;&#10;o4FepE0tkQeWodXhnuJY+lySewRnmzvrXA5wt904FAfFw/2wWW7e5nkyOl2WOZ+KPaRrI2I6yRwT&#13;&#10;rWQVqrbQPDFFhNEh7GjedIC/pBjYHbWkn3uFRgr3ybP872aLRbJTDhblcs4BXma2lxnlNUPVMkox&#13;&#10;bjdxtOA+oN11/NIsk/bwnqVtbSb+0tWpWXZAlu7k1mSxyzhXvfyp9W8AAAD//wMAUEsDBBQABgAI&#13;&#10;AAAAIQDURXyp5AAAABABAAAPAAAAZHJzL2Rvd25yZXYueG1sTI9Bb8IwDIXvk/YfIiPtNlKQGlBp&#13;&#10;imATt2nSYGzXtPGaQpNUSYDu3887bRdL9rOfv1euR9uzK4bYeSdhNs2AoWu87lwr4f2we1wCi0k5&#13;&#10;rXrvUMI3RlhX93elKrS/uTe87lPLyMTFQkkwKQ0F57ExaFWc+gEdaV8+WJWoDS3XQd3I3PZ8nmWC&#13;&#10;W9U5+mDUgE8Gm/P+YiWk08vy9TPUm+NH22x323w8ipOR8mEyPq+obFbAEo7p7wJ+MxA/VARW+4vT&#13;&#10;kfUSxGxB/ImEXOTAaEPMxQJYTRORC+BVyf8HqX4AAAD//wMAUEsBAi0AFAAGAAgAAAAhALaDOJL+&#13;&#10;AAAA4QEAABMAAAAAAAAAAAAAAAAAAAAAAFtDb250ZW50X1R5cGVzXS54bWxQSwECLQAUAAYACAAA&#13;&#10;ACEAOP0h/9YAAACUAQAACwAAAAAAAAAAAAAAAAAvAQAAX3JlbHMvLnJlbHNQSwECLQAUAAYACAAA&#13;&#10;ACEARfSzmdgBAACbAwAADgAAAAAAAAAAAAAAAAAuAgAAZHJzL2Uyb0RvYy54bWxQSwECLQAUAAYA&#13;&#10;CAAAACEA1EV8qeQAAAAQAQAADwAAAAAAAAAAAAAAAAAyBAAAZHJzL2Rvd25yZXYueG1sUEsFBgAA&#13;&#10;AAAEAAQA8wAAAEMFAAAAAA==&#13;&#10;" fillcolor="#ec7c30" stroked="f">
                <v:path arrowok="t"/>
                <w10:wrap anchorx="page"/>
              </v:rect>
            </w:pict>
          </mc:Fallback>
        </mc:AlternateContent>
      </w:r>
      <w:r>
        <w:rPr>
          <w:color w:val="231F20"/>
          <w:spacing w:val="-3"/>
        </w:rPr>
        <w:t xml:space="preserve">Судалгааны </w:t>
      </w:r>
      <w:r>
        <w:rPr>
          <w:color w:val="231F20"/>
        </w:rPr>
        <w:t xml:space="preserve">гурав дахь үе шатанд эрдэм шинжилгээний ур чадвараа  хөгжүүлэх  хэрэгцээ шаардлагыг Ликертын /Likert scale/ /1- онц шаардлагагүй 2-шаардлагагүй 3-дунд зэрэг шаардлагатай 4-шаардлагатай 5- маш их шаардлагатай/ шкалаар </w:t>
      </w:r>
      <w:r>
        <w:rPr>
          <w:color w:val="231F20"/>
          <w:spacing w:val="-3"/>
        </w:rPr>
        <w:t xml:space="preserve">тодорхойлж </w:t>
      </w:r>
      <w:r>
        <w:rPr>
          <w:color w:val="231F20"/>
        </w:rPr>
        <w:t xml:space="preserve">графикт </w:t>
      </w:r>
      <w:r>
        <w:rPr>
          <w:color w:val="231F20"/>
          <w:spacing w:val="-3"/>
        </w:rPr>
        <w:t xml:space="preserve">судалгааны </w:t>
      </w:r>
      <w:r>
        <w:rPr>
          <w:color w:val="231F20"/>
        </w:rPr>
        <w:t>үр дүнг дундаж үзүүлэлтээр харууллаа.</w:t>
      </w:r>
    </w:p>
    <w:p w14:paraId="68F4E353" w14:textId="77777777" w:rsidR="00802DC4" w:rsidRDefault="00802DC4" w:rsidP="00802DC4">
      <w:pPr>
        <w:pStyle w:val="BodyText"/>
        <w:spacing w:before="4"/>
        <w:ind w:left="0"/>
        <w:jc w:val="left"/>
        <w:rPr>
          <w:sz w:val="11"/>
        </w:rPr>
      </w:pPr>
    </w:p>
    <w:tbl>
      <w:tblPr>
        <w:tblW w:w="0" w:type="auto"/>
        <w:tblInd w:w="82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098"/>
        <w:gridCol w:w="1095"/>
        <w:gridCol w:w="1103"/>
        <w:gridCol w:w="1282"/>
        <w:gridCol w:w="916"/>
        <w:gridCol w:w="858"/>
        <w:gridCol w:w="1340"/>
        <w:gridCol w:w="1131"/>
      </w:tblGrid>
      <w:tr w:rsidR="00802DC4" w14:paraId="4DA97243" w14:textId="77777777" w:rsidTr="000D5B56">
        <w:trPr>
          <w:trHeight w:val="1033"/>
        </w:trPr>
        <w:tc>
          <w:tcPr>
            <w:tcW w:w="2193" w:type="dxa"/>
            <w:gridSpan w:val="2"/>
            <w:tcBorders>
              <w:left w:val="single" w:sz="8" w:space="0" w:color="D9D9D9"/>
              <w:bottom w:val="nil"/>
              <w:right w:val="nil"/>
            </w:tcBorders>
          </w:tcPr>
          <w:p w14:paraId="15C1D54D" w14:textId="77777777" w:rsidR="00802DC4" w:rsidRDefault="00802DC4" w:rsidP="000D5B56">
            <w:pPr>
              <w:pStyle w:val="TableParagraph"/>
              <w:spacing w:before="0"/>
              <w:rPr>
                <w:sz w:val="20"/>
              </w:rPr>
            </w:pPr>
          </w:p>
          <w:p w14:paraId="48209EE6" w14:textId="77777777" w:rsidR="00802DC4" w:rsidRDefault="00802DC4" w:rsidP="000D5B56">
            <w:pPr>
              <w:pStyle w:val="TableParagraph"/>
              <w:spacing w:before="8"/>
              <w:rPr>
                <w:sz w:val="15"/>
              </w:rPr>
            </w:pPr>
          </w:p>
          <w:p w14:paraId="267CB2AD" w14:textId="77777777" w:rsidR="00802DC4" w:rsidRDefault="00802DC4" w:rsidP="000D5B56">
            <w:pPr>
              <w:pStyle w:val="TableParagraph"/>
              <w:spacing w:before="0"/>
              <w:ind w:left="1295"/>
              <w:rPr>
                <w:sz w:val="18"/>
              </w:rPr>
            </w:pPr>
            <w:r>
              <w:rPr>
                <w:sz w:val="18"/>
              </w:rPr>
              <w:t>3.5</w:t>
            </w:r>
          </w:p>
        </w:tc>
        <w:tc>
          <w:tcPr>
            <w:tcW w:w="2385" w:type="dxa"/>
            <w:gridSpan w:val="2"/>
            <w:tcBorders>
              <w:left w:val="nil"/>
              <w:bottom w:val="nil"/>
              <w:right w:val="nil"/>
            </w:tcBorders>
          </w:tcPr>
          <w:p w14:paraId="18DF5783" w14:textId="77777777" w:rsidR="00802DC4" w:rsidRDefault="00802DC4" w:rsidP="000D5B56">
            <w:pPr>
              <w:pStyle w:val="TableParagraph"/>
              <w:spacing w:before="106" w:line="199" w:lineRule="exact"/>
              <w:ind w:left="1395"/>
              <w:rPr>
                <w:sz w:val="18"/>
              </w:rPr>
            </w:pPr>
            <w:r>
              <w:rPr>
                <w:sz w:val="18"/>
              </w:rPr>
              <w:t>Докторант</w:t>
            </w:r>
          </w:p>
          <w:p w14:paraId="4B2D0D10" w14:textId="77777777" w:rsidR="00802DC4" w:rsidRDefault="00802DC4" w:rsidP="000D5B56">
            <w:pPr>
              <w:pStyle w:val="TableParagraph"/>
              <w:spacing w:before="0" w:line="199" w:lineRule="exact"/>
              <w:ind w:left="1310"/>
              <w:rPr>
                <w:sz w:val="18"/>
              </w:rPr>
            </w:pPr>
            <w:r>
              <w:rPr>
                <w:sz w:val="18"/>
              </w:rPr>
              <w:t>3.7</w:t>
            </w:r>
          </w:p>
          <w:p w14:paraId="1A5AFBCD" w14:textId="77777777" w:rsidR="00802DC4" w:rsidRDefault="00802DC4" w:rsidP="000D5B56">
            <w:pPr>
              <w:pStyle w:val="TableParagraph"/>
              <w:spacing w:before="6"/>
              <w:rPr>
                <w:sz w:val="20"/>
              </w:rPr>
            </w:pPr>
          </w:p>
          <w:p w14:paraId="2F7AAAE9" w14:textId="77777777" w:rsidR="00802DC4" w:rsidRDefault="00802DC4" w:rsidP="000D5B56">
            <w:pPr>
              <w:pStyle w:val="TableParagraph"/>
              <w:spacing w:before="0"/>
              <w:ind w:left="684"/>
              <w:rPr>
                <w:sz w:val="18"/>
              </w:rPr>
            </w:pPr>
            <w:r>
              <w:rPr>
                <w:sz w:val="18"/>
              </w:rPr>
              <w:t>2.9</w:t>
            </w:r>
          </w:p>
        </w:tc>
        <w:tc>
          <w:tcPr>
            <w:tcW w:w="1774" w:type="dxa"/>
            <w:gridSpan w:val="2"/>
            <w:tcBorders>
              <w:left w:val="nil"/>
              <w:bottom w:val="nil"/>
              <w:right w:val="nil"/>
            </w:tcBorders>
          </w:tcPr>
          <w:p w14:paraId="0FFB7268" w14:textId="77777777" w:rsidR="00802DC4" w:rsidRDefault="00802DC4" w:rsidP="000D5B56">
            <w:pPr>
              <w:pStyle w:val="TableParagraph"/>
              <w:spacing w:before="106"/>
              <w:ind w:left="168" w:right="651"/>
              <w:jc w:val="center"/>
              <w:rPr>
                <w:sz w:val="18"/>
              </w:rPr>
            </w:pPr>
            <w:r>
              <w:rPr>
                <w:sz w:val="18"/>
              </w:rPr>
              <w:t>Магистрант</w:t>
            </w:r>
          </w:p>
          <w:p w14:paraId="3C60B761" w14:textId="77777777" w:rsidR="00802DC4" w:rsidRDefault="00802DC4" w:rsidP="000D5B56">
            <w:pPr>
              <w:pStyle w:val="TableParagraph"/>
              <w:spacing w:before="70"/>
              <w:ind w:left="1123"/>
              <w:rPr>
                <w:sz w:val="18"/>
              </w:rPr>
            </w:pPr>
            <w:r>
              <w:rPr>
                <w:sz w:val="18"/>
              </w:rPr>
              <w:t>3.5</w:t>
            </w:r>
          </w:p>
          <w:p w14:paraId="6567D589" w14:textId="77777777" w:rsidR="00802DC4" w:rsidRDefault="00802DC4" w:rsidP="000D5B56">
            <w:pPr>
              <w:pStyle w:val="TableParagraph"/>
              <w:spacing w:before="6"/>
              <w:rPr>
                <w:sz w:val="21"/>
              </w:rPr>
            </w:pPr>
          </w:p>
          <w:p w14:paraId="5B77C5AE" w14:textId="77777777" w:rsidR="00802DC4" w:rsidRDefault="00802DC4" w:rsidP="000D5B56">
            <w:pPr>
              <w:pStyle w:val="TableParagraph"/>
              <w:spacing w:before="0" w:line="176" w:lineRule="exact"/>
              <w:ind w:left="101" w:right="651"/>
              <w:jc w:val="center"/>
              <w:rPr>
                <w:sz w:val="18"/>
              </w:rPr>
            </w:pPr>
            <w:r>
              <w:rPr>
                <w:sz w:val="18"/>
              </w:rPr>
              <w:t>2.7</w:t>
            </w:r>
          </w:p>
        </w:tc>
        <w:tc>
          <w:tcPr>
            <w:tcW w:w="2471" w:type="dxa"/>
            <w:gridSpan w:val="2"/>
            <w:tcBorders>
              <w:left w:val="nil"/>
              <w:bottom w:val="nil"/>
            </w:tcBorders>
          </w:tcPr>
          <w:p w14:paraId="1CE7870B" w14:textId="77777777" w:rsidR="00802DC4" w:rsidRDefault="00802DC4" w:rsidP="000D5B56">
            <w:pPr>
              <w:pStyle w:val="TableParagraph"/>
              <w:spacing w:before="2"/>
              <w:rPr>
                <w:sz w:val="29"/>
              </w:rPr>
            </w:pPr>
          </w:p>
          <w:p w14:paraId="79347ADF" w14:textId="77777777" w:rsidR="00802DC4" w:rsidRDefault="00802DC4" w:rsidP="000D5B56">
            <w:pPr>
              <w:pStyle w:val="TableParagraph"/>
              <w:spacing w:before="0"/>
              <w:ind w:left="1546"/>
              <w:rPr>
                <w:sz w:val="18"/>
              </w:rPr>
            </w:pPr>
            <w:r>
              <w:rPr>
                <w:sz w:val="18"/>
              </w:rPr>
              <w:t>3.6</w:t>
            </w:r>
          </w:p>
          <w:p w14:paraId="6D5AC0F5" w14:textId="77777777" w:rsidR="00802DC4" w:rsidRDefault="00802DC4" w:rsidP="000D5B56">
            <w:pPr>
              <w:pStyle w:val="TableParagraph"/>
              <w:spacing w:before="172"/>
              <w:ind w:left="903" w:right="1294"/>
              <w:jc w:val="center"/>
              <w:rPr>
                <w:sz w:val="18"/>
              </w:rPr>
            </w:pPr>
            <w:r>
              <w:rPr>
                <w:sz w:val="18"/>
              </w:rPr>
              <w:t>2.9</w:t>
            </w:r>
          </w:p>
        </w:tc>
      </w:tr>
      <w:tr w:rsidR="00802DC4" w14:paraId="1816DF07" w14:textId="77777777" w:rsidTr="000D5B56">
        <w:trPr>
          <w:trHeight w:val="189"/>
        </w:trPr>
        <w:tc>
          <w:tcPr>
            <w:tcW w:w="3296" w:type="dxa"/>
            <w:gridSpan w:val="3"/>
            <w:tcBorders>
              <w:top w:val="nil"/>
              <w:left w:val="single" w:sz="8" w:space="0" w:color="D9D9D9"/>
              <w:bottom w:val="nil"/>
              <w:right w:val="single" w:sz="53" w:space="0" w:color="FFFFFF"/>
            </w:tcBorders>
          </w:tcPr>
          <w:p w14:paraId="78914688" w14:textId="77777777" w:rsidR="00802DC4" w:rsidRDefault="00802DC4" w:rsidP="000D5B56">
            <w:pPr>
              <w:pStyle w:val="TableParagraph"/>
              <w:spacing w:before="0" w:line="109" w:lineRule="exact"/>
              <w:ind w:left="669"/>
              <w:rPr>
                <w:sz w:val="18"/>
              </w:rPr>
            </w:pPr>
            <w:r>
              <w:rPr>
                <w:sz w:val="18"/>
              </w:rPr>
              <w:t>2.5</w:t>
            </w:r>
          </w:p>
        </w:tc>
        <w:tc>
          <w:tcPr>
            <w:tcW w:w="2198" w:type="dxa"/>
            <w:gridSpan w:val="2"/>
            <w:vMerge w:val="restart"/>
            <w:tcBorders>
              <w:top w:val="nil"/>
              <w:left w:val="single" w:sz="53" w:space="0" w:color="FFFFFF"/>
              <w:right w:val="single" w:sz="54" w:space="0" w:color="FFFFFF"/>
            </w:tcBorders>
          </w:tcPr>
          <w:p w14:paraId="784BD992" w14:textId="77777777" w:rsidR="00802DC4" w:rsidRDefault="00802DC4" w:rsidP="000D5B56">
            <w:pPr>
              <w:pStyle w:val="TableParagraph"/>
              <w:spacing w:before="6"/>
              <w:rPr>
                <w:sz w:val="8"/>
              </w:rPr>
            </w:pPr>
          </w:p>
          <w:p w14:paraId="10E6B426" w14:textId="77777777" w:rsidR="00802DC4" w:rsidRDefault="00802DC4" w:rsidP="000D5B56">
            <w:pPr>
              <w:pStyle w:val="TableParagraph"/>
              <w:spacing w:before="0"/>
              <w:ind w:left="1578" w:right="-72"/>
              <w:rPr>
                <w:sz w:val="20"/>
              </w:rPr>
            </w:pPr>
            <w:r>
              <w:rPr>
                <w:noProof/>
                <w:sz w:val="20"/>
              </w:rPr>
              <mc:AlternateContent>
                <mc:Choice Requires="wpg">
                  <w:drawing>
                    <wp:inline distT="0" distB="0" distL="0" distR="0" wp14:anchorId="4CB724DE" wp14:editId="290E3137">
                      <wp:extent cx="312420" cy="965200"/>
                      <wp:effectExtent l="0" t="0" r="0" b="0"/>
                      <wp:docPr id="1999798924"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965200"/>
                                <a:chOff x="0" y="0"/>
                                <a:chExt cx="492" cy="1520"/>
                              </a:xfrm>
                            </wpg:grpSpPr>
                            <wps:wsp>
                              <wps:cNvPr id="1228680772" name="Rectangle 531"/>
                              <wps:cNvSpPr>
                                <a:spLocks/>
                              </wps:cNvSpPr>
                              <wps:spPr bwMode="auto">
                                <a:xfrm>
                                  <a:off x="0" y="0"/>
                                  <a:ext cx="492" cy="15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7F6ABD" id="Group 530" o:spid="_x0000_s1026" style="width:24.6pt;height:76pt;mso-position-horizontal-relative:char;mso-position-vertical-relative:line" coordsize="492,1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hQ3QwIAAPsEAAAOAAAAZHJzL2Uyb0RvYy54bWykVMlu2zAQvRfoPxC817IUeRMsB03cGAXS&#13;&#10;NmjaD6ApakElkh3Slp2v75BUHDdBL+6FIDkL33szw+X1oWvJXoBplMxpPBpTIiRXRSOrnP78cfdh&#13;&#10;TomxTBasVVLk9CgMvV69f7fsdSYSVau2EEAwiTRZr3NaW6uzKDK8Fh0zI6WFRGOpoGMWj1BFBbAe&#13;&#10;s3dtlIzH06hXUGhQXBiDt+tgpCufvywFt9/K0ghL2pwiNutX8OvWrdFqybIKmK4bPsBgF6DoWCPx&#13;&#10;0VOqNbOM7KB5k6prOCijSjviqotUWTZceA7IJh6/YrMBtdOeS5X1lT7JhNK+0unitPzrfgP6UT9A&#13;&#10;QI/be8V/GdQl6nWVndvduQrOZNt/UQXWk+2s8sQPJXQuBVIiB6/v8aSvOFjC8fIqTtIEq8DRtJhO&#13;&#10;sH5Bf15jkd5E8frTEJcukhAUY4wLiVgW3vMYB0yu5thE5kUn8386PdZMCy+/cTo8AGkK7PEkmU/n&#13;&#10;49kMMUnWoQbfscuYrFpBJlexg+dwYMCzquZc0jOLczOo/GVi/lsUlmkwdiNUR9wmp4AAfZHY/t7Y&#13;&#10;oN+zi6uZUW1T3DVt6w9QbW9bIHuGIzO5Wdys00Hyv9xa6ZylcmEho7vBegROQYStKo7ID1SYO/wn&#13;&#10;cFMreKKkx5nLqfm9YyAoaT9LLNYiTlM3pP6QTmauV+Dcsj23MMkxVU4tJWF7a8Ng7zQ0VY0vxZ60&#13;&#10;VB+xScvGE3f4AqoBLPbL0Oo4Yb6zht/AjfD52Xu9/FmrPwAAAP//AwBQSwMEFAAGAAgAAAAhAAQ5&#13;&#10;N4zfAAAACQEAAA8AAABkcnMvZG93bnJldi54bWxMj09Lw0AQxe+C32EZwZvdJFrRNJtS6p9TEWwF&#13;&#10;8TZNpklodjZkt0n67R296OXB8GbevF+2nGyrBup949hAPItAEReubLgy8LF7uXkA5QNyia1jMnAm&#13;&#10;D8v88iLDtHQjv9OwDZWSEPYpGqhD6FKtfVGTRT9zHbF4B9dbDDL2lS57HCXctjqJonttsWH5UGNH&#13;&#10;65qK4/ZkDbyOOK5u4+dhczysz1+7+dvnJiZjrq+mp4XIagEq0BT+LuCHQfpDLsX27sSlV60BoQm/&#13;&#10;Kt7dYwJqLzvzJAKdZ/o/Qf4NAAD//wMAUEsBAi0AFAAGAAgAAAAhALaDOJL+AAAA4QEAABMAAAAA&#13;&#10;AAAAAAAAAAAAAAAAAFtDb250ZW50X1R5cGVzXS54bWxQSwECLQAUAAYACAAAACEAOP0h/9YAAACU&#13;&#10;AQAACwAAAAAAAAAAAAAAAAAvAQAAX3JlbHMvLnJlbHNQSwECLQAUAAYACAAAACEAWo4UN0MCAAD7&#13;&#10;BAAADgAAAAAAAAAAAAAAAAAuAgAAZHJzL2Uyb0RvYy54bWxQSwECLQAUAAYACAAAACEABDk3jN8A&#13;&#10;AAAJAQAADwAAAAAAAAAAAAAAAACdBAAAZHJzL2Rvd25yZXYueG1sUEsFBgAAAAAEAAQA8wAAAKkF&#13;&#10;AAAAAA==&#13;&#10;">
                      <v:rect id="Rectangle 531" o:spid="_x0000_s1027" style="position:absolute;width:492;height:1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7/rzgAAAOgAAAAPAAAAZHJzL2Rvd25yZXYueG1sRI/BagIx&#13;&#10;EIbvBd8hjOCtJl1Bl9Uopa3Si4eqFHobkunu1s1k2aTu2qdvCgUvAzM//zd8q83gGnGhLtSeNTxM&#13;&#10;FQhi423NpYbTcXufgwgR2WLjmTRcKcBmPbpbYWF9z290OcRSJAiHAjVUMbaFlMFU5DBMfUucsk/f&#13;&#10;OYxp7UppO+wT3DUyU2ouHdacPlTY0lNF5nz4dhp+yAa7n+0+zOwrqPOLKffyvdd6Mh6el2k8LkFE&#13;&#10;GuKt8Y94tckhy/J5rhaLDP7E0gHk+hcAAP//AwBQSwECLQAUAAYACAAAACEA2+H2y+4AAACFAQAA&#13;&#10;EwAAAAAAAAAAAAAAAAAAAAAAW0NvbnRlbnRfVHlwZXNdLnhtbFBLAQItABQABgAIAAAAIQBa9Cxb&#13;&#10;vwAAABUBAAALAAAAAAAAAAAAAAAAAB8BAABfcmVscy8ucmVsc1BLAQItABQABgAIAAAAIQBlu7/r&#13;&#10;zgAAAOgAAAAPAAAAAAAAAAAAAAAAAAcCAABkcnMvZG93bnJldi54bWxQSwUGAAAAAAMAAwC3AAAA&#13;&#10;AgMAAAAA&#13;&#10;" fillcolor="#5b9bd4" stroked="f">
                        <v:path arrowok="t"/>
                      </v:rect>
                      <w10:anchorlock/>
                    </v:group>
                  </w:pict>
                </mc:Fallback>
              </mc:AlternateContent>
            </w:r>
          </w:p>
        </w:tc>
        <w:tc>
          <w:tcPr>
            <w:tcW w:w="2198" w:type="dxa"/>
            <w:gridSpan w:val="2"/>
            <w:vMerge w:val="restart"/>
            <w:tcBorders>
              <w:top w:val="nil"/>
              <w:left w:val="single" w:sz="54" w:space="0" w:color="FFFFFF"/>
              <w:right w:val="single" w:sz="53" w:space="0" w:color="FFFFFF"/>
            </w:tcBorders>
          </w:tcPr>
          <w:p w14:paraId="7D99BDE3" w14:textId="77777777" w:rsidR="00802DC4" w:rsidRDefault="00802DC4" w:rsidP="000D5B56">
            <w:pPr>
              <w:pStyle w:val="TableParagraph"/>
              <w:spacing w:before="0"/>
              <w:rPr>
                <w:sz w:val="20"/>
              </w:rPr>
            </w:pPr>
          </w:p>
        </w:tc>
        <w:tc>
          <w:tcPr>
            <w:tcW w:w="1131" w:type="dxa"/>
            <w:vMerge w:val="restart"/>
            <w:tcBorders>
              <w:top w:val="nil"/>
              <w:left w:val="single" w:sz="53" w:space="0" w:color="FFFFFF"/>
            </w:tcBorders>
          </w:tcPr>
          <w:p w14:paraId="0E16B47D" w14:textId="77777777" w:rsidR="00802DC4" w:rsidRDefault="00802DC4" w:rsidP="000D5B56">
            <w:pPr>
              <w:pStyle w:val="TableParagraph"/>
              <w:spacing w:before="0"/>
              <w:rPr>
                <w:sz w:val="20"/>
              </w:rPr>
            </w:pPr>
          </w:p>
        </w:tc>
      </w:tr>
      <w:tr w:rsidR="00802DC4" w14:paraId="6876A96F" w14:textId="77777777" w:rsidTr="000D5B56">
        <w:trPr>
          <w:trHeight w:val="1405"/>
        </w:trPr>
        <w:tc>
          <w:tcPr>
            <w:tcW w:w="1098" w:type="dxa"/>
            <w:tcBorders>
              <w:top w:val="nil"/>
              <w:left w:val="single" w:sz="8" w:space="0" w:color="D9D9D9"/>
              <w:right w:val="single" w:sz="54" w:space="0" w:color="FFFFFF"/>
            </w:tcBorders>
          </w:tcPr>
          <w:p w14:paraId="4076CB30" w14:textId="77777777" w:rsidR="00802DC4" w:rsidRDefault="00802DC4" w:rsidP="000D5B56">
            <w:pPr>
              <w:pStyle w:val="TableParagraph"/>
              <w:spacing w:before="0"/>
              <w:ind w:left="536" w:right="-72"/>
              <w:rPr>
                <w:sz w:val="20"/>
              </w:rPr>
            </w:pPr>
            <w:r>
              <w:rPr>
                <w:noProof/>
                <w:sz w:val="20"/>
              </w:rPr>
              <mc:AlternateContent>
                <mc:Choice Requires="wpg">
                  <w:drawing>
                    <wp:inline distT="0" distB="0" distL="0" distR="0" wp14:anchorId="2082D948" wp14:editId="56D671E0">
                      <wp:extent cx="312420" cy="902335"/>
                      <wp:effectExtent l="0" t="0" r="0" b="0"/>
                      <wp:docPr id="133112020"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902335"/>
                                <a:chOff x="0" y="0"/>
                                <a:chExt cx="492" cy="1421"/>
                              </a:xfrm>
                            </wpg:grpSpPr>
                            <wps:wsp>
                              <wps:cNvPr id="932208613" name="Rectangle 529"/>
                              <wps:cNvSpPr>
                                <a:spLocks/>
                              </wps:cNvSpPr>
                              <wps:spPr bwMode="auto">
                                <a:xfrm>
                                  <a:off x="0" y="0"/>
                                  <a:ext cx="492" cy="142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A5C486" id="Group 528" o:spid="_x0000_s1026" style="width:24.6pt;height:71.05pt;mso-position-horizontal-relative:char;mso-position-vertical-relative:line" coordsize="492,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WKgQwIAAPoEAAAOAAAAZHJzL2Uyb0RvYy54bWykVNtuEzEQfUfiHyy/k71kU5pVNhVtaIRU&#13;&#10;oKLwAY7XexG7thk72ZSvZ2xv06UVL+HFsj0Xn3NmxqurY9+RgwDTKlnQZBZTIiRXZSvrgv74fvvu&#13;&#10;khJjmSxZp6Qo6KMw9Gr99s1q0LlIVaO6UgDBJNLkgy5oY63Oo8jwRvTMzJQWEo2Vgp5ZPEIdlcAG&#13;&#10;zN53URrHF9GgoNSguDAGbzfBSNc+f1UJbr9WlRGWdAVFbNav4NedW6P1iuU1MN20fITBzkDRs1bi&#13;&#10;o6dUG2YZ2UP7KlXfclBGVXbGVR+pqmq58ByQTRK/YLMFtdeeS50PtT7JhNK+0OnstPzLYQv6Qd9D&#13;&#10;QI/bO8V/GtQlGnSdT+3uXAdnshs+qxLryfZWeeLHCnqXAimRo9f38aSvOFrC8XKepFmKVeBoWsbp&#13;&#10;fL4I+vMGi/Qqijcfx7hsmYagJEsTFxKxPLznMY6YXM2xicyzTub/dHpomBZefuN0uAfSlgh8nqbx&#13;&#10;5UUyp0SyHiX4hk3GZN0JskiXDp2Dgf5PopqpohOLczMo/Hla/lsTlmswditUT9ymoIAAfY3Y4c7Y&#13;&#10;IN+TiyuZUV1b3rZd5w9Q7246IAeGE7O4Xl5vslHxv9w66ZylcmEho7vBcgROQYSdKh+RH6gwdvhN&#13;&#10;4KZR8JuSAUeuoObXnoGgpPsksVbLJMvcjPpDtnjvWgWmlt3UwiTHVAW1lITtjQ1zvdfQ1g2+lHjS&#13;&#10;Un3AHq1aT9zhC6hGsNguY6fjgPnGGj8DN8HTs/d6/rLWfwAAAP//AwBQSwMEFAAGAAgAAAAhAMI6&#13;&#10;D8TfAAAACQEAAA8AAABkcnMvZG93bnJldi54bWxMj09Lw0AQxe+C32EZwZvdJFbRNJtS6p9TEWwF&#13;&#10;8TZNpklodjZkt0n67R296OXB8GbevF+2nGyrBup949hAPItAEReubLgy8LF7uXkA5QNyia1jMnAm&#13;&#10;D8v88iLDtHQjv9OwDZWSEPYpGqhD6FKtfVGTRT9zHbF4B9dbDDL2lS57HCXctjqJonttsWH5UGNH&#13;&#10;65qK4/ZkDbyOOK5u4+dhczysz1+7u7fPTUzGXF9NTwuR1QJUoCn8XcAPg/SHXIrt3YlLr1oDQhN+&#13;&#10;Vbz5YwJqLzvzJAadZ/o/Qf4NAAD//wMAUEsBAi0AFAAGAAgAAAAhALaDOJL+AAAA4QEAABMAAAAA&#13;&#10;AAAAAAAAAAAAAAAAAFtDb250ZW50X1R5cGVzXS54bWxQSwECLQAUAAYACAAAACEAOP0h/9YAAACU&#13;&#10;AQAACwAAAAAAAAAAAAAAAAAvAQAAX3JlbHMvLnJlbHNQSwECLQAUAAYACAAAACEAtMFioEMCAAD6&#13;&#10;BAAADgAAAAAAAAAAAAAAAAAuAgAAZHJzL2Uyb0RvYy54bWxQSwECLQAUAAYACAAAACEAwjoPxN8A&#13;&#10;AAAJAQAADwAAAAAAAAAAAAAAAACdBAAAZHJzL2Rvd25yZXYueG1sUEsFBgAAAAAEAAQA8wAAAKkF&#13;&#10;AAAAAA==&#13;&#10;">
                      <v:rect id="Rectangle 529" o:spid="_x0000_s1027" style="position:absolute;width:492;height:14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3iiqzgAAAOcAAAAPAAAAZHJzL2Rvd25yZXYueG1sRI/NasMw&#13;&#10;EITvhb6D2EJvjRQbQupENqF/9JJD01LIbZE2thNrZSw1dvv0VaGQy8AwzDfMuppcJ840hNazhvlM&#13;&#10;gSA23rZca/h4f75bgggR2WLnmTR8U4CqvL5aY2H9yG903sVaJAiHAjU0MfaFlME05DDMfE+csoMf&#13;&#10;HMZkh1raAccEd53MlFpIhy2nhQZ7emjInHZfTsMP2WC3+cve5MegTk+m3srPUevbm+lxlWSzAhFp&#13;&#10;ipfGP+LVarjPs0wtF/Mc/n6lTyDLXwAAAP//AwBQSwECLQAUAAYACAAAACEA2+H2y+4AAACFAQAA&#13;&#10;EwAAAAAAAAAAAAAAAAAAAAAAW0NvbnRlbnRfVHlwZXNdLnhtbFBLAQItABQABgAIAAAAIQBa9Cxb&#13;&#10;vwAAABUBAAALAAAAAAAAAAAAAAAAAB8BAABfcmVscy8ucmVsc1BLAQItABQABgAIAAAAIQAR3iiq&#13;&#10;zgAAAOcAAAAPAAAAAAAAAAAAAAAAAAcCAABkcnMvZG93bnJldi54bWxQSwUGAAAAAAMAAwC3AAAA&#13;&#10;AgMAAAAA&#13;&#10;" fillcolor="#5b9bd4" stroked="f">
                        <v:path arrowok="t"/>
                      </v:rect>
                      <w10:anchorlock/>
                    </v:group>
                  </w:pict>
                </mc:Fallback>
              </mc:AlternateContent>
            </w:r>
          </w:p>
        </w:tc>
        <w:tc>
          <w:tcPr>
            <w:tcW w:w="2198" w:type="dxa"/>
            <w:gridSpan w:val="2"/>
            <w:tcBorders>
              <w:top w:val="nil"/>
              <w:left w:val="single" w:sz="54" w:space="0" w:color="FFFFFF"/>
              <w:right w:val="single" w:sz="53" w:space="0" w:color="FFFFFF"/>
            </w:tcBorders>
          </w:tcPr>
          <w:p w14:paraId="285DBA65" w14:textId="77777777" w:rsidR="00802DC4" w:rsidRDefault="00802DC4" w:rsidP="000D5B56">
            <w:pPr>
              <w:pStyle w:val="TableParagraph"/>
              <w:spacing w:before="0"/>
              <w:rPr>
                <w:sz w:val="20"/>
              </w:rPr>
            </w:pPr>
          </w:p>
        </w:tc>
        <w:tc>
          <w:tcPr>
            <w:tcW w:w="2198" w:type="dxa"/>
            <w:gridSpan w:val="2"/>
            <w:vMerge/>
            <w:tcBorders>
              <w:top w:val="nil"/>
              <w:left w:val="single" w:sz="53" w:space="0" w:color="FFFFFF"/>
              <w:right w:val="single" w:sz="54" w:space="0" w:color="FFFFFF"/>
            </w:tcBorders>
          </w:tcPr>
          <w:p w14:paraId="2EC472E2" w14:textId="77777777" w:rsidR="00802DC4" w:rsidRDefault="00802DC4" w:rsidP="000D5B56">
            <w:pPr>
              <w:rPr>
                <w:sz w:val="2"/>
                <w:szCs w:val="2"/>
              </w:rPr>
            </w:pPr>
          </w:p>
        </w:tc>
        <w:tc>
          <w:tcPr>
            <w:tcW w:w="2198" w:type="dxa"/>
            <w:gridSpan w:val="2"/>
            <w:vMerge/>
            <w:tcBorders>
              <w:top w:val="nil"/>
              <w:left w:val="single" w:sz="54" w:space="0" w:color="FFFFFF"/>
              <w:right w:val="single" w:sz="53" w:space="0" w:color="FFFFFF"/>
            </w:tcBorders>
          </w:tcPr>
          <w:p w14:paraId="417818CD" w14:textId="77777777" w:rsidR="00802DC4" w:rsidRDefault="00802DC4" w:rsidP="000D5B56">
            <w:pPr>
              <w:rPr>
                <w:sz w:val="2"/>
                <w:szCs w:val="2"/>
              </w:rPr>
            </w:pPr>
          </w:p>
        </w:tc>
        <w:tc>
          <w:tcPr>
            <w:tcW w:w="1131" w:type="dxa"/>
            <w:vMerge/>
            <w:tcBorders>
              <w:top w:val="nil"/>
              <w:left w:val="single" w:sz="53" w:space="0" w:color="FFFFFF"/>
            </w:tcBorders>
          </w:tcPr>
          <w:p w14:paraId="375C3C00" w14:textId="77777777" w:rsidR="00802DC4" w:rsidRDefault="00802DC4" w:rsidP="000D5B56">
            <w:pPr>
              <w:rPr>
                <w:sz w:val="2"/>
                <w:szCs w:val="2"/>
              </w:rPr>
            </w:pPr>
          </w:p>
        </w:tc>
      </w:tr>
      <w:tr w:rsidR="00802DC4" w14:paraId="174BECA2" w14:textId="77777777" w:rsidTr="000D5B56">
        <w:trPr>
          <w:trHeight w:val="504"/>
        </w:trPr>
        <w:tc>
          <w:tcPr>
            <w:tcW w:w="2193" w:type="dxa"/>
            <w:gridSpan w:val="2"/>
            <w:tcBorders>
              <w:left w:val="single" w:sz="8" w:space="0" w:color="D9D9D9"/>
              <w:bottom w:val="single" w:sz="8" w:space="0" w:color="D9D9D9"/>
              <w:right w:val="nil"/>
            </w:tcBorders>
          </w:tcPr>
          <w:p w14:paraId="2B4EF492" w14:textId="77777777" w:rsidR="00802DC4" w:rsidRDefault="00802DC4" w:rsidP="000D5B56">
            <w:pPr>
              <w:pStyle w:val="TableParagraph"/>
              <w:spacing w:before="58"/>
              <w:ind w:left="572" w:right="230" w:hanging="317"/>
              <w:rPr>
                <w:sz w:val="18"/>
              </w:rPr>
            </w:pPr>
            <w:r>
              <w:rPr>
                <w:sz w:val="18"/>
              </w:rPr>
              <w:t>Судалгааны хөтөлбөр боловсруулах</w:t>
            </w:r>
          </w:p>
        </w:tc>
        <w:tc>
          <w:tcPr>
            <w:tcW w:w="2385" w:type="dxa"/>
            <w:gridSpan w:val="2"/>
            <w:tcBorders>
              <w:left w:val="nil"/>
              <w:bottom w:val="single" w:sz="8" w:space="0" w:color="D9D9D9"/>
              <w:right w:val="nil"/>
            </w:tcBorders>
          </w:tcPr>
          <w:p w14:paraId="0F095870" w14:textId="77777777" w:rsidR="00802DC4" w:rsidRDefault="00802DC4" w:rsidP="000D5B56">
            <w:pPr>
              <w:pStyle w:val="TableParagraph"/>
              <w:spacing w:before="58"/>
              <w:ind w:left="556" w:right="406" w:hanging="293"/>
              <w:rPr>
                <w:sz w:val="18"/>
              </w:rPr>
            </w:pPr>
            <w:r>
              <w:rPr>
                <w:sz w:val="18"/>
              </w:rPr>
              <w:t>Эрдэм шинжилгээний өгүүлэл бичих</w:t>
            </w:r>
          </w:p>
        </w:tc>
        <w:tc>
          <w:tcPr>
            <w:tcW w:w="1774" w:type="dxa"/>
            <w:gridSpan w:val="2"/>
            <w:tcBorders>
              <w:left w:val="nil"/>
              <w:bottom w:val="single" w:sz="8" w:space="0" w:color="D9D9D9"/>
              <w:right w:val="nil"/>
            </w:tcBorders>
          </w:tcPr>
          <w:p w14:paraId="74927A87" w14:textId="77777777" w:rsidR="00802DC4" w:rsidRDefault="00802DC4" w:rsidP="000D5B56">
            <w:pPr>
              <w:pStyle w:val="TableParagraph"/>
              <w:spacing w:before="58"/>
              <w:ind w:left="400"/>
              <w:rPr>
                <w:sz w:val="18"/>
              </w:rPr>
            </w:pPr>
            <w:r>
              <w:rPr>
                <w:sz w:val="18"/>
              </w:rPr>
              <w:t>Илтгэл бичих</w:t>
            </w:r>
          </w:p>
        </w:tc>
        <w:tc>
          <w:tcPr>
            <w:tcW w:w="2471" w:type="dxa"/>
            <w:gridSpan w:val="2"/>
            <w:tcBorders>
              <w:left w:val="nil"/>
              <w:bottom w:val="single" w:sz="8" w:space="0" w:color="D9D9D9"/>
            </w:tcBorders>
          </w:tcPr>
          <w:p w14:paraId="327395F0" w14:textId="77777777" w:rsidR="00802DC4" w:rsidRDefault="00802DC4" w:rsidP="000D5B56">
            <w:pPr>
              <w:pStyle w:val="TableParagraph"/>
              <w:spacing w:before="58"/>
              <w:ind w:left="1117" w:right="80" w:hanging="780"/>
              <w:rPr>
                <w:sz w:val="18"/>
              </w:rPr>
            </w:pPr>
            <w:r>
              <w:rPr>
                <w:sz w:val="18"/>
              </w:rPr>
              <w:t>Диплом болон диссертаци бичих</w:t>
            </w:r>
          </w:p>
        </w:tc>
      </w:tr>
    </w:tbl>
    <w:p w14:paraId="56C1D186" w14:textId="77777777" w:rsidR="00802DC4" w:rsidRDefault="00802DC4" w:rsidP="00802DC4">
      <w:pPr>
        <w:pStyle w:val="Heading3"/>
        <w:spacing w:before="210" w:line="261" w:lineRule="auto"/>
        <w:ind w:left="4191" w:right="2209" w:hanging="2720"/>
      </w:pPr>
      <w:r>
        <w:rPr>
          <w:color w:val="231F20"/>
        </w:rPr>
        <w:t>График 9 Ахисан түвшний суралцагчид бичих ур чадвараа хөгжүүлэх хэрэгцээ шаардлага</w:t>
      </w:r>
    </w:p>
    <w:p w14:paraId="648FF73E" w14:textId="77777777" w:rsidR="00802DC4" w:rsidRDefault="00802DC4" w:rsidP="00802DC4">
      <w:pPr>
        <w:pStyle w:val="BodyText"/>
        <w:spacing w:before="111" w:line="261" w:lineRule="auto"/>
        <w:ind w:right="1129" w:firstLine="510"/>
      </w:pPr>
      <w:r>
        <w:rPr>
          <w:color w:val="231F20"/>
        </w:rPr>
        <w:t>Докторант болон магистрант суралцагчдын аль алинд нь эрдэм шинжилгээний өгүүлэл бичих болон диплом диссертаци бичих ур чадваруудыг хөгжүүлэх хэрэгцээ шаардлага харьцангуй өндөр үзүүлэлттэй байна.</w:t>
      </w:r>
    </w:p>
    <w:p w14:paraId="020CDF24" w14:textId="77777777" w:rsidR="00802DC4" w:rsidRDefault="00802DC4" w:rsidP="00802DC4">
      <w:pPr>
        <w:pStyle w:val="BodyText"/>
        <w:spacing w:before="8"/>
        <w:ind w:left="0"/>
        <w:jc w:val="left"/>
        <w:rPr>
          <w:sz w:val="22"/>
        </w:rPr>
      </w:pPr>
      <w:r>
        <w:rPr>
          <w:noProof/>
        </w:rPr>
        <mc:AlternateContent>
          <mc:Choice Requires="wpg">
            <w:drawing>
              <wp:anchor distT="0" distB="0" distL="0" distR="0" simplePos="0" relativeHeight="251702272" behindDoc="1" locked="0" layoutInCell="1" allowOverlap="1" wp14:anchorId="7BDB8C97" wp14:editId="30AD847A">
                <wp:simplePos x="0" y="0"/>
                <wp:positionH relativeFrom="page">
                  <wp:posOffset>993775</wp:posOffset>
                </wp:positionH>
                <wp:positionV relativeFrom="paragraph">
                  <wp:posOffset>191135</wp:posOffset>
                </wp:positionV>
                <wp:extent cx="5568950" cy="3542665"/>
                <wp:effectExtent l="0" t="0" r="0" b="635"/>
                <wp:wrapTopAndBottom/>
                <wp:docPr id="1373442711" name="Group 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3542665"/>
                          <a:chOff x="1565" y="301"/>
                          <a:chExt cx="8770" cy="5579"/>
                        </a:xfrm>
                      </wpg:grpSpPr>
                      <wps:wsp>
                        <wps:cNvPr id="428424439" name="Rectangle 2484"/>
                        <wps:cNvSpPr>
                          <a:spLocks/>
                        </wps:cNvSpPr>
                        <wps:spPr bwMode="auto">
                          <a:xfrm>
                            <a:off x="2401" y="1687"/>
                            <a:ext cx="177" cy="162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662174" name="Rectangle 2485"/>
                        <wps:cNvSpPr>
                          <a:spLocks/>
                        </wps:cNvSpPr>
                        <wps:spPr bwMode="auto">
                          <a:xfrm>
                            <a:off x="2625" y="1191"/>
                            <a:ext cx="180" cy="212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76458" name="Rectangle 2486"/>
                        <wps:cNvSpPr>
                          <a:spLocks/>
                        </wps:cNvSpPr>
                        <wps:spPr bwMode="auto">
                          <a:xfrm>
                            <a:off x="3190" y="1794"/>
                            <a:ext cx="177" cy="152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449041" name="Rectangle 2487"/>
                        <wps:cNvSpPr>
                          <a:spLocks/>
                        </wps:cNvSpPr>
                        <wps:spPr bwMode="auto">
                          <a:xfrm>
                            <a:off x="3416" y="1226"/>
                            <a:ext cx="177" cy="208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317546" name="Rectangle 2488"/>
                        <wps:cNvSpPr>
                          <a:spLocks/>
                        </wps:cNvSpPr>
                        <wps:spPr bwMode="auto">
                          <a:xfrm>
                            <a:off x="3982" y="1787"/>
                            <a:ext cx="177" cy="152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557109" name="Rectangle 2489"/>
                        <wps:cNvSpPr>
                          <a:spLocks/>
                        </wps:cNvSpPr>
                        <wps:spPr bwMode="auto">
                          <a:xfrm>
                            <a:off x="4208" y="1189"/>
                            <a:ext cx="177" cy="212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816081" name="Rectangle 2490"/>
                        <wps:cNvSpPr>
                          <a:spLocks/>
                        </wps:cNvSpPr>
                        <wps:spPr bwMode="auto">
                          <a:xfrm>
                            <a:off x="4774" y="1717"/>
                            <a:ext cx="177" cy="159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982896" name="Rectangle 2491"/>
                        <wps:cNvSpPr>
                          <a:spLocks/>
                        </wps:cNvSpPr>
                        <wps:spPr bwMode="auto">
                          <a:xfrm>
                            <a:off x="4997" y="1196"/>
                            <a:ext cx="177" cy="211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704141" name="Rectangle 2492"/>
                        <wps:cNvSpPr>
                          <a:spLocks/>
                        </wps:cNvSpPr>
                        <wps:spPr bwMode="auto">
                          <a:xfrm>
                            <a:off x="5563" y="1571"/>
                            <a:ext cx="177" cy="174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919812" name="Rectangle 2493"/>
                        <wps:cNvSpPr>
                          <a:spLocks/>
                        </wps:cNvSpPr>
                        <wps:spPr bwMode="auto">
                          <a:xfrm>
                            <a:off x="5789" y="1191"/>
                            <a:ext cx="177" cy="212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982924" name="Rectangle 2494"/>
                        <wps:cNvSpPr>
                          <a:spLocks/>
                        </wps:cNvSpPr>
                        <wps:spPr bwMode="auto">
                          <a:xfrm>
                            <a:off x="6354" y="1706"/>
                            <a:ext cx="177" cy="16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491525" name="Rectangle 2495"/>
                        <wps:cNvSpPr>
                          <a:spLocks/>
                        </wps:cNvSpPr>
                        <wps:spPr bwMode="auto">
                          <a:xfrm>
                            <a:off x="6580" y="1154"/>
                            <a:ext cx="177" cy="216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204910" name="Rectangle 2496"/>
                        <wps:cNvSpPr>
                          <a:spLocks/>
                        </wps:cNvSpPr>
                        <wps:spPr bwMode="auto">
                          <a:xfrm>
                            <a:off x="7146" y="1931"/>
                            <a:ext cx="177" cy="138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532864" name="Rectangle 2497"/>
                        <wps:cNvSpPr>
                          <a:spLocks/>
                        </wps:cNvSpPr>
                        <wps:spPr bwMode="auto">
                          <a:xfrm>
                            <a:off x="7369" y="1254"/>
                            <a:ext cx="177" cy="206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889155" name="Rectangle 2498"/>
                        <wps:cNvSpPr>
                          <a:spLocks/>
                        </wps:cNvSpPr>
                        <wps:spPr bwMode="auto">
                          <a:xfrm>
                            <a:off x="7935" y="1978"/>
                            <a:ext cx="177" cy="133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851844" name="Rectangle 2499"/>
                        <wps:cNvSpPr>
                          <a:spLocks/>
                        </wps:cNvSpPr>
                        <wps:spPr bwMode="auto">
                          <a:xfrm>
                            <a:off x="8161" y="1426"/>
                            <a:ext cx="177" cy="188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517021" name="Rectangle 2500"/>
                        <wps:cNvSpPr>
                          <a:spLocks/>
                        </wps:cNvSpPr>
                        <wps:spPr bwMode="auto">
                          <a:xfrm>
                            <a:off x="8726" y="1717"/>
                            <a:ext cx="177" cy="159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8902" name="Rectangle 2501"/>
                        <wps:cNvSpPr>
                          <a:spLocks/>
                        </wps:cNvSpPr>
                        <wps:spPr bwMode="auto">
                          <a:xfrm>
                            <a:off x="8950" y="1226"/>
                            <a:ext cx="180" cy="208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077342" name="Rectangle 2502"/>
                        <wps:cNvSpPr>
                          <a:spLocks/>
                        </wps:cNvSpPr>
                        <wps:spPr bwMode="auto">
                          <a:xfrm>
                            <a:off x="9516" y="1731"/>
                            <a:ext cx="180" cy="158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634892" name="Rectangle 2503"/>
                        <wps:cNvSpPr>
                          <a:spLocks/>
                        </wps:cNvSpPr>
                        <wps:spPr bwMode="auto">
                          <a:xfrm>
                            <a:off x="9741" y="1182"/>
                            <a:ext cx="177" cy="21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992713" name="Line 2504"/>
                        <wps:cNvCnPr>
                          <a:cxnSpLocks/>
                        </wps:cNvCnPr>
                        <wps:spPr bwMode="auto">
                          <a:xfrm>
                            <a:off x="2206" y="3315"/>
                            <a:ext cx="7908" cy="0"/>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73212928" name="Picture 250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759" y="3483"/>
                            <a:ext cx="8000" cy="2219"/>
                          </a:xfrm>
                          <a:prstGeom prst="rect">
                            <a:avLst/>
                          </a:prstGeom>
                          <a:noFill/>
                          <a:extLst>
                            <a:ext uri="{909E8E84-426E-40DD-AFC4-6F175D3DCCD1}">
                              <a14:hiddenFill xmlns:a14="http://schemas.microsoft.com/office/drawing/2010/main">
                                <a:solidFill>
                                  <a:srgbClr val="FFFFFF"/>
                                </a:solidFill>
                              </a14:hiddenFill>
                            </a:ext>
                          </a:extLst>
                        </pic:spPr>
                      </pic:pic>
                      <wps:wsp>
                        <wps:cNvPr id="517588514" name="Rectangle 2506"/>
                        <wps:cNvSpPr>
                          <a:spLocks/>
                        </wps:cNvSpPr>
                        <wps:spPr bwMode="auto">
                          <a:xfrm>
                            <a:off x="4960" y="558"/>
                            <a:ext cx="89" cy="8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036352" name="Rectangle 2507"/>
                        <wps:cNvSpPr>
                          <a:spLocks/>
                        </wps:cNvSpPr>
                        <wps:spPr bwMode="auto">
                          <a:xfrm>
                            <a:off x="6098" y="558"/>
                            <a:ext cx="87" cy="8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437713" name="Rectangle 2508"/>
                        <wps:cNvSpPr>
                          <a:spLocks/>
                        </wps:cNvSpPr>
                        <wps:spPr bwMode="auto">
                          <a:xfrm>
                            <a:off x="1571" y="308"/>
                            <a:ext cx="8756" cy="5564"/>
                          </a:xfrm>
                          <a:prstGeom prst="rect">
                            <a:avLst/>
                          </a:prstGeom>
                          <a:noFill/>
                          <a:ln w="9233">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932734" name="Text Box 2509"/>
                        <wps:cNvSpPr txBox="1">
                          <a:spLocks/>
                        </wps:cNvSpPr>
                        <wps:spPr bwMode="auto">
                          <a:xfrm>
                            <a:off x="5085" y="507"/>
                            <a:ext cx="2045"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9DB6" w14:textId="77777777" w:rsidR="00802DC4" w:rsidRDefault="00802DC4" w:rsidP="00802DC4">
                              <w:pPr>
                                <w:tabs>
                                  <w:tab w:val="left" w:pos="1137"/>
                                </w:tabs>
                                <w:spacing w:line="192" w:lineRule="exact"/>
                                <w:rPr>
                                  <w:sz w:val="17"/>
                                </w:rPr>
                              </w:pPr>
                              <w:r>
                                <w:rPr>
                                  <w:w w:val="105"/>
                                  <w:sz w:val="17"/>
                                </w:rPr>
                                <w:t>Докторант</w:t>
                              </w:r>
                              <w:r>
                                <w:rPr>
                                  <w:w w:val="105"/>
                                  <w:sz w:val="17"/>
                                </w:rPr>
                                <w:tab/>
                              </w:r>
                              <w:r>
                                <w:rPr>
                                  <w:sz w:val="17"/>
                                </w:rPr>
                                <w:t>Магистрант</w:t>
                              </w:r>
                            </w:p>
                          </w:txbxContent>
                        </wps:txbx>
                        <wps:bodyPr rot="0" vert="horz" wrap="square" lIns="0" tIns="0" rIns="0" bIns="0" anchor="t" anchorCtr="0" upright="1">
                          <a:noAutofit/>
                        </wps:bodyPr>
                      </wps:wsp>
                      <wps:wsp>
                        <wps:cNvPr id="1396463790" name="Text Box 2510"/>
                        <wps:cNvSpPr txBox="1">
                          <a:spLocks/>
                        </wps:cNvSpPr>
                        <wps:spPr bwMode="auto">
                          <a:xfrm>
                            <a:off x="2604" y="909"/>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BB9C"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1923060837" name="Text Box 2511"/>
                        <wps:cNvSpPr txBox="1">
                          <a:spLocks/>
                        </wps:cNvSpPr>
                        <wps:spPr bwMode="auto">
                          <a:xfrm>
                            <a:off x="3395" y="944"/>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76D23" w14:textId="77777777" w:rsidR="00802DC4" w:rsidRDefault="00802DC4" w:rsidP="00802DC4">
                              <w:pPr>
                                <w:spacing w:line="192" w:lineRule="exact"/>
                                <w:rPr>
                                  <w:sz w:val="17"/>
                                </w:rPr>
                              </w:pPr>
                              <w:r>
                                <w:rPr>
                                  <w:w w:val="105"/>
                                  <w:sz w:val="17"/>
                                </w:rPr>
                                <w:t>3.4</w:t>
                              </w:r>
                            </w:p>
                          </w:txbxContent>
                        </wps:txbx>
                        <wps:bodyPr rot="0" vert="horz" wrap="square" lIns="0" tIns="0" rIns="0" bIns="0" anchor="t" anchorCtr="0" upright="1">
                          <a:noAutofit/>
                        </wps:bodyPr>
                      </wps:wsp>
                      <wps:wsp>
                        <wps:cNvPr id="1205318263" name="Text Box 2512"/>
                        <wps:cNvSpPr txBox="1">
                          <a:spLocks/>
                        </wps:cNvSpPr>
                        <wps:spPr bwMode="auto">
                          <a:xfrm>
                            <a:off x="4186" y="908"/>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70C5"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1454419755" name="Text Box 2513"/>
                        <wps:cNvSpPr txBox="1">
                          <a:spLocks/>
                        </wps:cNvSpPr>
                        <wps:spPr bwMode="auto">
                          <a:xfrm>
                            <a:off x="4977" y="915"/>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B967"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1275109815" name="Text Box 2514"/>
                        <wps:cNvSpPr txBox="1">
                          <a:spLocks/>
                        </wps:cNvSpPr>
                        <wps:spPr bwMode="auto">
                          <a:xfrm>
                            <a:off x="5768" y="910"/>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5E9F"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1910411785" name="Text Box 2515"/>
                        <wps:cNvSpPr txBox="1">
                          <a:spLocks/>
                        </wps:cNvSpPr>
                        <wps:spPr bwMode="auto">
                          <a:xfrm>
                            <a:off x="6558" y="873"/>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0E3A"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1887601978" name="Text Box 2516"/>
                        <wps:cNvSpPr txBox="1">
                          <a:spLocks/>
                        </wps:cNvSpPr>
                        <wps:spPr bwMode="auto">
                          <a:xfrm>
                            <a:off x="7349" y="972"/>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2D21" w14:textId="77777777" w:rsidR="00802DC4" w:rsidRDefault="00802DC4" w:rsidP="00802DC4">
                              <w:pPr>
                                <w:spacing w:line="192" w:lineRule="exact"/>
                                <w:rPr>
                                  <w:sz w:val="17"/>
                                </w:rPr>
                              </w:pPr>
                              <w:r>
                                <w:rPr>
                                  <w:w w:val="105"/>
                                  <w:sz w:val="17"/>
                                </w:rPr>
                                <w:t>3.4</w:t>
                              </w:r>
                            </w:p>
                          </w:txbxContent>
                        </wps:txbx>
                        <wps:bodyPr rot="0" vert="horz" wrap="square" lIns="0" tIns="0" rIns="0" bIns="0" anchor="t" anchorCtr="0" upright="1">
                          <a:noAutofit/>
                        </wps:bodyPr>
                      </wps:wsp>
                      <wps:wsp>
                        <wps:cNvPr id="1847366237" name="Text Box 2517"/>
                        <wps:cNvSpPr txBox="1">
                          <a:spLocks/>
                        </wps:cNvSpPr>
                        <wps:spPr bwMode="auto">
                          <a:xfrm>
                            <a:off x="8931" y="945"/>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ADCB" w14:textId="77777777" w:rsidR="00802DC4" w:rsidRDefault="00802DC4" w:rsidP="00802DC4">
                              <w:pPr>
                                <w:spacing w:line="192" w:lineRule="exact"/>
                                <w:rPr>
                                  <w:sz w:val="17"/>
                                </w:rPr>
                              </w:pPr>
                              <w:r>
                                <w:rPr>
                                  <w:w w:val="105"/>
                                  <w:sz w:val="17"/>
                                </w:rPr>
                                <w:t>3.4</w:t>
                              </w:r>
                            </w:p>
                          </w:txbxContent>
                        </wps:txbx>
                        <wps:bodyPr rot="0" vert="horz" wrap="square" lIns="0" tIns="0" rIns="0" bIns="0" anchor="t" anchorCtr="0" upright="1">
                          <a:noAutofit/>
                        </wps:bodyPr>
                      </wps:wsp>
                      <wps:wsp>
                        <wps:cNvPr id="477444177" name="Text Box 2518"/>
                        <wps:cNvSpPr txBox="1">
                          <a:spLocks/>
                        </wps:cNvSpPr>
                        <wps:spPr bwMode="auto">
                          <a:xfrm>
                            <a:off x="9722" y="902"/>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0EE1" w14:textId="77777777" w:rsidR="00802DC4" w:rsidRDefault="00802DC4" w:rsidP="00802DC4">
                              <w:pPr>
                                <w:spacing w:line="192" w:lineRule="exact"/>
                                <w:rPr>
                                  <w:sz w:val="17"/>
                                </w:rPr>
                              </w:pPr>
                              <w:r>
                                <w:rPr>
                                  <w:w w:val="105"/>
                                  <w:sz w:val="17"/>
                                </w:rPr>
                                <w:t>3.5</w:t>
                              </w:r>
                            </w:p>
                          </w:txbxContent>
                        </wps:txbx>
                        <wps:bodyPr rot="0" vert="horz" wrap="square" lIns="0" tIns="0" rIns="0" bIns="0" anchor="t" anchorCtr="0" upright="1">
                          <a:noAutofit/>
                        </wps:bodyPr>
                      </wps:wsp>
                      <wps:wsp>
                        <wps:cNvPr id="2017553256" name="Text Box 2519"/>
                        <wps:cNvSpPr txBox="1">
                          <a:spLocks/>
                        </wps:cNvSpPr>
                        <wps:spPr bwMode="auto">
                          <a:xfrm>
                            <a:off x="8140" y="1146"/>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7784" w14:textId="77777777" w:rsidR="00802DC4" w:rsidRDefault="00802DC4" w:rsidP="00802DC4">
                              <w:pPr>
                                <w:spacing w:line="192" w:lineRule="exact"/>
                                <w:rPr>
                                  <w:sz w:val="17"/>
                                </w:rPr>
                              </w:pPr>
                              <w:r>
                                <w:rPr>
                                  <w:w w:val="105"/>
                                  <w:sz w:val="17"/>
                                </w:rPr>
                                <w:t>3.1</w:t>
                              </w:r>
                            </w:p>
                          </w:txbxContent>
                        </wps:txbx>
                        <wps:bodyPr rot="0" vert="horz" wrap="square" lIns="0" tIns="0" rIns="0" bIns="0" anchor="t" anchorCtr="0" upright="1">
                          <a:noAutofit/>
                        </wps:bodyPr>
                      </wps:wsp>
                      <wps:wsp>
                        <wps:cNvPr id="1928369030" name="Text Box 2520"/>
                        <wps:cNvSpPr txBox="1">
                          <a:spLocks/>
                        </wps:cNvSpPr>
                        <wps:spPr bwMode="auto">
                          <a:xfrm>
                            <a:off x="2379" y="1406"/>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A4C0" w14:textId="77777777" w:rsidR="00802DC4" w:rsidRDefault="00802DC4" w:rsidP="00802DC4">
                              <w:pPr>
                                <w:spacing w:line="192" w:lineRule="exact"/>
                                <w:rPr>
                                  <w:sz w:val="17"/>
                                </w:rPr>
                              </w:pPr>
                              <w:r>
                                <w:rPr>
                                  <w:w w:val="105"/>
                                  <w:sz w:val="17"/>
                                </w:rPr>
                                <w:t>2.7</w:t>
                              </w:r>
                            </w:p>
                          </w:txbxContent>
                        </wps:txbx>
                        <wps:bodyPr rot="0" vert="horz" wrap="square" lIns="0" tIns="0" rIns="0" bIns="0" anchor="t" anchorCtr="0" upright="1">
                          <a:noAutofit/>
                        </wps:bodyPr>
                      </wps:wsp>
                      <wps:wsp>
                        <wps:cNvPr id="1540293026" name="Text Box 2521"/>
                        <wps:cNvSpPr txBox="1">
                          <a:spLocks/>
                        </wps:cNvSpPr>
                        <wps:spPr bwMode="auto">
                          <a:xfrm>
                            <a:off x="3170" y="1514"/>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E6F6" w14:textId="77777777" w:rsidR="00802DC4" w:rsidRDefault="00802DC4" w:rsidP="00802DC4">
                              <w:pPr>
                                <w:spacing w:line="192" w:lineRule="exact"/>
                                <w:rPr>
                                  <w:sz w:val="17"/>
                                </w:rPr>
                              </w:pPr>
                              <w:r>
                                <w:rPr>
                                  <w:w w:val="105"/>
                                  <w:sz w:val="17"/>
                                </w:rPr>
                                <w:t>2.5</w:t>
                              </w:r>
                            </w:p>
                          </w:txbxContent>
                        </wps:txbx>
                        <wps:bodyPr rot="0" vert="horz" wrap="square" lIns="0" tIns="0" rIns="0" bIns="0" anchor="t" anchorCtr="0" upright="1">
                          <a:noAutofit/>
                        </wps:bodyPr>
                      </wps:wsp>
                      <wps:wsp>
                        <wps:cNvPr id="1008093735" name="Text Box 2522"/>
                        <wps:cNvSpPr txBox="1">
                          <a:spLocks/>
                        </wps:cNvSpPr>
                        <wps:spPr bwMode="auto">
                          <a:xfrm>
                            <a:off x="3961" y="1507"/>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94B5" w14:textId="77777777" w:rsidR="00802DC4" w:rsidRDefault="00802DC4" w:rsidP="00802DC4">
                              <w:pPr>
                                <w:spacing w:line="192" w:lineRule="exact"/>
                                <w:rPr>
                                  <w:sz w:val="17"/>
                                </w:rPr>
                              </w:pPr>
                              <w:r>
                                <w:rPr>
                                  <w:w w:val="105"/>
                                  <w:sz w:val="17"/>
                                </w:rPr>
                                <w:t>2.5</w:t>
                              </w:r>
                            </w:p>
                          </w:txbxContent>
                        </wps:txbx>
                        <wps:bodyPr rot="0" vert="horz" wrap="square" lIns="0" tIns="0" rIns="0" bIns="0" anchor="t" anchorCtr="0" upright="1">
                          <a:noAutofit/>
                        </wps:bodyPr>
                      </wps:wsp>
                      <wps:wsp>
                        <wps:cNvPr id="398597063" name="Text Box 2523"/>
                        <wps:cNvSpPr txBox="1">
                          <a:spLocks/>
                        </wps:cNvSpPr>
                        <wps:spPr bwMode="auto">
                          <a:xfrm>
                            <a:off x="4752" y="1436"/>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61C6B" w14:textId="77777777" w:rsidR="00802DC4" w:rsidRDefault="00802DC4" w:rsidP="00802DC4">
                              <w:pPr>
                                <w:spacing w:line="192" w:lineRule="exact"/>
                                <w:rPr>
                                  <w:sz w:val="17"/>
                                </w:rPr>
                              </w:pPr>
                              <w:r>
                                <w:rPr>
                                  <w:w w:val="105"/>
                                  <w:sz w:val="17"/>
                                </w:rPr>
                                <w:t>2.6</w:t>
                              </w:r>
                            </w:p>
                          </w:txbxContent>
                        </wps:txbx>
                        <wps:bodyPr rot="0" vert="horz" wrap="square" lIns="0" tIns="0" rIns="0" bIns="0" anchor="t" anchorCtr="0" upright="1">
                          <a:noAutofit/>
                        </wps:bodyPr>
                      </wps:wsp>
                      <wps:wsp>
                        <wps:cNvPr id="1853768629" name="Text Box 2524"/>
                        <wps:cNvSpPr txBox="1">
                          <a:spLocks/>
                        </wps:cNvSpPr>
                        <wps:spPr bwMode="auto">
                          <a:xfrm>
                            <a:off x="5542" y="1290"/>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61A3" w14:textId="77777777" w:rsidR="00802DC4" w:rsidRDefault="00802DC4" w:rsidP="00802DC4">
                              <w:pPr>
                                <w:spacing w:line="192" w:lineRule="exact"/>
                                <w:rPr>
                                  <w:sz w:val="17"/>
                                </w:rPr>
                              </w:pPr>
                              <w:r>
                                <w:rPr>
                                  <w:w w:val="105"/>
                                  <w:sz w:val="17"/>
                                </w:rPr>
                                <w:t>2.8</w:t>
                              </w:r>
                            </w:p>
                          </w:txbxContent>
                        </wps:txbx>
                        <wps:bodyPr rot="0" vert="horz" wrap="square" lIns="0" tIns="0" rIns="0" bIns="0" anchor="t" anchorCtr="0" upright="1">
                          <a:noAutofit/>
                        </wps:bodyPr>
                      </wps:wsp>
                      <wps:wsp>
                        <wps:cNvPr id="339346567" name="Text Box 2525"/>
                        <wps:cNvSpPr txBox="1">
                          <a:spLocks/>
                        </wps:cNvSpPr>
                        <wps:spPr bwMode="auto">
                          <a:xfrm>
                            <a:off x="6333" y="1425"/>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2837" w14:textId="77777777" w:rsidR="00802DC4" w:rsidRDefault="00802DC4" w:rsidP="00802DC4">
                              <w:pPr>
                                <w:spacing w:line="192" w:lineRule="exact"/>
                                <w:rPr>
                                  <w:sz w:val="17"/>
                                </w:rPr>
                              </w:pPr>
                              <w:r>
                                <w:rPr>
                                  <w:w w:val="105"/>
                                  <w:sz w:val="17"/>
                                </w:rPr>
                                <w:t>2.6</w:t>
                              </w:r>
                            </w:p>
                          </w:txbxContent>
                        </wps:txbx>
                        <wps:bodyPr rot="0" vert="horz" wrap="square" lIns="0" tIns="0" rIns="0" bIns="0" anchor="t" anchorCtr="0" upright="1">
                          <a:noAutofit/>
                        </wps:bodyPr>
                      </wps:wsp>
                      <wps:wsp>
                        <wps:cNvPr id="603538571" name="Text Box 2526"/>
                        <wps:cNvSpPr txBox="1">
                          <a:spLocks/>
                        </wps:cNvSpPr>
                        <wps:spPr bwMode="auto">
                          <a:xfrm>
                            <a:off x="8706" y="1436"/>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CCB5" w14:textId="77777777" w:rsidR="00802DC4" w:rsidRDefault="00802DC4" w:rsidP="00802DC4">
                              <w:pPr>
                                <w:spacing w:line="192" w:lineRule="exact"/>
                                <w:rPr>
                                  <w:sz w:val="17"/>
                                </w:rPr>
                              </w:pPr>
                              <w:r>
                                <w:rPr>
                                  <w:w w:val="105"/>
                                  <w:sz w:val="17"/>
                                </w:rPr>
                                <w:t>2.6</w:t>
                              </w:r>
                            </w:p>
                          </w:txbxContent>
                        </wps:txbx>
                        <wps:bodyPr rot="0" vert="horz" wrap="square" lIns="0" tIns="0" rIns="0" bIns="0" anchor="t" anchorCtr="0" upright="1">
                          <a:noAutofit/>
                        </wps:bodyPr>
                      </wps:wsp>
                      <wps:wsp>
                        <wps:cNvPr id="2135126567" name="Text Box 2527"/>
                        <wps:cNvSpPr txBox="1">
                          <a:spLocks/>
                        </wps:cNvSpPr>
                        <wps:spPr bwMode="auto">
                          <a:xfrm>
                            <a:off x="9497" y="1450"/>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E0B1C" w14:textId="77777777" w:rsidR="00802DC4" w:rsidRDefault="00802DC4" w:rsidP="00802DC4">
                              <w:pPr>
                                <w:spacing w:line="192" w:lineRule="exact"/>
                                <w:rPr>
                                  <w:sz w:val="17"/>
                                </w:rPr>
                              </w:pPr>
                              <w:r>
                                <w:rPr>
                                  <w:w w:val="105"/>
                                  <w:sz w:val="17"/>
                                </w:rPr>
                                <w:t>2.6</w:t>
                              </w:r>
                            </w:p>
                          </w:txbxContent>
                        </wps:txbx>
                        <wps:bodyPr rot="0" vert="horz" wrap="square" lIns="0" tIns="0" rIns="0" bIns="0" anchor="t" anchorCtr="0" upright="1">
                          <a:noAutofit/>
                        </wps:bodyPr>
                      </wps:wsp>
                      <wps:wsp>
                        <wps:cNvPr id="409078465" name="Text Box 2528"/>
                        <wps:cNvSpPr txBox="1">
                          <a:spLocks/>
                        </wps:cNvSpPr>
                        <wps:spPr bwMode="auto">
                          <a:xfrm>
                            <a:off x="7124" y="1650"/>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1A83C" w14:textId="77777777" w:rsidR="00802DC4" w:rsidRDefault="00802DC4" w:rsidP="00802DC4">
                              <w:pPr>
                                <w:spacing w:line="192" w:lineRule="exact"/>
                                <w:rPr>
                                  <w:sz w:val="17"/>
                                </w:rPr>
                              </w:pPr>
                              <w:r>
                                <w:rPr>
                                  <w:w w:val="105"/>
                                  <w:sz w:val="17"/>
                                </w:rPr>
                                <w:t>2.3</w:t>
                              </w:r>
                            </w:p>
                          </w:txbxContent>
                        </wps:txbx>
                        <wps:bodyPr rot="0" vert="horz" wrap="square" lIns="0" tIns="0" rIns="0" bIns="0" anchor="t" anchorCtr="0" upright="1">
                          <a:noAutofit/>
                        </wps:bodyPr>
                      </wps:wsp>
                      <wps:wsp>
                        <wps:cNvPr id="2085510634" name="Text Box 2529"/>
                        <wps:cNvSpPr txBox="1">
                          <a:spLocks/>
                        </wps:cNvSpPr>
                        <wps:spPr bwMode="auto">
                          <a:xfrm>
                            <a:off x="7915" y="1696"/>
                            <a:ext cx="24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717B" w14:textId="77777777" w:rsidR="00802DC4" w:rsidRDefault="00802DC4" w:rsidP="00802DC4">
                              <w:pPr>
                                <w:spacing w:line="192" w:lineRule="exact"/>
                                <w:rPr>
                                  <w:sz w:val="17"/>
                                </w:rPr>
                              </w:pPr>
                              <w:r>
                                <w:rPr>
                                  <w:w w:val="105"/>
                                  <w:sz w:val="17"/>
                                </w:rPr>
                                <w:t>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B8C97" id="Group 2483" o:spid="_x0000_s1203" style="position:absolute;margin-left:78.25pt;margin-top:15.05pt;width:438.5pt;height:278.95pt;z-index:-251614208;mso-wrap-distance-left:0;mso-wrap-distance-right:0;mso-position-horizontal-relative:page;mso-position-vertical-relative:text" coordorigin="1565,301" coordsize="8770,55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y64PQ7QkAALFnAAAOAAAAZHJzL2Uyb0RvYy54bWzsXe2Om0gW/b/SvgPy&#13;&#10;/0lTVBVVZaUz2nxMNFJ2N9qZfQAa4zYaG7xApzvz9HtuFS7bbTyTpGFCyyhKCxsbiluH+3HqXPzy&#13;&#10;x4fNOviUVXVeFtcz9iKcBVmRlou8uL2e/ffXn37Qs6BukmKRrMsiu559zurZj6/+/reX99t5FpWr&#13;&#10;cr3IqgAHKer5/fZ6tmqa7fzqqk5X2SapX5TbrMDOZVltkgYvq9urRZXc4+ib9VUUhvHVfVkttlWZ&#13;&#10;ZnWNd9+6nbNX9vjLZZY2/14u66wJ1tczjK2xfyv794b+Xr16mcxvq2S7ytN2GMk3jGKT5AVO6g/1&#13;&#10;NmmS4K7KTw61ydOqrMtl8yItN1flcpmnmb0GXA0LH13N+6q829pruZ3f3269mWDaR3b65sOm//r0&#13;&#10;vtr+sv1YudFj80OZ/lbDLlf329v54X56fes+HNzc/7NcYD6Tu6a0F/6wrDZ0CFxS8GDt+9nbN3to&#13;&#10;ghRvShlrIzENKfZxKaI4lm4G0hWmib7HJN4KaHfIdrvetV/XSrXflVIZ2nuVzN157VjbsdHcA0z1&#13;&#10;3l710+z1yyrZZnYaarLHxyrIF9czEWkRCcHNLCiSDUzxH4AtKW7XWRAJLWh4NA58YWfd+tC0B3vo&#13;&#10;YzVm4E+NGgkYhYzDYq2cdXamZUo5s7I40kemSebbqm7eZ+UmoI3rWYVx2ilLPn2oG2fF3UdoButy&#13;&#10;nS9+ytdr+6K6vXmzroJPCW4g+dq8fmuvDIY/+ti6oA8XJX3NHZHeway4K3OmuCkXn3GVVenuQngN&#13;&#10;bKzK6vdZcI878HpW/+8uqbJZsP65wJQZJgTdsvaFkCrCi+pwz83hnqRIcajrWTML3Oabxt3md9sq&#13;&#10;v13hTMxedFH+A5Bd5vbCaXxuVO1ggZq/CD6MxSKOI6ZEJ37sfdE7fuLI3VyMmfbu8vjR7a0VsWg3&#13;&#10;w7tbegeOJ+Pn3Rv1hlufO+Hny6NAt/vhIlKxkAivHd4nHsL7cGaAEfI+yliIJHOPHu99ZGSB5R3z&#13;&#10;5H3G6X0k40KYUCCedODHBpe+vQ8XLHb4iSIL0A78RKE+Duw94mfyPm1S/VXJYrf3YWEUc6akwIx2&#13;&#10;4MdmIL3jx+io9T/nsx85ZT82ERp79qNVjCSehd3Zs/UBfeNHwLk4/DDnZLr8D3OuaYj4NfmfHv1P&#13;&#10;zLhmcag74xfylAGqL6EoV7f5DztbfUljdw2Bn6n66hE/ShmEE20645crjnr3PwbYsPhhOC0A2ul/&#13;&#10;2JT/UCE/9vgFvkUhe+7On000hP8Be8YdfhA4z+AHdMJg1fvkf3r0PyyKDDOaIaM9zZ8NHwQ/CmlP&#13;&#10;63/O4Wdif54Je6hUhPhlwNV14cf6gL7jVwzGvs1/wnPxCynZYPFr8j/9+R8llTBMEh3c4X4GIZ9j&#13;&#10;SRQzpc8MODqX/sSD0YdT+dUffBhjOgqBIMxoB34GoZ8VI7KJ8GP4ufCFotCGzqn8GvniF9dK8kjH&#13;&#10;3eFrEPpZ8bhNf6Lz/iec/M9zoA+10FojfnWHr0HYZ2V4u3ZqlD1BR/XOOJ/Yn2dQvRsdask0SuWu&#13;&#10;6DUI+QyyspVuQPVyJvthADXtGiJ6TdlPf9kPhD+SqRAr3afwkeEg3LNWQI1NftTEPc+C5638CbFu&#13;&#10;YcIu5kc60VvflbsT3VHqfLry7nU/08r789CNyVCHSkH+0+l9BmGejdwpN9RJ6bXDD5NO8zhE8JqY&#13;&#10;n/6CFwN8Yi401ii6otcgzLNRtE5iqR9IOM5RP3yw0n1KfvrDj+TamEgxLEU55udDXkDxLMNDzvlN&#13;&#10;4fTk6UNxpCe3ome3k2Lcl4meI7DNBB7OWasW38kOlSFFB4nJd6LSM5LVNcb4R5JnL1xO5usiuL+e&#13;&#10;aQ0Z+h+Lod8a+tfm60diaKj2i4VF+SpLFu/a7SbJ124bLvKsOprSfzKNFSJv83SO/63uH1snOvY/&#13;&#10;74/At5o7ElW7HovNFx1jk1S/3W1/QIvCNmnym3ydN59tuwVsQoMqPn3MU5pierGXxDOmOFaQDDRY&#13;&#10;LTjwMTo74cPO3e7z7tsQ9+Wpbzc43ndFL4/Oc7POtztZOm23VwSV96NmiA6juEaLt2V6t8mKxnWO&#13;&#10;VNkaF1cW9Srf1pCWz7PNTbaAPv7nRcsv1lVKon47lXVTZU26IkwsIXJv38dU+h12xPtB0vi/COCQ&#13;&#10;0TliCl7ZusA9s6BDlBMW4FH0VGGAx7gdJ40MUKNB4v9fpHlH1SQ1Ku+uulu6NaW+U19hYrfqICGV&#13;&#10;Poo8tBhKrmM4wemUtvQXdrDWGXKsQHZnLYMQxljKdHrBU+i0vTbDQWfKWPqDDqQ6oeDqIGU56NRC&#13;&#10;NUVuoW+3w0iiY5MWd/wDl64k0hlyPNDzPFGr4136Lm0xEZLob01bNnmDVsx1voFPRNxxRFYy//oc&#13;&#10;Zurwsg2CEKgaHqFS3yVDv1Le+rp8oGzoMckcNA/YA4bGTd9TOwUBa7daIUPrG/f4w7It9hD+mOvi&#13;&#10;+faC/Qh+hDr/RneG2zzcPFjL7PW5X9kSiFDu2gGx4VoBseHIQGw8uxZAbtADyFHFdCAES+vHfqln&#13;&#10;hEQxKjbyUMZh8QAh1HX5nQFiE3ByypcNEPhzIouxqtjWUwcuhHkbtS3GPQOEc+NciHGS0nEBxPOc&#13;&#10;lw2QKJQcUhwSBjs25hAg3kbDAEQw7YgZYmGOSiv0qX93D+KJzMsGiJBCMKP2SolDgHgbDQQQQ23B&#13;&#10;FGIeE3djAIjnKy8bIJGS6MLTmKEOD+JtNAxApIpdhU1CwtF5EK+CvWyAYG4EiF2qJ05DjLfRMABB&#13;&#10;j6gDiFaPmNExeBAvc71sgGj08oaIMZ70Pwwx3kbDAATVtePOjXq0sDgGgHha8sIBIqC9jaPuKsbb&#13;&#10;aBiAaBKL2xwEtMfoQoznHi8aINRYjSyVksXTCONNNAw+4DewpGBpkBE6EM8SXjQ+8GQ8FDA8IuL8&#13;&#10;FCDeRsMARDMqZokupf6TsXkQtpebXjREGDQH6O8I8XSxU4jgwXGYt4Mlnp6ZMkS2trNEPG6MHEEW&#13;&#10;wvaa0suGiBRhZDgeXNQFkaHJVOjFnRch9cP4vIinCi8bIiHEkYYr6vQ5CTTIEwb1IlgMakWSp2t2&#13;&#10;359PZaEnCy8aItxoPOIHCtouhHgTDZOKCEXyF0pFBB9jKuLZwotGCNOSg9eMI+QEp07E22gYiEg8&#13;&#10;VNlBBHqpEcYZzxdeNESwtMpFLOOughePZBg0zMQcEiHnRNypRrWuy/Yq0ItGSBxyCO2tiOzUhwzM&#13;&#10;qWqEtzGHGc8YXjRCIsYlHlZ5xol4Gw0TZozYPcpO4HH+4ytnPGl40RARoQmVRqDpSkS8iYZBiKLH&#13;&#10;yNswE48SIZ41vGiE4Im4Esv/6Afsgoi30UAQIVmIg8jj52GOgTbbCzDHChH7oyf4XRj7xIj2N2zo&#13;&#10;h2cOX9t2sv0v7bz6PwAAAP//AwBQSwMECgAAAAAAAAAhAESNrmtwRwEAcEcBABQAAABkcnMvbWVk&#13;&#10;aWEvaW1hZ2UxLnBuZ4lQTkcNChoKAAAADUlIRFIAAAQqAAABJwgGAAAAb/OiswAAAAZiS0dEAP8A&#13;&#10;/wD/oL2nkwAAAAlwSFlzAAAOxAAADsQBlSsOGwAAIABJREFUeJzsnXdUFEnX8KtnyFFARIIkJQoI&#13;&#10;KEkEiYqIAiLBiAHDAuaACVFMmBNGdBVBBUVJRkCUDGZAki5RQJCcYUL394dPnaff+QZ0n3Vo1+l7&#13;&#10;zu8cqa6evdW13V196wYEwzBAyr9LEhISZvPw8DAcHR0fEa0LKeyls7NTTFBQsI+Xl5dOtC6kDC40&#13;&#10;Go2Pj4+PRrQepAwutbW1CvLy8nUIgpAvq19UmEwmlUaj8QkKCvYRrQspg0tmZuaUKVOmZBKtBymk&#13;&#10;/JuFwWDwFBcXa+vp6RUQrQspg0tGRoaFlpZWyciRI5uJ1oUU9tLW1iYhJibWSaVSmYP1oQynQqT8&#13;&#10;c0lNTbVZuHBhpJ2dXQrRupDCXlpaWqSWL19+FUVR8v76heXo0aNb8vLyTIjWg5TB5d27dwZ79uzZ&#13;&#10;Qxopfl2h0+m8K1asCOvo6BAnWhdSBpfQ0FD/hISE2UTrQQop/2ZBUZSycuXKywwGg4doXUgZXFJS&#13;&#10;UuwCAgIOk0aKX1fq6+vlfH19z2MYhgzVj/yQ+hfJly9fZP/8889lNBqNj1y4/5rS2NgoY21t/ZxG&#13;&#10;o/Hx8/MPEK0PKf+/YBiGBAcH7w4ICDg8efLkbKL1IYW95OXlmdjY2KRKS0s3Ea0LKexlYGCA393d&#13;&#10;/e7Lly+NR48e3UC0PqSwl/Pnz/tu3779EDlHv750dHSIkx/Bv6ZgGIbs3LnzwLVr15aOHTu2nGh9&#13;&#10;SGEv7969M9i/f/8uCoWCEq0LKeylpqZG0dLSMp1KpTJ5eHgYQ/UlDRX/EmlqapKWlZX9EhkZudDU&#13;&#10;1DS3urpaiWidSPn/pbGxUebw4cMBLS0tUkTrQgp7aW9vH6GmpvZJXl6+rq+vT5BofUhhL8LCwj1n&#13;&#10;zpxZ29raKkm0LqSwly9fvshu2LDhZHd3twjRupDCXlAUpXh7e4dfvXp1eW1trQLR+pAyuHR3d4ss&#13;&#10;WLDg5vcW7qQQI319fYIrVqwIMzIyelVXVydPtD6k/P/S09MjrK+v/z45Odm+ubl5JNH6kMJeWlpa&#13;&#10;pE6ePLmhvb19xPf6koaKf4Hk5uaabtu2LQT+raOj8+Gvv/4aR6ROpPxfqaurk4+Pj3fW09MrcHBw&#13;&#10;eNLW1iZBtE6k/F/BMAy5e/euu4SERNu8efNuT5kyJbO8vHws0XqR8n8lMzNzSmZm5hQdHZ0P06ZN&#13;&#10;SyKfdb+e9PX1CUZFRXkpKytXTZ06NU1GRqaRDP349WT//v27SktLNYWFhXv09PQKyHvp15WBgQF+&#13;&#10;V1fX2KysLHOidSHl/wqGYci9e/fcBAUF+1RVVStsbW2fkffSryfx8fHO586d80MQBOPl5aWLiIh0&#13;&#10;9/T0CBOtFyn/lfLy8rEPHz6caWBg8G7GjBmPa2pqFL93Dmmo+MUlNzfXdPr06U/Dw8O9nZ2d4/39&#13;&#10;/UNpNBrf27dvDckcCL+G1NXVyVtbWz9/+/atYX9/vwCCINiIESPau7q6RInWjZRvgmEYsmvXrv03&#13;&#10;btxYDI1IWlpaJeRi49eSzMzMKQ4ODk/y8/Mn1NfXy40aNeor6VHxa0lfX5+gs7Nz/N27d90/ffqk&#13;&#10;hmEYoq2tXVxWVqZBtG6k/Ff279+/KzAwcF9kZOTCnJwcMwkJiTbSE/PXk6qqKuVz5875oShKuXLl&#13;&#10;io+Li0tcf3+/ANF6kfJNMAxDtm/ffmjDhg0nExISZldXVytpaWmVfPr0SY1o3Uj5ryQkJMx2d3e/&#13;&#10;e+rUqfX+/v6hL168sJKXl68rKSnRIlo3Ur5JeXn5WCsrqxfFxcXaLS0tUjw8PAwqlcpkMpnUIU/E&#13;&#10;MIzkFyUnJ8fUxMQkV1VVtVxUVLQTAIDhERIS6jE2Ns7z8fEJO3369Nrc3FyThoYGmbS0NMva2lp5&#13;&#10;ovXnBmpra+XHjRv3Cc4JPz9/v7q6etno0aO/HD9+fGNhYaHOwMAAH9F6cjMoiiI7duw4AOeISqUy&#13;&#10;TExMcs3NzTP/+OOP8zU1NWNQFEUGO5do/bmFzMxMcxERkS78M05JSalKRESkKywszOfly5dGPT09&#13;&#10;QkTryc309vYK2tnZJePnaPz48R80NTVLHB0dH547d843IyNjSltb2wj8eQwGg0reSz+X0NBQv7Vr&#13;&#10;157u6+sTYD0WHBwcyLpeAABgvLy8NF9f33MXLlxYnZWVNbmjo0MMf15/fz8/0ePiJh4+fOgoISHR&#13;&#10;6uDg8Bi2BQYGBr9588aQaN1Ivr3/t27depj1PuLj4xvQ09PLP3LkyJYnT55Mr6+vl2V9vjEYDCrR&#13;&#10;+nMLCQkJs/j4+AbYPfMoFApTQ0Oj1N3d/U5wcHBgXFycc0NDgwyKokh6eroFnU7nIVp/buDTp0/j&#13;&#10;FBQUPuO/lbS0tIqlpKSaL1y4sPrDhw/jaTQaL7tzEQwjczL+qvLmzZuJhoaGbxEEwTAMQz5+/Kie&#13;&#10;lZVlnp6ebhkXF+ciKSnZWllZqcJ63sGDB3ds3779EBE6c5PQ6XTepUuXXpswYUI+k8mkZmVlmZeW&#13;&#10;lmpWVFSo4r1deHl56VpaWiV6enoFZmZmOaKiol0fPnzQCQkJ2UYmReW8XL16dXllZaUKiqKUsrIy&#13;&#10;jfz8/AmsIR8jRoxo19XVLdTV1S0cNWrUVxUVlcp3794ZrFu37rSysnIVQapzjbS2tkqGhYWtGDt2&#13;&#10;bHlNTY1ibm6uaWlpqeanT5/U8LuLCIJgampqnzQ0NMpERUW7lJSUqiUlJVs3b958jEj9uUUOHjy4&#13;&#10;Q0BAoL+/v1+guLhYOz8/f0Jpaakmu+R/Y8aM+WxmZpYzZcqUzE+fPqkdOnRou7CwcA8Rev+O4uDg&#13;&#10;8OTp06fTX716ZTRp0qTXAHzb/c3Pz5/Q0NAwWltbu7i8vHzsq1evjEpLSzVLS0s1CwoK9FhdoceO&#13;&#10;HVtuZGT0qru7W8TFxSVu+fLlV4kZEXdJYmLirIMHD+7AMAzR0NAoCw8P9wYAgMjIyIV//fXXOAcH&#13;&#10;hyeDnTthwoR8shQw5+Xx48czMAxDRo8e3ZCXl2dSWFioW1ZWplFaWqpZX18vh+8rJSXVYmRk9EpD&#13;&#10;Q6OstrZWYf/+/bs0NTVLidKdWwTDMOTFixdW1tbWzwH4low2NzfXNDMzc8qTJ08cysvLx/b09AjT&#13;&#10;aDQ+/HkUCgUNDw/3XrhwYSQxmnOP9Pf3C+zfv3+XiopKZXt7+4jCwkLdgoICvaKiovH4eeHj46Np&#13;&#10;aWmVTJgwId/U1DQXRVFKY2OjDOFWFpK/D4qiiJGR0UsMw0Bzc7NUYmKik5+fXygAAAsJCQkgWj9u&#13;&#10;gp23RH9/P/+VK1eWW1hYpLu7u99RUVGpoFKpDPAfS6K6unpZXV2dHNG6cwvsdnK7urpEsrKyJsvI&#13;&#10;yDQ4OzvHaWpqlvDy8tLgHAkKCvZmZmaaE607t8NgMKiBgYHBixYtuuHn5xdqZ2eXLC8vXwvnydnZ&#13;&#10;OY70WCKW/v5+/gcPHsy0sLBIP3v2rP+SJUuu4b3MDA0N37S0tEgSrefvRkxMjBuFQmG2t7eLY9i3&#13;&#10;51xwcHBgUVGR9mDnBAYGBoeEhAScPHly/cKFCyNsbW1T4Lvp7Nmz/kSPiQQD3d3dwoDNzjD4zy5k&#13;&#10;WFiYD+mdRDy6uroF165dW+Ln5xc6derUF4qKitUAAExKSqr5/fv3E4jWjwQD79+/n7B8+fIrAwMD&#13;&#10;fG/fvjU4derUOmtr61QKhcKMjIxcQLR+3A6NRuM9efLkejs7u2Q3N7cYZWXlSvy3kr6+/rvm5mYp&#13;&#10;whUl+b80NzdL1dbWyg/mAgMxNTXNYTKZFPj327dvDY4cObKFaP1JvlFUVKS9bNmyq/BvFEWR48eP&#13;&#10;bySNFL8WJiYmufDfdDqdJykpyZ6Xl5f2+PFjB6J14waYTCbley6yd+/enYt/tqEoivj7+58ljRS/&#13;&#10;Dr29vYKTJ0/Ows9Ramqq9cSJE1+3trZKEK3f70h+fr7e9OnTn8C/g4KC9pibm2cOdc61a9eWXLhw&#13;&#10;YTW+bfXq1RfOnz//B9HjIfkv7EJ9VVRUKt6+fWtAtG6/OyiKIpWVlcrfCzO0sLBIx4dK9fX1CSgq&#13;&#10;KlaTRorhobu7W7ipqWlkU1PTyO7ubmF2fXp6eoRsbW1T8G2RkZELSCPFr0N2drbZxo0bj8O/URRF&#13;&#10;goKC9kAjBYZhZI6KXwUGg0F1cXGJxb+YZGRkGgICAkLYGS3c3Nxi8HkoyHi44aGwsFBn4cKFEQsW&#13;&#10;LIjMzs42G6xfT0+PkKWlZRq+7fbt216kkYLz9PT0CK1evfqClpZWsbu7+x34sGOHtbV1KtyRxDAM&#13;&#10;lJSUaN65c8ed6DFwAxcvXlwlKiraKSoq2rl169bDgz3D3r59a4A3+mEYBq5fv+5NGik4T2pqqrWV&#13;&#10;ldVzWVnZemtr69S//vpr7GB9J06c+Br/d05OjilppPh5nDx5cv3ixYvDExMTndLS0ixnzZqVAOcD&#13;&#10;n5Pi3r17cwb7jfT0dIsNGzacwLc9f/7ciuixcQNJSUn269evPwkZKg+Fk5NT4okTJzZATp06tY68&#13;&#10;lzhPcXGxFvQGExMT64iLi3MerO+iRYtu4L2XampqxpBGCs7T2dkp6ujo+JBCoTDxnkarVq26yC5f&#13;&#10;j4WFRTr+bzLP1fCQlJRkb2ho+GbkyJFNmzZtOjZYLpDGxsZRTk5Oifi2GzduLMKv2wkfDMk3I8Pq&#13;&#10;1asvbNu27dCJEyc2bN68+ai2tnYRvAm9vb2vsy7iAwICQp4+fTqtvr5elmj9uYXY2FiXKVOmZEhL&#13;&#10;S3+F4QFDWWb19fXfEa0zt1FXVyfn4ODweP78+TeVlZUrAQCYrq5uQUNDgwy7/itWrLj88uVLI6L1&#13;&#10;5iaYTCZl69athwMDA4OPHTu2CYZyODg4PGa30Ojo6BBjXWyQcJ7s7GwzCwuL9FOnTq2zsLBIh7u6&#13;&#10;NTU1Y9j1t7S0TGNNzkjy8/D09IyCawINDY3S0tJSDQzDwOfPnxXOnz//x9GjRzcjCILy8PDQBzNW&#13;&#10;1NbWys+YMeMR0WPhNrq7u4XxIWsAAGz9+vUnB+u/cuXKS0TrzG2Ul5erzps379bp06fXBgQEhPDy&#13;&#10;8tJ4eXlpDx8+dGTXf8+ePUFDGQVJfj5MJpOyePHi8Js3b86Pi4tzPnLkyBZNTc0SeE/Z2dkls3pX&#13;&#10;2NjYPOvu7hbu7OwUJVp/bgGGgPr4+ITBBJpWVlbPu7q6RFj7oiiKsG5ysEL4gEgwcOXKleUBAQEh&#13;&#10;+DY6nc5z4sSJDTw8PHQAALZ06dI/Wf9HkJKSaj558uR6ovXnBhITE51cXV3v02g0XhRFkfDw8MUI&#13;&#10;gqAIgqBRUVGe7M6ZMmVKxu3bt73S09MtiNafG+jr6xMwNTXNKSsrU8ewbwZANze3GJgXhN0H1uHD&#13;&#10;h7cGBwcHJiQkzCLjfoeH0NBQv8DAwGD49+fPnxVgfK+rq+t9dpb3cePGfTp//vwfGRkZU4jWnxuo&#13;&#10;rKxUnjRp0ivobdTb2ytoZWX1HACAKSsrV5aXl6uynrNkyZJrZ86cWRMTE+NGtP6/I/39/fyRkZEL&#13;&#10;kpOT7aBBj9UbQlVVtRwAgA1mrGAymRQpKanmJUuWXCPDCIaPwMDAYNZQjvHjx38YrP+iRYtukNUI&#13;&#10;ho+BgQG+SZMmvcJ/zN65c8cd7tY/ffp0Gus54eHhi62trVODg4MD8WHYJJwjMjJywfXr171Z527Z&#13;&#10;smVX4X1laWmZht/YXbRo0Y2JEye+fvDgwUyi9ecGYmJi3ObMmXMPrqebmppGwo13e3v7JHaVpYyM&#13;&#10;jF5GREQsfPLkyXR2v0n4oEgwYGVl9byqqkqJ3bEXL15MFRMT6wAAYPg+ISEhAcePH99ItO7cgomJ&#13;&#10;SS7+JkJRFDEzM8uGi0J2VndXV9f748eP/9DY2DiKaP25gcePHztoa2sX4dvu37/vKicnVwcAwBQV&#13;&#10;Fas/ffo0DsP+Wy7x1q1b8ygUCnMwYxPJz8fKyuo5PiaeTqfzWFtbp0Jjhbe393W48INumrq6ugUe&#13;&#10;Hh7R5OJ9eDh+/PjGuXPn3sW37d27dzd0i5aTk6srKSnRxLD/lrTcsmXLESMjo5espUlJOMPRo0c3&#13;&#10;X7lyZTm+bfbs2fFXr15dNpRnhbS09NdLly6tJFp/biEuLs556tSpL+rq6uQgf/7559KtW7cejo6O&#13;&#10;9mB3zrFjxzbJyMg07N+/fyfR+nMD2dnZZnJycnX498utW7fmeXh4RCMIggoICPQ9e/bMBsO+GW07&#13;&#10;OjrEYmNjXUaNGtU4VPJakp9HWlqapYKCwmdWA2tHR4eYh4dHdFhYmA9MiI43lvv4+ITdvXt3LtH6&#13;&#10;cwteXl63g4KC9uDbZs+eHT927Ni/AACYm5tbDDQkwfBdR0fHh0OtHQgfFAkG+Pn5+4fadc/LyzPm&#13;&#10;4+MbwCeUq6ioUCFab25izJgxNVOnTn0Bd7KSk5Pttm3bdujKlSvL4YsMLjrgQ3Hx4sXhpJFi+AgP&#13;&#10;D18MAMCgAQ9FUcTKyup5c3OzlLu7+x0AADZ69OgvxcXFWmVlZerR0dEeR48e3UwaKYYXLS2tYlFR&#13;&#10;0c78/Hw9DMNARETEwuPHj2+srq5WVFNT+wgAwGbNmpXQ39/Pv2/fvl19fX0CK1euvEQaKYaPLVu2&#13;&#10;HMF7i3V2dopaW1undnV1idja2qYAADAFBYXPdXV1cnfv3p2bn5+vd/HixVWkkWJ4OHfunC+7Sh2z&#13;&#10;Z8+Ox7Bv9xSFQmHy8PDQ8Yv2pqamkazGDRLOcunSpZVmZmbZ+LbVq1dfaG1tlcjIyJiSkpJiy25+&#13;&#10;586de5fMPTY8xMbGugAAMBsbm2fwmru4uMQODAzwhYWF+QAAMCEhoZ5Hjx7NqKmpGXP8+PGNN2/e&#13;&#10;nE8aKYaH1tZWif7+fn4HB4fHsbGxLrC9o6NDbMGCBZGVlZXKGIaBqKgoTwAAtm7dulOwT0FBgS7R&#13;&#10;+nMT9vb2SYKCgr05OTmmGPbNCOjr63uuvr5eVkdHpxCG+fb09AgdPnx4K51O55k3b96todYOhA+K&#13;&#10;BAOKiorVM2fOfDCU+5ifn1+og4PDY6J15SYaGxtHwZhrGKMdGhrqh2EYwCcyi4qK8uTh4aEjCILu&#13;&#10;27dvFywdSy4yOA+KoggsfVhQUKDLx8c3wM/P34+iKJKdnW22ZMmSa3AuoHuggoLC53nz5t06ePDg&#13;&#10;djJucXjIyMiYUl1drYhh32J7AQDYoUOHtmHYt3sLJpltaGiQ0dPTywcAYHp6evliYmIddDqdhwzL&#13;&#10;4Tw9PT1CMLTm4cOHjgAAzMDA4C2GYeDy5csrTp8+vRbDvoVYzZo1KwHmrJg0adKrhISEWUTrzy1E&#13;&#10;R0d7zJ49Ox4AgPHy8tLwLs340KmoqChPKpXKoFKpjH379u06ePDgdvLDaviA7/+oqChPS0vLNPiM&#13;&#10;q6qqUnJ1db0P++Xn5+vFxMS4paWlWaalpVl+/vxZ4d27d/rs8vWQ/DxQFEVevHgxFcO+vXe0tLSK&#13;&#10;hYWFu/v7+/kLCwt1/Pz8QmHfU6dOrQMAYFQqlaGoqFiNr1JAwlkuX7684tq1a0sw7Ns7KigoaA9c&#13;&#10;D7x7906fNaTX09MzasGCBZFE681NlJeXq3748GE8hmHgzJkzawAA2IoVKy5j2LcNW1h4oKWlRdLY&#13;&#10;2DgPlh5VVFSsrq6uVvzetxLhAyTBwPbt2w8CALAdO3YcGKzPjRs3FpE33/DR2Ng4yt3d/Q50a/78&#13;&#10;+bPCmjVrztTU1Izp7e0V1NDQKMX3P3ny5HoYI6egoPCZaP25hb179+7G5y14//79BOidtHHjxuMR&#13;&#10;EREL4TEmk0nBJ14iP66Gh8zMTPMZM2Y8gosLFEWR9PR0CwaDQe3p6RFSV1cvw/ePjY11ERcXbwcA&#13;&#10;YKyhPCScobe3V9DR0fEhftFXWFio8/nzZwUMw4CdnV3yx48f1eCxvr4+AQEBgT4AACYqKtrJLmcF&#13;&#10;yc8FRVGkqalpJJyHsLAwHwRBUD4+vgEYerhs2bKrX79+lYbnxMTEuME4ezJGe/jIysqajM8fsmPH&#13;&#10;jgM3b96cj2EY2LRp07HLly+vwPeXlZWth+8lMiyH8zCZTMoff/xxPisrazJsa21tlYChoYGBgcHh&#13;&#10;4eGL8eeYm5tnwkoT8fHxs4keAzdw8+bN+QiCoPA9hGHfnoNDnbNly5Yj+LLNJJyloqJCxcrK6jms&#13;&#10;TglDquEmoIqKSgXeG/bVq1eThISEeuDagV3OClZ4ACmEi7e3d/jRo0e3HDx4cIeAgED/rl279iMI&#13;&#10;guH7tLW1SUyePDmbKB25SZqamqRtbW2fKSoq1vDz8w8AAICCgkLtmTNn1gIAQEZGhoWgoGAf63lH&#13;&#10;jx7dEh8f7xwQEHB4uHXmRtm/f/+uo0ePbvHz8zsH2yZMmJAP/52VlWWO/xsAAKZPn/7U09MzmkKh&#13;&#10;oE5OTg+GU19ulOzs7MkODg5PJCUlWzs7O8XExcU7EATBLCwsMuDx5ubmkRiGIfCZV1FRofrgwQOn&#13;&#10;N2/eTHR2do4ndgS/v/T39wu4uLjEJSUlTXv//r3+mDFjPgMAgI6OzgcAAMAwDMnLyzNpb28fAc9p&#13;&#10;bGyU2b59+yEAAHB0dHykqqpaQYz23CPBwcG7jY2NX86YMeMxAAD4+PhcoVKpzOXLl191dXWNjY+P&#13;&#10;d5aUlGxtbW2VlJaWbgIAADc3t3tTpkzJ3L17d7C9vX0ysSPgDqmurlZydXWNffTokSNsk5WV/TJq&#13;&#10;1KivAADQ3Nw80szMLAd/Tnd3twj8t4SERNvwact9wmQyqatWrbp09erV5eLi4h1mZmY5CIJgEhIS&#13;&#10;bfDap6WlTeXl5aXDc+h0Oq+qqmrF5cuXV3Z3d4sYGxu/JG4E3CFxcXEu/v7+oRiGIS4uLnHJycn2&#13;&#10;EhISbazfRqzS29srNGnSpNfDpSc3S1VVlbKVldWLnp4e4c7OTjEpKakWBEGwefPm3QYAgPLy8rHV&#13;&#10;1dVK/f39AiIiIt0AAPD58+cx165dW/rp0yc1e3v7ZPiNNaQQbY3hFhgMBvXIkSNbtLW1iywtLdO8&#13;&#10;vLxur1279jQMHwgNDfUD/7Goz5o1K+HZs2c2nZ2doiiKItHR0R56enr5pJs652lqahppbW2dChMw&#13;&#10;HjhwYAdrn4sXL65CEAR9/PixA4Z9c0eztrZOJUM9ho+DBw9uh3Okq6tb0NTUNJK1j7q6etm4ceM+&#13;&#10;wWOhoaF+wcHBgUTrzi1kZ2eb2djYPPPy8roNAMAMDQ3ftLa2SuD7xMXFOQMAsN27d++l0+k8nz9/&#13;&#10;VlBTU/tI5qMYHvr7+/nd3NxifHx8wsB/Qgni4uKc8X0GBgb4+Pj4BgwMDN52d3cL02g03iVLllwj&#13;&#10;E5QNH/v27dvFw8NDh2FueK5fv+6NIAjKz8/fb2dnl4zfJa6urlaEbrcknKe7u1sYhraFhIQEwPay&#13;&#10;sjJ1mK9KW1u7yMnJKREmo71w4cLqlStXXgoNDfULDQ31GyyxOsk/h06n8yxatOjGihUrLkOPsF27&#13;&#10;du1j3aU3MzPLlpCQaL1z5457ZWWl8p49e4I2bdp0jGj9uYW+vj6Bx48fO3R2doo6ODg8Bv8JQ2xu&#13;&#10;bpYa6rw3b94YTpo06dWXL19GEz2G352qqiolS0vLtPnz598cbH2Xk5NjCv4TBkKn03l6enqEJk2a&#13;&#10;9Kq2tlb+7/y3CB8sN0Cj0Xjnz59/08jI6OWsWbMSYMI4AAAmISHRCl9Yly9fXgGz1gIAMAqFwpSU&#13;&#10;lGxRU1P7+L0blOSf09zcLGVubp6Zm5trUlJSojlq1KhGAAB28ODB7fh+8OYTEBDo8/DwiDY3N8+0&#13;&#10;trZOJVp/buHw4cNb9+3bt6u9vV3c1NQ0Bxor8C7PGPatXCIAABs1alQjTOIDE/yQcJbc3FwTY2Pj&#13;&#10;vK9fv0rT6XQeWCZ20qRJr/BJk5qbm6WEhYW7wX+q51CpVIanp2cU0fpzA/39/fyenp5R0EX9+PHj&#13;&#10;G+E84BOWYRgG4PxJSUk1jxo1qlFYWLib9X4j4QzHjh3bBNcE06ZNe9rb2yvI2geWywa4BJv19fWy&#13;&#10;ROvOTTCZTApcywUHBwcCALATJ05sYO03evToLwAX4mFkZPQyLS3Nkmj9f3doNBqvl5fXbZhrJyUl&#13;&#10;xVZQULCXnbHixIkTG+A9ByHL+Q4PERERC7u7u4Xh3z09PUJTp059Add5+AT1TCaTUlZWpt7f38+f&#13;&#10;mppqbWZmlv13P4JJ/j7V1dWKRkZGL0tKSjQZDAZ1wYIFkdBYgTem9/X1CUhLS38FAGBiYmId4uLi&#13;&#10;7RMnTnz9d/97hA+YG/jjjz/Onzp1ah2+LSkpyV5JSakKAIBJS0t/hS+4t2/fGhw4cGDHtm3bDjk7&#13;&#10;O8etWLHiMj42mIQzwCQvSUlJ9rCtoKBAV1JSsgUAgB0+fHgrbEdRFNm8efNR+ALj5+fvf/PmjSHR&#13;&#10;Y+AGjh8/vhFf/aajo0Ns8uTJWeyMFV+/fpW2trZOhfPk7+9/lmj9uYG8vDxjLS2tYpg8E8O+7crP&#13;&#10;nDnzAQAAMzIyetne3i4Oj718+dLI0NDwjby8fK2+vv67hoYGGaLH8LszMDDA5+zsHJeammqNb4dJ&#13;&#10;41iNFZ2dnaKWlpZp4D+Vc3Jzc02IHgM3wGAwqAUFBbo1NTVjVFVVy4cyVsBKHwAAzNbWNiUyMnIB&#13;&#10;0fpzE01NTSPxeXi2bdt2CG+QgMCNKliZYPTo0V/INR5nGRgY4HN1db3Puun0/PlzKxgvv3Pnzv34&#13;&#10;+fP19T2HIAgqJCTUc/Xq1WVEj4EbuHnz5nx8ElNIU1PTSLihoa2tXQSNsP39/fxXrlxZvmvXrn2h&#13;&#10;oaF+pCcF56mpqRmjq6tbkJeXZwzb6HQ6z9y5c++yM1a8f/9+AtwoFBMT64DV3v4OhA/6d6e3t1dQ&#13;&#10;V1e3gN2x6upqRWVl5UoAAObk5JRItK7cSmtrq4ShoeEbdXX1MtYQgtevX08UExPrAABgx44d24Q/&#13;&#10;VlxcrHX58uUV+BuWhHOEhob6UalUxp07d9zx7Z2dnaKwKouOjk4h3liBoijS2toq0draKjFUVR2S&#13;&#10;n8Pr168nenh4RGtpaRWz7sr39fUJ2NnZJQMAMBMTk1xYUYdkeKHRaLw7duw4oKOjU+jh4RHNGmYD&#13;&#10;wxB5eHjo9+/fd4XtKIoiEKLHwA053dM9AAAgAElEQVSEhYX54MMJ3dzcYuDmhr29fRI7Y8X+/ft3&#13;&#10;8vDw0MmSy8NLdHS0R0BAQAj+HYOiKLJ27drTCIKg+KTOra2tEk1NTSPh86+pqWkk+W7iHCiKIqtW&#13;&#10;rbq4Zs2aM0ZGRi9ZP2bT0tIs4Ucw3lgBzyWfd8NDXFycM5VKZUyYMOE9fiOjv7+f38XFJfbSpUsr&#13;&#10;YcUINTW1j9BzggwTHT4+f/6s4ObmFqOmpvaR1RA+MDDAB6uBGRgYvGUNU6yvr5dlF6L9IxA+8N+d&#13;&#10;9PR0C1jijR2VlZXKioqK1YPFn5JwnpycHNOenh6h+Pj42QYGBm9ZXceys7PN4IsMunIODAzwwSy3&#13;&#10;JJynvr5eNjc31yQvL89YQUHhc3R0tAf+eFdXl4iVldVzaKyA7oHkAnB4gYvv5uZmqcmTJ2fhF+gY&#13;&#10;9i2GGxqVzMzMsltaWiRLS0s18Fm9SThLV1eXSEtLiySNRuP19PSMWrRo0Q3W/Drnz5//AxorHjx4&#13;&#10;MJPBYFBTUlJsidadWzh16tQ61ipgK1euvPTq1atJcEfezs4umdVYcfr06bWJiYlOROvPTbx+/Xoi&#13;&#10;DCFwd3e/g58TFEWRlStXXqJSqQy80Y9keIHrgMzMTHMjI6OXrGFRmZmZ5iIiIl0AAGzz5s1Hm5ub&#13;&#10;pW7fvu1FtN7cQnJyst3WrVsPT5gw4T1cG3R2dopCT5hbt27Nw7D/60Grp6eXv2rVqousG1cknAMa&#13;&#10;VTs6OsSsrKyeX7x4cRX+eF9fn8C0adOeQmNFU1PTSHylqv8Vwgf+u5OcnGwHAMCG2nUvLi7WEhQU&#13;&#10;7IU3I8nw0NHRIca6+H727JnN+PHjP7CW23v+/LkVTL40Y8aMR8uWLbuKj7Un4RyvX7+eiP+7pKRE&#13;&#10;U0FB4TPrrmFPT4+QjY3NM5gLwd/f/yw+lIeEc+Tn5+uxltzr7OwUNTc3z7xw4cJqfHtHR4cY3BlB&#13;&#10;EAT19/c/SxqUOA+dTudhjZmn0+k8np6eUcuWLbvKOgeXLl1aCXPxmJiY5MLSfSSc5fLlyysAANiU&#13;&#10;KVMy+vr6BGD7tm3bDuXn5+vV1dXJqaurl0FjRU9PjxCGfTOek4kYhwcmk0np7OwUpdFovIsXLw63&#13;&#10;sbF5ZmNj80xYWLjbxMQkF782YDKZlPXr158UFxdvv3r16rKUlBTbsrIydaLH8LtDo9F42b3/MzMz&#13;&#10;zSdNmvSqrq5ODt+enZ1tBr1ndXR0CvGhiySco6mpaST0oOju7hY2NzfPBABgFhYW6a6urvdhWV9I&#13;&#10;V1eXiL6+/jsKhcK8cePGIqL15wbq6+tlWT3Ke3t7Be3t7ZPwodgY9m0dDjcNBQQE+lxcXGLZef/9&#13;&#10;HQi/AL8j6enpFrAefXd3tzBc6A31YWtra5tC3nTDR0dHh5iZmVn2kydPprMeS0lJsVVXVy9j3eVN&#13;&#10;Tk62QxAENTY2ziONFMPDhQsXVq9YseIyazs0VrC+xHp7ewVVVVXL2VUvIOEMBQUFulJSUs1//vnn&#13;&#10;UtZj8D5j3Z1qb28Xl5aW/rpu3bpTpGst54EGCRcXl1h2x7y8vG7PmzfvFmtNc1dX1/tKSkpVrIZb&#13;&#10;Es7w+PFjhwMHDuwYO3bsXzDEAxorjhw5suXZs2c2GIYBvLHC0NDwzZIlS649fPjQkWj9uYWDBw9u&#13;&#10;t7Kyej4wMMCHb4dJGNlVCzMxMckFAGBLly79k6zgxlnodDqPu7v7ncESYGZlZU2eOHHia1bv2WvX&#13;&#10;ri1RU1P7SHr4DQ+PHz92EBAQ6NuwYcMJ+DHb2dkpCr0mdHR0CtndK8HBwYGsXrUknKG+vl5WQ0Oj&#13;&#10;dN++fbtYj0FjBWsenu7ubuFx48Z9cnR0fIg3tv+vEH4RfjeePn06TUFB4bO+vv67iIiIhSiKIi4u&#13;&#10;LrFDlVHEsG8LQnLHanhAURTZsmXLEUdHx4eDJVhMTk62MzExycWX22ltbZWYOXPmAzK2fnhISEiY&#13;&#10;5e7ufkdXV7eA3cdsaWmphoKCwmfWBbqnp2fUgwcPZhKtP7fw4MGDmZcuXVppYWGRzu54e3u7uLm5&#13;&#10;eSYs54th30LegoODA0kjxfDw9OnTaffu3ZszevToL+yeX3Q6nWf+/Pk3fX19z8G2gYEBvkWLFt0g&#13;&#10;d+k5D4yFh4v1xsbGUdra2kUAAMzR0fEhTBqHX5w3NTWN1NTULOHj4xsgwz2Gj+fPn1vBpKWLFi26&#13;&#10;gX+G0Wg0Xh0dnUI5Obk6ViOGr6/vOTL8g/NAwysAAIMVPtiRlZU1ecKECe9h8mYmk0k5efLkerJa&#13;&#10;zvDw+PFjBzs7u+Ta2lr5hISEWfhy13CDA3rH4vOOMRgMKr4EMwlniYiIWHjo0KFtOjo6hezWaz09&#13;&#10;PUK2trYpMTExbrCtrq5Ozt/f/yzrxsf/CuEX4Xfi6dOn0xwdHR92dnaKMhgM6tOnT6fR6XSe/Px8&#13;&#10;PZhZeOzYsX+9ePFiKt7NNiUlxdbe3j6JXLQPHyiKIs3NzVKjRo1q7OrqEmHX5+7du3MtLCzSYfz2&#13;&#10;jRs3FpE7IcMHnU7nQVEUMTMzyx7sxVReXq5qZmaWDRNkZWRkTGHnJUPCWQYGBvhkZGQaCgsLddgd&#13;&#10;r6urk1NUVKyG7rQFBQW65PNu+PH39z8bGhrqx+4Yk8mkzJs37xb86C0sLNSBnoEknOXw4cNbWavd&#13;&#10;NDY2jho/fvwHAADm7Owcd+fOHfdz58754vts3rz56NOnT6cRrT+3UF9fLztmzJiaI0eObLl06dLK&#13;&#10;S5curWT9sP3w4cP4S5curTxx4sQGGF6AoihClvPlPAwGg+rt7X3d39//LJVKZQAAsMGedxj2Lbxt&#13;&#10;5syZDzDsW3w9OUfDw5MnT6Y7OTkl4suQstLR0SEGy89raGiUFhQU6CYnJ9uRa/Dhh8lkUtTU1D5m&#13;&#10;ZGRMYXe8paVFUlVVtbyoqEgbw77l/WM11P4TCL8AvwtPnz6dNmLEiLbBFnYvXryYCo0VAABsxIgR&#13;&#10;bdOnT3+ybNmyq4aGhm/Isjqch13yyyVLllxjTQiDx9PTM4osTTW8sH7ARkZGLpg/f/7Nwfrfu3dv&#13;&#10;zlDHSX4+796902dNwBgUFLRn9erVFwY758CBAzuCgoL2EK07t9DX1yfA+vFbVFSkra2tXTSYkaio&#13;&#10;qEh7qOTPJD+f8+fP/zHYNccbKzQ0NEr37t27Gz+/r169mkS0/twCnU7nmTp16gvWXDyDERQUtIdc&#13;&#10;OwwfDAaDunz58ivQa+XOnTvu0Fhx9uxZf3bndHR0iAkJCfXgq0yQcJYnT55Mt7W1TfmRkAC8sQJB&#13;&#10;EPRH7z2Sf0ZVVZUSa16Js2fP+nt5ed0e7JzQ0FC/5cuXX+GEPoRfkN+BpKQke1lZ2XoAAKavr/8O&#13;&#10;Hy6Ap6CgQNfLy+u2jIxMA4VCYQoKCvZaWFikk7tWnOfr16/Sfn5+oawL9FevXk3S09PLZ22vr6+X&#13;&#10;9fX1Paenp5fPmgyQhHOcPXvWnzUevr+/n19eXr6W9aMLRVEkMjJywbJly65aW1unEq07t5CZmWm+&#13;&#10;atWqi6ztX758GS0pKdnCuujLzc01kZWVrefl5aWRC43hoa+vT2DlypWX2IV5WFlZPU9NTbXGt/X3&#13;&#10;9/N7eHhEq6qqlk+bNu0p0fpzC2/evDGcMWPGowkTJrwfrA/eWKGjo1NYXl6u+uLFi6lE685tbNu2&#13;&#10;7dCGDRtO/Gj/sLAwH09Pzyii9eYGmEwmxdvb+zprQvqYmBg3Hh4eOjtjhZeX1215eflacXHxdlaj&#13;&#10;OwlnePr06TR+fv5+fn7+fnwo6FDU19fL8vLy0sLDwxcTrT83UFFRoeLp6RnFek90dnaKSktLf2Xd&#13;&#10;VK+srFResWLFZSUlpSrWSlU/C8Ivyr+dpKQkewsLi/Tm5mYpmOnUxMQkl3RP+nVobm6W0tPTy58z&#13;&#10;Z849djFTxsbGeZmZmeb4tpCQkAAAACYmJtZBJlYaHkJCQgJUVFQq2Bn6tm3bdmj//v078W01NTVj&#13;&#10;oIcS+RIbHrKysiaLiIh0KSkpVaWkpNiyGvgWL14czhoXnJOTYyogINBnaWmZNpSrJ8nPoa+vT8DB&#13;&#10;weGxoKBgb0xMjBvrHN25c8d9zpw59/Bt3d3dwjIyMg0jRoxoe/nypRHRY+AG8CWUlZSUqoYKhWps&#13;&#10;bBylo6NTCADAREREurKzs82I1p9boNFovAsXLoxQVVUtX7du3anvVShCURQZMWJEm6CgYC+5ycF5&#13;&#10;mEwmZe/evbudnJwSJ0+enMVqKI+NjXXh5eWlAQCwM2fOrIHtTk5OiYKCgr1kEtrhITMz0/zKlSvL&#13;&#10;t2zZcgQAgP1obp2kpCR7sgTp8FBZWamsqKhYLSsrW5+cnGzHenzTpk3HgoODA/FtWVlZkykUClNG&#13;&#10;RqaBNTntz4LwC/Nv5sWLF1OlpaW/wri2rq4uEZit1tLSMg2WDSMhjpaWFkl9ff138INWSUmpavfu&#13;&#10;3Xs/fPgwHvYJDw9fzBo6QKfTeY4ePbp5sKzRJD+Xw4cPb4VzJCMj0xAUFLSnpKREEx6HD1A6nc6D&#13;&#10;P+/KlSvLr1y5spxo/bmB58+fW4mKinbCeQIAYOPGjfu0c+fO/TDnxJs3bww1NDRKWT+6KioqVMjn&#13;&#10;Iefp6uoScXV1vS8oKNgL50hdXb0sMDAwGD7zaDQar4KCwmdWA2xFRYUKjDEl4Sw3btxYFBISEgD/&#13;&#10;trW1Tfle+GdJSYmmkJBQT3p6ugXR+nMTdXV1ci0tLZL29vZJsGoH63uIFWFh4W5RUdHOwfJfkfw8&#13;&#10;aDQaL/S2TEhImGVpaZnGaqxISEiYBY0VFy9eXIWiKBIdHe1BbkIND1FRUZ7wWsNk9gAA7Eeqs7EL&#13;&#10;2Sb5+VRWViorKSlV4dd32traRXv37t0N1+KDrcOLioq0OZm+gPCL82+lrKxMvbi4WEtJSakKb2Fv&#13;&#10;b28Xnzhx4msAADZt2rSnP6M0C8n/RkVFhcrq1asvxMTEuEVHR3tMnz79CczWDQDAxo8f/yE4ODjw&#13;&#10;/fv3E9iFFpBwHhRFkaCgoD03btxYdP36de/du3fvhW7OAABMT08v/8CBAzs+ffo0zsnJKfHevXtz&#13;&#10;iNaZG4mLi3PeuHHjcThn4eHhi21tbVMQBEHhXGlqapYEBQXtUVFRqWBXv56Es7S2tkrMnTv3bm1t&#13;&#10;rXxra6tETEyM24wZMx7BBTr+mbdgwYLIXbt27SNaZ24kPDx8MYIgKJVKZVhbW6f6+PiEGRsb5yUk&#13;&#10;JMwayqvi7t27c58/f25FtP7cRFdXlwgsgb1z58798D4azDsT4uHhEX3kyJEtROv/O8NkMimVlZXK&#13;&#10;rO0JCQmzpkyZksFaQv7hw4eOfHx8A1QqlTF+/PgP5CbU8MAuBw/eWMHDw0PHV4wgGX7a29vFAwMD&#13;&#10;g9va2kZ0dHSIhYeHL7a0tEzDGy10dXUL9u/fv9PIyOjlcM8X4Rfo30h8fPxsXl5emqOj48PAwMBg&#13;&#10;Vvel5uZmKV1d3QIAADZr1qwEmP00PT3dgoyFGx7Ky8tVFRUVq1kTZdbX18ueOHFiAzQmQahUKoM1&#13;&#10;tICEs6Aoivj6+p6bNWtWAmv7u3fv9Ddv3nxUXl6+Fs6RhIREq42NzTOi9eY2YmNjXXh4eOiBgYHB&#13;&#10;rMfq6urkjh07tsnAwOAt/n5ydnaOI1pvbqKtrW3EpEmTXhkbG+exHmtvbxePiIhY6OLiEisgINCH&#13;&#10;91z6mZm5Sb5PRETEQiMjo5fy8vK1+OTaEHFx8XYLC4t0Pz+/0EuXLq0sKCjQbWhokImLi3NmTW5G&#13;&#10;wjkGBgb41q5dexpf0QNFUeTp06fT4NrB3t4+iQxlIwYmk0lZs2bNmaamppHsjicmJjqZm5tnsoaR&#13;&#10;btiw4YS0tPTX/Px8PaLHwA1cuHBhtbu7+x0hIaEe1nB4FEWRrVu3Hobrb3zpZZLho62tbYSxsXGe&#13;&#10;j49PGOux6upqRViaFP+eGu6ccIRfpH8bCQkJsxwdHR9mZmaav3v3Tj8kJCSAnUtzY2PjKE1NzRIA&#13;&#10;AGZlZfV89+7dewMCAkLIknzDQ0BAQMiCBQsi3d3d7wzWp6SkRHPXrl37VFRUKgAAmKKiYjVpSBo+&#13;&#10;njx5Mn3Xrl37Ro8e/WWw3Skmk0lJTU21XrZs2VVxcfF2AABWXFysRbTu3ERCQsKspKQke3V19bKh&#13;&#10;4rOLioq0d+zYcUBJSamKQqEwYSlSEs7z/v37CTk5OaZycnJ1paWlGoP16+rqErlz5467p6dnlIiI&#13;&#10;SBdr8jkSzoGiKPL69euJ8G8Gg0F9+/atwdmzZ/0dHBwey8nJ1Y0ePfoLq/HiR9yjSX4etbW18jCE&#13;&#10;l90zDEVR5N69e3O0tLSKzczMsgdLnk7CGZhMJsXHxydMWFi4u6qqSmmwfgkJCbOcnJwS4TuLyWRS&#13;&#10;Vq5ceYkMbxs+oFeLq6vrfXbV9VAURQICAkIAABiFQmGeP3/+j5SUFFtyjTd8PHnyZHpycrKdvLx8&#13;&#10;7VBeYvn5+Xpbtmw5oqCg8BkAgA3nfUT4Rfo3kZiY6LRo0aIb34tPhDQ0NMhoaWkVAwCwdevWnSKN&#13;&#10;FMMLjUbjVVFRqWCtc84KiqJIVlbWZFNT05z4+PjZROvNbcybN+9WZGTkgu/16+vrEzhy5MgWPz+/&#13;&#10;UKJ15kbs7e2TfiSkg8lkUnbu3Ll/+/btB4nWmds4fPjwVn9//7M/0re0tFTD3Nw8k2idSb6Fknp6&#13;&#10;ekahKIrU1tbK375928vLy+s2aaQYfh49ejTj2rVrS6ZOnfrC19f3XHNzsxS7fgwGg7pq1aqLGhoa&#13;&#10;pd7e3tfDwsJ8yDUeZ2EymZTdu3fvHTVqVCMAAJOXl6/9+PGj2mD9g4KC9sAEmjU1NWPwea9IOAdr&#13;&#10;voKcnBxTdtX1MOzb+nvbtm2HoFH2RxJskvx8Fi5cGBEREbHwe/2YTCYlJCQkYDjX4YRfnH8LiYmJ&#13;&#10;TiYmJrl/N7HLtm3bDq1fv/4k+QLjPOysgcHBwYF79uwJ+pHznz17ZkOW5uMsdDqdhzXRVU5Ojik7&#13;&#10;l3V20Gg0Xk1NzRKyqg5nKSkp0WS9n2JjY11+NKSjra1thKqqavlQFnqSf0Z9fb3smzdvDPFtLS0t&#13;&#10;kqNHj/7CriwpO6ZMmZLx7t07faLHwu0MDAzwGRkZvcS33bx5cz5ppCCOTZs2HQMAYJKSki0XLlxY&#13;&#10;zc7bMiIiYiGFQmHu3bt3949uYJH87/T29gp+/fpVuru7W1hDQ6MUAIApKCh8/uuvv8ay69/e3i4+&#13;&#10;cuTIJqL15iZOnTq1jl0Yh4mJSS5rdT0IiqLI5MmTs8iNwuGhoaFBBhaBgGRnZ5uZmprm/Mj53d3d&#13;&#10;wkpKSlXDtQ4n/IL9G3jw4MFMPj6+AZgx+EfPa2trG7F9+/aDpJGC83R2doru379/J6tr+pcvX0Yr&#13;&#10;KSlV/YiBCUVRRE9PL38oCz3J/w6dTudZunTpn+wSYJmYmOTm5uaa/Mjv7Nq1a9/Ro0c3Ez2e35XC&#13;&#10;wkKdNWvWnGE3f0pKSlVDudvi8fb2vk7GnXKG+vp6WX19/Xfs8hb4+vqeYy0ROxjXrl1bwi42lWT4&#13;&#10;MTAweItfK5BhiMSyb9++XfgQHH19/XesH1qZmZnmg318kfw8GAwG9dq1a0vw98fMmTMfuLq63gcA&#13;&#10;YGPGjKmpqKhQgcdQFEWWLl36p5KSUpW6unoZ0fpzC5cvX15BpVIZUVFRnqxr7tu3b3uxVteDZGdn&#13;&#10;mz169GgG0fpzA42NjaOWLl36J+v8oCiK6Ovrv2Pd/BiMTZs2HQsNDfUbDp0Jv2i/OtnZ2Wa7d+/e&#13;&#10;e+zYsU2wYsSff/65lGi9SP5LZ2enqLm5eaa5uXkmu+RKnp6eUT9ah3njxo3HDxw4sIPoMf1uMBgM&#13;&#10;6oIFCyIFBQV72e1+3Lp1a95gLzFW0tLSLPX19d8RPabfkQ8fPoyXlpb+KiEh0RoVFeXJ+rG0b9++&#13;&#10;Xdu2bTv0I78VHBwc6Ovre47oMf1ufPnyZTTMf3To0KFtrO7MpaWlGhoaGqVD5ROBwIpHRI+JBAPT&#13;&#10;p09/UlJSosmpWvQkg9PR0SE2f/78m0+ePJkO286cObPmyJEjWxQVFauhsYJCoTBhydHq6mpF0ouC&#13;&#10;89DpdJ758+ffZN0knD9//s3m5mYpDw+PaJhjDG6CoCiKGBgYvBUQEOhLTk62I3oM3EBkZOQCfBUw&#13;&#10;JSWlqrNnz/rDHH4wFLuxsXEU67nkZu7w0NjYOGr8+PEfREREum7fvu3Fuka4fPnyimXLll39kd+6&#13;&#10;fv2693AlTSf8wv3q4G+gqKgoTx4eHjqCICgsWUVCLF1dXSJTpkzJwO98GBgYvA0NDfWDSa7S09Mt&#13;&#10;pk6d+uJ7v1VSUqJpZGT0MigoaA/R4/qdYDAY1EWLFt2A88PPz9+vr6//DpYdxbBvLzFlZeXK7+UT&#13;&#10;odPpPGvXrj2tqalZQvS4fjeKioq0raysnouJiXXABcfo0aO/+Pv7n83IyJjCZDIpX758GS0nJ1c3&#13;&#10;VNllFEWR27dve8nKytbv3LlzP9Hj+p1ob28XNzc3z2Std66jo1MYHBwcCBNpOjo6PvzeDtX79+8n&#13;&#10;mJmZZaupqX0kelwkGFi5cuUlfn7+/sePHzsQrQs38fbtW4Nx48Z9AgBg0tLSX+E76MaNG4uePHky&#13;&#10;vbOzU9TX1/ccvNfS09MtMOzbQp1o3X93aDQar7u7+x0AAKahoVFaV1cnB4+tWbPmTHl5uSo0ZAAA&#13;&#10;MGVl5cqKigoVmHeMrO4xPBQVFWnfvHlzfnFxsdaaNWvOwMTnAABs5MiRTcHBwYEtLS2SBw8e3H7w&#13;&#10;4MHtROvLjXz9+lXazc0tRlhYuBvOzZgxY2o2bdp0LC8vzxhFUaS7u1t49OjRX1paWiSH+q2nT59O&#13;&#10;09XVLVi4cGHEcOhO+MX7txEXF+cMazGTtX+JpampaWRMTIxbQ0ODzKNHj2aEhob6mZubZ+I/iOfP&#13;&#10;n3/z2bNnNuPHj/9QWFioM9hvRUdHe8DSfT+S2JHkxykoKNB9/PixQ0lJiebp06fX4ucIAIAZGhq+&#13;&#10;OXz48NYVK1ZcZlcCE1JbWyuvqqpaDgDAnJycEoke1+9GS0uLJDTMNjU1jTx37pyvmZlZNpwneXn5&#13;&#10;2g0bNpwwMDB4e+PGjUWD/U5wcHAgPOdHPZlIfgwURZGenh4hJpNJqaqqUgoNDfXDzxF0UZ85c+YD&#13;&#10;BweHx4P9TnFxsRaVSmUAALA5c+bcI3pcvxNVVVVKBQUFugUFBbrsdg8HY8mSJddII8Xw0dvbK1hc&#13;&#10;XKw1d+7cu/h7yNraOpXBYFATEhJmXbt2bQnsn56ebqGnp5e/atWqi/Hx8bP/+OOP80SP4Xfn0qVL&#13;&#10;K8PDwxfPmjUrAQCAqaurl0FDUlBQ0J6XL18aYdi3zZAlS5ZcAwBgwsLC3R4eHtGsCR1JODdHV69e&#13;&#10;XYZv6+7uFr569eoyIyOjl/C+EhYW7vb29r5OVtcjhq9fv0oPDAzwDQwM8NXV1cmdOnVqHX5+lJWV&#13;&#10;KwMCAkKmTZv2dKjQ6lu3bs2D5xw+fHjrcOhO+MX71WAymZRHjx7N2Lx589EjR45siYiIWFhTUzMG&#13;&#10;3+fJkyfTBQQE+nh4eOgJCQmziNaZG2lubpZauHBhBLs65hUVFSr79+/fCSuuAAAwBEHQ1atXXxjs&#13;&#10;9zZv3nwUuquR5cZ+DiiKIoGBgcHsyiWymyMAADZq1KjGwRIwJiUl2cN+ZJK54aO8vFx13759u2Dy&#13;&#10;MgAAZmJikjtY//j4+NlaWlrFnp6eUQMDA3xE688NlJeXqwYHBwfi5wgAgJWVlamz619ZWaksIyPT&#13;&#10;YGho+GaocqYkP053d7cwdEOH8PDw0FevXn3hR3IkscvdQ/LzodPpPDt37tyfmppqDdsYDAZ19uzZ&#13;&#10;8XDe9uzZE5SWlmbJuvsLjbBeXl63fzRhLcnf5+vXr9IZGRlToOGcRqPxurm5xQAAME1NzZIvX76M&#13;&#10;Pn369Fq8YY/JZFImT56cpaioWE2Wxh4ezp075wsAwNLS0iwH6/P69euJPj4+YUJCQj3w/lq2bNlV&#13;&#10;0ljxa1BWVqa+e/fuvWPHjv0Lzo+qqmr5YKGjqamp1nJycnWmpqY53/O8+FkQfpF+JWg0Gq+Xl9dt&#13;&#10;dnXMw8LCfPB9nz9/biUsLNzNx8c3EBYW5hMVFeX5o8kASf4ZLS0tkvr6+u/U1dXLhrpRUBRF3r59&#13;&#10;a7Bx48bjcnJydcLCwt2sFScg/f39/EVFRdqDlSIj+XugKIps2bLlCAAAG+pDCD9HsrKy9QAAbLDd&#13;&#10;ehRFkdTUVGsy2enPgclkUtavX39SUVGxWkVFpWLOnDn3EhISZg0WL4qiKPL69euJGzZsOCEtLf31&#13;&#10;9evXE4keAzeQkpJiO23atKfGxsZ5xsbGeXv27AkazACEoijy6tWrSevXrz8pIyPTsHbt2tNE688N&#13;&#10;DAwM8NnY2DwLDw9fnJmZaR4WFuYzfvz4D3AN4ezsHEcuzImnrq5OztLSMg0AgGVnZ5vhj3V1dYlM&#13;&#10;mDDhPcxFcfr06bWsSYUDAgJCLl26tJKMqeccPT09QvCjCZ9fgkaj8cLkmVpaWsXHjh3bhPd+RVEU&#13;&#10;mTdv3i0YTkrCWU6fPr1WT08vHwCAqaioVJSXl6sO1b+9vV38zJkzawQFBXsBANjixYvDyWciZzl7&#13;&#10;9qy/vr7+O11d3YL58+fffPjwoeNgBggURZGcnBxTf3//syNHjmx6+PChI9H6QwhX4FcBRVFk9uzZ&#13;&#10;8UeOHNnS3NwsVVJSonn//n1XXV3dAvjiYk2i+ejRoxlwIbJr16595MuL87S0tEja2dklw3kxNDR8&#13;&#10;8yMeEAwGgxoQEBACa2qTcA4URZG1a9eeVldXLwMAYLKysvU/smvLYDCoUVFRnpMmTXpF3kucZ/v2&#13;&#10;7QdZjbIAAGzDhg0nvnf9Hzx4MHPJkiXXiB7D787Dhw8d8TtREDs7u2R2FT/wtLe3i8vLy9eSpXw5&#13;&#10;z7FjxzbFxsa64Nv6+/v558yZcw/O2Y8moSXhHPPmzbsVGRm5wMjI6KWDg8PjFy9eTMUfr6mpGSMj&#13;&#10;I9MAAMCEhIR6lJWVK+fPn3/T39//LIPBoMJEmiScIzEx0QmGsLF6Mw8MDPA5OzvHAQAwAQGBPnx1&#13;&#10;o6amppEfPnwYT7T+3MDx45d7SqEAACAASURBVMc3uru734HeSQAATE5Orq64uFjre+cmJyfb8fPz&#13;&#10;9wMAMB8fnzC41iA9+34uN27cWMRufbd48eLw7yUBfvXq1SRHR8eHRI8BQrgCvwpJSUn2fn5+oazt&#13;&#10;NBqNd+7cuXehsYI1OY+1tXXqtm3bDpEfVpyntbVVYsaMGY/y8/P1WlpaJA0NDd9AY8WPuCA1NDTI&#13;&#10;6Onp5ZNzxTmYTCZl9erVFwIDA4Px987o0aO//MiLCGbrzsrKmkz0WH5nOjo6xKhUKsPe3j7p2bNn&#13;&#10;Nnfu3HGfN2/eLVjZaN26daeGuk8YDAZVTU3tI7sqOyQ/j6lTp74QFRXtPHXq1LqwsDCf+fPn3+Th&#13;&#10;4aEDADBbW9sUmFF9MNasWXPm7Nmz/kSP43fmwYMHMyUkJFpZDULFxcVaEydOfL1t27ZDg60fSIYX&#13;&#10;GEsPQziUlZUrWY0PeXl5xjBfFYSs9MZ5aDQaL4qiSHR0tIeNjc2zwT6mBgYG+GDOijFjxtQ8evRo&#13;&#10;xlA5k0h+LocPH97q6Oj4EHr1oSiKBAQEhMDEmW/fvjX43m88ePBgJnyP+fj4hAUGBgb/Sjv4/3aY&#13;&#10;TCZFWlr66/jx4z9cuXJl+caNG4+7ubnFwPWdl5fX7e95s0yaNOkVuwp9REC4Ar8Ka9asOcOaEAZC&#13;&#10;o9F4XVxcYuFuI2zPyMiYsmPHjgPkhy/naWtrG+Ho6PiwqKhIG7a1trZKTJo06dXfMVa4ubnF3L9/&#13;&#10;35Xo8fyOMBgM6tKlS//ct2/fLthGp9N5PD09o6CxgrWUIjvCw8MXL1q06AbR4/ldef369cQ3b94Y&#13;&#10;qqurl7F+6MKQNgAAduzYsU1D/c6ePXuCyKoenKG6uloRRVFkzJgxNa9evZqEP1ZaWqoBq358rzxY&#13;&#10;YWGhDlnKl7NUVlYqjxs37lNBQYEubCspKdE0NjbOgwu9M2fOrAEAYOfPn/+DaH25GeienpKSYguN&#13;&#10;EKzhHRj2Lbk2PG5jY/OMXONxlv7+fv41a9ac6enpEerp6RHS1NQsGcoI29/fzw/DQH50E4Tkn3Po&#13;&#10;0KFtkydPztLT08vHJwpGURSBed7ExcXbf2Sj6f79+64CAgJ9VCqVQa7Jfx4lJSWazc3NUpKSki34&#13;&#10;KjkYhoHMzExzERGRrh/x8Dt58uT6ofL6DSeEK/Cr4ObmFuPu7n5nsOMDAwN8tra2KQoKCp9hW29v&#13;&#10;ryD5AuM8bW1tIzw8PKIFBQV74+PjZ7MeMzY2zgPgW1nS7xkrTp48uZ50Wf/50Ol0nmXLll0VERHp&#13;&#10;OnTo0DbWY7B82I8YK8rLy1VlZWXriR7T78jr168nIgiCBgUF7WG3QMewbwZYQUHBXgkJidahypCe&#13;&#10;O3fOd8aMGY+IHtPvBoqiiIaGRqmfn1/o3Llz77LrU1NTM0ZRUbGaXaw9ni9fvoymUChMMhaYs8Dk&#13;&#10;fvDvuLg454qKChX4N5PJpGhqapYEBwcHEq0rt4GiKHLu3Dnf9PR0C7heYzAY1MuXL6+QkpJqRhAE&#13;&#10;zczMNGc9b8uWLUcEBAT6yJwHnAVuBLq6ut6HbadOnVr3vfKvnz59GicjI9PwI5sfJP8cFEWRZ8+e&#13;&#10;2WDYt/CNadOmPcXnSkJRFNmwYcMJWOEDGiuGCpdyc3OLiYqK8iR6bL8LDQ0NMvz8/P3BwcGBHh4e&#13;&#10;0ez6pKenWwgJCfXw8/P3NzQ0yAz2W4mJiU4TJkx4T/SYMIzLDRX4G2jPnj1BCIKgrLtXeAoLC3UA&#13;&#10;ANiPZPAm+XkUFBTo9vX1CTQ1NY20trZOZTVWtLe3i5uamuZAY0VbW9uIzs5O0aqqKiV8v6ysrMkG&#13;&#10;BgZvly1bdpXoMf1utLW1jcjJyTFtbW2VWLBgQeSBAwd24I8zGAzqokWLbgAAMBkZmQboGYNfzMO5&#13;&#10;3LNnT5CkpGQL0WP6HfH29r4OdwqXLl3652D9Ll68uAoAgH3+/FmB9RiDwaCGhob6jRw5son0fPn5&#13;&#10;JCcn2+FLhg2W/Or9+/cTEARBL168uIrd8dTUVGsHB4fHYmJiHaRB/eeBoiiSl5dnnJKSYpuSkmL7&#13;&#10;oxUGXFxcYvEemSScp7u7W3jhwoURAAAsPDx8MevxlpYWSV9f33Pa2tpFrEbZ0NBQP1ajO8nPhU6n&#13;&#10;87i7u9+BldkSExOdMOxb+I2Xl9ftkJCQgLt3785l97EbGhrqh/ewJRlekpOT7datW3cK3wbzkwEA&#13;&#10;MBERka7Zs2fHCwkJ9dy7d28O6/mPHz92uHnz5nyix/E7gS8N7+TklDhYv9u3b3sNtclx+fLlFcrK&#13;&#10;ypVTp059QfSYMIyLDRXx8fGzRUVFO48fP76RyWRSPn78qAYAwEaMGNHGzrqOYd9eeuPHj/9AtO7c&#13;&#10;ArvSo52dnaLW1taprOUpOzo6xGAtdG1t7SJPT88ovGtabGysC7yBjx8/vpHosf0uoCiKsH5IMRgM&#13;&#10;6uLFi8PxISCwHdY6l5CQaPX29r6OT77U1tY2QkVFpQIAgJmamuYQPbbfjcbGxlG+vr7njh49uplK&#13;&#10;pTIAABh+FxjPwMAAH4IgaGFhoQ7rsQsXLqyG9xK7xT/JP2P9+vUnw8LCfMTFxdsBANiSJUuuDeYR&#13;&#10;YW9vn8Sulnl9fb0sTFhmZ2eXTPSYfhcaGxtHmZubZ+LzF7Am9RuMqVOnvmC3YCf5+aAoinz69Gnc&#13;&#10;3r17d7u5ucWMHDmyaeHChRFfv36VZtf//fv3E44ePbr57t27c+/evTs3LS3NsqSkRJPclOIsd+7c&#13;&#10;cc/IyJgSGBgYDADABAUFexMSEmYdPnx4K/4eExYW7p43b96tiIiIhR8/flS7fv26N2l8JZ7Tp0+v&#13;&#10;Zd04RFEUWb58+RUYNgUTb7JWThysDD3J/waNRuNdtmzZ1aNHj27m5eWlAQCwwfJTMZlMioyMTAO+&#13;&#10;vC8kKSnJHl8kguhxYRiXGioSEhJmzZw580FOTo7p3bt3516+fHkFhn3b8YAPRdYM3hiGgaioKM/N&#13;&#10;mzcfJVp/bqCurk5OTU3t49q1a0+zLhYGM1Y0NzdLiYiIdBkYGLxlTfIHY4SNjIxesjOAkPx9UBRF&#13;&#10;tm7detjGxuYZa3ZuaKzYu3fvbnw7k8mkWFtbp4qJiXWwlrcsKirS5ufn7+fj4xvA17gn+ed8/fpV&#13;&#10;urOzUxT+v3/9+nVvBEFQAAA22K6hvLx8LbvEWHl5ecYTJkx4v3v37r3kYvHn0d7eLk6j0XhhUsas&#13;&#10;rKzJMF+Ip6dnFLuPpjVr1pwJCgraw9re1tY2wtTUNEdHR6eQ1WuJ5H+jq6tLxNLSMi0pKck+Kytr&#13;&#10;ckBAQIimpmYJXNTt3Llz/2D3Q0JCwqw5c+bcIz98h4c///xzKT504M2bN4ZiYmIdUlJSzREREQvZ&#13;&#10;zRN0Wx83btynXyWJHDdx6tSpdTDprIODw+Py8nLVmJgYNy8vr9swrh4AgCkoKHwmS5T/GjCZTMqM&#13;&#10;GTMetbe3i8O2tra2EXPmzLnHasD4kRxyJP87AwMDfNAQm5CQMAsaK65cubKcXX8TE5Ncdt+5JSUl&#13;&#10;mmpqah/nzZt361d5XxGuwHCTmJjoZG9vn8SutFtbW9sIWGMbAIBZWlqm7dix48D9+/ddw8PDF+vq&#13;&#10;6hb8SClMkn9GXV2dnJmZWfb169e9Hz16NIPdB1FnZ6fo1KlTX+Tm5prAttbWVolZs2YlsJsj6DUz&#13;&#10;VMw9yY8DjRRr1649HRsb6zJ79uz4yspKZXyfwYwVq1evvpCRkTGF3e/+9ddfY8nEWD9vjkJCQgJG&#13;&#10;jhzZhCAIamJiktvW1jYCHscbK06cOLEBf25VVZWSoaHhm8HCDkh+HtHR0R6wHr2srGw93h0zIyNj&#13;&#10;Clykz549Ox7//EJRFHF0dHzIavAj4Qx79+7dzeoqy2AwqLCyET5BGQyFKy8vVz137pyvh4dHNLmD&#13;&#10;ODx8/vxZQVxcvJ31HQNz7wAAsOnTpz9hfV+dPHlyvZGR0cvBvC5Ifg6NjY2jZsyY8cjU1DTn1KlT&#13;&#10;6/AfQytWrLgMAMB4eXlp+ASLvb29gnFxcc4+Pj5hMCEqya9BVlbWZPjc6+npEbKxsXn26NGjGUTr&#13;&#10;xQ3ExMS4aWholKqqqpYbGRm9rK2tlYfHoLECQRA0MjJyAf683t5eQW1t7aJ/S+lywhUYThITE514&#13;&#10;eXlp+EQvrLS2tko4Ojo+ZK09O3bs2L9Ycx6Q/Hzq6+tlp06d+oKdyzkrjY2No0xNTXNg/GJsbKwL&#13;&#10;3rJLwhlgOSr8DiKKogi7XSoajcZraWmZlp6eboFhGHj37p1+UlKSPdFj+N1hMpmUdevWndq0adMx&#13;&#10;Hx+fMOiizhpPHx4evhhBEJRKpTJOnz69tq6uTu769evehoaGb8hdK86TmJjoNHHixNd//PHHeRiO&#13;&#10;c+bMmTX4PllZWZNFRUU7AQCYo6Pjw6qqKqWPHz+qeXt7X7927doSosfw/9g787iYvvj/n5lWRRFt&#13;&#10;WkgSWtBiSylZK4R2ok0IIZJUliKJbJVKIqWdQgsRhWRJWikJbVpRaZ1m5t7fHx7n+72/+U7h82nm&#13;&#10;+jT3j+fjY865d3qfOZ9777nv836/3pzAjRs31gkICHQzOrpzc3O1NDU1X8HcYC4uLlp1dfWEjo4O&#13;&#10;oVu3bq0ODAzckZaWZogVnSNgHVVVVfKwdGVYWJgjY//du3eXw51GAQGB7srKSoU7d+6sNDExSTp6&#13;&#10;9OghItqS9RgZGaUCANCNGzdeCw0N3WJlZRVjZ2cXsWjRooc2NjZXQ0JCtsJnUlJSkgmKoqC3t5ef&#13;&#10;cJr/vVhbW0dRKBTe1atX30pLSzPE2x5OICQkZKulpWUsTLMBAKDYjVsU/V9nBZlMpvv5+bn19vby&#13;&#10;5+XlzbOwsIj7L0Ut424Au0hNTTUyMjJKPXr06CEAACokJNQxmHBmTU2N7J07d1YmJSWZ5OTkLCQe&#13;&#10;YKynoaFBcv78+c/+5AXpxIkTBxh37AlYB4IgpAMHDpw4duyYx++e8/Lly9na2tpP8Ladkzh37twu&#13;&#10;f39/V/g5Jydn4UDCSVFRUdawvraYmFjzoUOHjmIjLwhYQ01Njayurm423NV48+bNrFu3bq1mpkeR&#13;&#10;l5c3DzoreHl5KY6OjmHZ2dm6eI9huEOn08ldXV2C1dXVE2RkZGqxFSCePXs2f/78+c+gFhIUoCV0&#13;&#10;W/CjrKxMaefOnRdgCkFsbKwl4zGJiYmm8H4XHx9vvnfv3tP29vaXqVQqN972cwI7duwInDlzZmFj&#13;&#10;Y6MEbCssLJzJz8/f6+LiEoCiP59JAACUm5ub6u3t7bV+/frrWM0xAtYRExNj9aeR487OzueXLFly&#13;&#10;n9DgYQ/p6ekGmzdvvgQ3B1NSUoxv3Lixjtmx2DSQkSNHdm7fvj2IMZrsbwd3A9hBWlqaoZqaWgFc&#13;&#10;fB88ePA4AAAVERH5VlxcrIq3fQQ/nRSKiooVAAAUaoYMxufPnyeampomqqiolDCKNhKwBuikAACg&#13;&#10;dnZ2Eb/a4YCpB+vWrbuhrKxcirf9nMSCBQueFhYWzhyov7W1dRw2NPr69evryWQynZubm0qUC2MP&#13;&#10;AQEBLr8qV4kVu3rx4sUcISGhDqhZQZQcZS10Op1sb29/WUlJqezDhw+TKysrFbBVO+7fv78Eq4VE&#13;&#10;p9PJioqKFVgHIQH7+PLly/ht27ZdhMKMMMKF2QI+IiLCDorFZWZmLiW0dvClp6dnBAAAVVBQqIRz&#13;&#10;4enp6QMAQGVlZWuIErHs4cyZM3tsbGyu/ul55ubm8cbGxil4288pWFlZxdy5c2flQP19fX18WVlZ&#13;&#10;+vAzNrLivxiFibsB7MDExCQJKziGIAhp165d5wAAqKioaAu28gAB+2loaJC0traOcnV19SeRSAiJ&#13;&#10;REJ+VUM7NTXVCACAysnJfSLE4lgPgiCkiIgIu/3795+Eeb6bNm2KHOxlqbOzcySsPMCogUDAWhYs&#13;&#10;WPA0MzNz6WDzaWFhEYddoMfExFiRyWQ6iURCBhJgIhg6AgICXJycnIIHO2bPnj1nysrKlODnV69e&#13;&#10;acJqIA4ODuHY1Cu8xzOcoNPpZAcHh/CtW7eGnD9/3tnY2Djl8+fPE3/lHFq+fPldQnAbf969ezcN&#13;&#10;Xifc3NxUZot6KSmp+t/ZFCH4d9TU1Mh6eHgc8/Pzc8Pm0DOipqZWAABAS0pKVFD0p07S5MmTP/xu&#13;&#10;+V+Cf4evr6873HV///79lN8979u3byIjRozo8fLy8sZ7DJyCpaVl7JUrV2wHO2bTpk2RWP0XbGRF&#13;&#10;cHCwE95j+BNwN4AdtLW1jd6wYUM0djGHIAjJ0dExDAqYYdMNuru7BfC2mVOor6+Xsre3vwxzeKOj&#13;&#10;ozeQyWT6QGGbWGJjYy2JPHrWgyAIycfHxxP+1i9evJgzevToNphnOtji/e7du8svXry4De8xcBp6&#13;&#10;enqPVq9efWuwF1gdHZ3HjFowsbGxljAs2s/Pzy0rK0s/MTHRFO/xDEcCAwN3SEtL1w0maBUYGLjD&#13;&#10;z8/PDduWn5+vAa+/7du3Bz1//nzuYBUnCP4M6KRwcnIK/tPfdOnSpZkwr54AXx48eLCYm5ubCtOl&#13;&#10;7t27twz2dXd3CxC59KwnJydnoZKSUhmMcBksOuLIkSOHAQAo3FS8devW6oaGBkm8x8AJ3L9/fwnU&#13;&#10;CwEAoBISEo1/soGblJRkoqOj8xjvcXAKGzduvKatrf1ksLX3+vXrrzPqUGCdFT4+Pp5v3ryZ9atN&#13;&#10;4b8B3A1gFw0NDZKMk0qn08nW1tZRAABURkamNjc3VyspKcmEUcyMgDXAEqRbt24NwbZHR0dvgGJK&#13;&#10;A+VdEbAHKJwpJibWjE31ePPmzaxx48a1AgDQDRs2RBNh6H8X27ZtuwgAQH19fd2Z9dNoNK6JEyd+&#13;&#10;ZlZ+NCEhwQwu8Hft2nWOeAFmDbdv314FAED19fWzBqpGtHfv3tPMapkXFBSoQWeFnJzcp/9azunf&#13;&#10;Cp1OJ2/evPmSg4ND+J+K9926dWv19u3bgwjRP9ZTXFys2tTUJA4/37t3b1lsbKwl4/3s0qVLm+FL&#13;&#10;Mj8/f29QUND2+/fvL4mJibHCewzDnZycnIWrV6++1dfXx9fW1jZ69+7dZ+FLMDOx9KKiohkAAFRF&#13;&#10;RaUEb9s5CWzECp1OJ9va2l6BelW/I2oPiYmJsSJS6dkD1Fq0t7e/PND6bOHChTmpqalGjO137txZ&#13;&#10;ycvLSwEAoCtXrrzzX6hGhbsBeEOlUrk3bdoUCR9mRH4p+0hPTzfIyMhYISUlVc+oig6dFQOFbRKw&#13;&#10;h8LCwplpaWmG6urqrxlTCcrKypQkJCQaAQColZVVDCFGhg/9/f08UVFR1idPntz/5cuX8SiKgsrK&#13;&#10;SgUovujq6uoPK+Og6P8fTTZQ2pSRkVHqwYMHjxNOiqGBRqNxpaSkGEdHR2+AYbU0Go1LWVm5FJYe&#13;&#10;Zawzn5eXN09QULDr5MmT+5l9Z0REhN2UKVPe19XVSeM9vuEAdFIAAND9+/ef/J3/92tra2Xq6+ul&#13;&#10;EhMTTXft2nWOcFKwhw0bNkS/evVKE362s7OLgGUtGUOi9+3bdwqu7+Tk5D4RUZjsYeHChTnPnz+f&#13;&#10;Cz8jCEKCOmQiIiLfGMXsEQQhycrK1kyaNOkjUSWHPYSEhGzFRhqh6M/nkqWlZSwAAB03blxrUVHR&#13;&#10;DLzt5GQQBCE9ePBgcXBwsBN81jc1NYmLiIh8AwCgW7ZsCcWu71AUBefPn3cGAKA5OTkLmX2no6Nj&#13;&#10;mImJSdJ/5TrD3YC/ARqNxjVhwoRqIi8bH8zNzeOZ7XBERUVZk0gkhJeXl3Lz5s211dXVEx48eLAY&#13;&#10;b3s5kfDwcIfVq1ffYmyvrKxUkJaWrgMAoJaWlrEIgpASEhLM8LaXUyguLladPHnyB2wZZRgum5ub&#13;&#10;qyUoKNgFqxwZGRml+vj4eK5ateo2AADV0tLKZfYyVlpaqkxElQ0dTU1N4sbGxilwjoSEhDpev36t&#13;&#10;jqIoaGlpEdXU1HwF201NTRMDAwN3nD17drewsHA7Dw9PP7MQ3P7+fh4XF5cArHI+wT8HRo65ubn5&#13;&#10;ycjI1AIAUBcXl4DBnBVUKpU7Ly9vXnBwsBOxmGcvM2bMKMKmEMTHx5tjy8nv3bv3NIzyo9FoXKtX&#13;&#10;r76lrq7+GhuFQcBaxo4d+3X37t1n4TVUXFysunfv3tOwKsuoUaN+wLLlWVlZ+j09PSN0dHQeE45X&#13;&#10;9nDu3LldAAAUzgGku7tbwNbW9sqePXvOQKdSQUGBGt72ciKNjY0SOjo6j+F9TUFBoRKu77BRlSIi&#13;&#10;It9MTEySzp49u3vHjh2BAAB00qRJH5lFSzQ0NEh6eHgc+y9tLOJuwN/Ao0eP9JKTk9fgbQcnUFlZ&#13;&#10;qcD4IHr27Nn8efPm5TE7HjorAADo7NmzX7a3twvjPYbhDp1OJ2MF/FD058NLTEysmZmw1adPn+RE&#13;&#10;RUVboAeeKJvIHgoKCtSMjIxSk5KSTMrLy6eqqqoWAwBQrJjf48ePdaCzAouSklLZQOXe/ksPsL+d&#13;&#10;Hz9+jFq0aNFDV1dX/4yMjBUWFhZxAAAUWwWns7NzpIGBQTrjHJHJZPpAIep0Op1M3AuHBgRBSA8f&#13;&#10;Plz08ePHSSiKgrq6OulJkyZ9BACgzs7O54moor+L1tbWcTw8PP1Lly7NhKHpBw8ePO7n5+c2duzY&#13;&#10;r/D6UVNTK+jq6hIMCgra3tXVJci460jAWiZMmFANAEBh+u6mTZsiq6qq5BEEIXl4eByDwo03b95c&#13;&#10;a2homFZTUyMLIwIJWMv58+edYTSsjIxM7du3b6ej6E89vzVr1iTDFA5YIXH06NFtmZmZS1NSUowH&#13;&#10;E0QlGDrq6+ulDAwM0oOCgranpaUZysrK1kARe3hMfn6+BhQNxiIpKdlQVVUlz+x7+/r6+P5rqdq4&#13;&#10;GzAU0Ol08tu3b6eXlJSo/JN8G2Ihwh4+fPgwefHixQ8YLxIEQUgaGhr5cJeREVtb2ysaGhr5sLws&#13;&#10;Aeug0+lkR0fHMGZzceDAgRPu7u6+zM5LSUkxFhER+fby5cvZeI+BE8jPz9fQ1dXNxgox5uTkLAQA&#13;&#10;oEFBQdu9vLy8PT09fTo6OoS+fv06NigoaPuePXvOmJubx7u5ufn9aZ10gj+nq6tL0MDAIB3ruEMQ&#13;&#10;hCQpKdmwbNmyexkZGSscHR3DXr58ORtBEFJUVJS1s7PzeWdn5/Nubm5+jx8/1sF7DMMdBEFIO3fu&#13;&#10;vIAtA4uiPysOwBctJyenYCKl4++ho6NDCC7IHz58uAhFUaCoqFjR3t4uXFpaqgxfwAAAaF5e3jwT&#13;&#10;E5MkvG3mRF68eDFHS0srt6ysTKm9vV1YVVW1GNsPK+8BANApU6a8x9teToFGo3G9e/duWn9/P4+D&#13;&#10;g0M4dETcuHFj3aJFix5io8MQBCFt2bIlFM5TaGjoFrzt5wTq6uqktbW1n1RXV0+AbSUlJSqwpPLF&#13;&#10;ixe3+fn5uXV3dwu0tLSInj59eq+Dg0O4gYFBurW1ddRATor/Krgb8G/p6uoSnD9//jN4IfHw8PSb&#13;&#10;m5vHYyeYAH8+fvw4SVpauk5AQKA7PDzcoaOjQwjbHx0dvYFZ/eampiZxExOTJOLFivXQ6XQyfCg5&#13;&#10;OTkFMzqG6urqpMePH/+FmTPwxIkTB/5EeIngn/Py5cvZwsLC7ZMmTfqIvc/l5eXN4+Pj6xMTE2uG&#13;&#10;90NVVdXiwapKELCG7u5uAT09vUcAABSbM48gCElUVLQFRr/AKKSBlPAJWAeCICQo8MdMtBk+swAA&#13;&#10;qKOjYxjhrPg7QBCEJCgo2MXHx9eXlZWl397eLiwiIvIN9ldWVirIyMjU8vHx9YWFhTkuWbLkPt42&#13;&#10;czoPHjxYrK+vn4VtO378+MGdO3deGD9+/JdfVXgjYA0IgpCcnZ3PD+aIoNPpZCkpqfpflcMkGBpq&#13;&#10;a2tl5OXlq6SkpOqxZWIbGhokSSQSIi8vXwXnS1tb+wknrO9wN+DfAkWUYHoAZOLEiZ8JJfS/g5qa&#13;&#10;Glk1NbUCWCUCAIDy8fH1rVmzJjkuLs6is7NzJIVC4Z04ceLn1tbWcdhzu7q6BBlF5giGHjqdTt66&#13;&#10;dWsI9hri5+fvXbdu3Y2EhASzrq4uQRT9qScSHR29gfF8IgydPRQXF6uePn16r5GRUSoM26ysrFTo&#13;&#10;7+/nsbKyijEzM0uIj483Dw0N3QLLUJ0+fXov3nZzEr29vfxeXl7eMFeUTCbTYYnXkJCQrerq6q+D&#13;&#10;g4Od0tPTDRQUFCoBACjxMsVeEAQh7d279/T69euvk8lk+siRIzufPXs2n/G4yspKBUlJyQYAAGpj&#13;&#10;Y3O1q6tLMD4+3pyIwvx7cHJyCl60aNFDbBsRRfF34e/v7yosLNwO13IUCoXXyMgolbiO2AOCIKTy&#13;&#10;8vKpNTU1sowbTVCfB+qGYEVqUfRnpGZcXJwF3mPgBOrq6qQdHBzCDQ0N0wAAqLi4eFNpaakygiAk&#13;&#10;Ly8vby0trdygoKDtQUFB20eMGNHDmOo7XMHdgH8DjUbjEhAQ6N6xY0dgV1eX4Js3b2alpKQYz5gx&#13;&#10;owgAgE6YMKGacFbgS3Nzs1hRUdEMOp1ORhCElJubq+Xs7Hweu+s7YsSIHlNT00RdXd3sgcopErCW&#13;&#10;wsLCmfX19VIUCoX3/fv3U3bs2BEIdScAAKiAgEC3mZlZwv79+0/OmTPnBd72ciowbYpOp5Ohk1ZC&#13;&#10;QqJx9erVt65du7YRe+zp06f3AgDQqKgoa7zt5iRoNBpXd3e3AIqiICwszBFG+nl4eBybP3/+M2yu&#13;&#10;fFNTkzg3Nzd1xYoVGXjbzSkgCELav3//SQ8Pj2Mo+r8VpkaOHNmZm5urxXh8eXn5VJgfLC0tXcfs&#13;&#10;GAL8cHR0DJs1a9YbbJuBgUE63nYR/C/JyclrAACorKxsjYeHxzFjY+OUBQsWPMXbLk6gublZTFdX&#13;&#10;Nxu7CaWsrFyKdT4gCEI6cuTIYQAAOmbMmO9Qo6Kurk6acCaxj97eXn74rgT1QcaOHft106ZNkQ4O&#13;&#10;DuHYuYiMjNwEAECPHDlyGG+7WQ3uBvxT/Pz83Jqbm8UUFRUrGDUPvn79OhYq4RMLQPz48uXLeEND&#13;&#10;wzRmIbNUKpX77t27yzds2BCNFfuTkZGpJcT82AcUtmKmLdHf38+Tnp5uYGVlFSMgINCNfdANpCdC&#13;&#10;wD7odDoZ5pgKCwu3Mso8yQAAIABJREFUQ0EsSHp6uoGAgEA3Y5QSAXu5dOnSZnjdMFbEQRCExM3N&#13;&#10;TQ0LC3PE205OAEEQkru7u++WLVtCsYs+OEcDOSuys7N1BQQEuhkV8glYw5s3b2ZFRkZu+p3S5EFB&#13;&#10;QdtFRUVbIiMjN0VGRm66ffv2Kj8/Pze8x0Dwv1AoFN7ly5ffhfdBLi4uWmpqqhHedg13fvz4MWre&#13;&#10;vHl5oaGhW06ePLl/48aN1/j4+PrgPAQEBLhgjz958uR+qFmxcePGa1evXrXBewycClZ0lkwm0xnX&#13;&#10;6MXFxaqDlSAdTuBuwD/h9evX6gAA1NzcPN7W1vYKs2Nqa2tl1NTUCgAAKKFXwX5qampkJ0+e/EFY&#13;&#10;WLidWXk9LF1dXYIxMTFWBgYG6VxcXLSbN2+uxdt+TgBBEBKsMf+r0L7Ozs6R0dHRG5YtW3aPi4uL&#13;&#10;NtB1RzD0c/Tw4cNFgYGBOx48eLA4NzdXq7+/nwf2Q/FTGFlRUVGhCNvXrl1789SpU/vwHgMn0N7e&#13;&#10;LpycnLymsLBwZm1trQxMlYLAyApeXl4KVrgxNTXVSENDIx87pwSsAUEQ0unTp/cqKChUOjg4hDNu&#13;&#10;cFy4cGHnQM6KixcvbuOEBeHfAixhySjAONC8Tpky5T18+Vq5cuUdvO0n+L9QqVTutLQ0w5iYGCvC&#13;&#10;4cce/P39XZ8/fz4X2/b58+eJ2traT+D1cvLkyf3Yficnp2ASiYRcunRpM972cwLl5eVTIyMjN715&#13;&#10;82YWs7QcGFkhIiLyDSt06ubm5mdra3uFEyJecDfgn2BjY3OVl5eXAgBAp02b9m6gslOVlZUKXFxc&#13;&#10;NGKBwV5qampk7ezsImC42fTp09/+7q5ubm6ulp6e3iO8xzDcQRCE5OPj46mjo/OYi4uLxs3NTf1d&#13;&#10;B1FDQ4OkrKxszdevX8fiPY7hTF9fH5+xsXEKY+kpTU3NV9iUNqy+yPjx47+8e/dumr29/eV9+/ad&#13;&#10;4oSHGN7cuXNnJWMJ2NGjR7cxCpNBZwUfH19fZmbm0uzsbF0rK6sYmCZCwFpoNBpXTU2NLIyqsLCw&#13;&#10;iGN0EPn7+7tCZwV8mSorK1P69OmTHN72cxKWlpaxcH33O8fDsHWoio+3/QQEeHPz5s21QkJCHYwR&#13;&#10;zXl5efPmzJnzYv369dfh86ipqUkc9p84ceJAZGTkJrztH+5gtUEg3Nzc1DVr1iRjnzfweQWFt0tL&#13;&#10;S5VPnTq1b/Xq1bc4ZYMDdwP+lN7eXv7jx48frK6unjB9+vS3AABUV1c3e6DF3pQpU96npKQY4203&#13;&#10;p4AgCKm3t5cfQRBSX18fn4uLSwAAAFVRUSlpbm4W+53zZ8+e/ZKoIME6YB1lOB+3bt1aDZ0VzNTv&#13;&#10;meHr6+vu7+/vivdYhisIgpCsra2jTp06ta+goEAtKirK2t/f33Xs2LFfAQCoqKhoC4yeQNGfzopt&#13;&#10;27ZdhGGCXl5e3oSTgvVcv359vZ6e3qN79+4ty8nJWXju3LldUM8AAICePXt2N/b40NDQLXBxuGrV&#13;&#10;qtv/pJw2wZ+BIAipvr5eirHNw8PjmKGhYVpPT88IbN/Ro0cPQV2RGTNmFGVlZenjPQZOgEajccHI&#13;&#10;vlWrVt12dnY+/7ubTK2trePS09MN0tPTDWpqamTxHgsBAd68e/dumqioaMuXL1/Gw7bnz5/PnT9/&#13;&#10;/rOmpiZxKpXKbW5uHo+NqIURnHjbzgl4e3t7bdu27eLLly9n37lzZ6Wfn58bLDggIyNT+/Hjx0nw&#13;&#10;WKxTg5eXl2JqappIoVB48R4Du8DdgH9DQ0ODpKKiYgUAAF26dGlmb28vP+MxOjo6jx89eqSHt62c&#13;&#10;QGNjo8T58+edsW3Y9IJp06a9a2xslPjV91y5csV269atIXiPZzjS39/Ps2XLllBGp1FcXJwFiURC&#13;&#10;ftdZ0dTUJC4vL19FlOxjDQkJCWaurq7+jO0tLS2iUCxYWVm5FPuwolKp3LKysjVEugd7aG9vF547&#13;&#10;d+5zxhfd7u5uARMTkyTorMjOztbF9u/cufPCkiVL7jN7XhEMLQiCkDw9PX2wZd6wfVDYD5sGgiAI&#13;&#10;adu2bRdHjhzZ+fjxYx28x8ApBAQEuHh7e3uhKAo8PT19HBwcwvG2ieB/6ezsHIl1jhP8ncTExFg5&#13;&#10;OjqGdXZ2jiwqKpqBFVu8ffv2qpaWFlH4uaenZ4S0tHTduXPnduFtNyfx6tUrzbVr195k3Ez69u2b&#13;&#10;yJw5c14AAFA5OblP2GwBBEFIs2bNemNra3uFMW1xuIO7Ab+CQqHwBgcHOxkbG6cYGxunrF279iZ2&#13;&#10;hwPrrDAyMkrFLv5KS0uVly9ffpd4mWI99fX1UoqKihWMYnEo+vMCc3JyCgYAoFOmTHnPuLvFyIMH&#13;&#10;DxarqKiU4D2m4QaNRuMyNzeP37BhQzSz/itXrthCoaukpCSTX33f6NGj27BeX4Khw97e/vJAO7mt&#13;&#10;ra3jVFRUSgAA6OXLl+1he1FR0QxC/Ip9pKSkGG/fvj2IWV9/fz/PmjVrkgEA6Nq1a2/CdgqFwuvu&#13;&#10;7u5LpHuwHuik4OHh6W9raxs90DEeHh7Htm7dGoJdNJ44ceJAXl7ePLzHwCm8e/duGh8fXx/c2U1N&#13;&#10;TTVSVFSs+PHjx6gfP36MIiKP8KW3t5dfX18/C7s7T/D3ERsba2lgYJB+/Pjxg6ampokNDQ2Sv3KI&#13;&#10;L1y4MOfw4cNH8Ladk/Dx8fG8cuWKLbO+tra20RoaGvmM+iGtra3jzp8/78yJ77O4GzAYnZ2dI1et&#13;&#10;WnV72bJl9zQ1NV9hKw8cOXLkMFxYNDQ0SE6dOrUcAIBqaGjkR0dHbwgLC3O0traOIhTvWU9NTY2s&#13;&#10;vLx8Faz7W15ePpXxGDqdTraxsbkKS1SVlpYqNzY2SiQnJ6+BxyAIQoqNjbVUUlIq09HReYz3uIYT&#13;&#10;2N+fl5eXMpDidnBwsBN0VkRHR29AEIR07969ZdhFfGNjowQsjUnoVLCG2bNnvzx06NDRgfqbm5vF&#13;&#10;Jk2a9HHRokUPYRuR6sFefHx8PAcrsUehUHgNDAzS+fn5e3/8+DEK24637ZyAr6+v++jRo9sAAKiB&#13;&#10;gUH6QC+7CIKQzMzMEs6cObMHRX9GymBFywhYC5VK5dbU1HwFBYHhmm3VqlW34XpPV1c3m7i/4UN/&#13;&#10;fz+PhYVFnLCwcPvvHE/c3/AhNjbW0tTUNPFPnXpaWlq58fHx5njbz0mYmJgkOTk5BQ/U//379zHK&#13;&#10;ysqlSkpKZbANli3F23Y8wN2AwXBxcQlIT083gJ9bW1vHQZElAACKFYtrbGyUmDZt2jtYqi8jI2MF&#13;&#10;p04qu4mOjt5QXl4+ddeuXecAAKikpGQDs1BbuKMPxcqEhIQ6yGQyHd4kU1NTjeDcDrRTSfDPyMjI&#13;&#10;WJGYmGh68uTJ/SQSCeHl5aXcu3dvGbNjAwICXEgkEgLTdQAAqLu7uy+CIKT+/n4ecXHxJgAAKi0t&#13;&#10;XUdcY0NHbW2tDPz3xo0br40ePboNG6bJSHJy8prx48d/wdtuTuLbt28icEcjKirKGgCADpbT++3b&#13;&#10;NxFeXl4Ks/K/BKyDSqVyl5aWKnd0dAhNmjTpI3RWDLS72NjYKCEsLNzOibtVeOPj4+OJFZRbvXr1&#13;&#10;LQRBSPPnz3+Gbc/IyFiBt62cSFNTk3hjY6OEsrJy6a8iweLj480FBQW7VFRUSrCbUASsJS4uzsLa&#13;&#10;2jrqT8UVHz9+rMNMp4dg6MGulV1dXf3HjRvXihUxZSQ3N1eLRCIhnJbmwQzcDRiIiooKRWY5ilVV&#13;&#10;VfLjx4//Al+kgoODnWBfU1OTOBTYXL58+V0ivJa9YNVppaSk6quqquQZj+nv7+eZPn36W21t7SdZ&#13;&#10;WVn6z58/n+vv7++am5urVV5ePlVeXr7KwMAgndipZx3R0dEbSCQSws/P3ztQesGRI0cOCwoKdh0/&#13;&#10;fvxgYmKiqb+/v2tgYOAOOp1OXrFiRcakSZM+pqWlGeI9luHC1atXbbD6Ljdu3FgHU6UGKq/87t27&#13;&#10;aYPt6BMMLQ0NDZLYspZfv34dy8XFRRMVFW0ZLE1ATk7u0+9o8xD8exAEIV27dm0j1uFgYmKStHTp&#13;&#10;0syBnBUhISFbLSws4iQkJBrxtp9TKCoqmhEeHu4QFhbmuHXr1hB7e/vLEH5+/t59+/adcnd397W3&#13;&#10;t78My8wrKSmVhYeHO0CINATWQqVSuaOioqzhZ3Nz8/hfiZzr6+tnAQBQeXn5KhUVlRJsKWYC1hAf&#13;&#10;H29OJpPpJ06cOPCrYykUCi+VSuVGEISUk5OzcNeuXeeIF2HWU1tbK3PhwoWd8HNOTs5CeJ0we09C&#13;&#10;0Z+bHFJSUvXEZuBf6qigUCi8SkpKZevXr7+Obf/48eMkDQ2N/NLSUuW4uDgLMplMV1BQqMQe09zc&#13;&#10;LKakpFQGAEB1dHQew3r2hNOCPSAIQjpw4MAJqFzLWNbt6tWrNoaGhmnM6gVj/0vAWqAexYgRI3oY&#13;&#10;BeO+fPkyfsaMGUXPnj2bj20nQjpZQ1RUlDWJREIePHiwGLZ1dXUJysjI1AIA0IkTJ34uKSlRYTwv&#13;&#10;NDR0i5+fnxve9nMCjY2NElOnTi3fu3fvaWz7unXrbsAIsczMzKWM5zU3N4vp6upm420/J4AgCMnF&#13;&#10;xSXg2LFjHtj2LVu2hH748GHy8uXL7zJzVkhLS9cBAFBChJZ9YCNjP3z4MBm29/X18ZHJZDp2PqhU&#13;&#10;Kre/v78rPz9/Lzxn5cqVd4joF9ZBpVK5zczMEtTU1ArS0tIMP336JHf48OEjv6qgFxoaukVFRaXk&#13;&#10;5s2baxsaGiTXrFmTjPdYhjMZGRkr1q1bdwNWA2O89zHy+fPniV5eXt6urq7+N27cWEdcQ6zn06dP&#13;&#10;cnJycp+wEUZUKpUbbqpLSUnVFxYWzmQ879GjR3qOjo5heNv/N4C7AQPx+fPniQsXLsyBqqcUCoV3&#13;&#10;wYIFT9++fTsdHuPh4XGMTCbTGS+25uZmMWVl5VKoWXHgwIETERERdniPiVNAEIS0f//+kwAAdMKE&#13;&#10;CdVwRzgqKsp6sPBbAvYSFhbmCABABQUFu6BTorW1ddzs2bNfPn36dAHe9nEC169fXy8oKNjFrCRV&#13;&#10;YWHhTBERkW+wnOWGDRuio6OjN/T29vLfvHlzrbq6+mvoiCVgHU1NTeILFy7M4eHh6RcQEOjGOvaa&#13;&#10;mprEYXoUAAC1traOunbt2saKigrF+vp6qXnz5uUR5d5YD51OJ2/fvj0I7lJh06gOHjx4vKioaEZP&#13;&#10;T88IXV3dbAAAumLFigz4HPr06ZMcMUfsA0EQkpiYWDO8ZrAvV2VlZUqwXUBAoBu70fH+/fsp2tra&#13;&#10;T6ZNm/auo6NDCO9xDFegkwKbdgN1q7S0tHL9/f1d7927t+zLly/jsRtLdDqdzLg7v3r16lt4j2c4&#13;&#10;giAI6evXr2PhBkZFRYWihIREI6N+HwG+VFZWKsjJyX0CAKBiYmLNxcXFqrCvvLx8KpwzHh6efnt7&#13;&#10;+8sJCQlmFAqFt7CwcKaiomIF9jnGyeBuABYEQUjYXdv3799Pweb2Mr7gvnv3bhoAAGUmmNnS0iI6&#13;&#10;derUchKJhISHhzvgPTZOA0EQkqurqz8ssxMQEOCyYsWKDCIX7u8CimeOGjXqx5EjRw5ra2s/IUry&#13;&#10;sYe4uDgLdXX111++fBm/cuXKO9BZgQ0FLCoqmgGFgrELxqlTp5Y3NDRI4j2G4U5zc7OYlpZWbnFx&#13;&#10;seqNGzfWcXFx0RidFY2NjRJQpZtxnm7evLkW7zFwAhEREXZBQUHbjYyMUqGzAlaXCggIcIElyjs7&#13;&#10;O0fOmzcvD25i2NraXhlIq4dgaEEQhFRQUKBGoVB4Hzx4sBgCdxMvXbq0eebMmYURERF2Dx48WKyj&#13;&#10;o/N40qRJH/X19bNWrFiR8erVK006nU4mBNJZS1JSkklmZubS0tJS5cTERFMPD49jRkZGqTDyCIuI&#13;&#10;iMi3FStWZGzdujVk69atIdi5oVKp3IwRaAT/HgRBSF5eXt5jx479Cu9rKPrTWSEpKdkAAEA9PDyO&#13;&#10;Ec4KfHn37t00NTW1gpKSEhULC4s4AAA6bty4Vmz6VEVFhSLj+m7kyJGdoqKiLcyiLDgV3A2APHny&#13;&#10;RHvOnDkveHl5Kbt27Tr3OzuFtbW1MgAAdKBcxe3btwdFR0dvwHtsw4Xv37+P+ZN8NgRBSFu3bg0B&#13;&#10;AKD6+vpZhJOC9SAIQvpT1WcYWTFixIie7OxsXbzHwAkkJCSYzZ079/m3b99EUPRnxBhUuZeWlq7D&#13;&#10;OivodDr5+fPncwMDA3c4OjqGnTp1at/379/H4D2G4U5LS4vo7NmzX+bm5mrBtpiYGCsSiYQICAh0&#13;&#10;5+TkLITtCIKQHj16pOfr6+vu7u7ue+LEiQMvXryYg/cYhjsIgpCwEZX9/f080OmnoKBQWV9fLxUZ&#13;&#10;GbkJW265ra1ttIKCQiU/P38v4aRgH25ubn7Hjx8/OFC/i4tLAAAAvXjx4jYURcGpU6f2QadTfn6+&#13;&#10;Bt72czrd3d0CM2bMKLpy5Yrt9u3bg/T19bPGjx//BQCAKioqVjA6zsvLy6diI6AJ/j3QSeHs7Hz+&#13;&#10;0aNHeseOHfN49eqVJuzHOiv2799/knBW4ENxcbGqmppaQWVlpQKK/nTaWVlZxQAAUFFR0RbsdUGj&#13;&#10;0biys7N1T548uX/9+vXX9+zZc+bz588T8R7D3wTuBqDoz7I6cnJyn6ysrGJgCdKlS5dm/uq8e/fu&#13;&#10;LTMxMUli1tfW1jZ6oBKMBH9OfX29lJubm9+fCu88e/Zsvp6e3iNCI4T1IAhC8vf3dx1IfHGw8yZM&#13;&#10;mFBNhD+zB7gz7+3t7YVtp1AovMbGxinQWYHN3SZgL62treNUVFRKDA0N0xhTC6G+C6OzgoC9QGFf&#13;&#10;MplMx6aq9fb28i9ZsuQ+dFaEhYU5hoWFOWLP3bx58yXsbiQBa/H393cFAKBYQTlGoKPC0NAwDUVR&#13;&#10;kJ+fr7Fhw4ZobGlfAnyZPXv2S+znmpoaWWZOCgLWcOjQoaN2dnYRgzkgsM4KKJb58uXL2YTTgj28&#13;&#10;fv1aXURE5NuePXvOYNtpNBrX+vXrrwMAUHFx8aby8vKpeNv6XwF3A6KjozeYmpomwpzDnJychby8&#13;&#10;vBR5efmqrq4uwbq6OmlmL8ePHz/WMTMzSyB26VlPdXX1BHl5+apNmzZF/unNLiIiwo7Io2c9CIKQ&#13;&#10;9uzZc0ZeXr6KSqVy/8m5mZmZS7FCjgSsnaf4+Hjznp6eEWZmZgmHDh06ir2mKBQK75o1a5IZnRXE&#13;&#10;Yp29ZGRkrKiurp7g5eXlbWdnF8HorAgJCdkKnRUwColQT2cvUDl95MiRna9fv1bH9nV3dwtoa2s/&#13;&#10;gRo8vr6+7rCvs7Nz5GBVWgiGHmtr6yg4FwOFNL948WIOjOwj1nXsIzMzc6m2tvYTZWXlUisrq5hz&#13;&#10;587tGqjqmo6OzmOsPkhJSYkK4aRgD4cPHz4CAEDnz5//7FcaLe/fv58CnRWzZ89+SUQksY+rV6/a&#13;&#10;NDY2StjY2Fxl3Iyi0Whc8F4oISHRWFFRoYiiP0WE8bb7bwbXPx4ZGblJWFi4vaWlRRTbPnXq1HJj&#13;&#10;Y+MUeKFZWVnFUKlUbjqdTqZSqdyvXr3SDAoK2k7s0rOeqqoqeXV19ddQcdvNzc2P8Mz+XdDpdLKT&#13;&#10;k1MwFGVct27djT+tp03AfqhUKre5uXn87t27zzKGr8NqEqKioi0uLi4Bly5d2oy3vZzK0aNHD9nY&#13;&#10;2FxldEScPXt2N3yx2rFjR+COHTsCiQUH64HXSlpamqGKikpJe3u7MLPjOjo6hGbPnv0SAIDOnDmz&#13;&#10;8OPHj5MSEhLM8LafE3n8+LEOzMGWlpauY/Zy29XVJQjLzmdkZKzA22ZOICEhwUxOTu6TmppagbCw&#13;&#10;cDs3NzcVOv+YRVja2tpeKSgoUMPbbk7jyJEjh83MzBKgFtLcuXOfD3Tfg9y+fXuVoKBg15MnT7Tx&#13;&#10;tp8TodPpZDs7uwhmzopNmzZFQs0Kb29vr6NHjx7C296/Gdz+cEREhB18KKmoqJQ0NTWJo+jPvGB+&#13;&#10;fv5eBQWFSqzIyJYtW0Lx/rE4jfLy8qnq6uqvy8rKlO7fv78EOisOHjx4nHBW/B3QaDQue3v7y97e&#13;&#10;3l4VFRWKMGeUcFb8N4DOCsYwwf7+fh4YWREaGroFbzs5naNHjx7auHHjNUZnhZ+fn9vv7nIR/Hvo&#13;&#10;dDp5y5YtoV++fBlPoVB4tbS0cgeLZPn+/fuYGTNmFAEAUCEhoQ5iZxEfEAQhwYorAABUU1PzFbON&#13;&#10;JlNT00QAAOrj4+OJt83DnTdv3sxas2ZNMjZ6pba2VgZqJY0YMaKHMbXN19fX3cjIKPX8+fPOeNvP&#13;&#10;KUAnBY1G42pvbxeGYsCzZ89+2dbWNnqg8y5evLiNEEbHFzqdTra3t7/M6Iig0+lk6KxwdnY+T7xP&#13;&#10;DQ4uf/T79+9jHjx4sLizs3OkiYlJEhTjeffu3bS1a9fezMjIWIEgCAlBENLRo0cPAQDQGTNmFOH9&#13;&#10;Y3ESpaWlympqagUwNAlFUZCVlaU/YsSIHgAA6uXl5Y23jZwOjUbj2rhx47WTJ0/uh22VlZUKUlJS&#13;&#10;9QAAdO3atTcJZwX+/OohRKVSuS0sLOJOnz69F9seHh7ucOXKFVu87Sf4ibe3t9eGDRuisS/GtbW1&#13;&#10;Mjo6Oo+J1BzWgyAIadu2bRdXrFiRAdtCQ0O3XL161Waw8+rr66VGjRr14/nz53PxHgMnk5OTszAr&#13;&#10;K0tfUVGxAgCAmpiYJDGmVIWGhm5RVVUtJtJFWY+FhUVcUVHRDMZ2Go3GtWHDhmhYhQpbiS84ONhp&#13;&#10;+vTpb+HGIgHrgFUQlZSUylJSUoxh+48fP0bp6Og8BgCg6urqrwcS1oZCjgT4Ap0VjJEV9+7dW7Zv&#13;&#10;375ThJPi17D9D166dGkzNqwP7ihCTzuj2BKCIKRRo0b92L59exDePxan8ObNm1kyMjK106dPf8tY&#13;&#10;CuzRo0d6UPCUCFfCj/7+fh5LS8tYYWHhdsbFRlVVlbyMjEwtAABds2ZNMuGswAcqlcrt4eFxTExM&#13;&#10;rFleXr5KV1c3e+3atTefPXs2n9l86urqZsPQ9M7OzpGEbgh7yM3N1VqxYkXGtGnT3unp6T1av379&#13;&#10;9czMzKXMjt27d+/pXbt2nYOfz5w5s4d4qWI9CIKQdu3adQ7qHLx7924aiv7MxTY1NU28efPm2jt3&#13;&#10;7qxkpm0QFxdngRXbJMCHpqYm8ZcvX86mUCi8fn5+bgICAt0eHh7HsMdERETYEYr3rAdBEJKkpGRD&#13;&#10;bW2tDLN+6DwHAKDYEsshISFbCScFe+bH1dXV39jYOOXp06cLtm3bdhHb39XVJaivr58FAEBnzZr1&#13;&#10;BqspQrz4so+IiAg7JSWlMhUVlZJVq1bdtrKyisFWCYPQ6XTyqlWrbkNRZyqVyp2UlGRCzNXvwdY/&#13;&#10;BnN6saX34KSZmZklMNY/R1EUtLe3CwsKCnYReXHs4/bt26t6enpGJCcnr9HW1n7C6LHNyclZCJ0V&#13;&#10;3t7eXgiCkL5+/TqWEMBiHx8+fJhcVFQ0A2qIMAqUffz4cZKsrGwNdFZQKBReOp1OJspasofe3l5+&#13;&#10;U1PTxOXLl9/dvHnzJR0dnccw/5ePj6+PWUhmZWWlgri4eBPx8GIft2/fXrVgwYKnhoaGaWpqagVw&#13;&#10;jgAAaHBwsBPj8RQKhVdVVbUYWxKOgPUkJCSY+fj4eMJwWXFx8aa3b99Ov3Xr1mpsDXohIaEOGxub&#13;&#10;q4mJiaZfvnwZf/369fV/Ki5M8M+hUCi8O3fuvBAYGLijsbFRgrE/JibGCv67uLhYFaZN6ejoPI6M&#13;&#10;jNxEzBX7EBAQ6MZGYzJCpVK5tbS0ci0sLOLwtpWTgE6KNWvWJLu7u/tu3rz5EjPHeU9Pz4jly5ff&#13;&#10;BQCgqqqqxeXl5VOjo6M3MHtRJhj6OfLw8Dg2Y8aMIgsLizhNTc1XcO3AxcVFY6axU19fLyUrK1vT&#13;&#10;29vLj7f9/zXY9odyc3O1QkJCti5fvvwus/w2KpXKDfMTp0yZ8r6hoUGyp6dnhLW1dVRycvIavH8o&#13;&#10;TuXp06cLFi1a9JBRuOfx48c6ULxx1apVtz08PI4Rqvf48Pnz54lqamoFb968mcXYPnHixM8AAHTO&#13;&#10;nDkv7OzsIohwwKEhNTXVaDCnz5YtW0LDw8MdsG1lZWVKmpqarwAAKD8/fy82//fZs2fzT5w4cYCP&#13;&#10;j6+PWKwPDV+/fh07WI7us2fP5i9atOghNrS5pqZG1sjIKBW++AYFBW2HfQ0NDZKHDx8+oqSkVEaU&#13;&#10;vsYHOp1O3rZt20UoNGtsbJySnZ2te/r06b1r1669CXWUAADo2LFjvzLeEwlYR39/P8/atWtvwt+f&#13;&#10;TCbT9fX1s8LDwx2+ffsmgqI/K0x8/PhxEor+XOyLi4s3CQoKdkVFRVnjbf9wp6+vjw97PaxcufLO&#13;&#10;mDFjvg/mdA0ODnaC5WIJWA+CIKT9+/efxOoWwDT4geZ05cqVd+AGyI0bN9bhPYbhwPv376c0NzeL&#13;&#10;DdR/5syZPS4uLgHYeXn37t20+fPnPwMAoLy8vJS7d+8uh32VlZUK165d2ygkJNQxUBQTwcCw7Q/B&#13;&#10;CS0oKFCbPn36W2YXXn9/Pw90VigqKlbMmDGjKDo6egPePxKn8/Tp0wWLFy9+wFiy6s6dOyuhFgLx&#13;&#10;coUvnz9/njhr1qw3jGX6ampqZCUlJRtkZWVrGCOZCP4Z3d3dAjo6Oo+TkpJMmPX39vbyT58+/S2z&#13;&#10;vo6ODqG5c+c+h84j2C4uLt4EAECtra2j8B7fcCE4ONjJ3t7+8kD969evv85skU6n08kuLi4BcMEB&#13;&#10;q1I5OjqGwRfkXymuE/x7uru7BY4dO+Zx5MiRw5cuXdoMU9gQBCHBevQjRozowWpPdHZ2joyPjze3&#13;&#10;tLSMLS4uVsV7DJwCgiAkZ2fn8+Li4k08PDz92CgXAADKzc1NNTIySr127dpGrFDmkSNHDpeXl0/F&#13;&#10;2/7hTk9PzwhDQ8M0bJpaZGTkJphKVVJSosLsvPj4ePMTJ04cwNt+TgA6KaytraMYtVsG4/v372O4&#13;&#10;ubmp2BQdgn/H5s2bL507d27XQP0qKiolzCp8dXd3C+jp6T0CAKCTJk36CN9zoQDq/Pnzn/3J3BL8&#13;&#10;hOV/gJmHT0tomY4dAAAgAElEQVRLK/fRo0d6zI7v7+/ngfXPIyIi7PD+gTiBrq4uwfLy8qnl5eVT&#13;&#10;q6qq5Jk5kXJzc7XmzJnzAutlrK2tlTEwMEgnSvKxh+7uboGuri7Brq4uQWZzBJ0VjGlS1tbWUUTe&#13;&#10;79CAIAgJ1sEeSEPiyZMn2nJycp8G2gVpb28XhpEVnz59kkNRFGRnZ+sePHjwOHEtDQ0xMTFWZDKZ&#13;&#10;Pli1KElJyQbGlCksp06d2gcAQENCQrai6E/tFwcHh3Bil5492NvbXwYAoMbGximnTp3ap6qqWrxj&#13;&#10;x47A3bt3n503b17euXPndgEAUBERkW9v376djre9BD+5ffv2KjU1tYJ9+/adWrFiRQYfH18f1mkx&#13;&#10;cuTIzsGqFRAMLZ2dnSPhyxM2hYBCofCqq6u/hqKZMTExVtgNp+7ubgFjY+MUbCo2AWuATgoAAPqn&#13;&#10;m7OJiYmmRNT50BEXF2cxUOoniv7U2hk1atQPbCQmlq6uLkEodvrixYs5KPrznrhhw4ZoGFlG8Gew&#13;&#10;9MvPnTu3KzAwcAdje2JioqmJiUnSQOcdPnz4CFGSjz1cv359/dixY79iFxKzZs16w+zFNjk5ec3K&#13;&#10;lSvvwM+BgYE7CF0K1lNaWqoMUzggysrKpVlZWfqMx75//36KgoJCJaxTn5+fr0GEmg0NCIKQDhw4&#13;&#10;cAIAgGpoaOQPFEX08uXL2QAA9M6dOysH+q7m5mYxUVHRlosXL27De1zDjfv37y/h4uKicXNzU+FC&#13;&#10;gRkSEhKNWGFMZqxevfoWEfrMfmg0GtfmzZsvCQkJdbx//34Kiv6MdHn16pWmmJhYM4yUOXPmzB6o&#13;&#10;WXHhwoWdTk5OwfDeR4Af/v7+rnx8fH2HDx8+0traOi45OXmNra3tFTExsWYAAHrq1Kl9eNvICXR0&#13;&#10;dAjp6+tnWVlZxcD0AGxI+tevX8fOnDmzEK4rZGVla/bv33/ywoULO+fOnft8IFFhgqEDQRDSkSNH&#13;&#10;Dq9fv/46Hx9fH5lMpv+Js4LQHRs6rl27tpGLi4smJSVVP5BobH19vRQAAB2sIltHR4eQrKxsDVEd&#13;&#10;cWhg2RdfvnzZHpYVZfTU9vf388jJyX1i5qml0WhcUPmegLVcvXrVBqrUxsfHm8NwWgAAqqSkVMbs&#13;&#10;Brh48eIHT5480cbbdk6hrq5Oet68eXmXLl3afPHixW22trZXuLi4aAAAVEBAoJtZBQlfX193Jyen&#13;&#10;YLxtH254eXl5AwBQBQWFysGUz6lUKvfYsWO/ysnJfRoskmXt2rU3L126tBnvcQ0n3r59O11YWLj9&#13;&#10;d3amLC0tYwEA6PXr19cPdMzVq1dtDAwM0vEeF6eAIAjp1KlT+z5//jyRQqHwMl5nCIKQuLi4aOPH&#13;&#10;j/8CQ2jhdTlixIie7OxsXbzHwCmkpKQYX7hwYefZs2d3Qx4+fLgIzpOtre0VAAA6ceLEz7BKS29v&#13;&#10;L39eXt48Rv0egqHn+/fvYxYuXJgDHRM+Pj6ezJwVbW1toz08PI5NmzbtHYlEQqC+y+3bt1fhPQZO&#13;&#10;gE6nk+E64enTpwsEBQW7SCQS8quyywRDS0xMjBUAAB0zZsz3gVKhIFOnTi2XkpKq//Dhw+SBjtmx&#13;&#10;Y0egu7u7L97jGg6w5Evj4uIs1NXVX8MSifBhFRQUtB3uwJ84ceLAoUOHjuL9A3AqTU1N4ubm5vGM&#13;&#10;ApgpKSnG8GGlpqZWAHOxy8rKlI4cOXJYSkqqnggzYx+bNm2KZAxrfv36tbqEhEQjAAAdPXp0G7yp&#13;&#10;0mg0rmvXrm1ctmzZPUKpe2j59u2bCDc3N1VSUrKhpqZG9lfHw7D18ePHf6moqFBkdsz69euvl5aW&#13;&#10;KuM9tuHE0qVLMxlFMAfi4cOHi2D+fFpamiGzY5KTk9cw1j8nYA1Q7X4gDSuIkpJSGQAAhdoU7e3t&#13;&#10;wnx8fH1EOV/2UVFRoWhnZxeBFZ4FAKDTpk17B+eOQqHwwhBoGEGB1RMhYB2tra3j1NTUChgjInx9&#13;&#10;fd2ZOSsgXV1dgoWFhTOJygT4gXVWEA499kCj0bjExcWbGDWPBuLgwYPHAQDouHHjWgfSQjp48OBx&#13;&#10;wtk3NAz5FwYFBW2Huxo0Go0rJSXFGD6sAAComJhYs6+vr3tVVZX8pEmTPg6U50PAOr5+/Tp2yZIl&#13;&#10;90+fPr0X206j0bisra2jdu/efVZaWroOlh9FURTA/Dk5OblPjKKaBKxh9+7dZ7W1tZ8wtmdlZek7&#13;&#10;OjqGGRoapsFUHTqdTs7NzdUCAKAkEgmBO1sEQwP0tmOrPVCpVO6wsDDHRYsWPdTW1n5iY2NzNTY2&#13;&#10;1rK/v5+ntrZWBgpkjh49ui0yMnJTR0eHEDw3LS3NcPHixQ+IUqRDR09PzwgymUxnjCZKSEgwc3Bw&#13;&#10;CLe0tIx1dnY+HxcXZwG1QBwcHMKhaObZs2d3YzVCampqZGfOnFk4kKOJYOhAEIS0c+fOC3CdsHv3&#13;&#10;7rMDVZHy9PT0AQCg+/fvP4miKAgNDd3C7KWLgHXs2LEjMD093QAKamMpKiqaAY9rbW0dJy8vX2Vp&#13;&#10;aRmLokS6KDtoa2sbvWbNmmQLC4s4S0vLWMYURX9/f1forGBWRpGA9SAIQnr+/Pnc1NRUo9TUVKNX&#13;&#10;r15pYtcCT58+XTBy5MhOrEYSAet4+vTpAgAAevbs2d3Y9nv37i0zMzNLMDQ0THNycgpOTEw0pVKp&#13;&#10;3F+/fh0LN+KFhIQ6rl27thHr3CspKVHR0NDIJzTHhoYh/bIrV67YampqvmLW9+bNm1nW1tZRUBF6&#13;&#10;1KhRP0RERL4R4U3shUqlctPpdLKTk1Pw9u3bg2A7dFJA50VVVZX8uHHjWtXV1V+j6M8wwm3btl2s&#13;&#10;rq6egPcYhju9vb38XV1dgkFBQduxysEo+nMX2MTEJKm/v5+nu7tbAKoJ19bWytDpdLK7u7svsbM4&#13;&#10;9CQkJJjJy8tXwc89PT0jFi9e/GDlypV3DAwM0rFlEbW1tZ/09PSMePfu3TTorIAOJGVl5VJDQ8M0&#13;&#10;JSWlMiKXfmj58ePHKAAAig3bDA4OdpKUlGxYsGDB0xEjRvTAuZCRkal9+/btdAqFwrto0aKHsJ2X&#13;&#10;l5cyb968PDMzswRpaek6Is2NPZSVlSm9evVK8+7du8vhAt3GxuYqM4X08vLyqQAAdPLkyR8QBCER&#13;&#10;Kurso6qqSt7T09OnsLBwZn9/Pw+VSuXOy8ub9+zZs/nm5ubxAQEBLnJycp+cnZ3Pw3MaGxslrK2t&#13;&#10;o+bOnfvcwsIijtitZy0IgpCgc+LMmTN7LCws4hidFQEBAS7wfpeUlGTS0dEhlJeXNw9v2zmB9vZ2&#13;&#10;YX19/SxGB5+Ojs7j7u5uAXgc1llx/vx5ZxRFwUBFCAj+HU+ePNHm5+fvxW6cnz9/3llTU/PV1KlT&#13;&#10;y7HzNGPGjKLGxkaJjx8/TpKVla2B7Tw8PP2ampqvrKysYlRVVYuJakZDx5B90e3bt1ctX778rqCg&#13;&#10;YFdnZ+fIgY5raGiQ9PDwOAYFHPn4+PrS09MN8P4hOIGGhgbJEydOHIB1mf39/V1h6b3m5mYxxior&#13;&#10;p0+f3isjI1OLt92cRF9fH5+Njc1VWF0lJibG6t69e8tg/6FDh45iS4y9efNmFgAAzc/P18Db9uHM&#13;&#10;mzdvZk2ZMuU9/Ozu7u6LTYFqaWkR9fDwODZq1KgfAABUS0srt6GhQfLLly/j3dzc/KytraOWLl2a&#13;&#10;qaCgUGlsbJxSV1cnjfeYhiOSkpINMFWqtLRU2cbG5ip8MaJQKLyZmZlLoTDt2LFjv+bn52t0dHQI&#13;&#10;HTx48Liurm62urr6a0FBwa4JEyZUJyYmmuI9Hk6AUVciPz9fY9y4ca0AAHTr1q0hzKKOpk2b9k5c&#13;&#10;XLxpsLUGwdCTk5OzUFpauo5xTkJCQra+fft2OpVK5ZaRkakdNWrUD+zL8cKFC3OWLl2aiX12EbCH&#13;&#10;M2fO7DEzM0uA5X0hsGoOAADV09N7RJRcHhpoNBqXm5ubH+PvjaI/9fn09fWzUlNTjd6+fTv91q1b&#13;&#10;q42NjVPgPKxbt+4G9rrJzc3Vgs6K0aNHt2HXggRDR2Njo4SgoGAX/JySkmJsZ2cXAR3hT58+XeDm&#13;&#10;5uYnJCTUAZ3knz9/ntjQ0CC5Z8+eM4qKihUCAgLdo0aN+jFv3rw8ojT20DJkX/Tjx49RKIoCU1PT&#13;&#10;xLCwMMdfHd/T0zNi165d56BXdzCFfIJ/T11dnbSCgkLlQCV3mJGWlmbIz8/fi7ftnEJfXx+foaFh&#13;&#10;mp6e3iNs+2A7hgiCkLi5uamEs4+10Ol0sqKiYkVnZ+fIvr4+voGqFpWUlKiIioq2AABQGO5MwD7s&#13;&#10;7e0vQ70JKyurGOwOFaS1tXWcqqpqMVS5Z9xtJNJx2AOCICQPD49jzJ79ycnJa7BpIIxzsnjx4gfE&#13;&#10;jhX7uXv37nJGx3hubq5WUlKSCfx87ty5Xby8vJTc3Fwt2LZjx45AIgwaP86cObMHRmJi2+3s7CKU&#13;&#10;lJTKiHTeoYFOp5Pt7e0v379/fwmz/rNnz+6+devWamwbgiAk+C4EAEBNTU0Tsfe7iIgIu4E0RQiG&#13;&#10;Dg0Njfy6ujppBEFIK1euvMOsqtv79++nSElJ1QMA0GXLlt3D22ZO4V9/AePD59WrV5qqqqrFv7PY&#13;&#10;QxCEdPjw4SPQWfHy5cvZKPpTjJN4qA0d1dXVE6ZPn/4WVorIyclZ+Dvn3bp1a/WiRYse4m0/J0Ch&#13;&#10;UHjXrl17E0YaBQQEuPzOed3d3QK8vLwUogQp64mOjt7g7+/vWlhYOHOwh1RxcbHqmDFjvnNzc1MH&#13;&#10;yrMnYA2VlZUK0Ik0YcKE6oFKyLa0tIhCUcaBFpUErAMKZ0KHHvY6efv27fR58+blZWVl6cNF4YED&#13;&#10;B07ANUVdXZ00oRuCH1JSUvUTJ078jCAIqbm5WezEiRMHGI/R1tZ+Ehsba4m3rZxAS0uLaGRk5KaH&#13;&#10;Dx8uKi0tVW5tbR3H7LhTp07tMzExSYLXWm9vL7+dnV0EkYI4NCAIQtq2bdtFAADKrHQ8TGtjrBRR&#13;&#10;WFg4U01NrSAoKGg7Ly8vBQCA3rx5cy3sDwkJ2UpsRLGeu3fvLj948ODxpqYmcWVl5dKBjqusrFSA&#13;&#10;YvaNjY0SeNvNCfzygOPHjx+MiYmxYtaXkJBg9vjxYx3G9nnz5uU9ffp0we8aAWuh8/Hx9RkZGaUO&#13;&#10;pMBO8OdUVVXJa2pqviopKVFxc3Pz+11nRWdn50gtLa3cgoICNbzHMNyhUCi8xsbGKbGxsZbFxcWq&#13;&#10;IiIi337XWeHr6+u+d+/e03iPgROg0Whcmpqar/Ly8uaNGzeuta2tbfRAx2ZlZekDAFBiEch+bG1t&#13;&#10;r2RnZ+tOmjTpI7PyvZD6+nopERGRbxcvXtyGt82cxsmTJ/fb2tpegQtzW1vbK3Q6nQydFLCyTlVV&#13;&#10;lTzMA7a0tIz19vb2qqysVMDbfk5mwYIFTwEAaGlpqbKnp6cPs02l+fPnPyMEnVlPcnLyGj4+vj5s&#13;&#10;Dj0fH1+fj4+PJ+NmIYIgJEtLy1h4vysuLlb9nQpWBL8GQRDS7t27z8I5mDJlynvGZ39nZ+fIJUuW&#13;&#10;3MdWgigqKpoxe/bsl3Ae7t+/vwQAgMKKiAiCkF6/fq2O9/g4AQRBSLq6utnFxcWq/Pz8vYOt3V69&#13;&#10;eqXJzc1NJVKu2cOgnbCUETc3N/XUqVP7sDe+qKgoa35+/l5mDom4uDiLPw17dnBwCOfi4qIRpS+H&#13;&#10;joqKCkUNDY18WMMcQRASLKvDzFnx+vVr9bq6Oulnz57NX7p0aSaMcCFgHf39/Txr1qxJxqbkvH79&#13;&#10;Wh3mwl24cGEn9vjW1tZxXV1dgh0dHUL+/v6uLi4uAUSoOvtIT083MDQ0TBMXF28yMDBIZ5aHCpGQ&#13;&#10;kGgkyvGxn+rq6glqamoFBgYG6QoKCpWDhTXb29tfhtUjCNhDbW2tDHy5zc7O1hUUFOwCAKAWFhZx&#13;&#10;WCcF5PPnzxNHjx7dNmbMmO9E7i/7uH79+np/f39XSEBAgEt3d7dAVFSU9dKlSzOnTJnyfseOHYHY&#13;&#10;Y/z9/V1jY2MtAwMDd9TX10vhPYbhTGxsrKWent6jp0+fLigqKpoRFRVlPWPGjCL4soyNQoLk5+dr&#13;&#10;zJo16w3etg83goODnTIyMlbk5uZqTZ48+QMAAFVQUKhkvAb6+vr4sGu9/Px8DcZjli9ffhcrdE/A&#13;&#10;Pp48eaKtp6f3aMqUKe8XLlyYM1iFInV19dc3btxYh7fNnMCAHf7+/q6qqqrFhYWFM7u7uwWuXr1q&#13;&#10;AxXQL1++bE8ikRB4Q1y+fPnd9PR0A5hL39/fzyMnJ/epqalJ/HcN8fPzc4uPjzfH+wcZLpSVlSmJ&#13;&#10;i4s3WVlZxWAfVgiCkLy8vLyhswIrZPbkyRPtoKCg7ZcvX7b/9OmTHN5jGO709/fzrF279uaECROq&#13;&#10;ocYLJC8vbx5cwGPLUxUUFKgdP378oKurq39sbKwl4aRgP8HBwU7w/mdubh4/UHqHpqbmK2ypPgL2&#13;&#10;8fDhw0XQ2aehoZE/0O6Ij4+P54EDB07gbS+nwCwi4tmzZ/PhXDk4OIQzu6ctWrToIeE4Zx81NTWy&#13;&#10;XFxcNMbKBDB3u6qqSp6xD8JY9pxg6Onq6hLU0NDIZ3yRolKp3DD9AACAQkHg3t5efkNDwzQ5OblP&#13;&#10;RDrv0INdA9TV1UnLy8tXAQBQeXn5qj9Ny3V0dAyzsrKKwXtMnEpERIQdNzc3FQCAGhoapg20GbVu&#13;&#10;3bobKSkpxnjbywkwbTxz5syeyZMnf/jy5ct4xr7u7m6Bu3fvLm9oaJD09PT0gbk68KI8e/bs7ra2&#13;&#10;ttHHjx8/6OPj4/k7RjQ1NYknJCSY4f1jDCdSUlKM29raRh85cuTwzp07LzAu/o4cOXKY0VlBKKiz&#13;&#10;l9zcXK2ysjKlmJgYKz09vUeMzors7GxdWPYyPDzcAUV/OpqIcnz4Exwc7ATve+bm5vEfP36chO1P&#13;&#10;T083WLZs2T3CkYQfDx8+XARLkkpJSdUzlu3t6OgQWrBgwVMYcUbAWo4fP34QAIC+f/9+CmNffn6+&#13;&#10;Bkx5Y9wJrqioUGSWYkrAOvbv339yIEcEVMOfM2fOC8Y+fn7+3m/fvongbf9w58GDB4s3bdoUyayP&#13;&#10;TqeTt2zZEgpLZaPoz3W7hIRE48iRIzthVSSCfwedTicP5ACvqamRlZOT+wQAQOXk5D59/vx54u9+&#13;&#10;r5GRUeqVK1ds8R4fJ3P16lUbuBllbGycUl1dPQHbX1paqqyhoZFPlFpmD/+n4cKFCzu5ubmpv5sH&#13;&#10;2t/fz3Pjxo11ixcvfgAfVoKCgl2mpqaJ0tLSdYOFRhOwB29vb699+/adYnxp8vHx8YSLi127dp1z&#13;&#10;d3f3JV6s8CEjI2OFvr5+FqOz4t69e8tgHreNjc1VR0fHsD956BGwjsuXL9vDuQEAoCoqKiXbtm27&#13;&#10;uHnz5kvLli27x6ziBAF7ycnJWSguLt4E52ju3LnPXV1d/YOCgrZra2s/gVGCBKwlNDR0Cyw5KiEh&#13;&#10;0cisYkdxcbEqrJjj6enpQ6VSuQmhU/ZRW1srExgYuKOgoEDN09PTJz8/XwOLnZ1dBLyOUlJSjGtq&#13;&#10;amQZjyGcfuzhwoULO6dPn/52oE0LOp1Otra2jiKRSAhMLaisrFQgNMeGBgRBSJ6enj6MGxRYqqur&#13;&#10;J0yYMKEaVpca7FhISEjIVnNz8/iBRKAJ2Mf169fXQ/0XMplMnz179su9e/ee9vT09JkzZ84LIrWN&#13;&#10;ffx/Hy5evLgNPohWrFiR8afeosrKSoV9+/adgpULAAAos/rNBOzH29vby9XV1Z/REXH06NFDMOSW&#13;&#10;2KnHl8zMzKX6+vpZHR0dQtj21NRUIy4uLpqUlFQ9oXb/d/HmzZtZ69atuzFlypT3ZDKZDgBA1dTU&#13;&#10;Coia9H8PP378GOXr6+sOKx/B6D9i0c4e6HQ6ubq6ekJPT8+I2bNnvwQAoOLi4k3MnBXl5eVTx48f&#13;&#10;/wUK0pWUlKjgbT+nEBkZuYmfn783LS3N8Pz5886M/X19fXzz5s3LAwCgRA49vqSnpxsAANDBIpG7&#13;&#10;u7sFhIWF2x89eqSHt73DCSicuWvXrnO/OvbAgQMnYFSstLR0HWPFj/b2duGYmBirnJychV5eXt6E&#13;&#10;k4I9/G70eElJiYqRkVGqtLR0HVw7iImJNVdVVcnjPQZO4n/+ERYW5qirq5v96NEjvVGjRv2AdWIH&#13;&#10;ExMZiN7eXv6oqChr+D3r1q27QTgr8Mfb29sLqqvDtvz8fI1t27ZdJJwUfweZmZlLdXV1s7GRFVQq&#13;&#10;lVtXVzebuDmyh/v37y/5JxotPT09IwYqDUcwtHz//n1MZmbm0j89r6WlRbSwsHAmcb9jPQiCkK5f&#13;&#10;v74e++zfuHHjtVWrVt2GzgpmO/A3b95cKyQk1EGo3bMXNzc3PxkZmVp1dfXXZ8+e3c3smC9fvoyf&#13;&#10;Pn3626lTp5YT1xB+9PX18QkKCnaNGjXqB1ZnjJGZM2cWEpWnhg4EQUgwLUpeXr6KWXo85NSpU/vM&#13;&#10;zMwSampqZKdMmfIeAICOHz/+C3azqb+/n6ekpETlzp07KwsLC2cS5cxZz7Vr1zZycXHRfH193f/k&#13;&#10;vLa2ttHv37+fQjiS2A9A0Z/iIfPnz38GvUzPnj2bD4X8lixZcv+fOCtQFAVPnz5dICAg0A0AQLGi&#13;&#10;joz5PgT/jmPHjnmMGTPmO/T4CQgIdDs5OQUzCz13dnY+7+7u7ouiP2+6iYmJpkS6B+vJzc3V0tPT&#13;&#10;eyQjI1MrIyNTKysrW+Pg4BDO7EEXExNjtWjRoofwoZWRkbGCuGbYw82bN9fCvF6Cv5PW1tZxs2bN&#13;&#10;ekPUMP97QRCE5O7u7uvl5eWNbXdxcQkoKytT2rp1a8hAzoqgoKDtg5WVJWAN379/H4MgCMnR0TFs&#13;&#10;zJgx3wdyFEEhTULTCl+gDgUfH19fbGysJWN/S0uL6IIFC57ibedw4sSJEweWLVt2D0ZPKioqVjB7&#13;&#10;Dvn7+7uamZklwJfa+vp6KQUFhUqY+oa95xGOJPaBIAhJSkqqHmoh4W0Pwe/xP+F+jLu1jx8/1oFO&#13;&#10;hsWLFz/4p/nWWVlZ+jDPx9jYOMXFxSUgMjJyE94DHy6Eh4c7GBoapoWHhzscPHjwOPTcQiElxnnr&#13;&#10;7u4WmDBhQnVzc7MY3rZzChUVFYpLliy5HxAQ4HL06NFDKioqJXCOJk2a9JGZ5sSqVatuh4aGbsHb&#13;&#10;dk4iNjbWkouLi0Ymk+lXr161wdsegv9LU1OTuLKycikAAGWmu0OAPwiCkPbs2XOGWbjz8ePHD+bm&#13;&#10;5mohCELauXPnBeisKCsrU0LRny/Bg+1SErCG/8fem4dz1X3///tlTCRzIZEm0WCKKKKSSDKnEJWx&#13;&#10;RKVEGqUJDUiUJmmUBiVJRSgZklKRhFLGzITXdM7vD9e+Puf7+tFd9zuO22v/8biu+7X3Pt1rO9c5&#13;&#10;Z++113quioqKCTCHnsFgcK5YseL66NGjW/sqr1xfXy8BAMB/VfYXMfB0dnbyL1++/C5cSyxdujQp&#13;&#10;IiLCs6mpSaSpqUlkzpw5Lx8+fLiEbDuHC0VFRTPgWu3x48eLoFCzoqLiB+J6mtVJASFWAxETE/tx&#13;&#10;7ty5tYcPH96OUhAHj58/f46kUChYWlqaPlo7/HcA1tbW8RMnTvzcV+fTp08XwPyqBQsWPP23zoqU&#13;&#10;lBRDfn7+TgqFgqENwN+jpqZGkjWnjUql8nh6ekbAj5e1tXU8fCCLiopmXLt2zVZMTOwHKvU2OGAY&#13;&#10;RrG3t48j6k4wGAzOo0ePboHl32RkZKrgIrGrq4svOztby9TUNDEwMHAX2fazCxcuXHAyNjZ+cOrU&#13;&#10;KQ8KhYJRKBQMKW8PLaqrq6U0NTVzwsLCvGDE35YtW46iBcfQIi4uzj4yMnL9ihUrrsOKK/AgJDo6&#13;&#10;2i0xMdEUx3vfjT4+PqEAAFxISKjFwcHhEtLgGRxSUlIMg4KCAiDe3t4niOmGVCqVx8jIKFlAQKBj&#13;&#10;9+7d+75+/Toex3tPhs+ePbtux44dB1iFnxGDT09PDy9MpSJWXuHh4aGiA8GBhVhVasaMGUWNjY2i&#13;&#10;R44c8f2VzkRVVZWMnJxcJSw6gCLHBofXr1+rQK0WIyOjZLT/+W8Buru7RxgYGKT2l/9OrDqgp6eX&#13;&#10;3tnZyf9v/kc2NjY3rl27Zkv2hIcLtbW1Y7W0tLJv3bplQWxnMpkcTk5OFywtLRNgLWD4dzcxMbkP&#13;&#10;AMBVVFRe9/T08JI9h+EOnU7n2rx58zEHB4dLrH337983WbNmzXko0rNixYrrON67kIcqw8jTPjhE&#13;&#10;RUW5m5qaJsJn4uLFi47IWTG0qKqqktHQ0MjNy8ubjeO9qVRQAwk5K4YGGIZRiCfwTCaTw9nZOQZG&#13;&#10;VpSXl8vfvHnTinhYgWEYxdTUNFFISKilsLBQmew5sANVVVUy8Nkhwir09/Pnz5Hz5s3LAgDg9+7d&#13;&#10;W4bjvVFndnZ2l8mew3Cnvb191J+UeX379u3MU6dOeRw6dMgPVm4hew7sANFZISUlVW1hYXHrnzQM&#13;&#10;4uPjrfn4+LqePXs2n2z72YG3b9/OlJCQqKdSqTw4joOcnBzNNWvWnCfbLsTvA3C8t578rxbkSUlJ&#13;&#10;S7m5uWkAAHz+/PnP/jQ3MTU11SA5OdmI7MkOJ+rq6sbMmjXrTWRk5HrYxmQyOdauXXvuyJEjvjiO&#13;&#10;g4SEBEsKhYLZ2NjcwPH/e0AbGhrEybafXdi9e/c+IyOjZGLb6dOnXZ2dnWMYDAZncXHxNBERkSZe&#13;&#10;Xt4eDMMozc3Nwt7e3idu375tTrbt7MCJEye8hYWFm1mrdMTGxq6Gzopz586tJdtOdqaiomKCnJxc&#13;&#10;5f37902I7dnZ2VqCgoJtyFlBPkwmk8PNzS36zZs3s1jbXV1dT8PIsfPnz685evToFuKY9evXR+bk&#13;&#10;5GiSPQd2AMMwipGRUTKrkwIAgPv4+ISyjm9tbR2toqLyOiYmxhnHcbBjx44De/fu3UP2PIYzFRUV&#13;&#10;E2RkZKrGjh1bi0Tohz5EZ4WiouKHf1pfBwYG7nr8+PEisu1mB96/f68ES14HBwdvg+3z5s3LKikp&#13;&#10;USgpKVFA64ahz28PvHv37nJ4Qq+jo5PJWpXgV9cideiBoaWlRcjLyysMngQXFhYqs6p1r1ix4vr8&#13;&#10;+fOfkRY7TrwAACAASURBVG0ru4JhGGXbtm3B8LSQRqNxh4aG+hCfiYSEBEskTjb4PHr0aHFgYOAu&#13;&#10;T0/PCGNj4wes5Zjj4uLsOTg4mBQKBTt79uw6su1lR3p6enjd3NyiT548uUFNTe1VVVWVDLE/JydH&#13;&#10;c/To0a0AAHzz5s3H0KJj8GEwGJxOTk4XAAB4X9UimEwmBxTPHDly5M8dO3YcIN7fvnQQEANDQEBA&#13;&#10;0Js3b2a9fft2JpHt27cfNjIySp4xY0bRrFmz3hDXdPX19RJ6enrpbm5u0V+/fh2PtCkGFi8vrzC4&#13;&#10;6UWRr/8NiM4KZWXlwpaWFqG+xjU1NYmkpKQYkm0vO1BRUTFh165dgWvXrj0HD9rDwsK8fv78OVJI&#13;&#10;SKiFQqFgAAB8/PjxXzdt2nQ8KytrHpPJ5CgrK5v0J9FMiIHnjwbfvHnTCubVKykpva+srJR78OCB&#13;&#10;McqzGhx6enp4GxoaxBsaGsSho+ifnEQnTpzwVlBQKCHbdnYGwzAK64k9kYqKigkAAPzflMRE/G/3&#13;&#10;Bf73jRs3bMzNzW/D8EDIlStXVkGF72PHjm1OSEiwZD01RgwO+fn56mpqaq9gvjyxXUhIqAUAgLu6&#13;&#10;up7Ozc3ViIuLsyfbXnaAyWRy+Pr6HlmxYsV1qGdFjPIjjvPw8DgFAMAlJSVrrl+/vuLy5ct2yLE0&#13;&#10;uPSVhvj69WuVixcvOgYFBQXA6ArWZ6yqqkpGRkamCkVTDDwuLi5nfH19j6Bn478F0VkxZ86cl0jD&#13;&#10;hVzodDoXfIaSk5ONYFEHTU3NnJCQkK2HDh3yU1dXzydGlYmKijauX78+EpWJHVr88QU3btywgd4p&#13;&#10;Pj6+LhTCNDhER0e7iYqKNhIFk0JCQrb+08csNDTUx9LSMoFs+9mBioqKCUuXLk3i5eXt4eXl7Rkx&#13;&#10;YkS3mZnZHSiU2R9fv34dz8fH14U+bORy48YNGxsbmxuszorLly/bAQBwCoWCXb582Y5sO9mZ/Px8&#13;&#10;dVVV1QLWcr0FBQWq8P1oaWmZgEKmBx4Gg8FZX18vAUW209LS9OFCvS9nBYZhFFhSEQnJkYORkVEy&#13;&#10;sRxiS0uL0J49e/ZiGEa5du2arYKCQgkAAIeCp0RKS0unTJs2rfjMmTMuxcXF04qLi6eh6Iq/Q0tL&#13;&#10;i9Dhw4e343hvlJiLi8sZsm1C/DlEZ4WOjk4mjKy4fPmyHdr8Dg4PHjww3rx587Fr167ZEv/m9+7d&#13;&#10;WwbXcbGxsathe2VlpVxoaKjPnDlzXrq5uUWjDIChx7+6KCgoKICfn78zPT1dj+wJsANHjhzxXbNm&#13;&#10;zfnExETT48ePbyJ6AV1dXU/39wKsr6+XUFNTe9VfPXTE36O4uHja3Llznx8/fnzTrl27AnV1dTPg&#13;&#10;PZowYUJFf7Wy4Ukjquk8NIiPj7c2NjZ+wCoaPHv27DyYp40gl/z8fHUVFZXXrGV9Dx8+vN3W1vba&#13;&#10;P0WZIf53GAwG55o1a87X1taOJbb/k7Oio6NDgJ+fvzMjI0OX7DmwI9LS0t9NTU0TcbzXcbRz5879&#13;&#10;rO+6qVOnfuzvcKO0tHQK/K55eHic+rfi6oj/o6GhQVxZWbmQqIVkaGiY0tzcLEy2bYg/h+isEBMT&#13;&#10;+7Fw4cIn2dnZWmTbxQ48f/58LhcXF33UqFHtXl5eYZaWlgmHDh3yO3PmjMuSJUseHjhwYAcXFxcd&#13;&#10;CaX/t/hXF4WFhXllZWXNI9t4duD9+/dKbm5u0cTICSaTyREQEBAEFwwODg6XoBcQnnB8+fJFdu7c&#13;&#10;uc9R/u/Ag2EYxczM7A7xlBfDMMrFixcdYcWcGTNmFMGFB7xXGIZR/P39D27cuDEchXkOLHQ6nSs8&#13;&#10;PHyjnp5euq6uboaurm5GQEBAUF+5iLGxsauNjY0fwN8vXrzQjoqKcid7DuzA9evXV6xbt+6svb19&#13;&#10;nL29fVxAQEAQqy4FjuMgLy9v9vTp09/V1dWNwXEcNDc3C4eHh29EToqBh8lkcjg6Ol7k4eGhfvv2&#13;&#10;bRxrf3p6ut7IkSN/9uWsiIuLs4dl4hCDj66ubsaECRMqcLxX1LmkpESBdYyDg8MlExOT+31d39XV&#13;&#10;xSctLf0d5dn/HWpqaiQVFRU/wDUC1Kk6ePCg/5EjR3yfPHmyEOXL//dISUkxBADgwsLCzfn5+epk&#13;&#10;28MOdHd3jzh9+rQrAADfs2fPXhzvXWMnJSUtnTVr1ht5eflyHO+NrODh4aFSKBQsPDx8471795Zd&#13;&#10;vXp1Jdn2I/rnjy+or6+XQArdg8OXL19kFyxY8JRV7R7WznZ3d4+CeVdwzIkTJ7y3b99+2N/f/yAq&#13;&#10;9zbwMJlMjuDg4G3r1q07y9qXkJBgqa2t/QJWJoAlka5fv74iICAgyNXV9fTx48c3ISfFwNLV1cVn&#13;&#10;bm5+29LSMmHp0qVJUlJS1dDJN2fOnJesIpo43ltO+cGDB8Y43ruYJHsO7EBcXJz9hAkTKrS0tLKF&#13;&#10;hYWb4T0SExP70deG6uTJkxvgyS+NRuNGobUDD5PJ5NiwYcNJERGRJpjv25f+DtFZASOR0tLS9FFY&#13;&#10;7eDcoyNHjvju2bNnLyQzM1MHx3u/SRMnTvzs6+t7RE9PL33Pnj17i4qKZsBrW1pahFavXh3bn8ZL&#13;&#10;T08PL0r3+DtgGEbZv3//zmvXrtkqKSm9BwDgixYtetze3j5q5cqVV+H7j5OTk2FiYnL/4sWLjrm5&#13;&#10;uRq5ubkafaXmIIYW6urq+UjPanB4/PjxopCQkK1MJpOjurpaivU7Y2Jicp+ovXPp0iUH+HytW7fu&#13;&#10;LFo7DG1INwDRNxiGURobG0WnT5/+jphPBZ0UFy9edMRxHDx8+HAJBwcHsy+RLMTAQ6fTuRwdHS8u&#13;&#10;Xbo0idh++/Ztc0NDw5TOzk7+t2/fzhwzZkwdPz9/J9n2siP+/v4HExISLOFvKpXKs2/fvt1Q9dnE&#13;&#10;xOQ+UV29vr5e4vDhw9tRre3Bo7CwUNnU1DQR3gcGg8EZHR3tBgUax40b941V4O/NmzezBAUF28i2&#13;&#10;nV2g0Wjcnz59mlxWVjaJRqNx29raXgMA4BoaGrl9qdw/e/ZsPnRWzJw58+3Tp08XkD0HduDkyZMb&#13;&#10;WEuPzp49Ow/2b926NYTYN378+K/19fUSOI6DW7duWbi5uUWTPQd2o6mpSWTGjBlFAABcVlb2y86d&#13;&#10;O/enpaXpOzs7xxC1yQAA+OTJkz/1FcmEGDrEx8dbv3//XolsO9iBpKSkpby8vD2/+nv7+voeAQDg&#13;&#10;J06c8IZtampqr7y8vMKQ83zoQ7oBiP8/xcXF06BoX21t7VgzM7M7cAFfUFCgeu3aNVvieAcHh0tL&#13;&#10;lix5SLbd7ASTyeQ4c+aMC5PJ5ICpOB8/fpyK470bYVdX19NQZA7HcXD+/Pk1AAAc5fQOLsXFxdOM&#13;&#10;jIySWdurqqpkFBUVP8DUnE2bNh3HcRxkZ2drwQVhSEjIVrLtZwfq6urGzJ8//xlriDOGYRQHB4dL&#13;&#10;kydP/gQAwKdPn/6OTqdzMZlMjsmTJ3+iUCiYjo5OJtn2swMMBoPTzc0tmpiGQ6fTuWxsbG7AjXBf&#13;&#10;zoqDBw/68/Pzdz579mw+2XNgB758+SIrICDQweqoAADgMAQdisoR0dHRyaRSqTzr16+PZF1fIP7+&#13;&#10;PfLw8Di1ffv2w9nZ2VoworKlpUVIXl6+HACAz5s3L6utrU0Qx3ufs8ePHy9yc3OLnjt37vPq6mop&#13;&#10;sueA+DUoBXFwwDCMIicnVwkAwPX09NL7W1/DdR1cL3z9+nV8UFBQAIpm/m9AugGI/5f3798rSUhI&#13;&#10;1L99+3YmbPunHMWQkJCtampqr8i2nV1gMBicTk5OFw4dOuQH2zAMo/yq5nlZWdkkVIJ0cMEwjLJ8&#13;&#10;+fK72traL4jtVVVVMrNnz84rKChQTU9P1xMUFGwbOXLkz+7u7hF1dXVj5OTkKm1tba+hyhGDw4ED&#13;&#10;B3YAAHDiew7DMMqWLVuOnjt3bm11dbUUdFbcuXPHDMdxoK+vnzZ9+vR3rNU/EH8fJpPJ4eTkdEFB&#13;&#10;QaGE9fSJRqNxW1lZ3QQA4Gpqaq+IAoDV1dVSM2fOfPv8+fO5ZM+BXXB3d4+CFTkg7969mz5jxowi&#13;&#10;cXHxBgUFhZLCwkJl1jHFxcXTOjs7+b98+SLb1dXFR/Y8hitdXV18Y8eOrQUA4Fu3bg3x9vY+sXjx&#13;&#10;4kc+Pj6hjo6OF/38/A6pqam9gpFKMK0KbagQiL7Zs2fPXphera2t/aKvVEQmk8khKSlZQ6FQsNra&#13;&#10;2rHoefpvQboBiP+jqKhoxpgxY+oAALiSktJ7GI75T4SGhvpYW1vHk20/O0Cn07ns7e3jYO480aH0&#13;&#10;K0pKShQEBQXb+tJDQPx9srKy5rW0tAhRqVQee3v7OLihxTCMYmxs/ICo3wLzFaETiUajcaNwwIGn&#13;&#10;uLh42t27d5djGEbZs2fP3vj4eGvYd/To0S3EiJbS0tIpnJycjLCwMC8c7xXOQnmlAw+GYRQfH59Q&#13;&#10;Tk5OBow8Yl3k0Wg0bnNz89sAAFxVVbWgqalJpLm5WVhHRycTiTkPHl1dXXx9pavt2bNnLzF6oj/9&#13;&#10;CcTA0tHRIdDc3CwsLCzcrK2t/QI+R3V1dWNiYmKcAQB4cnKyUWtr62htbe0XUGAzMDBwV3Bw8Day&#13;&#10;7UcghiLfvn0bZ2dndxlW2lNTU3vVl46Oi4vLGeJhB+K/A+kGIHopLCxUVlVVLXj37t30OXPmvIQf&#13;&#10;qR8/foj96rr6+noJDQ2N3LKysklkz2G4Q6fTuRwcHC5duHDByc7O7jJ0VhDFyPrD09MzAqUSDA4P&#13;&#10;HjwwdnJyugB/MxgMTmIkC+sGt6OjQwAAgOfm5mqQbTu7UFJSojBhwoQKKpXKA9uIf/++QjhhpRay&#13;&#10;bWcnioqKZlRUVEx4/vz5XAkJiXoAAN5XlSIqlcqzfPnyuwAAfNq0acXz589/lpeXN5ts+9mJT58+&#13;&#10;TV6xYsX19vb2UbAtNTXVgEKhYBwcHMwZM2YUycnJVa5du/ZcX6eOiIGjpaVFaM+ePXvpdDpXV1cX&#13;&#10;H/G9h+M4uHPnjhks+YrjvdXbZGVlv0CBTXTAgUD0j729fVxNTY2kgYFBKkwTZS2d7e/vf3DLli1H&#13;&#10;UTTFfw/SDUD06k4oKip+KC0tnYLjOGhtbR2toaGRCwDAZ82a9aY/le3S0tIpBgYGqfA6xMBBo9G4&#13;&#10;HRwcLt29e3c5jvc6LaAyt7i4eMO7d++mE8d3dHQIYBhG6e7uHrF79+59QUFBAWTPgR24ffu2OTc3&#13;&#10;N23s2LG1v+NAwvHesEAAAP7p06fJZNvPDpSWlk6RlJSsAQDgN27csPnd65YvX3533759u8m2n10p&#13;&#10;Li6eBiP+PDw8TrFGHfX09PDOnTv3uYiISFNBQYEq2fayGzk5OZoAAPzSpUsOON570igmJvZjxowZ&#13;&#10;RVCf4t27d9MBAPitW7csyLaXXYDrOWdn55j+xnz9+nU8AACXlpb+DjdSkZGR6/X09NKJWlcIBOL/&#13;&#10;z6NHjxZHRER4dnd3j1i2bNk9KDoLNZUwDKPExMQ4IyfFfxPSDWB38vLyZsvLy5dbWFjcIgrwtLS0&#13;&#10;CKmrq+cDAHAVFZXXMH8bwzAKhmEUKpXKU1JSooDy6AcemD6gqKj4gZiDTafTuaDyvbi4eANRdTgx&#13;&#10;MdE0ICAgyNPTMwLVaB4crl+/vsLY2PgBFPgTFhZufv36tco/XZeQkGBpaGiYQrb97EBZWdmkefPm&#13;&#10;ZcXFxdnz8vL2cHBwMK9fv77in65rb28fJScnV4mcSeRCdFY4OzvHEJ0VjY2NonPmzHmJSvKRQ11d&#13;&#10;3RgAAO7n53eIRqNxw/KjxNN7BoPByc/P34m+SYNDW1ub4JIlSx5ycXHRAQA4sfoUK9OnT38HAMBf&#13;&#10;vXqlhuM4OHLkiC8S30YgesnJydGcOnXqx02bNh1n/cYwmUyO5cuX34V7I0tLywQYlR4SErL19OnT&#13;&#10;rmTbj/j3kG4Au5OUlLSUwWBw7t+/f6ejo+NF4sKvublZWFVVtQDmXUFVdaQoPLikpKQYNjU1ibx/&#13;&#10;/17JzMzsTkdHhwDsIyrfi4uLN3z48EGRbHvZkdjY2NXLli27193dPYIY7SIiItL0q41TSkqK4YIF&#13;&#10;C54Sw6URA0N5ebm8urp6PnQ2JCUlLeXi4qJzcnIybt68adXfdV1dXXw2NjY3Hj9+vIjsOSD+X2eF&#13;&#10;k5PTBQaDwfnt27dxenp66ayRZYiBg8FgcBJTODAMowQGBu5SVlYuNDU1TTQzM7vTl9aOhoZG7u9q&#13;&#10;KyH+PW1tbYImJib3CwoKVBMTE025ublpPDw81P5y5Pfv378TAIDv2rUrkGzbEYihRGpqqgE/P38n&#13;&#10;UWtHRUXldXh4+EaYHh8cHLwtKytrHo73RvfBg94NGzacRJpj/21INwDxf+zbt2/31q1bQ4htTU1N&#13;&#10;IioqKq8BALi6unr+pUuXHBQUFEpQPj05vH//XsnOzu4yUeeAqHwvLi7eEBsbu3r16tWxMAQXMbCc&#13;&#10;Pn3aVUlJ6T2x6gqDweAkip4S00CSk5ONAgICgjw8PE65u7tHISfFwFNRUTFBTk6uklW34ObNm1Yc&#13;&#10;HBxMTk5OBjEcvaKiYoK/v//BzZs3HzM3N7+dmppqQPYcEP8H0Vmhp6eXrq6uno+ctIMHhmEUFxeX&#13;&#10;M5WVlXKsff7+/gfhYh4u3CE/f/4cqaWllU22/cOd9vb2UcuXL79LdJLfv3/fhIeHh8rJycm4cuXK&#13;&#10;KtZrYFqOqalpItn2IxBDhba2NsGwsDCvvLy82dLS0t8dHR0vwipgAACcm5ubZmFhcevChQtOjo6O&#13;&#10;F+F1YWFhXj4+PqEo3eO/D+kGIP4PDMMo1tbW8SkpKYbE9sbGRtFZs2a9AQDgI0aM6NbW1n4hJSVV&#13;&#10;DUMEEYPL06dPFxw4cGAHsY1Go3FbWFjcgi9PdXX1fBUVldd/koOP+HNSUlIMfXx8Qi0tLRNCQ0N9&#13;&#10;iH0MBoNz9erVsX2l5iAGjx8/foj5+PiErlmz5ryNjc0N1nS1S5cuOVAoFIyLi4sONWAQgwudTuf6&#13;&#10;02oQxcXF0/j5+TslJSVrPn78OJXsObALsBJLf7o6nZ2d/OPHj/8KAMA9PT0jiH0ZGRm6q1evjiV7&#13;&#10;DsOZjo4OAT09vXQlJaX3rGLoycnJRry8vD0UCgU7c+aMC7GvtLR0yqxZs978k4A6AsGufPjwQXHW&#13;&#10;rFlv3rx5M+vZs2fz7ezsLvPy8vbAdTcPDw/1x48fYhiGUWJjY1cjJ8XwgHQDEP8vzc3NwrNmzXrD&#13;&#10;qvK8Z8+eva6urqdh2kdnZyc/KrNDHk5OThdYxRqzsrLmSUtLfyduiC9fvmyH6tIPPAwGg9PFxeXM&#13;&#10;yZMnN7C2r1mz5jwAAJeQkKjPysqad/bs2XXfv3+XJttmdgHq6uA4Dk6dOuXRl7MiOjraDZ6OxMXF&#13;&#10;2b9+/VoFRVEMDjQajdvGxubGr9Jv+sPKyuom0g0ZHDo7O/mjo6PdGAwG5+fPnycGBQUFPH/+fG5f&#13;&#10;YxsaGsQ/f/48kfU9197ePqo/cW7E3yEpKWlpXV3dmHPnzq1VVVUtYHU8PHr0aPGIESO6AQD4sWPH&#13;&#10;NuN476nx/fv3TaAWGQKB6JuysrJJqqqqBfCgtrm5WTgiIsJz5syZbwEAOKquN/wg3QB2AcMwSmRk&#13;&#10;5Ho7O7vLNjY2N2xsbG4EBAQEVVdXS7GOjYqKcj916pQH/L137949VlZWN5E2xcDz7t276fv379+5&#13;&#10;devWkK1bt4bs379/55cvX2RZx33+/Hmig4PDJfgbiqIWFhYqkz0HdoXJZHJ4enpGsAonMZlMDlhD&#13;&#10;m5ubm4YcfORy9uzZdX05K06cOOENT0ZMTU0Tiak8iIGBSqXymJub34ZlEP/kG/Pt27dxxLK/iIGj&#13;&#10;pKREQUlJ6b2enl46bLt9+7Y5cZ2AGHqEh4dvnDlz5ltWZ8Xjx48X8fHxdcGoF3d396i2tjZBsu1F&#13;&#10;IMgGwzBKUlLSUhcXlzMHDhzYcfr0adcnT54sJEZHVFVVyWhoaOS+fPlyDvG6vLy82bGxsavJngPi&#13;&#10;70K6AexCcHDwNiUlpffa2tovhIWFm+GCfMyYMXWswlYMBoPT2to6Hsd786zs7e3jkJNi4CkqKpqh&#13;&#10;oqLyetq0acU8PDxUYjjZvXv3lrGOd3d3j6qtrR2bk5OjOXHixM/ISUE+GIZRNm7cGH748OHtrO0y&#13;&#10;MjJV9+/fNyHbRgQOLly44GRtbR3P6qxYvXp1rJWV1U1UzWhwOHHihPfJkyc3TJgwoQIAgPd1TxDk&#13;&#10;kpSUtBSmEqiqqhbk5+er5+fnq585c8bF2to6Hv7ui7q6ujFk28/uhIaG+vTlrEhISLCElQnq6+sl&#13;&#10;yLYTgSAbJpPJsXHjxnBtbe0XRB0KAABua2t7jSiKWVtbO1ZbW/tFZmamDo73RlaQbT9iYCDdAHbg&#13;&#10;6dOnC9auXXsOPmQ0Go07NDTUh5ubmwadFd++fRtHvMbT0zMiLCzMa926dWeJwo2IgaGlpUXIwsLi&#13;&#10;FqxZzmAwOC9fvmwnIyNTBQDAubi46PHx8dbEax49erTYw8Pj1JQpU0qR2v3A09TUJHL48OHtbm5u&#13;&#10;0W5ubtEeHh6n7t27t4xV0ZnJZHLY2dldPnjwoD9sy8zM1Hn06NFisufADqSlpekfOnTILygoKCAo&#13;&#10;KCjg9u3b5n05WsPDwzdaW1vHw/vX3t4+avfu3fuQU3bgYTAYnMSNU319vQQUbTY3N79NLGmJIJfg&#13;&#10;4OBt8L+TkpKWQqfSPyEoKNiGUtwGnsbGRtF79+4t+9UaIC4uzl5bW/sFMQ20oaFBvK/UEASCXdmw&#13;&#10;YcNJotBsSUmJgpGRUTJ8p61ateoK0ZFeVVUlIysr+2XDhg0nt2/ffphs+xEDA+kGDHe+fv06XlFR&#13;&#10;8QPrwo9Op3OZm5vflpeXLwcA4PPmzcsihja5u7tHTZkypRSdbg08VCqVZ9OmTceTk5ONWPv8/f0P&#13;&#10;SktLfwcA4BwcHMyysrJJsC85OdmoL2V1xN+np6eHd9GiRY+nT5/+Djr4IHZ2dpdZN7c9PT28kydP&#13;&#10;/gQrERBLyiIGjujoaDd5efly1lJi2traL4ilFCG2trbXjh49ugXHe09IkFN24KHT6Vze3t4nWE9x&#13;&#10;W1tbR8Ny2MuWLbuHUm+GBtnZ2VrE311dXXy7d+/eRxSR64uzZ8+uI9v24U5sbOxq4n0ICwvz6m/s&#13;&#10;jRs3bNavXx8Jf4eEhGxFmhQIRC9fv34dv23btmDW9sbGRtGJEyd+hs9YRESEJ7F/165dge7u7lGo&#13;&#10;BOnwhXQDhjtbt24N4eLiohOdEHQ6ncvR0fHigwcPjMvKyibBjTAMYWptbR0tKSlZs2/fvt1k288O&#13;&#10;5OTkaI4YMaKb1VGxZ8+evevXr49sa2sT1NbWfgEAwHfs2HEA9js5OV1QVlYuJNt+dmDz5s3Hrl69&#13;&#10;uhL+/vTp02Q9Pb10+PFyc3OLZlV43rZtW3BQUFAA2bazC3fv3l2+f//+nTjem2pTXl4uv2rVqivw&#13;&#10;Hqmpqb1iFfLLyMjQ1dDQyCXbdnYBCmfKyMhUsYr8Pnv2bL6enl46fNcZGRkls4o6IwaHnp4e3vLy&#13;&#10;cnn4332NKSsrmyQpKVkTHBy8DRIYGLgL6o0gxfuB5erVqys9PT0jXr58OefmzZtWYmJiPwAAeExM&#13;&#10;jHNf4zEMoyxcuPAJMa8egUD0Eh0d7bZ79+59xLaGhgZxLS2t7KdPny4ICQnZCgDANTU1c2A/lUrl&#13;&#10;OXbs2Gb0rhvekG7AcKWgoEA1LS1Nn8lkcnh7e5948uTJQti3bdu2YGIpuNzcXA0AAA5TCzAMo2zb&#13;&#10;ti0Y6lQgBoafP3+OvHjxoiOO95a53LhxYzjsS0tL0/fy8gqDL8C2tjZBeXn58lWrVl2BY54/fz5X&#13;&#10;Tk6uEnlyB5acnBzNtWvXnmNt//Lli6ygoGAb3AhDEaUrV66sEhISauHk5GSwpusgBgYajcatqamZ&#13;&#10;01cajr6+ftqoUaPaAQC4gYFBKo73LkC0tbVfjB49upVY+xwxcPT09PCuWrXqChTxs7Kyugk3wRkZ&#13;&#10;Gbp6enrpLS0tQs3NzcLTp09/BwDA9fX1075//y6dkJBgiRaDg8epU6c8jI2NH/zTOENDw5SWlhYh&#13;&#10;+LuyslKOn5+/s7KyUo7sOQxn6uvrJRQVFT8Qn4nHjx8vgt8i1upTZWVlk0JCQrYqKCiUXL9+fQXZ&#13;&#10;9iMQQ42goKAAaWnp7zCKvK6ubsycOXNePnv2bD6O9+6L1q1bdxYAgKOUNvaCdAOGI8XFxdOUlZUL&#13;&#10;4UcMwzAKLKWD470bZNZrFBUVP0RGRq4ntoWHh29Epd8Ghvb29lG6uroZL1680IZtaWlp+jD0nFhS&#13;&#10;ERIQEBC0aNGix8S2Z8+ezb906ZID2fMZrnR3d4+YMGFChZOT0wVie3V1tdTs2bPzXr58OWf37t37&#13;&#10;AAD4pEmTynC8V4+Ci4uLbm9vH4c2V4PD5s2bjwkJCbUQ26hUKs+aNWvOJyQkWD569GgxDJEuKSlR&#13;&#10;aGlpEZo9e3aekpLSeyT4N/DQ6XSugoIC1dra2rGVlZVyUOdAX18/7f79+ybz589/Rtzw1tTUSMIx&#13;&#10;QkJCLTk5OZpkz4FdoFKpPFAbqa90RCL+/v4H8/LyZsPfOTk5mqyh0Yi/z4MHD4wlJSVriCmFgYGB&#13;&#10;u0JDQ31Gjhz5k1h6tKWlRcjBweESAACXlJSsqampkSTbfgRiKPD8+fO5MC0+IyNDFwCAHz58eHtN&#13;&#10;TY2khoZGLmtadWNjoygfH19Xfn6+Otm2IwYP0g0YbtTW1o6FqRwpKSmGv3udpqZmDsopHTxg2oCd&#13;&#10;nd3l382LP3jwoP/ChQufsLYj8b+Bpby8XN7Y2PgB9LR3d3eP0NbWflFQUKAKx7i4uJzh5uamQcdE&#13;&#10;eXm5PMqxHzwYDAanra3tNeKmaePGjeHEUrC3b982BwDgDx8+XILjvc8N0uAZeJhMJoezs3MMUbTv&#13;&#10;y5cvsrKysl9gyd6vX7+OZ70uKytrnoiISBPxOUMMHFQqlcfQ0DCFSqXyVFVVyVRVVck0NTWJeHt7&#13;&#10;nxg3bty3cePGfVu5cuVV4jVPnjxZKCoq2mhjY3ODTqdzdXd3j0ARfgPPzZs3rQAA+JQpU0oxDKPQ&#13;&#10;Oa72FwAAIABJREFUaDTuZcuW3cPxXvH0ESNGdAMA8IMHD/q/fPlyzt69e/esXr069uPHj1PJth2B&#13;&#10;GAqkpaXpu7m5RcPfTCaTA2r2SUhI1D9//nwu6zUYhlHGjh1by5q2iBjekG7AcKO9vX0UDHPm5eXt&#13;&#10;+Z1KA9XV1VLS0tLfWfO3EQPH6tWrY4lijP/krGAymRzGxsYPkDOJHGpqaiRLS0unwN+spajy8/PV&#13;&#10;AQA4KlFFHjQajfvBgwfG8Hdfz5SsrOwXFIE0eGAYRlm/fn2kkJBQC+sGtqKiYgI8udfR0cns7Ozk&#13;&#10;J/afOHHCu6ioaAbZc2AXiouLp3l6ekawtl+/fn0F/FaJi4s3EKPEsrOztaZNm1aMRBkHl5aWFiF9&#13;&#10;ff202bNn5zGZTI7ExETTwMDAXbA/OTnZiCj6DLV7EAhEbyTyyJEjf1pYWNwivs/Cw8M3EtflxCg/&#13;&#10;HO8t6btkyZKHZNuPGFxIN2A44uHhccrJyekCAAAfMWJEd1pamn5/Y5ubm4WNjIySiakhiIEnOztb&#13;&#10;y8DAIBXmazs4OFzqz1mBYRjFzc0t2sfHJxSlEgwsPT09vOHh4RvNzc1vm5ub37aysrrZl2edlYqK&#13;&#10;igkcHBxMtGAfHIqKimZs3bo1xMvLK8zLyyssJibGua+UNlamTZtWfOHCBSey7WcXHj58uOTs2bPr&#13;&#10;ZGVlvzx9+nQBa//nz58njhs37hsUYOzu7h6BYRiloaFBHFVgGVxOnjy5oS9HeENDg7icnFyllpZW&#13;&#10;9qhRo9qJelcVFRUT+oqGQfx9vn37Nu7t27cziSm98L9dXV1Ps+ohGRoapoiIiDQJCQm1oPLlCEQv&#13;&#10;GRkZusbGxg9gJQ9fX98j8DliMpkcUIcCAICPHj261dzc/PaxY8c2nzt3bu3ChQuffPv2bRzZc0AM&#13;&#10;LqQbMBx58+bNLCcnpwtRUVHuAAB85MiRP2FFDxzvXeT7+fkd8vLyCrOwsLiFQmsHHwzDKGZmZnee&#13;&#10;PHmyEDorHB0dL8LFOYPB4PTz8zsUGBi4y9bW9hrxZYoYGFpbW0cbGRklGxoapqiqqhYQy77BEpb9&#13;&#10;ERMT47x8+fK7ZM+BHTh37txaWVnZL3JycpUUCgUjVvVoa2sT7O+65uZmYVFR0caGhgZxsufAbkRG&#13;&#10;Rq7vT5y5rKxskpSUVDUAAFdSUnrv6up6GlUmGHyUlZULXV1dTxPbCgoKVK9fv74CprGtWbPm/Pjx&#13;&#10;47+SbSs70dbWJrh27dpzHBwcTAAAbmtre43ViaekpPQ+ICAgCP7+8eOHmJubW3RXVxcfa6QSAsGu&#13;&#10;ZGZm6pibm9/++fPnyG/fvo2bNGlSGQAA3759+2Gis2Lfvn27RUREmri4uOhwfSEjI1NVW1s7luw5&#13;&#10;IAYf0g0YrixcuPBJc3OzMHRWCAgIdLDWQ0eQS3R0tFtycrJRWlqaPnRWODk5XSCGSLe3t49COb+D&#13;&#10;w7p1684ST31ra2vHWlhY3IIfqv7K9aamphro6eml/2qTjPg7pKSkGBJTpZqbm4XXr18fCe+Rnp5e&#13;&#10;el8lLZubm4VVVVUL/kkcEPF7MBgMzvb29lF99WEYRsnNzdUgtnV2dvJLSEjUV1dXS/V1TWlp6ZSx&#13;&#10;Y8fWjh49uhV9p8hh9uzZeVDn4OfPnyOvXr268v3790rEMVFRUe4SEhL1ZNvKLjQ1NYkYGBikurq6&#13;&#10;nt68efMx6JgNDQ31IY7T1NTM4eTkZAQEBATduHHDxsTE5H5ISMhWsu1HIIYKz58/n8ta8vr79+/S&#13;&#10;U6ZMKQUA4Dt27DjAehiIYRjl27dv4968eTMLim4i2A/SDfgv8/79eyV/f/+DFRUVE1j7YmNjV4eF&#13;&#10;hXnheO/iAgCACwoKtiUlJS19+fLlHLQYHBxoNBr3iRMnvPsKvWxvbx9lb28fh+O9AljQWWFvbx/X&#13;&#10;2Ngo+idiqIj/jdevX6uwnibiOA5KSkoUxowZUwc3wrCs76VLlxx27ty5383NLdrS0jIBOSkGnp6e&#13;&#10;Ht6FCxc+YRXAZDAYnHPmzHkJTxwdHBwu4XjvaXBgYOCu4ODgbfr6+mnISfF3oNPpXMeOHdvcl6YR&#13;&#10;hmEUb2/vE6wbXBzHwfbt2w/v3bt3T1//JoZhlOXLl99FKYiDR11d3ZikpKSlMNoyLi7OXlJSssbL&#13;&#10;yyts/fr1kX2JND98+HCJpaVlAtm2swONjY2ihoaGKZ8/f54I2yIjI9cDAPAjR474vnjxQhtGHl2+&#13;&#10;fNkOfqNgyHp9fb0E2XNAIIYC2dnZWqampomioqKNxOhyHO/VH5s6depHAAC+c+fO/ShyGcEK6Qb8&#13;&#10;V/n48eNUuIGiUCjY0qVLk5KSkpbCk8auri6+efPmZcGHDjorAAC4m5tbNDqlH3h+/vw50tjY+AH8&#13;&#10;u6urq+dHRkauJ+oYbNy4MRzmvBGdFdLS0t+J4o2IgaOrq4tv4sSJnz08PE4R20tKShTU1NReffz4&#13;&#10;ceq5c+fWUigUTFlZuRD2YxhGQXn0g4eHh8cp1tNcBoPB6ejoePHgwYP+WVlZ8wQEBDoAAHhZWdkk&#13;&#10;eG+rqqpk0Pvu70Cj0bhXrFhx/fjx45tY+5hMJoe7u3sUAAA3NDRMqayslCP2f/v2bZysrOyXviqt&#13;&#10;wPx7sufHLpSXl8sHBQUFUKlUHqIDD1YMk5aW/t7XM7N///6drFoIiL/Pjx8/xGbOnPnWyMgomfi8&#13;&#10;5ObmavDy8vbo6+unwXXF4cOHt+N4rxNj9uzZeQsWLHhaWFioTPYcEIihAnT2paen60lKStb05axQ&#13;&#10;UFAoAQDgu3fv3odhGAVVbkNASDfgv0h5ebl8SEjIVj09vfQxY8bUQVEYAAAuJydXeejQIb/6+nqJ&#13;&#10;zZs3H8vIyNCF1xkYGKR6enpGII/hwNPT08O7adOm487OzjFcXFx0OTm5SniPeHh4qDY2NjeSk5ON&#13;&#10;CgsLlYmnjFFRUe6ysrJfysvL5cmeAzuQmppqgGEY5ePHj1MXLFjwFIYFdnZ28mtpaWXDDS+O42DT&#13;&#10;pk3HR4wY0Y2en8Glurpa6tu3b+O6urr4TExM7n/69Gky7PP29j5BDIOGZftSU1MNyLZ7uEGlUnnM&#13;&#10;zc1vQy0JYhQRk8nk8PX1PbJ48eJHsDQiBwcHE+rwwGdm5cqVVxMSEizJngs7k5GRoSsqKtq4c+fO&#13;&#10;/Tjeq4D/4cMHRRzHwbJly+7B79SLFy+0Wa9dsmTJw+Li4mlkz2E409DQIL5o0aLHo0ePbgUA4GZm&#13;&#10;ZnfghikwMHCXhIRE/Zo1a86bmZndgffq5s2bVmTbjUD8F8jNzdWQkpKqJu6NcLw3wkxRUfEDAACX&#13;&#10;l5cvhw4Lsu1FkA/pBvwXgQtEGo3GbWlpmeDn53foyZMnC21tba/x8PBQ4WZYS0srG9Y9r62tHRsY&#13;&#10;GLgLPXiDBzxtDwkJ2WpqapqYkpJiuGrVqitEkUYpKanqiRMnfoZhtjt27DiAVNQHh6ioKPdjx45t&#13;&#10;hr/fvn07882bN7Pgb1atg7y8vNkAAByJkw0e3759G7dq1aor8L1Fo9G4iQsMVmFMDMMoYmJiP2CK&#13;&#10;DuLv0N3dPcLExOQ+8SRXV1c3Az4LGIZRYCk3BoPBmZCQYDlv3rwsOFZRUfHDqVOnPNLS0vQXLFjw&#13;&#10;lOz5sCvnzp1by83NTdPU1Mz58eOHGI73OqDgmqK1tXV0bW3t2Nra2rGrVq26MmbMmLoxY8bUycrK&#13;&#10;fvnx44dYQ0ODOIpOGljKysomdXV18TU0NIirqKi8BgDgS5YseXj69GnXVatWXYERFhiGUezt7eMA&#13;&#10;AHhkZOR6su1GIP4rvHz5co6kpGQNq7Pi7du3M1nFNREI0g34r0Oj0bgtLCxueXt7n8AwjNLY2Ch6&#13;&#10;/PjxTUpKSu+hw6KhoUGcWMoKMficOnXKw8jIKPnnz58jm5qaRMLCwrymT5/+Di7kExMTTXG8d9FI&#13;&#10;tq3swMmTJzdA8cXfKWuJ4zgoLi6exsHBwWStrY0YGL5+/Tp+4sSJn6Wlpb9/+fJF9nevU1BQKLl8&#13;&#10;+bId2fYPF7q6uvgMDQ1TNm/efAzDMMrp06dd4XtrwYIFT3/1/Lx69UrN3t4+jpubmwZ1kri4uOio&#13;&#10;qsfgwmAwOLdt2xZM1DHQ0dHJbG1tHf2rewfHenp6RpA9B3akqalJBDorxMTEfrAK2N69e3c5AAAn&#13;&#10;OtgRCHanqalJxM/P75CxsfGD/tYC2dnZWjIyMlVEjb+0tDR9pFOBYIV0A4YDNBqN28zM7A5RewLD&#13;&#10;MEp2drbW2rVrz6GwwKFBbGzs6kWLFj3u6OgQgPfo5cuXc9atW3d23bp1Z8m2j104ceKEt7W1dTxM&#13;&#10;mfqnzRYkLCzMy8nJ6QLZ9rMDlZWVcvPmzcuCp/KsC4r+qKmpkZSQkKhHzqS/Q2dnJ//ChQuf+Pn5&#13;&#10;HSIu3s6cOeMCN7GLFi163NXVxfdP92Xnzp37xcTEfgAAcCEhoZa8vLzZZM+PHYBCpZMmTSrT0dHJ&#13;&#10;hDouAABcVVW14Fflej09PSN0dXUzoI4SYmAoLi6edv78+TXZ2dlarKk1jY2NosrKyoUAAHzx4sWP&#13;&#10;iJF+/v7+B83NzW+jjRUC0cuLFy+0RUVFG2EKIlEEnZXCwkJlXV3dDBjR/ODBA2Oy7UcMPUg3YLhA&#13;&#10;pVJ5TE1NEx0cHC4hgb+hS0JCguX8+fOfsW6k0EJjcAgNDfUxMzO7Q6PRuKuqqmTk5eXLf8dZce3a&#13;&#10;Ndtly5bdQ+JKA095ebn8ggULnlZUVEzo7Ozk19XVzQAA4LKysl9+FVnR1tYmaGJicp+1NCbi39He&#13;&#10;3j5KV1c3w8XF5Uxf76eYmBhnuBA0NDRM6assLCtdXV18y5cvvwujK3JycjTJnic7sGHDhpMwPaCh&#13;&#10;oUF8y5YtR+FCXkFBoQQ5IsgjIiLCk4uLi06MdtHX108jim43NjaKzpo16w0AADc2Nn7Q09PDe/Hi&#13;&#10;RUd9ff20340IRCCGO/fv3zdZtmzZvY8fP07t6enhdXR0vAifp/6usbW1vXb37t3lZNuOGLqQbsBQ&#13;&#10;p7m5Wfh3x/b09PCam5vftrGxuZGammpw7969ZWTbzw7Q6XSuP8nbvXXrlsXs2bPzioqKZpw7d24t&#13;&#10;2fazC4cPH94+derUj8QN1devX8dDodOFCxc+IS76YFWPnJwczcjIyPXISTHwlJWVTZKTk6skCmZ2&#13;&#10;dHQIwMgKeXn5cuKmKjc3V2PHjh0Htm7dGmJoaJiCNr5/h9bW1tGLFy9+JCUlVS0sLNz8+vVrlb7G&#13;&#10;EZ0VcAP1T/92T08Pr6GhYQoAABcVFW2E9/rChQtOZM97uNLW1ibIKmL6/ft3aXd39ygo9kwsg4kY&#13;&#10;HN69ezedQqFgAgICHRISEvXi4uIN8HlSUVF5TSwBTHRWKCgolGhpaWWzpoIgEOzKw4cPlygqKn6A&#13;&#10;Ecs43nuAy8HBwfTx8Qm1tLRM0NLSyoYiwU+fPl2gqamZIygo2Jaenq5Htv2IoQvpBgxlXr16pXb0&#13;&#10;6NEtf3INjUbjnjBhQsWaNWvOo8iKgYdKpfLs2LHjAFEB/3fw8vIKmzVr1hviqQli4Lhx44ZNXFyc&#13;&#10;vbm5+e0dO3YcIPZVVlbKycrKfvndMHbEwFBeXi4fGBi4KyIiwtPMzOwOUa+lvb191Ny5c58DAPDJ&#13;&#10;kyd/qqmpkYR9GIZR0D37u5w/f35Nc3OzMJPJ5Lhw4YKTuLh4w7t376b3Nfbs2bPr4OZq2bJl935H&#13;&#10;Z6erq4tPT08vHQCACwgIdKioqLzOzs7WInvew5n+npHy8nL5MWPG1I0dO7bWw8PjlIeHx6msrKx5&#13;&#10;ZNs73MEwjBIeHr5x6tSpH4kOiYSEBMtRo0a1AwBwZWXlQqIzoq6ubsyoUaPa1dXV83+lL4JAsBOp&#13;&#10;qakGUKT+1KlTHrC9pqZGEgCAE9NA+Pn5OzMzM3UOHTrkBwDAraysbsLUDwSiL0g3YKjy8uXLOaNH&#13;&#10;j2790xP3srKySfv27duNlLkHnu7u7hHGxsYPli1bdu9PUjeYTCbHjh07DvwqNxjxd4H3h8lkcri7&#13;&#10;u0cFBwdvI/ZXVFRMGD9+/FcAAG5iYnK/p6eH99KlSw6oTOzgQaVSeeB9unHjhs3q1atjic7W9vb2&#13;&#10;UVpaWtnwRLGsrGxSTU2N5LNnz+aTbftw59ixY5vl5OQqiRsqIufOnVtLoVAwAABuamqa+DtpIJ2d&#13;&#10;nfw6OjqZIiIiTa9evVIje47szIoVK67DhbympmYOEnUeWB49erTY1dX1dHBw8Lbo6Gg31v68vLzZ&#13;&#10;wsLCzQAA/MSJE96wvaOjQ8DExOQ+OuBAIHqprq6W2rdv3+6IiAhPfn7+TgAAfvTo0S0MBoPTycnp&#13;&#10;ws6dO/eXlpZO+f79u/Ts2bPzoHMCwzBKYmKiKXrXIf4J0g0YimRkZOiOGTOmDobG/omic09PDy/S&#13;&#10;Oxh4fv78OdLAwCAVLu58fX2P/O7fnclkcvxJSg/i78JgMDiNjY0fPH36dAGxvby8XH7cuHHfYP48&#13;&#10;AAAfP37818rKSjmybWZHEhMTTQ8ePOhPbGtraxPU1NTMAQDgfHx8XSIiIk18fHxdrGXGEH+fwMDA&#13;&#10;XQYGBqn9ReoRnRVz5859XllZKUen07nOnTu3tr/FoLe394mioqIZZM+N3YmIiPAEAODCwsLNf1Jh&#13;&#10;B/HvWLJkyUMAAK6lpZXdX4pudna2Fh8fX5eGhkYubHv37t10dMCBQPRNZmamDnRWzJw58+2NGzds&#13;&#10;iP0fP36cCgDAd+7cuZ9sWxH/HUg3YCiSmZmpw2AwODdv3nwMAICLiIg09ZcjjCCHjIwM3YqKign3&#13;&#10;7t1bxsnJyQAA4Lt3795Htl2I36OpqUlETU3tFauoaV5e3mxubm5aUFBQQGFhofLt27fNXVxcziB9&#13;&#10;CnLYsGHDyfz8fHViW2tr62gpKalqQ0PDlGfPns3/8OGDop+f3yG04R1YMAyjODg4XNq+ffvh/sZc&#13;&#10;uHDBCb4PBQQEOmC6jqmpaSKrsyIvL292SUmJAtnzGk5kZ2drOTg4XPrTUGYnJ6cLAAD8/v37JmTP&#13;&#10;YTjT2NgompubqwEdrAAAPCAgIKi/8cePH98kJydXSbbdCMR/haysrHnQWREUFBRA7Pv8+fNECoWC&#13;&#10;ofLYiD+BdAOGEm/fvp358ePHqfA3hmGUXbt2BaJybkMHOp3OlZaWpk9sS0pKWgoXHYcOHfIj20Z2&#13;&#10;h0ajcefn56unpaXpp6Wl6RcWFir3Fe1y4cIFp/379++Ev5lMJoezs3PM9evXV5A9B3ago6NDoKys&#13;&#10;bFJZWdmkioqKCX3do+/fv0ubmJjcJ7YdOnTIb9GiRY9pNBo3sR2luw3OPVNQUCj5lUr6rVu3LGCk&#13;&#10;2aRJk8rU1NReiYmJ/ejLWYH4eyQkJFjCXGwPD49TfxJZuX379sPbtm0LJnsOw5nGxkZRHR2dzOTk&#13;&#10;ZKOuri6+srKySZKSkjUAADwwMHBXX/crJydHc/To0a1k245ADBWoVCpPVFSUu5WV1c2AgICgW7du&#13;&#10;WbBGKBOdFUeOHPHF8d61u5mZ2Z0/1f1DIEg3YKjw6tUrNT09vXTWdjqdzqWpqZlDoVAwQUHBNiQ4&#13;&#10;Rh5UKpXHwsLiVmlp6RTWviNHjvjCxfnx48c3kW0ru9LS0iI0Y8aMImKpNxhiW1tbO5Y4lslkchgZ&#13;&#10;GSXTaDRuBoPB6eLicuby5ct2ZM9huINhGGXbtm3B8OQdMmPGjKKCggJV1vHbtm0Lhk7a/fv379TX&#13;&#10;10/r7OzkJ3se7EphYaHytGnTivuLMkpJSTGUlpb+/vTp0wVw80Wn07kyMjJ0d+zYcQA5lP4uGIZR&#13;&#10;jh49uoVCoWCTJk0qW7Ro0eNFixY9/hPtlpycHE1Wxx/i79HY2Cjq6Oh4kYeHh1pVVSUD2z9+/DgV&#13;&#10;Oiv6Sh99+/btTB0dnUyy7UcghgIMBoPTxsbmBkzNhYwaNao9IiLCkzg2KytrnoCAQAcAAD948KC/&#13;&#10;lZXVTeLBFALxu5BuwFAACmdycHAwiae5dDqdy9bW9lpMTIwzVFYXEBDoyMzM1MHx3vB1sm1nF7q7&#13;&#10;u0eYmJjc72tB8ejRo8WLFi16nJqaagBfoFB5uLu7e8TvCMsh/ncwDKOYmpomnj17dt3nz58npqSk&#13;&#10;GFpZWd0knu7++PFDjHjN6dOnXbOysuY5OzvHsJbvQwwMkZGR64OCggJyc3M1rl69utLJyekC1DYY&#13;&#10;PXp0K6sztqamRtLPz+/Q3r179yxevPgRsYQsghx27ty5PzQ01Ie1vaSkRGHevHlZ379/l+7rOrQZ&#13;&#10;/rswGAxOT0/PCAAAPnHixM/9iZ0iyKWxsVGUwWBw7t69ex9rimhpaekUKSmpagAA7urqeho6AHt6&#13;&#10;enhXrlx5tb9qOwgEu+Ht7X3i7Nmz6xgMBmddXd2Ys2fPrtPQ0MiFazzWiObnz5/PhdVAfpVihUD8&#13;&#10;CtINIJuSkhKFbdu2BVtYWNwCAOCcnJyMW7duWUAnxZkzZ1zg2KioKHcAAM7Ly9vj6up62s/P7xDZ&#13;&#10;9rMDdDqda9OmTcf9/f0PioiINBHFeKCTApYQy8/PV4dq3S4uLmfs7OwuI4fS4BAfH28dFRXlztq+&#13;&#10;f//+nfBDpqenl0480b13794ySUnJmj+troP4d9TV1Y1Zs2bNedb2zMxMHRhhwc/P30kUEGYymRwj&#13;&#10;R478qaOjk4m0QoYGTU1NIuPGjftGfLcVFxdPmzNnzkviiTFi4Ojs7OQ3NTVNhA6+4uLiaWTbhPg1&#13;&#10;1dXVUjIyMlWsKVCfPn2aLC0t/R0AgKuoqLxetWrVlRUrVlx///69Etk2IxBDgaKiohkHDhzYwdr+&#13;&#10;48cPMRkZmSoAAM7BwcFkTZG3s7O7vGXLlqOoyADi30K6AUMFDMMo27dvPwwAwLm5uWn6+vppp0+f&#13;&#10;dmUd5+PjEwoAwG1tba+h06mBp7GxUfTFixfa8G/95s2bWdAR4ejoeHHhwoVPiHXOcbxXJI6Dg4M5&#13;&#10;derUj3V1dWPIngM7cPv2bfNRo0a1Z2VlzSO2f/nyRXbp0qVJ2dnZWuLi4g0AADw2NnY17D9w4MAO&#13;&#10;BQWFElRHe+BpaWkRUlVVLdixY8cBYntbW5ugrq5uRmxs7OrJkyd/AgDgNjY2N2D/p0+fJgMAcHSy&#13;&#10;OLQwMzO7ExMT44zjOHj//r2SsrJyYVlZ2SSy7WIX8vLyZsfExDgfO3Zs88aNG8PJtgfx//L9+3fp&#13;&#10;a9eu2bK2W1tbx/elg1RWVjYJOisMDAxSOzo6BMieAwIxVDh48KA/64FSe3v7KAsLi1sfPnxQ9PX1&#13;&#10;PQIAwK2treNhf0NDg/jevXv3ICcF4n+BdAOGEkTxTG5ubtqjR48Ws45JTU01cHR0vNhfiTjE36Op&#13;&#10;qUlEV1c3g9XZkJ+frw5TPPrKeaPT6VzKysqF/YU/I/4uBQUFql1dXXzLli27d+nSJQfYXllZKaer&#13;&#10;q5vx7du3cTjeqwPDycnJ2LBhw0k4ZuXKlVeVlJTekz2H4U5lZaUck8nkOH/+/BpLS8sE2N7R0SGg&#13;&#10;r6+f9uDBA2Mc713cy8rKfiEq3cPKOvA+IoYGkZGR621sbG68e/duurq6ev6HDx8UybaJXXn06NHi&#13;&#10;PXv27EUL8qFBdXW11OTJkz+9evVKjbUvPT1drz/dic+fP0+EJbLt7e3jkAMdgehl3bp1ZxcsWPAU&#13;&#10;/m5tbR29dOnSpMLCQmUc7428NDU1TRwxYkQ3Md0avRMR/yukGzDY0Ol0rlevXqnduHHDJj4+3vrt&#13;&#10;27czWcXFYKg6Hx9fV0ZGhi6x786dO2ZIjGzgaWpqElFRUXnNzc1N66uE3vPnz+dCVeHw8PCNxL7M&#13;&#10;zEydyspKObLnwA6cOHHC++bNm1Y43pv/fuzYsc3ww/TmzZtZrPfO1tb2GvG0nk6nczk7O8fk5uZq&#13;&#10;kD2X4UpBQYGqq6vraXhfoqOj3eB9odPpXHChAYmPj7fm4+PrIi4w4uPjraHuC2JoUFJSojBp0qSy&#13;&#10;SZMmldXU1EiSbQ+7c/fu3eUbN24MR+sDcqmpqZGcMmVKKQAAFxMT+3HkyBFfYjoUhmGUadOmFfdX&#13;&#10;Trm8vFwehrJbWVndpFKpPF1dXXxoTYFgZ2Dq+507d8xaWlqEFi1a9DgnJ0eTOCY/P18dAICzCqcj&#13;&#10;EP8LpBswmGAYRnFxcTnDWpFg2rRpxenp6XrEscHBwdugeObjx48XFRYWKr9+/VqF7DmwA83NzcLW&#13;&#10;1tbx6urq+QAAfOzYsbXEsrGQ9PR0PVgOLjIycn1dXd0YuGlGDDwXL150BADgKSkphr97TUBAQJCh&#13;&#10;oWEKsQ3DMArK7x4YoFCwi4vLmd892cjJydEEAOCsopnImTS0gCk57u7uUWTbwg7s3bt3j4CAQAdE&#13;&#10;QkKivq2tTZA45urVqysdHBwuobRQcsAwjOLr63tk3bp1Z5csWfKQuM6bO3fu8/Dw8I01NTWSERER&#13;&#10;nm5ubtH9/Tvl5eXy48eP/wqrIbm7u0chUW4Eu0FcMzQ3NwtzcnIy+Pn5O+fMmfOS9RAXx3t1eyQk&#13;&#10;JOpRFAXib0K6AYPJrl27Ak+dOuXR2Ngoeu/evWX+/v4HYZgfFxcXPTk52Yg4HnoQAQD43r1795Bt&#13;&#10;P7vw5csX2dbW1tFMJpNj7dq15wAAuJSUVPXnz58nso598uTJwlGjRrVDEayGhgZxsu1nBzAMo8jL&#13;&#10;y5fDUyui+OKvcHZ2jgkODt5Gtv3sgr+//0H4Dtu5c+f+31lAPH78eNGMGTOKyLYd8WvWrFlzHgCA&#13;&#10;I1HngYdKpfKMGTOmjvWQg7UkH47jICYmxnn58uV30caWfMrKyibt3bt3D9TeAQDgFAoFU1VVLeDn&#13;&#10;5+9sbW0d3d+1b9++ncnJycmYP3/+M1TpCMEu0Ol0Lj8/v0Nz5sx5KSYm9oOo8+Lh4XEKAIDz8PBQ&#13;&#10;Y2NjV7OK0l65cmVVX2LdCMT/AukGDBb5+fnqK1euvMraTqPRuK2treMBALiwsHBzfX29BLF//vz5&#13;&#10;z7Zu3RqCPITkwGAwOB0cHC4BAHAZGZmqvsIvDx065Ddx4sTP1dXVUmTby04EBQUFTJs2rRg6K/5J&#13;&#10;bPH+/fsmBgYGqWjRN3hUVFRMkJGRqeLg4GACAPBdu3YF/mp8dXW1lIaGRm5aWpo+2bYj+gdBPEEj&#13;&#10;AAAgAElEQVSeHAMAcGdn5xiy7RnOlJWVTUpMTDQ1MjJKJqKpqZkzderUjw8ePDBm1QeJiopyX7Jk&#13;&#10;ycOkpKSlycnJRshpQS4YhlFyc3M1vLy8wiQkJOqh0yIsLMyrv2uam5uF9fT00lnFuhGI4QqTyeRw&#13;&#10;dHS86OTkdMHExOQ+rOQBo2a7urr45s+f/ww+P6NHj251dXU9/eTJk4WRkZHrjY2NHyARWsTfhnQD&#13;&#10;Bgt/f/+DxGoDRGg0GjcsT0o87a2urpbavXv3PuSkIBcGg8Fpa2t7DQCAy8nJVX79+nU87GMymRxe&#13;&#10;Xl5hKH908KmpqZE0NDRM8fPzOwQAwCUkJOqJmhR0Op3r5s2bVq9evVI7efLkhsWLFz9CH7HBZ+XK&#13;&#10;lVdjY2NXc3Fx0fuKDisqKppRU1MjWVBQoKqtrf3i6dOnC8i2GfF7HD58eLuamtorsu0Yzvj6+h5J&#13;&#10;SEiwZG3v7u4eISUlVQ0AwM3MzO6w9ouJif0QFxdvgEK1iKEBnU7nevjw4RJ7e/s4BQWFkv7Wdzdv&#13;&#10;3rRqaWkRItteBGKwiImJcb58+bIdjvc699zc3KJZI8e6u7tH+Pv7HxQSEmohRpepq6vn/ypCCYH4&#13;&#10;t5BuwGCxbNmyey4uLmf666dSqTw6OjqZU6ZMKYVt3d3dI5Aw1sDT3d094tChQ36/cgjR6XQuS0vL&#13;&#10;BAAADqMnqFQqz/v375Wam5uFyZ4Du2JtbR3/6dOnybC0r6SkZM2nT58m43ivgykvL2/29evXV2Rk&#13;&#10;ZOiiU0VyuHfv3rKzZ8+uu3//vgkvL28PAAAPDAzcBftfvHihHRER4RkZGbkeVY747xETE+OclJS0&#13;&#10;lGw7hitOTk4X+qoAhuM4CA8P3wgAwMePH/+VtW/VqlVXkKjc0MbIyCj58ePHi8i2A4Egm0+fPk3e&#13;&#10;vXv3PmJbQUGBKi8vb8+lS5cc1NXV8zU0NHKhXhyTyeQoKSlRiI+Pt05KSlqKKiEiBgrSDRgsvLy8&#13;&#10;wvj5+Tt/tRDPyMjQBQDgyDkxePz8+XOkgYFBal9iigwGg/Pu3bvLr1y5sopKpfLQaDRuMzOzO7Ai&#13;&#10;y7x587JYU3UQA0NZWdmkvhxJT548WQhTo6CzQlpa+jvUE0HVCAaPtrY2wb7uEYPB4IQlSR8/fryI&#13;&#10;j4+vC5b2xTCM0tXVxYeixv7boJOsgUNbW/vFli1bjvbV193dPSI2Nnb1unXrzhKdf21tbYI9PT28&#13;&#10;ZNuO+DVPnjxZuHz58rtk24FAkI2zs3OMhYXFLWLb69evVSZOnPhZR0cnU0BAoAMeRqF1N2IwId2A&#13;&#10;weLly5dzAAC4vLx8eV1d3Zi+xrS1tQlOnDjxM9m2sgsdHR0Cenp66QAA3NfX9whxs/Tp06fJKioq&#13;&#10;r2FYmaqqakFVVZUMlUrl0dDQyFVUVPyAXpaDw6lTpzyg+nlUVJQ7MWeXyWRyaGlpZff09PAS8+ZF&#13;&#10;RESaFixY8BSd9A4OJSUlCuPGjfsmLy9fHhgYuOvLly+yxP79+/fvLCgoUMXx3vK9sFqOoaFhyrZt&#13;&#10;24JRlQIEom8WL178SE5OrvJXY+Li4uw1NTVzyLaVXXj37t30gwcP+gcGBu76X7SpmEwmh6ioaCNa&#13;&#10;SyDYHSaTybFx48bwJ0+eLMTx3tQPa2vr+Ldv387EcRxkZ2drQeF6Hx+fULLtRbAPpBswEPT09PCy&#13;&#10;CvZhGEaBm2IFBYWSvoT/0tPT9ZBi7eDAZDI5fH19j+zZs2evuLh4AwAA9/b2PoFhGCUzM1PHwsLi&#13;&#10;1ufPnydmZ2drQU+us7NzTE9PD6+Dg8Ol/pxNiL9LfHy89dixY2s5OTkZ0GkkICDQ4eHhcQrWoQ8N&#13;&#10;DfW5cuXKKhzvfc7s7Owu8/Ly9qDc7MEhLy9vNiylR1S2X7hw4ZO4uDj7nz9/jqypqZHcsGHDSXjN&#13;&#10;9evXVwAAcCsrq5vISYFA9I+zs3MMAAD/lahifHy8tbKyciHZtrIDx48f30R812loaOT+23+rvr5e&#13;&#10;go+Pr+vVq1dqZM8LgSAbDMMoZWVlk+Bv1nSOxMREUwAAvn79+kiybUWwD6Qb8DfBMIxy+PDh7aKi&#13;&#10;oo0AAFxQULBNUVHxQ1hYmBeGYZSGhgbxGTNmFMEP3IIFC55GR0e7ff36dfy1a9dsp0+f/q68vFye&#13;&#10;7HmwCzCC4tOnT5OlpaW/AwDwpUuXJpmamiYSHU23b982BwDgXl5eYaWlpVNQ3u/g0NHRIVBQUKDa&#13;&#10;2NgoqqOjk+nj4xO6ZcuWo2JiYj/gMzRv3rys8PDwjfr6+mnwut27d+9LTU01INt+diEjI0MXwzDK&#13;&#10;hg0bThoZGSWz3qNRo0a1u7i4nNHS0spua2sTxPHe0nt2dnaX6XQ6F9n2IxBDicuXL9vp6OhkwnQa&#13;&#10;Op3OFRkZuZ6bm5vGz8/f2Vc6m4ODwyViGT/EwHDt2jVbKyurm/X19RLp6el606dPf/dvS8cfOXLE&#13;&#10;FwoC/vjxQ4zsuSEQQ53m5mZhAAAeEhKylWxbEOwD6Qb8LRgMBqenp2eEoaFhyqZNm46bm5vflpSU&#13;&#10;rIGL9Z07d+6Hzorly5ffZa2Hrqio+AHl05NHaWnplLFjx9YCAP4/9s48rKbtfeDrnOZBNCuZytBc&#13;&#10;kiSVFM0kQmUIoSgi83BlJoRrysVVppQIaUSzitJEyY0GjRo1dxrO3r8/+q7nnt95yp1ox3k/z/P5&#13;&#10;4+y1ds+7Os85Z++113pf0t3d/TzrNpDq6mophBDp5+e3guo4OdXm5uYhBgYGiZcuXVrHYDD4AgMD&#13;&#10;F5uYmDxn/Qy9e/dOiSAIGl4qCA6sBEHQPDw8zq5bt+5SR0cH/7179xaamppG02g0Ar9Hvr6+riRJ&#13;&#10;oqSkJH1IfgWCf9rW1ibo7Ox8DX9WDA0NE9rb2wVIsvf6YvLkya8RQqSXl9d+1vNKS0tHcnNzd+fm&#13;&#10;5qpQPYafWQaDwaehoZH9tcnVf5KwWUhIqBUhROrp6SVTPTYQ/BEMDg62mzx58mtIjA4OpJQH8E/M&#13;&#10;yMjQ6u/i+vz58+47duw4znqD29LSIuzu7n4eX3iwzrx//vxZOiwszOrYsWM7f//991Wtra1CVI/v&#13;&#10;ZzcrK0tzy5Ytp1xdXX1dXV19k5OT9Vjb3717p4RrnG/cuPFX/F7euHFjuaKiYj58OVIrnqw4e/as&#13;&#10;Bz5WWFgov3v37iMyMjKVmzZtOkN1jJwuQRC0PXv2HF61atXv+LuyuLh4zC+//HJQTk6uTFNTMwsS&#13;&#10;Z4Lgn1ZXV0s1NjYO3bNnz2EbG5tHOjo6r/A1g42NzSN8Y5yenq5tY2PzyMXF5TLrZyg4ONjOxsbm&#13;&#10;UWdnJy/VY/mZLS0tHSknJ1f2tT4BAQEOL1++nPp3/l5kZKT5qVOntsADKpCTfPv2req/uQaIi4sz&#13;&#10;0tPTSy4vLx9B9RhAzpLyAP6uoaGhc3h4eLrs7OyC+7ph1dbWTu9r+R5BELSdO3ceQwiRPDw8XVAX&#13;&#10;mxoTExMNhg4d2si+j559Cdnbt29V8dadjRs3/hoUFLRo9uzZT6EE6eCwpaVF2NDQMOHEiRPbWI93&#13;&#10;d3dz//HHHxOojg/s9fjx4zuWLl16i/XpY09PD9ezZ89mwUoKEOyVIAiahYVFBOtWw7a2NkHWnC8r&#13;&#10;V668DpN71FtdXS3Fx8fH+FqFm4qKClkzM7MoqmMFwcFobGzszDNnzmz6u/2LiorG7ty585ivr69r&#13;&#10;dHS0KVREBKmQ8gD+juHh4ZZSUlLVnp6ePvv27Tvg6Oh4h3XCgcFg8NFoNKK0tHRkf3/j6tWrqxFC&#13;&#10;pL+/vxPV4+FE1dXVc8aNG/dh27ZtJ7Zt23bC1tY2BF8Ient7b2ftm5OToy4tLf0ZJ8r6WhIzcOBt&#13;&#10;bW0VmjFjRvy+ffsOEARBw3W1wcHl+fPn3RcuXHivo6ODv6KiQra+vl6M6phAcDB57do1ZykpqWr2&#13;&#10;4w8ePJjPOqm+devWk1THyonm5uaqZGdna5Bk74o+hBC5ZMmS2/3dMH38+FFhxIgR5VTHDYKDzfj4&#13;&#10;+BmCgoJtzs7O12DiFfyRpDyAvzI6OtpUSkqqOjMzcxI+1tLSIoz3jpJkbwUJfn7+jrVr1/72tb9l&#13;&#10;a2sbsnTp0ltUj4mTLCkpGU0QBI2fn7+DPVGpn5/fClxN4ty5cxtY286dO7dBXV09B26uBsabN28u&#13;&#10;a2lpEf67/VtbW4U0NDSyJ06c+P7BgwfzqY6fE/zw4cM4XGL077p58+bTysrKeceOHdsJFycg+Kel&#13;&#10;paUjRUREmkRERJpw7hbsH3/8McHNze0CnU5nsq6syMzMnPTw4cN5VMfOCebl5SkbGhomsK4Kmz9/&#13;&#10;/gOEELlp06YzfX2f/frrrxsnTpz4nurYQXAwmZiYaGBsbByDK+g5Oztfg9UR4I8i5QF8zefPn5tI&#13;&#10;SEjUvnjxYvpf9cU/YJcvX3bpr8+pU6e2rFu37hLV4+IUe3p6uOTl5QsvXbq0ztTUNLqvPg8fPpzH&#13;&#10;xcXVIyws3FJXVydOkn/us4fa5gPj0aNHd7m7u5//p+d5enr6hIWFWVEdPyf4/v37iVOmTEn7p5MN&#13;&#10;SUlJ+uvXr78IkxQg+KcEQdBmz579FE9C8PLyduKyfC9evJgeERFhQZIk2r179xHcR1JSsiY+Pn4G&#13;&#10;rPD7/uJ8VUOHDm2sqKiQxcdramokx44dW4QQIhcuXHjv+fPnJoWFhfJtbW2CYWFhVjw8PF3m5uaR&#13;&#10;VMcPgoPF5ORkvfnz5z9oa2sTTE5O1hsyZEgzQohcvXr1VZisAH8EKQ+gP+Pi4owEBATahw8fXvV3&#13;&#10;9r4/e/ZsFkKIpNPpzJs3by7rq4+Pj4/n7du3l1A9Nk7xyZMn1jgXhZWVVVh//a5cubIGIURGRUWZ&#13;&#10;4WOQ3PT7SxAEzcvLaz9CiJSQkKhlvSD8Kzs7O3nZk6GC38fc3FwVvBWK/cnvX/n48eO5cDECgv/f&#13;&#10;3377bS175S9ra+snISEhtunp6dq4H4PB4FNXV8/BOa6io6NNqY79Z7eiokLW1dXV19ra+glCiFRS&#13;&#10;Unr3+fNnadxeUFAwHk9WsCssLNzC+v6BICebmpqqy57XLzU1VVdERKQJIUS6uLhchusDcLBLeQB9&#13;&#10;mZiYaKCiopKrra2djhAiZWRkKvPz8xW/dg5BELTFixcH4h+s9evXX8zJyVHHieOysrI0tbW101mT&#13;&#10;ZoHf1127dh3dsmXLKWFh4RZubu7uoKCgRf29d4qKivlQh35gffLkifVvv/22ds6cOaEIIXLcuHEf&#13;&#10;vpbnBRx4KyoqZDdv3nx6x44dx/F327Vr15ypjgsEf2SZTCadyWTSa2trJVRUVHLxZ0tFRSWXwWDw&#13;&#10;sfYlCIKmpaWVASuTvr8dHR38BEHQCIKgdXV18YiJidXj94V1hWV1dbUUe5l5SUnJmsTERAOqxwCC&#13;&#10;g8G0tLQplpaW4QoKCh8/ffo0irXt1atXOji5/bp16y7B9xo4mKU8AHaTk5P1lJWV84qKisY2NDSI&#13;&#10;amlpZSCEyOHDh1f91WQFk8mkL1iw4D77DLuWllaGrq5uKt5aAH5/mUwmvaysTI4kSRQTE2PMz8/f&#13;&#10;QafTmf0lM7W0tAyHG7CBE783JEmirq4unoULF95DCJFjx44tKikpGU11fGBv8jjW1xcvXlxPo9EI&#13;&#10;Go1GwMowEPw2VlRUyMrLyxfia4YdO3YcZ21nMpl0VVXVt/8khw/4zy0oKBi/e/fuI6zHZs2a9Qxv&#13;&#10;0VFVVX1bU1MjidsIgqBVVVUNr6yslKmqqhoOT4ZB8E9xXr/U1FTdKVOmpLFPVrx+/XqyqKhoA36w&#13;&#10;29PTw5WTk6MOnyNwsEl5AKympqbqSkhI1Obl5SnjY3V1deJ46aW0tPRn1ra+7O7u5r59+/aSbdu2&#13;&#10;nVizZs0VQ0PDBAcHhwC8/xT8ftbX14sdO3Zs5+nTpzezl0B8/vy5CT8/fwdCiLx06dI61rauri4e&#13;&#10;dXX1HHiPBsaTJ09uTU1N1WU9xmQy6atXr76KECJHjRr1iT3xKTiwfvz4UWH//v1e7E86AgICHPAW&#13;&#10;t+DgYDuq4wTBwW5GRoZWVVXVcPz65cuXU+/du7fw3r17C/FWjqKiorGysrIV+LN18eLF9ffu3Vv4&#13;&#10;+PHjubW1tRLwpP77WlJSMnrkyJGl7IlKrayswjo6OvgtLCwiEEKkurp6DjxwAsF/Znp6uraamtob&#13;&#10;9smKzMzMSXiyQktLK+PWrVtLqY4VBNmlPABsQ0OD6LBhw744OjreYW+rqamRxMszpaSkqnNzc1Wo&#13;&#10;jhf8/z558sRaSEiolUajEbisaFNTkwhrn5iYGGMBAYF2hBDp4+PjyWAw+Jqbm4fY29vf9fHx8aR6&#13;&#10;DJzgkSNHdiOESPbqEYWFhfI6Ojqv3NzcLiCESDk5uTKYOKLG/Px8RVlZ2QovL6/9rMcJgqBt3Ljx&#13;&#10;VwcHhwBubu5ubm7u7sePH8+lOl4QHMwaGxvHFBUVjcWvQ0JCbPHqCUFBwbauri4ekuytMiEuLl6H&#13;&#10;2+Tl5Qtfv349mer4f3YrKytlxo0b9wGvmmCdiJgzZ05oV1cXD4PB4MNbFNXV1XMqKipkKyoqZKE0&#13;&#10;Ngj+PZ88eWI9YcKEP9gnK+7du7cQIURevHhxPdUxgmBfUh4Aq2fPnvWwsbF51Ffb58+fpRUVFfPx&#13;&#10;XsQ3b96oUR0v2Gt0dLTpnDlzQr98+TKsoqJCFk8qTZs2LaWxsXEoa9/Y2NiZeLJCUFCwzdTUNDog&#13;&#10;IMCB6jH87BIEQTt+/PiO4cOHV+G8LykpKdNIsvdp4tSpU1/m5+crEgRB27Vr11Hc58WLF9P9/f2d&#13;&#10;KisrZageAyf49u1bVWVl5Tx8s3T16tXV+P3z8PA4e/jw4T0kSaJHjx7Z8PDwdPHy8nbeuXPHMSoq&#13;&#10;yuz58+cmVMcPgoPJrq4unrFjxxaxrkxiMpl01rwUL1++nIrb0tPTtYcMGdK8YMGC++y/XeD3MSQk&#13;&#10;xLa6ulpq1qxZzxBCpKamZhYuS758+fIbOJFmZ2cnL67uRqPRiEWLFgV1dnbyUh0/CFItk8mkP3r0&#13;&#10;yGbTpk1nAgMDF/eXcyIuLs5o0qRJmaxbfx8+fDjP29t7O9VjAMH+pDwAdo8cObI7Oztbo6+2iooK&#13;&#10;2fHjxxfgKgU5OTnqVMfL6XZ3d3NLSUlVsz4FKS0tHYknIyZPnvyafalmXFyckaCgYBtCiOwvZwX4&#13;&#10;be3s7OTNz89XZDAYfIsWLQpCCJEiIiJN9+/fX6Crq5vKmv+FIAjaihUr/PAyaFgOODC2tbUJxsTE&#13;&#10;GBMEQYuOjjbl4+Nj0Gg04saNG8s9PDzOHjp0aC9r//DwcEtubu5uhBDp5uZ2ARJigeCfMplMupmZ&#13;&#10;WVRISIgte9vTp09nc3Fx9eAlz6wl0EtKSkbDZ+n7m5eXp8yaa6ejo4Pf1NQ0Gr8nDQ0Nops2bTrD&#13;&#10;uoK2q6uLR0FB4aO9vf3d7u5ubqrHAIJU297eLmBraxuCVzMjhMg9e/Yc7q//o0ePbObPn/+AJHuv&#13;&#10;9SDfFTjYpTwAdgmCoH2tTnlZWZkcLk0lLi5el5WVpUl1zJzs58+fpRFCJGvZtnv37i28dOnSOpwE&#13;&#10;S11dPaehoUGUJHtr1JMkieLj42cICQm10ul05v379xdQPQ5Osqenh8vJyckf/6jdu3dvIXufrq4u&#13;&#10;HlFR0YbAwMDFVMfLCcbFxRnt37/fi/VYWFiYFQ8PTxdCiFy0aFFQX+fNnz//wcqVK69DAiwQ/P8S&#13;&#10;BEFDCJH9PdDAZbHxVkSq4+Uk37x5oyYlJVXNXoWtvb1dAK+s0NbWTt+yZcuphIQEQ9z+6dOnUZ6e&#13;&#10;nj7sObBAkBNlMpl0U1PT6NjY2Jkk2Tv5N2rUqE8IIRKvvuzLyZMnv4YHveCPIuUB/BtLSkpG4w+j&#13;&#10;qKhoQ3x8/AySJFFxcfEYqFgwMOInTmVlZXK4ugpeTmZgYJDY1NQk0tbWJmhoaJiAECJnzJgRX1JS&#13;&#10;MnrVqlW/47+RkJBgKCQk1MrDw9P15MkT6/b2dgGYtBgYmUwm3cXF5TKe8GP/0YqIiLDo60kk+O2N&#13;&#10;j4+fISgo2NbXfvj79+8v4OLi6ukrH0VDQ4Po1q1bT8JFOwj+KetqCF5e3s7w8HDL/j4j+/btO0Cj&#13;&#10;0Qh3d/fzVMfNKWZlZWniXCAnT57cyt7e1tYmaGxsHIMQIrm5ubvv3LnjiNtaW1uF4PsOBHuNjo42&#13;&#10;NTU1jWY9dvfuXXs6nc5ECJE7d+48xvp9GBQUtMjW1jaETqczIdcf+KNIeQD/1sLCQnk5ObkyhBDJ&#13;&#10;z8/fsWLFCj8/P78VVMfFCTY0NIhu377dG78+dOjQ3tmzZz+tr68Xy83NVbGzswvGbc3NzUMmTZqU&#13;&#10;iZ9czZs37yHr30pMTDTA20Q0NTWz8MoL8L9ZUVEhO2vWrGcSEhK1Q4cObVRSUnrn4eFxlnVvIkEQ&#13;&#10;tE2bNp3BW6lwYrLi4uIx8IR+YExISDAUFhZuQQiRysrKedXV1VLsfe7cueNIo9EIXl7ezqioKDP8&#13;&#10;/nZ1dfHgRIAgyOkymUz6rl27jrL+Nrm7u5/HyYH72ypw48aN5cuXL79BdfycYEZGhpaOjs6riIgI&#13;&#10;C1xt4OjRo7vY+7W1tQkaGRnF4VxJx48f3xEUFLSI6vhBcDB56tSpLQoKCh9LS0tH4mOOjo53kpOT&#13;&#10;9fBk4NatW0+SJIlycnLUcUJaU1PTaNjeBv4oUh7Af/HTp0+jcHLA8+fPu1MdDyfY3Nw8ZOrUqS8f&#13;&#10;PHgwv6/2EydObPP09PRhPbZhw4ZzhoaGCZKSkjV9bdXZsmXLKRUVldza2loJqsf3M9jY2Dh07ty5&#13;&#10;jw8ePPjLkiVLbisoKHzEE0Xi4uJ1rMnjCIKg7d69+whCiBQTE6tfunTpLdhONTC2tbUJnjx5cmtJ&#13;&#10;SclovNxZTU3tTV/l965fv74ST1Y4ODgE7N69+whcaIBgry0tLcLz5s17iL/ncAb7EydObMPHQkND&#13;&#10;5/R1ro+Pj2dfN8vgtzUtLW2Kmpram+Li4jEk2TtpgScr9uzZc5j9+6ytrU3Q2tr6CUKIdHFxuQyT&#13;&#10;5yDYK/6snD59ejOulkOSvQ+Z3NzcLpBk7+dLRESkCSFErlmz5srOnTuP+fv7O124cMGtvb1dgOox&#13;&#10;gODflfIA/quurq6+ly9fdqE6Dk6QdStHX0kySZJES5cuvTV16tSX+Ekvk8mkOzk5+ZNkb94D9v7d&#13;&#10;3d3cHh4eZ1nr3IP/TUtLy/C8vDxl1mOZmZmTpk+f/gKvnmD/fy9duvSWoKBgW1JSkj7V8XOi7e3t&#13;&#10;Ani5M2vWe1YvX77sghAiV6xY4QcX7SDYa2lp6UgNDY1sY2PjGEdHxzuOjo53li1bdrOyslImKSlJ&#13;&#10;39HR8c7cuXMf6+vrJ92+fXsJu7du3VqanJysR/U4fmZTU1N1RUREmtgTArNOVnh4eJxln6yIjIw0&#13;&#10;X7169VX4vgPBXiMjI80TExMNSLI3Aa2bm9uF06dPbyZJEh04cGBfWFiYFe6bnJyshxNuI4RI2FoN&#13;&#10;/ohSHsB/MS0tbUpwcLAd1XFwin5+fiuysrI09fX1k3CSzJqaGknWPri05eLFiwMfP34819LSMpw1&#13;&#10;LwW7DQ0NoqzbEcD/5ocPH8axb6/BNjc3D9HT00tGCJHse7K9vLz2P3v2bBbV8XOyra2tQngiUFtb&#13;&#10;O/3Lly/DWNuzsrI0Fy9eHAh7tEGw15cvX06Vlpb+jBAilZSU3rH/HmEJgqBNnDjxPb5gx2poaGTD&#13;&#10;yqTvK4PB4FuzZs2Vly9fTjU0NExgvZEiSRK9fv168rBhw77gJ7+skxJBQUGLYJICBHsNDQ2dIyoq&#13;&#10;2tDS0iLcV7u2tnY664rZrq4uHgcHhwA9Pb3kefPmPWxtbRWiegwg+E+lPID/IpSnGhjr6urECwsL&#13;&#10;5fHrpqYmkWnTpqUghEgVFZVcXOecJHurgOCqLPjpfX/lZsFvr6+vr6uZmVlUf+1NTU0iOjo6ryQk&#13;&#10;JGo7Ojr4SbK3CgieoQe/r3/88ceEiooK2f7aW1pahPFk0tSpU1/iCkgEQdCCg4PtICcFCPYaEBDg&#13;&#10;wMfHx2CfeOhrNRJJkujXX3/dyD5RAasxB0Y8GdTc3DykrxV/7JMVkZGR5jt37jwG33cg2GtISIgt&#13;&#10;rgJmYmLyvK/tG7y8vJ2spUkjIyPNz5w5s4nq2EHwv0h5AODgtrq6Wsrc3Dyys7OTl/V4U1OTiIaG&#13;&#10;RjZCiFRUVMxnvfkqKioau2PHjuNbt249iRM0ggPj1atXV/Pw8HQVFRWN7a9Pfn6+Ip1OZ+JqOeDA&#13;&#10;mJeXp7x3795Df/UEt6mpSWTq1KkvEUKkjo7Oq19++eXg2bNnPaiOHwQHi1VVVcN5eHi6fH19Xe/d&#13;&#10;u7dQRkamEk8+TJkyJa2pqUmE/Zzm5uYhjx8/nssqPGEceBsbG4cuWLDgPp4ox6anp2sPHTq0ESFE&#13;&#10;8vDwdImJidVbWFhEwHsEcrpfvnwZ5u/v7/Tq1SsdXPHQwsIigsFg8LH2w9fkNjY2jzw8PM4OHz68&#13;&#10;Ch5CgT+6lAcADl4rKytllJSU3klISNSy56NISkrSnzFjRvzkyZNfI4TI8ePHF8AWDuqtqamR5OLi&#13;&#10;6lFVVX2Ln8b35bhx4z6kpKRMozpeTjE7O1tDQkKidt++fQfY2+Lj42doaWllqKur5xw9enRXa2ur&#13;&#10;UGNj41AdHZ1XkEgOBPt29+7dRz5+/KhAkr2TgBISErV4skJfXz8JbnAHr2lpaVPYk26TJIk2btz4&#13;&#10;68KFC+8VFhbKd3Z28qanp2tfunRpHdXxgiBVvn79ejLrds+amhpJFRWVXFxFj3XVUVxcnNGQIUOa&#13;&#10;8ffg7Nmzn8LWNvBHl/IAwMFpWVmZnIODQ4CSktI7hBA5ffr0F3hfHJ6kqK+vF6urqxNXU1N7gxAi&#13;&#10;x4wZUxwcHGx36tSpLfDlSJ04U/qMGTPi+9vLqKWllcH+RAv8PqalpU1RVlbO4+Li6kEIkRcuXHAj&#13;&#10;yd7l0KdPn968dOnSW4cOHdqLk15ZWFhEkGRv8kyYpADBvm1vbxcoKSkZjV9nZmZOwtsHEEKksbFx&#13;&#10;zJcvX4YxmUx6e3u7AGwV/f4SBEF79eqVzuHDh/cEBQUtio6ONmXdGsrqmjVrruTm5pnxPFUAACAA&#13;&#10;SURBVKrg148ePbJZvnz5Dfi+A8FeIyMjzQ8ePPgL+/HCwkJ5fL3AnrcqJydHfePGjb8eOnRob1tb&#13;&#10;myDVYwDB/yrlAYCD00+fPo1iMBh8LS0twrieuYGBQWJUVJQZnqTAfWtqaiTxUnUNDY3s/hKagd/O&#13;&#10;pqYmkdOnT29evHhxoIeHx9mjR4/uwhd9hYWF8ngp9OjRo0vOnTu3AT9dJAiCduDAgX3Ozs7XqB4D&#13;&#10;p5iRkaFFEASN9WmHj4+Pp7u7+/lTp05twf0CAgIcEEKkrKxsRWdnJ++hQ4f2wkU7CP59U1NTdYWF&#13;&#10;hVtY81A8efLEevjw4VX93TCD30aCIGjbt2/3Zs8DIi4uXhceHm7J3v/z58/Sq1evvkqSJLp///6C&#13;&#10;1atXX4XJJBDsNTQ0dA4vL2+nkZFRHOtDpdbWViFTU9NoPz+/FePHjy9ACJGsE3yQbBv82aQ8AHDw&#13;&#10;29raKmRgYJCIECJ5eXk7WZ9iYWNiYoy1tbXT+0tkBn47a2pqJDU1NbPYL8gRQiReJvv+/fuJI0aM&#13;&#10;KMfHRUREmszMzKI0NDSynZ2dr0GSMmp88eLFdCEhoVaEEDl//vwH7O1qampvTExMnlMdJwj+qMbH&#13;&#10;x8/g5+fvwN99u3fvPhIXF2dEdVw/un/1m+Hj4+Pp5uZ24cOHD+NCQ0PnBAQEOGhpaWUghEg6nc68&#13;&#10;e/euPfs5Dg4OAYGBgYvXr19/ESZlQbDXkJAQ22XLlt2Uk5MrY81H0draKmRmZhaFJ/7KysrkFBQU&#13;&#10;PiKEyLlz5z4+evTortjY2JlUxw+C31LKAwAHjxUVFbIHDhzY5+/v78SePJO1tOWkSZMyKysrZVjb&#13;&#10;L126tK6xsXEo1WP4GfzatpnW1lahKVOmpEVGRpoTBEFrbm4ekpycrIffGxqNRvj6+rqSZG8FiUuX&#13;&#10;Lq1zdHS8o6qq+lZeXr7w5MmTW2Fbzve3qqpqeHZ2tkZ2drYGe5nRhIQEQ0FBwTaEEMmaJLOnp4dL&#13;&#10;Tk6u7OrVq6upjh8EB4sMBoPvn35nPX36dPaUKVPSEELkoUOH9lI9hp/B+fPnP+jvfSgqKhrb1374&#13;&#10;np4erpUrV15HCJECAgLtOKcIdubMmbG6urqp8BQYBP+0oaFBlCR7S5KLioo2IITIOXPmhJqZmUWx&#13;&#10;l/etqqoaLi8vX4gQIq9fv76S6thB8FtLeQDg4PDu3bv2wsLCLby8vJ0IIVJVVfVtdXW1FGsf1moE&#13;&#10;CgoKH8vLy0d0dnbyfq3cIvjPZDKZdGdn52v9VYfw9fV1Zd0ugO3p6eFycXG5jBAiubi4evLz8xWp&#13;&#10;HgsnShAE7fDhw3tYV7lISkrWhIaGzmHtFxMTY4yf+p49e9aDyWTS3d3dz2/duvUkXLSD4J8eOXJk&#13;&#10;9785b8OGDefMzMyi4En9f9fPz28FQojsL6/R9evXV+7fv9+rrzYmk0l3cnLyx0vU8fGysjK5IUOG&#13;&#10;NF+7ds2Z6vGB4GAVJ+JGCJGGhoYJfW2PWrt27W849xUI/mxSHgA4MJaXl4/or2Tlo0ePbOzs7ILb&#13;&#10;2toEq6qqhuPkmGpqam9qa2slWPt++fJlmLa2djpCiJSWlv48d+7cx+wTGuC/k8lk0l1cXC7z8PB0&#13;&#10;jR49umTlypXX2Zfb2trahjx58sS6r/MJgqDt37/fCyFEstbSBgdOX19fV4QQKSQk1CoiItIkICDQ&#13;&#10;jiePAgMDF7P2jY6ONsWTFZqamlmHDx/eQ3X8IDiYTE5O1hs3btyHf3Oug4NDAORL+u/evHlzGZ1O&#13;&#10;Z2poaGT318fDw+OsgYFBYn/tPT09XPPnz38gKCjY1t7eLkCSJKqtrZVQU1N709fEOwhykt3d3dx3&#13;&#10;7txxXLNmzRV/f38n9odUubm5KtLS0p9x8kzWyYrW1lYhWIUJ/sxSHgD4/a2srJRxc3O70Nce066u&#13;&#10;Lh4xMbF61rrzFRUVsjw8PF34Boo970RDQ4OogoLCR01NzSz2iQzw30kQBG39+vUXZ8+e/bSurk6c&#13;&#10;IAhaamqqbkJCgiFrPyMjo7ilS5fe+trfcnJy8ldUVMynekycqK2tbYidnV0wforb0dHBv3Hjxl/x&#13;&#10;Pm32yYoHDx7MRwiRO3bsOA5bckDwT69du+asra2dLiQk1BocHGz3T88vLy8fQfUYfnSvX7++En93&#13;&#10;paena/fX78qVK2sQQmRUVJRZf31qamokEULkhw8fxuFj1dXVUs7OztcgiSbIqTY2Ng41MzOLEhYW&#13;&#10;bqHRaARCiNy2bdsJ9n7v37+fKCsrW4EQIpcsWXKbwWDwhYeHW7Jv0wbBn03KAwC/r9XV1VJKSkrv&#13;&#10;+lsWVlpaOhIhREZERFjgY7dv316yZ8+ew8rKynkIIVJbWzsd77N/9uzZrPb2doHly5ffwPvowP8m&#13;&#10;QRC0jRs3/qqnp5eMq3P057Zt204ghMiAgACH/vq8ePFi+rBhw75QPS5O0tfX1/XBgwfzTU1NowsL&#13;&#10;C+XZ20+fPr0ZJ6MtKyuTw8czMzMnubu7n4dJChD8/759+1bV1tY2BCFE8vDwdD19+nQ21TFxksXF&#13;&#10;xWPwirArV66s+Vrfz58/S9NoNEJISKg1MjLSvL9+cnJyZQwGg4/93P7KaIPgj259fb1Yf7/vBEHQ&#13;&#10;HB0d76SmpuqSZG/FNpxvoq/tvx8/flTA7VJSUtW///77KqrHB4LfW8oDAL+feGklLlPJ+iQDW1JS&#13;&#10;MhovVS8tLR1JEARNT08vuaWlRbimpkZy0qRJmQghUl9fPyk7O1tjxYoVfhUVFbKQOPPbSBAEzdPT&#13;&#10;04dOpzMLCgrG/1X/3NxcFYQQyc3N3d1XyTeS7E1sBpUjBk4mk0lXUFD4yMvL26mrq5vKfiGOPXbs&#13;&#10;2E6EEHngwIF9+FhsbOxM2EMPgn/a2dnJm56erp2VlaW5d+/eQyIiIk1CQkKtQkJCra9evdKhOj5O&#13;&#10;0dPT0wchRJ4/f96d9XhlZaVMWlralObm5iGs33WLFy8ORAiRfHx8jL4m0isqKmQXL14cSPW4QHAg&#13;&#10;DQoKWuTk5OTf18qH8PBwS2tr6yesx/z9/Z3wimZPT08f9smKt2/fqiKESMhJAXKKlAcAfh8bGhpE&#13;&#10;V69efXXHjh3H8VMROTm5sr7yVHh7e2+3tbUNaW5uHpKRkaHFurXgy5cvwzQ0NLJxYsBFixYFUT22&#13;&#10;n0WCIGg7duw4zsfHx0AIkcrKynlVVVXD/+o8KyurMIQQyc/P33Hr1q2l7D9kO3fuPIYrf4Df34iI&#13;&#10;CAsREZEm/BlJSkrS7+/9nj179tP169dfpDpmEByMPnnyxLqvFUne3t7bEUKkuLh43bt375SojpMT&#13;&#10;tLa2fmJjY/OI9ZiPj48nvonCGhsbx3z48GFcY2PjUB0dnVf4+IwZM+IPHz68p7KyUubVq1c6+vr6&#13;&#10;Sf3lyQLBn9Hm5uYhW7ZsOYUQIk1MTJ6zP+Dz9vbePmbMmGLWajh2dnbBGRkZWpKSkjUIIXLTpk1n&#13;&#10;CIKgpaWlTSkrK5OLiooyO3HixDaqxwaCAyXlAYDfx6ysLE38pPbNmzdqOBHPmDFjij99+jSqv/OO&#13;&#10;HTu2kz0R47p16y5paWllyMrKVkA1iW8jQRC0PXv2HF60aFHQx48fFUaNGvUJIUROmDDhj7/aW11X&#13;&#10;VyeuqamZhS8IFRUV81etWvX7+fPn3bdv3+5ta2sbAnt+B05cKtbX19eVRqMRwsLCLfHx8TP66nvo&#13;&#10;0KG99vb2d6mOGQQHk11dXTx4Wxv7REVZWZmckJBQK/6+k5OTK/vabxj4bXRzc7vAei1w5cqVNa6u&#13;&#10;rr4PHjyYv3fv3kMzZsyIp9PpTLxis6ysTK6xsXHovHnzHrJOZCCESAkJidq8vDxlqscEggPhx48f&#13;&#10;FSwtLcONjIziFi1aFHTo0KG9Hh4eZ83NzSNLS0tH4n5nz571wFX2SJJEeXl5yhs3bvyVJEmUk5Oj&#13;&#10;jkuTOjo63tmyZcupe/fuLSwuLh5D9fhAcCClPADw21pfXy+WlpY2hf34mzdv1PCXHi4t2tf5S5Ys&#13;&#10;ua2jo/MKJ97s7u7mdnR0vNPd3c3dX2ky8J/r5eW138rKKgz/nz9+/KgwYsSIcvz+/NWFeH19vdiy&#13;&#10;ZctuioiINOEVGQgh0sLCIqK/rQfgt7OtrU2wr606169fX0mj0Qh+fv6OvvZqnzlzZtPOnTuPUR0/&#13;&#10;CA60ycnJer/99tva3NxcFdbjBEHQ/Pz8VqxZs+aKjo7OK/Z8CHhLgZ2dXfCaNWuujBgxonzixInv&#13;&#10;L1++7HLlypU1sA3x+3jz5s1lLi4ul0mSRAUFBeMdHBwC2EsnFxQUjJ84ceJ7PGGOk3KXlJSMDgoK&#13;&#10;WrR3795D+/fv92LNywOCP7NFRUVjx48fXxASEmLL3tba2ir04sWL6fg1g8Hg8/DwOItLMG/fvt2b&#13;&#10;tapbenq6Njc3dze+vnv8+PFcqscHggMt5QGA387q6mqpZcuW3WS/mMCmpaVNGTJkSDN+cl9ZWSnD&#13;&#10;3mfnzp3HEEKkra1tSEBAgIOBgUHi2rVrf6N6bD+Thw4d2isgINDO/v8vKCgYLyMjU4mfUP3dZbJM&#13;&#10;JpNeVFQ0FucYoXp8P7NMJpO+f/9+L7ws08XF5TL7xJC/v78TjUYjeHh4ulgvOgoLC+VVVVXf/p1c&#13;&#10;JCD4s3n+/Hl3hBB569atpf31aWtrE9TX10/CVT5iY2Nn8vHxMe7cueOI+3h4eJxFCJGSkpI10dHR&#13;&#10;plSP62e1paVFeNKkSZldXV08J06c2NZf5ZU//vhjgoSERC1CiPzll18OUh03CFJlY2Pj0PHjxxd8&#13;&#10;LaHs11RXV89hfdDY2dnJa2FhEWFsbByzbNmym/AQCuREKQ8A/DaWl5ePUFRUzLe1tQ35Wr+EhARD&#13;&#10;nLNCSUnpXXV1tRRre11dnfiECRP+wDO4MjIylbDd49u6fft2bxkZmcq+2vLz8xWlpKSq8RJnuKkd&#13;&#10;PBIEQdu+fbu3p6enz8WLF9cPHz68Cj/pZS/9e+PGjeU0Go3g5eXtXLBgwf1Vq1b9rqenl/z69evJ&#13;&#10;VI8DBKkwLS1tCkKI/KuL+C9fvgwzMDBIfPv2raqxsXEMzoiPvXfv3kIjI6O4iooKWarH9LO7e/fu&#13;&#10;I5cuXVq3e/fuI8eOHdvZX79Pnz6NkpOTK5s9e/ZTqmMGQarct2/fAWdn52v/5lyCIGg0Go3Yvn27&#13;&#10;N37g9ODBg/lnzpzZRPW4QJBKKQ8A/O+WlJSMxiWLEELk4cOH9/TXt6Ojg19JSemduLh4Hd4bV1tb&#13;&#10;K8Hap6ysTO7gwYO/eHl57YfkV99egiBoK1euvN7fJMTbt29V8RMqmCgaPPr4+HgePHjwF/w6Pz9f&#13;&#10;Ea+ssLGxecT+tOPWrVtL8R5ub2/v7bDaBeQky8rK5Hbv3n0Ev3Z3dz/v6enpg0tdk2RvLiUfHx9P&#13;&#10;9nM/f/4sPWnSpEzWzxu2ra1NsL9Vg+C3tampSURFRSX38OHDe6SkpKq/toXj4sWL6xUVFfOpjhkE&#13;&#10;qVJBQeFjYGDg4v9yPkKInD179lNnZ+dr4uLidSkpKdOoHhcIUinlAYD/zU+fPo1auXLl9ZCQEFtc&#13;&#10;cx4hRO7atetoXzdGFy9eXL93795Db968UcM3WRoaGtn19fViVI+Fk+zu7uYODQ2d0197dna2Bs4p&#13;&#10;IiUlVf327VtVqmPmdLW1tdNv3769hPU9XLBgwX2c2NTMzCyqvb1dgCR796KSJIlu3769hE6nMwUE&#13;&#10;BNr7qwYCgj+jISEhtgICAu0tLS3CJEmiOXPmhLJO5vn7+zvx8/N3IITI48eP72A/v6SkZPTo0aNL&#13;&#10;WLdPgQPvvXv3FuL8SYqKivk1NTWSffXLy8tTFhYWbqE6XhCkwk+fPo3qKxnw3xFfq4eHh1vihxsI&#13;&#10;IXLevHkP4QEHyOlSHgD43+zu7ubG1T0YDAafjY3NI/wlh8sa4b65ubkqkpKSNThRY15enjJevj55&#13;&#10;8uTXZWVlcrm5uSr79+/3onpcIIkyMjK0hg4d2oizpmdlZWniNvZVMOD3d8yYMcXS0tKf8Sqj27dv&#13;&#10;Lzl79qxHTU2NpLKych7O7cJkMumsT5Lv3LnjSKfTmSIiIk0ZGRlaJNl7UQP7TcGfWW9v7+0SEhK1&#13;&#10;Dx8+nEeSJHrx4sV0giBoPT09XHv37j0kISFRy8XF1YN/r86fP+/O/jfy8/MVJ0yY8EdSUpJ+TU2N&#13;&#10;JEyoU+OhQ4f24vdJS0sro68Epi9fvpyqp6eXTHWsIEiFt2/fXoIQIhMTEw3+6bk+Pj6ezc3NQ0iS&#13;&#10;RE+fPp29a9euo2fPnvXo7OzkpXpcIEi1lAcAflu7urp47OzsgvFFxYoVK/waGxuHPn78eK64uHgd&#13;&#10;zuKNff/+/UT8tISfn7/DyMgoDmfuBqn31atXOjgBqqioaENERITFhQsX3FgnLcDvZ3x8/Az8eXBz&#13;&#10;c7uAECJ9fX1dSZJERkZGcTjHS2Vlpcy4ceM+IITImTNnxkpLS39mnSS8e/euPRcXV4+oqGiDk5OT&#13;&#10;/9WrV1fDkxKQ0wwLC7NifW1sbByzcOHCe/j3ys/PbwX7OQEBAQ44Z09ycrIe1WPgVI8dO7YTv0/y&#13;&#10;8vKFDx8+nFdUVDS2s7OTt6ysTE5eXr4wISHBkOo4QZAK/f39nRBCpKurq+8/PTc4ONgOEgODYN9S&#13;&#10;HgD47e3u7uZesWKFH3stczMzsyi8DJfVxMREA7wvrq2tTZDq+MH/78uXL6finCISEhK1OTk56lTH&#13;&#10;xAkmJyfrLVmy5DZ+3dXVxfPmzRu1np4erurqailNTc0s1v537961x4lqrayswtj/nre393aEEOnh&#13;&#10;4XEWJilATvPx48dz169ff5H12Pz58x/k5uaq4ATCdDqdGRQUtIi1z6NHj2ysrKzC6urqxKkeA6cb&#13;&#10;EBDgICcnV8Z+bSEmJlbPnvQUBDnJd+/eKSGESBERkSa89fPvGhISYttfVR0Q5HQpDwD8PhIEQTt6&#13;&#10;9Ogubm7ubhkZmcr169dfZK9MgP3w4cO4OXPmhHZ0dPBTHTfYt1euXFkjJSVVnZubq0J1LJzg69ev&#13;&#10;J4uIiDRNnz79RV9bNIKDg+2GDx9ehbddkSSJTpw4sS01NVXX39/fqa8Jv2fPns1ycXG5DJMUIKcZ&#13;&#10;Hh5uOWHChD9mz579lLX8nrOz87X8/HzFoKCgRfiml5ubu/vgwYO/nD9/3j0tLW1KaWnpSNbPGfjt&#13;&#10;/Se//QwGgy89PV3bz89vxdatW08eOHBg37t375SoHgMIUi3eAurs7Hztn/zOb9++3Ruu7UCwbykP&#13;&#10;APy+1tfXi33tIo8gCNrNmzeXwV64wStBEDRvb+/tcDE4MObm5qps3br1JK6kY21t/YT9Qh7fWO3c&#13;&#10;ufMYQRC0/Px8RVVV1bf9fdYIgqBdunRpHdxwgZxoZGSk+bRp01IQQuSIESPK8XaqLVu2nEpNTdUl&#13;&#10;CII2d+7cx6xP6cXFxes+f/4sTXXsP7tZWVmap0+f3kx1HCD4o3vgwIF9+Ptr9+7dR/7OZAVBEDQT&#13;&#10;E5PncG0Agn1LeQAgCH7duro68ffv30+kOg5OsKenhwsnm62urpbCeSdMTU2jWVdJfP78WRovV5eU&#13;&#10;lKzh5eXtXLRoURDV8YPgYDMyMtKcIAja0qVLb+GLeDc3twskSaLDhw/viYyMNCdJEpWXl48QERFp&#13;&#10;wn3Yt4CA396srCxNMTGx+qioKDOqYwHBH92mpiYRaWnpz/g7bNu2bSe+NlnBZDLpe/fuPbR9+3Zv&#13;&#10;qmMHwcEq5QGAIAgOBp8/f27CWn6UJElUWlo6Eq+sMDIyimPN8ZKWljZl1KhRnwQEBNptbGwe4dKk&#13;&#10;IAiSqKqqanhpaelIPMmalpY2ZerUqS8RQiSNRiNSUlKmXbhwwe3u3bv2+Jz8/HxFOTm5soULF96j&#13;&#10;Ov6fXTxJgRAiJ0yY8EdlZaUM1TGB4I9udna2hoSERC2erHBycvLvKzdca2ur0MqVK68bGhomQG44&#13;&#10;EOxfOgIAAOBwIiIiLK2srMJnzpwZx3pcTk6u3MrKKnzIkCEt8fHxRmZmZtFNTU1DEUJoypQp6Z8+&#13;&#10;fRrd3t4u+OjRo3kCAgId1EQPAIOLpKQkg0mTJmW1tbUJTZw48Q+Eej8vqamp00JDQ+eqqam9Xbt2&#13;&#10;7RUhIaG2xsbGYfg8BQWFQoIg6BcvXnSjLvqfn87OTr7Q0NC5Hz9+HGdubh5VUFAwwcDAIOnTp0+j&#13;&#10;qY4NAH5kNDQ0cuLj442kpaWrEULoxo0bTuLi4vV2dnb3Hz16NO/mzZvLnZ2df1dQUChsbW0VDgsL&#13;&#10;sxYUFGynOm4AGKzQSJKkOgYAAADKePTo0bxFixbd6+7u5rGxsXl8//59O25u7h6SJGm//PLLoe7u&#13;&#10;bh5XV9fLhoaGieXl5XLa2tqvnz59alpfXy8uISFRN2zYsEaqxwAAg4W7d+867Nixw7uhoUEsNDR0&#13;&#10;rqGhYSI3N3cPax+CIOhBQUGLo6KizOXk5Mrd3NwucnFxMVtaWobk5ORoLFiw4AFV8XMaXV1dvPb2&#13;&#10;9oEPHz60HTlyZFlMTIzJ+PHjP1AdFwD8yBQXF4/dsWOHd3Bw8EL2ttGjR386fPjw3iVLltyh0Whw&#13;&#10;EwYAX4PqJR0gCIJU2dbWJnj58mWX9PR0bZyx297e/m53dzf33r17D7HuMS0oKBg/cuTIUoQQOWTI&#13;&#10;kObt27d7QwUPEOzbffv2HUAIka6urr79fU78/f2d0P/KLj9//tyE6pg51a6uLh57e/u7CCFy+PDh&#13;&#10;VVCBAAS/jbW1tRJJSUn6oaGhc8LCwqzevXun1N3dzU11XCD4o0h5ACAIgoPBmpoaSQ0NjWyEEKmq&#13;&#10;qvp2y5Ytp9hvsEpKSkbT6XQmTFKA4Nf18fHxRP/bp3327FmPvvrExsbO1NbWTscJbMHvZ3x8/Iys&#13;&#10;rCzN/tp7enq4li9ffgP9r+JKTk6OOtUxgyAIgpwt5KgAAIDjaGhoEMO5JjCSkpK1sbGxxpMnT87I&#13;&#10;zc1VLS4uHstgMPhZ+9TV1Ul4eXkdOH78+E5YsgkAf/Lhw4fxXV1dvPj1sGHDGkeOHFmGEEKenp6n&#13;&#10;IyIiLFn7d3Z28qmoqOQlJSUZjBo1qnSg4+UkUlNTp/n5+a1UV1d/018fLi4upp+f38o1a9Zcra+v&#13;&#10;FzcyMoo/duzYrjNnzmweyFgBAAAAAAMTFQAAcAw9PT3cnp6ep0ePHv1JVFT0y/Lly2+2t7cL4nYx&#13;&#10;MbGG58+fz9LV1X0ZEhIyf9asWc9bWlqG4PaRI0eW7du37yBMUgDAnwQFBS2ePHlyRk5OjgY+NmzY&#13;&#10;sMazZ89u2rx58xmCIOj29vaBeXl5Krg9LS1NR0pKqoafn59BTdScQUZGxmRzc/MoYWHhVjqdTrC2&#13;&#10;ZWdnaxobG8eKiYk1rFmz5iqDweC/fPmy64IFCx58+fJFNCMjY7K7u/sFqmIHAAAAOBuYqAAA4Kei&#13;&#10;u7ubp6/jTCaTy83N7aKgoGD7+fPnN8jIyFTdunVr2Zw5c550dHQI4H7Dhg1rfPr0qam+vv6LlJQU&#13;&#10;PXNz86jLly+7BgQEOEpJSdUM3EgAYHDDYDD4169ff8ne3j6wpaVlSGpq6jTcNnTo0Ka6ujqJ06dP&#13;&#10;e+KEctbW1mG1tbWSCCEUHx9vRFHYHMObN2/U7ezs7re2tgpfvHjR7eDBg/sQ6k2g+csvvxzat2/f&#13;&#10;QX19/RcMBoP/2rVrq62srMLpdDqxYMGCB7a2tg/v3r3rwMPD0031OAAAAADOBCYqAAD4aQgPD7eK&#13;&#10;iooy76vt6NGju+Xk5MoPHz68d8WKFf5xcXEzpaWlq2NjY41tbW0fsm7zGDJkSMvjx49txo8f/yEl&#13;&#10;JUXv/fv3ig4ODncHbiQAMPhpbGwctnz58pupqanTduzY4e3r67uuqKhIHqHeCb+qqioZhBCys7O7&#13;&#10;n5+fr7RkyZI7Wlpamfr6+i8kJSVrqY3+56apqWloa2ur8MePH8c9f/58loCAQIeXl9eBI0eO7Fm7&#13;&#10;du0VhBB6/PixzcGDB/fFxMSYCAkJtb169WpqT08P99u3b9UCAwPtYZICAAAAoBSqk2SAIAh+CyMi&#13;&#10;IizMzc0j+2vX1NTMCggIcMCvu7q6eAwNDROkpKSqEUKklZVVGIPB4CNJEn358mUYSZLo+PHjO1gr&#13;&#10;f4Ag2LcEQdAcHR3viIqKNkRFRZl9/PhRwcXF5TJrnxMnTmyTlZWtSExMNKA63p/ZuLg4Iy8vr/2s&#13;&#10;x2JiYowFBATaEUKktbX1E/ZzjIyM4iZNmpRJdewgCIIgiIUVFQAA/PA8e/Zstq2t7cPCwkKF+vp6&#13;&#10;8b761NTUSG3cuPHcx48fxyGE0O3bt5cuXLgwODEx0XDEiBEV4eHhVg4ODneZTCbXgQMHvHp6erhF&#13;&#10;RUW/eHt774CcFACnQ5IkraSkZAy71dXV0gghRKPRyN9//91ZUVHxvYWFReSlS5fWFxUVyeN+3d3d&#13;&#10;PIqKiu+zs7M1DQwMkqgez89KamrqNGtr67CZM2fGsR43NjaODQ0NncvPz88ICwuzPnXq1FbcRpIk&#13;&#10;raqqSgbyUQAAAACDCqpnSkAQBP+LcXFxRjIyMpXof6UQNTQ0suvq6sTZ+3l4eJxFCJHXr19fSZIk&#13;&#10;0tfXT8L9iouLx8jLyxcihEh1dfWcYcOGfYFVFCD4pzU1NZL4M8aqtLT0587OTl7cr7q6WmrMmDHF&#13;&#10;rH10dXVTe3p6uKgew89uZmbmJFFR0QaEEDl69OiSkpKS0ex9oqOjTfn4+BgIIfLkyZNbCYKgHThw&#13;&#10;YN/OnTuPUR0/CIIgCLIKKyoAAPhhKS0tHVVTUyNVXFw8NjAw0F5QULA9JydHw9TU9GljY+Mw1r6n&#13;&#10;Tp3aWlhYqODk5HSjvLxcjsFg8IuLi9cjhNCYMWNKvLy8DggLC7e+efNG3cTEJAZWUQDAn+B8E+xU&#13;&#10;V1dLP3jwYAF+LSUlVRMWFmYtIiLSjBBCPDw83deuXVvNxcXFHKhYORGSJGmpqanTXr9+re3k5HTj&#13;&#10;06dPo01MTGIqKytlWfuZmpo+ffz4sQ0/Pz9j27ZtJw0MDJKqq6uljx49upuq2AEAAACgL2gkCdfi&#13;&#10;AAD8eNTW1kqyJ+SLj483srCwiGQwGPw6Ojppz549m41vmFh5+PCh7ebNm88Un3NykQAAIABJREFU&#13;&#10;FRXJ45J9hw4d+sXY2Dg2IyNjsouLy298fHydAzUWABisvH//XlFISKgtJSVFLyQkZP6YMWNK2Ptk&#13;&#10;ZGRMnj179jMXF5ffhg0b1ohQb/LaPXv2HNm/f/9+Ly+vAwMeOAeRkJAwQ1ZWtnL8+PEfEOqtcLR0&#13;&#10;6dLbgYGB9oqKiu/j4+ONpKWlq1nPCQ8Pt7K2tg5bvnz5TT8/v5XspUsBAAAAgHKoXtIBgiD4T42P&#13;&#10;j58RGho6p6+28PBwS25u7m6EEKmnp5fc3Nw8hL1PQECAA0KI3LBhwzkmk0nPzMycpKSk9I7JZNKp&#13;&#10;HhsIDiYtLS3DLSwsIvz9/Z1iY2Nn9tVn586dxxBCZEhIiC0+dvHixfVKSkrvcIJa8PuYmpqqa2pq&#13;&#10;Gs2+Va2rq4tn3LhxHxBCpJqa2hv27XCFhYXydnZ2wd3d3dxUjwEEQRAE+xK2fgAA8EMRHR1ttmzZ&#13;&#10;slvW1tZhfbVbWlpGBAQEONLpdCIlJUXP2to6rK2tTYi1z+zZs5/JyspWnj9/foOIiEiztrb2ax0d&#13;&#10;nTR4qggAf/Lq1aupERERlpGRkRbx8fFG/X0+VqxY4Y8QQnFxcTPxsZEjR5Zdu3ZtNaxM+n5kZWVN&#13;&#10;Mjc3j8rNzVUtKysbiY+TJEnbs2fPkYULFwZbWVmFv337Vo11OxyTyeQqKCiYcOfOnSXc3Nw91I0A&#13;&#10;AAAAAL4C1TMlIAiCf9eHDx/O4+Xl7UQIkXfv3rX/Wt8VK1b4of8l85s5c2ZsW1ubIGt7dna2hpKS&#13;&#10;0jsJCYna5cuX32BNCAiCIIkqKipkMzIytJ49ezZLVla2wsXF5XJ/q45u3bq1VF9fPwm/hif139e8&#13;&#10;vDxle3v7uzNnzoxFCJEKCgofy8vLRxAEQdu+fbv3nj17DhMEQevo6OA3NzePRP9LNLx//36v06dP&#13;&#10;b6Y6fhAEQRD8KykPAARB8O94584dRyMjozhFRcV8hBBJo9EIXMGD3Y6ODn41NbU3T548sebn5+9A&#13;&#10;CJGmpqbRHR0d/FSPAwR/RN+9e6ckLS39edWqVb/3VcEjKytLU1lZOY/qODnFuro6cYIgaD09PVwO&#13;&#10;Dg4BCCFy4sSJ7zds2HBu9+7dR1i3gjAYDD5LS8twhBC5Y8eO41DRCARBEPwRhGSaAAAMenp6erif&#13;&#10;Pn1qamlpGdHU1DR0zpw5T5KSkgwQQujixYtu69evv8Taf//+/fs7OjoEvL29d8TGxhrPmTPnSXt7&#13;&#10;u6ClpWVESEjIfD4+vs7k5OTpampqb/tKtgkAnMjnz5+Ht7S0DGE9Jiws3CojI1OFEEL5+flKM2fO&#13;&#10;jDMxMYnx8vI6wFoZp6enh3v16tXXkpOTpw903JxOT08P9+LFi4NCQkLmS0hI1OXn5ytJSEjUsfa5&#13;&#10;c+fOkoKCggn79+/fDxWNAAAAgB8BmKgAAOCHo62tTcjKyio8ISFhBkIInTx5ctuWLVt8EELo3Llz&#13;&#10;G3ft2nWssLBQAd9gJSUlGVhaWka0trYKq6io5M2aNeu5pKRk7e7du4/CRTsA9OYtkJeXLyotLR3F&#13;&#10;elxBQaHww4cP4/Hn5N27d8rGxsax1dXV0qz9Pn36NHrUqFGlAxkzp/HkyZM5ERERlmPHji1ev379&#13;&#10;JWFh4Vbc1tXVxTt//vyQ8PBwK01NzeyYmBgTMTGxBtweHx9vZGRkFE9J4AAAAADwb6B6SQcIguC/&#13;&#10;saWlRdjQ0DAB/S8PhYmJyXN9ff0khBB58uTJrez9ExISDOl0OrO/dhDkZB89emSDP0vspqam6rL2&#13;&#10;zcvLU5aWlv6M2wUFBdugYs73k8lk0nft2nVUUVExH3+HGRgYJDY1NYmw9uvo6OCfPXv2U4QQOXXq&#13;&#10;1Je1tbUSb968USsuLh5D9RhAEARB8J8KKyoAAPhh6ejoEFi+fPnN+/fv2yGEEBcXF/PChQvurq6u&#13;&#10;l/vqr6Wllens7Py7m5vbxYGNFAAGJyRJ0q5cubJWQkKiLisraxJrW2ZmplZkZKSFsbFx7NKlS2+v&#13;&#10;XLnSD7e9e/dOeebMmXGqqqq5c+bMebJp06azAx89Z+Du7n5BUVHxvbu7+4UvX76ILly4MDgmJsZk&#13;&#10;ypQp6VFRUeasKyfa29sF582b9+jZs2ezEUJoy5YtPidPntwGK8cAAACAHw2YqAAA4IeGJElaQECA&#13;&#10;Y3d3N4+uru5LRUXF9331e/PmjXpWVtYkJyenGwMdIwAMVpqamoZOmTIlvaCgYAJ7W1dXF6+1tXXY&#13;&#10;s2fPZo8cObKMfVvIu3fvlK2trcOuXr26xsTEJGbgouYcamtrJVVUVPKqq6ul8WRDYWGhgqKi4vue&#13;&#10;nh5udXX1N0+fPjWVlpauxucwGAz+MWPGlKxater6kSNH9sAkBQAAAPAjAhMVAABwBFVVVTI4ZwUA&#13;&#10;AL0UFBRMMDMziy4uLh7bV3tzc7PIjBkzEnJycjQ6OjoE+Pj4Olnb3717p2xpaRnh6+u7zsLCInJg&#13;&#10;ouYcUlNTp02fPj05MjLSwszMLBqh3mTBRkZG8QcPHtwXFxc3c8KECQU4J0ViYqKhnJxceVRUlPmW&#13;&#10;LVt8YJICAAAA+FGhUx0AAADAQACTFADQS0BAgGNqauo0hBDi4+PrLC8vl5s0aVJWeXm5HHtfERGR&#13;&#10;5vj4eCNjY+PYK1eurGVvV1ZWfpeWlqZjY2PzWFVVNXf16tXXmpqahg7EODiBYcOGNdJoNNLKyiq8&#13;&#10;oaFBrL29XfDly5e6RkZG8eHh4VZWVlbhBQUFE0xMTGJ+//1354iICMvx48d/2Lp16ymYpAAAAAB+&#13;&#10;ZGCiAgAAAAA4hMzMTC1nZ+ff586dG/rx48dxcnJy5TQajczOztZ0dXW9TJIkjf2coUOHNg0fPvwz&#13;&#10;nU4n+vqbUlJSNTw8PN2LFy8Ounz5suvQoUObvv9IOAMlJaX8a9eurXZzc7soIiLS/PjxYxstLa1M&#13;&#10;hBASEBDoCAkJma+urv6moKBgwsaNG8/x8fF1sq96AQAAAIAfEW6qAwAAAAAA4PtTW1srOX/+/JCx&#13;&#10;Y8cW02g0cuvWracCAwPtjYyM4p8/fz4rPDzc6tKlS+uNjIziaTQaqays/A6h3u0d/Pz8jDFjxpT0&#13;&#10;9XcbGhrEkpKSDPANNPDvSUlJ0Xv9+rX2jBkzEjQ0NHIQQog1iWlKSore+PHjP+DXvLy8Xbq6ui/V&#13;&#10;1NTefvr0afSGDRvOUxE3AAAAAHxrIEcFAAAAAPzk9PT0cJuZmUWTJEmLjY01Zm93dXW9/Ntvv7mw&#13;&#10;HktNTZ0mLCzcqq6u/iYxMdFQX1//xcBFzFkwmUyurVu3njp79uwmfOz69eurWCcpEELIwMAgiY+P&#13;&#10;rzMqKsqcm5u75/3794re3t47/Pz8Vg581AAAAADw/YCtHwAAAADwk7Njxw7v2NhY4/5K8x49enS3&#13;&#10;uLh4PesxHx+fLbdv3166efPmMzBJ8f0gSZK2bNmyW5MmTcoqKCiYEBwcvFBISKjN2dn591u3bi1j&#13;&#10;7aumpvY2JibGZOrUqa/WrVvna2lpGTF58uQMqmIHAAAAgO8FbP0AAAAAgJ+Y0tLSUZ2dnXxcXFxM&#13;&#10;HR2dtL76iImJNQQGBtqnpKTo4WNcXFxMSUnJ2mXLlt0auGg5j8TERMO6ujqJ5cuX30QIofHjx39o&#13;&#10;aGgQc3Fx+W3FihX+PDw83fb29oEIIbRr165j8fHxRpmZmVqZmZlaCgoKhUuWLLlD7QgAAAAA4NsD&#13;&#10;ExUAAAAA8JOSnZ2t+eHDh/EXLlxwl5eXL5o5c2bc8+fPZ/WVb2LWrFnPZ82a9ZyCMDmazMxMrZqa&#13;&#10;GqmmpqahOBFpSkqK3o0bN5xWr159benSpbd5eHi6FyxY8KClpWVITEyMycuXL3X/+OOPiU5OTjdE&#13;&#10;RUW/UD0GAAAAAPjWwEQFAAAAAPyE1NfXi9va2j68evXqGoQQ8vT0PN3W1iakr6//4vnz57MUFRXf&#13;&#10;Ux0jgFB7e7tgTk6Oxrx58x7FxcXNrKyslOXi4mIuX778ppCQUNuiRYvu2dvbB/76668eCCEkJydX&#13;&#10;bmtr+5DquAEAAADgewI5KgAAAADgJ+T9+/eKJSUlY7q7u3nwsb179x5eunTpbQMDg6TMzEwt1v6l&#13;&#10;paWj+ipPCnx74uLiZnp4ePza1dXFu3bt2ivGxsaxmpqa2QghdOvWrWXm5uZRCCG0YMGCBzdu3HDq&#13;&#10;6enhdnNzu+jm5naRwWDwUxs9AAAAAHx/YKICAAAAAH5Cpk+fnrxq1arrxcXFY/ExGo1GHjt2bJe9&#13;&#10;vX3gzJkz45KSkgxwW3x8vFFjY+MwaqLlHOLj441Wr159rbW1VdjFxeU3kiRpMTExJmfOnNmMEELh&#13;&#10;4eFWEydO/AP3X7x4cZCmpmb2sGHDGlVUVPJMTExiqIseAAAAAAYG2PoBAAAAAD8B3d3dPDw8PN0I&#13;&#10;IfT27Vs1JpPJtWfPniMxMTEmrP1oNBr566+/etBoNNLFxeW3ffv2HVRUVHz/9OlTU11d3ZeQ8+D7&#13;&#10;ER8fb3TgwAGv9PT0KWJiYg0MBoO/ra1NCLcTBEFPTU2dlpKSoqeurv4God4ysYsXLw7auXPnceoi&#13;&#10;BwAAAICBhUaSJNUxAAAAAADwHwkJCZk/f/78EIQQmjt3buiTJ0/mjB07tjg0NHSuqqpqbl/nBAcH&#13;&#10;L1y0aNE9OTm58itXrqy1sLCIHNioOYf4+Hgjb2/vHUFBQYtFRESa++pDkiRNSkqqpqWlZcjmzZvP&#13;&#10;jBw5suzcuXMbz5w5sxneGwAAAICTgK0fAAAAAPCDU1lZKRsZGWmBXzs7O/+OEELFxcVjp02blhoW&#13;&#10;Fmbd37nOzs6/5+bmqsKN8PcjISFhhpWVVbi6uvqb/iYpEOpd7XLkyJE93d3dPMePH9/p5uZ2UUBA&#13;&#10;oMPU1PTpQMYLAAAAAFTDtX//fqpjAAAAAADgX1JVVSXj6Oh4l5ubm7lw4cJghBB6+vSpmby8fHF6&#13;&#10;evqUrq4u3sDAQAd1dfU3SkpK7xMSEmaMGTPmE0IIiYuLNzg6Ogbw8/N3UjuKn5eEhIQZmzdvPlNW&#13;&#10;VjYqOTl5OhcXFzFjxozE/vpPnjw5Q1tbO6O+vl58+vTpKbdu3VomLCzcOpAxAwAAAADVwIoKAAAA&#13;&#10;APiBqaioGJGQkDAjIyNjMkK92wd8fHy2XLhwwd3f338FnU4nSJKkPXv2bDZCCLGuvBg+fPhnquLm&#13;&#10;BJqbm0Xa29sFMzIyJkdERFjy8fF17tu37+CpU6e2fu08Kyur8KioKPMbN244SUpK1g5UvAAAAAAw&#13;&#10;WICJCgAAAAD4gcHlKquqqmRIkqSVlpaOEhISaqPRaKSTk9ONoKCgxTw8PN15eXkqJEnSampqpKiO&#13;&#10;mRNISUnRO3fu3EYLC4tIGo1GWlhYRIaGhs7l4+Pr3LZt28nz589voDpGAAAAABiswEQFAAAAAPxA&#13;&#10;pKenT6mtrZXErydPnpxRVFQkn5eXp4IQQnfu3FmyePHiINxuZ2d3f9OmTWdHjBhRoaur+/L48eM7&#13;&#10;qYibk3j58qWuubl5lKamZjbrcVNT06ehoaFz+fn5GRs3bjx35cqVtVTFCAAAAACDGZioAAAAAIAf&#13;&#10;iFu3bi3z9/dfgV8LCAh0jB07tnjs2LHFNBqNLC8vl2MymVys5wgKCrarqqrmdnV18UpJSdUMeNAc&#13;&#10;RHp6+pTly5ffbGlpGbJkyZI7r169msrabmpq+vTx48c2/Pz8DFdX18s3btxwQqg3ISpBEHBdBgAA&#13;&#10;AAAIJioAAAAA4Ifg8+fPw1+9ejU1Ly9PJTMzU6ulpWVIWlqaTnFx8VjWfjw8PN0fPnwYn5aWpoOV&#13;&#10;kZGp0tHRSTMwMEiiKn5OICMjY/KhQ4d+ef36tfaGDRvONzc3i5iamj59+fKlLms/vLKCj4+vc8WK&#13;&#10;Ff56enopvr6+62g0GtSMBwAAAACEEI0k4TcRAAAAAAY7Xl5eBw4fPry3trZWUkxMrKG9vV1wxIgR&#13;&#10;Fd3d3TxxcXEzp0yZko4QQu/fv1dUUlLKx+f9X3v3Hk11uv8B/PnaNnKJlEJELiU1ibNNki4uO6JO&#13;&#10;SpEu59fNMCYzI5kamRlzwiSlu1KN6TS6INEpIjZSybTl1k2DIgmR+yU2+3v+6Oz122svnakZ7OL9&#13;&#10;WuuzVvu5fNfn4Z989vM8XyaTyevs7BzBYDB6xZf90JeXl2cSHBzs969//ev/5OTk2mmaprZs2RK2&#13;&#10;f//+r0eOHNmSkpJia2ZmliM8Jzo62mXlypXnPTw8joWHh3uiUAEAAPAGdlQAAAB8BGpqalRZLFau&#13;&#10;srJyAyFvjnOsX7/+l/b2djl7e/uk33//fRIhhGhpaVUIz9PS0qpAkWJgFRQUzLCzs0tWVVWtkZWV&#13;&#10;7SCEEIqi6LCwsC0+Pj5737azQltbu9zNze3EkSNHvkCRAgAA4P9JijsBAAAAeLvk5GS71NRUdkZG&#13;&#10;hmVISMg24T5vb+9948ePr6JpmrK3t08KDg72c3Z2jjl06JBXV1eXNCGEqKurvxBP5sMDTdNUaWmp&#13;&#10;Xl5enomrq+u5L7/88uDBgwe/pCiKpiiKDg0N9ZWUlOwJCQnZtmDBgmspKSm2s2bNut3c3KxYXV2t&#13;&#10;duzYMQ8JCQm+uNcBAADwIcHRDwAAgA9Ud3e3lL6+fsmzZ88mEEJIZWWlpoaGxvO+xn7yySf3jI2N&#13;&#10;80+fPv2Pwc0SBNra2uQdHBwSp02bdv/w4cObBbskaJqm/P39A4ODg/1UVFTqPDw8jklKSvZ8//33&#13;&#10;/xR3zgAAAB8iHP0AAAD4QEVGRm4QFCkIIYTH4zHfNtbU1JTb0dEhOziZQV/k5eXbEhMTHe7fvz/N&#13;&#10;09MzXPAWD4qi6MDAQP/169f/UldXp1JdXa3m7+8fKO58AQAAPlQoVAAAAHygli9ffqGyslIzMzNz&#13;&#10;vpKSUlNgYKC/4EiHKDabnfr69WuZwc5xuKFpmsrNzWWdPXt2VV1dnYpov7y8fFtSUpL9w4cPDb/5&#13;&#10;5pvdgnaKomgLC4ubn3/++dGIiAh3HPcAAAB4OxQqAAAAPlBjxoyp19DQeD5v3rzraWlpNhcvXlw2&#13;&#10;f/78zKqqqvGiY5uampQmTZr0uzjyHC74fL6Eh4fHMVNTU+7q1avP6OnplXK5XFPRcXJycu1JSUn2&#13;&#10;paWleklJSfaEvDkW8uLFC/UjR458gSIFAADA/4Y7KgAAAD4Aubm5LBaLlUvIm2/ts7OzzQkhRE1N&#13;&#10;rVpHR+cJIYTcvXv3bzY2NmnS0tJd4eHhnuPGjas1NjbOl5WV7Th16tQ6BQWFVicnpzhxrmOoomma&#13;&#10;8vX1DZWXl2+ztbVN2b9//9cxMTHOSkpKTRwOx9rExCRPdE5dXZ3KrFmzbj98+NBQSkqqWxx5AwAA&#13;&#10;fIxQqAAAABCz5uZmRQsLi5v37t37RNC2aNGiK4mJiQ7q6uovHj9+PFleXr6NkDcFDTabndrU1KRE&#13;&#10;CCFz587NunLlyiIFBYVWceU/HFy4cGE5h8OxPnr06OeEvClceHp6hh87dsxDWVm5ISMjw3L69OlF&#13;&#10;gvH5+fnGycnJdoGBgf61tbXjBL8/AAAA+GM4+gEAACBmv/3228yZM2f+JtwmuGzxxYsX6oGBgf6C&#13;&#10;dhaLlZuamspWUlJqIoSQrKysuba2tinNzc2Kg5v18MLhcKwbGxtHCV+QWV1drfbdd9/tbGhoULa2&#13;&#10;tuY8ePBgKiGEFBYWGq1du/ZXPz+/YDabnYoiBQAAwPtBoQIAAGAA3bhxY46Xl9eh8vJy7b76c3Nz&#13;&#10;WVFRUWu++OKLI8LtZmZmOStWrIglhJCwsLAtXl5ehwR/JAuKFYqKis2EEHL79u1ZLi4u0YS8+YO6&#13;&#10;vb1dbkAXNQy1tLSMjI6Odtm6deseQgi5c+fOp0ZGRoU//vjjD9u2bQupr68fY21tzblx48acuLg4&#13;&#10;Jz8/v2B3d/eI6OhoF3HnDgAA8NGhaRqBQCAQCMQAhaur61lCCF1UVPRJX/3nz593mTRp0uO++trb&#13;&#10;22VnzpyZQwihCSH08+fPxwv3c7lclqKiYhMhhFZUVGzi8/nUo0ePDMS95qESt2/fNispKdGjaZoU&#13;&#10;FBQYqaurV/n4+OyhaZp89tlnEXl5ecY0TRM+n09t3rz5ECGElpSU5BFC6Pz8/Bnizh+BQCAQiI81&#13;&#10;sKMCAABggPB4PObVq1cXEvLmtZV9jWEymbza2tpxffXJysp2XL58ebGenl4pIYQ8efJER7ifxWLl&#13;&#10;pqWl2SgqKjY3NzcrxsbGrqioqNDq73UMRzdu3Jizbdu2EMHP3sjIqPD58+caoaGhvnw+X+LSpUtL&#13;&#10;DA0NHxLy5hjI5s2bD0+bNu1+b28vY+bMmb9NmTLlkXhXAAAA8PFCoQIAAKCf9fb2MlRVVWtUVVVr&#13;&#10;GAxGb1lZme6ECROe9TXWwcEhUVJSsmfKlCmPBBdkClNRUakrLCw0YrPZqaqqqjWi/SwWKzc6Otpl&#13;&#10;9OjRr4yNjfOtrKzSB2JNw0lmZuZ8Ozu75OzsbPOYmBhnQTtFUTRFUXR5ebl2bW3tuPz8fGNB3507&#13;&#10;dz4NCAgIaGpqUsrKyporLS3dJZ7sAQAAPn4oVAAAAPSzhoYG5dra2nENDQ3KO3fu/E5HR+cJg8Ho&#13;&#10;7WustLR018SJE58WFxcb+Pr6hvY1RlZWtqOtrU2+r0IFIYR0dnaOiIyM3KCvr1/CZDJ5/bmW4YbD&#13;&#10;4Vj7+/sH+vv7B/b09EiuWrXqrHCxghBCRowY0UkIIU5OTnERERHuZ8+eXfXtt9/+NHXq1AcjR45s&#13;&#10;watIAQAA/hpJcScAAAAw1Dx9+nTiqFGjGq2trTlubm4nent7GTk5OWazZ8++RdM0df369Xk0TVOE&#13;&#10;EGJgYFBsZ2eXLC8v38bhcKxPnjy5SVdXt0z4eQoKCq0GBgbFbzs+YmZmlvO2Iga8u5SUFFs/P7/g&#13;&#10;5ORkOxUVlToZGZnXW7ZsCVu1atVZiqJoweWmampq1a6urufOnTvn6uHhcYwQQuzs7JINDAyKxbsC&#13;&#10;AACAIULcl2QgEAgEAjHU4vz58y6Wlpbpgs/p6emW8+fPzxB8tre3TyT/vSDTyMiooKOjYwRN0+TW&#13;&#10;rVvmgnbh2LZt2y5xr2moR2Jior20tPTrzMzMecLtoaGhWwkhNIPB6ImNjV0uaO/s7JRZv359JIvF&#13;&#10;4q5evTqqpaVFQdxrQCAQCARiqASOfgAAAPQzWVnZjo6ODlnB5wsXLiyfO3duluCzl5fXIcG/CwsL&#13;&#10;jby9vfcRQsisWbNuGxkZFQo/i6IoWvCtPQyMZ8+eTWhtbVWIjY1d8dVXXx0oKSnRF/Rt3bp1z08/&#13;&#10;/fRtb28vY+XKlefj4uKcCCFERkbmdWRk5AYul2saFRW1RkFBoVV8KwAAABhaKJqmxZ0DAADAkFJZ&#13;&#10;Wam5cOHCqxwOx7qmpkZ1x44dQQcOHPhKcKSDz+dL/PzzzxtjYmKc09LSbAghxMPD49jRo0c/v3Pn&#13;&#10;zqd5eXkmgmcpKys3ODs7x4hrLUMdn8+XkJCQ4As+l5eXa3t6eoafOHHCbfz48VWC9qCgoB3+/v6B&#13;&#10;TCaTFxMT4ywvL9+Wnp5uFRQUtIOiKPxnCgAAoB+hUAEAADAAnJ2dYywtLTM0NTUrz5w5s/rcuXOu&#13;&#10;omOampqUWCxWbllZmS5FUXRnZ+cIvC1i8KSlpdkUFxcbbN68+bBwe1lZme7XX3+9/9KlS0uEixg7&#13;&#10;d+787vvvv/+n8NitW7fu2b179zcoVgAAAPQfHP0AAAAYAObm5tmxsbErGAxGr/AxEGFKSkpN8fHx&#13;&#10;S2VlZTtomqbKy8u1BznNYYvD4VgvXrz48tixY1+K9unq6pbNnDnzt8OHD28Wbvfz8wuePHny4+3b&#13;&#10;t+8qLy/XbmhoUDYwMCi+efOmxeBlDgAAMPRhRwUAAMAA6O7uluro6JD99ddf13p7e+9TUFBoDQoK&#13;&#10;2uHp6RkuOraqqmq8hobG88ePH0+eNGnS7+LIdzihaZpKTU1lFxQUzEhMTHS4fv36PNExnZ2dI6ys&#13;&#10;rNLT09OtRowY0UnTNOXm5nZCQUGhNSwsbAt2UAAAAAwcFCoAAAAGEE3TlI+Pz959+/Z5a2hoPC8t&#13;&#10;LdUTPd5B0zSlpqZWXVVVNZ7BYPSKK9fhhsfjMbW1tcuTkpLsRS8xJYSQmJgY5/b2drl169ad8vX1&#13;&#10;De3p6ZHct2+fN4oUAAAAA4sREBAg7hwAAAA+ajwej/ngwYNp48aNq83JyTF78ODB1LKyMj0NDY0q&#13;&#10;JpPZw2azU0tKSiZlZ2fP5vP5Ej09PcyysjI9QfB4PKaSklKz8JtBoP9lZGRYamtrV1AURQghhMFg&#13;&#10;8F+/fj0iNTWVvXjx4sui4/X09EpPnDjhVlhYaMTj8Zh79uzxRZECAABg4GFHBQAAwF+Unp5udffu&#13;&#10;3b/5+vqGrlmzJurMmTOrCSHE0dExITY2doWkpGTPq1evRuvq6pY1Nzcris6/cuXKIgcHh8TBz3xo&#13;&#10;OXjw4Jfu7u4RfV1IGhcX53Tz5k2Lffv2eQu319XVqRgYGBSXlpbqjRo1qlF0nrq6+ot58+Zd7+sy&#13;&#10;VAAAABgYuEwTAADgL0pISHAUFBosLCxuCrdv2rTpJJ/Plxg9evSr7du37xKdq6urW7Zw4cKrg5nv&#13;&#10;UJWTk2Nma2ub0tjYOEq4PSEhwXHlypXnr127tuDSpUtLeDweU9CnoqJS5+jomHDq1Kl1os8rKCiY&#13;&#10;UV1drebn5xc8COkDAADAf2FHBQAAwDvIz883NjY2zhdtv3379qxly5ZdfPTo0RQlJaWmmpoa1ZCQ&#13;&#10;kG1cLtf01q1bswkhJCwsbIu3t/e+e/fufRIVFbVm8uTJjwXzDQ0NH5qZmeUM5lqGkq6uLulz5865&#13;&#10;JiQkOCYlJdlLS0t3aWpqViYlJdlra2uXp6Sk2Lq7u0c0NTUpCXazjB49+pWTk1PcihUrYufPn595&#13;&#10;//79ac7OzjHFxcUGwq8jzcnJMVu4cOHVS5cuLcGxHAAAgMGDHRUAAAB/YP/+/V/X19eP6auvqKho&#13;&#10;ek1NjWpRUdF0QghRVVWtkZGReR0bG7tC8E18fHz8UkIIaWlpGWlubp69YcOGSEGgSPHn1dbWjjM1&#13;&#10;NeU+fvx4clhY2Jb29na5lpaWkRcvXlwWHh7u+eLFC/W5c+dmlZeXa1dfBRqcAAAGmElEQVRXV6td&#13;&#10;vnx5saur67nOzs4Rx48f/4zNZqeqq6u/OH78+GcdHR2yqampbOHnm5mZ5WRlZc2Njo52oWmaEtc6&#13;&#10;AQAAhh2aphEIBAKBQPQRfD6f2r59+0+EEPrIkSOefY0JCQn5hhBCHzx40EvQZmlpmc7n8ymapsmu&#13;&#10;Xbu2SUpK8pqbm0dmZWXNOXny5EZxr2soxKtXr5SNjIwK/szPs7W1Vf706dNrbW1tkyUkJHoJITQh&#13;&#10;hF68ePG/+xrf1NSkKO71IhAIBAIxnAJHPwAAAPrA4/GYmZmZ85uampTWrl37q6amZiWHw7GeMGHC&#13;&#10;M+Fx3d3dUjwej8lkMnlSUlLdCxYsuLZjx46gefPmXReMYbFYuQ8ePJhKCCHFxcUGWlpaFYO9nqFm&#13;&#10;zZo1Ufr6+iU//PDDj3/lObW1tePOnz+/Mioqak1eXp5JWVmZrra2dnk/pQkAAAB/AgoVAAAAIrq7&#13;&#10;u6UqKiq09PT0SimKotPS0myWLFlySUVFpY7D4Vjr6uqWvW2ugYFB8YEDB76ytbVNEbRt3Ljx58jI&#13;&#10;yA0zZswoyM/PNx6cVQxdFRUVWjo6Ok8aGhqUFRUVm/vruQEBAQGvX7+W2bVr1/b+eiYAAAC8P0lx&#13;&#10;JwAAAPAhaWxsHMVkMnn6+volgjYbG5u0lJQUW3t7+6Q5c+bcSEtLszE0NHzY13zBTgzBmyVomqas&#13;&#10;rKzSX716NXrRokVXBmsdQ1lKSoqtoaHhw/4sUhBCiJub2wkWi5UbEBAQICMj87o/nw0AAADvDjsq&#13;&#10;AAAA/uv58+catra2KSoqKnXx8fFLR40a1Sjcz+VyTW1tbVMYDEbvtWvXFvT1FpDly5dfiIuLcxJ8&#13;&#10;lpCQ4Hd3d0sxGIzewVjDcODq6nquqqpqfFZW1tz3nXvz5k0L4VfIilq1atXZJUuWXHJxcYn+a1kC&#13;&#10;AADAn4W3fgAAABBCHj16NMXc3Dz74cOHhtevX59nbm6e/fTp04nCY0xNTbmZmZnzKYqiLS0tM3Jy&#13;&#10;csxEnzN27NiXwp/HjBlTjyJF/yovL9e+e/fu31paWka+79zY2NgV/6tfS0uroq/fKwAAAAweFCoA&#13;&#10;AAAIIU+fPp0YFBS045dfflmvp6dXWlxcbGBmZpYjWqyYPn16UVZW1lw5Obl2GxubtMzMzPnC/W5u&#13;&#10;bidOnz79D0FERES4D+pChgEVFZW6jo4O2ejoaJf3ndve3i7XVzuPx2MGBAQEhIeHe4rupAEAAIDB&#13;&#10;haMfAAAAIl6+fDl20aJFV7hcrqmJiUnerVu3ZoveWfDkyRMdKyur9Nra2nHx8fFL7ezsksWV73Bz&#13;&#10;/Pjxz9zd3SOmTZt2n8vlmr7PfRLLly+/cOHCheWi7T4+PnvDwsK2EELIxYsXly1dujS+P3MGAACA&#13;&#10;d4cdFQAAACLGjh37MiMjw9LBwSExLy/PxMvL65DoGB0dnSc3btyYo6mpWfn3v//93/Hx8UvFketw&#13;&#10;5OjomCAhIcG/f//+NDc3txM9PT3vdDl4S0vLSCaTyeurj81mp06YMOGZr69vqKOjY0L/ZgwAAADv&#13;&#10;A4UKAACAPsjJybVfvnx5cVdXl7SWllZFUlKSvegYTU3NykePHk1ZuXLl+WXLll2UkpLqdnJyiisr&#13;&#10;K9MVR87DxdixY1+uXbv2V0IIiYqKWuPo6JjQ1dUl/UfzwsPDPRcuXHi1rz47O7vk8vJy7d27d39D&#13;&#10;URS2mwIAAIgRjn4AAAD8gfr6+jHW1tYcLpdrKiUl1S3av3Pnzu9iYmKcw8LCtrDZ7FRx5Djc1NTU&#13;&#10;qApfeLp06dL4s2fPrurrGAhN09TevXt9YmNjV9y6dWu2pKRkz+BnDAAAAO8KhQoAAIB3EBISso0Q&#13;&#10;QqysrNJNTU25wn137tz51MTEJA9/AA+uyspKTUtLywzBDpYZM2YUuLm5nVi9evUZRUXFZh6Px+Ry&#13;&#10;uaZ79+71KSkp0U9LS7MRfSsLAAAAfHhQqAAAAHhHW7du3ZOdnW2enZ1tLu5c4I2qqqrx9vb2SUVF&#13;&#10;RdMFbYqKis0TJ058WlpaqtfW1ia/cePGnw8ePPilrKxshzhzBQAAgHeDQgUAAMA7OnPmzOpNmzad&#13;&#10;/F+XMsLg6+3tZURHR7ukpKTYlpaW6nV3d0vJycm1T5069cGmTZtOGhsb54s7RwAAAHh3KFQAAAC8&#13;&#10;o/r6+jEWFhY3t2/fvmvdunWnxJ0PAAAAwFCEt34AAAC8ozFjxtQ3NjaOam1tVRB3LgAAAABDFQoV&#13;&#10;AAAA76iurk7l5cuXY9XU1KrFnQsAAADAUPUfs7TnEDR7dx8AAAAASUVORK5CYIJQSwMEFAAGAAgA&#13;&#10;AAAhAPKSnvbjAAAAEAEAAA8AAABkcnMvZG93bnJldi54bWxMT01rg0AQvRf6H5Yp9NbsWjGIcQ0h&#13;&#10;/TiFQpNC6W2iE5W4u+Ju1Pz7Tk7tZeDNvHkf+Xo2nRhp8K2zGqKFAkG2dFVraw1fh7enFIQPaCvs&#13;&#10;nCUNV/KwLu7vcswqN9lPGvehFixifYYamhD6TEpfNmTQL1xPlm8nNxgMDIdaVgNOLG46+azUUhps&#13;&#10;LTs02NO2ofK8vxgN7xNOmzh6HXfn0/b6c0g+vncRaf34ML+seGxWIALN4e8Dbh04PxQc7OgutvKi&#13;&#10;Y5wsE6ZqiFUE4kZQccybo4YkTRXIIpf/ix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PLrg9DtCQAAsWcAAA4AAAAAAAAAAAAAAAAAOgIAAGRycy9lMm9Eb2Mu&#13;&#10;eG1sUEsBAi0ACgAAAAAAAAAhAESNrmtwRwEAcEcBABQAAAAAAAAAAAAAAAAAUwwAAGRycy9tZWRp&#13;&#10;YS9pbWFnZTEucG5nUEsBAi0AFAAGAAgAAAAhAPKSnvbjAAAAEAEAAA8AAAAAAAAAAAAAAAAA9VMB&#13;&#10;AGRycy9kb3ducmV2LnhtbFBLAQItABQABgAIAAAAIQCqJg6+vAAAACEBAAAZAAAAAAAAAAAAAAAA&#13;&#10;AAVVAQBkcnMvX3JlbHMvZTJvRG9jLnhtbC5yZWxzUEsFBgAAAAAGAAYAfAEAAPhVAQAAAA==&#13;&#10;">
                <v:rect id="Rectangle 2484" o:spid="_x0000_s1204" style="position:absolute;left:2401;top:1687;width:177;height:1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3rXzgAAAOcAAAAPAAAAZHJzL2Rvd25yZXYueG1sRI9Pa8JA&#13;&#10;FMTvgt9heUJvujEJxUZXkf6jFw9qEbw9dl+T1OzbkN2atJ++Wyh4GRiG+Q2z2gy2EVfqfO1YwXyW&#13;&#10;gCDWztRcKng/vkwXIHxANtg4JgXf5GGzHo9WWBjX856uh1CKCGFfoIIqhLaQ0uuKLPqZa4lj9uE6&#13;&#10;iyHarpSmwz7CbSPTJLmXFmuOCxW29FiRvhy+rIIfMt7sstezzj59cnnW5U6eeqXuJsPTMsp2CSLQ&#13;&#10;EG6Nf8SbUZCnizzN8+wB/n7FTyDXvwAAAP//AwBQSwECLQAUAAYACAAAACEA2+H2y+4AAACFAQAA&#13;&#10;EwAAAAAAAAAAAAAAAAAAAAAAW0NvbnRlbnRfVHlwZXNdLnhtbFBLAQItABQABgAIAAAAIQBa9Cxb&#13;&#10;vwAAABUBAAALAAAAAAAAAAAAAAAAAB8BAABfcmVscy8ucmVsc1BLAQItABQABgAIAAAAIQBjP3rX&#13;&#10;zgAAAOcAAAAPAAAAAAAAAAAAAAAAAAcCAABkcnMvZG93bnJldi54bWxQSwUGAAAAAAMAAwC3AAAA&#13;&#10;AgMAAAAA&#13;&#10;" fillcolor="#5b9bd4" stroked="f">
                  <v:path arrowok="t"/>
                </v:rect>
                <v:rect id="Rectangle 2485" o:spid="_x0000_s1205" style="position:absolute;left:2625;top:1191;width:180;height:2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upVzwAAAOgAAAAPAAAAZHJzL2Rvd25yZXYueG1sRI/BSgMx&#13;&#10;EIbvgu8QRvBms1tqLNumpVUKHkSwWnudbsbN1s1kSWK7vr0RBC8DMz//N3zz5eA6caIQW88aylEB&#13;&#10;grj2puVGw9vr5mYKIiZkg51n0vBNEZaLy4s5Vsaf+YVO29SIDOFYoQabUl9JGWtLDuPI98Q5+/DB&#13;&#10;YcpraKQJeM5w18lxUSjpsOX8wWJP95bqz+2X05COT9PnfTisdu9Nvd6sb4edOlqtr6+Gh1keqxmI&#13;&#10;REP6b/whHk12KNVEqXF5N4FfsXwAufgBAAD//wMAUEsBAi0AFAAGAAgAAAAhANvh9svuAAAAhQEA&#13;&#10;ABMAAAAAAAAAAAAAAAAAAAAAAFtDb250ZW50X1R5cGVzXS54bWxQSwECLQAUAAYACAAAACEAWvQs&#13;&#10;W78AAAAVAQAACwAAAAAAAAAAAAAAAAAfAQAAX3JlbHMvLnJlbHNQSwECLQAUAAYACAAAACEAVerq&#13;&#10;Vc8AAADoAAAADwAAAAAAAAAAAAAAAAAHAgAAZHJzL2Rvd25yZXYueG1sUEsFBgAAAAADAAMAtwAA&#13;&#10;AAMDAAAAAA==&#13;&#10;" fillcolor="#ec7c30" stroked="f">
                  <v:path arrowok="t"/>
                </v:rect>
                <v:rect id="Rectangle 2486" o:spid="_x0000_s1206" style="position:absolute;left:3190;top:1794;width:177;height:1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JGzgAAAOYAAAAPAAAAZHJzL2Rvd25yZXYueG1sRI9Na8JA&#13;&#10;EIbvhf6HZQq91U2NtSW6SukXvXjQitDbsDsm0exsyG5N2l/fOQheBl6G95l55svBN+pEXawDG7gf&#13;&#10;ZaCIbXA1lwa2X+93T6BiQnbYBCYDvxRhubi+mmPhQs9rOm1SqQTCsUADVUptoXW0FXmMo9ASy24f&#13;&#10;Oo9JYldq12EvcN/ocZZNtcea5UKFLb1UZI+bH2/gj1x0q/zj2+aHmB3fbLnSu96Y25vhdSbjeQYq&#13;&#10;0ZAujTPi0xnIJ+PH6eRB/hYtUQK9+AcAAP//AwBQSwECLQAUAAYACAAAACEA2+H2y+4AAACFAQAA&#13;&#10;EwAAAAAAAAAAAAAAAAAAAAAAW0NvbnRlbnRfVHlwZXNdLnhtbFBLAQItABQABgAIAAAAIQBa9Cxb&#13;&#10;vwAAABUBAAALAAAAAAAAAAAAAAAAAB8BAABfcmVscy8ucmVsc1BLAQItABQABgAIAAAAIQC/hRJG&#13;&#10;zgAAAOYAAAAPAAAAAAAAAAAAAAAAAAcCAABkcnMvZG93bnJldi54bWxQSwUGAAAAAAMAAwC3AAAA&#13;&#10;AgMAAAAA&#13;&#10;" fillcolor="#5b9bd4" stroked="f">
                  <v:path arrowok="t"/>
                </v:rect>
                <v:rect id="Rectangle 2487" o:spid="_x0000_s1207" style="position:absolute;left:3416;top:1226;width:177;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RmF0AAAAOgAAAAPAAAAZHJzL2Rvd25yZXYueG1sRI/BSgMx&#13;&#10;EIbvgu8QRvBms6vbUrdNS6sUepBCq9XruBk3WzeTJYnt+vamUPAyMPPzf8M3nfe2FUfyoXGsIB9k&#13;&#10;IIgrpxuuFby9ru7GIEJE1tg6JgW/FGA+u76aYqndibd03MVaJAiHEhWYGLtSylAZshgGriNO2Zfz&#13;&#10;FmNafS21x1OC21beZ9lIWmw4fTDY0ZOh6nv3YxXEw8t48+E/F/v3ulqulsN+PzoYpW5v+udJGosJ&#13;&#10;iEh9/G9cEGudHIb5Q1E8ZkUOZ7F0ADn7AwAA//8DAFBLAQItABQABgAIAAAAIQDb4fbL7gAAAIUB&#13;&#10;AAATAAAAAAAAAAAAAAAAAAAAAABbQ29udGVudF9UeXBlc10ueG1sUEsBAi0AFAAGAAgAAAAhAFr0&#13;&#10;LFu/AAAAFQEAAAsAAAAAAAAAAAAAAAAAHwEAAF9yZWxzLy5yZWxzUEsBAi0AFAAGAAgAAAAhANFp&#13;&#10;GYXQAAAA6AAAAA8AAAAAAAAAAAAAAAAABwIAAGRycy9kb3ducmV2LnhtbFBLBQYAAAAAAwADALcA&#13;&#10;AAAEAwAAAAA=&#13;&#10;" fillcolor="#ec7c30" stroked="f">
                  <v:path arrowok="t"/>
                </v:rect>
                <v:rect id="Rectangle 2488" o:spid="_x0000_s1208" style="position:absolute;left:3982;top:1787;width:177;height:15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oSrVzwAAAOgAAAAPAAAAZHJzL2Rvd25yZXYueG1sRI/BSgMx&#13;&#10;EIbvgu8QRujNJu3qtmybFtFWvPRgLQVvQzLurt1Mlk3aXX16IwheBmZ+/m/4luvBNeJCXag9a5iM&#13;&#10;FQhi423NpYbD2/Z2DiJEZIuNZ9LwRQHWq+urJRbW9/xKl30sRYJwKFBDFWNbSBlMRQ7D2LfEKfvw&#13;&#10;ncOY1q6UtsM+wV0jp0rl0mHN6UOFLT1WZE77s9PwTTbYXfb8brLPoE4bU+7ksdd6dDM8LdJ4WICI&#13;&#10;NMT/xh/ixSYHNc2zyez+LodfsXQAufoBAAD//wMAUEsBAi0AFAAGAAgAAAAhANvh9svuAAAAhQEA&#13;&#10;ABMAAAAAAAAAAAAAAAAAAAAAAFtDb250ZW50X1R5cGVzXS54bWxQSwECLQAUAAYACAAAACEAWvQs&#13;&#10;W78AAAAVAQAACwAAAAAAAAAAAAAAAAAfAQAAX3JlbHMvLnJlbHNQSwECLQAUAAYACAAAACEANKEq&#13;&#10;1c8AAADoAAAADwAAAAAAAAAAAAAAAAAHAgAAZHJzL2Rvd25yZXYueG1sUEsFBgAAAAADAAMAtwAA&#13;&#10;AAMDAAAAAA==&#13;&#10;" fillcolor="#5b9bd4" stroked="f">
                  <v:path arrowok="t"/>
                </v:rect>
                <v:rect id="Rectangle 2489" o:spid="_x0000_s1209" style="position:absolute;left:4208;top:1189;width:177;height:21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mnV0AAAAOgAAAAPAAAAZHJzL2Rvd25yZXYueG1sRI/BSgMx&#13;&#10;EIbvQt8hTMGbzVbY7bptWlql4EEKVqvXcTNutm4mSxLb9e0bQfAyMPPzf8O3WA22EyfyoXWsYDrJ&#13;&#10;QBDXTrfcKHh92d6UIEJE1tg5JgU/FGC1HF0tsNLuzM902sdGJAiHChWYGPtKylAbshgmridO2afz&#13;&#10;FmNafSO1x3OC207eZlkhLbacPhjs6d5Q/bX/tgri8ancvfuP9eGtqTfbTT4ciqNR6no8PMzTWM9B&#13;&#10;RBrif+MP8aiTQzkr8nw2ze7gVywdQC4vAAAA//8DAFBLAQItABQABgAIAAAAIQDb4fbL7gAAAIUB&#13;&#10;AAATAAAAAAAAAAAAAAAAAAAAAABbQ29udGVudF9UeXBlc10ueG1sUEsBAi0AFAAGAAgAAAAhAFr0&#13;&#10;LFu/AAAAFQEAAAsAAAAAAAAAAAAAAAAAHwEAAF9yZWxzLy5yZWxzUEsBAi0AFAAGAAgAAAAhADG6&#13;&#10;adXQAAAA6AAAAA8AAAAAAAAAAAAAAAAABwIAAGRycy9kb3ducmV2LnhtbFBLBQYAAAAAAwADALcA&#13;&#10;AAAEAwAAAAA=&#13;&#10;" fillcolor="#ec7c30" stroked="f">
                  <v:path arrowok="t"/>
                </v:rect>
                <v:rect id="Rectangle 2490" o:spid="_x0000_s1210" style="position:absolute;left:4774;top:1717;width:177;height:1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lVwzgAAAOgAAAAPAAAAZHJzL2Rvd25yZXYueG1sRI/BSsNA&#13;&#10;EIbvQt9hmYI3uxsDIaTdltKqeOnBVgRvw+6YpM3OhuzaRJ/eFQQvAzM//zd8q83kOnGlIbSeNWQL&#13;&#10;BYLYeNtyreH19HhXgggR2WLnmTR8UYDNenazwsr6kV/oeoy1SBAOFWpoYuwrKYNpyGFY+J44ZR9+&#13;&#10;cBjTOtTSDjgmuOvkvVKFdNhy+tBgT7uGzOX46TR8kw32kD+9m/wc1OXB1Af5Nmp9O5/2yzS2SxCR&#13;&#10;pvjf+EM82+RQZHmZFarM4FcsHUCufwAAAP//AwBQSwECLQAUAAYACAAAACEA2+H2y+4AAACFAQAA&#13;&#10;EwAAAAAAAAAAAAAAAAAAAAAAW0NvbnRlbnRfVHlwZXNdLnhtbFBLAQItABQABgAIAAAAIQBa9Cxb&#13;&#10;vwAAABUBAAALAAAAAAAAAAAAAAAAAB8BAABfcmVscy8ucmVsc1BLAQItABQABgAIAAAAIQBEKlVw&#13;&#10;zgAAAOgAAAAPAAAAAAAAAAAAAAAAAAcCAABkcnMvZG93bnJldi54bWxQSwUGAAAAAAMAAwC3AAAA&#13;&#10;AgMAAAAA&#13;&#10;" fillcolor="#5b9bd4" stroked="f">
                  <v:path arrowok="t"/>
                </v:rect>
                <v:rect id="Rectangle 2491" o:spid="_x0000_s1211" style="position:absolute;left:4997;top:1196;width:177;height:21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Aur0AAAAOgAAAAPAAAAZHJzL2Rvd25yZXYueG1sRI/BSgMx&#13;&#10;EIbvQt8hTMGbzVpwu7ttWtpKwYMIVqvXcTNutt1MliS269sbQfAyMPPzf8O3WA22E2fyoXWs4HaS&#13;&#10;gSCunW65UfD6srspQISIrLFzTAq+KcBqObpaYKXdhZ/pvI+NSBAOFSowMfaVlKE2ZDFMXE+csk/n&#13;&#10;Lca0+kZqj5cEt52cZlkuLbacPhjsaWuoPu2/rIJ4fCye3v3H+vDW1Jvd5m445Eej1PV4uJ+nsZ6D&#13;&#10;iDTE/8Yf4kEnh9msLItpUebwK5YOIJc/AAAA//8DAFBLAQItABQABgAIAAAAIQDb4fbL7gAAAIUB&#13;&#10;AAATAAAAAAAAAAAAAAAAAAAAAABbQ29udGVudF9UeXBlc10ueG1sUEsBAi0AFAAGAAgAAAAhAFr0&#13;&#10;LFu/AAAAFQEAAAsAAAAAAAAAAAAAAAAAHwEAAF9yZWxzLy5yZWxzUEsBAi0AFAAGAAgAAAAhACKQ&#13;&#10;C6vQAAAA6AAAAA8AAAAAAAAAAAAAAAAABwIAAGRycy9kb3ducmV2LnhtbFBLBQYAAAAAAwADALcA&#13;&#10;AAAEAwAAAAA=&#13;&#10;" fillcolor="#ec7c30" stroked="f">
                  <v:path arrowok="t"/>
                </v:rect>
                <v:rect id="Rectangle 2492" o:spid="_x0000_s1212" style="position:absolute;left:5563;top:1571;width:177;height:1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7zAzwAAAOgAAAAPAAAAZHJzL2Rvd25yZXYueG1sRI/BSgMx&#13;&#10;EIbvBd8hjNBbm6wtXdk2LaJVeumhVQRvQzLurt1Mlk3srn16IxS8DMz8/N/wrTaDa8SZulB71pBN&#13;&#10;FQhi423NpYa31+fJPYgQkS02nknDDwXYrG9GKyys7/lA52MsRYJwKFBDFWNbSBlMRQ7D1LfEKfv0&#13;&#10;ncOY1q6UtsM+wV0j75RaSIc1pw8VtvRYkTkdv52GC9lg97OXDzP7Cuq0NeVevvdaj2+Hp2UaD0sQ&#13;&#10;kYb437gidjY5ZHmeq3k2z+BPLB1Arn8BAAD//wMAUEsBAi0AFAAGAAgAAAAhANvh9svuAAAAhQEA&#13;&#10;ABMAAAAAAAAAAAAAAAAAAAAAAFtDb250ZW50X1R5cGVzXS54bWxQSwECLQAUAAYACAAAACEAWvQs&#13;&#10;W78AAAAVAQAACwAAAAAAAAAAAAAAAAAfAQAAX3JlbHMvLnJlbHNQSwECLQAUAAYACAAAACEAmhu8&#13;&#10;wM8AAADoAAAADwAAAAAAAAAAAAAAAAAHAgAAZHJzL2Rvd25yZXYueG1sUEsFBgAAAAADAAMAtwAA&#13;&#10;AAMDAAAAAA==&#13;&#10;" fillcolor="#5b9bd4" stroked="f">
                  <v:path arrowok="t"/>
                </v:rect>
                <v:rect id="Rectangle 2493" o:spid="_x0000_s1213" style="position:absolute;left:5789;top:1191;width:177;height:2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20AAAAOgAAAAPAAAAZHJzL2Rvd25yZXYueG1sRI/BSgMx&#13;&#10;EIbvQt8hjODNZnfBst02La1S8CCCrdXruBk3224mSxLb9e2NUOhlYObn/4ZvvhxsJ07kQ+tYQT7O&#13;&#10;QBDXTrfcKHjfbe5LECEia+wck4JfCrBcjG7mWGl35jc6bWMjEoRDhQpMjH0lZagNWQxj1xOn7Nt5&#13;&#10;izGtvpHa4znBbSeLLJtIiy2nDwZ7ejRUH7c/VkE8vJSvn/5rtf9o6vVm/TDsJwej1N3t8DRLYzUD&#13;&#10;EWmI18YF8ayTQ14U03xa5gX8i6UDyMUfAAAA//8DAFBLAQItABQABgAIAAAAIQDb4fbL7gAAAIUB&#13;&#10;AAATAAAAAAAAAAAAAAAAAAAAAABbQ29udGVudF9UeXBlc10ueG1sUEsBAi0AFAAGAAgAAAAhAFr0&#13;&#10;LFu/AAAAFQEAAAsAAAAAAAAAAAAAAAAAHwEAAF9yZWxzLy5yZWxzUEsBAi0AFAAGAAgAAAAhABGz&#13;&#10;/7bQAAAA6AAAAA8AAAAAAAAAAAAAAAAABwIAAGRycy9kb3ducmV2LnhtbFBLBQYAAAAAAwADALcA&#13;&#10;AAAEAwAAAAA=&#13;&#10;" fillcolor="#ec7c30" stroked="f">
                  <v:path arrowok="t"/>
                </v:rect>
                <v:rect id="Rectangle 2494" o:spid="_x0000_s1214" style="position:absolute;left:6354;top:1706;width:177;height:1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4re7zwAAAOgAAAAPAAAAZHJzL2Rvd25yZXYueG1sRI9Na8JA&#13;&#10;EIbvgv9hGaE33RilanQV6Re9eKiK4G3YnSap2dmQ3ZrYX98VCr0MzLy8z/CsNp2txJUaXzpWMB4l&#13;&#10;IIi1MyXnCo6H1+EchA/IBivHpOBGHjbrfm+FmXEtf9B1H3IRIewzVFCEUGdSel2QRT9yNXHMPl1j&#13;&#10;McS1yaVpsI1wW8k0SR6lxZLjhwJreipIX/bfVsEPGW92k7eznnz55PKi8508tUo9DLrnZRzbJYhA&#13;&#10;Xfhv/CHeTXSYzdLFPF2kU7iLxQPI9S8AAAD//wMAUEsBAi0AFAAGAAgAAAAhANvh9svuAAAAhQEA&#13;&#10;ABMAAAAAAAAAAAAAAAAAAAAAAFtDb250ZW50X1R5cGVzXS54bWxQSwECLQAUAAYACAAAACEAWvQs&#13;&#10;W78AAAAVAQAACwAAAAAAAAAAAAAAAAAfAQAAX3JlbHMvLnJlbHNQSwECLQAUAAYACAAAACEAeOK3&#13;&#10;u88AAADoAAAADwAAAAAAAAAAAAAAAAAHAgAAZHJzL2Rvd25yZXYueG1sUEsFBgAAAAADAAMAtwAA&#13;&#10;AAMDAAAAAA==&#13;&#10;" fillcolor="#5b9bd4" stroked="f">
                  <v:path arrowok="t"/>
                </v:rect>
                <v:rect id="Rectangle 2495" o:spid="_x0000_s1215" style="position:absolute;left:6580;top:1154;width:177;height:2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bfP0AAAAOcAAAAPAAAAZHJzL2Rvd25yZXYueG1sRI9PawIx&#13;&#10;FMTvhX6H8Aq91azi+mc1ilqEHkqhtur1uXndrN28LEmq22/fFAq9DAzD/IaZLzvbiAv5UDtW0O9l&#13;&#10;IIhLp2uuFLy/bR8mIEJE1tg4JgXfFGC5uL2ZY6HdlV/psouVSBAOBSowMbaFlKE0ZDH0XEucsg/n&#13;&#10;LcZkfSW1x2uC20YOsmwkLdacFgy2tDFUfu6+rIJ4fp68HP1ptT9U5Xq7zrv96GyUur/rHmdJVjMQ&#13;&#10;kbr43/hDPGkF43w8nPbzQQ6/v9InkIsfAAAA//8DAFBLAQItABQABgAIAAAAIQDb4fbL7gAAAIUB&#13;&#10;AAATAAAAAAAAAAAAAAAAAAAAAABbQ29udGVudF9UeXBlc10ueG1sUEsBAi0AFAAGAAgAAAAhAFr0&#13;&#10;LFu/AAAAFQEAAAsAAAAAAAAAAAAAAAAAHwEAAF9yZWxzLy5yZWxzUEsBAi0AFAAGAAgAAAAhAARt&#13;&#10;t8/QAAAA5wAAAA8AAAAAAAAAAAAAAAAABwIAAGRycy9kb3ducmV2LnhtbFBLBQYAAAAAAwADALcA&#13;&#10;AAAEAwAAAAA=&#13;&#10;" fillcolor="#ec7c30" stroked="f">
                  <v:path arrowok="t"/>
                </v:rect>
                <v:rect id="Rectangle 2496" o:spid="_x0000_s1216" style="position:absolute;left:7146;top:1931;width:177;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WLqzgAAAOgAAAAPAAAAZHJzL2Rvd25yZXYueG1sRI9NS8NA&#13;&#10;EIbvQv/DMoI3u5tWpKbdluIXXnqwiuBt2B2T2OxsyK5N2l/vHAQvA+8M87w8q80YWnWkPjWRLRRT&#13;&#10;A4rYRd9wZeH97el6ASplZI9tZLJwogSb9eRihaWPA7/ScZ8rJRBOJVqoc+5KrZOrKWCaxo5Ybl+x&#13;&#10;D5gl9pX2PQ4CD62eGXOrAzYsDTV2dF+TO+x/goUz+eR38+dPN/9O5vDoqp3+GKy9uhwfljK2S1CZ&#13;&#10;xvz/8Yd48eJQFIuZubkrREXEZAF6/QsAAP//AwBQSwECLQAUAAYACAAAACEA2+H2y+4AAACFAQAA&#13;&#10;EwAAAAAAAAAAAAAAAAAAAAAAW0NvbnRlbnRfVHlwZXNdLnhtbFBLAQItABQABgAIAAAAIQBa9Cxb&#13;&#10;vwAAABUBAAALAAAAAAAAAAAAAAAAAB8BAABfcmVscy8ucmVsc1BLAQItABQABgAIAAAAIQAnuWLq&#13;&#10;zgAAAOgAAAAPAAAAAAAAAAAAAAAAAAcCAABkcnMvZG93bnJldi54bWxQSwUGAAAAAAMAAwC3AAAA&#13;&#10;AgMAAAAA&#13;&#10;" fillcolor="#5b9bd4" stroked="f">
                  <v:path arrowok="t"/>
                </v:rect>
                <v:rect id="Rectangle 2497" o:spid="_x0000_s1217" style="position:absolute;left:7369;top:1254;width:177;height:2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9y70AAAAOgAAAAPAAAAZHJzL2Rvd25yZXYueG1sRI/BSgMx&#13;&#10;EIbvgu8QRvBms7Z2XbZNS6sUPEih1ep1uplutm4mSxLb9e2NUPAyMPPzf8M3nfe2FSfyoXGs4H6Q&#13;&#10;gSCunG64VvD+trorQISIrLF1TAp+KMB8dn01xVK7M2/otI21SBAOJSowMXallKEyZDEMXEecsoPz&#13;&#10;FmNafS21x3OC21YOsyyXFhtOHwx29GSo+tp+WwXx+FqsP/1+sfuoq+VqOe53+dEodXvTP0/SWExA&#13;&#10;ROrjf+OCeNHJYVQ8jkfDIn+AP7F0ADn7BQAA//8DAFBLAQItABQABgAIAAAAIQDb4fbL7gAAAIUB&#13;&#10;AAATAAAAAAAAAAAAAAAAAAAAAABbQ29udGVudF9UeXBlc10ueG1sUEsBAi0AFAAGAAgAAAAhAFr0&#13;&#10;LFu/AAAAFQEAAAsAAAAAAAAAAAAAAAAAHwEAAF9yZWxzLy5yZWxzUEsBAi0AFAAGAAgAAAAhAHr3&#13;&#10;3LvQAAAA6AAAAA8AAAAAAAAAAAAAAAAABwIAAGRycy9kb3ducmV2LnhtbFBLBQYAAAAAAwADALcA&#13;&#10;AAAEAwAAAAA=&#13;&#10;" fillcolor="#ec7c30" stroked="f">
                  <v:path arrowok="t"/>
                </v:rect>
                <v:rect id="Rectangle 2498" o:spid="_x0000_s1218" style="position:absolute;left:7935;top:1978;width:177;height:13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XklzgAAAOcAAAAPAAAAZHJzL2Rvd25yZXYueG1sRI9BawIx&#13;&#10;FITvhf6H8AreatZaJa5GKa2WXjxURfD2SF53t25elk10t/31TaHQy8AwzDfMYtW7WlypDZVnDaNh&#13;&#10;BoLYeFtxoeGw39wrECEiW6w9k4YvCrBa3t4sMLe+43e67mIhEoRDjhrKGJtcymBKchiGviFO2Ydv&#13;&#10;HcZk20LaFrsEd7V8yLKpdFhxWiixoeeSzHl3cRq+yQa7Hb+ezPgzZOe1Kbby2Gk9uOtf5kme5iAi&#13;&#10;9fG/8Yd4sxrUo1JqNppM4PdX+gRy+QMAAP//AwBQSwECLQAUAAYACAAAACEA2+H2y+4AAACFAQAA&#13;&#10;EwAAAAAAAAAAAAAAAAAAAAAAW0NvbnRlbnRfVHlwZXNdLnhtbFBLAQItABQABgAIAAAAIQBa9Cxb&#13;&#10;vwAAABUBAAALAAAAAAAAAAAAAAAAAB8BAABfcmVscy8ucmVsc1BLAQItABQABgAIAAAAIQDbVXkl&#13;&#10;zgAAAOcAAAAPAAAAAAAAAAAAAAAAAAcCAABkcnMvZG93bnJldi54bWxQSwUGAAAAAAMAAwC3AAAA&#13;&#10;AgMAAAAA&#13;&#10;" fillcolor="#5b9bd4" stroked="f">
                  <v:path arrowok="t"/>
                </v:rect>
                <v:rect id="Rectangle 2499" o:spid="_x0000_s1219" style="position:absolute;left:8161;top:1426;width:177;height:18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Mq+zwAAAOcAAAAPAAAAZHJzL2Rvd25yZXYueG1sRI9BSwMx&#13;&#10;FITvgv8hPMGbzVbaErdNS6sUPEjB1ur1uXlutm5eliS2679vBKGXgWGYb5jZonetOFKIjWcNw0EB&#13;&#10;grjypuFaw9tufadAxIRssPVMGn4pwmJ+fTXD0vgTv9Jxm2qRIRxL1GBT6kopY2XJYRz4jjhnXz44&#13;&#10;TNmGWpqApwx3rbwviol02HBesNjRo6Xqe/vjNKTDi9p8hM/l/r2uVuvVuN9PDlbr25v+aZplOQWR&#13;&#10;qE+Xxj/i2Wh4UIUaD9VoBH+/8ieQ8zMAAAD//wMAUEsBAi0AFAAGAAgAAAAhANvh9svuAAAAhQEA&#13;&#10;ABMAAAAAAAAAAAAAAAAAAAAAAFtDb250ZW50X1R5cGVzXS54bWxQSwECLQAUAAYACAAAACEAWvQs&#13;&#10;W78AAAAVAQAACwAAAAAAAAAAAAAAAAAfAQAAX3JlbHMvLnJlbHNQSwECLQAUAAYACAAAACEASOTK&#13;&#10;vs8AAADnAAAADwAAAAAAAAAAAAAAAAAHAgAAZHJzL2Rvd25yZXYueG1sUEsFBgAAAAADAAMAtwAA&#13;&#10;AAMDAAAAAA==&#13;&#10;" fillcolor="#ec7c30" stroked="f">
                  <v:path arrowok="t"/>
                </v:rect>
                <v:rect id="Rectangle 2500" o:spid="_x0000_s1220" style="position:absolute;left:8726;top:1717;width:177;height:1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ZBPzgAAAOcAAAAPAAAAZHJzL2Rvd25yZXYueG1sRI9PS8NA&#13;&#10;FMTvBb/D8gRvdjep1ZJ2W8R/9NJDowjeHrvPJDb7NmTXJvrp3YLQy8AwzG+Y1WZ0rThSHxrPGrKp&#13;&#10;AkFsvG240vD2+ny9ABEissXWM2n4oQCb9cVkhYX1A+/pWMZKJAiHAjXUMXaFlMHU5DBMfUecsk/f&#13;&#10;O4zJ9pW0PQ4J7lqZK3UrHTacFmrs6KEmcyi/nYZfssHuZi8fZvYV1OHJVDv5Pmh9dTk+LpPcL0FE&#13;&#10;GuO58Y/YWg354mae3ak8g9Ov9Ank+g8AAP//AwBQSwECLQAUAAYACAAAACEA2+H2y+4AAACFAQAA&#13;&#10;EwAAAAAAAAAAAAAAAAAAAAAAW0NvbnRlbnRfVHlwZXNdLnhtbFBLAQItABQABgAIAAAAIQBa9Cxb&#13;&#10;vwAAABUBAAALAAAAAAAAAAAAAAAAAB8BAABfcmVscy8ucmVsc1BLAQItABQABgAIAAAAIQBg9ZBP&#13;&#10;zgAAAOcAAAAPAAAAAAAAAAAAAAAAAAcCAABkcnMvZG93bnJldi54bWxQSwUGAAAAAAMAAwC3AAAA&#13;&#10;AgMAAAAA&#13;&#10;" fillcolor="#5b9bd4" stroked="f">
                  <v:path arrowok="t"/>
                </v:rect>
                <v:rect id="Rectangle 2501" o:spid="_x0000_s1221" style="position:absolute;left:8950;top:1226;width:180;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P/yzAAAAOYAAAAPAAAAZHJzL2Rvd25yZXYueG1sRI9BSwMx&#13;&#10;FITvQv9DeAVvNrHgsm6blrZS8CCC1er1uXlutt28LEls139vhIKXgWGYb5j5cnCdOFGIrWcNtxMF&#13;&#10;grj2puVGw9vr9qYEEROywc4zafihCMvF6GqOlfFnfqHTLjUiQzhWqMGm1FdSxtqSwzjxPXHOvnxw&#13;&#10;mLINjTQBzxnuOjlVqpAOW84LFnvaWKqPu2+nIR2eyueP8Lnavzf1eru+G/bFwWp9PR4eZllWMxCJ&#13;&#10;hvTfuCAeTf6gClXeqyn83coW5OIXAAD//wMAUEsBAi0AFAAGAAgAAAAhANvh9svuAAAAhQEAABMA&#13;&#10;AAAAAAAAAAAAAAAAAAAAAFtDb250ZW50X1R5cGVzXS54bWxQSwECLQAUAAYACAAAACEAWvQsW78A&#13;&#10;AAAVAQAACwAAAAAAAAAAAAAAAAAfAQAAX3JlbHMvLnJlbHNQSwECLQAUAAYACAAAACEA39j/8swA&#13;&#10;AADmAAAADwAAAAAAAAAAAAAAAAAHAgAAZHJzL2Rvd25yZXYueG1sUEsFBgAAAAADAAMAtwAAAAAD&#13;&#10;AAAAAA==&#13;&#10;" fillcolor="#ec7c30" stroked="f">
                  <v:path arrowok="t"/>
                </v:rect>
                <v:rect id="Rectangle 2502" o:spid="_x0000_s1222" style="position:absolute;left:9516;top:1731;width:180;height:1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ZozwAAAOgAAAAPAAAAZHJzL2Rvd25yZXYueG1sRI9NawIx&#13;&#10;EIbvQv9DmEJvNdFtq6xGKf2iFw+1IngbknF3dTNZNqm79debQsHLwMzL+wzPfNm7WpyoDZVnDaOh&#13;&#10;AkFsvK240LD5fr+fgggR2WLtmTT8UoDl4mYwx9z6jr/otI6FSBAOOWooY2xyKYMpyWEY+oY4ZXvf&#13;&#10;OoxpbQtpW+wS3NVyrNSTdFhx+lBiQy8lmeP6x2k4kw12lX3sTHYI6vhmipXcdlrf3favszSeZyAi&#13;&#10;9fHa+Ed82uTwqKZqMskexvAnlg4gFxcAAAD//wMAUEsBAi0AFAAGAAgAAAAhANvh9svuAAAAhQEA&#13;&#10;ABMAAAAAAAAAAAAAAAAAAAAAAFtDb250ZW50X1R5cGVzXS54bWxQSwECLQAUAAYACAAAACEAWvQs&#13;&#10;W78AAAAVAQAACwAAAAAAAAAAAAAAAAAfAQAAX3JlbHMvLnJlbHNQSwECLQAUAAYACAAAACEA+if2&#13;&#10;aM8AAADoAAAADwAAAAAAAAAAAAAAAAAHAgAAZHJzL2Rvd25yZXYueG1sUEsFBgAAAAADAAMAtwAA&#13;&#10;AAMDAAAAAA==&#13;&#10;" fillcolor="#5b9bd4" stroked="f">
                  <v:path arrowok="t"/>
                </v:rect>
                <v:rect id="Rectangle 2503" o:spid="_x0000_s1223" style="position:absolute;left:9741;top:1182;width:177;height:21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T3ZMzwAAAOgAAAAPAAAAZHJzL2Rvd25yZXYueG1sRI/BSgMx&#13;&#10;EIbvgu8QRvBmE6su223T0ioFD1KwtnodN+Nm62ayJLFd394IgpeBmZ//G77ZYnCdOFKIrWcN1yMF&#13;&#10;grj2puVGw+5lfVWCiAnZYOeZNHxThMX8/GyGlfEnfqbjNjUiQzhWqMGm1FdSxtqSwzjyPXHOPnxw&#13;&#10;mPIaGmkCnjLcdXKsVCEdtpw/WOzp3lL9uf1yGtLhqdy8hffl/rWpV+vV3bAvDlbry4vhYZrHcgoi&#13;&#10;0ZD+G3+IR5MdVKmKm9tyMoZfsXwAOf8BAAD//wMAUEsBAi0AFAAGAAgAAAAhANvh9svuAAAAhQEA&#13;&#10;ABMAAAAAAAAAAAAAAAAAAAAAAFtDb250ZW50X1R5cGVzXS54bWxQSwECLQAUAAYACAAAACEAWvQs&#13;&#10;W78AAAAVAQAACwAAAAAAAAAAAAAAAAAfAQAAX3JlbHMvLnJlbHNQSwECLQAUAAYACAAAACEAd092&#13;&#10;TM8AAADoAAAADwAAAAAAAAAAAAAAAAAHAgAAZHJzL2Rvd25yZXYueG1sUEsFBgAAAAADAAMAtwAA&#13;&#10;AAMDAAAAAA==&#13;&#10;" fillcolor="#ec7c30" stroked="f">
                  <v:path arrowok="t"/>
                </v:rect>
                <v:line id="Line 2504" o:spid="_x0000_s1224" style="position:absolute;visibility:visible;mso-wrap-style:square" from="2206,3315" to="10114,33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hSVzwAAAOcAAAAPAAAAZHJzL2Rvd25yZXYueG1sRI9Ba8JA&#13;&#10;FITvQv/D8gq91Y1Kq0ZXaS2FIiI0Fe3xkX0modm3YXcT47/vFgpeBoZhvmGW697UoiPnK8sKRsME&#13;&#10;BHFudcWFgsPX++MMhA/IGmvLpOBKHtaru8ESU20v/EldFgoRIexTVFCG0KRS+rwkg35oG+KYna0z&#13;&#10;GKJ1hdQOLxFuajlOkmdpsOK4UGJDm5Lyn6w1Ck5t231bXZz3p+P2NdnurhvXZko93PdviygvCxCB&#13;&#10;+nBr/CM+tIKnyWw+H09HE/j7FT+BXP0CAAD//wMAUEsBAi0AFAAGAAgAAAAhANvh9svuAAAAhQEA&#13;&#10;ABMAAAAAAAAAAAAAAAAAAAAAAFtDb250ZW50X1R5cGVzXS54bWxQSwECLQAUAAYACAAAACEAWvQs&#13;&#10;W78AAAAVAQAACwAAAAAAAAAAAAAAAAAfAQAAX3JlbHMvLnJlbHNQSwECLQAUAAYACAAAACEAirIU&#13;&#10;lc8AAADnAAAADwAAAAAAAAAAAAAAAAAHAgAAZHJzL2Rvd25yZXYueG1sUEsFBgAAAAADAAMAtwAA&#13;&#10;AAMDAAAAAA==&#13;&#10;" strokecolor="#d9d9d9" strokeweight=".24625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5" o:spid="_x0000_s1225" type="#_x0000_t75" style="position:absolute;left:1759;top:3483;width:8000;height:2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z20QAAAOgAAAAPAAAAZHJzL2Rvd25yZXYueG1sRI9PS8NA&#13;&#10;EMXvgt9hGcGb3SStf5p2W0QRKmjAqoi3ITtmo9nZmF3b9Ns7B8HLg3mP+c285Xr0ndrRENvABvJJ&#13;&#10;Boq4DrblxsDL893ZFaiYkC12gcnAgSKsV8dHSyxt2PMT7bapUQLhWKIBl1Jfah1rRx7jJPTEkn2E&#13;&#10;wWOScWi0HXAvcN/pIssutMeW5YLDnm4c1V/bH2/AT1/v7aH6rlz1+NnPzh9m72/zjTGnJ+PtQuR6&#13;&#10;ASrRmP43/hAbKx3yy2mRF/NCPpdiYoBe/QIAAP//AwBQSwECLQAUAAYACAAAACEA2+H2y+4AAACF&#13;&#10;AQAAEwAAAAAAAAAAAAAAAAAAAAAAW0NvbnRlbnRfVHlwZXNdLnhtbFBLAQItABQABgAIAAAAIQBa&#13;&#10;9CxbvwAAABUBAAALAAAAAAAAAAAAAAAAAB8BAABfcmVscy8ucmVsc1BLAQItABQABgAIAAAAIQCm&#13;&#10;QKz20QAAAOgAAAAPAAAAAAAAAAAAAAAAAAcCAABkcnMvZG93bnJldi54bWxQSwUGAAAAAAMAAwC3&#13;&#10;AAAABQMAAAAA&#13;&#10;">
                  <v:imagedata r:id="rId6" o:title=""/>
                  <o:lock v:ext="edit" aspectratio="f"/>
                </v:shape>
                <v:rect id="Rectangle 2506" o:spid="_x0000_s1226" style="position:absolute;left:4960;top:558;width:89;height: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yiyzwAAAOcAAAAPAAAAZHJzL2Rvd25yZXYueG1sRI9BS8NA&#13;&#10;FITvgv9heYI3u4k1bUi7LdJq8dKDbSn09th9JrHZtyG7NrG/3hUELwPDMN8w8+VgG3GhzteOFaSj&#13;&#10;BASxdqbmUsFh//qQg/AB2WDjmBR8k4fl4vZmjoVxPb/TZRdKESHsC1RQhdAWUnpdkUU/ci1xzD5c&#13;&#10;ZzFE25XSdNhHuG3kY5JMpMWa40KFLa0q0ufdl1VwJePNdrw56fGnT84vutzKY6/U/d2wnkV5noEI&#13;&#10;NIT/xh/izSjI0mmW51n6BL+/4ieQix8AAAD//wMAUEsBAi0AFAAGAAgAAAAhANvh9svuAAAAhQEA&#13;&#10;ABMAAAAAAAAAAAAAAAAAAAAAAFtDb250ZW50X1R5cGVzXS54bWxQSwECLQAUAAYACAAAACEAWvQs&#13;&#10;W78AAAAVAQAACwAAAAAAAAAAAAAAAAAfAQAAX3JlbHMvLnJlbHNQSwECLQAUAAYACAAAACEAvKso&#13;&#10;ss8AAADnAAAADwAAAAAAAAAAAAAAAAAHAgAAZHJzL2Rvd25yZXYueG1sUEsFBgAAAAADAAMAtwAA&#13;&#10;AAMDAAAAAA==&#13;&#10;" fillcolor="#5b9bd4" stroked="f">
                  <v:path arrowok="t"/>
                </v:rect>
                <v:rect id="Rectangle 2507" o:spid="_x0000_s1227" style="position:absolute;left:6098;top:558;width:87;height: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gNzwAAAOcAAAAPAAAAZHJzL2Rvd25yZXYueG1sRI9BSwMx&#13;&#10;FITvgv8hPMGbzbqly7ptWlql4EEKtlavz81zs3XzsiSxXf99Iwi9DAzDfMPMFoPtxJF8aB0ruB9l&#13;&#10;IIhrp1tuFLzt1ncliBCRNXaOScEvBVjMr69mWGl34lc6bmMjEoRDhQpMjH0lZagNWQwj1xOn7Mt5&#13;&#10;izFZ30jt8ZTgtpN5lhXSYstpwWBPj4bq7+2PVRAPL+Xmw38u9+9NvVqvJsO+OBilbm+Gp2mS5RRE&#13;&#10;pCFeGv+IZ62gzB+ycTGe5PD3K30COT8DAAD//wMAUEsBAi0AFAAGAAgAAAAhANvh9svuAAAAhQEA&#13;&#10;ABMAAAAAAAAAAAAAAAAAAAAAAFtDb250ZW50X1R5cGVzXS54bWxQSwECLQAUAAYACAAAACEAWvQs&#13;&#10;W78AAAAVAQAACwAAAAAAAAAAAAAAAAAfAQAAX3JlbHMvLnJlbHNQSwECLQAUAAYACAAAACEAf7Ko&#13;&#10;Dc8AAADnAAAADwAAAAAAAAAAAAAAAAAHAgAAZHJzL2Rvd25yZXYueG1sUEsFBgAAAAADAAMAtwAA&#13;&#10;AAMDAAAAAA==&#13;&#10;" fillcolor="#ec7c30" stroked="f">
                  <v:path arrowok="t"/>
                </v:rect>
                <v:rect id="Rectangle 2508" o:spid="_x0000_s1228" style="position:absolute;left:1571;top:308;width:8756;height:55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HjpzwAAAOgAAAAPAAAAZHJzL2Rvd25yZXYueG1sRI9Na8JA&#13;&#10;EIbvBf/DMoXe6kYtRqKr9BMC9WBsEbwN2Wk2mJ0Nu1tN/323UPAyMPPyPsOz2gy2E2fyoXWsYDLO&#13;&#10;QBDXTrfcKPj8eLtfgAgRWWPnmBT8UIDNenSzwkK7C1d03sdGJAiHAhWYGPtCylAbshjGridO2Zfz&#13;&#10;FmNafSO1x0uC205Os2wuLbacPhjs6dlQfdp/WwXVfOef3l3pKlO+HuNCbqeHMih1dzu8LNN4XIKI&#13;&#10;NMRr4x9R6uSQ59nDLM8nM/gTSweQ618AAAD//wMAUEsBAi0AFAAGAAgAAAAhANvh9svuAAAAhQEA&#13;&#10;ABMAAAAAAAAAAAAAAAAAAAAAAFtDb250ZW50X1R5cGVzXS54bWxQSwECLQAUAAYACAAAACEAWvQs&#13;&#10;W78AAAAVAQAACwAAAAAAAAAAAAAAAAAfAQAAX3JlbHMvLnJlbHNQSwECLQAUAAYACAAAACEAhQB4&#13;&#10;6c8AAADoAAAADwAAAAAAAAAAAAAAAAAHAgAAZHJzL2Rvd25yZXYueG1sUEsFBgAAAAADAAMAtwAA&#13;&#10;AAMDAAAAAA==&#13;&#10;" filled="f" strokecolor="#d9d9d9" strokeweight=".25647mm">
                  <v:path arrowok="t"/>
                </v:rect>
                <v:shape id="Text Box 2509" o:spid="_x0000_s1229" type="#_x0000_t202" style="position:absolute;left:5085;top:507;width:2045;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klkzgAAAOcAAAAPAAAAZHJzL2Rvd25yZXYueG1sRI9BSwMx&#13;&#10;FITvgv8hPMGbzXZXbd02LdJSFIqHVgWPj81zs7h5WZK4Tf+9EQQvA8Mw3zDLdbK9GMmHzrGC6aQA&#13;&#10;Qdw43XGr4O11dzMHESKyxt4xKThTgPXq8mKJtXYnPtB4jK3IEA41KjAxDrWUoTFkMUzcQJyzT+ct&#13;&#10;xmx9K7XHU4bbXpZFcS8tdpwXDA60MdR8Hb+tgvfNsNunD4Mv451+2pazw9k3Sanrq7RdZHlcgIiU&#13;&#10;4n/jD/GsFVTz6UNVzqpb+P2VP4Fc/QAAAP//AwBQSwECLQAUAAYACAAAACEA2+H2y+4AAACFAQAA&#13;&#10;EwAAAAAAAAAAAAAAAAAAAAAAW0NvbnRlbnRfVHlwZXNdLnhtbFBLAQItABQABgAIAAAAIQBa9Cxb&#13;&#10;vwAAABUBAAALAAAAAAAAAAAAAAAAAB8BAABfcmVscy8ucmVsc1BLAQItABQABgAIAAAAIQBoYklk&#13;&#10;zgAAAOcAAAAPAAAAAAAAAAAAAAAAAAcCAABkcnMvZG93bnJldi54bWxQSwUGAAAAAAMAAwC3AAAA&#13;&#10;AgMAAAAA&#13;&#10;" filled="f" stroked="f">
                  <v:path arrowok="t"/>
                  <v:textbox inset="0,0,0,0">
                    <w:txbxContent>
                      <w:p w14:paraId="04F89DB6" w14:textId="77777777" w:rsidR="00802DC4" w:rsidRDefault="00802DC4" w:rsidP="00802DC4">
                        <w:pPr>
                          <w:tabs>
                            <w:tab w:val="left" w:pos="1137"/>
                          </w:tabs>
                          <w:spacing w:line="192" w:lineRule="exact"/>
                          <w:rPr>
                            <w:sz w:val="17"/>
                          </w:rPr>
                        </w:pPr>
                        <w:r>
                          <w:rPr>
                            <w:w w:val="105"/>
                            <w:sz w:val="17"/>
                          </w:rPr>
                          <w:t>Докторант</w:t>
                        </w:r>
                        <w:r>
                          <w:rPr>
                            <w:w w:val="105"/>
                            <w:sz w:val="17"/>
                          </w:rPr>
                          <w:tab/>
                        </w:r>
                        <w:r>
                          <w:rPr>
                            <w:sz w:val="17"/>
                          </w:rPr>
                          <w:t>Магистрант</w:t>
                        </w:r>
                      </w:p>
                    </w:txbxContent>
                  </v:textbox>
                </v:shape>
                <v:shape id="Text Box 2510" o:spid="_x0000_s1230" type="#_x0000_t202" style="position:absolute;left:2604;top:909;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QHIzwAAAOgAAAAPAAAAZHJzL2Rvd25yZXYueG1sRI/BSgMx&#13;&#10;EIbvgu8QRvBms7a6tdumpbQUC+KhVcHjsBk3SzfJksRt+vadg+Bl4J9hvp9vscq2EwOF2Hqn4HFU&#13;&#10;gCBXe926RsHnx+7hBURM6DR23pGCC0VYLW9vFlhpf3YHGo6pEQxxsUIFJqW+kjLWhizGke/J8e3H&#13;&#10;B4uJY2ikDnhmuO3kuChKabF13GCwp42h+nT8tQq+Nv3uLX8bfB+e9et2PD1cQp2Vur/L2zmP9RxE&#13;&#10;opz+P/4Qe80Ok1n5VE6mM1ZhMV6AXF4BAAD//wMAUEsBAi0AFAAGAAgAAAAhANvh9svuAAAAhQEA&#13;&#10;ABMAAAAAAAAAAAAAAAAAAAAAAFtDb250ZW50X1R5cGVzXS54bWxQSwECLQAUAAYACAAAACEAWvQs&#13;&#10;W78AAAAVAQAACwAAAAAAAAAAAAAAAAAfAQAAX3JlbHMvLnJlbHNQSwECLQAUAAYACAAAACEAmaEB&#13;&#10;yM8AAADoAAAADwAAAAAAAAAAAAAAAAAHAgAAZHJzL2Rvd25yZXYueG1sUEsFBgAAAAADAAMAtwAA&#13;&#10;AAMDAAAAAA==&#13;&#10;" filled="f" stroked="f">
                  <v:path arrowok="t"/>
                  <v:textbox inset="0,0,0,0">
                    <w:txbxContent>
                      <w:p w14:paraId="7FC0BB9C" w14:textId="77777777" w:rsidR="00802DC4" w:rsidRDefault="00802DC4" w:rsidP="00802DC4">
                        <w:pPr>
                          <w:spacing w:line="192" w:lineRule="exact"/>
                          <w:rPr>
                            <w:sz w:val="17"/>
                          </w:rPr>
                        </w:pPr>
                        <w:r>
                          <w:rPr>
                            <w:w w:val="105"/>
                            <w:sz w:val="17"/>
                          </w:rPr>
                          <w:t>3.5</w:t>
                        </w:r>
                      </w:p>
                    </w:txbxContent>
                  </v:textbox>
                </v:shape>
                <v:shape id="Text Box 2511" o:spid="_x0000_s1231" type="#_x0000_t202" style="position:absolute;left:3395;top:944;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T+rzgAAAOgAAAAPAAAAZHJzL2Rvd25yZXYueG1sRI/BSgMx&#13;&#10;EIbvgu8QRvBmE7fY1m3TIi1FQTy0KngcNuNmcTNZkrhN394IgpeBmZ//G77VJrtejBRi51nD7USB&#13;&#10;IG686bjV8Pa6v1mAiAnZYO+ZNJwpwmZ9ebHC2vgTH2g8plYUCMcaNdiUhlrK2FhyGCd+IC7Zpw8O&#13;&#10;U1lDK03AU4G7XlZKzaTDjssHiwNtLTVfx2+n4X077J/zh8WX8c487qr54RyarPX1Vd4ty3hYgkiU&#13;&#10;03/jD/FkisN9NVUztZjO4VesHECufwAAAP//AwBQSwECLQAUAAYACAAAACEA2+H2y+4AAACFAQAA&#13;&#10;EwAAAAAAAAAAAAAAAAAAAAAAW0NvbnRlbnRfVHlwZXNdLnhtbFBLAQItABQABgAIAAAAIQBa9Cxb&#13;&#10;vwAAABUBAAALAAAAAAAAAAAAAAAAAB8BAABfcmVscy8ucmVsc1BLAQItABQABgAIAAAAIQCFjT+r&#13;&#10;zgAAAOgAAAAPAAAAAAAAAAAAAAAAAAcCAABkcnMvZG93bnJldi54bWxQSwUGAAAAAAMAAwC3AAAA&#13;&#10;AgMAAAAA&#13;&#10;" filled="f" stroked="f">
                  <v:path arrowok="t"/>
                  <v:textbox inset="0,0,0,0">
                    <w:txbxContent>
                      <w:p w14:paraId="79076D23" w14:textId="77777777" w:rsidR="00802DC4" w:rsidRDefault="00802DC4" w:rsidP="00802DC4">
                        <w:pPr>
                          <w:spacing w:line="192" w:lineRule="exact"/>
                          <w:rPr>
                            <w:sz w:val="17"/>
                          </w:rPr>
                        </w:pPr>
                        <w:r>
                          <w:rPr>
                            <w:w w:val="105"/>
                            <w:sz w:val="17"/>
                          </w:rPr>
                          <w:t>3.4</w:t>
                        </w:r>
                      </w:p>
                    </w:txbxContent>
                  </v:textbox>
                </v:shape>
                <v:shape id="Text Box 2512" o:spid="_x0000_s1232" type="#_x0000_t202" style="position:absolute;left:4186;top:908;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XFOzgAAAOgAAAAPAAAAZHJzL2Rvd25yZXYueG1sRI/BagIx&#13;&#10;EIbvBd8hjNBbzbqildUookgLpQdtCz0Om+lm6WayJHGNb98UCr0MzPz83/Ctt8l2YiAfWscKppMC&#13;&#10;BHHtdMuNgve348MSRIjIGjvHpOBGAbab0d0aK+2ufKLhHBuRIRwqVGBi7CspQ23IYpi4njhnX85b&#13;&#10;jHn1jdQerxluO1kWxUJabDl/MNjT3lD9fb5YBR/7/viSPg2+DnP9dCgfTzdfJ6Xux+mwymO3AhEp&#13;&#10;xf/GH+JZZ4eymM+my3Ixg1+xfAC5+QEAAP//AwBQSwECLQAUAAYACAAAACEA2+H2y+4AAACFAQAA&#13;&#10;EwAAAAAAAAAAAAAAAAAAAAAAW0NvbnRlbnRfVHlwZXNdLnhtbFBLAQItABQABgAIAAAAIQBa9Cxb&#13;&#10;vwAAABUBAAALAAAAAAAAAAAAAAAAAB8BAABfcmVscy8ucmVsc1BLAQItABQABgAIAAAAIQAIkXFO&#13;&#10;zgAAAOgAAAAPAAAAAAAAAAAAAAAAAAcCAABkcnMvZG93bnJldi54bWxQSwUGAAAAAAMAAwC3AAAA&#13;&#10;AgMAAAAA&#13;&#10;" filled="f" stroked="f">
                  <v:path arrowok="t"/>
                  <v:textbox inset="0,0,0,0">
                    <w:txbxContent>
                      <w:p w14:paraId="7CFE70C5" w14:textId="77777777" w:rsidR="00802DC4" w:rsidRDefault="00802DC4" w:rsidP="00802DC4">
                        <w:pPr>
                          <w:spacing w:line="192" w:lineRule="exact"/>
                          <w:rPr>
                            <w:sz w:val="17"/>
                          </w:rPr>
                        </w:pPr>
                        <w:r>
                          <w:rPr>
                            <w:w w:val="105"/>
                            <w:sz w:val="17"/>
                          </w:rPr>
                          <w:t>3.5</w:t>
                        </w:r>
                      </w:p>
                    </w:txbxContent>
                  </v:textbox>
                </v:shape>
                <v:shape id="Text Box 2513" o:spid="_x0000_s1233" type="#_x0000_t202" style="position:absolute;left:4977;top:915;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7dUzwAAAOgAAAAPAAAAZHJzL2Rvd25yZXYueG1sRI/BSgMx&#13;&#10;EIbvgu8QRvBmsy27VrdNi7QUheKhVcHjsBk3i5vJksRt+vamIHgZmPn5v+FbrpPtxUg+dI4VTCcF&#13;&#10;COLG6Y5bBe9vu7sHECEia+wdk4IzBVivrq+WWGt34gONx9iKDOFQowIT41BLGRpDFsPEDcQ5+3Le&#13;&#10;Ysyrb6X2eMpw28tZUdxLix3nDwYH2hhqvo8/VsHHZtjt06fB17HSz9vZ/HD2TVLq9iZtF3k8LUBE&#13;&#10;SvG/8Yd40dmhrMpy+jivKriI5QPI1S8AAAD//wMAUEsBAi0AFAAGAAgAAAAhANvh9svuAAAAhQEA&#13;&#10;ABMAAAAAAAAAAAAAAAAAAAAAAFtDb250ZW50X1R5cGVzXS54bWxQSwECLQAUAAYACAAAACEAWvQs&#13;&#10;W78AAAAVAQAACwAAAAAAAAAAAAAAAAAfAQAAX3JlbHMvLnJlbHNQSwECLQAUAAYACAAAACEAZje3&#13;&#10;VM8AAADoAAAADwAAAAAAAAAAAAAAAAAHAgAAZHJzL2Rvd25yZXYueG1sUEsFBgAAAAADAAMAtwAA&#13;&#10;AAMDAAAAAA==&#13;&#10;" filled="f" stroked="f">
                  <v:path arrowok="t"/>
                  <v:textbox inset="0,0,0,0">
                    <w:txbxContent>
                      <w:p w14:paraId="55B6B967" w14:textId="77777777" w:rsidR="00802DC4" w:rsidRDefault="00802DC4" w:rsidP="00802DC4">
                        <w:pPr>
                          <w:spacing w:line="192" w:lineRule="exact"/>
                          <w:rPr>
                            <w:sz w:val="17"/>
                          </w:rPr>
                        </w:pPr>
                        <w:r>
                          <w:rPr>
                            <w:w w:val="105"/>
                            <w:sz w:val="17"/>
                          </w:rPr>
                          <w:t>3.5</w:t>
                        </w:r>
                      </w:p>
                    </w:txbxContent>
                  </v:textbox>
                </v:shape>
                <v:shape id="Text Box 2514" o:spid="_x0000_s1234" type="#_x0000_t202" style="position:absolute;left:5768;top:910;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ZmHzgAAAOgAAAAPAAAAZHJzL2Rvd25yZXYueG1sRI/BSgMx&#13;&#10;EIbvgu8QRvBms7uwtm6bFmkpCuKhVcHjsBk3i5vJksRt+vZGEHoZmPn5v+FbbZIdxEQ+9I4VlLMC&#13;&#10;BHHrdM+dgve3/d0CRIjIGgfHpOBMATbr66sVNtqd+EDTMXYiQzg0qMDEODZShtaQxTBzI3HOvpy3&#13;&#10;GPPqO6k9njLcDrIqintpsef8weBIW0Pt9/HHKvjYjvuX9Gnwdar1066aH86+TUrd3qTdMo/HJYhI&#13;&#10;KV4a/4hnnR2qeV0WD4uyhj+xfAC5/gUAAP//AwBQSwECLQAUAAYACAAAACEA2+H2y+4AAACFAQAA&#13;&#10;EwAAAAAAAAAAAAAAAAAAAAAAW0NvbnRlbnRfVHlwZXNdLnhtbFBLAQItABQABgAIAAAAIQBa9Cxb&#13;&#10;vwAAABUBAAALAAAAAAAAAAAAAAAAAB8BAABfcmVscy8ucmVsc1BLAQItABQABgAIAAAAIQDeuZmH&#13;&#10;zgAAAOgAAAAPAAAAAAAAAAAAAAAAAAcCAABkcnMvZG93bnJldi54bWxQSwUGAAAAAAMAAwC3AAAA&#13;&#10;AgMAAAAA&#13;&#10;" filled="f" stroked="f">
                  <v:path arrowok="t"/>
                  <v:textbox inset="0,0,0,0">
                    <w:txbxContent>
                      <w:p w14:paraId="60FD5E9F" w14:textId="77777777" w:rsidR="00802DC4" w:rsidRDefault="00802DC4" w:rsidP="00802DC4">
                        <w:pPr>
                          <w:spacing w:line="192" w:lineRule="exact"/>
                          <w:rPr>
                            <w:sz w:val="17"/>
                          </w:rPr>
                        </w:pPr>
                        <w:r>
                          <w:rPr>
                            <w:w w:val="105"/>
                            <w:sz w:val="17"/>
                          </w:rPr>
                          <w:t>3.5</w:t>
                        </w:r>
                      </w:p>
                    </w:txbxContent>
                  </v:textbox>
                </v:shape>
                <v:shape id="Text Box 2515" o:spid="_x0000_s1235" type="#_x0000_t202" style="position:absolute;left:6558;top:873;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4OIzwAAAOgAAAAPAAAAZHJzL2Rvd25yZXYueG1sRI/BSgMx&#13;&#10;EIbvQt8hjODNZrdYW7dNS2kpCuKhVaHHYTPdLG4mSxK36dsbQfAyMPPzf8O3XCfbiYF8aB0rKMcF&#13;&#10;COLa6ZYbBR/v+/s5iBCRNXaOScGVAqxXo5slVtpd+EDDMTYiQzhUqMDE2FdShtqQxTB2PXHOzs5b&#13;&#10;jHn1jdQeLxluOzkpikdpseX8wWBPW0P11/HbKvjc9vvXdDL4Nkz1824yO1x9nZS6u027RR6bBYhI&#13;&#10;Kf43/hAvOjs8lcVDWc7mU/gVyweQqx8AAAD//wMAUEsBAi0AFAAGAAgAAAAhANvh9svuAAAAhQEA&#13;&#10;ABMAAAAAAAAAAAAAAAAAAAAAAFtDb250ZW50X1R5cGVzXS54bWxQSwECLQAUAAYACAAAACEAWvQs&#13;&#10;W78AAAAVAQAACwAAAAAAAAAAAAAAAAAfAQAAX3JlbHMvLnJlbHNQSwECLQAUAAYACAAAACEA1keD&#13;&#10;iM8AAADoAAAADwAAAAAAAAAAAAAAAAAHAgAAZHJzL2Rvd25yZXYueG1sUEsFBgAAAAADAAMAtwAA&#13;&#10;AAMDAAAAAA==&#13;&#10;" filled="f" stroked="f">
                  <v:path arrowok="t"/>
                  <v:textbox inset="0,0,0,0">
                    <w:txbxContent>
                      <w:p w14:paraId="431D0E3A" w14:textId="77777777" w:rsidR="00802DC4" w:rsidRDefault="00802DC4" w:rsidP="00802DC4">
                        <w:pPr>
                          <w:spacing w:line="192" w:lineRule="exact"/>
                          <w:rPr>
                            <w:sz w:val="17"/>
                          </w:rPr>
                        </w:pPr>
                        <w:r>
                          <w:rPr>
                            <w:w w:val="105"/>
                            <w:sz w:val="17"/>
                          </w:rPr>
                          <w:t>3.5</w:t>
                        </w:r>
                      </w:p>
                    </w:txbxContent>
                  </v:textbox>
                </v:shape>
                <v:shape id="Text Box 2516" o:spid="_x0000_s1236" type="#_x0000_t202" style="position:absolute;left:7349;top:972;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5nazwAAAOgAAAAPAAAAZHJzL2Rvd25yZXYueG1sRI9BawIx&#13;&#10;EIXvhf6HMAVvNatQd7sapSiiUHrQttDjsJlulm6SJUnX+O+dQ6GXB/Me88281SbbXowUYuedgtm0&#13;&#10;AEGu8bpzrYKP9/1jBSImdBp770jBlSJs1vd3K6y1v7gTjefUCoa4WKMCk9JQSxkbQxbj1A/kOPv2&#13;&#10;wWLiMbRSB7ww3PZyXhQLabFzfMHgQFtDzc/51yr43A771/xl8G180ofdvDxdQ5OVmjzk3ZLlZQki&#13;&#10;UU7/G3+Io+YOVVUuitlzyZ9zMTZArm8AAAD//wMAUEsBAi0AFAAGAAgAAAAhANvh9svuAAAAhQEA&#13;&#10;ABMAAAAAAAAAAAAAAAAAAAAAAFtDb250ZW50X1R5cGVzXS54bWxQSwECLQAUAAYACAAAACEAWvQs&#13;&#10;W78AAAAVAQAACwAAAAAAAAAAAAAAAAAfAQAAX3JlbHMvLnJlbHNQSwECLQAUAAYACAAAACEAJGuZ&#13;&#10;2s8AAADoAAAADwAAAAAAAAAAAAAAAAAHAgAAZHJzL2Rvd25yZXYueG1sUEsFBgAAAAADAAMAtwAA&#13;&#10;AAMDAAAAAA==&#13;&#10;" filled="f" stroked="f">
                  <v:path arrowok="t"/>
                  <v:textbox inset="0,0,0,0">
                    <w:txbxContent>
                      <w:p w14:paraId="3A2F2D21" w14:textId="77777777" w:rsidR="00802DC4" w:rsidRDefault="00802DC4" w:rsidP="00802DC4">
                        <w:pPr>
                          <w:spacing w:line="192" w:lineRule="exact"/>
                          <w:rPr>
                            <w:sz w:val="17"/>
                          </w:rPr>
                        </w:pPr>
                        <w:r>
                          <w:rPr>
                            <w:w w:val="105"/>
                            <w:sz w:val="17"/>
                          </w:rPr>
                          <w:t>3.4</w:t>
                        </w:r>
                      </w:p>
                    </w:txbxContent>
                  </v:textbox>
                </v:shape>
                <v:shape id="Text Box 2517" o:spid="_x0000_s1237" type="#_x0000_t202" style="position:absolute;left:8931;top:945;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3v7zgAAAOgAAAAPAAAAZHJzL2Rvd25yZXYueG1sRI/BSgMx&#13;&#10;EIbvgu8QRvBms251t2ybFmkpCuKhVcHjsBk3i5vJksRt+vZGELwMzPz83/CtNskOYiIfescKbmcF&#13;&#10;COLW6Z47BW+v+5sFiBCRNQ6OScGZAmzWlxcrbLQ78YGmY+xEhnBoUIGJcWykDK0hi2HmRuKcfTpv&#13;&#10;MebVd1J7PGW4HWRZFJW02HP+YHCkraH26/htFbxvx/1z+jD4Mt3rx11ZH86+TUpdX6XdMo+HJYhI&#13;&#10;Kf43/hBPOjss7up5VZXzGn7F8gHk+gcAAP//AwBQSwECLQAUAAYACAAAACEA2+H2y+4AAACFAQAA&#13;&#10;EwAAAAAAAAAAAAAAAAAAAAAAW0NvbnRlbnRfVHlwZXNdLnhtbFBLAQItABQABgAIAAAAIQBa9Cxb&#13;&#10;vwAAABUBAAALAAAAAAAAAAAAAAAAAB8BAABfcmVscy8ucmVsc1BLAQItABQABgAIAAAAIQA7P3v7&#13;&#10;zgAAAOgAAAAPAAAAAAAAAAAAAAAAAAcCAABkcnMvZG93bnJldi54bWxQSwUGAAAAAAMAAwC3AAAA&#13;&#10;AgMAAAAA&#13;&#10;" filled="f" stroked="f">
                  <v:path arrowok="t"/>
                  <v:textbox inset="0,0,0,0">
                    <w:txbxContent>
                      <w:p w14:paraId="2AC3ADCB" w14:textId="77777777" w:rsidR="00802DC4" w:rsidRDefault="00802DC4" w:rsidP="00802DC4">
                        <w:pPr>
                          <w:spacing w:line="192" w:lineRule="exact"/>
                          <w:rPr>
                            <w:sz w:val="17"/>
                          </w:rPr>
                        </w:pPr>
                        <w:r>
                          <w:rPr>
                            <w:w w:val="105"/>
                            <w:sz w:val="17"/>
                          </w:rPr>
                          <w:t>3.4</w:t>
                        </w:r>
                      </w:p>
                    </w:txbxContent>
                  </v:textbox>
                </v:shape>
                <v:shape id="Text Box 2518" o:spid="_x0000_s1238" type="#_x0000_t202" style="position:absolute;left:9722;top:902;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rZKzQAAAOcAAAAPAAAAZHJzL2Rvd25yZXYueG1sRI9BSwMx&#13;&#10;FITvgv8hPMGbzbasRrZNi7QUBfHQquDxsXluFjcvSxK36b83guBlYBjmG2a1yW4QE4XYe9Ywn1Ug&#13;&#10;iFtveu40vL3ub+5BxIRscPBMGs4UYbO+vFhhY/yJDzQdUycKhGODGmxKYyNlbC05jDM/Epfs0weH&#13;&#10;qdjQSRPwVOBukIuqupMOey4LFkfaWmq/jt9Ow/t23D/nD4sv06153C3U4RzarPX1Vd4tizwsQSTK&#13;&#10;6b/xh3gyGmql6rqeKwW/v8onkOsfAAAA//8DAFBLAQItABQABgAIAAAAIQDb4fbL7gAAAIUBAAAT&#13;&#10;AAAAAAAAAAAAAAAAAAAAAABbQ29udGVudF9UeXBlc10ueG1sUEsBAi0AFAAGAAgAAAAhAFr0LFu/&#13;&#10;AAAAFQEAAAsAAAAAAAAAAAAAAAAAHwEAAF9yZWxzLy5yZWxzUEsBAi0AFAAGAAgAAAAhAPWStkrN&#13;&#10;AAAA5wAAAA8AAAAAAAAAAAAAAAAABwIAAGRycy9kb3ducmV2LnhtbFBLBQYAAAAAAwADALcAAAAB&#13;&#10;AwAAAAA=&#13;&#10;" filled="f" stroked="f">
                  <v:path arrowok="t"/>
                  <v:textbox inset="0,0,0,0">
                    <w:txbxContent>
                      <w:p w14:paraId="00F70EE1" w14:textId="77777777" w:rsidR="00802DC4" w:rsidRDefault="00802DC4" w:rsidP="00802DC4">
                        <w:pPr>
                          <w:spacing w:line="192" w:lineRule="exact"/>
                          <w:rPr>
                            <w:sz w:val="17"/>
                          </w:rPr>
                        </w:pPr>
                        <w:r>
                          <w:rPr>
                            <w:w w:val="105"/>
                            <w:sz w:val="17"/>
                          </w:rPr>
                          <w:t>3.5</w:t>
                        </w:r>
                      </w:p>
                    </w:txbxContent>
                  </v:textbox>
                </v:shape>
                <v:shape id="Text Box 2519" o:spid="_x0000_s1239" type="#_x0000_t202" style="position:absolute;left:8140;top:1146;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A+lzgAAAOgAAAAPAAAAZHJzL2Rvd25yZXYueG1sRI9BSwMx&#13;&#10;FITvgv8hPMGbzXZlW9k2LdJSFMRDq0KPj83rZnHzsiRxm/57Iwi9DAzDfMMs18n2YiQfOscKppMC&#13;&#10;BHHjdMetgs+P3cMTiBCRNfaOScGFAqxXtzdLrLU7857GQ2xFhnCoUYGJcailDI0hi2HiBuKcnZy3&#13;&#10;GLP1rdQezxlue1kWxUxa7DgvGBxoY6j5PvxYBV+bYfeWjgbfx0q/bMv5/uKbpNT9XdousjwvQERK&#13;&#10;8dr4R7xqBWUxnVfVY1nN4O9YPgVy9QsAAP//AwBQSwECLQAUAAYACAAAACEA2+H2y+4AAACFAQAA&#13;&#10;EwAAAAAAAAAAAAAAAAAAAAAAW0NvbnRlbnRfVHlwZXNdLnhtbFBLAQItABQABgAIAAAAIQBa9Cxb&#13;&#10;vwAAABUBAAALAAAAAAAAAAAAAAAAAB8BAABfcmVscy8ucmVsc1BLAQItABQABgAIAAAAIQATyA+l&#13;&#10;zgAAAOgAAAAPAAAAAAAAAAAAAAAAAAcCAABkcnMvZG93bnJldi54bWxQSwUGAAAAAAMAAwC3AAAA&#13;&#10;AgMAAAAA&#13;&#10;" filled="f" stroked="f">
                  <v:path arrowok="t"/>
                  <v:textbox inset="0,0,0,0">
                    <w:txbxContent>
                      <w:p w14:paraId="77327784" w14:textId="77777777" w:rsidR="00802DC4" w:rsidRDefault="00802DC4" w:rsidP="00802DC4">
                        <w:pPr>
                          <w:spacing w:line="192" w:lineRule="exact"/>
                          <w:rPr>
                            <w:sz w:val="17"/>
                          </w:rPr>
                        </w:pPr>
                        <w:r>
                          <w:rPr>
                            <w:w w:val="105"/>
                            <w:sz w:val="17"/>
                          </w:rPr>
                          <w:t>3.1</w:t>
                        </w:r>
                      </w:p>
                    </w:txbxContent>
                  </v:textbox>
                </v:shape>
                <v:shape id="Text Box 2520" o:spid="_x0000_s1240" type="#_x0000_t202" style="position:absolute;left:2379;top:1406;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cE0zwAAAOgAAAAPAAAAZHJzL2Rvd25yZXYueG1sRI9NSwMx&#13;&#10;EIbvQv9DmII3m3WL/dg2LdJSFKSHtgoeh824WdwkSxK36b93DoKXgXeGeV6e9TbbTgwUYuudgsdJ&#13;&#10;AYJc7XXrGgXvl8PDAkRM6DR23pGCG0XYbkZ3a6y0v7oTDefUCIa4WKECk1JfSRlrQxbjxPfk+Pbl&#13;&#10;g8XEMTRSB7wy3HayLIqZtNg6bjDY085Q/X3+sQo+dv3hLX8aPA5P+mVfzk+3UGel7sd5v+LxvAKR&#13;&#10;KKf/jz/Eq2aHZbmYzpbFlFVYjBcgN78AAAD//wMAUEsBAi0AFAAGAAgAAAAhANvh9svuAAAAhQEA&#13;&#10;ABMAAAAAAAAAAAAAAAAAAAAAAFtDb250ZW50X1R5cGVzXS54bWxQSwECLQAUAAYACAAAACEAWvQs&#13;&#10;W78AAAAVAQAACwAAAAAAAAAAAAAAAAAfAQAAX3JlbHMvLnJlbHNQSwECLQAUAAYACAAAACEAuUXB&#13;&#10;NM8AAADoAAAADwAAAAAAAAAAAAAAAAAHAgAAZHJzL2Rvd25yZXYueG1sUEsFBgAAAAADAAMAtwAA&#13;&#10;AAMDAAAAAA==&#13;&#10;" filled="f" stroked="f">
                  <v:path arrowok="t"/>
                  <v:textbox inset="0,0,0,0">
                    <w:txbxContent>
                      <w:p w14:paraId="7130A4C0" w14:textId="77777777" w:rsidR="00802DC4" w:rsidRDefault="00802DC4" w:rsidP="00802DC4">
                        <w:pPr>
                          <w:spacing w:line="192" w:lineRule="exact"/>
                          <w:rPr>
                            <w:sz w:val="17"/>
                          </w:rPr>
                        </w:pPr>
                        <w:r>
                          <w:rPr>
                            <w:w w:val="105"/>
                            <w:sz w:val="17"/>
                          </w:rPr>
                          <w:t>2.7</w:t>
                        </w:r>
                      </w:p>
                    </w:txbxContent>
                  </v:textbox>
                </v:shape>
                <v:shape id="Text Box 2521" o:spid="_x0000_s1241" type="#_x0000_t202" style="position:absolute;left:3170;top:1514;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JIxzgAAAOgAAAAPAAAAZHJzL2Rvd25yZXYueG1sRI/BSgMx&#13;&#10;EIbvgu8QRvBmE1dbddu0SEtRKB5aFTwOm3GzuJksSdymb28EwcvAzM//Dd9ilV0vRgqx86zheqJA&#13;&#10;EDfedNxqeHvdXt2DiAnZYO+ZNJwowmp5frbA2vgj72k8pFYUCMcaNdiUhlrK2FhyGCd+IC7Zpw8O&#13;&#10;U1lDK03AY4G7XlZKzaTDjssHiwOtLTVfh2+n4X09bHf5w+LLODVPm+pufwpN1vryIm/mZTzOQSTK&#13;&#10;6b/xh3g2xWF6q6qHG1XN4FesHEAufwAAAP//AwBQSwECLQAUAAYACAAAACEA2+H2y+4AAACFAQAA&#13;&#10;EwAAAAAAAAAAAAAAAAAAAAAAW0NvbnRlbnRfVHlwZXNdLnhtbFBLAQItABQABgAIAAAAIQBa9Cxb&#13;&#10;vwAAABUBAAALAAAAAAAAAAAAAAAAAB8BAABfcmVscy8ucmVsc1BLAQItABQABgAIAAAAIQBHcJIx&#13;&#10;zgAAAOgAAAAPAAAAAAAAAAAAAAAAAAcCAABkcnMvZG93bnJldi54bWxQSwUGAAAAAAMAAwC3AAAA&#13;&#10;AgMAAAAA&#13;&#10;" filled="f" stroked="f">
                  <v:path arrowok="t"/>
                  <v:textbox inset="0,0,0,0">
                    <w:txbxContent>
                      <w:p w14:paraId="4F84E6F6" w14:textId="77777777" w:rsidR="00802DC4" w:rsidRDefault="00802DC4" w:rsidP="00802DC4">
                        <w:pPr>
                          <w:spacing w:line="192" w:lineRule="exact"/>
                          <w:rPr>
                            <w:sz w:val="17"/>
                          </w:rPr>
                        </w:pPr>
                        <w:r>
                          <w:rPr>
                            <w:w w:val="105"/>
                            <w:sz w:val="17"/>
                          </w:rPr>
                          <w:t>2.5</w:t>
                        </w:r>
                      </w:p>
                    </w:txbxContent>
                  </v:textbox>
                </v:shape>
                <v:shape id="Text Box 2522" o:spid="_x0000_s1242" type="#_x0000_t202" style="position:absolute;left:3961;top:1507;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tj/zgAAAOgAAAAPAAAAZHJzL2Rvd25yZXYueG1sRI/BSgMx&#13;&#10;EIbvgu8QRvBmE1tq67ZpkZaiUDy0KngcNuNmcTNZkrhN394UBC8DMz//N3zLdXadGCjE1rOG+5EC&#13;&#10;QVx703Kj4f1tdzcHEROywc4zaThThPXq+mqJlfEnPtBwTI0oEI4VarAp9ZWUsbbkMI58T1yyLx8c&#13;&#10;prKGRpqApwJ3nRwr9SAdtlw+WOxpY6n+Pv44DR+bfrfPnxZfh6l53o5nh3Oos9a3N3m7KONpASJR&#13;&#10;Tv+NP8SLKQ5KzdXjZDaZwkWsHECufgEAAP//AwBQSwECLQAUAAYACAAAACEA2+H2y+4AAACFAQAA&#13;&#10;EwAAAAAAAAAAAAAAAAAAAAAAW0NvbnRlbnRfVHlwZXNdLnhtbFBLAQItABQABgAIAAAAIQBa9Cxb&#13;&#10;vwAAABUBAAALAAAAAAAAAAAAAAAAAB8BAABfcmVscy8ucmVsc1BLAQItABQABgAIAAAAIQDEMtj/&#13;&#10;zgAAAOgAAAAPAAAAAAAAAAAAAAAAAAcCAABkcnMvZG93bnJldi54bWxQSwUGAAAAAAMAAwC3AAAA&#13;&#10;AgMAAAAA&#13;&#10;" filled="f" stroked="f">
                  <v:path arrowok="t"/>
                  <v:textbox inset="0,0,0,0">
                    <w:txbxContent>
                      <w:p w14:paraId="046394B5" w14:textId="77777777" w:rsidR="00802DC4" w:rsidRDefault="00802DC4" w:rsidP="00802DC4">
                        <w:pPr>
                          <w:spacing w:line="192" w:lineRule="exact"/>
                          <w:rPr>
                            <w:sz w:val="17"/>
                          </w:rPr>
                        </w:pPr>
                        <w:r>
                          <w:rPr>
                            <w:w w:val="105"/>
                            <w:sz w:val="17"/>
                          </w:rPr>
                          <w:t>2.5</w:t>
                        </w:r>
                      </w:p>
                    </w:txbxContent>
                  </v:textbox>
                </v:shape>
                <v:shape id="Text Box 2523" o:spid="_x0000_s1243" type="#_x0000_t202" style="position:absolute;left:4752;top:1436;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v4VzgAAAOcAAAAPAAAAZHJzL2Rvd25yZXYueG1sRI9bSwMx&#13;&#10;FITfBf9DOIJvNmtLb9umRVqKgvjQi+DjYXO6Wbo5WZK4Tf+9EQRfBoZhvmGW62Rb0ZMPjWMFz4MC&#13;&#10;BHHldMO1gtNx9zQDESKyxtYxKbhRgPXq/m6JpXZX3lN/iLXIEA4lKjAxdqWUoTJkMQxcR5yzs/MW&#13;&#10;Y7a+ltrjNcNtK4dFMZEWG84LBjvaGKouh2+r4HPT7d7Tl8GPfqxft8Pp/uarpNTjQ9ousrwsQERK&#13;&#10;8b/xh3jTCkbz2Xg+LSYj+P2VP4Fc/QAAAP//AwBQSwECLQAUAAYACAAAACEA2+H2y+4AAACFAQAA&#13;&#10;EwAAAAAAAAAAAAAAAAAAAAAAW0NvbnRlbnRfVHlwZXNdLnhtbFBLAQItABQABgAIAAAAIQBa9Cxb&#13;&#10;vwAAABUBAAALAAAAAAAAAAAAAAAAAB8BAABfcmVscy8ucmVsc1BLAQItABQABgAIAAAAIQB3Zv4V&#13;&#10;zgAAAOcAAAAPAAAAAAAAAAAAAAAAAAcCAABkcnMvZG93bnJldi54bWxQSwUGAAAAAAMAAwC3AAAA&#13;&#10;AgMAAAAA&#13;&#10;" filled="f" stroked="f">
                  <v:path arrowok="t"/>
                  <v:textbox inset="0,0,0,0">
                    <w:txbxContent>
                      <w:p w14:paraId="42361C6B" w14:textId="77777777" w:rsidR="00802DC4" w:rsidRDefault="00802DC4" w:rsidP="00802DC4">
                        <w:pPr>
                          <w:spacing w:line="192" w:lineRule="exact"/>
                          <w:rPr>
                            <w:sz w:val="17"/>
                          </w:rPr>
                        </w:pPr>
                        <w:r>
                          <w:rPr>
                            <w:w w:val="105"/>
                            <w:sz w:val="17"/>
                          </w:rPr>
                          <w:t>2.6</w:t>
                        </w:r>
                      </w:p>
                    </w:txbxContent>
                  </v:textbox>
                </v:shape>
                <v:shape id="Text Box 2524" o:spid="_x0000_s1244" type="#_x0000_t202" style="position:absolute;left:5542;top:1290;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kGUzgAAAOgAAAAPAAAAZHJzL2Rvd25yZXYueG1sRI/BSgMx&#13;&#10;EIbvgu8QRvBms650u26bFmkpCuKhVcHjsBk3i5vJksRt+vZGELwMzPz83/CtNskOYiIfescKbmcF&#13;&#10;COLW6Z47BW+v+5saRIjIGgfHpOBMATbry4sVNtqd+EDTMXYiQzg0qMDEODZShtaQxTBzI3HOPp23&#13;&#10;GPPqO6k9njLcDrIsikpa7Dl/MDjS1lD7dfy2Ct634/45fRh8meb6cVcuDmffJqWur9JumcfDEkSk&#13;&#10;FP8bf4gnnR3q+d2iqqvyHn7F8gHk+gcAAP//AwBQSwECLQAUAAYACAAAACEA2+H2y+4AAACFAQAA&#13;&#10;EwAAAAAAAAAAAAAAAAAAAAAAW0NvbnRlbnRfVHlwZXNdLnhtbFBLAQItABQABgAIAAAAIQBa9Cxb&#13;&#10;vwAAABUBAAALAAAAAAAAAAAAAAAAAB8BAABfcmVscy8ucmVsc1BLAQItABQABgAIAAAAIQBf0kGU&#13;&#10;zgAAAOgAAAAPAAAAAAAAAAAAAAAAAAcCAABkcnMvZG93bnJldi54bWxQSwUGAAAAAAMAAwC3AAAA&#13;&#10;AgMAAAAA&#13;&#10;" filled="f" stroked="f">
                  <v:path arrowok="t"/>
                  <v:textbox inset="0,0,0,0">
                    <w:txbxContent>
                      <w:p w14:paraId="126861A3" w14:textId="77777777" w:rsidR="00802DC4" w:rsidRDefault="00802DC4" w:rsidP="00802DC4">
                        <w:pPr>
                          <w:spacing w:line="192" w:lineRule="exact"/>
                          <w:rPr>
                            <w:sz w:val="17"/>
                          </w:rPr>
                        </w:pPr>
                        <w:r>
                          <w:rPr>
                            <w:w w:val="105"/>
                            <w:sz w:val="17"/>
                          </w:rPr>
                          <w:t>2.8</w:t>
                        </w:r>
                      </w:p>
                    </w:txbxContent>
                  </v:textbox>
                </v:shape>
                <v:shape id="Text Box 2525" o:spid="_x0000_s1245" type="#_x0000_t202" style="position:absolute;left:6333;top:1425;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kXzgAAAOcAAAAPAAAAZHJzL2Rvd25yZXYueG1sRI9BSwMx&#13;&#10;FITvgv8hPMGbzdq1W902LdJSFIqHVgWPj81zs7h5WZK4Tf+9EQQvA8Mw3zDLdbK9GMmHzrGC20kB&#13;&#10;grhxuuNWwdvr7uYeRIjIGnvHpOBMAdary4sl1tqd+EDjMbYiQzjUqMDEONRShsaQxTBxA3HOPp23&#13;&#10;GLP1rdQeTxluezktikpa7DgvGBxoY6j5On5bBe+bYbdPHwZfxpl+2k7nh7NvklLXV2m7yPK4ABEp&#13;&#10;xf/GH+JZKyjLh/KumlVz+P2VP4Fc/QAAAP//AwBQSwECLQAUAAYACAAAACEA2+H2y+4AAACFAQAA&#13;&#10;EwAAAAAAAAAAAAAAAAAAAAAAW0NvbnRlbnRfVHlwZXNdLnhtbFBLAQItABQABgAIAAAAIQBa9Cxb&#13;&#10;vwAAABUBAAALAAAAAAAAAAAAAAAAAB8BAABfcmVscy8ucmVsc1BLAQItABQABgAIAAAAIQBJsJkX&#13;&#10;zgAAAOcAAAAPAAAAAAAAAAAAAAAAAAcCAABkcnMvZG93bnJldi54bWxQSwUGAAAAAAMAAwC3AAAA&#13;&#10;AgMAAAAA&#13;&#10;" filled="f" stroked="f">
                  <v:path arrowok="t"/>
                  <v:textbox inset="0,0,0,0">
                    <w:txbxContent>
                      <w:p w14:paraId="5C542837" w14:textId="77777777" w:rsidR="00802DC4" w:rsidRDefault="00802DC4" w:rsidP="00802DC4">
                        <w:pPr>
                          <w:spacing w:line="192" w:lineRule="exact"/>
                          <w:rPr>
                            <w:sz w:val="17"/>
                          </w:rPr>
                        </w:pPr>
                        <w:r>
                          <w:rPr>
                            <w:w w:val="105"/>
                            <w:sz w:val="17"/>
                          </w:rPr>
                          <w:t>2.6</w:t>
                        </w:r>
                      </w:p>
                    </w:txbxContent>
                  </v:textbox>
                </v:shape>
                <v:shape id="Text Box 2526" o:spid="_x0000_s1246" type="#_x0000_t202" style="position:absolute;left:8706;top:1436;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NUIzgAAAOcAAAAPAAAAZHJzL2Rvd25yZXYueG1sRI9BawIx&#13;&#10;FITvhf6H8Aq91azKqqxGKYq0UHrQVvD42Lxulm5eliRd479vCgUvA8Mw3zCrTbKdGMiH1rGC8agA&#13;&#10;QVw73XKj4PNj/7QAESKyxs4xKbhSgM36/m6FlXYXPtBwjI3IEA4VKjAx9pWUoTZkMYxcT5yzL+ct&#13;&#10;xmx9I7XHS4bbTk6KYiYttpwXDPa0NVR/H3+sgtO237+ls8H3odQvu8n8cPV1UurxIe2WWZ6XICKl&#13;&#10;eGv8I161glkxLaeLcj6Gv1/5E8j1LwAAAP//AwBQSwECLQAUAAYACAAAACEA2+H2y+4AAACFAQAA&#13;&#10;EwAAAAAAAAAAAAAAAAAAAAAAW0NvbnRlbnRfVHlwZXNdLnhtbFBLAQItABQABgAIAAAAIQBa9Cxb&#13;&#10;vwAAABUBAAALAAAAAAAAAAAAAAAAAB8BAABfcmVscy8ucmVsc1BLAQItABQABgAIAAAAIQAdCNUI&#13;&#10;zgAAAOcAAAAPAAAAAAAAAAAAAAAAAAcCAABkcnMvZG93bnJldi54bWxQSwUGAAAAAAMAAwC3AAAA&#13;&#10;AgMAAAAA&#13;&#10;" filled="f" stroked="f">
                  <v:path arrowok="t"/>
                  <v:textbox inset="0,0,0,0">
                    <w:txbxContent>
                      <w:p w14:paraId="0AE0CCB5" w14:textId="77777777" w:rsidR="00802DC4" w:rsidRDefault="00802DC4" w:rsidP="00802DC4">
                        <w:pPr>
                          <w:spacing w:line="192" w:lineRule="exact"/>
                          <w:rPr>
                            <w:sz w:val="17"/>
                          </w:rPr>
                        </w:pPr>
                        <w:r>
                          <w:rPr>
                            <w:w w:val="105"/>
                            <w:sz w:val="17"/>
                          </w:rPr>
                          <w:t>2.6</w:t>
                        </w:r>
                      </w:p>
                    </w:txbxContent>
                  </v:textbox>
                </v:shape>
                <v:shape id="Text Box 2527" o:spid="_x0000_s1247" type="#_x0000_t202" style="position:absolute;left:9497;top:1450;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dxPzwAAAOgAAAAPAAAAZHJzL2Rvd25yZXYueG1sRI/NasMw&#13;&#10;EITvhbyD2EJvjWwXO8WJEkJCaKH0kJ9Cjou1sUwtyUiqo7x9VSjkMjAM8w2zWEXds5Gc76wRkE8z&#13;&#10;YGQaKzvTCjgdd8+vwHxAI7G3hgTcyMNqOXlYYC3t1expPISWJYjxNQpQIQw1575RpNFP7UAmZRfr&#13;&#10;NIZkXculw2uC654XWVZxjZ1JCwoH2ihqvg8/WsDXZth9xLPCz7GUb9titr+5Jgrx9Bi38yTrObBA&#13;&#10;Mdwb/4h3KaDIX8q8qMpqBn/H0ingy18AAAD//wMAUEsBAi0AFAAGAAgAAAAhANvh9svuAAAAhQEA&#13;&#10;ABMAAAAAAAAAAAAAAAAAAAAAAFtDb250ZW50X1R5cGVzXS54bWxQSwECLQAUAAYACAAAACEAWvQs&#13;&#10;W78AAAAVAQAACwAAAAAAAAAAAAAAAAAfAQAAX3JlbHMvLnJlbHNQSwECLQAUAAYACAAAACEAd3Xc&#13;&#10;T88AAADoAAAADwAAAAAAAAAAAAAAAAAHAgAAZHJzL2Rvd25yZXYueG1sUEsFBgAAAAADAAMAtwAA&#13;&#10;AAMDAAAAAA==&#13;&#10;" filled="f" stroked="f">
                  <v:path arrowok="t"/>
                  <v:textbox inset="0,0,0,0">
                    <w:txbxContent>
                      <w:p w14:paraId="15AE0B1C" w14:textId="77777777" w:rsidR="00802DC4" w:rsidRDefault="00802DC4" w:rsidP="00802DC4">
                        <w:pPr>
                          <w:spacing w:line="192" w:lineRule="exact"/>
                          <w:rPr>
                            <w:sz w:val="17"/>
                          </w:rPr>
                        </w:pPr>
                        <w:r>
                          <w:rPr>
                            <w:w w:val="105"/>
                            <w:sz w:val="17"/>
                          </w:rPr>
                          <w:t>2.6</w:t>
                        </w:r>
                      </w:p>
                    </w:txbxContent>
                  </v:textbox>
                </v:shape>
                <v:shape id="Text Box 2528" o:spid="_x0000_s1248" type="#_x0000_t202" style="position:absolute;left:7124;top:1650;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J6zzQAAAOcAAAAPAAAAZHJzL2Rvd25yZXYueG1sRI9PSwMx&#13;&#10;FMTvgt8hPMGbTSz957ZpkZaiIB5aFTw+Ns/N4uZlSeI2/fZGEHoZGIb5DbPaZNeJgUJsPWu4HykQ&#13;&#10;xLU3LTca3t/2dwsQMSEb7DyThjNF2Kyvr1ZYGX/iAw3H1IgC4VihBptSX0kZa0sO48j3xCX78sFh&#13;&#10;KjY00gQ8Fbjr5FipmXTYclmw2NPWUv19/HEaPrb9/iV/WnwdpuZpN54fzqHOWt/e5N2yyOMSRKKc&#13;&#10;Lo1/xLPRMFEPar6YzKbw96t8Arn+BQAA//8DAFBLAQItABQABgAIAAAAIQDb4fbL7gAAAIUBAAAT&#13;&#10;AAAAAAAAAAAAAAAAAAAAAABbQ29udGVudF9UeXBlc10ueG1sUEsBAi0AFAAGAAgAAAAhAFr0LFu/&#13;&#10;AAAAFQEAAAsAAAAAAAAAAAAAAAAAHwEAAF9yZWxzLy5yZWxzUEsBAi0AFAAGAAgAAAAhAJkYnrPN&#13;&#10;AAAA5wAAAA8AAAAAAAAAAAAAAAAABwIAAGRycy9kb3ducmV2LnhtbFBLBQYAAAAAAwADALcAAAAB&#13;&#10;AwAAAAA=&#13;&#10;" filled="f" stroked="f">
                  <v:path arrowok="t"/>
                  <v:textbox inset="0,0,0,0">
                    <w:txbxContent>
                      <w:p w14:paraId="2DA1A83C" w14:textId="77777777" w:rsidR="00802DC4" w:rsidRDefault="00802DC4" w:rsidP="00802DC4">
                        <w:pPr>
                          <w:spacing w:line="192" w:lineRule="exact"/>
                          <w:rPr>
                            <w:sz w:val="17"/>
                          </w:rPr>
                        </w:pPr>
                        <w:r>
                          <w:rPr>
                            <w:w w:val="105"/>
                            <w:sz w:val="17"/>
                          </w:rPr>
                          <w:t>2.3</w:t>
                        </w:r>
                      </w:p>
                    </w:txbxContent>
                  </v:textbox>
                </v:shape>
                <v:shape id="Text Box 2529" o:spid="_x0000_s1249" type="#_x0000_t202" style="position:absolute;left:7915;top:1696;width:240;height: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1qbuzgAAAOgAAAAPAAAAZHJzL2Rvd25yZXYueG1sRI9BawIx&#13;&#10;FITvBf9DeIXeauK2a2U1iiiiUHrQttDjY/O6WbpJliSu8d83QqGXgWGYb5jFKpmODeRD66yEyVgA&#13;&#10;I1s71dpGwsf77nEGLES0CjtnScKVAqyWo7sFVspd7JGGU2xYhthQoQQdY19xHmpNBsPY9WRz9u28&#13;&#10;wZitb7jyeMlw0/FCiCk32Nq8oLGnjab653Q2Ej43/e41fWl8G0q13xYvx6uvk5QP92k7z7KeA4uU&#13;&#10;4n/jD3FQEgoxK8uJmD49w+1YPgV8+QsAAP//AwBQSwECLQAUAAYACAAAACEA2+H2y+4AAACFAQAA&#13;&#10;EwAAAAAAAAAAAAAAAAAAAAAAW0NvbnRlbnRfVHlwZXNdLnhtbFBLAQItABQABgAIAAAAIQBa9Cxb&#13;&#10;vwAAABUBAAALAAAAAAAAAAAAAAAAAB8BAABfcmVscy8ucmVsc1BLAQItABQABgAIAAAAIQDq1qbu&#13;&#10;zgAAAOgAAAAPAAAAAAAAAAAAAAAAAAcCAABkcnMvZG93bnJldi54bWxQSwUGAAAAAAMAAwC3AAAA&#13;&#10;AgMAAAAA&#13;&#10;" filled="f" stroked="f">
                  <v:path arrowok="t"/>
                  <v:textbox inset="0,0,0,0">
                    <w:txbxContent>
                      <w:p w14:paraId="30D1717B" w14:textId="77777777" w:rsidR="00802DC4" w:rsidRDefault="00802DC4" w:rsidP="00802DC4">
                        <w:pPr>
                          <w:spacing w:line="192" w:lineRule="exact"/>
                          <w:rPr>
                            <w:sz w:val="17"/>
                          </w:rPr>
                        </w:pPr>
                        <w:r>
                          <w:rPr>
                            <w:w w:val="105"/>
                            <w:sz w:val="17"/>
                          </w:rPr>
                          <w:t>2.2</w:t>
                        </w:r>
                      </w:p>
                    </w:txbxContent>
                  </v:textbox>
                </v:shape>
                <w10:wrap type="topAndBottom" anchorx="page"/>
              </v:group>
            </w:pict>
          </mc:Fallback>
        </mc:AlternateContent>
      </w:r>
    </w:p>
    <w:p w14:paraId="42D924D8" w14:textId="77777777" w:rsidR="00802DC4" w:rsidRDefault="00802DC4" w:rsidP="00802DC4">
      <w:pPr>
        <w:pStyle w:val="Heading3"/>
        <w:spacing w:before="72" w:line="261" w:lineRule="auto"/>
        <w:ind w:left="3594" w:right="1675" w:hanging="1899"/>
      </w:pPr>
      <w:r>
        <w:rPr>
          <w:color w:val="231F20"/>
        </w:rPr>
        <w:t>График 10 Ахисан түвшний суралцагчид судалгааны ур чадвараа хөгжүүлэх хэрэгцээ шаардлага</w:t>
      </w:r>
    </w:p>
    <w:p w14:paraId="1F67583A" w14:textId="77777777" w:rsidR="00802DC4" w:rsidRDefault="00802DC4" w:rsidP="00802DC4">
      <w:pPr>
        <w:spacing w:line="261" w:lineRule="auto"/>
        <w:sectPr w:rsidR="00802DC4" w:rsidSect="00802DC4">
          <w:pgSz w:w="11910" w:h="16840"/>
          <w:pgMar w:top="980" w:right="0" w:bottom="1120" w:left="740" w:header="0" w:footer="923" w:gutter="0"/>
          <w:cols w:space="720"/>
        </w:sectPr>
      </w:pPr>
    </w:p>
    <w:p w14:paraId="5AB066CF" w14:textId="77777777" w:rsidR="00802DC4" w:rsidRDefault="00802DC4" w:rsidP="00802DC4">
      <w:pPr>
        <w:pStyle w:val="BodyText"/>
        <w:spacing w:before="78" w:line="261" w:lineRule="auto"/>
        <w:ind w:right="1130" w:firstLine="510"/>
      </w:pPr>
      <w:r>
        <w:rPr>
          <w:color w:val="231F20"/>
          <w:spacing w:val="-3"/>
        </w:rPr>
        <w:lastRenderedPageBreak/>
        <w:t>Судалгааны</w:t>
      </w:r>
      <w:r>
        <w:rPr>
          <w:color w:val="231F20"/>
          <w:spacing w:val="-29"/>
        </w:rPr>
        <w:t xml:space="preserve"> </w:t>
      </w:r>
      <w:r>
        <w:rPr>
          <w:color w:val="231F20"/>
        </w:rPr>
        <w:t>ур</w:t>
      </w:r>
      <w:r>
        <w:rPr>
          <w:color w:val="231F20"/>
          <w:spacing w:val="-27"/>
        </w:rPr>
        <w:t xml:space="preserve"> </w:t>
      </w:r>
      <w:r>
        <w:rPr>
          <w:color w:val="231F20"/>
          <w:spacing w:val="-3"/>
        </w:rPr>
        <w:t>чадваруудыг</w:t>
      </w:r>
      <w:r>
        <w:rPr>
          <w:color w:val="231F20"/>
          <w:spacing w:val="-28"/>
        </w:rPr>
        <w:t xml:space="preserve"> </w:t>
      </w:r>
      <w:r>
        <w:rPr>
          <w:color w:val="231F20"/>
        </w:rPr>
        <w:t>хөгжүүлэх</w:t>
      </w:r>
      <w:r>
        <w:rPr>
          <w:color w:val="231F20"/>
          <w:spacing w:val="-27"/>
        </w:rPr>
        <w:t xml:space="preserve"> </w:t>
      </w:r>
      <w:r>
        <w:rPr>
          <w:color w:val="231F20"/>
        </w:rPr>
        <w:t>хэрэгцээ</w:t>
      </w:r>
      <w:r>
        <w:rPr>
          <w:color w:val="231F20"/>
          <w:spacing w:val="-28"/>
        </w:rPr>
        <w:t xml:space="preserve"> </w:t>
      </w:r>
      <w:r>
        <w:rPr>
          <w:color w:val="231F20"/>
        </w:rPr>
        <w:t>шаардлагын</w:t>
      </w:r>
      <w:r>
        <w:rPr>
          <w:color w:val="231F20"/>
          <w:spacing w:val="-27"/>
        </w:rPr>
        <w:t xml:space="preserve"> </w:t>
      </w:r>
      <w:r>
        <w:rPr>
          <w:color w:val="231F20"/>
        </w:rPr>
        <w:t>хувьд</w:t>
      </w:r>
      <w:r>
        <w:rPr>
          <w:color w:val="231F20"/>
          <w:spacing w:val="-27"/>
        </w:rPr>
        <w:t xml:space="preserve"> </w:t>
      </w:r>
      <w:r>
        <w:rPr>
          <w:color w:val="231F20"/>
        </w:rPr>
        <w:t>докторант</w:t>
      </w:r>
      <w:r>
        <w:rPr>
          <w:color w:val="231F20"/>
          <w:spacing w:val="-28"/>
        </w:rPr>
        <w:t xml:space="preserve"> </w:t>
      </w:r>
      <w:r>
        <w:rPr>
          <w:color w:val="231F20"/>
        </w:rPr>
        <w:t>суралцагчид чанарын</w:t>
      </w:r>
      <w:r>
        <w:rPr>
          <w:color w:val="231F20"/>
          <w:spacing w:val="-22"/>
        </w:rPr>
        <w:t xml:space="preserve"> </w:t>
      </w:r>
      <w:r>
        <w:rPr>
          <w:color w:val="231F20"/>
          <w:spacing w:val="-3"/>
        </w:rPr>
        <w:t>мэдээлэл</w:t>
      </w:r>
      <w:r>
        <w:rPr>
          <w:color w:val="231F20"/>
          <w:spacing w:val="-21"/>
        </w:rPr>
        <w:t xml:space="preserve"> </w:t>
      </w:r>
      <w:r>
        <w:rPr>
          <w:color w:val="231F20"/>
        </w:rPr>
        <w:t>боловсруулах,</w:t>
      </w:r>
      <w:r>
        <w:rPr>
          <w:color w:val="231F20"/>
          <w:spacing w:val="-21"/>
        </w:rPr>
        <w:t xml:space="preserve"> </w:t>
      </w:r>
      <w:r>
        <w:rPr>
          <w:color w:val="231F20"/>
        </w:rPr>
        <w:t>түүвэр</w:t>
      </w:r>
      <w:r>
        <w:rPr>
          <w:color w:val="231F20"/>
          <w:spacing w:val="-21"/>
        </w:rPr>
        <w:t xml:space="preserve"> </w:t>
      </w:r>
      <w:r>
        <w:rPr>
          <w:color w:val="231F20"/>
        </w:rPr>
        <w:t>тогтоох</w:t>
      </w:r>
      <w:r>
        <w:rPr>
          <w:color w:val="231F20"/>
          <w:spacing w:val="-21"/>
        </w:rPr>
        <w:t xml:space="preserve"> </w:t>
      </w:r>
      <w:r>
        <w:rPr>
          <w:color w:val="231F20"/>
        </w:rPr>
        <w:t>ур</w:t>
      </w:r>
      <w:r>
        <w:rPr>
          <w:color w:val="231F20"/>
          <w:spacing w:val="-21"/>
        </w:rPr>
        <w:t xml:space="preserve"> </w:t>
      </w:r>
      <w:r>
        <w:rPr>
          <w:color w:val="231F20"/>
          <w:spacing w:val="-3"/>
        </w:rPr>
        <w:t>чадваруудыг</w:t>
      </w:r>
      <w:r>
        <w:rPr>
          <w:color w:val="231F20"/>
          <w:spacing w:val="-21"/>
        </w:rPr>
        <w:t xml:space="preserve"> </w:t>
      </w:r>
      <w:r>
        <w:rPr>
          <w:color w:val="231F20"/>
        </w:rPr>
        <w:t>хөгжүүлэх</w:t>
      </w:r>
      <w:r>
        <w:rPr>
          <w:color w:val="231F20"/>
          <w:spacing w:val="-21"/>
        </w:rPr>
        <w:t xml:space="preserve"> </w:t>
      </w:r>
      <w:r>
        <w:rPr>
          <w:color w:val="231F20"/>
        </w:rPr>
        <w:t>хэрэгцээ</w:t>
      </w:r>
      <w:r>
        <w:rPr>
          <w:color w:val="231F20"/>
          <w:spacing w:val="-21"/>
        </w:rPr>
        <w:t xml:space="preserve"> </w:t>
      </w:r>
      <w:r>
        <w:rPr>
          <w:color w:val="231F20"/>
        </w:rPr>
        <w:t xml:space="preserve">шаардлага давамгай байгаа бол магистрант суралцагчдын хувьд </w:t>
      </w:r>
      <w:r>
        <w:rPr>
          <w:color w:val="231F20"/>
          <w:spacing w:val="-3"/>
        </w:rPr>
        <w:t xml:space="preserve">судалгааны </w:t>
      </w:r>
      <w:r>
        <w:rPr>
          <w:color w:val="231F20"/>
        </w:rPr>
        <w:t>ур чадварыг хөгжүүлэх хэрэгцээ шаардлага харьцангуй өндөр үзүүлэлттэй</w:t>
      </w:r>
      <w:r>
        <w:rPr>
          <w:color w:val="231F20"/>
          <w:spacing w:val="-3"/>
        </w:rPr>
        <w:t xml:space="preserve"> </w:t>
      </w:r>
      <w:r>
        <w:rPr>
          <w:color w:val="231F20"/>
        </w:rPr>
        <w:t>байна.</w:t>
      </w:r>
    </w:p>
    <w:p w14:paraId="3C6506D0" w14:textId="77777777" w:rsidR="00802DC4" w:rsidRDefault="00802DC4" w:rsidP="00802DC4">
      <w:pPr>
        <w:pStyle w:val="BodyText"/>
        <w:spacing w:before="2"/>
        <w:ind w:left="0"/>
        <w:jc w:val="left"/>
        <w:rPr>
          <w:sz w:val="10"/>
        </w:rPr>
      </w:pPr>
      <w:r>
        <w:rPr>
          <w:noProof/>
        </w:rPr>
        <mc:AlternateContent>
          <mc:Choice Requires="wpg">
            <w:drawing>
              <wp:anchor distT="0" distB="0" distL="0" distR="0" simplePos="0" relativeHeight="251703296" behindDoc="1" locked="0" layoutInCell="1" allowOverlap="1" wp14:anchorId="0BC00D52" wp14:editId="61CBC3D3">
                <wp:simplePos x="0" y="0"/>
                <wp:positionH relativeFrom="page">
                  <wp:posOffset>1212215</wp:posOffset>
                </wp:positionH>
                <wp:positionV relativeFrom="paragraph">
                  <wp:posOffset>99695</wp:posOffset>
                </wp:positionV>
                <wp:extent cx="5099685" cy="3263900"/>
                <wp:effectExtent l="0" t="0" r="0" b="0"/>
                <wp:wrapTopAndBottom/>
                <wp:docPr id="797112963" name="Group 2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685" cy="3263900"/>
                          <a:chOff x="1909" y="157"/>
                          <a:chExt cx="8031" cy="5140"/>
                        </a:xfrm>
                      </wpg:grpSpPr>
                      <wps:wsp>
                        <wps:cNvPr id="167070555" name="Rectangle 2441"/>
                        <wps:cNvSpPr>
                          <a:spLocks/>
                        </wps:cNvSpPr>
                        <wps:spPr bwMode="auto">
                          <a:xfrm>
                            <a:off x="3057" y="1511"/>
                            <a:ext cx="171" cy="137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981382" name="Rectangle 2442"/>
                        <wps:cNvSpPr>
                          <a:spLocks/>
                        </wps:cNvSpPr>
                        <wps:spPr bwMode="auto">
                          <a:xfrm>
                            <a:off x="3274" y="970"/>
                            <a:ext cx="171" cy="191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462287" name="Rectangle 2443"/>
                        <wps:cNvSpPr>
                          <a:spLocks/>
                        </wps:cNvSpPr>
                        <wps:spPr bwMode="auto">
                          <a:xfrm>
                            <a:off x="3822" y="1362"/>
                            <a:ext cx="171" cy="15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818086" name="Rectangle 2444"/>
                        <wps:cNvSpPr>
                          <a:spLocks/>
                        </wps:cNvSpPr>
                        <wps:spPr bwMode="auto">
                          <a:xfrm>
                            <a:off x="4040" y="968"/>
                            <a:ext cx="171" cy="191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925997" name="Rectangle 2445"/>
                        <wps:cNvSpPr>
                          <a:spLocks/>
                        </wps:cNvSpPr>
                        <wps:spPr bwMode="auto">
                          <a:xfrm>
                            <a:off x="4588" y="1499"/>
                            <a:ext cx="171" cy="138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440171" name="Rectangle 2446"/>
                        <wps:cNvSpPr>
                          <a:spLocks/>
                        </wps:cNvSpPr>
                        <wps:spPr bwMode="auto">
                          <a:xfrm>
                            <a:off x="4805" y="981"/>
                            <a:ext cx="171" cy="190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516902" name="Rectangle 2447"/>
                        <wps:cNvSpPr>
                          <a:spLocks/>
                        </wps:cNvSpPr>
                        <wps:spPr bwMode="auto">
                          <a:xfrm>
                            <a:off x="5351" y="1492"/>
                            <a:ext cx="173" cy="13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721151" name="Rectangle 2448"/>
                        <wps:cNvSpPr>
                          <a:spLocks/>
                        </wps:cNvSpPr>
                        <wps:spPr bwMode="auto">
                          <a:xfrm>
                            <a:off x="5570" y="974"/>
                            <a:ext cx="171" cy="190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006" name="Rectangle 2449"/>
                        <wps:cNvSpPr>
                          <a:spLocks/>
                        </wps:cNvSpPr>
                        <wps:spPr bwMode="auto">
                          <a:xfrm>
                            <a:off x="6116" y="1364"/>
                            <a:ext cx="173" cy="151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362016" name="Rectangle 2450"/>
                        <wps:cNvSpPr>
                          <a:spLocks/>
                        </wps:cNvSpPr>
                        <wps:spPr bwMode="auto">
                          <a:xfrm>
                            <a:off x="6334" y="942"/>
                            <a:ext cx="173" cy="194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118276" name="Rectangle 2451"/>
                        <wps:cNvSpPr>
                          <a:spLocks/>
                        </wps:cNvSpPr>
                        <wps:spPr bwMode="auto">
                          <a:xfrm>
                            <a:off x="6881" y="1437"/>
                            <a:ext cx="173" cy="144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407980" name="Rectangle 2452"/>
                        <wps:cNvSpPr>
                          <a:spLocks/>
                        </wps:cNvSpPr>
                        <wps:spPr bwMode="auto">
                          <a:xfrm>
                            <a:off x="7099" y="957"/>
                            <a:ext cx="173" cy="192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587751" name="Rectangle 2453"/>
                        <wps:cNvSpPr>
                          <a:spLocks/>
                        </wps:cNvSpPr>
                        <wps:spPr bwMode="auto">
                          <a:xfrm>
                            <a:off x="7647" y="1256"/>
                            <a:ext cx="171" cy="162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058382" name="Rectangle 2454"/>
                        <wps:cNvSpPr>
                          <a:spLocks/>
                        </wps:cNvSpPr>
                        <wps:spPr bwMode="auto">
                          <a:xfrm>
                            <a:off x="7864" y="972"/>
                            <a:ext cx="173" cy="191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60485" name="Rectangle 2455"/>
                        <wps:cNvSpPr>
                          <a:spLocks/>
                        </wps:cNvSpPr>
                        <wps:spPr bwMode="auto">
                          <a:xfrm>
                            <a:off x="8412" y="1377"/>
                            <a:ext cx="171" cy="150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37740" name="Rectangle 2456"/>
                        <wps:cNvSpPr>
                          <a:spLocks/>
                        </wps:cNvSpPr>
                        <wps:spPr bwMode="auto">
                          <a:xfrm>
                            <a:off x="8630" y="991"/>
                            <a:ext cx="173" cy="189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138525" name="Rectangle 2457"/>
                        <wps:cNvSpPr>
                          <a:spLocks/>
                        </wps:cNvSpPr>
                        <wps:spPr bwMode="auto">
                          <a:xfrm>
                            <a:off x="9177" y="1345"/>
                            <a:ext cx="171" cy="15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937144" name="Rectangle 2458"/>
                        <wps:cNvSpPr>
                          <a:spLocks/>
                        </wps:cNvSpPr>
                        <wps:spPr bwMode="auto">
                          <a:xfrm>
                            <a:off x="9395" y="1030"/>
                            <a:ext cx="171" cy="185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635946" name="Line 2459"/>
                        <wps:cNvCnPr>
                          <a:cxnSpLocks/>
                        </wps:cNvCnPr>
                        <wps:spPr bwMode="auto">
                          <a:xfrm>
                            <a:off x="2870" y="2883"/>
                            <a:ext cx="6886" cy="0"/>
                          </a:xfrm>
                          <a:prstGeom prst="line">
                            <a:avLst/>
                          </a:prstGeom>
                          <a:noFill/>
                          <a:ln w="8128">
                            <a:solidFill>
                              <a:srgbClr val="DCDDD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66087" name="Picture 246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065" y="3038"/>
                            <a:ext cx="7347" cy="2039"/>
                          </a:xfrm>
                          <a:prstGeom prst="rect">
                            <a:avLst/>
                          </a:prstGeom>
                          <a:noFill/>
                          <a:extLst>
                            <a:ext uri="{909E8E84-426E-40DD-AFC4-6F175D3DCCD1}">
                              <a14:hiddenFill xmlns:a14="http://schemas.microsoft.com/office/drawing/2010/main">
                                <a:solidFill>
                                  <a:srgbClr val="FFFFFF"/>
                                </a:solidFill>
                              </a14:hiddenFill>
                            </a:ext>
                          </a:extLst>
                        </pic:spPr>
                      </pic:pic>
                      <wps:wsp>
                        <wps:cNvPr id="323313960" name="Rectangle 2461"/>
                        <wps:cNvSpPr>
                          <a:spLocks/>
                        </wps:cNvSpPr>
                        <wps:spPr bwMode="auto">
                          <a:xfrm>
                            <a:off x="5018" y="367"/>
                            <a:ext cx="81" cy="7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680365" name="Rectangle 2462"/>
                        <wps:cNvSpPr>
                          <a:spLocks/>
                        </wps:cNvSpPr>
                        <wps:spPr bwMode="auto">
                          <a:xfrm>
                            <a:off x="6024" y="367"/>
                            <a:ext cx="81" cy="7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425519" name="Rectangle 2463"/>
                        <wps:cNvSpPr>
                          <a:spLocks/>
                        </wps:cNvSpPr>
                        <wps:spPr bwMode="auto">
                          <a:xfrm>
                            <a:off x="1915" y="163"/>
                            <a:ext cx="8018" cy="5127"/>
                          </a:xfrm>
                          <a:prstGeom prst="rect">
                            <a:avLst/>
                          </a:prstGeom>
                          <a:noFill/>
                          <a:ln w="8458">
                            <a:solidFill>
                              <a:srgbClr val="DCDDD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170351" name="Text Box 2464"/>
                        <wps:cNvSpPr txBox="1">
                          <a:spLocks/>
                        </wps:cNvSpPr>
                        <wps:spPr bwMode="auto">
                          <a:xfrm>
                            <a:off x="5134" y="320"/>
                            <a:ext cx="183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9A72A" w14:textId="77777777" w:rsidR="00802DC4" w:rsidRDefault="00802DC4" w:rsidP="00802DC4">
                              <w:pPr>
                                <w:tabs>
                                  <w:tab w:val="left" w:pos="1005"/>
                                </w:tabs>
                                <w:spacing w:line="177" w:lineRule="exact"/>
                                <w:rPr>
                                  <w:sz w:val="16"/>
                                </w:rPr>
                              </w:pPr>
                              <w:r>
                                <w:rPr>
                                  <w:color w:val="231F20"/>
                                  <w:sz w:val="16"/>
                                </w:rPr>
                                <w:t>Докторант</w:t>
                              </w:r>
                              <w:r>
                                <w:rPr>
                                  <w:color w:val="231F20"/>
                                  <w:sz w:val="16"/>
                                </w:rPr>
                                <w:tab/>
                                <w:t>Магистрант</w:t>
                              </w:r>
                            </w:p>
                          </w:txbxContent>
                        </wps:txbx>
                        <wps:bodyPr rot="0" vert="horz" wrap="square" lIns="0" tIns="0" rIns="0" bIns="0" anchor="t" anchorCtr="0" upright="1">
                          <a:noAutofit/>
                        </wps:bodyPr>
                      </wps:wsp>
                      <wps:wsp>
                        <wps:cNvPr id="872668579" name="Text Box 2465"/>
                        <wps:cNvSpPr txBox="1">
                          <a:spLocks/>
                        </wps:cNvSpPr>
                        <wps:spPr bwMode="auto">
                          <a:xfrm>
                            <a:off x="3260" y="714"/>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8556"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849863370" name="Text Box 2466"/>
                        <wps:cNvSpPr txBox="1">
                          <a:spLocks/>
                        </wps:cNvSpPr>
                        <wps:spPr bwMode="auto">
                          <a:xfrm>
                            <a:off x="4025" y="711"/>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83F26"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70789149" name="Text Box 2467"/>
                        <wps:cNvSpPr txBox="1">
                          <a:spLocks/>
                        </wps:cNvSpPr>
                        <wps:spPr bwMode="auto">
                          <a:xfrm>
                            <a:off x="4790" y="724"/>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CA34"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020646846" name="Text Box 2468"/>
                        <wps:cNvSpPr txBox="1">
                          <a:spLocks/>
                        </wps:cNvSpPr>
                        <wps:spPr bwMode="auto">
                          <a:xfrm>
                            <a:off x="5555" y="717"/>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0186"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537293424" name="Text Box 2469"/>
                        <wps:cNvSpPr txBox="1">
                          <a:spLocks/>
                        </wps:cNvSpPr>
                        <wps:spPr bwMode="auto">
                          <a:xfrm>
                            <a:off x="6321" y="685"/>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DDD2" w14:textId="77777777" w:rsidR="00802DC4" w:rsidRDefault="00802DC4" w:rsidP="00802DC4">
                              <w:pPr>
                                <w:spacing w:line="177" w:lineRule="exact"/>
                                <w:rPr>
                                  <w:sz w:val="16"/>
                                </w:rPr>
                              </w:pPr>
                              <w:r>
                                <w:rPr>
                                  <w:color w:val="231F20"/>
                                  <w:sz w:val="16"/>
                                </w:rPr>
                                <w:t>3.6</w:t>
                              </w:r>
                            </w:p>
                          </w:txbxContent>
                        </wps:txbx>
                        <wps:bodyPr rot="0" vert="horz" wrap="square" lIns="0" tIns="0" rIns="0" bIns="0" anchor="t" anchorCtr="0" upright="1">
                          <a:noAutofit/>
                        </wps:bodyPr>
                      </wps:wsp>
                      <wps:wsp>
                        <wps:cNvPr id="568023828" name="Text Box 2470"/>
                        <wps:cNvSpPr txBox="1">
                          <a:spLocks/>
                        </wps:cNvSpPr>
                        <wps:spPr bwMode="auto">
                          <a:xfrm>
                            <a:off x="7086" y="701"/>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A6F05"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143735271" name="Text Box 2471"/>
                        <wps:cNvSpPr txBox="1">
                          <a:spLocks/>
                        </wps:cNvSpPr>
                        <wps:spPr bwMode="auto">
                          <a:xfrm>
                            <a:off x="7851" y="715"/>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6C53C"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1528565484" name="Text Box 2472"/>
                        <wps:cNvSpPr txBox="1">
                          <a:spLocks/>
                        </wps:cNvSpPr>
                        <wps:spPr bwMode="auto">
                          <a:xfrm>
                            <a:off x="8615" y="736"/>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238B8" w14:textId="77777777" w:rsidR="00802DC4" w:rsidRDefault="00802DC4" w:rsidP="00802DC4">
                              <w:pPr>
                                <w:spacing w:line="177" w:lineRule="exact"/>
                                <w:rPr>
                                  <w:sz w:val="16"/>
                                </w:rPr>
                              </w:pPr>
                              <w:r>
                                <w:rPr>
                                  <w:color w:val="231F20"/>
                                  <w:sz w:val="16"/>
                                </w:rPr>
                                <w:t>3.5</w:t>
                              </w:r>
                            </w:p>
                          </w:txbxContent>
                        </wps:txbx>
                        <wps:bodyPr rot="0" vert="horz" wrap="square" lIns="0" tIns="0" rIns="0" bIns="0" anchor="t" anchorCtr="0" upright="1">
                          <a:noAutofit/>
                        </wps:bodyPr>
                      </wps:wsp>
                      <wps:wsp>
                        <wps:cNvPr id="400080417" name="Text Box 2473"/>
                        <wps:cNvSpPr txBox="1">
                          <a:spLocks/>
                        </wps:cNvSpPr>
                        <wps:spPr bwMode="auto">
                          <a:xfrm>
                            <a:off x="9381" y="773"/>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772D" w14:textId="77777777" w:rsidR="00802DC4" w:rsidRDefault="00802DC4" w:rsidP="00802DC4">
                              <w:pPr>
                                <w:spacing w:line="177" w:lineRule="exact"/>
                                <w:rPr>
                                  <w:sz w:val="16"/>
                                </w:rPr>
                              </w:pPr>
                              <w:r>
                                <w:rPr>
                                  <w:color w:val="231F20"/>
                                  <w:sz w:val="16"/>
                                </w:rPr>
                                <w:t>3.4</w:t>
                              </w:r>
                            </w:p>
                          </w:txbxContent>
                        </wps:txbx>
                        <wps:bodyPr rot="0" vert="horz" wrap="square" lIns="0" tIns="0" rIns="0" bIns="0" anchor="t" anchorCtr="0" upright="1">
                          <a:noAutofit/>
                        </wps:bodyPr>
                      </wps:wsp>
                      <wps:wsp>
                        <wps:cNvPr id="2069729179" name="Text Box 2474"/>
                        <wps:cNvSpPr txBox="1">
                          <a:spLocks/>
                        </wps:cNvSpPr>
                        <wps:spPr bwMode="auto">
                          <a:xfrm>
                            <a:off x="3807" y="1106"/>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D581" w14:textId="77777777" w:rsidR="00802DC4" w:rsidRDefault="00802DC4" w:rsidP="00802DC4">
                              <w:pPr>
                                <w:spacing w:line="177" w:lineRule="exact"/>
                                <w:rPr>
                                  <w:sz w:val="16"/>
                                </w:rPr>
                              </w:pPr>
                              <w:r>
                                <w:rPr>
                                  <w:color w:val="231F20"/>
                                  <w:sz w:val="16"/>
                                </w:rPr>
                                <w:t>2.8</w:t>
                              </w:r>
                            </w:p>
                          </w:txbxContent>
                        </wps:txbx>
                        <wps:bodyPr rot="0" vert="horz" wrap="square" lIns="0" tIns="0" rIns="0" bIns="0" anchor="t" anchorCtr="0" upright="1">
                          <a:noAutofit/>
                        </wps:bodyPr>
                      </wps:wsp>
                      <wps:wsp>
                        <wps:cNvPr id="622576915" name="Text Box 2475"/>
                        <wps:cNvSpPr txBox="1">
                          <a:spLocks/>
                        </wps:cNvSpPr>
                        <wps:spPr bwMode="auto">
                          <a:xfrm>
                            <a:off x="6102" y="1109"/>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F1544" w14:textId="77777777" w:rsidR="00802DC4" w:rsidRDefault="00802DC4" w:rsidP="00802DC4">
                              <w:pPr>
                                <w:spacing w:line="177" w:lineRule="exact"/>
                                <w:rPr>
                                  <w:sz w:val="16"/>
                                </w:rPr>
                              </w:pPr>
                              <w:r>
                                <w:rPr>
                                  <w:color w:val="231F20"/>
                                  <w:sz w:val="16"/>
                                </w:rPr>
                                <w:t>2.8</w:t>
                              </w:r>
                            </w:p>
                          </w:txbxContent>
                        </wps:txbx>
                        <wps:bodyPr rot="0" vert="horz" wrap="square" lIns="0" tIns="0" rIns="0" bIns="0" anchor="t" anchorCtr="0" upright="1">
                          <a:noAutofit/>
                        </wps:bodyPr>
                      </wps:wsp>
                      <wps:wsp>
                        <wps:cNvPr id="498151375" name="Text Box 2476"/>
                        <wps:cNvSpPr txBox="1">
                          <a:spLocks/>
                        </wps:cNvSpPr>
                        <wps:spPr bwMode="auto">
                          <a:xfrm>
                            <a:off x="7633" y="999"/>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1416" w14:textId="77777777" w:rsidR="00802DC4" w:rsidRDefault="00802DC4" w:rsidP="00802DC4">
                              <w:pPr>
                                <w:spacing w:line="177" w:lineRule="exact"/>
                                <w:rPr>
                                  <w:sz w:val="16"/>
                                </w:rPr>
                              </w:pPr>
                              <w:r>
                                <w:rPr>
                                  <w:color w:val="231F20"/>
                                  <w:sz w:val="16"/>
                                </w:rPr>
                                <w:t>3.0</w:t>
                              </w:r>
                            </w:p>
                          </w:txbxContent>
                        </wps:txbx>
                        <wps:bodyPr rot="0" vert="horz" wrap="square" lIns="0" tIns="0" rIns="0" bIns="0" anchor="t" anchorCtr="0" upright="1">
                          <a:noAutofit/>
                        </wps:bodyPr>
                      </wps:wsp>
                      <wps:wsp>
                        <wps:cNvPr id="1878100886" name="Text Box 2477"/>
                        <wps:cNvSpPr txBox="1">
                          <a:spLocks/>
                        </wps:cNvSpPr>
                        <wps:spPr bwMode="auto">
                          <a:xfrm>
                            <a:off x="3041" y="1254"/>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9C73" w14:textId="77777777" w:rsidR="00802DC4" w:rsidRDefault="00802DC4" w:rsidP="00802DC4">
                              <w:pPr>
                                <w:spacing w:line="177" w:lineRule="exact"/>
                                <w:rPr>
                                  <w:sz w:val="16"/>
                                </w:rPr>
                              </w:pPr>
                              <w:r>
                                <w:rPr>
                                  <w:color w:val="231F20"/>
                                  <w:sz w:val="16"/>
                                </w:rPr>
                                <w:t>2.5</w:t>
                              </w:r>
                            </w:p>
                          </w:txbxContent>
                        </wps:txbx>
                        <wps:bodyPr rot="0" vert="horz" wrap="square" lIns="0" tIns="0" rIns="0" bIns="0" anchor="t" anchorCtr="0" upright="1">
                          <a:noAutofit/>
                        </wps:bodyPr>
                      </wps:wsp>
                      <wps:wsp>
                        <wps:cNvPr id="1112837968" name="Text Box 2478"/>
                        <wps:cNvSpPr txBox="1">
                          <a:spLocks/>
                        </wps:cNvSpPr>
                        <wps:spPr bwMode="auto">
                          <a:xfrm>
                            <a:off x="4572" y="1242"/>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7B708" w14:textId="77777777" w:rsidR="00802DC4" w:rsidRDefault="00802DC4" w:rsidP="00802DC4">
                              <w:pPr>
                                <w:spacing w:line="177" w:lineRule="exact"/>
                                <w:rPr>
                                  <w:sz w:val="16"/>
                                </w:rPr>
                              </w:pPr>
                              <w:r>
                                <w:rPr>
                                  <w:color w:val="231F20"/>
                                  <w:sz w:val="16"/>
                                </w:rPr>
                                <w:t>2.5</w:t>
                              </w:r>
                            </w:p>
                          </w:txbxContent>
                        </wps:txbx>
                        <wps:bodyPr rot="0" vert="horz" wrap="square" lIns="0" tIns="0" rIns="0" bIns="0" anchor="t" anchorCtr="0" upright="1">
                          <a:noAutofit/>
                        </wps:bodyPr>
                      </wps:wsp>
                      <wps:wsp>
                        <wps:cNvPr id="1277977885" name="Text Box 2479"/>
                        <wps:cNvSpPr txBox="1">
                          <a:spLocks/>
                        </wps:cNvSpPr>
                        <wps:spPr bwMode="auto">
                          <a:xfrm>
                            <a:off x="5337" y="1237"/>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DAB98" w14:textId="77777777" w:rsidR="00802DC4" w:rsidRDefault="00802DC4" w:rsidP="00802DC4">
                              <w:pPr>
                                <w:spacing w:line="177" w:lineRule="exact"/>
                                <w:rPr>
                                  <w:sz w:val="16"/>
                                </w:rPr>
                              </w:pPr>
                              <w:r>
                                <w:rPr>
                                  <w:color w:val="231F20"/>
                                  <w:sz w:val="16"/>
                                </w:rPr>
                                <w:t>2.5</w:t>
                              </w:r>
                            </w:p>
                          </w:txbxContent>
                        </wps:txbx>
                        <wps:bodyPr rot="0" vert="horz" wrap="square" lIns="0" tIns="0" rIns="0" bIns="0" anchor="t" anchorCtr="0" upright="1">
                          <a:noAutofit/>
                        </wps:bodyPr>
                      </wps:wsp>
                      <wps:wsp>
                        <wps:cNvPr id="1702928176" name="Text Box 2480"/>
                        <wps:cNvSpPr txBox="1">
                          <a:spLocks/>
                        </wps:cNvSpPr>
                        <wps:spPr bwMode="auto">
                          <a:xfrm>
                            <a:off x="6868" y="1181"/>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6DA1" w14:textId="77777777" w:rsidR="00802DC4" w:rsidRDefault="00802DC4" w:rsidP="00802DC4">
                              <w:pPr>
                                <w:spacing w:line="177" w:lineRule="exact"/>
                                <w:rPr>
                                  <w:sz w:val="16"/>
                                </w:rPr>
                              </w:pPr>
                              <w:r>
                                <w:rPr>
                                  <w:color w:val="231F20"/>
                                  <w:sz w:val="16"/>
                                </w:rPr>
                                <w:t>2.6</w:t>
                              </w:r>
                            </w:p>
                          </w:txbxContent>
                        </wps:txbx>
                        <wps:bodyPr rot="0" vert="horz" wrap="square" lIns="0" tIns="0" rIns="0" bIns="0" anchor="t" anchorCtr="0" upright="1">
                          <a:noAutofit/>
                        </wps:bodyPr>
                      </wps:wsp>
                      <wps:wsp>
                        <wps:cNvPr id="750394428" name="Text Box 2481"/>
                        <wps:cNvSpPr txBox="1">
                          <a:spLocks/>
                        </wps:cNvSpPr>
                        <wps:spPr bwMode="auto">
                          <a:xfrm>
                            <a:off x="8398" y="1121"/>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2295F" w14:textId="77777777" w:rsidR="00802DC4" w:rsidRDefault="00802DC4" w:rsidP="00802DC4">
                              <w:pPr>
                                <w:spacing w:line="177" w:lineRule="exact"/>
                                <w:rPr>
                                  <w:sz w:val="16"/>
                                </w:rPr>
                              </w:pPr>
                              <w:r>
                                <w:rPr>
                                  <w:color w:val="231F20"/>
                                  <w:sz w:val="16"/>
                                </w:rPr>
                                <w:t>2.8</w:t>
                              </w:r>
                            </w:p>
                          </w:txbxContent>
                        </wps:txbx>
                        <wps:bodyPr rot="0" vert="horz" wrap="square" lIns="0" tIns="0" rIns="0" bIns="0" anchor="t" anchorCtr="0" upright="1">
                          <a:noAutofit/>
                        </wps:bodyPr>
                      </wps:wsp>
                      <wps:wsp>
                        <wps:cNvPr id="1055922884" name="Text Box 2482"/>
                        <wps:cNvSpPr txBox="1">
                          <a:spLocks/>
                        </wps:cNvSpPr>
                        <wps:spPr bwMode="auto">
                          <a:xfrm>
                            <a:off x="9163" y="1088"/>
                            <a:ext cx="22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D55E" w14:textId="77777777" w:rsidR="00802DC4" w:rsidRDefault="00802DC4" w:rsidP="00802DC4">
                              <w:pPr>
                                <w:spacing w:line="177" w:lineRule="exact"/>
                                <w:rPr>
                                  <w:sz w:val="16"/>
                                </w:rPr>
                              </w:pPr>
                              <w:r>
                                <w:rPr>
                                  <w:color w:val="231F20"/>
                                  <w:sz w:val="16"/>
                                </w:rPr>
                                <w:t>2.8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00D52" id="Group 2440" o:spid="_x0000_s1250" style="position:absolute;margin-left:95.45pt;margin-top:7.85pt;width:401.55pt;height:257pt;z-index:-251613184;mso-wrap-distance-left:0;mso-wrap-distance-right:0;mso-position-horizontal-relative:page;mso-position-vertical-relative:text" coordorigin="1909,157" coordsize="8031,51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ETzKgQkAAOVeAAAOAAAAZHJzL2Uyb0RvYy54bWzsXO2OnDgW/T/SvgOq&#13;&#10;/5PCNsZ2KZ3RpjsTjZTdjTbZB6ApqgoNBQzQH5mn32MbqCqKnnTSMMOoiJQWFF/GPpx77vW9fv3T&#13;&#10;4z5x7qOijLP0akFeuQsnSsNsHafbq8X/Pv/8o1w4ZRWk6yDJ0uhq8SUqFz+9+ccPrx/yVUSzXZas&#13;&#10;o8LBTdJy9ZBfLXZVla+WyzLcRfugfJXlUYqDm6zYBxV2i+1yXQQPuPs+WVLX9ZcPWbHOiyyMyhK/&#13;&#10;3tiDizfm/ptNFFb/2WzKqHKSqwXaVpm/hfl7q/8u37wOVtsiyHdxWDcj+I5W7IM4xUPbW90EVeDc&#13;&#10;FfHZrfZxWGRltqlehdl+mW02cRiZd8DbELfzNu+L7C4377JdPWzztpvQtZ1++u7bhv++f1/kn/KP&#13;&#10;hW09Nj9k4a8l+mX5kG9Xx8f1/tae7Nw+/CtbYzyDuyozL/64Kfb6Fngl59H075e2f6PHygnxI3eV&#13;&#10;8iVfOCGOMeoz5dYjEO4wTPo6oly1cHCYcGEHJ9y9qy+XLiP2Wk48c+EyWNnnmrbWbdNjDzCVh/4q&#13;&#10;X9Zfn3ZBHplhKHV/fCyceI0G+sIVLud4nTTYoyv+C7AF6TaJHOp5RDdetwMXNL1bHnft0RF9WokR&#13;&#10;+GqnMhedYjuHmAcEq6Zriai7hjBs6dFruiZY5UVZvY+yvaM3rhYF2mmGLLj/UFb21OYUPYJllsTr&#13;&#10;n+MkMTvF9vY6KZz7AB8Qf6ve3nj13U9OS1J9cprpy+wd9S8YFftmtitus/UXvGWR2a8QrIGNXVb8&#13;&#10;vnAe8AVeLcrf7oIiWjjJLymGTBEPo+xUZsfjgmKnOD5ye3wkSEPc6mpRLRy7eV3Zz/wuL+LtDk8i&#13;&#10;5qXT7J+A7CY2L67bZ1tVNxao+ZPgo5inJGGS9sKHjgIfKjwDHyXqz+4cPYqwsdDz7lpcs+azndHz&#13;&#10;TBvQTz4wfdLzKZXggx72MWM4OPtICrBqama+wWcf+3B8pTP7ZMXE2YcSKiSRrvR78WM4fmj8eK6m&#13;&#10;c+AHGkBjpA8+ivCx4DPTT62pv0kr9tMPEcJVlCvVTz9mDAeHD5fwJTT9eEo9hR8mG3nS6NFG2czi&#13;&#10;xwi0aYgf4koBcWdEa4/58vXwDo4f6UKqa/qRT2pn5RrDNoZ2nulnOPphPuHE14PVJ36M3zg0ejjj&#13;&#10;cLAs+5yJH2a9UgJ/dizrNbtew8HHo0xQAgj1wsdok8Hhw+FyGfKBC/aU9nHNo2fymbbj7ikfccde&#13;&#10;6BhZMjR0fELwNM08zD/DTsM8nIyGnZl5hmMeIhWD8+zqET3XPdxYj8Hxw1gd9fGeNFyqE04dMGY4&#13;&#10;654B4SOUIERS0Q+fUWLOvoRctsKH1RH5Q9SwoR/PM5J9DNM108+A+IHn7LlCSWiRHvox9DA0/SBQ&#13;&#10;YCd0VDOhcw4fRUeDz0w/A8KHYL5LCtEvnPkoQWfhe/WUF+UGJH1RQ58aZprpZ9rKmVDFAaAn5rz4&#13;&#10;KEFnISGareP1tPqxk6ljwGemn+HoB/Olvuvp9IEe2zVKyFl6pJnxEmfap5lv53AG5xmvyc94ceUx&#13;&#10;IfQMVA96zAgOrXykj9luQz3qLODcCGdpD83UM3HLJRlBrgan/eQzSsRZYZKtjvt4ht36lA9nc9xH&#13;&#10;5/1MfLqdCIrIj0BCUy/9jBJyVkzZ+S7i2qybPvxIq9pn/pk4/xDm+QwmrA38fIhTnWfIj0PO16nN&#13;&#10;4gwf05MsTpNqaA9qG/esVENkFlnjRaU0jt0BPYgIoRk6hfMrs10J2vhHiYZtumCwSlLn4WohCZXm&#13;&#10;gpPssPI4BfHm+ubm5l0tuE5OQ65sujZTK7soWL+rt6sgTuw2MP5kTqLWb7prTPpfHocr/K+zbbF1&#13;&#10;lj369axkXFXd6VRGm9m8f9Y99kHx613+IxKD86CKb+Mkrr6YJGf0iW5Uev8xDvUQ652jRFTl+5hP&#13;&#10;b5gF5+hHAxy+GZ/mZHspIrtx2Gb4nh5b6t2Th9wmcd5kgurt+nWQWNnJP+7pEZvbfJOFd/sorWyy&#13;&#10;dhEleLMsLXdxXiKbcxXtb6M1UlJ/WdcSqSxCnUdrxrGsiqgKdzpTaIO80vp3jGN7wLT40Ejd/ueh&#13;&#10;2/UtNzLXGtADugXTAQeNbuoy83V9Pzm2ADft1C0DznQj8f9PSjNllDHMSwMKPbrXHyVizF1MRmnd&#13;&#10;y/yO06QjybpnxQv79eS7P6GHOVo8nL/NfSTquUx/Kecuk80AHdpl8l1qozV/AXTmUM1w0CE+BAvl&#13;&#10;nCD034OdUSLFROeOmokqvyNYpCEkTTwcaa8vC9a0lN5qFo9/v2bZxxWqn5J4D+3j6n82N+TbBcxc&#13;&#10;VGFqcphATqFrUrUs7D7ryaa32aNWQ934slM94khTF/Li4hwOyFuzZ1PgD5KCIORdZ4iJF7rrJ/B7&#13;&#10;RslN9Xj7aKuVbIxbE/Y3luFAOdgSHGzY8hts2NIbbPzdym6koD5K0KBAamI6Rkg3iDwwQlDxhh7T&#13;&#10;+od0EnmorqzQBEX+QoC0078XDRAi9TwDA5P0IaQbKB4YIZ6rI4wGIZ2Q8SQQ0trty0YI6j4Rt/d6&#13;&#10;KaQbCh4aIAIpxgYgEMrGSW6yKSYBkNbEXjZAXOr6no8CvT4K6QZ7B0YICpIbCul435NASGtiLxsh&#13;&#10;HBnoqADW3u65UD2O6X7SdeHDClWfUZvRp0vxp8chrYm9aIRwhF4oMmXgOJwBxFZvH8VeBgaIMGWh&#13;&#10;WoW4U1QhrYm9aIAQgnwGxqle9+EcId3A7tAIkXU1lLD1ugdfdxJGpjWxl40QTiX3uYeS2B6EtN5e&#13;&#10;vUDJwAiRKNGzQpUZQp8YQloTe9EI8RBxlK5H2rnDo2CIaJ29cQCiWF1XIOyTpgUQG8K7+GgZ/BgF&#13;&#10;oUp6w2W2knE8GcKkWydAEZtiOTGItDb2ojkEi9Bw4Zu5l3MZ0np743CIT3QJuA6bEqwaNjlXBkFd&#13;&#10;tOniSUSvc4XJEQE9cI6Q1tsbByECkVyDENVdM2QKQpW2NvaiKYRIrEUEJXJYjOhYh7Tu3jgIYdA/&#13;&#10;lkOorUCZmJWZQ6pmsUWC1EAm9MpRPSTS+nvjQESvPVhDpFtCPQkWaa3sZbMIFSiPFvJQIHTMIq3D&#13;&#10;Nw5EOCYMa4h0q6QnAZHWzF42RIRLFZXkUD9/BBEURddqbRyI+FKTlxGr3QWoJgGR1s5eNEQER9av&#13;&#10;5/XG3e2wjefwSqYahGCGZnruTGtmLxohBGs+K6y82htWxXK+o5KIIkhuNCQCuTxBiLRmdqoQMQuF&#13;&#10;Yy11JOKfLNZ+vG+KQQ6r07/5PwAAAP//AwBQSwMECgAAAAAAAAAhAJcUhqaKRwEAikcBABQAAABk&#13;&#10;cnMvbWVkaWEvaW1hZ2UxLnBuZ4lQTkcNChoKAAAADUlIRFIAAAPUAAABEAgGAAAAUTI8DwAAAAZi&#13;&#10;S0dEAP8A/wD/oL2nkwAAAAlwSFlzAAAOxAAADsQBlSsOGwAAIABJREFUeJzsnXdUE1v39xOa2MHe&#13;&#10;MzD0Xm2IFBtWVBClN0GaBaxYsKKI2FCs2Luo2FARpSnSpPcAggRCCARIIJBCZt4/eOZ358mL3nuf&#13;&#10;SxxvmL3WZ60755zxfifDzJyyz95EGIYJuOH2KywjPd2Cx+PLzDWbG4+1Ftz+sLzc3FkjRo5sA0Gw&#13;&#10;HGstuP1hDfX1pMbGxqlGxsafsdaC2x9WXV2tVltTozxv/vxXWGvB7Q9rbm6e0EilTtXR1c3GWgtu&#13;&#10;fxiDwRibn5c3E39efi9jsVhyCe/fr7Sxtb2JtRbc/jAOhzO4orxcW1dPLwtrLbj9YVwuVzbu1eu1&#13;&#10;q21tbv2ojcSvFITbwLX8vPwZ3p7rX2nraH/FWgtuf1hJSYn+1sCgO4qKihVYa8HtD6PT6ROdHZ0+&#13;&#10;Kikrl2KtBbc/jEKhKLg6On1QUlIqw1oLbn9YfX09sG6N3afJU6bUYq0Ftz+MxWLJubu4xk+YMKEB&#13;&#10;ay24/WEMBmOsk71DopSUFB9rLbj9YXw+X3qTf8DjIUOGsLHWgtsfxuPxZDb6+ccQicSfrkDjA2rc&#13;&#10;RG4wDBMryst1xo0fT+Xz+TJY68Gt17hcruzTmBh3Tnf3kD97UeD26wyGYWJ2ZtZcHpcrKxAIJLHW&#13;&#10;g9sflpyYuHTYsGEsGIaJWGvBrddgGCa+iI116ujoGCktLY0PEH4je/4s1pnFZMrz8O/+b2WfUlMX&#13;&#10;TZo8qQ5/j/1e9vD+/Q1fs7PnDBs2jIW1Ftz+sA8JCdYMRss4AfTz/pjkgQMHfpEk3AaiVVVVqQ8e&#13;&#10;PLhL30A/o6GhgSQnN7JtytSptVjrGujW0tw8ftiwYR3mFhZvkpOSlyxYsODFoEGDuFjrGuhGrqjQ&#13;&#10;kpKS6tHR1fnaSG2cOn7ChIYJE/HVHayN0dIyjs/ny0yfMSO1paVl/JChQ9kkAKjCWtdAt8bGxikE&#13;&#10;GCbOmTs3oZ5CUZg6dWrNuHHjGrHWNdCtob6e1MpgjDOzMH/L4XIHwxAkoaqmVoS1roFuTCZTvrys&#13;&#10;XNfcwuKtvLx8S0V5hc6MmTNSsNY10K2DxRrJZrOHT58xI5XFYsmPGjWqefKUKd+x1jXQDYIgCRqN&#13;&#10;NtnAwCCDRCJVlxQXG8yaPTvpR+3xFWrcRGaFBQXGjuvskzMzMsyZTKa8iqpKcW1NrTLWuga6NdTX&#13;&#10;k3Zs234TWZUGlZTKvn37poq1roFulWSypoeb+9smGm0ygUAgKIJgeW1tDf68YGzUhoZp6+zsPjXR&#13;&#10;aJO7u7uHKCurlHyrxp8XrK2xsXGKh6vbO2T1UxEEy7/XflfCWtdAN2pDwzQne4ckFoslB8MwUQlU&#13;&#10;KsPvC/bGZDLlXZ2cE75mZ5nyeDwZJWXl0u/fa/H7grF1dHSMcHd1e0ckEmEJCQlIRUWluLYW7ydj&#13;&#10;bXw+X3rHtm03P3/6tLCnp0dqytSpNX/WTybiQclwE4V9SUub5+u94TmbzR5GIBAIw0cMZ06ePPm7&#13;&#10;BFECWrJ82SNNTa1cDU2NvNGjRzcj5/D5fGncZe+fG5/Pl757546/1eLFTyZOnFiPrmukUqc6rF2X&#13;&#10;QqFQFAgEAsF0rul7Ho8vQwJIVStXrbqjrqGRP3z4cNzd6BdbZWWlhpO9QxKjpWUcgdD7vIwZM6ZJ&#13;&#10;RUW12N3T47SaunrBsGHDOrDWOdDsW/U3VVdn54RGKnUqgUAgjBs3rlFJWbmUze4cvs7B4bKmllau&#13;&#10;kpJSqYyMDA85B4ZhIr6FQrRGo9EmO66zT/5eW6skLS3NV1JWKh0yZGinsopyiX9AwJEJEyfW4/dA&#13;&#10;dPY+Pn6VnJwcY/qMGanocmpDwzTHdfbJyPdFWUWlRE1NrZBCoSj4+Pkd09LWyhk/fjwVvze/1lgs&#13;&#10;lpyrk3NCUWGhEVI2bdq0bwQCgRC0fdseLS2tnGkkUrWEhASE1Hd2dg7HvzmitY6OjhEerm7v8nJz&#13;&#10;Z02bNu3bxEkTKcOGD2eOGjW6OXjP7m0jRoxox1qjONun1E8Lu7u7hi5ctCgWXc7hcAZvDgh49PHD&#13;&#10;x+UEAoEgLy/PmDd//su0tLT5W7dv262ppZWrqKhYISkpKUCfhw+ocet36+zsHH73zh3/xYsXP6mp&#13;&#10;qVHJy82dRa4ga1VWVmrW1vz3itvESZMoxsbGn/g9fOmly5Y9slq8+ClWusXFSkpK9K2XLst1cHS8&#13;&#10;dCj0iC9S3tzcPOHVixcO48aPp5aWlOgXFRYZkclkLWQQhxigoFCpra39Vd/AIB2GYaKaunoB7hYm&#13;&#10;Ouvu7h5y8/r1LePGj6fSm5omFRcVGxYXFxk21DeQkDZEIhFWUFQgq6qqFY2UG9k6YsSIdn0Dg/QF&#13;&#10;Cxc+x1K7OBufz5eOCD9xbI6p6fvOzo4RxUXFhiXFRYYlxSUGbW1to5F2MjIyPBVV1SIjY6PPw4cP&#13;&#10;ZwIKCmTrlSvvYaldnK2rq2voubNn9w8ePITd1ESbXFxUbEiuqNDm8/nSSJtRo0a1aGpp5qqoqhUN&#13;&#10;HizbRSAQCDq6ulmW8+a9xk65+JixvkHL8BEj2hNTkv9vhROCIIlTESePqKurF9BojVOys7NNK8mV&#13;&#10;mpS6OkUIgv7PG3LU6NHNmlqaudOnT0+VkZHhDho0iOPk4hKFzZUMDLt/757PmDFjmjo6OkaWlpTo&#13;&#10;FxcVG5aVlup1dXUNRdoMGzasQ11DI19OTo4xecrk75MmTarzWL/+FJa6xdl4PJ7MyRMRRwWCHqna&#13;&#10;mlrl3Jyc2SwWSw7dZhqJVK2ppZmrrq5eMGLkyLZR8qNaJKUkexZZWT3DSrc4mcPatSlZmVlzi8pK&#13;&#10;hw4ePLgLKb93966vlKRUD1GCCGVlZpqRK8ha1VVV6lwuVxZpIysr262uoZFvZGz0edz48dRWRutY&#13;&#10;fECN2y+1dWvsPrm4uUZWVVZqVlZWahTkF8xopFKnHj0etn6Nnd11rPWJg0EQJGFuOrdmtc3qW1uC&#13;&#10;gkIIBAIhOyvLVFJSUqBvYJAuvDpQV1enGODr98RynuVrWiNtSkFBwfRv1dVqAoFAcv/BAxudXV3P&#13;&#10;Y3Ml4m91dXWKDAZjnL6+foZwXVtb22hPN/e3nuvXn8zPy5tZW1urnJ2dbdrZ0TFiS1BQiP/GgCP4&#13;&#10;So9ora/VZhiGiWtt13xeYb3ifiW5UrOykqxZVVml0draOmaDr2/Yth3bd+P3RTTW0tw8nkqlTtPW&#13;&#10;0fmK/o15PJ5MJZmstX3rtlvWK1feRZ6X6qoqdQiCJNbar7t66MgRX+EVBdz+NzsQsv98SXGxQcyz&#13;&#10;p7MJhN6sBJ9TPy3sK6UMh8MZ7GTvkGg61/R9VWWVRiWZrEmhUBS4XK7skmVLH586c8ZRSkqq59df&#13;&#10;xcA2gUAg6e/r+9TWds2NsrIy3cyMDPOy0lI9JpMp7+nldXLX7uDt+HtMtCYQCCSRdxIMw0Q6nT6R&#13;&#10;XEHWCj106MyCRYti83JzZ+Xn5c3kcDiDCQQCQU9fL/PGrVuLho8YwcRWuXjY44cP1x8NPXoytyBf&#13;&#10;XkJCAurq6hr68P79DX1NJAkEAsktGzc9VNdQz+/s7Bzxvfa7UmZGhnl7e/soQyOjtGs3bywmwDCM&#13;&#10;g/PLcHdxfQtBEBE5vnPrlv+jhw89sdYlbvht8Hn6JS3NEoZhQs7Xr7OtFiwsRv/uaCAIInq4ur1B&#13;&#10;l4UePnLy9s2bAVhfhzhDoVCAuSYmtRwOR/ZHbVydnN6jjx/cu+997+5dH6y1D3TWu3u85nK5Msjx&#13;&#10;89hYx+PHjh3/0TOG889hMBhjllpZFfB4POkftXF2cPyAPr4WHR0YEX4iFL8v/cvdO3d8z52N3AfD&#13;&#10;MKGZTh+/0HJeWXVVteqP2gf4+T3u7OwchhwnJyUt3ujv/4jP50thfS3izJ/93UeEnwgtKiw0RI5r&#13;&#10;a2vBIwcPncafF9EhEAgkfvbNh+He7z5yD9hs9tCoc+f2rFphncVkMuWw1i9OZGVmmgZu2nwPhmFC&#13;&#10;d3f3YCd7h4/v4+NX/qj92dOnD+Tn5U1HjuspFJLtqtVfOjo6hsMwTJDCYlYAN/EyGIaJp0+eOvz6&#13;&#10;1at1EhIS0Pjx4xs0NDTyvX19jo8dO5aGbjtq9KjmlpaW8Uj5vAULXgjv88Xt71vY0aMn2Gz28KXL&#13;&#10;lj2iUCgKQ4cN7Zg5a1ZSXl7eTA9Xt3ednZ3DH9y/v8HB0fGS8LlEIhGGYOi/AhQuXrL4ib6BQfqv&#13;&#10;u4KBZQ319SSndfZJDfUNpMgzZw5s27EjuK/VgOHDRzA7WKyRyIz0/AXzX4wZO7bp1yseGPbsyVPX&#13;&#10;JzGPPSAIlhg3fhxVRUW12MnFOUpOTq4V3W7SpEl1dXV1IJKPWlNLK3eFtfV9fEVHNNbe3j7K1cnp&#13;&#10;Q3lZuc6jBw+8f+QiPHjIYHZXV9dQJI/rvPnzX5JIpOpfq1b87OWLFw7xb9/ZLF2+7GFPT4/0l89p&#13;&#10;88+ci1zX2to6xsXJ+UN1dbXamdOnDp08fdqprzgoJBJQVVtbq6ypqZlHIBAIo0ePpuMr06KzosJC&#13;&#10;o4P7D5yrralRAZWUyoYNG8byWO95ymTOnA/odoACUFn3vQ7U0tbOIRB694ru3rc3CH+Pica+VX9T&#13;&#10;9fH2elHzrUZlybKlj4+fOOEuKyvbLdxu9JixTa2trWNGjx7dPGTIELayikqJk4tLFL6n+p9ZXm7u&#13;&#10;rFMRJ4+Yzp0br6yiXPLwwQPvsPBwDy6XK+u7YUNs+pcvlkwmU97I2PiTvLw8Q/h8EgBUVldVq+vq&#13;&#10;6WURCAQCl8uTvX7rphUSawBPm4XbPzIYholHDx851UilTjMzN3s3bPgwVm5OjsmXtLT5r1++dDCd&#13;&#10;a/p+9JgxdKR9RXmFtoyMDFdWVrZ76NChnXgArP6xi1EXdr97+9b22dOnrlOnTq09ePiwn4SEBFxS&#13;&#10;XGKw3Nr6/scPH6zj376zmThpEgXp1KDt44cPK2abmHyUkpLiS0hIQPgkh2gtKyPT3NnV5Xx2Vvbc&#13;&#10;9+/iV/N4XNnZJiYficT/TgtaUlxiID9qVMvYcWNpEhIS8JChQ9kYSRZ7e3Dv/oanT564a2lr5XJ5&#13;&#10;XNn0L1/mpSanLH796rW9uYX5G/QHtubbN1UikQiPHTeuUUZGhjdq1KgW4XuHW//ZuzdvbC0sLeNy&#13;&#10;c3JMXr146TB27Diatk7vIABthQWF0ydNmkQZ+59JJzk5ubZfr1b8LP1LuuWNa9cCPyQkrCTABOLR&#13;&#10;42HrhwwZ0pWXmzvL1c0tsqqqSuNjwgfrSjJZa8GihbHCrvX19fUAu7NzhEJvIB9o3PjxjegAWLj1&#13;&#10;n5WWlupFX76y3cLSIo5AIBCLi4qMysvLdV4+f+Gkrq5RoAiCFUjb7q6uoQX5BTMMDA2/SEpKQoMG&#13;&#10;DeLg7zHRGLmiQuti1IU9bu7uZ7lc7uB3b9/aZqRnWCxeuiQGHdSSQCAQKsrLdUaMGM6cNGkShUAg&#13;&#10;EEAQLB80aBAHG+XiY6UlJfqXLlwMTvv8eUFZaZneqdOnncaNH99YXlamu3zFigft7W1jPqWkWqWm&#13;&#10;pCy2srJ6ikzMIsblcAYX5OfPNDA0TJOUlBTIj5Jn/Fe6WayX3HH+3aSmpC48uH9/JNpFqLW1dbSb&#13;&#10;i8s7kATAhrp6jJbm5nFI3Yvnzx2MDQzpKcnJVlhrFyfYbPbQ2poapYb6+mkwDBPIFRWaLS0tY5F6&#13;&#10;Lw/PV3NNTGqVAAXoxfPnDsLnhx09Gu7i6JSQkpyyCOtrEWcKCwqMcr5+nY0ch+zdF2Ux16wKJAFw&#13;&#10;6OEjJ4Vd7e7dveszw8iIFvP4sTvW2sUZMpmsscHL6znaBZVGo01yWLs2GSQBsLGBIR39HvuQkLB8&#13;&#10;9vQZDc+ePHXBWrs4U1tTo1RYUGCEHO8JDr5sbGBIB0kAfOvGzY3C7W/duLlxySKrwicxMW5Yaxcn&#13;&#10;IAgifv/+XbG9vV0ehmECi8UagXYVjr5yZeui+QtKQBIAr3f3eC3s0vr506f5prNNvl84f3431tci&#13;&#10;zjAYjDG+3hueobdFcDgc2YtRUcEgCYDVVVQ4WZmZpkhdY2PjZE1Vta69u3dfEggEEljrF1c4HM4g&#13;&#10;m5UrM3p6eiRhGCb09PRIBvj5PQZJAOywdm1yV1fXEHT7Z0+eulgvW/4V397V/9Dp9AlUKnUKh8MZ&#13;&#10;xOfzpTLS082RuoT499ZLFlkVgiQAXjRvfmlTU9NE9Lktzc3j9LV12nbv2nUFuZdo8DzUuP0jS4iP&#13;&#10;X2VrZ3cd7SIkLy/PuHTlykoLS8u49vb2UTeu39iC1LW3tY/etn3b7rlmZu+wUSyeNmTIEDYJAKom&#13;&#10;TZ5cV15WpnMuMjIEnZJs6NChHXcfPLCYNHlS3fagrbffx8evQp8PwzBx3vz5L+eazY3/9eoHhlVW&#13;&#10;Vmrs3rUrWg8VgExObmTrmciz9qpqakXXo6ODDh04EAnD8P8tEfB5fBlvH5/jtmvW3MBG9cCwt3Fv&#13;&#10;1ri6uUWiXVDHjx9Pjb5xY4nJnDkfWhmMsTdv3NyM1HG5XNmVq1fdWWWz+jY2isXfaDTa5J3bd9xQ&#13;&#10;UVUtQspGjpRrPRd13m7CxIn1hw4ciLweHR2EPkdCUkIwe/bsj6tt/v/gWLj970YkEuFp06Z9Gzly&#13;&#10;ZFsHizXSy8MzTklZuRSpHykn17p7756tlvPmvU5KTFzq4+39HAmkRCAQCBAESyxfseK+j5/fMWyu&#13;&#10;YGBY2ufPC3R0dbLRbveDBg3i+Pj5HdsSFBTC4/IGHQs9ehKpY7PZwxcuWhS7/+DBANxjQHRW8+2b&#13;&#10;am1NrXL7f7JDSEhIQLz/fEMyMzLN/Hx8nnG53EEEAoFQUlxsICMjw508efJ32zVr8EC9/Wxjx46l&#13;&#10;TZw4sV5CQgIK3Lz5/nCUG738KPkWW7s11339/Y9WVVWpO65bl0yj0SYj9QIIkgQUFCp3790b1GeA&#13;&#10;S6xnC3D+3disXJnx+NEjj77qOBzOIDdn53jzOabfkDIqlToFa83iTGlJqa6Rnn6LrqYW6/v374pI&#13;&#10;+b7dey4ymUw5JBCWmpIyLzkpaTEM965u5+bkzMJauzhTV1enMHv6jAYlQAFCr55di44OLCwoMEIC&#13;&#10;LoEkAN4THHy5p6dHkkKhAMIzpDiiwd3F9e2d27f9+qpDgpWYmcypQTwIqqqq1PDAPaKDwWCMWTRv&#13;&#10;fqmakjIvNSV1IVJ+5dLl7SUlJXq1NTVKJjNnUUASAF+8cGEXDPeutpErKjTx+yI6mEymnM3KlRkg&#13;&#10;CYDRnk4J8e+t416/XsPhcAZ5eXi+AkkA7Ozg+KGzs3MYlUqd0kynj8fvi+iJCD8RujUw8PaP6m9c&#13;&#10;u74ZJAFwbU2NEgzDBBaTObKvlTac/uVrdrYJ8kzAMEzIzsqac+H8+d18Pl8qwNcvBiQBsLen58vK&#13;&#10;ykr1IwcPnS4qLDT8WfBFnH8Gl8uV8fXe8AzxDETKq6uqVc+cOnUQgiBiRPiJUJAEwBamc6upVOoU&#13;&#10;Ho8nLez5KQy+Qo3b37b6+noA+W8QVCo7HxkZ0traOka43aBBg7hHjx/3pFAoCjweT4ZAIBDwvbmi&#13;&#10;s46OjhGpKSlWvv5+R7lcrqz9GrtP1dXVagQCgSAnL89ob28fNWXKlNp7Dx+ajxs/jurrveH5Rn//&#13;&#10;xy+fv3DEA5CJzgQCgWRqSorVnn37AocOHdq5a/uO6y9fvHAgEAgEuZFyrW1tbWNGjRrVcvvevXlq&#13;&#10;6mqFD+8/8F61fMXXosJCo3HjxjVirV9cDZ3zc8qUKbXRl69sZzKZ8sLtZGVlu0+eOe3U0NBAQt5z&#13;&#10;IAiW44F7RGMCgUDyyeMYj9W2tjdhGCb6eHm9yMzIMCcQCISRciNb29vaRpMAoOreg/sWEyZOrI84&#13;&#10;Hn5svbtH3Pt38auVVVRK8PsiOnsRG+vk5OJyfvKUyd93bN12K+7V67UEwn/uS3v76EGDBnHPXYiy&#13;&#10;nTd/3qsvaWnz1qy2Sb9x7Xrg8BEj2vH7IhpjtLSMa29vH0UgEAjKKsol8W/f2VAoFIW+2rq6u0Uq&#13;&#10;q6iUIH244SNGMPFUcqIxLpc76Hp0dBAMw0R9A4N0rw3eJ5RVlEsIBALh9avX6+YvWPBCSkqq5+SZ&#13;&#10;045zzczeffzwcfniBQtL+D090lra2jl9BffDrX8s7tXrddarVt41Mjb+fD06Oigi/MRRGIaJcvJy&#13;&#10;jPb29lFEIhEO2rZ1r6+//9G6ujpFVyenDyF79l4aM3YsDe35+f8Z1jMFOP8uEj9+XKqurMLdtWNn&#13;&#10;dFdX15CkxMQlIAmAly1enN/a2jpauD0EQcSVy1dkY61b3Kmrq1Ooq6tTQI4T3iesUAWV+NMNjZrK&#13;&#10;Skt1rl29GlSQn2+M1JeUlOiBJAC+dvVqENbaxZni4mL9r9nZJshxXm7eDD1t7XYVRbDn7Zs3Nh8S&#13;&#10;EpbHPnvmhNQ3NTVN1FJTZ6PLcPofxJPjyMFDp7lcrsyXtDRLkATAq62tM1lM5si+zlm2eHE+vs9Q&#13;&#10;tNTV1SkU5OcbI6uZ7+PjV6opKfO01TU6v2Znm8S/e7fq9ctXa5H2lZWV6iqKYM+lCxd3Yq1dnKE2&#13;&#10;NExFv5PqKRSS6WyT78oKioInMTFu5IoKzahz5/Yg9RwOZ5DJjJn1Pl7esej0cjj9S0tLy1h/H98n&#13;&#10;yJ51Fos1Ql1FhWMx16zqR96A3p6eLxsbGydjrV2c4XA4sp5u7nHo1U80lmbmleg0chejooJ379p1&#13;&#10;Zc1qm7R6CoWEtX5xpaOjY/i16OhA9LHNylXpIAmADx88eIbP50sFbQm8g9RDEER0cXRKWLl8RXZb&#13;&#10;W9uoP/v3Mb9AnH8PSYmJS2xXrf5CrqjQTE1JXfgkJsaNx+NJL7ScVwaSAHjxwkVFtbW1IPqcpzFP&#13;&#10;XMPDjh/DWrs4QyaTNZzsHT4Ku9TFvX69RllBUWCgo9u6f1/IeXQguLTPn+f1FdQHp/+oqqpSW7LI&#13;&#10;qlDYpa64qMjAUFePoQoq8cPDwsKuX7u2BamjUCjAh4SE5VhrF2dKS0p1l1pZFXz88GFZ3KvXdjeu&#13;&#10;Xd/M4/GkF1haloMkAF65fEW2cGc0KzPTdMfWbTew1i7O0Gi0SXY2tp85HM4gdHlSYuISdRUVjq6m&#13;&#10;FuvKpcvb79y65Y/U1dXVKTy4d98ba+3iDI1Gm2RpZl5Jo9Emoctra2qUZhlPp4IkAD55IuLIkUOH&#13;&#10;TyF1zXT6+P37Qs7jbquio7W1dfSyxYvzFy9cVMRms4ci5UePhEaAJAC2mGtWlZGeYYY+p6WlZex6&#13;&#10;d4/XWGsXZ7q6uob4eHnHaqtrdIIkAL5/994GdD2Hw5EFSQB89fLlbTAME/h8vpSLo1MC1rrFnc7O&#13;&#10;zmF2NrafhQPvMplMueVLluaCJAAO3rnz6paNm+6j7tWgvbt3X/qr+b8xv0icfwfJSUmLPd3c45AE&#13;&#10;5miampomIpHxNFRUu12dnN6fOxu5L2TP3gtuLi7v+joHp38oKiw0NNLTb1FWUBT0taoZ++yZkxKg&#13;&#10;AIEkAH708KEnUs5gMMZgrV2cqaurUzCZMbMeJAHww/sPvITry0pLdZBoxSF790XBcO++Hnw/m2gp&#13;&#10;Ky3VWWu75hO1oWFqX/fM0sy8EiQBsL62Tlvgps337t2963PpwsWdq62tM/FVHdHR2to6etH8BSWq&#13;&#10;oBIfie2A5vOnT/M1VdW6lBUUBeFhYWEw3Lt6IBxNGqd/odPpE5CJph1bt90Q9tCorKxUR95jG/39&#13;&#10;HyHlLCZzJDpiPk7/0t7eLr9mtU3aiqXLcpC9ucizwOPxpD3d3ONAEgCDJAA2nW3yPTwsLOzd27er&#13;&#10;17t7vKZQKADW+sUVNps91MfLOzY7K2vO1+xsE11NLRZIAmDhbBBIf3n5kqW5VgsWFvt4ecdirV2c&#13;&#10;YbPZQ+3t7FJAEgDbrlr9RXhM0tLSMhbJUrDUyqoAec/x+XypvzN+wfxCcX5/UpKTrQx0dFt/FiCJ&#13;&#10;xWSOjAg/EbrQcl6ZrqYWa7qhUVPgps33hNMB4PQfEAQRnz156hLz+LE70tmMe/16jXC7Rw8erEdS&#13;&#10;ZoQePnIST40lWnp6eiQvRkUFpyQnWxnp6bf8aFBNJpM1ZhoZNyorKAq2bNx0v6+BBE7/UVZaqjPD&#13;&#10;yIhW8+2b8o/atLS0jA3Zs/cCct+UFRQFa1bbpDXT6eOx1i+u9PT0SJ44Hn703t27PuoqKhwNFdXu&#13;&#10;9C9fLITbZaRnmGmra3RqqKh2h4eFhSW8T1iBtXZx51Nq6oJPqakLkICJ+3bvuSjsCVVWWqpjoKPb&#13;&#10;igzsoq9c2Yq1bnGGxWSOdFxnn5j2+fO8rq6uIW7OzvEgCYA93dzjEPf6rq6uIQf374+0mGtWhUx4&#13;&#10;rFtjl9rXRCJO/9DR0THc0809Dp3mD9niJdw3Kykp0ZthZERDgl7hkxyiJTcnZ1b8u3erfLy8Y0ES&#13;&#10;ANvb2aUIj02ampomIhPqdja2n8+djdz3dwMpYn6hOL83KcnJVuoqKhzEFfKvuj7giJay0lIdJCco&#13;&#10;DMMEJ3uHj7OMp1NVQSV+Xx3Na1evBikBCtCPIhnj9A8UCgXIzsqagxxXlJdrTTc0aurL9QuGYUJ+&#13;&#10;Xt50kATAaDdWnP6nrLRUBxkkr7a2zmSxWCN+1h6CICKbzR4q7H6M078wGIwxuTk5s5COC7ISra2u&#13;&#10;0YnO146AxOwIDwsLw6NGiw4mkylXUlKihxyfOB5+FNnadeTgodPCv31RYaGhurIKN3DT5nu4m7fo&#13;&#10;QPZ8oifFORyOLBJZXTgHNQz3vsvQfQUc0dyXwE2b71mYzq2+e+eOL7quqLDQ0EBHt1UVVOKjt3N1&#13;&#10;d3cPbmxsnIx7cogOHo8njY5h8/LFC/vFCxcVgSQAdnN2jhf+vtNotElzZs2us7ezS/mzPkJfYH7B&#13;&#10;OL8v3d3dg1OSk624XK7M4YMHz4AkALZZuSodd+HGluKiIgP0Pg8YhgkBfn6Pq6qq1GYYGdHUlVW4&#13;&#10;wqvQnz99mv88NtYRa+3iDIVCAcxM5tQIz3wWFhQYIe53whMa+Xl509F7qHH6H4FAIPHq5ct11IaG&#13;&#10;qTu2brsBkgB4zWqbNHRQGJxfT2tr6+jlS5bmCrttp6akLgRJAKyrpc0sKiw0RNdVVlaqhx4+chIf&#13;&#10;TIuOtra2UXY2tp/RwcSuXb0a9CUtzdJh7bpH0VGjAAAgAElEQVSk3gmN48fQ94DBYIw5fuzYcTxo&#13;&#10;n+iAIIh45dLl7SdPRBxxsnf4iN43zeVyZfx9fJ+AJADeHLDxAb516NfS09Mj2d3dPbi7u3uw9/r1&#13;&#10;L4RTyZaWlOoa6xs0qyurcJMSE5c00+nji4uL9bHWLc5wOJxBG7y8npPJZA2kLDUldeHjR488Qvbu&#13;&#10;iwJJAOy9fv0L9ARUV1fXkLCjR8P/V89azC8a5/ckIz3dHL1qBkEQEQl2sdZ2zSe8M4oN+Xl50/W0&#13;&#10;tdvNTObUoF3wg7YE3uFyuTJkMlnD2MCQrqGi2p2Rnm4Ow737R36WOw/nn1NPoZDMTObUgCQAPnLo&#13;&#10;8Cl0Z/NNXJztpQsXdxrrGzSDJAC+ef3GJhjufeHjeaZFS823b8oXo6KCkWN03k+HteuS8C0p2NDW&#13;&#10;1jZq+eIleX1lGkhKTFyyf1/IeXUVFY6hrh4jPy9vOgz3foMqKyvV8cG06GAwGGOQ+4JeTXv25KlL&#13;&#10;UmLiEjabPXTdGrtUkATAkWfOhsBw7/eFwWCMwe/Lr+Ptmzc27i6ub7u7uwcjZXw+Xypw0+Z7IAmA&#13;&#10;gzZvuZuXmzcj/t27VVhrFWf4fL5UaUmpLrqMw+EMCty0+Z7wAkZFebkW4iW13t3jNe79JDo4HI7s&#13;&#10;eneP1yAJgM+djdyHlBcVFhpevXx5GwRBxP37Qs4jsR/4fL4Uh8MZ1NraOvqfZCXA/MJxfj8K8vON&#13;&#10;dTQ0O4RXByAIIh4/duw43hnFBgaDMebihQu7Ll64sEtFEeyxNDOvRFIsHDl46DSyzxNxM9ZUVeva&#13;&#10;FBDwUHi2FKd/EQgEEinJyVZkMlkDiRZ5+ODBMwKBQOL79++Kbs7O8TweT5pMJmsg7t8bvLyen4+M&#13;&#10;3Iu1dnGG2tAw1XS2yXe0Cz4M967mIB9bVyen93hgq19P3KvXdkmJiUuQwH03rl3fDMO97zhPN/c4&#13;&#10;Docji2w3UlEEew4fPHjm4oULu7DWLc5AEESMvnJl67MnT11mGU+naqiodid+/LgUhnsnOZCglx0d&#13;&#10;HcORQbWbi8u748eOHcfdvH89b+LibL09PV+i3189PT2SyIShs4PjB7yPJjoQr4CW5uZxwnUCgUBi&#13;&#10;965dV4QDxUaeORuCD6ZFz5OYGLe3b97YrFphnQWSABj5dlAoFADJOoQeVFsvW/51T3Dw5f/FzRsN&#13;&#10;5heO83tBrqjQXG1tnQmSAHiGkRGtsrJSHV0PQRAxIvxEKEgCYBdHpwQ2mz30a3a2Ce5iJFqEZ/9f&#13;&#10;PH/uoAQoQHNmza77Vl2tcj4yci/6Xn3NzjYBSQB8++bNAKy1izONjY2T0b8xm80euma1TRpIAmBL&#13;&#10;M/NKk5mzKMJ5qH+0DxGn/2im08cjH9PZ02c0CAci43A4ss4Ojh+QYD4cDke2qqpKDc+ZK1pYTOZI&#13;&#10;9ARfS3PzuPkWFhXIJK2uljYTHQMi4X3CCpAEwFs2brqPf2NERzOdPh69l7OqqkptuqFRkyqoxI97&#13;&#10;9douLzdvBuJZA8O97zljfYPmAD+/x/hgGjviXr22816//gX6vZWdlTXHxdEpAR9Miw4OhzPIe/36&#13;&#10;FyAJgNEeUGh4PJ60q5PTeyRdaVdX15Crly9vwwfToqOjo2M4Ol5Ae3u7PLLIcfrkyUMdHR3Dg3fu&#13;&#10;vIrUQxBEXLPaJm3Napu0fzqYhmF8QI0jRFlpqQ4EQcQL58/vBkkAPNPIuLG6qloV3QaCIGLInr0X&#13;&#10;QBIAqyiCPcIpAXD6l9qaGqWzp8/sFy5/EhPjBpIAeLqhUVPInr0X0EF8cnNzZ/YVBAun/2hqapo4&#13;&#10;38KiIubxY3d0eXt7u7y/j+8TLw/PV8IDudzc3JmHDhw4iw+mRUtuTs6srq6uIVHnzu0BSQBsMnMW&#13;&#10;pba2FkS3QafSMNTVY0SdO7cHa93iDIvFGmGzclX6yxcv7NHlDfX101YsXZazZJFVobA3AbmiQhNx&#13;&#10;ycNav7jSTKePD9y0+Z7wOwlxUVVWUBREhJ8IPXv69AGkjkajTQrZuy8Kvy+iIyU5ZZGXh+crh7Xr&#13;&#10;koI2b7l79vTpA32thr57+3b1nuDgyzDc2zc7eSLiCNoVHKd/4XA4sv4+vk9u37wZgERQF962gkCn&#13;&#10;0ycsWWRV2NXVNaSnp0cSn7AVHd3d3YN9vLxjhf/2GQzGGCQQ2ZFDh09tCgh4iNSx2eyhe3fvvtRf&#13;&#10;caEw/xFwfg+Ki4oMMtIzzJBjCIKI585G7vvJCs8gkxkz6x/cu++NtXZxpqK8XGumkXHjj9y2H9y7&#13;&#10;740EvELvl8L3TIuWZjp9PBJZdbqhUVNFebnWXzkv/csXC3wwLTqoVOqU1JTUhegyZHLQdLbJd+H0&#13;&#10;JN3d3YMtTOdWHz0SGoHfF9HR0dEx3HGdfSJIAuB55hbkv5rT++2bNzb4CqjoaG9vl19qZVWwOWDj&#13;&#10;g77qS0pK9PS1ddpAEgDv3rXrCvo83GNAdKQkJ1stX7wk71ho6ImgzVvuIntvjfUNmtFpmRCCNm+5&#13;&#10;KzwZhdP/dHV1DfHb4PM0KzPTFIZ7gyTOMp5O7SvgKJPJlMvNyZllaWZe+Vf7Bzj/G8g2rqVWVgV9&#13;&#10;1TfT6eMXWFqWI1k+kG89h8MZhA7u90/B/IfAwZ78vLzphrp6jL6iE1vMNasCSQBsMmNmPXqFpyA/&#13;&#10;3xhPwSR6Gurrp0VfubL16uXL237U5taNmxuRfIZhR4+G95XDFaf/EAgEEkg+z9s3bwYgHR3h4CQ4&#13;&#10;v5aG+vppFqZzq4VXcRrq66eZzjb5DpIA2MxkTg0SdwCGe4PJCUcsxul/qqqq1CAIIp6KiDgMkgDY&#13;&#10;Yq5ZFZ4TF3vodPoEMpms4erk9P5HbQry8411tbSZIAmAd27bfv3h/QdeWOsWZxgMxhh7O7sU9KoZ&#13;&#10;g8EY4+u94RlIAmBtdY3Ob9XVKjDcu4Xi/t17G5YssiqMe/XaDmvt4kxnZ+cwh7Vrk9EuwzDcG/hy&#13;&#10;zqzZdSAJgNELH8iC1KL5C0pwN2/R3xs6nT7BasHC4h+1aWxsnGxhOrcayfJx4fz53f393cf8h8DB&#13;&#10;lpyvX2framqxkMiQyKxzUWGhoZO9w8e2trZRFy9c2IV2mywuKjLAV0BFS823b8ofP3xYBsO9bo/C&#13;&#10;L3FhENfWSxcu7sRa+7+d+HfvVv3IlbGyslIdPZGUkZ5u7uHq9kZZQVFgoKPbKhzID+fXgKQsA0kA&#13;&#10;vDUw8DbyHqM2NEy1t7NLqa2pUTpz6tRBkATA5nNMv1EoFKChvn5adVW1Kp7q55+RkZ5u/qOOCY1G&#13;&#10;m/TowYP1yPGn1NQFNitXZiCTG8IeAzi/hq6uriHorVo2K1dm/Kx9bk7OLBVFsGfXjp3R+Mq0aHn8&#13;&#10;6JHHvbt3fYTLBQKBBBJEKWhL4B0Y7t1CBJIA2GrBwmIWkzkSa+3iTFJi4pKSkhK9PcHBly+cP78b&#13;&#10;XUehUADzOabflAAF6MXz5w4w3JsWcO/u3Zf+qjcOzt9HIBBIPLh33xv5/rg4OiUwmUy5H7Wvp1BI&#13;&#10;0w2NmlydnN7358o0AuY/CA62pH3+PK+9vV0eCeCzZeOm+3m5eTOc7B0+tra2jkba3bl1yx8kAbCy&#13;&#10;gqIAX5kWLbU1NUomM2bWe3l4vnr25KkLhUIBHNfZJ/7snJTkZCskjQnO/w6Px5NeuXxFdl8DYwqF&#13;&#10;ApjMmFmPdrkrLSnVvXzx0o7XL1+tVVZQFOhpa7fn5ebNwPo6BhoJ7xNW1Hz7pmy9bPlX5D1GoVAA&#13;&#10;ezu7FPR2legrV7YiOY7Dw8LC8MH0PwOCIKLjOvvEstJSHeG61tbW0YvmLyhB1xUVFhpei44OvHzx&#13;&#10;0g7EDV94bzuOaOnu7h7s7OD4YYGlZfmpiIjDFeXlWk72Dh9/FsSKTqdPCA8LC8M9OURP8M6dVyPC&#13;&#10;T4T2VScQCCSCNm+5q6Wmzkb2ir56+XJdQ339NKx1iyvCf/MCgUBi146d0deiowPR5VQqdco8cwuy&#13;&#10;iiLYs3vXrivhYceP4d8X0SEQCCSCd+68aqCj2xoRfiI0NydnVvDOnVd/1v/q7OwcdvzYseOi8hjA&#13;&#10;/EfB+T1gMplySHRvXS1tJpKCCc3yJUtz8UBXoqW2thZctnhxPrIvGs08cwvypoCAh5cvXtrx+dOn&#13;&#10;+YhLWFlpqU5WZqYp3tn5Z7S1tY1CIj+j3YJhuLdDiUTvXmBpWY48H9SGhqnHjx07DsMwARlU62pq&#13;&#10;sT5++LAsJTnZCu/o/FqYTKbcyuUrskESAOtpa7cLB1SEYZhgb2eXggeG++dwOBzZbUFBt0ASANfW&#13;&#10;1Cih6zo6OobbrFyVDpIAeK3tmk/IakBdXZ0CMlhABtUmM2bWkysqNCsrK9VxN3DR0t3dPdhvg89T&#13;&#10;dRUVjvD3xdjAkO7u4vo2IvxE6Ns3b2yoVOoUGO4NvlhRXq6FPy+/hsgzZ0MMdfUYyO8vTGdn5zAD&#13;&#10;Hd3WkpISPay1ijscDkc28szZEGGPNYFAILFz2/brSLo/hNqaGiV1ZRWuq5PTezwwnOgQCAQSe3fv&#13;&#10;vmSgo9sq/B7TVFXrsl21+sv+fSHnHz965FFeVqYtEAgk2Gz20Py8vOmiDKSI+Q+D8+vp6emRZLPZ&#13;&#10;Q4X/sNCD6gBfvxh0RMLa2loQj+YtepISE5fw+XwpGo02KSM9wyzm8WP3UxERhy3NzCvVlVW46BeH&#13;&#10;KqjEn2FkRBPOdYjz92Gz2UORv/2+3Otzvn6dzeFwZEP27osCSQC8eOGiIgaDMYbNZg/dtX3HNaTd&#13;&#10;65ev1qoogj0gCYBv3bi5EevrGogwmUw5xONmT3DwZfQqAZ1OnxB55mwIPjj4Z/B4PGkkl7ePl3es&#13;&#10;cH1JSYkeg8EY4+Hq9gYkAbCTvcPH7u7uwSwmc+Te3bsvIe2uXLq8HXmfhR09Go7fF9FSVlqq093d&#13;&#10;PZjFYo0oLCgwinv12u7ihQu7XBydEnQ0NDuUAAUI/Y0x0NFtDdmz9wLu5v3rIJPJGsg+zx9FH7az&#13;&#10;sf38M9dWnH8OEkhxa2Dg7b7qe3p6JLcFBd1Cp81sa2sbtWXjpvv4YFq01NbUKLW3t8vzeDzp9vZ2&#13;&#10;+cKCAqMnMTFuO7dtv66jodmhoaLaLTzI9nRzjxOFmzcazH8YnF8HsgdHW12jEyQBsIaKare7i+vb&#13;&#10;gvx8Y6QNi8kciQwsfL03POvp6ZHMzcmZhXd0sOVYaOiJkpISvcKCAqOH9x947du956JwEAyc/x1k&#13;&#10;oLx39+5LP5vBhCCIGHr4yEmQBMDLFy/Ja29vl9/o7/8I3WbXjp3R+LYI0XLn1i1/SzPzSpMZM+tX&#13;&#10;rbDOCtoSeIdcUaGJ1KMH1SF79l4QCAQSVVVVanw+Xwp/l/1zIsJPhIIkAPZev/7FzzopHA5nkI+X&#13;&#10;dyxIAmB3F9e3HA5HVvh52Ryw8cGJ4+FH8fuCHZ8/fZp//dq1LTweT5pCoQCxT586G+sbNKPjEeD8&#13;&#10;GiAIIq5bY5eK7I1GApAhUCgUwMvD8xXWOsWZtra2US6OTgmqoBJfOIMKGh6PJ21nY/s5Nzd3JgzD&#13;&#10;hK/Z2SYcDkcWa/0DFTqdPmHH1m03IAgiMhiMMW/i4mwt5ppVOa6zTxT1YBqG8QH1gAHJHR2yd19U&#13;&#10;4sePS+/cuuWPuEaqq6hw3sfHr0TaspjMkYi73kwj48YfvUxwfh13bt/2Q9+HstJSHXSwH5z/HT6f&#13;&#10;L2VsYEj39vR8ie48tjQ3j8vPy5tOrqjQRA+yIQgihocdP4akYFjv7vEaqeNwOIMS3ieswPqaxJnb&#13;&#10;N28GeLi6vXl4/4HXmVOnDi60nFeGzEInJyUtRtqhPW7mW1hUoFcScP53+Hy+1OzpMxrsbGw/ozuP&#13;&#10;fD5fqplOHy+8qsbj8aQ3+vs/AkkA7O3p+RK9os3hcGRjHj92xwfT2FJXV6cQsmfvBeSYy+XKHAsN&#13;&#10;PYEPprGhpbl53Iqly3JAEgDraGh2BG7afO/+3XsbHj14sH61tXUmnoZJdEAQRGxvb5dnsVgjsjIz&#13;&#10;TZE+clJi4pK+2mdlZpp6e3q+xFo3Tu+9c3F0SkCXnT19Zv+vGEzDMD6gHjDkfP06e/++kPPoMj6f&#13;&#10;LxUeFhYGkgBYRRHsQaf96ezsHDbTyLgRHxz8HqQkJ1tdvnhpB3KMd0D7j2Y6fTxIAmAymayBlKFd&#13;&#10;UZHBmpuzczydTp+A/P5I1GhDXT0GnU6fgOzVwfp6xJnamholHy/vWHRHn8PhDDp04MBZZBsE+j3G&#13;&#10;YjJHmsyYWX/92rUtWGsXF2g02iSQBMDowH2xz5456WhodqDjPezdvftSZ2fnMBju/dYEbQm8A5IA&#13;&#10;ePb0GQ2dnZ3DmpqaJuLvsd8DPp8v5eHq9gZdht8b0UGn0yekJCdb/axNR0fH8NDDR04iOaiReANV&#13;&#10;VVVqWOsXV1hM5shrV68GIcfd3d2DV62wztLX1mlTU1LmJcS/t0a33+jv/2i+hUXFn2Vhwfl1OKxd&#13;&#10;m4zV/xvzi8f5NRw/duw4evUGzY1r1zcjkXGRsppv35RTklMWYa0bp5fqqmpVX+8Nz3K+fp3N4/Gk&#13;&#10;sdYjTggEAgkNFdVuJGZAclLS4oP790fW1taCca9fr9kTHHwZ2SaxaP6CEnSeYyRdma6WNvPm9Rub&#13;&#10;sL4WcSf6ypWtSFoSYZAgVwG+fjFIWUN9/TQ8xkD/wufzpdSUlHmI10Zubu7MwE2b76V9/jzvyqXL&#13;&#10;292cneORvbgOa9cmI9Gje3p6JHft2BmN5KE+e/r0AXzQ9vuw1nbNp5KSEr2+Avnh9B8tzc3jliyy&#13;&#10;Kmxraxv1V9pDEESsra0FP3/6NB/PZyw6EI+mO7du+aPLgzZvuVteVqY9y3g6VRVU4r+Ji7NF6txd&#13;&#10;XN8usLQsx9PIig4ejyf9dxYq1rt7vM75+nV2ztevs3+1Vsx/LJxfw3p3j9cnT0Qc+VH9kUOHT2mr&#13;&#10;a3TiL+zfk+7u7sEgCYBPRUQcxjuh/U+Ar19MPYVC4vP5UsE7d14V/o1pNNqk+RYWFSAJgD3d3OPQ&#13;&#10;dTYrV2YI56XEEQ1Bm7fcDTt6NPxH9UePhEaoq6hwEBcv/FkRDYi3BpJCRnjfYFFhoaGxvkEzkhcc&#13;&#10;KRcIBBJWCxYW79u95yJ+b34v1q2xS90THHwZvy+ig8FgjFmyyKoQJAHw3Tt3fLHWg9NLe3u7vJO9&#13;&#10;w0cVRbDHSE+/Be3lhCw01dXVKVjMNatSUQR7nsTEuNXV1SlkpGeYsVisEVjrF1e4XK6Mj5d3rKeb&#13;&#10;exw6je/P2L1r1xUXR6cELMYymP9gOL+GE8fDj2qra3SWl5Vp91XP4XBkNVXVuhCXVhzRAEEQ8X18&#13;&#10;/Mozp04dPH3y5KGzp8/sR7sa/4iK8nKtqHPn9mCtX1z5kpZmefnipR0V5eVaQZu33O2rTUN9/TSr&#13;&#10;BQuLlQAFiEajTYLh3oG2cOoMHNFxMSoqWEdDswOdWxoNh8OR1dXSZlZWVqpjrVWciX/3btXD+w+8&#13;&#10;yBUVmju3bb/eV5uSkhK9mUbGjaqgEh/pDLU0N487c+rUQXxrhOgoyM83Pnc2ct/JExFHTp6IOJL4&#13;&#10;8ePSPxskCwQCiUMHDpzF90yLjra2tlFrVtukXb18eZuuljYTDyr6+5CRnmHW3d09+NGDB+tBEgAb&#13;&#10;6xs0I/2yzQEbHyDtGhsbJyMu+Bu8vJ6jM+Hg9C9cLlcmwM/v8cULF3YVFRYa3rl92++vTPadPBFx&#13;&#10;5EfR8UUN5j8ajmhgMBhjGhsbJ7OYzJEwDBOKi4oMkFyT6Gi4aNastknDZ6dFBwRBxMMHD55ZaDmv&#13;&#10;DL3fUAlQgP4sJRl+X0R/bxzX2SdmpKebW8w1q/qRW31LS8tYQ109xpe0NEvkPPzeiA6BQCDR09Mj&#13;&#10;iQzAvlVXqyDRb5FJDWFsV63+gnvaiBY+ny+11nbNp6/Z2SbLFi/O/9EzUFtTo6Slps7OzsqaA8O9&#13;&#10;+93xwbToePf27eo1q23StgUF3Vq8cFER8o3ZFhR0689+d/w9JjqYTKack73Dx6zMTFMYhgmFBQVG&#13;&#10;Bjq6rUqAAvQ8NtYRa30DlcbGxskhe/dFoeNB3L55MwAkAfAs4+nU2poaJeGsBPfu3vXx9d7wDB9M&#13;&#10;iw4ejyft673h2YN7972x1vJ3wFwATv8CQRDxyqXL25UVFAUgCYCN9PRb2tvb5SEIInp5eL5CZt8+&#13;&#10;f/o0H33eu7dvVx85dPgU1vrFmU+pqQvOnY3ch9ynb9XVKju2brsBkgBYWUFRgN6bg/Pryc/Lm+7s&#13;&#10;4PjBWN+gOWTvvqgfdTA3BQQ8jHn82B1rveLOu7dvV+tqarGQPbfIPjVPN/c4pMPzNTvbRPgeBm0J&#13;&#10;vIO19oFAUmLikgBfvxgDHd3Wixcu7PpRuw1eXs9fvnhhj7VecaeluXmcv4/vE6SjD0EQ8eH9B15I&#13;&#10;6h+/DT5PkSBxOL8OFos1YrW1debhgwfPoMtLS0p1jfUNmvFvP3YgKf2OhYaeQJc/uHffWwlQgObM&#13;&#10;ml1ns3JVOrov8Dw21hGPYyM60FkhZhgZ0f5NMR0kDxw4QMBNfGz/3n0XCQQCYUtQUEhFebkOh8MZ&#13;&#10;4ubhflZGRoY3f+GCF+SKcp3SklL9589iXZ4/i3UpLSnVLywonP75U+qiA4cP+UtLS/OxvgZxtMrK&#13;&#10;So1jR0JPHQs/7ikhIQERiUSCvLw8Y8iQIWwGgzH+e22t8of3CauWW6+4Lycn14a13oFoEyZMaOD3&#13;&#10;8KXjXr9eW1hQML2rq2vYHNM5CUQi8b/aZWVmmikoKJCVlZVLMZIq9nb92rXAT6mpVmvt7a9SKBTF&#13;&#10;JhptiqOz08Vhw4Z1WM6f96q4qMiorKxM99mTp27JSUlLv1V/U/teW6Mc8+jx+gOHDgYMGTqUjfU1&#13;&#10;iLsBCgqVlWSyVmpKqtWXtLT58vLyDF09vSzhdrk5ObOnTJ7yXVlFpQQLnQPBGAzG2P37Qi46u7qc&#13;&#10;J5FI1QQCgUAkEgmjx4ym11MoioyWlvElxcUGw4cPZxkZG6VhrXcgWXJS0tLlK1Y8SPv0eQGdTp+E&#13;&#10;PCNjx45tMrewePPu7VvbF7HPndU1NPIVFRXJEARJEIlEGGvdA8GOHQk9FbRt216vDd4RUlJSPUi5&#13;&#10;lrZ2zpQpU2pfxMY6NzY2Tp03f94raRkZHo/Hk9XV08uSlJSEsNQtrsbn86W3B229be/ocHnK1Kk1&#13;&#10;SYmJy97Hx6+ev3DBi39FvxjrET1O/1FdVa3qt8HnKXLc09Mjic6fy+FwZHt6eiSfPXnq4unmHmds&#13;&#10;YEhXUQR7tm/derO7u3sw1vrFmeKiIgMDHd1WtCtqSnKy1a4dO6MFAoHEubOR+0ASAJ85deog1loH&#13;&#10;Os9jYx1VFMEekATAmwICHhYVFhoi7pJfs7NNvDw8X+Ez1KKDwWCMWWu75hPy7urq6hqCjqIqEAgk&#13;&#10;uFyuzM3rNzattrbOVFNS5iERpRkMxhis9Q80kEj3IAmAw8PCwtD3qqqqSs3ZwfED/n0RLUwmU27V&#13;&#10;CuusxI8flyJl9RQKycvD8xWDwRhTVlqqM3v6jAablavSsdY6UOjq6hqC/rvn8XjSAX5+j4XdWKur&#13;&#10;qlVnT5/RoK6swj1y8NDpkycijuDu96K9L0jmh+CdO68KezmhefXy5ToVRbBHV1OLtS0o6Ba+lUi0&#13;&#10;bAsKuoX0gSEIIp6KiDgMkgDYdLbJdwqFAmCt78/AXABO//EmLs72QEjIuZ/Vo129IQgiIilNcERP&#13;&#10;YUGBUezTp87Ibx8RfiIUGZhBEER0c3aO371r1xWsdYoTVy9f3iacBuOvkJKcbGU62+Q7MlAw1jdo&#13;&#10;dli7NtnZwfED7jYpWj5/+jQ/cNPmez+qT01JXZj2+fM85JjL5crUUygkrHUPZB7ef+CFuOcrAQrQ&#13;&#10;yuUrsrcFBd2ys7H9jE4zhyM62tvb5c+ePn0AOb514+ZGKpU6BTl+cO++91wTk1qsdQ4EWEzmyKDN&#13;&#10;W+4K9694PJ50gK9fjHAwssrKSnVVUInv7uL6VjhiPk7/weFwBrm5uLz7kJCwHIZ791Af3L8/8mfn&#13;&#10;hOzZewGfFBT5fZF9ExdnG/vsmVPkmbMhSDkEQcTwsOPHQBIAm88x/YZ+n/2OYC4Ap/94Hx+/0sne&#13;&#10;4eOP6plMppyXh+crrHUOFDo7O4fRaLRJNBptEjII+1kU1YtRUcH+Pr5PsNYtTtisXJVuoKPbii77&#13;&#10;q0GRuru7B2ekp5ufOxu5b8kiq8KQvfui8BQZoif9yxeLNatt0n5Uz+PxpJ0dHD9grRPnv6HT6ROe&#13;&#10;xMS4HT548IyLo1PCrh07o5uamiZirUtc4XK5MtSGhqnUhoapiFfAz74vhQUFRrqaWiysdYs7LS0t&#13;&#10;Y1etsM4yn2P6ra+VZh6PJ+3v4/vk1cuX65AyKpU6ZcvGTffxwbTo4PF40hu8vJ6DJAD29/F9gjwr&#13;&#10;Pl7esbHPnjnFv3u3Ckm3iNDT0yN54nj4UeFynP6Dw+EMWu/u8bq4qMgAhmGC8AIIBEHEsKNHw0ES&#13;&#10;AM8ztyDTaLRJXC5XJiM93Rxr7cJgLgCn/8hIzzADSQD8NOaJa1/11IaGqcsXL8nDWqe4A0EQ8cih&#13;&#10;w6cQt2GQBMA6GpodFy9c2PUzV66zp8/sv3Th4k6s9YsTjx898li3xi4VOa6qqlJDvARwfk8KCwqM&#13;&#10;QBIAozucaLq6uoaYzJhZj7XOgQCZTNawmGtWdTEqKhhrLTh/8PLFC3t0pgiQBMABvn4xP/OeyUhP&#13;&#10;N3d1cnqPtXZxp7SkVLeurk7BcZ19YkF+vnFfbZDBHZLeL/Hjx6W4O7FoefH8ucPD+w+83Jyd40ES&#13;&#10;AAf4+T1uaWkZq6WmzkaeIW11jc6gLYF3PqWmLqinUEgZ6enm6G2TOP0Ll8uVQSY59gQHX/7RYgfS&#13;&#10;pwZJAGyoq8fYExx8GavUWD8DcwE4/UdPT4+k+RzTb0qAAiTsUgRBEDFk774oOxvbz1jrFHcuX7y0&#13;&#10;48L587tTU1IX3rx+Y5O3p+dL5IV9PjJyb1/nUCgUIHDT5nu4W1H/8vD+A69rV68GwXBvCp9ZxtOp&#13;&#10;OV+/zsZaF86PEQgEEpZm5pUqimBPX4Pq6CtXti6av6AEa50DgfXuHq9790YfP4a1Fpxe8nLzZmz0&#13;&#10;93/EZDLl0j5/nheyZ+8FZFDgsHZdUh6UfK0AACAASURBVF/fkNbW1tHr1til/ih/O07/E/fqtd2u&#13;&#10;7Tuu/aj+S1qaZdDmLXex1jnQ4HA4g1ydnN4jWXByc3JmJbxPWLFj67YbM42MG5G+mpuLyzt8ZVp0&#13;&#10;8Hg86a2BgbfTv3yxcHdxfQuSAHjXjp3RP/KygSCI6O/j+2S1tXXm7+opiLkAnP6FXFGhOd3QqAl5&#13;&#10;Idy5dcv/2ZOnLsdCQ0+AJADGU2OJFhaLNSJk774o4fLdu3ZdQV7USFCSr9nZJtlZWXNevXy5zs3Z&#13;&#10;Ob6trW0U1vr/7URfubJ1hpERbU9w8OXIM2dDDh04cBaCIGJdXZ3CamvrTCQFU0N9/TSsteL8mJKS&#13;&#10;Ej1DXT0GSALgzQEbH8S9em2XmpK68M7t235KgAIU4OsXg7VGcQbxpHGyd/j4+NEjDzxI0u+BQCCQ&#13;&#10;+E9wpP9yDX4TF2errqzCRdJjwXBvrnA+ny/F4/Gk792960MmkzWw1i+udHV1Dbl+7doW9HPC4/Gk&#13;&#10;55lbkNvb2+WF72HQlsA7JjNnUY4cPHQaa+3iDJ1On+Dm4vLOcZ194sH9+yOb6fTxMAwT6urqFIz1&#13;&#10;DZpBEgD7em94hux1FwgEEsVFRQZ379zxxT0GRAefz5cK2hJ4JzUldSEM926vc3Zw/ACSAHhrYODt&#13;&#10;vgbVPB5POmTP3gtMJlMOa/0/AnMBOP0PmUzWmGFkREO7g4EkAHZ3cX2LByETHUiu7+PHjh1HlyfE&#13;&#10;v7d2c3aOv3n9xiaQBMD62jpt3d3dg2k02qTkpKTFqSmpC3/XGbd/Gxnp6eYGOrqtFnPNqs6ePrMf&#13;&#10;CfpWVVWlJhAIJEIPHzmJBLj4N0SNHMiUlpTqGunptwi/x1atsM7CA12Jjpbm5nHnzkbug+Hed9ej&#13;&#10;Bw/WY60Jp5fTJ08eWr5kaS66rLa2FvTx8o6lNjRMtVm5MgMkAXBWZqYpDPdu88pITzf/q3EjcP4+&#13;&#10;bDZ7qOM6+8RjoaEnhCc6LkZFBV+Ljg5El0EQRHRYuy5p0bz5peiI+Dj9z77dey6CJAC+Fh0d+Ck1&#13;&#10;dYGPl3dsgK9fjJqSMq+2thb09/F9ApIA2NXJ6T2Hw5Fta2sbJTwBgtO/8Pl8qc0BGx842Tt8RLvT&#13;&#10;s9nsofZ2dinIJLqwqz2bzR76uy86YS4ARzS0t7fL37x+Y9PZ06cPnD19+sCzJ09d8Bk30dFMp4/n&#13;&#10;cDiyVCp1yvatW28iHZiszExT7/XrXyBueNeiowNBEgDX1dUpYK15INDU1DQRHdn+acwTVw9XtzdI&#13;&#10;Koba2loQa404P4ZGo006ffLkoT3BwZf3BAdfjjp3bg/e4RHt773Qcl7Zzes3NsFw74qN9/r1L7DW&#13;&#10;NdChNjRMTU1JXYi4SSIrbSwmc6SLo1MCMjBrbW0draOh2XH/7r0NWGseCHR2dg5zc3F5pwQoQCAJ&#13;&#10;gGcYGdEuRkUFI6toDAZjzFIrqwLhCQ02mz0Uf4+JnqzMTNPgnTuvovu+yUlJi0ESAGdmZMzl8XjS&#13;&#10;G/39HyELHQdCQs79LLAfzj8nLzdvBplM1jh7+vQBX+8Nz9D3pqOjY7jtqtVfkMBxXC5XpqOjY/i/&#13;&#10;ZSEQcwE4f52Ojo7hZaWlOjQabRLWWnD+gNrQMNVirlnVujV2qRnp6eb1FAoJWUHjcDiyXC5XBmkr&#13;&#10;EAgk9LV12n4UrASn/2hsbJw8z9yCTG1omIqUffzwYdmL588dLl24uBMkAbDJjJn136qrVbDWOpBg&#13;&#10;s9lDa2trQXzV7Peiob5+mtWChcUgCYB1NbVY1VXVqjAME7w9PV+Ghx0/Fh4WFpaflzcd7daK30PR&#13;&#10;Q21omGq9bPnX5UuW5p48EXGku7t7cFlpqQ5SLxycJ8DP73HUuXN7sNYt7jTT6ePPR0buZbFYI/Lz&#13;&#10;8qb7eHnHIoFIdTW1WGFHj4bTaLRJu3bsjP6UmroAa70DBQiCiD/bopL+5YsFSALg0MNHTsJwr7vx&#13;&#10;TCPjRh8v71jEow3n13D29OkDrk5O79F71VlM5siVy1dk98aEWJt8+uTJQ/+WwHCYC8D5a1RVValZ&#13;&#10;mplXgiQAVldR4WRnZc3BWhNOb7qLTQEBD+vq6hR4PJ70u7dvV//ZOXNmza5Dd4hw+p+G+vppFnPN&#13;&#10;qkASANuuWv0F6XTm5uTMun3zZgAMw4Soc+f2gCQAnmlk3FheVqZdXFysj68aiJb7d+9tMNDRbQVJ&#13;&#10;AGxhOre6qqpKDWtNOL3k5ubOZLFYI65dvRqkCirx58yaXZeUmLhk1QrrLGR/LkgC4KVWVgWHDx48&#13;&#10;c/zYseMJ7xNWYK1bnKE2NExdbW2diUzAJiclLf5ZJG8Yhgm7tu+4Fn3lylastYszbW1to5ZaWRWU&#13;&#10;lpTqostpNNqk85GRe+eamNSCJABWU1LmrVltk4anK/011NbWgosXLipSAhSgoM1b7qIXMxC4XK6M&#13;&#10;nrZ2O5LWjMVijdixddsN3IPz1wNBEPFURMThtbZrPqEnBtva2kaZzjb57mTv8PHflEoOcwE4f05K&#13;&#10;csqiZYsX5z+JiXG7GBUVDJIAWFlBUdDXywLn10GlUqd4e3q+bG1tHf1Xz6muqlbFXShFS3lZmfad&#13;&#10;27f9ar59U0YirNvb2aWw2eyh36qrVSLPnA1B2iLPk66mFivm8WN3rLWLMzeuXd987mzkvuLiYv1b&#13;&#10;N25uVAIUIIu5ZlWNjY2TsdY2kGlpbh5XWlKqi3Z1/JCQsBwZRCNR8clkskZE+IlQZLBwLDT0BNba&#13;&#10;xRkqlTrFYe26pL8TTKy7u3uwq5PTewaDMQZr/eJKV1fXkF07dkZbzDWrSoh/b91Xm56eHsmU5GQr&#13;&#10;X+8Nz5BV64jwE6F4cD/RUV5Wpr3R3/9R3KvXdp5u7nFI1Pu+3IW3BgbeBkkAXFpSqtvW1jbq3+JS&#13;&#10;/G+krq5O4WJUVPDhgwfP9LXVEYIgYkT4iVCHtWuTkUkNNps9NHDT5nu/Y2qsn4G5AJyf8yUtzXL5&#13;&#10;4iV5dDp9AlK2NTDw9qL5C0pinz1zOhURcbi2pkYJa50DjcbGxsmWZuaV7+PjV/5ZW+QjSq6o0PT1&#13;&#10;3vAMT8UgOurq6hTmW1hUIK6oXC5XBgk84uLolEClUqccPnjwDPocOxvbz5cvXtqBtXZxhsFgjFk0&#13;&#10;b34pumz/vpDzIAmALc3MK/FBNTZQKBRguqFRk5aaOtvF0SkhIf699ffv3xXz8/KmO6xdm4yklkHy&#13;&#10;5cJwr5t3UWGhIT44EB1UKnWKxVyzKl/vDc/+bE8n8q5jMZkjtwUF3ULfK5z+B4IgYldX15DcnJxZ&#13;&#10;SET1n/H9+3dFM5M5NYibMf7c9D8cDkfWzsb2M/Ks8Hg8aWQy3c3ZOV549fnVy5frQBIAI7EicERD&#13;&#10;RXm5lr2dXYrpbJPvIAmA58yaXVdeVqbdV9tjoaEn7ty+7QfDvXvf/85C1e8C5gJwfkx2VtYcLTV1&#13;&#10;9qL5C0qampomIuW7d+26oq2u0Ym44BnrGzQXFhQYYa13oNDY2Dg5aPOWu/raOm26WtrMn+U15nA4&#13;&#10;g8LDwsKOHDp86kBIyDl85UB0dHR0DA8PO37MZOYsCnpVB4kqiaSS2xoYeBupa6bTx+PukaInNzd3&#13;&#10;po6GZkdxUZEBDP8ndczmLXcRt3tLM/NKKpU6BYZ797ljrXcggKwMgCQAjn361FkgEEg8iYlx2+Dl&#13;&#10;9RwkAXBBfr7xrRs3NyKxBoqLigzSv3yxwAP5iRYqlTrFy8PzlYXp3OqfpZFBuHP7tl94WFjYpf/H&#13;&#10;3nlGRZFtfV/MM844jnNnvHNn7lRBkXM0oQJGUFEQBQkCikRBkpIUTCQBRRQxoqgIIiAmkpiVoCSV&#13;&#10;nEGSNAh0Q0PTdNd5P/Cc9dTTL3idO7Q1NvXht5Z9qpr17y6r6+yz9/nvqDOelGs0/+jq6vqZ6McB&#13;&#10;wMhi7OcsBjY1NYmoL1jYgiEogK2ybiUlm1MeBOPDu7dvVdWUlDuhCzSO40I2O3fecbC1S4atsWBQ&#13;&#10;XVlRIZeXm6tputX48ddUTvy10drS8oeJ0dYndDp9DpfLnRwXe91WXATjqCmr0Ebb6tXV2fmL1tJl&#13;&#10;dWTr/iuQLoBidD5+/PiPqMhIn1MRJ31haWRzczNaW1sraWlunpGcmGRRXFS8QH/DxtcYgoI9bm5X&#13;&#10;yNY8EaiurpYuefdOBYCRfe1qyio0OSnp/rzcPA2ytU10cBwX4nK5k1Nu3TI7fPBgBPEYh8OZssfN&#13;&#10;7QpsuzQ4OPhNS3Mz8p8MTCjGh4b6ejFxEYyzZNHi9wCMBM0JN25YATASEGAICtQXLmq+cjnG6YCv&#13;&#10;XyTZegWdpqYmkdOnTu1jMBizbyYk7CCavhQVFi7CEBTEXrtmDwCYBNv9YQgKDvr5naLuF/7x8ePH&#13;&#10;f1RWVMix2expTCZzloGefi6GoMDLw/MiFXyRB4NO/8HexvYWb9bs7p07xhHhJw58zt+or6sTX6iq&#13;&#10;1g47TEDTP4q/Tl5ungbMRsPX586c9RgaGppuvcPqHoagYNPGja9KS0qUA474H7t/957R11ZO/LUR&#13;&#10;fuzY4Qvnzu2Br3t7e3/U1VlbDBdoYdvS4eHhqa67na/DEn2ydf8VSBdA8Z+5mZCwA/4ntLGyusug&#13;&#10;03+Ax7q7u38SRYXx82fP7SVbp6Dzprh4vt9+39PEsbKyMkVFObleGQnJAcrJkxza29t/I07yWSzW&#13;&#10;jOUamjW8D0wulzvZx8vrPIagYL6KasfnlOtTjB+PHj5cD0377KxtUlqamxF47HhY2BEYtIWFhAaQ&#13;&#10;rVWQaW9v/01zydJ62KuYl7a2tt9hNQccMzTY/NLb0/MCFdTxj56enrke7nsuE79jOp0+Z8O69YUY&#13;&#10;ggK/ffujqMWMLw+TyZxlaLD5paqiUldCfPxOYlaTzWZP27Rx46vPdSEuefdORX3BwpaG+noxsj+X&#13;&#10;IDE8PDzVb9/+KOjcvd/H5yzc+sBisWZuMzF9iCEoEBfBOIcOHDhJtt6JgIf7nsvEhaOzUWc8Xzx/&#13;&#10;vuralSu7YPl3XW2dRGZGhr6zo1P8Si2tqq99kYl0ARSfR+y1a/YYggIN9SUNrS0tf8BxFos1Q15a&#13;&#10;po84OaUYf0revVNRlJPrdXZ0iued1BQVFi6Sk5LulxITH6LKVb8sdbV1Egf9/E7xjoceDQmEbt5E&#13;&#10;OBzOlKWL1ZtgdpSCP9TX1Yl7e3peiIqM9OFtRYLjuJCSnHwPLPEGAEwKCwkNePTw4fqI8BMHYM92&#13;&#10;Cv6w1909Brqs85awQgz09PIkRcXYDDr9BwaDMTsoICCU6s/KP3p7e3/csG59oeaSpfWwbBXS3d39&#13;&#10;0zpt7bcYgoLDBw9GUEH1l2NoaGj6sdAwfxsrq7vy0jJ90FMgJPhoEJxzRUVG+mRmZOh/zt+LvnjR&#13;&#10;ldoywX+0lmnUEr1qzkad8XR3db26Yd36QqpN5pchIz19kwQmOhwVGemD47iQiZHRU/gMOX/23F7Y&#13;&#10;YUV37bqi3JwcLUFoWUa6AIoRcBwXSoiP32lnbZNiZbk91cpye+qZqCgvYouM6IsXXYkTIS6XOzko&#13;&#10;ICD02dOn2mTrF2TKysoUHe0dEndYWKZhCAr2eXuf483U5GRnL5cSF2dJioqxbyYk7Lh7544xLGmh&#13;&#10;4A8N9fVii+cvaNVdu67oTXHxfGKWoLWl5Y81K1eV8V6n6qoqmZsJCTvI1i7IxMVet9VaplGrpqTc&#13;&#10;iSEo2G5ukU68NiwWawYsH+ZwOFMa6uvFtmwyyCZb90ThYVaW7uL5C1oxBAUrNLWqiYaXENin/c7t&#13;&#10;2yZcLnfy19IH9GuEQaf/YGttfTs4MDAEQ1Cgq7O2mNdro6ur6+c1K1eVwfvm5YsXK589fbaGbO2C&#13;&#10;THd3908H/fxOwT3SdDp9zvmz5/YuWbT4Pey0YmttffvunTvGNlZWdz/nb1JlxvyHyWTOwhAUXLkc&#13;&#10;4wTASPbaynJ7Ktm6JiIN9fVig4OD37x//154l519EvHYZv1NORiCAmV5he6uzs5fyNY6HpAugGKE&#13;&#10;M6dPe/v67DsTfeGCm4vT7jgxYREuhqBg43rdAqLRCGzzo7VMo9bB1i756ZMnOmRrF2SqKitld27f&#13;&#10;cb+vr+97Fos109zULAtDUOC5Z+8l3ozNs6dPtWUlpZgYgoK42Ou2ZGsXZFpbWv4w0NPPhS18MAQF&#13;&#10;C1RVPwQc8T8Ge4PaWdukPH/2fDXxfVTJKn+5f/eeUXBgYAgA/9cMznW383ViUAYXpxaoqn6QkZAc&#13;&#10;8Pb0vEC29onC8PDw1B0WlmmwzF571epS3gCutLRUCUNQEBUZ6UO2XkGmr6/ve+sdVveqKitlAQCT&#13;&#10;oEnf2jXa73gnmR0dHb+u1NKqwhAUuDjtjqMqBvhHT0/P3M36m3IO+vmdsty2LZPoTDw8PDw19d59&#13;&#10;QxgQQGCvcApywXFcaLmGZg2GoGCz/qYcXZ21xbzBHMX40tjYiG3ZZJAtLS4x6O3peYE323wrKdlc&#13;&#10;V2dtMdGFPTgwMKS0pERZkLoUkS6AAkyqKC+Xvxx9yZk4VlpSogyzCCu1tKo6abR58FhYSGiAlJj4&#13;&#10;0ONHj9aRrV2Qqa6ull6hqVVNnGwODAx8a2K09QmGoMDNxfUab+bGa69HNNWKgb+0trT8kZmRoQ9L&#13;&#10;H1+/erXU29PzgpKcfA+c3KzX0Xmzy84+yXqH1T2y9U4kNutvynlTXDwfvi55904F7gElBtUN9fVi&#13;&#10;MOO2zcT0IbESh4L/nDh+/FBhQcHikyci/DAEBRvWrS8kenOUlpQoHzl06AS1AMU/+vv7vzPavOXF&#13;&#10;k8eP1/JeGwxBwZoVK8uJ3T0AGDHBcrC1S6YqBvhHT0/PXGNDw2cvX7xYCcBIgDZWOWpxUfECZ0en&#13;&#10;eDFhEa6SnHxPUVHRQrL1CyoDAwPfXrtyZdfnnPv61aulcD6gob6kYbT+xxTjQ21traT1Dqt7N+Li&#13;&#10;raHpmOlW48fE3t73794zgomoV3l5yzzc91zmjXkEAdIFTHQa6uvF1mlrv+Vd3UxKTLR0dnSKhxnR&#13;&#10;42FhR+CxRw8frqf26vKX3t7eHyNPnty/z9v7nK/PvjPEfWtwIoQhKNjt6HgDPmw7abR5VGaav7S1&#13;&#10;tv57yyaDbDNjk0dno854Eic6LBZrRmZGhv4uO/skKXFxFoagQBQVxpuamkTI1j1RWLpYvclo85YX&#13;&#10;dDp9DgBg0kE/v1N9fX3f++3bHwUza0NDQ9MF8WH6d6Snp2cu7EpApLWl5Y+97u4xAIzsAYXVUB0d&#13;&#10;Hb92dHT8WlFeLk/t1eUv12Nj7a7HxtptXK9b8OHDh3/BcRzHhUKCg4PhYjosOcZxXAg6F5OtXVDp&#13;&#10;6emZa2Fm9uDPZpvTUlM3S4qKseWkpPtzc3K0iNeS7M8kCDCZzFkmRluf/Jn5VV9f3/eNjY0Ydb/w&#13;&#10;DxaLNUN/w8bXcNsQm82eZrNz5x241Qu2KmPQ6T+s19F5AxMeinJyvYJS5k2EdAETGRaLNZPNZk/b&#13;&#10;ZWefdPfOHWM4/ujhw/V21jYpbDZ7Wn9//3c6q9eUbNbflAOPE7PVFPwFx3Gh42FhR/wPHQ4nPhz7&#13;&#10;+vq+hy1NPNz3XH7y+PHa4qLiBWTrFWTaWlv/7ezoFA9Ne7q6un4e62HJoNN/uJmQsGPLJoNs6PxJ&#13;&#10;wR86abR5MCDw2+97GkNQ8PrVq6UfPnz4l+eevZcAGCm1h2ZYa1auKls8f0ErNdnkLz09PXN1164r&#13;&#10;whAUGOjp5d1KSjYnOhQ72Nolw3sJmsSoKSl3BhzxP0aVE385XuXlLdNdu66I6LmB47iQ/+Ejx2GG&#13;&#10;LTMjQz89Lc2AbK2CDLxfFGRkGf/Ns/zF8+erZCWlmNLiEoNXLsc4nTh+/FB1VZUM2Z/ra6e/v/87&#13;&#10;Y0PDZ9DEarQexhTkUFpaqrRMXb0RJjZg/297G9tbGIICB1u7ZDhHq66qkrkUHe0SFRnpM9oiryBA&#13;&#10;uoCJSl1tnUT0xYuuAIys6hAzNulpaQZEp9v7d+8ZaS3TqCVb80Tg9atXS3mz/ziOC4WFhAYcDQo6&#13;&#10;SgwC6HT6HJ3Va0owBAUhwUeDqACBf7S1tv7bynJ7Ku9ez/9EX1/f9xrqSxqIjp8U40cnjTZPV2dt&#13;&#10;8erlKyqyX75cwWazp0H32+uxsXbXrl51gOd2d3f/tEBV9QNvSyaK8aenp2eui9PuOK2ly+o0lyyt&#13;&#10;V1VU6sIQFKgoKH4MCggIbWxsxLIyH2yEzyAAwCRjQ8NnPl5e56kyb/7RSaPNu3j+vDvveGlpqdLG&#13;&#10;9boFRAdiHMeFvDw8L8I+1NTzhX8MDg5+47ff9/SpiJO+kqJibEU5ud53b9+q/tm/8+zpszUwA0ct&#13;&#10;sI8P796+VWUwGLOhUeIitfltlFP334O83FxNDEGBvY3tLQDApIL8fPXjYWFHWCzWjO3mFukYggIr&#13;&#10;y+2pXV1dP4cEHw0iWy+/IV3ARKSmpkZqoapa++f+BysuKl6goqD4kWzdgk5hQcFiNSXlztGyMziO&#13;&#10;C4UeDQkMPRoSSBw/d+asR1hIaAA12eEfbW1tv2st06i1styeCkuI/gwhwcHBVJus8aeTRpu329Hx&#13;&#10;Bmy9lP/69RJiMLbX3T2GWB1QkJ+vfvfOHeOK8nJ5aoGDv9Dp9DksFmtmf3//dxZmZg+SE5Ms7t65&#13;&#10;Ywz9H0RRYdzCzOzBmhUry3EcF+qk0eaFHzt2mAqm+UdXV9fP2qtWl+bl5mqOdryhvl7MQE8vj9ij&#13;&#10;uKiwcJGjvUMiVTHAP1gs1oyamhop+B0/yMzUExfBOMryCt1lZWWKf/bvmZuaZVEGZX8dDoczhdd0&#13;&#10;9+L58+4YggL1BQtbBMnM6mtleHh46n4fn7MuTrvjABipUIOmsIODg9+YGBk9xRAUSItLDPrt9z1N&#13;&#10;tl5+Q7qAiUZ1VZWMhZnZA0U5uV4MQcGl6GiX//Seu3fuGO9xc7tCtnZB5u2bN2rwmoyVpYHl3/HX&#13;&#10;42wAGMm4nY0640kF0/yjra3t9+DAwBBY8rXDwjKNWLb6Obx+9WopZU42vnR1dv5ivcPq3mgtlyB+&#13;&#10;+31Py0hIDiTcuGGVk529XGuZRi1VAvnlGRgY+Hbn9h3379+9ZwTASI/woICAUDVlFRqGoCA3J0cL&#13;&#10;x3Eh6neMf/T09MzduF63YKy2WJDKigq59To6b+Bv3KmIk77/zSIixefBYrFm2FnbpJgYGT0NCwkN&#13;&#10;gJWB9+/eMxITFuGqKip1QQf2z+FhVpauoJazfkmGh4enurm4Xst++XIFcZzD4Uyx3LYtU0pMfEh9&#13;&#10;4aJmyh/ly0Kj0f7pf+hwuN++/VExly7v5n1mrFq+vJI4PzsbdcbTxWl3nJqyCm0i3BekC5hIVFZU&#13;&#10;yG0zMX3Y3d3909s3b9SgC+H12Fi7sd7z7OlTbZudO+9QGR3+8iovb1ljYyMG2y0c8PWLHG2CyeFw&#13;&#10;pmxYt76wt7f3R7I1CzqtLS1/NDU1ieA4LsRisWbu3L7jPoagwNzULIvoIPkpujo7f/Hy8LxoZmzy&#13;&#10;iOzPIyh0dXb+or1qdenJExF+nzqvqrJSVgITHYZGJEabt7yggjb+UV9XJ+5/+MhxX599Z3x99p1J&#13;&#10;T0szgAuDLBZrpp21TQoMqgEAk4aGhqan3rtvmJaaupls7YJOybt3Kkwmc5a7q+tVDEGBzuo1JWN5&#13;&#10;ofj67DuTePPmdrI1CzpDQ0PTvTw8L8KAuaioaCGDwZgNj99KSjYXRYXx+SqqHTU1NVJk650oENst&#13;&#10;WlluT4WO9hwOZwpsi5mRnr5JTFiEu3SxelNTU5MIjUb7J1UGzl9K3r1T0V27rgh6B2EICqD5KAD/&#13;&#10;2/87KTHREoCRBNRESwSSLmCiUF5WrqC+cFEz0Xik5N07FRhUJycmWcBxHMeFhoeHp1ZVVsomJSZa&#13;&#10;/tmMHMXnU1NTI9XY2IjB1x7uey4b6OnlYQgKggICQokBQHVVlYydtU2KgowsAzqvUvCH5uZm1MN9&#13;&#10;z2Xi989isWbYWFndxRAUGBsaPuvr6/v+U3+DQaf/oKG+pAFDULDfx+cs2Z9JEOjq7PzFa69HNNyT&#13;&#10;S9wjPRqv8vKWRUVG+hw+eDCC+PClGF/u3rljbLR5y4vVy1dUiItgHDjh8fHyOg/voaGhoelOu3Yl&#13;&#10;wKCaGDxQ8If+/v7viK7Pd+/cMYYT0tXLV1QQ22L19PTMdXd1vaq5ZGl9yq1bZmRrF2SGhoam21pb&#13;&#10;3/b29LzwqUW+G3Hx1tAM6/zZc3tH2/9OMb5kpKdvKi8rV/Dx8jqPIShwtHdIZLFYMwL9A8JgOTEA&#13;&#10;YFJyYpIFhqBAVVGpy93V9epYrc0o/jpwu0prS8sfAIBJt1NSTGGlJgTHcSH1BQtbZCWlmJbm5hn6&#13;&#10;Gza+nmiVgaQLmAjQaLR/3kxI2PHk8eO1u+zsk4j7oUpLSpSV5RW6xYRFuMTsAQX/qayokDPavOUF&#13;&#10;cSzQPyCsob5eDJYYnzh+/BA8djUmxhG6epOtXZBpamoSWbpYvUlDfUkDb2kknAhhCAq2bDLIhr1z&#13;&#10;R5sUMej0HzSXLK3X1VlbDPf5Uvw16mrrJAAY6dG+UFWtHUNQQDS2ovjytDQ3I4cOHDgJ7wEmkznr&#13;&#10;akyMIwys/Q8fOQ6PsdnsabbW1rf99vuevp2SYkq2dkGGwWDMNjTY/BKa9AEAJj1/9nx1cmKSRVhI&#13;&#10;aACGoGCFplY1XJytrqqSERMW4a7T1n7b3d39E9n6BZWhoaHpbs4usYvnL2jFEBREhJ848Knzr125&#13;&#10;sgtDUGBhZvaASm58OXAcF4JdI9QXLmp+8fz5Kt5z3Fxcr20zMX1IXRf+cisp2fxYaJj/WMdf5eUt&#13;&#10;Y7FYM1/l5S2DWyfVFy5q/m+M/b5mSBcw0UhPSzMI9A8II46VlpYqqSgofpQUFWPfiIu3fpiVpUvM&#13;&#10;WFOMP2VlZYowy0b8oY6KjPSpqqyUHel7OGKocDbqjCcAYFJ7e/tvz54+W0OVrfKP7u7un4ICAkLd&#13;&#10;XFyviaLC+HodnTe8k8uhoaHpDrZ2yRiCgg3r1hfev3vPKC83T4Ns7RONuto6CTgphfcIxZdlcHDw&#13;&#10;G0cHh5u8Bj1viovn6+qsLZYUFWNjCApS7903hMfu3b27NfRoSCD1O8Y/6HT6HFjpFBwYGAK/63dv&#13;&#10;36peio52wXFc6FhomD+GoEBrhMfQcwAAIABJREFU6bK69+/fCzMYjNlPnzzRobZ38Q82mz3N2dEp&#13;&#10;Pic7e3lzczOqtXRZHYag4ExUlNdY7+nq6vrZxMjo6eduM6L48/T09MzNSE/fRFx8AuD/BtXrtLXf&#13;&#10;EhfY2Wz2tIN+fqf6+/u/I1u/oJOUmGh50M/v1FjH3755owbvIQaDMbu+rk58Ino/kC5gIhIXe92W&#13;&#10;t6SrtLRUCa7sqCgoflRVVOq6mZCwg2ytggibzZ52NSbGMSvzwUY1ZRWalLg46/GjR+vgtXmVl7cM&#13;&#10;gJFMDwyqDfT08q5dubKLbO2CTE1NjRSbzZ4GJ5+wTYbu2nVFsF8u8RrCTHVc7HVbsrULMlmZDza6&#13;&#10;OO2O89rrEZ2cmGRBzAY0NjSIqi9c1IwhKDh5IsKPCtK+HDiOC1VXVckoycn3EF2FCwsKFhsbGj7r&#13;&#10;6uz8JetB1gYJTHSYWHr3MCtLl7pO/CU5MckiLzdPA1Y6wZaL79+/Fw4/duwwvH7Hw8KOYAgK5quo&#13;&#10;dvjt2x9FZdr4y7kzZz12OzregK/b29t/W7V8eeWnKm1S79/f8p+2F1H899TW1krCZ4iYsAiXd25M&#13;&#10;DKrhAvvg4OA3TCZzFnW/8A/i93s7JcV06WL1prHug5bmZsTQYPNLsjWTDekCJiI4jgtZ77C6B/cj&#13;&#10;ADBiuGBhZvbgakyM4+Dg4DccDmdK6r37hrCklWJ8KHn3ToXYiqGivFweVgekp6UZpKWmbn6QmakH&#13;&#10;j/f29v4oKSrGPnfmrAfZ2gWZ0pISZf9Dh8OJYziOC+338TmLISjYuF63gHcPbkpy8raYS5d3k61d&#13;&#10;kElLTd1M3JOLISjQUF/SQPSCaGpqElmmrt6IISg4dODAydKSEuXS0lIlsrULMh0dHb/CjMDbN2/U&#13;&#10;vD09L8Bjl6MvORNNEyPCww8a6Onnkq15ItBJo82Lvx5nA83gBgYGvt1mYvoQ3ht0On3OAV+/SHg+&#13;&#10;juNCWzYZZNtYWd2diBmdL01/f/93Trt2JUCjK3jNdFavKcEQFFCL5l+WyooKOTtrm5Senp65paWl&#13;&#10;SrDiideoF8dxoYN+fqdgRcc+b+9z1CIH/+jv7//O2NDwma7O2uKG+nqx+ro6cehdM1oFzcOsLN2t&#13;&#10;Wwyfk62bbEgXIIjcvXPHWE93Q772qtWl2qtWl/ofOhzO6wpdUV4u7+uz7wwAI8G0m7NL7H8y+KH4&#13;&#10;a1SUl8vLSEgOSItLDPLuY1eUk+sVExbhenl4XiT2LC4qKlpIBW385U1x8XwlOfkeAz39XOKKc0dH&#13;&#10;x6/urq5Xz589txdDUKC/YeNr4p7prMwHG8nWLuhoqC9pMDHa+uTM6dPeZ06f9jY3NcuCQTWxzLil&#13;&#10;uRlZuli9CUNQEH3hghvZugWZ7u7un7RXrS599vTZGjj2KcO3x48erVuuoVlDtm5Bh8VizVippVWF&#13;&#10;ISggbkEZHBz8Zru5RTqGoMBrr0e0m4vrNeJ18z90OHxoaGg62foFleHh4akfPnz414cPH/7V09Mz&#13;&#10;98OHD//izWx2d3f/tGHd+kIMQcHVmBjHoqKihWdOn/YmW7ugY2xo+IzooP70yRMdUVQYF0WF8dEy&#13;&#10;1QZ6+rlmxiaPqG0R/IPJZM4yMzZ5lJyYZFFZUSEXfeGCG5fLnQxN4jbrb8opKytThHPowoKCxWpK&#13;&#10;yp2O9g6JZGsnG9IFCBqXoqNd7G1sb/l4eZ1fr6PzBmZ1DPT08nhX1Pz27Y8aGBj41s3ZJfbK5Rgn&#13;&#10;srULOmeiorwWz1/QCsu7iRQXFS9QkJFlYAgKoPkCjuNCsC8lBX+oqqyU9drrEa2nuyEfQ1Bga219&#13;&#10;m8VizWxsaBC1tba+DfdMpSQnb4Pl36FHQwJT79/fQrZ2Qaa0pESZxWLNWKiq1s7rBh0RfuIAhqBg&#13;&#10;kdr8NuK+wjNRUV7UJJS/MBiM2Vu3GD4frVJgLNJSUzfvsrNPIlu7oFNaUqIsJSY+dDbqjCfMUEOI&#13;&#10;HQo262/KGR4engq7eVDuxPwjPS3NAD7XMQQFoqgw7uK0O260/dB0On0O7BX+PxUDVDkxn1FRUPwY&#13;&#10;ER5+EL52d3W9mpebq6mmpNwpLoJxYFCdk529vL+//7vDBw9GUHMy/sFkMmdZmptnEKs0ITDxB+8l&#13;&#10;CUx0eJHa/DYMQYGUuDgLbpWcyJAuQJAoKipaSCwZwnFcKCkx0RL+oJsYbX1C/JGOuXR5t57uhnzK&#13;&#10;0Ie/NNTXizHo9B8KCwoWHz54MGKs8wry89XlpKT7MQQFjg4ONynXdf7T39//HewzbWlunoEhKDA0&#13;&#10;2PzS3NQsq6ur62fiuSHBwcEYggKqYoC/cDicKRrqSxrcXV2vEstTIcQ9bbCaY2hoaPqNuHhrsrUL&#13;&#10;Os+ePlvT1dn5C9x7u3SxehOx7R8vnTTaPNOtxo8rysvlydYuqDCZzFnVVVUyg4OD35gYGT0d67yh&#13;&#10;oaHpOyws0zAEBSu1tKoC/QPCqL3s/KOwoGCxo71DYl5urmbCjRtW+7y9z8lKSjEJjt3/X4l9cmKS&#13;&#10;hYvT7jhqkePLACs6GhsaRLu6un7e6+4eA8BIm1lleYVu6M1hYrT1CZvNnkYtcvAP6Bn0qe2NHA5n&#13;&#10;SlhIaIC8tEwfDKw1lyytJ7YGnMiQLkBQaGpqEtFZvabk/fv3wsTx+OtxNjY7d96BbpLEcsiQ4OBg&#13;&#10;Az29POqhyj+qq6pkrHdY3YPfsbOjU/ynfpRfvnixktpLRQ7EoHq7uUU674Tn6ZMnOrHXrtmTrVPQ&#13;&#10;efTw4XopMfEhDEHBmpWrykYrrxseHp66cb1uQUjw0SCy9U4Eenp65hJLvAEY2RuNIShYPH9BK2xn&#13;&#10;BsDInup7d+9uTbx5c7uJ0dYn1dXV0mTrF1QYDMZsEyOjp3Dx71TESd9PtYr5+PHjPxaqqrU7OzrF&#13;&#10;U0Ebf3Hd7XydN5uZnpZmAAMBojkZACMLhddjY+2I28Eo+MuHDx/+FREefnB4eHhqwo0bVsTexrk5&#13;&#10;OVpiwiJc2M2DbK2CDNGAV1ZSipn/+vWST53P4XCmsNnsaUQTWQoqoB43Pn78+A+d1WtKsl++XAHH&#13;&#10;rl25smuvu3vM8PDw1KamJhE1ZRWaleX2VABGfrzXrtF+57ff9zTZ2gWVsrIyRTUl5c7F8xe0wl6f&#13;&#10;cbHXbTMzMvR597RDigoLF6UkJ28jW7ugguO40I24eGvTrcaPzYxNHhUVFS0kHicG1dY7rO4R9xbW&#13;&#10;19WJk61/IpCZkaHf1dX1s5mxySMMQYG5qVnWaItQF86d2wN9ICj4x8ePH/+xXkfnTVNTkwhxnNh6&#13;&#10;aYGq6gcYOLNYrBlVlZWyxUXFC6hWP/yjt7f3R9gaC7Yla25uRvd5e5/rpNHm8ZZ9AzCyV/fkiQg/&#13;&#10;KmjjLyHBR4PW6+i8IY69f/9eeMsmg+zMjAz9BaqqHzAEBUWFhYvI1jpRKMjPVz/g6xd57cqVXSm3&#13;&#10;bpnxbiVyc3G9RvSvyX/9esnl6EvOfvt9T3d0dPxKtn5BJjcnR6uxsRF7kJmpJyUuzpKXlunjnZtR&#13;&#10;/GdIFyBIdHV2/hIcGBgCX+fl5mkQH6pxsddt9XQ35MPXLc3NyA4LyzTq4Tr+NDc3o74++87AoGDT&#13;&#10;xo2vGAzG7Ijw8IMKsnJ0DEGBrs7a4mtXrzrQaLR/cjicKRXl5fKU2QV/uRx9ydnR3iExJDg4WFJU&#13;&#10;jC0nJd3/7OlTbeI5xKB6m4npw9spKaYvX7xYSbZ2QYbL5U5uqK8XI44NDg5+Y7ltWybcU8ibUYu/&#13;&#10;HmcDWwBR8Ieurq6f167RfochKNjr7h7DG6ThOC4UEnw0CENQoKasQquurpZubWn5o6uz8xeytQsy&#13;&#10;HA5nygFfv8h93t7nxIRFuNLiEoOv8vKWvX71ainMgC5QVf3gYGuXnJGevmloaGh6RXm5fEN9vRiV&#13;&#10;0eE/3d3dP1mam2dADw4GgzHbaPOWF9BIsaysTFFSVIxNzIhS8I9XeXnLpMUlBondIlQVlbreFBfP&#13;&#10;h+dYbtuWqbV0WV1HR8evdDp9jqW5eQZVXfPlefH8+SppcYlBRTm53pJ371TI1vM1QbqAr5n463E2&#13;&#10;67S138pISA7s8/Y+B8DIBGes858+eaKzUkurijjW1tr670/tgaP4axCzOLpr1xW5OO2Ou3I5xslA&#13;&#10;Tz9XFBXGiT/wvK6SFONLUVHRwoN+fqfg69ycHC3oup6Xm6tJPJfFYs003Wr8GENQcNDP7xQ1CeUf&#13;&#10;9+/eM1KSk+/BEBR4eXheJGajWSzWTCvL7akYggJHe4dEWEJZXV0tbWZs8uhT7tIUfw0cx4Uy0tM3&#13;&#10;1dTUSO2ys0/CEBS4u7peJbb8gefB3zgFWTm6rKQUc83KVWVUUP1lePb0qbaspBRTQVaO7mjvkJiT&#13;&#10;nb38/Nlze9dpa78lPl+89npEU79j/KOrs/OXgvx89YL8fHUulzt5cHDwG6J3AG9G1MHWLjkqMtKH&#13;&#10;bN0TAQszswdrVq4qO33q1L7Tp07tg892BRlZBiwvvnDu3B7i/bJCU6t6tCoPivHhw4cP/4q5dHl3&#13;&#10;cmKSBW8FWvbLlytkJCQHVBQUP1L+G58P6QK+VqIiI30C/QPCvD09L8CG8//pPTfi4q33+/icJVu7&#13;&#10;IJOTnb3c3sb2VuTJk/uJ5Y5eez2ioRlMJ402D4CRB3DizZvb7W1sb12NiXEkW7ugc+jAgZPQQR2A&#13;&#10;EbM4CzOzB3JS0v3y0jJ9xUXFCwAYaZfF4XCm3ExI2BFwxP8YNQnlHwk3blgdDQo6eu/u3a0wG73N&#13;&#10;xPQhsVKD6FC8dLF6025HxxsmRlufUAuB/KO9vf032GcaADCJzWZPs7O2ScEQFOyys08arc2ShZnZ&#13;&#10;A3NTs6y83DyNV3l5yyLCww9SJj7jS31dnbizo1P8fh+fs9VVVTJwPPXefUMMQQHv4mBlRYXc0aCg&#13;&#10;o157PaJ5F0Ioxg/oDA2DsU8ZK0E83Pdcvhx9yZls7YJMTU2NFJPJnLVm5aoy4vNieHh4KjQZlZOS&#13;&#10;7m9rbf03juNCp0+d2rdOW/vtzu077ldWVMiRrV9QqampkdLVWVsMTfrsrG1SeJ8pebm5mrKSUkw1&#13;&#10;ZRVaVWWlbH9//3fUtrtPQ7qAr5HcnBytgCP+x+Dr2tpayZ6enrmfek9hQcFiy23bMv/TeRT/Pe3t&#13;&#10;7b8pyMrR1ZRVaAnx8Tt9vLzOu7u6XvVw33PZxWl3HOyjp7N6TQnMrFHl9l8O193O1yUw0WHYtuyA&#13;&#10;r19kXW2dRHFR8QIVBcWPclLS/an372+5cjnGqaG+Xiw9Lc2ACqb5R2NDg6jR5i0v4HfMYrFmwF6s&#13;&#10;xoaGz4ht/oaGhqbb29jewhAUWJqbZ4zmkEsxPnR0dPy6UkurKutB1gbiOIvFmgG3QuywsEwjGi49&#13;&#10;efx4bcAR/2PE3zPq3hl/NJcsrccQFERFRvqEBAcH7/fxOevhvueysaHhs+uxsXaiqDAuJyXdD0tZ&#13;&#10;qecL/6koL5c3NzXLamxoEL17547x4vkLWjMzMvQ/9Z7BwcFvLMzMHsCScAr+YGZs8sh0q/FjD/c9&#13;&#10;l0c7fvH8eXcMQcHRoKCjZGudKDQ2NIhuMzF9yKDTf6DRaP90cdodBz1rRstUiwmLcKXExIcszc0z&#13;&#10;eFv/UvxfSBfwNXI0KOjo3Tt3jMc6/jArS5fL5U5+lZe37HhY2BFfn31nnB2d4nlLjijGj66urp/b&#13;&#10;Wlv/vWnjxlfJiUkWcLy2tlZypZZW1X4fn7PEPno6q9eU+Hh5nf/UdaQYXwoLCharKip1ZWU+2Njf&#13;&#10;3//dNhPTh/BYdVWVDGyTIS6CccrKyhTJ1ivopN67b7heR+cNfIgy6PQfPPfsveThvucy7JfLoNN/&#13;&#10;YNDpPzQ2NmJsNnuao4PDTZglpTJu4w+NRvun5bZtmeIiGGfJosXveY3IBgYGvjUx2voEtmHs6+v7&#13;&#10;Pi72um1YSGgAFUDzDxaLNZPBYMw+GhR0NCggIBSOc7ncyV4enhc1lyytx3FcKPHmze2iqDCuJCff&#13;&#10;c8DXLzIsJDSAbO2CjvUOq3u8LRYhOI4LwaAZ3h99fX3f29vY3iJWGFCMP9XV1dKwYmCZunrjaM8L&#13;&#10;HMeFdtnZJznY2iWTrXei4OXheTEjPX0TfN3W1va7ioLiRwxBgeW2bZmwshPeLwFH/I9tXK9bQG3v&#13;&#10;+s+QLuBrJPRoSGDkyZP7xzr+9MkTnXt3724FYOQ/JbVKzV8aGxpEj4WG+Y81oVRfuKh5yaLF73Ec&#13;&#10;F+JyuZNh6WT0xYuuZGsXZIaGhqZXV1XJEFc14b3w/Nnz1Xvc3K4Qz3e0d0iUkZAccHN2iaX2TvEf&#13;&#10;WKa6y84+CQAw6VJ0tMuDzEw9DoczxdnRKR72BH+YlaV75XKMEwAjpXpwRXuPm9uV5uZmlOrXPj50&#13;&#10;dXb+st3cIr21peWP+3fvGYkJi3DVFy5q5i2z6+vr+36z/qYcDEGBsrxCd0jw0SAqmOYfAwMD3x70&#13;&#10;8zs1lmGl5569lzAEBdBA6dqVK7swBAW+PvvOUL9j/GfJosXv+/v7vxvtGI7jQl4enhdxHBe6dvWq&#13;&#10;Q0hwcPA+b+9zcHsRxfjDZDJnvXj+fFVc7HXbwoKCxfB54WBrlzzaVpWM9PRNxMV1Cv5iYrT1iZXl&#13;&#10;9lQYOAcHBoa8ffNGDc6LTYy2PhkYGPg25dYtMw6HMyXQPyCMqqz9PEgX8DUSFRnpo6asQuPtOQ15&#13;&#10;+uSJjo+X13mydU4E6mrrJBbPX9D6qe97j5vbFQxBAXQsvBoT43j61Kl9ZGsXVOBeKDkp6X4MQYGG&#13;&#10;+pIG6K4KuXj+vPtKLa0qOBFqbGgQDT0aEsig03+gFqC+DMPDw1P99vueToiP3wkAmGS61fgxLCNm&#13;&#10;s9nTtpmYPoQZBuLiE4fDmbLb0fEGhqBgvopqR1VlpSzZn+Vrp6ur6+dtJqYPif2kbyUlm4uiwvgC&#13;&#10;VdUPvN8xg8GYrblkaf3xsLAjVDDNP5hM5izTrcaP1RcsbGHQ6T+Mdk7KrVtmsAwcgJH9if6Hjxyn&#13;&#10;rsuXYbmGZs2n+uZ6eXheLC0pUSZb50SAyWTO2mZi+nCdtvbbiPATB4aGhqYPDw9PhZVNVpbbU3l7&#13;&#10;g2e/fLnCZufOO2Rrnyjs8/Y+B014h4eHp5puNX4MwP/dUmS61fix/oaNr9va2n6ngunPh3QBXyP1&#13;&#10;dXXisIyFN6jmcrmT7W1sbx3w9YskW6egU1NTI+Xm7BKrq7O2GENQMJbByKOHD9djCAqgIRbcw0vB&#13;&#10;H8JCQgMOHThwsqamRura1asOoqgwrrVMo7a5uRmF5zx+9GgdhqBg1fLllQd8/SLXrFhZfuf2bROy&#13;&#10;tU9U+vr6vl+gqvqBOHY0KOjokUOHTjjaOyTy7p16//698EJVtXaqrclfp7u7+ycHW7vkNStWlvO2&#13;&#10;LrsRF28NW8wQg4JOGm1eXOx1Wypo4x9MJnPWAV+/yJ3bd9zHEBQs19CsaWtt/TfveQwGY7a0uMSg&#13;&#10;/oaNrwEAk5qamkSo6/LlMDHa+mSFplb1WL2KbXbuvPP82fPVZOsUdAYGBr61s7ZJgW0wO2m0ebDc&#13;&#10;ns1mT4MeHKZbjR/39vb+CMd3bt9xPy83T4Ns/YIKi8WaaaCnn2ugp5eH47jQ0NDQ9Iz09E0sFmvm&#13;&#10;61evlhL9oAYGBr6FRmUqCoofKa+UPwfpAr5WLkdfcsYQFCjJyfdEnjy5v7S0VGlgYODbo0FBRzEE&#13;&#10;BdeuXnUgW6Mg09XV9TOTyZyF47gQk8mcZaCnl4chKIClqUQGBwe/kRaXGFyzclUZ2boFnebmZnTj&#13;&#10;et0C4hjck6u+YGFLbW2tJAD/+yCFGVBnR6d4ak8uedTW1koSW8d1dXX97OzoFD/W+Zeio12I2VSK&#13;&#10;/562trbfh4eHp9bW1kpamptn8O6bvnI5xgk+a969fav64cOHf8FOBRT8obe390cWizUD+gsE+geE&#13;&#10;YQgKtJZp1I4WVDvY2iVjCAra2tp+J1v7ROP+3XtGcHGWuGgLAJiUl5unIYGJDlMl3vxlYGDg220m&#13;&#10;pg+ddu1KGGsxaWhoaLr1Dqt7GIKCNStWlh/08zt1wNcvsqioaCHZ+gUZuChLNCCFRJ48ud9zz95L&#13;&#10;8HV3d/dPx8PCjtxMSNhB+dj8eUgX8DUDJzq82FnbpFArO/yjqLBw0cXz592JY319fd9/KqjWXbuu&#13;&#10;6MK5c3vI1i7ovHzxYqWinFxvS3MzAsDIQ9Rm5847EeEnDmAICtSUlDthVcfzZ89X52RnL89++XIF&#13;&#10;FUyTC5vNnqYsr9AtLoJxtFetLlVfuKg50D8gbKzzqb2h/KGnp2eu9Q6re/D+gcAerXJS0v0uTrvj&#13;&#10;qOcL/+jq7PzFb7/vaV7HdP/DR46PFVQfDQo6Sj33yePE8eOHYNuyndt33D988GBERHj4QWV5hW41&#13;&#10;ZRUasYUmxfgyODj4jZ21TYqe7oZ8DEFB6NGQwLGCahaLNWO7uUU6hqDAwszsAXW/8A8mkzmLzWZP&#13;&#10;u3blyi6//b6nRzvnWGiYvygqjCclJlp2dXX97O3peSH1/v0tZGv/WiFdwN+Vhvp6Md5JzWi8ystb&#13;&#10;5ubsErtZf1OOhvqShpDgo0FsNnsa2foFlYL8fHV5aZm+M6dPexPHCwsKFptuNX5sYmT0FENQEHPp&#13;&#10;8m54rLu7+6eU5ORtZGufCBTk56tjCArWaWu/BQBMSk5MsoBZz0vR0S6wl/HVmBhH/0OHw8nWS/G/&#13;&#10;lJaWKq3U0qqSl5bp09PdkE/tnSKHjo6OX7eZmD7kzXbaWduk2Fpb3x7N2IdifOik0eZpr1pdamZs&#13;&#10;8oi4aNTV2fnL1i2Gz709PS/wBtXQ8IpaFCSXM6dPe4uiwjgxubFAVfUD1c+Yf7BYrJk2VlZ3c7Kz&#13;&#10;l/f19X2/ZZNBNoagIDgwMOQTQfVMCzOzBzCoHstQjuK/Z2Bg4FuvvR7RAwMD33Z3d//k6OBwc7Tz&#13;&#10;ysvKFeSlZfrg/aKqqNQ1lvkixX+GdAF/R2prayW3m1ukU/ug/l7kv369xNLcPENSVIwtJizChStp&#13;&#10;RYWFi+C+nIGBgW/hj3VYSGhA/PU4G2hGRsF/cBwXSk9LM3j08OF6AEb6UHZ3d/8Ej8MsD4ag4PzZ&#13;&#10;c3vJ1ktB8aUpLSlRdnHaHWdluT3VynJ76ulTp/bx7lGvqamRMjHa+gTuQezo6PjVb9/+KCqY5h+d&#13;&#10;NNo8b0/PC6uXr6jAEBTs9/E5y+VyJ8NgurSkRBnHcaFTESd9MQQFmkuW1t9OSTGFHT0o+AOTyZw1&#13;&#10;VlssXhrq68WSEhMtkxITLe/fvWf0ue+j+PMMDw9PTYiP32lmbPIIjjEYjNkGevq5GIKCI4cOnRhr&#13;&#10;Dj0wMPCt6VbjxxiCAmNDw2d9fX3fZ6Snb6IWpf460FzM0GDzSzjmt9/3NK8xLKS0tFTJa69H9B43&#13;&#10;tysF+fnqZOv/miFdwN+N6qoqmQWqqh9EUWH89atXS8nWQzHCx48f/wErBt4UF89XlJPrFRMW4YYe&#13;&#10;DQk0Mdr6hJhNYzAYs1dqaVWJosJ4wo0bVmRrF2SyX75cceL48UNXLsc4wf3REBaLNUNOSrqfGAQE&#13;&#10;+geEJd68uf3IoUMnqIcnxUQjJzt7ue7adUVWlttTF89f0AoXl4w2b3nBW5aal5unYWW5PRUAMKm9&#13;&#10;vf03qvKJf/T393/X09Mzl8PhTOnp6Zm7cb1uAYagwMVpd5yxoeEz3kVZ2CrL3dX1KtWVgH+wWKyZ&#13;&#10;9ja2t6gs5t+LwcHBbw4fPBjBZrOnOTo43CT+NjHo9B82bdz4CkNQ4Lff9zSs9OANrplM5qytWwyf&#13;&#10;YwgKFs9f0Jr98uUKsj/X1w6bzZ7maO+QKCYswsUQFESEnzgAwEh14C47+6SAI/7HHmRm6hEN/KjE&#13;&#10;4fhBuoC/EywWa+a5M2c9bqekmKopq9DkpKT7c7Kzl5Ota6LTUF8vdiYqyos49vbNGzVFObnesQzg&#13;&#10;zp89tzfx5s3tZGsXZGKvXbPn9Q/w8vC8CAPljx8//gNDUBASHBwMJ6rE1WwK/tDV1fUzNFOi+PvQ&#13;&#10;SaPN89yz9xJcYBoeHp4affGiq4KsHJ13T2FXV9fPmRkZ+ovU5reRrVvQGRgY+DbgiP8x4n7O3t7e&#13;&#10;H2FQbW9je4vXM6Dk3TsVD/c9l6lgmn8MDQ1N3+ftfW6FplY12Voo/u91sbLcnhoSfDQIADCptaXl&#13;&#10;D1hJA6HT6XPg/ePhvudyXW2dRPTFi668wRuDwZitLK/QnZebq0n25xIEmpqaROh0+pzysnKF+Sqq&#13;&#10;HRiCgthr1+wtzMwe6OluyIeBNoagYM3KVWVHg4KOHgsN86eC6vGBdAF/F94UF89nMBiz4euqykpZ&#13;&#10;NSXlTilxcRbVZok8mpqaRNQXLGw5cujQCd5j796+VVWSk+8hln8DMLLi9qm+lBR/nf7+/u+kxMVZ&#13;&#10;ZsYmj8KPHTvs5uwSqyyv0I0hKHCwtUuGQcN6HZ03GIICZXmFbgUZWUZwYGAI2doFGRqN9k9Yqkq2&#13;&#10;For/hcFgzHZzdoktKixcRBwvLChYbGiw+aWasgoNQ1Bw+tSpfQCASbbW1rcxBAXbzS3SydYuyMD9&#13;&#10;nDqr15TwltP39vb+CI2W9vv4nCVOOgsLChZT9xhfr8uMwcHBbxgMxuzN+ptyqAn/34fU+/e3YAgK&#13;&#10;JEXF2A8yM/XGOq+np2fuhnXrCzEEBZbm5hmjLfLevXPHmKoE/euw2exp1VVVMsQqp8bGRmyZunrj&#13;&#10;SFJjZPGjq6vr55Rbt8xcnHbHqSgofnSwtUumjOHGD9IF/B3If/16yR43tyu849BuXgITHaac7748&#13;&#10;rS0tf7g47Y5TU1ahiaLC+I24eGvec0revVNRkpPvERfBOAk3bljl5eZq8vYGpxhfOjo6fn339q3q&#13;&#10;mpWryog/4L29vT9Cp3U3Z5dYAEaqC9au0X4nLS4x6OzoFE+VrfL3uqxevqJCT3dDPrXX9u9FV2fn&#13;&#10;L6uXr6jIynywEY7l5eZpmG41ftzT0zO3qrJSVlVRqUtPd0M+ACNbKbw9PS9Q7sT8g81mTzsVcdJ3&#13;&#10;nbb2WwxBgfaq1aW8e26JQbXnnr2XKsrL5V/l5S0jW7sg09vb+6OL0+44uGDhutv5+lg9pim+PEwm&#13;&#10;c9ZyDc0aWUkppgQmOpz7Mt8yAAAgAElEQVSelmYw1rnZL1+uMDM2eTQ4OPjNaMepCo/xuR4b1q0v&#13;&#10;FEWF8c36m3J8ffadaWpqEnlTXDzfxWl3nJqScieGoCD+epwN73dPff/jC+kCvgSDg4PfFBcVLxht&#13;&#10;JSYvN1dTTkq6f4Gq6gfipv2C/Hx1CzOzB7k5OVoqCoofxYRFuEmJiZYAjGQbyP5Mgk53d/dPTCZz&#13;&#10;FpfLnVxUWLgIlqlcu3JlF++5pSUlygoysgxoREatZvMPBoMxW0lOvufalSu74KonETqdPsfY0PAZ&#13;&#10;hqCgurpammy9E4Wuzs5f9nl7n1u7RvsdhqDAZufOO6MF1TiOC504fvzQlk0G2SdPRPhRWTb+0tba&#13;&#10;+u/qqioZAEYWPLw8PC/CY2mpqZsZdPoP8HVKcvI2DfUlDWRrngj09PTMHR4enspisWbClnEYggJd&#13;&#10;nbXFvb29PxLPpdPpc3TXrivCEBTs8/Y+Rz1f+AedTp+jp7shXxQVxn28vM4fCw3zt7W2vk0tYvy9&#13;&#10;CDjifyzl1i0zeWmZPnERjDNWwunK5RgnyjWav5SWliphCAoc7R0SAQCT3r9/Lxx+7NhhRTm53vBj&#13;&#10;xw43NjSILtfQrIF7qtva2n6nSuz5A+kCvgQPs7J0MQQFl6MvORPHO2m0eZejLzn77dsfBY0R6mrr&#13;&#10;JAoLChabm5plwclOVWWlrJKcfA+GoMDKcnvq/bv3jMj+TIJMybt3KtBMAQAwqaW5GXF2dIpXX7io&#13;&#10;GUNQcCk62oX3Pft9fM6eOH78EDXZ4R8sFmvm1ZgYR1i14ePldX608xh0+g+KcnK91H3yZWhvb/9t&#13;&#10;aGhoOpfLncxkMmfBcmEHW7tk3oqA9+/fC8PFKT3dDfnHw8KOkK1fUOmk0eatXaP9jriw8anyundv&#13;&#10;36oqysn1kq1b0Ono6Pg10D8gjLiY5OjgcBP2x920ceMr3kXz9LQ0Axen3XFURod/0On0Oa67na8b&#13;&#10;6OnlwawaREpMfEhPd0P+Pm/vc3Gx123zcvM0ampqpCorKuSohdsvT11tncSx0DD/woKCxQoysgxx&#13;&#10;EYxDud2Tx5vi4vm8C4HK8grdOyws0wAAk5qbm1G4rchATz+XTqfPIVuzIEK6gC8Bk8mcpSAjy0iI&#13;&#10;j98Jx2prayVpNNo/4evTp07tg30LzYxNHhEzBwCMPFDFhEW4t5KSzcn+PIJMdXW1tKqiUhfRnbuv&#13;&#10;r+97v337oxobGkRhUH3uzFkPeJzFYs24HhtrR7Z2Qaa+rk48KCAg9HL0JefcnBwtmNG5GhPjONr5&#13;&#10;Trt2JVDX5Mtcl5Dg4GDiQhKHw5ni5uJ6DUNQ4OjgcJPops5isWZY77C6Z73D6h6Hw5myc/uO+2R/&#13;&#10;BkGEzWZP2+PmdkVJTr7nc9/z/Nnz1dSeaf7S1tb2+wpNrWqnXbsSiPeMm4vrNRaLNRMG1Vu3GD4n&#13;&#10;ZtZuJiTsoLar8Jfu7u6f4IITjuNCrS0tf2RmZOgf8PWLXLV8eeV6HZ03vH2mTYy2PqEyoPyDw+FM&#13;&#10;yXqQtWG079jNxfXa0NDQ9DfFxfOhl01yYpLFx48f/8Hb8YPiy7NxvW6BpKgYGwbPV2NiHGGLMrK1&#13;&#10;CSqkC/hSbNlkkN1QXy8GwMgk1GnXrgTec2BQvUxdvRG2aILk5eZq3rl924TszyHINDc3o2bGJo8w&#13;&#10;BAVS4uIs2EYBx3EhuCe3sbERg0G1/+Ejx1Pv399SXlauQLZ2QebDhw//WqmlVUXMSJeWlCirKCh+&#13;&#10;xBAUjOamfsDXL/JmQsIOsrULMrW1tZKL1Oa3OTo43CQGB3W1dRLGhobP3JxdYjEEBc6OTvFjtSg7&#13;&#10;4OsXSWXdxhcWizUTx3EhHMeFLMzMHhBb+o1FW1vb72bGJo+obBv/aGtt/be7q+vVhapq7RiCghPH&#13;&#10;jx+Cx+DzhRhUm241fnzn9m2T1Hv3DcnWPpFh0Ok/7LKzTwJgpFQ/60HWhq1bDJ8bGxo+o4Jp/kFc&#13;&#10;mFWQkWV4eXhezH/9egl81mRmZOjDe6O0pERZWV6hW0xYhLt1i+Fz3mwpxZcnIvzEAQxBAUwCXo6+&#13;&#10;5Ex5cvAX0gXwAxzHhQ76+Z2KPHlyf3NzM3o7JcU08uTJ/QD8T0C2YGGLrKQUs662ToL3vTCo1lyy&#13;&#10;tL6ttfXfAIy01aB+IPhLd3f3T/B6ZGZk6EuKirFlJaWYcO8UnPDAa7hk0eL3YsIi3JRbt8zI1i7o&#13;&#10;VFdVydDp9DnLNTRriD/IZWVliqqKSl1iwiJc4mJTS3MzYrNz5x3qx5t/1NXWSTjaOyQuUpvfBl2I&#13;&#10;uVzu5Pq6OnFjQ8Nn7e3tv3E4nCmODg43Yeufa1evOjzMytIl/p2TJyL8yP4sgkRPT89cexvbW3CR&#13;&#10;ItA/IIzX2RvS1tb2e0py8raoyEifbSamD4keHhTjS29v748MBmM2l8ud3NjQILp0sXoThqDgzOnT&#13;&#10;3gCAScR+0iwWa+YOC8s0DEGBj5fXecpngH8U5OerhwQfDfI/dDjc/9Dh8Lt37hiPtvhnuW1bJvF1&#13;&#10;5MmT+6ne1PyDy+VOjr5wwW2ft/c5BRlZhq7O2mJYFaC1TKP2VMRJ36amJhE3F9dr8D1nTp/2NtDT&#13;&#10;y+Ot7qQYP4aHh6fytigbi6amJhEMQQFVhfblIF0APxgeHp66QFX1A9zrGX3hghsAIytuyYlJFmdO&#13;&#10;n/YWF8E4C1XV2mtqaqR430/MVB8PCztC2frzl7KyMkXinmkAwKTHjx6tkxITH5KXlukrKixc5Lrb&#13;&#10;+TrvNaL26H5ZggICQonbJgAAkyrKy+XhfjdnR6d4v337o6x3WN3r6uz8hWy9gkprS8sfb4qL5+M4&#13;&#10;LtTe3v7bkkWL38Pv39jQ8FlbW9vv8NyhoaHpMDjgDZ5xHBcqKipaSPbnERQ+fPjwL+1Vq0sxBAWw&#13;&#10;osPd1fXqsdAw/04abd5o7+nv7/+ura3td8r7gX900mjzggICQomVGM3NzajmkqX1GIKC6AsX3A4d&#13;&#10;OHCyu7v7J3g8LzdX02+/72kqmOYfuTk5WmvXaL8z0NPLk5WUYsKAzcHWLpk3qN5ubpFO3SNfDhzH&#13;&#10;heCCxcXz5933uLldeff2raqvz74z0ABWFBXG5aVl+uAcOvRoSCBl2Ms/2Gz2NF+ffWf+THJvmbp6&#13;&#10;IzQro+A/pAvgF11dXT+np6UZwNLtosLCRcS9A3A/znwV1Y7Kigo53vcHBQSEiqLCOFXmzV/qausk&#13;&#10;1JRVaKO1xHr+7PlqaXGJQQVZObqBnn4uHMdxXGisrA/F+FBTUyNFbPEDwEhlgK7O2mLeiU1VZaXs&#13;&#10;fBXVDgxBAWVyxV86Ojp+5e3L+v79e2EN9SUNY7kQZz3I2gAzcRT8uy573d1jThw/fsjW2vr24vkL&#13;&#10;Wol7PTEEBeoLFrbYWFndPXkiwu/F8+ersl++XJGTnb2cbO2CDGwlt8vOPon3vmhrbf03dL9dtXx5&#13;&#10;ZX1dnTg8VlRUtJAK4PgHg8GY7e7qehUa9g0MDHx7KynZXEZCcgBDUODm4nqNuJixx83tSkT4iQMF&#13;&#10;+fnqZGufiFyNiXHc6+4ew+FwpjCZzFk3ExJ2wBaZRw4dOgHAyLyMbJ2CytDQ0HRba+vb81VUOz43&#13;&#10;oGYwGLMd7R0SR+v/TcEfSBfwJSgtLVVycdodRxxzc3aJTbx5c7soKoyrKip1lZWVKRKPp6elGVCm&#13;&#10;SvyltaXlD3sb21uiqDAuJSY+9PTJEx3ec3JzcrRkJaWYYsIi3KdPnuiUlpYqjdXTkGJ8aKivF1uk&#13;&#10;Nr+torxcnvfYdnOL9NFamFRXV0vDqhBq7zR/+Pjx4z8cbO2SFWRkGbzGIsTgICggIJQ4uSl5906F&#13;&#10;bO2CDovFmsnbpqy3t/fH7JcvV2guWVrv6OBwc7P+phx5aZk+GGB77tl7icqA8o/29vbf9ri5XVm1&#13;&#10;fHklhqCA17wPgJGqAuLxqspKWdjmjII/DA8PT93v43P2xfPnq4jjrS0tf+hv2PhaTkq6n7cri//h&#13;&#10;I8dddztfH8sLguKvk5ebp2FosPnlMnX1Rv/DR47zBmI34uKtPdz3XCZWelRWVMjFXLq8m2ztggyb&#13;&#10;zZ4WFBAQumWTQTaGoGDLJoPszzEW+/jx4z8oA7IvC+kC+E1tba2kmrIKbaWWVhWxDBWWECfcuGGF&#13;&#10;IShQllfofvf2rSoAI67Sb4qL55OtXZDp6emZC/dMZ2U+2CglJj4kJS7Oevb0qTbvufmvXy+RFpcY&#13;&#10;HMsAi2L8aGpqElFfsLAFQ1CgoqD40d7G9lZaaupm6L76MCtLFxrE8AJNskRRYfz+3XtGXC53cmZG&#13;&#10;hj7Zn0lQ6KTR5nG53Mn+hw6HR1+86Mp7vKOj49c1K1aWw6zBi+fPVzU1NYmQrXuiY2W5PRX+m8Vi&#13;&#10;zTx88GAEzPaQrU1QYTAYs1tbWv5gsVgzW5qbEVjBEXo0JJA3qO6k0ebB+2aPm9sVapGDf+A4LvTh&#13;&#10;w4d/LdfQrHmQmakHx5uamkS2bDLIrqmpkXqVl7dMVlKKuV5H5w08npX5YCN1v/CP0pISZRMjo6eX&#13;&#10;oy85w20rvFUCAIBJyYlJFp579l7icDhT6HT6HCq5wV/6+/u/Y7PZ0wYHB7/hcDhT3F1dr1Ktr/6+&#13;&#10;kC6An7S3t/8WfeGCm7OjUzyGoEBn9ZoSuKHfzcX1GlztvBEXb40hKJCXlulztHdITE9LMyBbuyBT&#13;&#10;UV4uT3RYBQBMevb02RppcYnBsYJqN2eXWKpigP88e/psTdaDrA1xsddt16xcVQazacryCt1++/ZH&#13;&#10;FRYULNZauqwOGvbxUl9XJw7LXTWXLK0fzfiP4s/R0dHxKzEz09LcjKxZuapstBK7rs7OX2DG7WzU&#13;&#10;GU+ytVP8//s/09PSDKjggH8w6PQfPPfsvURsc9Xa0vKH1jKN2rGC6uTEJIvdjo43qOvCPwYGBr69&#13;&#10;eP68O47jQl2dnb8EBwaGwOsQF3vdtrGxEYPnxsVet1VfsLCFbM0TgcHBwW9MjLY+gRU2vb29P8Jy&#13;&#10;br/9vqd575WE+Pidujpri8NCQgN4q3Ioxg8WizXT3dX1aldX189wjMPhTIHdOzau1y34nA4SFF8O&#13;&#10;0gXwi8qKCrmuzs5fcBwX4nA4Uzz37L2EISjYsG59IZ1On3P44MEIYsY6Lva6rbgIxqGMrvhLVWWl&#13;&#10;rJqScqebs0ss7w91Xm6uppyUdL+UuDjr8aNH6+A4k8mclZSYaEm2dkGmurpamrfkHsdxobKyMsXg&#13;&#10;wMAQ2KoMQ1AgJizCDT0aEjjW30q9d99QfeGiZtimjuK/p6mpScTb0/MCb6bA0d4hEbaV4+VqTIxj&#13;&#10;WEhoANnaKUZwcdodR5wUUfCPvr6+7zfrb8rRUF/SwFvu2N7e/ttKLa0qDEHB0aCgo8R76kZcvDXV&#13;&#10;Z5p/DA4OfmNmbPLoVMRJXzj2qT23FeXl8lJi4kPUvlz+k5ebp7FSS6sKBsc4jgvZ7Nx5x9Bg80sM&#13;&#10;QUGgf0AYjuNCbDZ7WmtLyx+9vb0/WpiZPaD25vKP4eHhqXbWNimbNm58BasD4bUJPRoS6Ouz7wyG&#13;&#10;oGCdtvZb6tny94F0AfyguqpKxtnRKZ44xuVyJ8P/hAZ6+rlBAQGhRIfvp0+e6KSlpm4mW7sgU1tb&#13;&#10;K7nb0fHGCk2t6rH64xYWFCxWkJWjiwmLcFOSk7e9e/tWdaxsKMX40NjYiC1Sm9/G23udCJfLnZyX&#13;&#10;m6vp7el5QUlOvkdNSblzrAfq8bCwI8RsA8V/R0N9vZj6wkXNWzYZZD/IzNQjZs8K8vPVHWztkkd7&#13;&#10;362kZHNqIso/6HT6nLzcXM3PPT8sJDTAw33PZV6TP4rxhclkztrv43N26xbD59BojNddnUaj/RNW&#13;&#10;3nh7el54U1w8n1h6TDH+sFismbsdHW/IS8v0KcrJ9RYXFS/4T+8pefdOxcRo6xOytU8EHmRm6mEI&#13;&#10;Cnx99p0BAEzKfvlyxcXz592ZTOYsS3PzDAxBgaO9Q2JFebn8qYiTvq9fvVpK9f/+61RXVcksXaze&#13;&#10;xLswzuVyJx86cOAknCfvdnS8weVyJ+M4LnQsNMwfdh06FhrmPxLP6OVlPcjaQHnXkA/pAsab2tpa&#13;&#10;yfkqqh2KcnK9zc3NKPEYjuNCRw4dOoEhKJASEx/KzcnRgseo0gn+UllRIddJo83DcVyITqfP0d+w&#13;&#10;8fVYQfWb4uL5sDVD+LFjh6nggL9cio52Wa6hWcN7v4wFi8Wa4ebsEjtW1QDVh/Kv09jQIKq/YeNr&#13;&#10;6J4OWzElxMfvZLFYM3EcFzLQ089tb2//jWytE4ne3t4f9TdsfD1WG6zROHkiws/Lw/Mi9TvGP+h0&#13;&#10;+pyqykrZwcHBb3AcFzp88GAEhqBg7Rrtd7zP9q7Ozl/WaWu/xRAUWJqbZ1D7QPkHi8Wa4bRrV0JR&#13;&#10;UdHCV3l5y2QkJAcUZGQZn3LrHhgY+HaPm9sVqi87/xgeHp4KM5t9fX3fW5iZPfDy8LwIAJi01909&#13;&#10;Bs4FWCzWDMtt2zLhM4jq4jF+NDY2YuIiGIfYzpLFYs14//69cEtzMzIwMPCtualZFoagIOCI/7Hw&#13;&#10;Y8cOE1v44jgudNDP7xSGoMBm5847xEw2BTmQLmA8YbPZ085ERXlFhIcfFEWF8aWL1Zt4M2U4jguF&#13;&#10;BAcHw3KJqMhIn89ZMaX47yktKVH29vS8QBxj0Ok/wH06rrudr/PuXdtlZ590PCzsCDUJ5R+dNNo8&#13;&#10;GPyGBB8NGquEeDSqKitl9XQ35JP9GQSRjo6OX1Nu3TLDcVwIx3GhvNxcTadduxIkRcXYGIKChapq&#13;&#10;7efOnPW4duXKLt7+7RT8o6enZ+6GdesLx9pbOBaZGRn6lDsxf6/LDgvLNGLJNo7jQv6HDodjCAr0&#13;&#10;N2x8zdsfN/zYscM7t++4T5Wt8o+hoaHpjg4ON1++eLESjmW/fLlCSlycJScl3Z+Xm6cBxxvq68VS&#13;&#10;7903zEhP37TDwjKttLRUiWz9ggqLxZrpYGuX3NbW9jvvMTabPW2BquoH4m9bSHBwsImR0dNVy5dX&#13;&#10;UuXF44uhweaXD7OydOF3f/jgwQhi9n9wcPAbGFSbGZs84t2W0tXZ+Yu9je0tai/73wPSBYwXr/Ly&#13;&#10;lhEfjnCvlPqChS3E/pIAjDxsYfk3VSbBX94UF89XkpPv0V61upQ3c8lgMGZv1t+UgyEocHN2ieVw&#13;&#10;OFNwHBc6HhZ2hAqm+UtzczO6XEOz5k1x8XwWizXzdkqKaey1a/Z/5m8YGxo+o0zHxv+6aC3TqCVO&#13;&#10;QiGdNNq8qMhIn2Xq6o0YggIZCcmBRWrz26DRIgV/SU5MsniVl7fMxsrqLoag4NCBAycpR2hy+fjx&#13;&#10;4z90ddYWi6LCOO/COI7jQkEBAaEYgoKtWwyfDwwMfAvASImrg61dMjUJ5R9sNntaRHj4Qe1Vq0t5&#13;&#10;t0c8e/pUW0pMfEhGQnIALuKyWKyZZWVlitkvX67o7u7+iWz9ggqbzZ7mutv5uoKsHH204y3NzQiG&#13;&#10;oABel+Hh4an2Nra3OBzOFGpR8K9Do9H+Cb0d+vr6vt+5fcd9JpM5a3h4eOouO/uk5RqaNbyLfMSg&#13;&#10;epedfRIxqH775o0a5f3w94F0AeNBUVHRQs89ey8Rx9xcXK9duRzjBDM6xP3SAIBJKcnJ2yjXaP7S&#13;&#10;1tb2e0R4+EGYKTDQ08/lNYrp6+v73mjzlhdwr8hed/eYY6Fh/lQwzT+qq6pkoBM3hqBgyaLF77eZ&#13;&#10;mD7csskgOzkxyaKyokKO90ea93rgOC5kutX4ceq9+4Zkfx5BgcvlTo4IDz/ouWfvpWOhYf5jncfh&#13;&#10;cKY8fvRo3XZzi3QMQYGe7oZ8qt8k/2hra/ud2MubxWLNsN5hdQ9DUOC11yOacoYmBy6XO/lUxEnf&#13;&#10;6AsX3BRkZBnK8grdvJlNYkWanu6G/LNRZzz3urvHUJNQ/tLT0zOXTqfPGRoamu7u6nr1yePHa4nH&#13;&#10;sx5kbZDARIelxSUGHz96tK6pqUmkvKxcgWzdggz8nfp/7L13WBNZG/cv6uquus+6vbmbgYFQBLGA&#13;&#10;DRtYAKVJb9JBpSjFAoKIAlYUQUFRURQVARtNFESKIChVunQJBAg1QCAhyczvD97zPvPLCy6uxDzL&#13;&#10;nj8+12XOzIR7Ms7Muc+5z/fLZDK/NNTTzxrrnTEyMvLF0kWyPRKiYiNODg7RJoZGLxzt7WMEHftU&#13;&#10;gMPhzJCWkGTISEoNOtrbx+hobc+tra2VBEJjOlrbc1ESgpuZmKaCwT8AMam237nrQWtLy5+8Pu4Q&#13;&#10;wSPwAD6VqsrKRUtkFvVuU1F529fX9y1oBz7TN8Kv70VJCL58mVzHu+pqaRwfTeKKiopWCjr2fxNX&#13;&#10;LoftR0kIbqCr93JwcHAecdvg4OA8UP4Nk2n+wmKxZoVcuOCZl5u3PjE+weDk8eOnTY2M05bILOoF&#13;&#10;CTZKQnBJMpmpran52t/X76zf0WOBD+8/MAPf0UKhkEDp64fWwkH+Hl1dXT8qrd9Q+1czAsSyVhND&#13;&#10;oxdgZBvOmk4erS0tf6qrbi3mTZobGxrEJMXILDAQCBM0wZL/5s0aaQlJxjLZxd28iRmGYULH/fwD&#13;&#10;wPIiONPGP/r6+r5NTUnVILaNjIx8sdfRKYpX9DX5yRMdsgjKERMW4R7z8QmCA1P8g8VizXI/cPAa&#13;&#10;eEcc8/EJqqioWDzWvkmJiXpkEZQDdDtoNNovgo5/qhBx/cYeK3OLJ+fPnTtKbW39A/R1h4aG5nC5&#13;&#10;3OlAiMzYwDCdt58MlPKhZdb/LgIP4FOgUChI8Pkgb2sLyyQwAg3Kip2d9twF+4Vfu+aCkhB8icyi&#13;&#10;XicHh2jeBz7k8xBy4YLn6MPCIINXJdLj4MGrMJkWHBiGCelu134Vcf3GHk8PjzB9Hd3sZbKLu8ca&#13;&#10;5Dh5/Php8LLlHUmFfDxdXV0/1rx7t5DYtt/NLWIiqtAYhgl5e3qFgvvqaXKy9jEfnyDelzFk/N8v&#13;&#10;++XLTc3NzcK825qbm4VBeX30vXvWoJ3a2vqHkb5+ZlVl5SIg2GNnbR0/PDz8VVdn508wMRAMYH2u&#13;&#10;3OIlXbxJdWJ8gsF+N7cIeG34x8DAwNc6WttzicJJABaLNcth1+77D2LvmxPbj/v5B7jvPxAOBwH5&#13;&#10;B4vFmmVnYxOHkhB8h7HJ8yuXw/Z7eniEJSUm6o13THNzs/Cb16/Xwson/sHlcqdfu3LFjfiudnba&#13;&#10;c9fNxeUWSkJwfR3dbF7th/w3b9boaGnl0en0+YKOH/L/IvAA/i7vqqulOzo6fsXx0XUeLnv23gH/&#13;&#10;CQcHB+e57z8QTuzsX7tyxU1CVGwEWmQIlqDAQB8gsADUVYPPB3nDZFrw2NnYxBE7NrExMZZnTp0+&#13;&#10;zntdurq6frwfG2sB1bw/nU4a7WdzU9MU3lmzstLSZeampikT+Q4ulzt9v5tbBEpCcPmly2jVVVUy&#13;&#10;gj6vfwpMJnO2hKjYiKmRcRqxHcMwobBLlw88evBgx9JFsj1iwiLcmOhoKyqVusBIXz8TeKwTVXC3&#13;&#10;KG2sCj4f5A2TA8HxIi1tm4So2AgxqX6ZlbUZrnfnL2w2e+a5gADf7Rqab66HhzuPtQ+LxZplZmKa&#13;&#10;mpGerorjo8rsN29EOMHrwj9YLNYsj4MHr25R2li1SVHxHZh5RkkILi0hydiqrFK609b2sd/RY4GR&#13;&#10;t27Zl5eVLS0vL19CFIyDTD5cLne6x8GDV40NDNOJ///dXFxucTicGSCp1tHankvsZz28/8CMN8mG&#13;&#10;/O8g8AD+DuXl5Uscd9vHEts4HM4M0Kk0MTR64ePtfaG1peVPsP1FWto2oKYHERyja9pOnQD+eXsc&#13;&#10;He8FnD7jD5NpwXPksPdF4j1T8+7dQnhd+EdHR8evyhs3VYKZg/QXL7YSf28DXb2XvIKK49HV2fnT&#13;&#10;Cjm5dt6Zbshf47jbPnaPo+M98JlOp88vLChYDT6Xl5UtXbpItgclIbjyps0VvNekq6vrR7nFS7r8&#13;&#10;jh4LhPeL4AGlxBKiYiN2NjZxPt7eF2DSxn9YLNYsCoWCbFHaWDXe793R0fHrVmWVUiaTOZvL5U6H&#13;&#10;14W/9Pb2fkcsDR4YGPg6Iz1d1e/oscDVy1e0Km/aXCGKCGPE5V68wleQyYXD4czw9jocslBcYggl&#13;&#10;Ifghd/cr4D44uG//dTabPZOYVGtsUyvMyc7eCCcD//cReAAfy9uSEvklMot6ZRdK9/NaYoFRH7AG&#13;&#10;9G1JiTzYBpUj+Utzc7PwRNd0YBgmBK4TTKb/d7gRfn1vVmbWFljmxX8wDBO6FBLiEXnzpgMoKwa+&#13;&#10;uXGPHxuz2eyZSYmJen7HfM9N5PtuRUQ41tXVSQj6vP6JnAsI8AUl3f39/f/R0dLK470HQFItighj&#13;&#10;d2/f2UncRqPRfrkUEuIBn2P8o59O/+ZjlmqlpqRqoCQE9z169Dy8Lvyju7v7B95BPCcHh+jMjExl&#13;&#10;3n17enq+z0hPV924QbEG+BxDBAOXy51usWPHMxwfvbeqKisX2VpZJ+y22/kQJtP8A8MwoeqqKhlq&#13;&#10;a+sfNBrtF5XNW8pREoL7eHtfwDBMyN/X7yxw7eBwODOcnfbcBRWd0OLvfx+BB/AxFBYUrLa1sk54&#13;&#10;eP+BmTgqylZYsbIFlN4BuFzudG+vwyHAf/Lu7Ts7YQkkf2lqakLdXFxufcwxSQmJ+mOVE0Mmj46O&#13;&#10;jl+JYmJ/xdPkZO11CgpNcCSU/9eFOMvJZrNnPk9NVbe1sk4QExbhoiQEX6+wpvF6eLjzxg2KNRNZ&#13;&#10;p85kMmcL+rz+KdyKiHC0tbJOyMzIVM7MyFT28fa+wGKxZg0ODs7T19HNRkkIfjn00kHe44gz1ZG3&#13;&#10;btnj+OgMEJPJ/BI+x/hHX1/ft9s1NN+MJ6I0Fp002s+nTpw4Ba8L/+jq6vrR1Mg4jXfwqSA/X8HO&#13;&#10;xiaOd/+A02f8wYwbnJn+dDIzMpU/tA76rwAJNSAxPsEAWsnxDw6HM8PTwyOMmLN0dXX9qKaqWoKS&#13;&#10;EPy4n3/AxeBgL2LfoLa2VlJHa3su1ET5ZyDwACZKXm7eeoddu++DzmVqSqqGpBiZtUp+OZV3ZgbD&#13;&#10;MCFXZ5dIMWERbnxcnJGgY5/KNDY0iCmsWNmyfJlcR1dX148TPS4zI1MZdnb4R1tb2++bFBXfgfVq&#13;&#10;EyE+Ls6IVzQGMk4r5WgAACAASURBVLl0d3f/oKWukT9ex4Xa2vpHUGCgj8LKVRQwaw1GrwUd+1TB&#13;&#10;69Chy+C39fTwCAPr13Oyszemv3ixVXHtunqUhODh16658B4LkmoxYRHuIXf3KzHR0VaCPp+pTE9P&#13;&#10;z/fqW7cVoSQEt7OxiZvo7BlRQRcy+XTSaD+D2bXQixcPER1WMAwT0tbUfN1CoZD+f9eESl3g7+t3&#13;&#10;tq2t7XdBxz8V0NPWyRFFhLG/O5hqZ2MTB9fjfh5GRka+8PY6HCIhKjbCK4DZ29v7HXBN2bhBsaao&#13;&#10;sHAV2JaUkKhPvLcg/9sIPICJkJOdvXGhuMQQb3Kc/uLFVkkymUm0xAJE3blrB5MD/lJfVy9uaWae&#13;&#10;fCk01B0lIbjK5i3lXZ2dPwk6rn87rS0tf25WUqoGD+iJdmCgyBh/YTKZXx4+5Hlplfxy6l/ty+Fw&#13;&#10;ZqQ9f66mvGlzBUj84KzO5MDlcqe/LSmRBzNrbW1tvxM7Mcd8fILkFi/pQkkIHnbp8gHe40uKi5ej&#13;&#10;JASHa6b5T+qzFM36unpxc1PTFODBCktSBcvIyMgX+93cIvY4Ot5bvkyuAwhcHXJ3vwKE4B7ef2AW&#13;&#10;cPqMv6BjncrcjozcLb90GQ08gwYHB+eNJwg3Fn5HjwWeCwjwhRVp/Kenp+f79vb2365cDtt/KTTU&#13;&#10;nXc7nU6fr62p+RolIbjfMd9znTTaz1WVlYsEHTfk4xB4AH8FhmFCT5OTtSsqKhYb6Oq9THv+XI24&#13;&#10;PSsza4sUWXxYfsnSTvAwHxwcnEfsIEEmn9raWskdxibPQQJ9OzJyNxDtgb6FgqUgP1+Bw+HMeJKU&#13;&#10;pEsWQTkb1qxtGMsWCPL5aG1p+XNkZOQLLpc73drCMmmiJVw0Gu2XTYqK71ASgru5uNwCgiXv378X&#13;&#10;EfQ5TQW6urp+1NfRzSba+AWfD/LOzMhUBlUCF4ODvYjHtLe3/+btdTgEDnDwDxqN9guxo8/hcGbs&#13;&#10;srV7hJIQ3NHePgZ6SQsGJpP55dkzAX5gVnR4ePir6Hv3rFW3KJeBqg9DPf2sRw8e7NiitLEKLkXh&#13;&#10;H5kZmcoH9+2/juOjPsbGBobpvP3jD3EpNNR9LGsmyOSBYZgQcdC1v7//P2qqqiVjvTv6+/v/o7td&#13;&#10;+xWwYYTl9/88BB7Ah+Adie6n078x1NPPysrM2kJsf5WToyQtIclYLCPT5+TgEP00OVlb0LFPZWpq&#13;&#10;aqQ2KylVnz556gSx/e7tOzuBfQywNIN83uvCK9yTlJCoTxZBOQorVrbU19WLCzrGfyPv378X0dfR&#13;&#10;zQYvUX9fv7PlZWVLJ3p8W1vb76AMWU9bJ+eYj08QvL8+nX46/RuNbWqF4qgom+gAcSsiwrGoqGhl&#13;&#10;U2OjqMKKlS0oCcEDz549hmGYUCeN9nNdXZ0E9DPmH319fd+qqaqW8AqJ0un0+WBGdI+j4z2YVH9e&#13;&#10;WCzWLFsr64T9bm4RvNuAn7uNpVUiUTE6KPD8EUHHPVXIf/NmzQ5jk+fXrlxxS0pM1Nvr6BQ1ODg4&#13;&#10;b3h4+CszE9NUlITgWuoa+RMVh70fG2sB1+byDwzDhO7cvr2LOFiL46MVUOMtxcvMyFCxMDN7Cgei&#13;&#10;/pkIPIDxqKmpkQLCL0TodPp8YwPD9OyXLzcR26Pv3bOGa6Y/D69ycpRGRka+cD9w8Nq9u1G2xG1R&#13;&#10;d+7a8ZYaw44P/3lXXS0tv3QZjdra+gexvbqqSmabispbUUQYk1+6jAaqOCCfh+bmZuG1qxXegyUR&#13;&#10;1haWSUb6+plhly4fmIjYGKC1peXPVfLLqcqbNld00mg/C/q8/ulgGCYUfu2aS3RUlI2kGJklISo2&#13;&#10;Ajo58XFxRi/S0rbh+H81IoCYUujFi4dgmTf/GBwcnKejtT0XJSG4v6/fWfBbM5nM2d6eXqGNDQ1i&#13;&#10;jvb2MSgJwV327L3DZrNntra0/Pkx9xLk75GakqoREx1ttUp+OfVDs2cN9fVkb6/DIZJkMhMlIfid&#13;&#10;27d3CTr2qUBmRoYK0Q0CVAKWvn0r197e/pvLnr13UBKCq6tuLQZK0RDBgGGYkO/Ro+c1tqkVNjU2&#13;&#10;ihK3NTU2iu60tX081nEx0dFWw8PDXwk6fsjfQ+ABjEV1VZWM/NJltIjrN/aMtb2fTv/GSF8/syA/&#13;&#10;XwG0vUhL25YYn2Ag6NinMrwdSSDzn/vqlSKxPToqygYlIbjCipUt3p5eocobN1XCRO7TuXI5bP9Y&#13;&#10;qp6VFZWyYObGUE8/C6wNfVddLW2op5/V0dHxa3xcnBFZBOUskVnUW1xUvKKyolIWWsnxFxqN9ssx&#13;&#10;H58g36NHz9tZW8evXr6ilTh7IyYswlXdoly2z9X15uXQSwej792zfhB735z4XAOMjIx8ccjd/QrU&#13;&#10;KPh0enp6vi8pLl4OnmeZGRkqUmTxYSmy+PCrnBylrMysLUT9jRYKhSQrLUOHqtH8BcMwocePHpmk&#13;&#10;pqRqAH/2q2Fh+1gs1ixvr8MhoGPKZDJn7zA2eY6SEHyTouK78+fOHYXX5fPhvv9A+ET6WoUFBauX&#13;&#10;yS7uFkWEMeJEB1wq8ffp6Oj4lUqlLmCxWLNGRka+ePP69Vqw7UlSki4ovVfdolwGB14FA5fLnX7m&#13;&#10;1Onji2Vk+lASgpNFUI7jbvvYvNzcDeA5tdtu50Ne0T7IPx+BB8BLeVnZUmMDw/SF4hJDUmTx4fLy&#13;&#10;8iVj7UelUheoblEuA0JKRM9pyORTVlq6LDYmxpK3nc1mz7SzsYnjLUENu3T5AEpCcAszs6cXgoIP&#13;&#10;77S1fQxFFj4NLXWNfPklSzt523OyszfSaLRfwBpDPW2dnKKiopVG+vqZxOsSEx1tBZK50IsXDwn6&#13;&#10;fKY6XC53Om9Hv5NG+zkhPt5QU029wNvTKxSIjgH2ubreHKucuKS4eDmcdfh0ent7v9NUUy/gLakD&#13;&#10;wpfSEpKMG+HX9167csUNbGtra/v9UmioO0za+Ed3d/cPRAG4rs7On4CKtLGBQQavPebw8PBXKpu3&#13;&#10;lENhOP7CYDDmPklK0iW2VVZUyhrp62dO5Pi6ujqJNatWN4sJi3ADTp/xDzx79lhJcfFyQZ/XPx0W&#13;&#10;izXLfueuB0Qx3txXrxSj7ty18/H2vgCX3gmOnp6e7/v6+r7FMEwo7flzNRNDoxfg/a6yeUv5ndu3&#13;&#10;d6WmpGpA0b6ph8ADIFJSXLwcSPnn5eatl5GUGly6SLanrLR02Vj7BwWePxJ1566doOOe6lRUVCxe&#13;&#10;uki2p6mpCR1vu9ehQ5fBZw6HM8N9/4Fw4rXBMEwI2mV8GrciIhwNdPVegs9tbW2/JyUk6oPPIyMj&#13;&#10;X9jv3PUAJSG4OCrK5r1eGIYJWezY8Wwsj13I54PL5U43NzVNAZ+7urp+9Dp06LKrs0skXJvLP+h0&#13;&#10;+nxNNfUClITgY703wDtHTFiE63f0WCCOj94zsASP/9dFfeu2It6KNGJSffL48dPExLmrq+vHyFu3&#13;&#10;7GEyzT8GBwfnGenrZ/Jq1uA4Ps3YwCCD11llPBobGsRkF0r3S0tIMvJyczcI+rz+6TCZzNl2NjZx&#13;&#10;QNsBtFdVVi4CA3/eXodDwNK79vb231gs1iy4LIK/YBgmVF1VJVNeXr6E97lUWVEpe3Df/uuSYmQW&#13;&#10;SkJw2YXS/Svl5NvgNZlaCDwAQEF+voLudu1XxP9gBfn5CrILpfsXy8j0FRcVrwDtTU1N6MYNijUy&#13;&#10;klKDYK0bhD9UV1XJADn/7Rqab8bzxDvh73+mq6vrRw6HM+OA274b0ffuWQs69n86HA5nBijfxvFR&#13;&#10;nYAb4df34vh/1Z+LiopWEo8hJtUGunoviVZY/XT6N48ePjQV9HlNZWJjYizNTExTdbdrv9Ldrv3q&#13;&#10;8CHPS2MNJBETahzHp8U9fmwMk2n+8iD2vnnKs2daa1atbhZFhLGxnlHgnSNJJjNPnThxCg7Y8p/o&#13;&#10;e/esgwIDfcxMTFN5t3V1dv4EylhPnzx1AsMwIaCWD5Np/jEwMPC1ga7eS5SE4BKiYiOOu+1jiVWA&#13;&#10;T5OTtb29DodM9Psc7e1jXuflrRP0eU0F7sfGWjxNTtbW09bJIboQtLW1/X7czz8Ax0eTO+JMtfv+&#13;&#10;A+ETFSuDfDzvqqulldZvqP2rCsCuzs6fggLPHwFL9EwMjV5AYbipg8ADwPHR/4zu+w+Eb1JUfMfb&#13;&#10;ySkqKlopKy1Dl10o3Q/WFra2tPy5Yc3aBldnl0j4UuUfNTU1UnbW1vEDAwNfBwWeP4KSEFx967ai&#13;&#10;sdbe1tTUSEXevOng5uJyK/zaNRdBxz4VuBgc7LVQXGLI29MrNCjw/JHjfv4BHA5nRldX149blVVK&#13;&#10;URKC62hp5fH6RxOTan0d3eyhoaE59XX14tCGgb/ciohwdNi1+/4+V9ebGtvUCkURYQwlIfiGNWsb&#13;&#10;qFTqAuK+jrvtY+GL9PPQ3NwsTFRVP+TufgX4TI8lmJT76pUiSkJwb6/DIfD98nnAMExIW1PzdU1N&#13;&#10;jRTvNmJSbWVu8eTsmQA/uA6XfwwMDHydlJCoX19XLx4UeP6I/JKlnSBRMDUyTnuZlbWZzWbPVN2i&#13;&#10;XEYc8B2PN69fry0sKFgt6POaagwODs4zNjBMB4NNw8PDXx1w23cDbMcwTMjYwDBdW1PzNZ1Ony/o&#13;&#10;eKcqLRQK6ZC7+5W6ujqJlGfPtIAY34fsyJhM5mwgIqe7XfsVvD5TA4EHgOP/FbtiMpmzrcwtnjx+&#13;&#10;9MiEuL307Vu5JTKLemUkpQaTEhP1niQl6VKp1AWws8M/6uvqxc1NTVPAqCaGYUJnTp0+jpIQfJuK&#13;&#10;ytuurq4fifv30+nfSJLJTFAqCfl00l+82Cq3eEmXmqpqSdilywfA//eamhopDoczw9XZJXK8ygFi&#13;&#10;Ur12tcL7+7GxFoI+n6lMe3v7b4fc3a8Qn0nNzc3CwEN6i9LGKuIa6JPHj582NTJOy8zIUBF07FOZ&#13;&#10;jo6OX/V1dLOZTOaXoO30yZMnX+XkKK2SX05FSQh+80aEE/GY1paWPz09PMJg0sbf60L0mcZxfNrj&#13;&#10;R49Mjh45EjzW/jQa7RdpCUmG/c5dD+DAIP8YHBycd8zHJ4jozMFkMmcnxMcbEteCqm/dVmRsYJg+&#13;&#10;lhMLZPLhcDgziouKV/AOng8NDc0BlllHjxwJdnJwiCZu8/TwCIM+0/zlUmioO9Ea6/TJUyc2rFnb&#13;&#10;QG1t/SMzI1N5PO0TLpc7HZTmq6tuLa6vqxePjYmxhEsj/7kI9I+Xl5cv4V1TMzw8/JWVucUTXjXj&#13;&#10;8vLyJQvFJYZEEWEMJgf8pbGhQQyUrRITNaDqjZIQXHnT5gpg24Djo5Ya0hKSDPjwnlyInfq6ujoJ&#13;&#10;Ysl21J27dts1NN+MVznAYrFmKaxY2QLXTPOXThrt5x3GJs+TnzzRIba/LSmR19fRzQbrdt0PHLwG&#13;&#10;tgUFBvpAdWL+0tvb+53qFuUySTEyi+hEEHbp8oHKikrZ+rp6cZBUAxGyvr6+b99VV0vD8nv+0d7e&#13;&#10;/tsWpY1VvCq3LBZr1haljVW8vq04PppQHz7keWlkZOQLQcc/VWEwGHONDQwytqmovB3PB7exoUHs&#13;&#10;5PHjp8Gs9RKZRb1QZIy/lJWWLgO/94Y1axt4S+eHh4e/sjQzTwbWfqDPwGKxZsEqKP4SHRVlY21h&#13;&#10;mcTbZmxgmC4rLUNHSQiupqpaMt4MNLE0X1KMzEp7/lxN0OcE+fsI7A/X1NRIyS1e0sU704njow8I&#13;&#10;G0urRN6k2tlpz12inQmEP7S2tPyJ46N2Mkb6+pnEJBnDMKEjh70vAsuS1paWPykUCpL6LEVTWkKS&#13;&#10;QZwJgkweFAoFUVi5ikJcB/UkKUk3KTFR7/Ahz0tjVQ60UCgkoloxZPKh0+nzmUzmbCcHh2jiTGdB&#13;&#10;fr6Ckb5+Zldn5099fX3fqmzeUr5STr4NbIc2cvyFw+HMuBQa6h5y4YInWQTlSEtIMvLfvFmD46Md&#13;&#10;nlc5OUo4PuqZC5Jq8H6Bgxz8g0qlLti4QbEGJSG4ppp6QVJCoj4xSQ4+H+QdHRVlw3tcW1vb78RZ&#13;&#10;U8jkMjQ0NMfR3j7G2WnPXZSE4JZm5skfEuNjMpmzb96IcBJFhDHicjzI5FJSXLzccbd9bFlp6bKr&#13;&#10;YWH7xFFRtoSo2AhvZROTyZxtsWPHM5SE4Eb6+pkXg4O94HOM/zCZzC9trawTwFIVBoMx18bSKrGs&#13;&#10;tHRZa0vLn5uVlKpREoLb2djEfeA7ZiusXEVJf/Fiq6DPB/JpCOSP9vT0fB98PshbW1Pz9fPUVPWx&#13;&#10;9mEymV8C+x8cHxUiG29fCP9If/Fiq6WZeTJx1oDL5U4/5O5+BSUh+NJFsj3B54O8MQwTepGWtu3e&#13;&#10;3ShbQcc81ejo6PgVCF7sttv5EHRAc1+9Urx7+85OLpc73dPDIwxUDlCp1AWlb9/KdXV2/gRfqvzj&#13;&#10;/fv3IkGBgT4Yhglxudzp18PDncHsQF5u7gbi4Meb16/XigmLcGEZMf/p7e39rqioaCX4v5/85ImO&#13;&#10;OCrKll0o3V9cVLziaXKyNlEdv7GhQUxaQpIRFHj+iKBjn8pgGCYUfu2aS+StW/benl6h0hKSDJSE&#13;&#10;4Kvkl1ODAgN92tvbf+uk0X7W0dqeC59bn4/h4eGvdtvtfFhSXLycy+VOd99/IBwlIbiZiWnqX6kQ&#13;&#10;37sbZYuSEFxGUmowLzdvPYZhQpkZmcqCPqepgvKmzRXEyrPr4eHOKAnBpcjiw3m5eeuJ+3bSaD+v&#13;&#10;kl9ONTUyToMz05+P4eHhr0AyzOVyp79//16EeE2U1m+oVVy3vm68458mJ2tnv3y5SdDnAfl0BPJH&#13;&#10;MQwTwjBM6G1JibylmXnyePs11NeTtTU1X4NjBP1j/VspLipeYWtlnUB8SHO53OlblDZWnfD3P0O8&#13;&#10;NrDke/J59vTpdiqVukBLXSMfJSG4k4NDNJvNnllVWbnoUkiIB7geXocOXQZr3KAwHH9pamwUVVi5&#13;&#10;inL65KkTE9mfSqUuEEWEMWjBxF/odPp8LXWNfN7f+XlqqrqkGJm1WEamL/zqVVfi2s9OGu1nXssm&#13;&#10;yOQyNDQ0J/TixUPEAaXe3t7vLoWEeIAKAXFUlO3k4BCtpqpaQnT1gPAPJpP5pYWZ2dPUZymaoI2o&#13;&#10;z2FsYJDxV8nZrYgIR5SE4LLSMnRjA8P0sYTlIB8Pi8WahZIQnFhS73fM91za8+dqUmTxYRlJqUFQ&#13;&#10;aZOXm7eewWDMPXn8+GlYJfi/hbPTnrumRsZp420fa4kL5J/JZ/1jYNaM2Gagq/eysaFBjHff8rKy&#13;&#10;pZE3bzoskVnUC5Np/hJ1566d+tZtRYrr1teNV3aSlZm1xc7aOh48rMtKS5edPRPgB68N/2ihUEhP&#13;&#10;k5O1wed+Ov0bHa3tuSgJwfe5ut6ktrb+AWwycHx00El3u/arWxERjoKOfSrT2NAgZm5qmrJJUfGd&#13;&#10;KCKM3b19Z+dfHVNRUbHY1so6QdCxT2X66fRvgMUfsJcjkpmRqSxFFh8mi6CcM6dOH8fx0XuGV+gH&#13;&#10;MrmMrs01TCdqCBBhsVizHt5/YKamqloCBgS3KquUQpsf/oJhmNDVsLB95wICfPV1dLOJ6zzZbPZM&#13;&#10;JweHaOAU8VcD5ReCgg/LSsvQiWr6kE9jaGhojrSEJEOSTGbS6fT5HR0dv3p7eoXi+OhyPAlRsRFJ&#13;&#10;MpkZHxdn5OrsEjkwMPA11Bj434JGo/2iran5ury8fImgY4Hwn8/2h4qKilY62tvH8CZgSQmJ+n7H&#13;&#10;fM/x7g+M670OHbos6B9pKnPlcth+36NHzzs77bkrRRYfFkdF2Qnx8YZj7XvvbpQtSOAoFAoCk2n+&#13;&#10;QW1t/WPDmrUNFRUVi4ntRH/QA277bhBtMnp6er4nlrJCJp/6unpxYwPD9I6Ojl/b29t/A+tBr4eH&#13;&#10;O493TCeN9rOjvX3MWHoRkMlhYGDgaztr6/hXOTlK4Jrcjozczbvfq5wcJWkJSYa0hCQj8OzZY6kp&#13;&#10;qRqCjn0qMzg4OM/O2joeiCqBipqxwDBM6FVOjpKOllYeSkJwbU3N1xOxZYL8fcA7PPvly02mRsZp&#13;&#10;xAmPkZGRL3bZ2j1CSQiupa6R/zovb914oklBgeePAI0CyN9nZGTkC1dnl8ioO3ftMAwTSn2WohkU&#13;&#10;GOjD5XKnXwoJ8SBOeETfu2cNBqB2GJs8F3TsUxkulzs9Iz1d9WOOqaurkzA2MEwvKy1dJuj4IZ+H&#13;&#10;z/JHCvLzFWQXSvcDwYTMjExl8CAfGRn5QnWLchlv2UN3d/cPEddv7IEWGfwj9VmKprfX4RDwOTMj&#13;&#10;U5ksgnLIIiiHWAKG46MWQDHR0VYa29QKBR33VKetre13sGba2MAwnXcdG9F/UktdI5/D4czopNF+&#13;&#10;FnTcU53a2lpJhRUrW4gVNcRrFXrx4iHQ/v79e5GA02f8z5w6fdzawjKJQqEggo5/qjI4ODjP2sIy&#13;&#10;CXRcwGAUSkLwsUq5054/V0NJCO7v63cWDgryj4GBga+tzC2eFBUWrnpXXS0tv3QZbSLLUZhM5pfA&#13;&#10;8s9IXz8TPP/a29t/E/Q5TWUKCwpWa2xTKyT+ziwWa5atlXUCSkLwPY6O98ZSvx8aGprD69YC+XjY&#13;&#10;bPZMTw+PsDu3b++Kj4szirpz1464fYexyfOc7OyN4HPykyc6oRcvHtrr6BRVW1srKej4pypsNnvm&#13;&#10;Abd9N3hFksejob6efPf2nZ3RUVE2VCp1gaDjh3w++P4HaDTaL/6+fmd9jx49v2bV6mYwoqamqloS&#13;&#10;HxdnxGazZ14KCfHgfXhA+I/7/gPhxM5NbW2tpKuzS6SstAxdUozMAkqSbW1tvytv3FSJkhAc+kzz&#13;&#10;n4L8fIWhoaE5jrvtY1ESgpsYGr3gHXAaGhqaY2Fm9hSUR0I/UP5Cp9Pn73dzi7gVEeHo6uwSSRzo&#13;&#10;a2tr+11x3fo6lITg58+dOwrauVzudDjDxl9AObGPt/cFYjuFQkHA++ZqWNg+4rb6unrxo0eOBMNk&#13;&#10;mn/09/f/R09bJycrM2sLaKt5924hSKojb950+NDxHA5nhsfBg1dREoJvVlKqPuTufgXaM00OLRQK&#13;&#10;6VVOjtJYkxW5r14paqlr5BMtMd+8fr3WytziCZzc4B9sNnvmHkfHex8SdFPetLlih7HJczabPZPF&#13;&#10;Ys2ys7aOH8/jGDJ5XAgKPgyeQ3BQD/Ih+PrllRWVsucCAnzBZzabPfN5aqq6rZV1gpiwCBclIbji&#13;&#10;2nX1F4ODvdS3biuCHZzPi/3OXQ+kyOLDQGHQ1dklsr29/beiwsJVMpJSg+KoKDv5yROda1euuF0O&#13;&#10;vXQw8OzZY9C6hH+8q66WfpKUpAs+3wi/vhf4TBvo6r3kTc6GhobmyC1e0nUxONhL0LFPdTAMEwId&#13;&#10;yrclJfIH9+2/TpytoVKpC0BSfS4gwLeiomJxUOD5I/CZxl8y0tNVqa2tf5wLCPDl9VtvamwUBYJX&#13;&#10;oHqgq7Pzp3fV1dLwuvAPJpM5O+zS5QNBgYE+5qamKcRErKamRmr5MrkOlITgY9ljEeFyudMNdPVe&#13;&#10;LpFZ1Pu2pERe0Of1T4dOp88/7ucfICEqNoKSENzO2jp+rBnnvNzcDQa6ei+5XO50DMOETp04ceqv&#13;&#10;1L4hfx82mz0T2JXZWlknjDdwcfTIkWCUhODKGzdVbtygWLNFaWOVoGP/N5CXm7d+icyiXpSE4Err&#13;&#10;N9TCWWfIePDti4uKilaukJNrDwoM9BlrO7W19Y+gwEAfhZWrKGDW+lJoqLugf5CpTmVFpeyLtLRt&#13;&#10;OI5Pe52Xt05hxcqW9BcvtjIYjLkWO3Y8A/vl5eZukCSTmWLCIlxJMpn5rrpaWtCxT2VA55+oTvzo&#13;&#10;wYMdGenpqm4uLrdQEoLrbtd+RRRQaqivJ/MmEZDJpbm5WXiscrrsly838ZYTE0uNly+T69i4QbHG&#13;&#10;75jvOZi8TT4MBmMu7+8aFBjocy4gwJfYXldXJwESOB0trbxLISEe8HrwH6DmnfLsmZanh0cY8Tev&#13;&#10;ra2VXCEn1y4mLMJ9eP+BWVNTE5oYn2Aw1vecPnnqBBS6+nT6+vq+1dfRzY66c9eusqJSVmXzlnKU&#13;&#10;hODj2VzudXSKAoO78H7hHxwOZ8Y+V9ebD2Lvmxvq6WehJAR32LX7/lgTFywWa5a3p1eo0voNtSqb&#13;&#10;t5RXVVYuEnT8/wYwDBOyNDNPPnn8+GmUhOCK69bXwaQaMhZ8++L0Fy+2NjY0iG1TUXn7oQcyh8OZ&#13;&#10;kfb8uRpIrIGvq6B/mKlIzbt3C1fJL6eO5YX7Mitrs8fBg1eJbeampimr5JdTrcwtnsCZaf5BpVIX&#13;&#10;rFdY04iSENz9wMFr4Pq8SEvbFvf4sTGHw5kBkmotdY38rq6uH5uamtDe3t7v4L3CP96/fy+iukW5&#13;&#10;TGn9htrHjx6Z8G739joc0kKhkIhtp0+eOnHMxycIqOIWFRauguunJ5e+vr5vT504cYpX0RbDMKFj&#13;&#10;Pj5BfkePBRLvi+qqKhkJUbGRk8ePn4b3y+cnIT7e8OaNCCdiW11dnYTc4iVdKAnBRRFhTBwVZfOW&#13;&#10;gTc1NoryijJCPh46nT5fX0c3u6iwcBVoKy8vX4KSEDzqzl07b0+v0Ovh4c5A8f6Ev/8Z9a3bih49&#13;&#10;eLBD0LFPZbhc7nRXZ5dIsOyOwWDM3WFs8hwlIbjLnr13xqoegAiGa1euuGVmZKicPRPgByprqa2t&#13;&#10;fwg6Lsj/Fnz/A5Zm5smFBQWr/2q/xoYGMVCed+Vy2H4cHxUn4bXZgvw9GurryUD91tvrcAhvUn05&#13;&#10;9NLB9QprGoFVSWNDg1hQ4Pkjgo7738DT5GTt6qoqmW0qKm/B9cEwTKiosHAV6IiCkWyUhODSEpKM&#13;&#10;B7H3zQUd91SmublZWEtdI7+iomIxm82emZebu4G3g9NCoZCIon7xcXFGcG0uf+nu7v5BXXVr8U5b&#13;&#10;28djbccwTOjsmQA/op0cjUb7BZbfCxZXZ5dI3hm1E/7+Zxx328c2NzcLMxiMubExMZb1dfXigo51&#13;&#10;KkG0kiM6EbwtKZFfKC4xJCMpNQgqBN33HwgvKipaCUpboSsB/6DT6fNra2sl9zo6RaU8e6YF2plM&#13;&#10;5pfWFpZJ4HqMNfkB4R9sNnvmWIlyV1fXj3scHe9hGCYUFHj+CEpC8A1r1ja0tbX9zmKxZkHrRQiO&#13;&#10;T3JCXVdXXRJPcAAAIABJREFUJwGErAA52dkbXfc6357I8bW1tZLyS5fRyCIox2HX7vv2O3c9gCIA&#13;&#10;n8779+9F9jo6RXV3d/9gYmj0AlguEROEp8nJ2igJwVW3KJcFnw/yVlixsuVDAhmQT4fa2vpH8pMn&#13;&#10;OuBzT0/P9xrb1AqB+FtdXZ0EUeSKw+HMUN+6rSj63j1rQcc+lWlubhY2NjDIIKp5j4fv0aPn++n0&#13;&#10;bx4/emRy5tTp4zBp4x9dnZ0/mZuapmiqqRegJAQfTzsAwzAhK3OLJ2BpS827dwvhdREsVCp1wV5H&#13;&#10;pyjwOTYmxtLR3j4G+ubyl/uxsRaZGRkqQIvjQlDwYQaDMXenre3jh/cfmNXW1kpG3blrBzRtBgcH&#13;&#10;5yUlJOpDD3D+MTQ0NMfO2jq+q7Pzp346/ZvTJ0+dIG5nsVizgMq9t6dXKIZhQjQa7ZfKikpZQcc+&#13;&#10;leFwODOcnfbcFRMW4drZ2MRlZmQqEwc0XJ1dItva2n7HcXxayIULnqD82/3AwWtED3fIv5dJ+6Ka&#13;&#10;mhqplXLybbwlWhiGCeloaeVNdLSzrLR0mSgijG1R2ljV0dHxq6B/oH86rS0tfzra28eAEtSBgYGv&#13;&#10;dbS256IkBN/r6BQFOjQcDmeG+/4D4WC02tTIOA2OjvKP9vb235TWb6jl9Sjs6+v7FswouO8/EO7t&#13;&#10;6RUKtnV0dPw6ng8oZHKgUCjI2tUK70+dOHFqIvunpqRquDq7RAaePXsMJm38o6Oj41dLM/PkxoYG&#13;&#10;sX46/Rvd7dqvgKr6WL97Xm7e+vFmsSGC4fy5c0epVOqCmOhoK4ddu+/DZPrz0dfX96266tZiUK6a&#13;&#10;++qVInH7fje3CKX1G2oFHedUh8VizbI0M0+WIosPg77yWM8vNps902XP3jsoCcH1dXSz97m63oSO&#13;&#10;EfyDw+HMOHLY++Iy2cXd8kuX0STFyCyQMF8NC9vX09Pz/aucHKXg80He4Bgrc4snutu1X4G+NQQy&#13;&#10;KV9C9JgEydjT5GRtsO728aNHJhMVT2Kz2TOtLSyToK/up9Pe3v6bm4vLLRNDoxfE37Ovr+9bNVXV&#13;&#10;EpSE4DttbR8zmczZYNv79+9FampqpKCqJ/+g0Wi/gITAQFfv5eDg4DzidmLCANRW+/r6vhV03FMd&#13;&#10;CoWCONrbx4C1nbx2S2Px6MGDHWtWrW6GyQH/oFKpC5Q3ba5oqK8ng7aBgYGvDXT1XqIkBD998tQJ&#13;&#10;0CnFMExoq7JKqSSZzPT39Tsr6Ngh/+VVTo6SjaVVop2NTRy0YPr8dHd3/wDEyIiJAY6PJtTEaijI&#13;&#10;5MPlcqdfCgnx8Dp06DJKQvCli2R7ysvLl4y3P4fDmaG8aXOFjaVVIlGsFDL50On0+VQqdUF/f/9/&#13;&#10;jPT1M6Pu3LULv3bNBdjFSpLJTDcXl1ublZSqgW3ZmVOnj8NBDgiRT/4CBoMxN/vly02Dg4PzIq7f&#13;&#10;2LNFaWMVSKwVVq6ihFy44NnW1va7oZ5+1kREFpKfPNGB66YnzpXLYftdnV0ix/pty8vKlnK53Olt&#13;&#10;bW2/O+zafZ+YVHd1dv60WUmpGsxUc7nc6WWlpcvgg5u/dHV2/mRtYZkErH7ACDTvKOfAwMDXQPVT&#13;&#10;Y5taYVJiop6gY5/qNNTXk9ls9sy2trbfNykqvkNJCH4j/PreDx3j6uwS6bBr931Bxz5VYbFYs3yP&#13;&#10;Hj3vcfDgVUsz82Qmk/kl2DY4ODjP2MAwHSUhuL+v31mQVDvs2n3f3NQ0BT7L+Mfg4OC8j3V+SEpI&#13;&#10;1JdbvKQLlkfyj6LCwlW2VtYJmmrqBZpq6gWWZubJebm5G8B2Go32C3i2ASu556mp6mYmpqm8A7uQ&#13;&#10;yWNgYODr6qoqGfD8irh+Yw9KQvBlsou7xyvlHhwcnHf+3LmjcPDp818rUyPjtMT4BAMMw4QK8vMV&#13;&#10;9rm63lwoLjGEkhA8NSVVg8vlToeTThBePungFgqFpLxxU6XrXufbYK0zhmFCebm5G5wcHKLFUVE2&#13;&#10;SkJwSTEya4WcXPvz1FR1QZ/wVAN4ExJnMImdTkBXV9ePrnudbxPLuIneubrbtV9JS0gyzExMU2FH&#13;&#10;lD90d3f/YG5qmkJcm3shKPgwsPTh7Wj20+nfLJJaOABE+iCfj46Ojl/B4ODtyMjd4+03ODg4z9lp&#13;&#10;z11YQTD58JZCRkdF2dhaWScQK2qGhobmAGVcTw+PsNRnKZpZmVlbBB37VKa3t/c7HS2tvI/VN3HY&#13;&#10;tfu+mYlpqqDjn6qUl5cvsdix41lifILBlcth+1W3KJehJAQni6AcovAVlUpdAOz9dtraPrYyt3jC&#13;&#10;YDDmCjr+qQqDwZhrqKefxbsu/e7tOztREoLLLV7SNZYFVj+d/g1U+uYf/f39/4mNibHMSE9XLSst&#13;&#10;XUZ8hzMYjLkWZmZP4x4/NgZtdDp9/q2ICMdrV664CTp2yP8mf/vAFgqF5OTgEN3U2ChKpVIXjKU6&#13;&#10;TKPRfgm9ePHQOgWFJpSE4PJLl9Ggd97kUlJcvFxx7bp68LmpqQklqnkSycrM2hJ565Y9sY3BYMxd&#13;&#10;IrOo19PDI6yxoUEs9VmK5kTXj0ImTm9v73eeHh5heto6ObzJ1+XQSwdREoJrqqkXEF+61VVVMvDh&#13;&#10;zV9aKBRS6MWLh4LPB3lfDA72Is66ddJoP4MSyeioKJvxvuPvzNZBPkxXV9ePvDZKOI5PuxoWtm+n&#13;&#10;re1jYon98PDwV2CJhI+39wW4lp1/YBgm5HfM95y0hCTjYwdeOzo6ftXdrv0KzuxMPmw2e6aTg0M0&#13;&#10;8d3CYrFmgXW4YsIiXOLAYAuFQpJfsrTTfueuB8QBKsjkMjQ0NAcIwcZER1vxbo+NibEURYQx+SVL&#13;&#10;O5uamlBBx/tvoa6uTmL5MrkOUE2LkhBcVlqGThx4Gh4e/srWyjoBWGZC61jIX/G3DmqhUEieHh5h&#13;&#10;Ey0R4nA4M0CJy9JFsj2lb9/KCfrE/6lwOJwZOdnZG4lexWCtJ4VCQdasWt0ccf3GnvGO3+voFEWU&#13;&#10;+L8aFraPNwGH60Enn56enu8xDBOqqamRsrWyTuAV6Qu/ds0FJSG4mqpqSSeN9nPp27dycOkDf4mN&#13;&#10;ibFU3aJcRrSOAd6sYJ+urq4ft6movBVFhLHImzcdCgsKVpcUFy8XdOxTGSCgNJ413KWQEA8nB4do&#13;&#10;4uxN9L171r5Hj56HyTT/oNPp80EyfMBt3426ujqJj/2Ojo6OX9+8fr1W0Ocy1XA/cPDafje3CGJb&#13;&#10;b2/vdw67dt8HS4uWLpLtAYMgfX19354LCPCFSQJ/ibh+Y8+d27d3rVdY0yghKjaS+ixFk3efuMeP&#13;&#10;jckiKEdh5SrKvbtRtrye7ZDJpamxUdTMxDS1vq5evK6uTiIpIVEfWJVJipFZRME+JpM5e7fdzocX&#13;&#10;g4O9Iq7f2AOFeiEf4qMPaG1p+VNx7br6iXhL83Ij/PpelITgsgul+19mZW1mMBhzYRn4x3E/NtYC&#13;&#10;JSG4tqbm632urjfDr11zwTBMiNra+oez0567EqJiIzKSUoN5uXnrxzq+rLR0GRCIC7t0+UD4tWsu&#13;&#10;gj6nqUxbW9vvvMlzQ3092czENJW3ZPLmjQgnkNTBmWn+UlRUtDLg9Bl/HB8Vi6mvqxcHYjGiiDAG&#13;&#10;RqVxfHQwRHnT5groDfp5uHP79i5vr8Mhzk577o63T8iFC57AbmZkZOSLRw8e7IDJNP+g0+nzjQ0M&#13;&#10;08FyomtXrrhBx4H/Hd68fr3W1Mg4DXzu7u7+Aaji4zg+7VZEhCNKQnAggsVgMObC5xj/GBgY+Jo4&#13;&#10;I91CoZA2rFnbII6Ksp8kJeny7g/6dVA1mv/ssrV71NzcLMzbHnrx4iGUhOAr5eTbiJOFhQUFqy12&#13;&#10;7HgGKzkgf8VH7Uxtbf3DUE8/SxQRxpYuku35O754YZcuHwCd1t12Ox/CtTsfR0dHx6/2O3c9OOC2&#13;&#10;70ZCfLwhjo+OonV3d/+A46OjnSgJwReKSwzlZGdvHOs7jh45Enw59NJB6GfMX1pbWv503et8e6yO&#13;&#10;fn1dvbiBrt7LFgqFBNqAQnH41auugo59KsNisWbtMDZ5zluyWlRUtBIsTyGLoJyamhopsO1qWNg+&#13;&#10;173Ot+Gats8Dm82euVlJqXq8dboYhgntMDZ5TlT+hvCHfjr9G2Dlt1JOvm233c6H9jt3PTgXEOAL&#13;&#10;39+Cg8lkzk5KSNQHn1/n5a2rr6sXx/HRfkJ1VZUM2MbhcGYorFjZkpmRoSLouKc6wKWDKAaH4/+d&#13;&#10;jCKLoJz4uDgj4ra3JSXyeto6OTCZ5i9cLne6woqVLWP1yTAMEwoKDPRBSQj+8P4DM9AeHxdnBJep&#13;&#10;QCbC/9PQ2tLy54Wg4MNHDntfDAo8fyT75ctNYCQTlHjFx8UZgXUfNe/eLfzYP+rt6RUKVVgnh4qK&#13;&#10;isVES7LiouIVjrvtYxeKSwxJkcWHMzMylXmP0dPWyXHffyBc0LFPZZqbm4XXK6xpXCwj08frNQ2o&#13;&#10;qamR0lRTLwDr3hrq68mxMTGWgo59qvM8NVVdFBHGiJYXr/Py1hkbGGR0d3f/AAb9/I4eC8Tx0QQ8&#13;&#10;4PQZf1geyT86Ojp+5RUTC792zSUo8PwR3n2pra1/XA69dHDtaoX3f6dSCjJxGAzGXB9v7wtuLi63&#13;&#10;tNQ18skiKIe4PAIlIfgKObl2Ha3tua7OLpGRN286RN+7Zz1WaStkcq+LxY4dz8ZbFjEWmmrqBdAt&#13;&#10;gr/Q6fT5OlpaeSgJwcfyWqe2tv6huG59nZiwCPfRgwc7cHxUB8fG0ioRJtP8h8vlThdFhLEPDSwd&#13;&#10;cNt3w8bSKlHQsUL+efzff7S1tf3u5uJyy3Wv820LM7OnYsIiXPDCVFy7rj7i+o09xA5l9L171uBl&#13;&#10;+jFrqfr6+r49eybAbywlasjHUV9XLy6/dBmNOBPd2NAgFhR4/khebu6GheISQ5JiZBaxNK+FQiFJ&#13;&#10;kcWHi4uKVwg6/qlKU2OjqLmpacr5c+eOAmuM8cT47t2NsvU4ePAqjo92kgQd+1SGSqUuADM6MdHR&#13;&#10;ViEXLnji+OjItL+v31miyrrDrt339zg63gOfYTkx/2hvb/9NdYtyGa9mAJ1On79JUfEdb6f0zu3b&#13;&#10;u1ASghsbGGTAMjz+wuVypxNte5hM5uyqyspF8XFxRkrrN9Qecne/orpFuQxYyqAkBIdr2flPZkam&#13;&#10;so2lVeKHxBKJ9PT0fL9FaWMVtCzjLzHR0VZFhYWrtNQ18lESgjva28fwDsRSqdQFSus31IqjomzX&#13;&#10;vc63jQ0MMmAyzT/YbPZMom6Djtb23A1r1jZQKBRkrP3zcnM36GhtzxV03JB/HtNwHJ9W+vatnPKm&#13;&#10;zRXETn9fX9+3ifEJBmtWrW4GL0pHe/sYYufmeni4M0pC8FXyy6lNjY2iE/mDfX1938Jk+tOhUCiI&#13;&#10;ga7eS/D7g9LHnp6e74/5+ATh+OiDYaG4xJCEqNhI1J27dgnx8YZNTU2ot6dXKG/JEWRyqK+rF7e2&#13;&#10;sEwCyUHkzZsOQOG+trZWkrhve3v7by+zsjZv3KBYI+i4pzrt7e2/bdygWFNeVrYUtFGp1AXj7R9x&#13;&#10;/cYec1PTFEHHPdUBnUuUhOAKK1a2XAwO9iIq3R857H0x+ckTHeIxHA5nRtzjx8awEypYiPcHhmFC&#13;&#10;5wICfI8eORIMk2n+wWQyv6yoqFiM4/i0nOzsjSf8/c/81TFDQ0NzLM3Mk//OEj3IxBgYGPja2+tw&#13;&#10;CLW19Q8c/2/ZN0pC8L2OTlG8SXVzc7OwFFl8GJZ585eRkZEvnBwcoon/94FWzXqFNY1jLSkqfftW&#13;&#10;zt/X76ygY4f885hWV1cnobxpc8V4s8z9dPo3lmbmySCp3u/mFkF8YV4MDvZCSQi+ZtXq5rLS0mVp&#13;&#10;z5+rEUspIfyhvKxsKZfLnR58PsgbJSG4wspVlObmZmEOhzPDzcXlFtgvLzd3g7SEJEMUEcbux8Za&#13;&#10;4Pho5+fmjQgn2PGZXGrevVu4Qk6uPSM9XZXYHnXnrt1YA0/ghevt6RUq6NinMjQa7Rcw+KSjtT2X&#13;&#10;qHI/HjfCr+89c+r0cUHHPpXpp9O/ibh+Y8+l0FD3nba2j0URYQwlIbiMpNSg3zHfc9TW1j/q6uok&#13;&#10;dhibPBd0rP8mXqSlbVPetLlCkkxm2llbx4/n5mFtYZlETBTy37xZA98p/IPJZM62trBMunkjwqmn&#13;&#10;p+f7tra23x127b7/oWPYbPbMd9XV0kStDsjkMjAw8LWxgWH6MR+fIEsz8+T8N2/W/LfdIAMlITiv&#13;&#10;/kZBfr6CoZ5+Fkym+cfIyMgXjrvtY1ESggMBUhwfvSfsbGziwETH1bCwfeAZ19fX962+jm42GLSC&#13;&#10;QD6GaQfc9t1ITUnV+NBO8XFxRkTPNuL+YGQabINrQD8/V8PC9oERN2pr6x+ue51vE7f7Hj16/tHD&#13;&#10;h6aCjnOqc+f27V3pL15s1dimVshrDXc/NtZCFBHG1qxa3Qw6Ny+zsjZ7ex0OgaXe/KOrs/MnawvL&#13;&#10;JGpr6x/gObVdQ/MNrxc4ERqN9sseR8d7E0m8IX//urg6u0QSK55aKBRS4Nmzx1YvX9GKkhBcHBVl&#13;&#10;H3Dbd2OzklI1b3UHhD/kv3mzxtLMPPnh/Qdmexwd76EkBLe1sk4Yq6rM29MrdKKVaZBPg8lkzrax&#13;&#10;tEoE/SxpCUmGnrZOjuK69XVpz5+r1bx7t5D3PQLtL/nP4ODgPDMT09RnT59uB23ExHloaGiOualp&#13;&#10;CkpC8H2urjc5HM6Mgvx8BQszs6dw4om/PIi9b34/NtZCYcXKFpSE4GCJF46PekyDwQ7gPLTD2OS5&#13;&#10;woqVLUShPwjkY5i2RGZR74dKH5MSEvUtzcyTBwcH54HRHnXVrcW8I9GGevpZd2/f2SnoE5rK5OXm&#13;&#10;rfc7eiww+ckTHd7fH5SxKK3fUGttYZkE2kdGRr4g+upBJh9iiSqOj+oR6Ghp5fGW2D16+NBUTFiE&#13;&#10;u3a1wvtTJ06cAqIkEP7Q09PzvbmpaQqwjsEwTOjk8eOnURKCq2/dVtTT0/M92PdtSYl8YUHB6mdP&#13;&#10;n2632LHj2Xjq0pBPh0qlLtiuoflGTVW1ZKztbDZ7ZuqzFE1rC8skMGttpK+fCUUs+UsnjfaziaHR&#13;&#10;C5AQcLnc6aA6zdTIOI03Abh25YqbhZnZU7h8iP9E3rpln5OdvfF6eLjzkcPeF63MLZ5sUdpYJSEq&#13;&#10;NsIrEGdnbR3v7ekVeiEo+DCsGOAfg4OD86wtLJP+qn/FZDK/tLO2jkdJCG5iaPTC2sIyCSbT/GN4&#13;&#10;ePgrUCWA4/i09+/fiyisXEVBSQh+KTTUHbSz2eyZT5KSdCNv3nTw9/U7e8jd/Ur2y5ebBB0/5J/L&#13;&#10;NHFUlD2e8mNSYqKepZl5MpCMZzKZs9W3bitCSQhOVPeura2VvHc3ylbQJ/NPBsMwoQ9J89+PjbVQ&#13;&#10;37qtaJX8cipKQvDAs2eP8b4sQWmx7ELp/qbGRtGiwsJV0OaHv7RQKKSTx4+f5r0WVCp1ge527Ve8&#13;&#10;YmRXLoftR0kIHnrx4iFBxz6V6e3t/W6vo1OUppp6AdEHHMMwoWM+PkEoCcG3KquUgrXu7e3tv71I&#13;&#10;S9v2Ii1t24dmryGfTllp6TJQWvdXgpYtFAoJDOTutLV9DJXW+UdWZtaWDWvWNgDhKi6XO93O2joe&#13;&#10;JNXampqvGQzG3JGRkS8a6uvJUXfu2vHqqkA+Lwf37b8eGxNjeeVy2P79bm4RQPNmj6PjPXiv8I/B&#13;&#10;wcF5hnr6WRKiYiMT8WNnsVizNispVetp6+TAZJp/jIyMfDGWz3RTY6OotIQkAyUh+JXLYfsFHSdk&#13;&#10;ajJNQlRsZKw1nLzJNCAjPV0VJSF4yrNnWqANJm2fTk1NjdR4N3rc48fG4deuuWAYJtTV2fmTnrZO&#13;&#10;DkpC8NMnT57kTeQexN43B+WSE1UAhfw92tvbf1Nct77u5PHjp8faTm1t/WO7huYbYtKQ++qV4qWQ&#13;&#10;EA9Bxz7Vqaurk2Cz2TObGhtFzUxMU4FYDI6PJtVehw5dRkkIrrxpcwWVSl3QQqGQ4Hq2z0tifIIB&#13;&#10;sCb7EGw2e6b9zl0PUBKCu7m43ALvm49xl4CMDyjnfp6aqg6qAXAcn5aakqpxKyLCkcVizXK0t49B&#13;&#10;SQhubmqa8ub167Xnz507+jovbx1M2gTLxeBgr9d5eevA58aGBjGYTPMXDoczw+/osUB/X7+zsgul&#13;&#10;+yXFyKy/8vceHh7+6uC+/ddhMs3f67LX0SkKJSE4se8LrldqSqqGmqpqCUpC8PBr11zAdQG2wBDI&#13;&#10;pzJthZxc+/Jlch3d3d0/gMYnSUm6YyXTOD46MieOirLhOoPJY2hoaI61hWXSwX37r4+1fcOatQ3E&#13;&#10;EtRHDx+arpCTa+e1KAEPBlMj47SbNyKcBH1eU51XOTlKRYWFqzasWdtAtJYhUl1VJbNdQ/MN6LS+&#13;&#10;zMraLOi4pzKDg4PzeDuTdXV1ElrqGvmg9BvHR++VA277bqAkBF+6SLYn+t49a0HHPpXpp9O/ibx5&#13;&#10;04HYxmKxZilv3FT5ococ4r5gDanqFuWyXbZ2j0qKi5cL+rz+6bS1tf3u4+19AcdHE+vTJ0+dAAOE&#13;&#10;lmbmyR0dHb/i+GindJet3SNQWhwUGOgj6Ngh+LTHjx6ZEJOH9vb232AyzX9AXysvN3eDFFl8WIos&#13;&#10;Pky0L+Wln07/BibT/OXO7du7roaF7ZOVlqGLIsJYdFSUDZPJ/NLV2SUSlOV3dHT8ul5hTSNKQnAb&#13;&#10;S6tEf1+/s9B1CDJZTHNycIhGSQhuZW7xBKwpGC+ZBhjo6r0syM9XEHTwU4He3t7vQBn9WGvRuFzu&#13;&#10;dHFUlO3m4nKLy+VOxzBMyMbSKrGnp+d7YwPDdJSE4J4eHmFMJnP21bCwfTQa7Re4lv3z4r7/QPiH&#13;&#10;BphOnThxCor18R86nT5fW1Pzte527Ve8yVZ5WdnSrcoqpfV19eKgjcPhzNDYplYYfvWqq6Bjn8r0&#13;&#10;9fV9u11D881xP/8AXt/owLNnj0303mAymV8qb9pcsURmUS+v6B/k4+no6Ph1k6Liu6thYft4t7FY&#13;&#10;rFnLZBd3Eyug/I75nvP08Agz1NPPgoJ9/ONj1j0XFhSsPu7nHwCT6M/DWDoOmRmZypJiZNZCcYmh&#13;&#10;vNy89YKO8d8KWHpSXFS8QlZaho6SEFxTTb2Ad6CjtaXlz5Vy8m3WFpZJMJmGTCbT8nLz1oNRZ3NT&#13;&#10;05S/SqZxHJ+209b28XgzcpCJw2KxZulobc9FSQh+wG3fjbFepBiGCZmZmKaiJASnUChIRUXF4tMn&#13;&#10;T57E8f8jdvF/5P81tqkVblNReSvoc5rq1NfVi0feumVPbKuoqFhsbGCQwbtvU2OjqIWZ2VP5JUs7&#13;&#10;x9MpgEwOdDp9vqO9fcyb16/XMhiMuXdu397Fez/V19WLq6tuLe6k0X7GcXxaQ309GQrD8Zeenp7v&#13;&#10;9XV0s8E7ZvXyFa3XrlxxA7M1QGtgot/n7+t3luglDvl7dNJoP2uqqReICYtwJcXILF6rv9aWlj9R&#13;&#10;EoI/TU7WxvHRd5WlmXmyoOOe6jCZzC+DAs8fmWiC3NHR8avsQul+JweHaJhU84+6ujoJA129l2QR&#13;&#10;lGNnYxPHayX3PDVVXRwVZctISg3CySbB87akRH6xjEwfWQTlvEhL20bcNjw8/NXpkydP8g7uQiCf&#13;&#10;yjQcx6cBewyUhODHfHyCPjRCWlRUtPJicLCXoAOfCjx6+NAUJSG4x8GDVz/0mw8NDc0BMzIXgoIP&#13;&#10;P0lK0gXbqquqZOQWL+kC3yPoc5rK1NbWSq6Uk29LSkjU571exgYGGUShPhwfTeCWLpLtMTYwyICd&#13;&#10;Hf7RT6d/c3Df/usfcisA3I+NtXB1donE8bFnGyCTx9DQ0JyiwsJVw8PDX715/XqtjaVVopiwCBcl&#13;&#10;IfgSmUW9Z88E+HV1dv7ksGv3/bLS0mV/9X01NTVS0B/00+nu7v5BX0c3uyA/XyEpIVGfLIJypMji&#13;&#10;w69ycpTAPmw2e+byZXIdoogwZrFjxzMtdY18cN9A+MPQ0NAcix07nn3Me7ypqQk1MTR6MZ5XOGRi&#13;&#10;lJWWLiO6PhCprqqS2W2382FMdLQVqApUV91aTFwmieP4tOQnT3TIIihHdqF0f/D5IO+gwPNHoMq6&#13;&#10;4Ch9+1Zuicyi3oXiEkNE1e9+Ov0bOCEI4QfTcByf1t/f/59tKipvQVJ9wt//zFj/4TIzMpUtzMye&#13;&#10;wjKJycHJwSF6m4rKW6JKanxcnJGnh0fYwX37r18OvXQwLzdvPXE7rz1ZQny8YUZ6umpifIIBFFfg&#13;&#10;HzXv3i0kerFvVVYpjXv82Bgkyk+Tk7W9vQ6H8B7X1dX1IxwJ5R/9dPo32pqaryOu39jzV/vS6fT5&#13;&#10;ua9eKa5drfBe0HFPdRgMxlwTQ6MXpkbGaUTxMGpr6x9BgYE+wMZEiiw+rK2p+fqA274bgo7530Bv&#13;&#10;b+93pkbGacRZ/mdPn26XEBUbkZGUGiwsKFgN2jMzMlQWiksMoSQEV1NVLeG1B4RMHoODg/PsrK3j&#13;&#10;V8kvp5JFUM65gADfiSRjXZ2dP01EgwDyYfyO+Z6Le/zYmLedxWLN0lLXyAdLHDAME9rv5haBkhB8&#13;&#10;m4rKW96kOjE+wUBMWISro7U9F66ZFjxlpaXLli6S7SGLoJxLISEel0JD3WE/GcIv/u8/hoeHv/I9&#13;&#10;evQ88P3csGZtw9kzAX7B54O8kxIT9c6cOn38mI9PEIPBmCvooKcKex2dom5FRDiCzzdvRDgZ6etn&#13;&#10;qm5RLiN6S7o6u0SCl6vFjh3PZBdK99+5fXtXakqqhsKKlS1EWyDI5NPW1vZ7YnyCQUlx8fIHsffN&#13;&#10;t2tovgHXZp2CQlPkzZsOAwMDX6tuUS6DL9HPRz+d/o2Tg0P0QnGJITFhEe5f+eGam5qmoCQE3223&#13;&#10;86GgY5/KDA0NzXF1doksKipayeFwZow12Mdms2c+T01Vt7WyTgCz1mGXLh8QdOxTGTqdPn+Xrd2j&#13;&#10;rcoqpbxlkGnPn6tJipFZstIydGK1QHd39w/vqqul4aAg/+jv7/+PrZV1QlFh4aqmpiYUWF+dPRPg&#13;&#10;J+jY/g1ER0XZoCQEH2tZVnVVlcwq+eVUsEwIwzAhOxubOE8PjzDepLqpqQkdGhqaY6innwWs5yCC&#13;&#10;p6RLPbg+AAAgAElEQVS4eLkoIoypqaqWwL4yhJ/8Pw3FRcUrHHfbxypv3FSpvHFTpcrmLeX2O3c9&#13;&#10;IJaDQSaHoMBAH6DGXVxUvOKEv/8ZkDh3dXb+dD083HmJzKJeYBfD5XKnp6akaoAOKEpC8LEszyCT&#13;&#10;R1NTE6qjpZXHmxBUVFQs9vb0CpVdKN2PkhBcfukymvKmzRXEARIIfyksKFiNYZhQZUWlLBiFTn7y&#13;&#10;RGe8/Z8kJen6eHtfgPZY/GNoaGiO42772NraWsmJHlNXVyexSn45FSUheODZs8dgmSR/YDAYcxkM&#13;&#10;xtx+Ov0bfR3d7OyXLzcRt2dmZKhIkcWHl8ku7q6sqJTt6en5vqG+nizouKcydDp9vqGefhaxYoBC&#13;&#10;oSBAiRhaLPKXuMePjUURYUx967aisZYAFRcVr0BJCG6op5+F4/i0osLCVWfPBPhxudzp+1xdb6Ik&#13;&#10;BN+uofmmq6vrxxP+/mdeZmVtHq90HPLpsFisWW4uLrc+ZrBpeHj4K4sdO57B6wLhNwIP4N9Mc3Oz&#13;&#10;sKeHRxiOj85WE0u7AZUVlbLyS5Z2oiQEB16HmRmZyt5eh0PCr151hR7g/KO+rl7ccbd97CKphQPj&#13;&#10;qdoyGIy5MdHRVjpaWnkoCcF51+tAPg+lb9/KyUrL0MVRUXZqSqqGoOP5NzI0NDTH1Mg47dqVK24f&#13;&#10;e2xtba2k/NJlNJSE4N5eh0OYTObs2JgYS5hcfzrDw8NfhVy44Els6+3t/c5ix45nvKrEOdnZG0HF&#13;&#10;h8Ou3ffhzDT/YDAYc12dXSJ1t2u/Itpf4vioKJzi2nX1KAnBr4eHOws61qlIQX6+gjgqyl4lv5za&#13;&#10;2tLy51j7cLnc6ecCAnxBP83H2/tCdVWVDI6PVtkQreS8Dh26LOhzmupcCg11R0kI7uTgED3RY95V&#13;&#10;V0v39fV9K+jYIVMfgQfwb8dxt31sTU2NlI6WVh7w/OSlpqZGapns4m7gFwr5PDAYjLlsNnvmcT//&#13;&#10;gIlYkWWkp6uCskmoRMwf6urqJK6HhzsnJSTqFxcVryBWDhQVFq5aJLVwYCzVYgh/GRoamuN16NBl&#13;&#10;ucVLuiTJZGb6ixdbP/Y7iAKLiuvW17VQKCRBn9c/ncHBwXm2VtYJZiamqbzbhoeHv9pla/cIeLQC&#13;&#10;Tp88dcLOxiYOCvfwFwzDhDgczgwMw4T8jh4LPHn8+GliUk2lUhds3KBYg5IQPOL6jT21tbWSb16/&#13;&#10;XivouKcKpkbGafJLl9Ha29t/I14TamvrH+3t7b+NNZi3SVHxHVFL4Mr/x955RzWxtW0/ARQ82Hs7&#13;&#10;JjD0ZsOKBRBBkCoK0psgIB0RRMUCWBFFEQSlSRMRPWIFVIogiAoogtJ7CzWUkJAy3x++8z7z5kOP&#13;&#10;5znCaNjXWr+1TvbeE64xJ5nZs+9939fDPFwcnRK2Kyp+QSbagLHjhI/P1dBr1w6DhSTArwjmBiY6&#13;&#10;n0pLV+23tv7L8cCBpMCAAN9vjYuNiTlga21zH2u/E4G+vr5Z6ItpdXW1mIbazqIfWS178fy5upiQ&#13;&#10;8Mialas6v3z+LE2hUP54mJq6F+tz4gRSHzwwWCWzvAedX2DHduVPjY2NAsiYgvyCrZKiYhRxERHq&#13;&#10;k8ePd7/Oy1MEYas/h56enjkvnj9Xvxp05dhhT88b0ZFRTiQSaSEMf40QYDAY3G1tbUvkN22uFRMS&#13;&#10;HslIS9f6p38jOytrh8KWrdWtLS1/Yn2+nEB9fT3U29s7W0NVrRhdgx2hn0yeYWZsnI5kT+/q6prn&#13;&#10;e/LkZTCZHl9YLBY+MCDAN+D8BX/0daajo2MRslINypX+XFbJLO+5k5Rkibyuqa4RRSLNIAIRXrNy&#13;&#10;Vef5s+fOIEnf6HQ6D0Qgwsg2PTqdzuNgb38HRNGMLUwmk+thaupeFouFz8vN3XbuzJlzWHsCAEYD&#13;&#10;cwOAr3upkUQkSbdvW4025kNJyRotdY13WHvldNra2pYEBgT4su+ZtjA1e1r0/v2GH3mPZ0+f7hIR&#13;&#10;hBhI3d3KykoJrM/rd+dTaekqz4MekTQabXJXZ+f8nOwcZWSfofymzbXoPbuvcnK2i4uIUEFin5/D&#13;&#10;4ODg1JPHj19xPHAgyd/X7yKSoRsiEGFRSIju5uwS19DQIIiMb2xsFJBbt75ZFBKi/5P660wmkyv4&#13;&#10;ypWjbW1tS7A+Z04j9cEDA7+Tpy6N1tdJIi3YrbPrNZPJ5BoaGuIHkzbsCA0J8Qq6dPk4ui0+Ls7W&#13;&#10;zmb/PfC5/FxUlVVKy8vKl8Pw133ruto6+Y8fPdqTfOeOhZuLa6y0uMQgRCDCu3V2vUbKkqlsUyoX&#13;&#10;ExIeMTUyzjDU35sJFjnGlpGRkUmuTs7x9+6mmCJtttY298EKNeBXBHMDgK9Pp8NCrx+CCERYiCjA&#13;&#10;up+SYsI+5umTJ7r+vn4XsfbKybS2tPypuFW+SkdTq/BtYeEm9JPn7KxsFXdX11s/+l5nT58+v2HN&#13;&#10;2tbRVoUA/wwGg8FtZW7xmH0loKS4eC2SX2CFtHQfep+738lTl077+QeA1YN/RyeJtEBDVa0YneyN&#13;&#10;xWLhq6urxQ7Y2t1FJtYb1qxtRZfHqq6uFluzajVJWECQ+df9+0Y/8rdYLBYeZMn/93R0dCxi36JC&#13;&#10;o9Emb1dU/MJepWNgYGDah5KSNRvWrG3t6uycj7V3TqbwzZvNbs4ucZZm5k8szcyfHPM+EoqOroHh&#13;&#10;/5RlQlZOqVQqb0xUtONo+VUA/46j3t7XX+XkbIdhGOfu6nqLfctdJ4m0QEtd4x1EIML2+21TYPhr&#13;&#10;MtKNa9e1QAQiDMK8xxYqlcq339r6L6RsH5Kh2+fosWvh18M87t1NMW1tbV0KrvGAXwXMDQD+Q/CV&#13;&#10;K0eRG1T93XteRUVEOn8uL5dJffDAYJ+F5SNQb3LsaG5qIrg4OiXIb9pci3wGuto6+WnPnukwmUwu&#13;&#10;JpPJpaGqVvwjmSKR8L262lphrM+LE4iLjbWTFpcYRF84GxoaBD0PekT29/dP9zzoEQkRiHDynTsW&#13;&#10;MPw1jDX8epgHuND+O6hUKq+2hubb5xkZGt8akxAXv18UEqJDBCK8acPGRvR+xLKyshUrpKX7hIgC&#13;&#10;rOjIKKf8168VPpSUrMH6vDiZThJpgbLits8pyXfN2PsuXgjwS0pM3Idu8zvlGwgRiLC2huZb8H0Z&#13;&#10;OwryC7aaGBo9vx4S6nnQzS1m9fIV3RCBCK9dLduBfhAFw1/3tutq6+QjDzjAatzY8PHDB9njx3yC&#13;&#10;R0ZGJunp7s4dbUxXZ+d8hS1bqyECES4pLl4Lw18fTnV3d88Fn8vYUvjmzebGxkaB2JiYAxCBCKsq&#13;&#10;q5RWV1eLqShtL0Nv+1ovu6bNxdEp4XZConVIcLA3+B0DYAXmBgD/l+ysbBUDPb1sGQnJAfTkGtT/&#13;&#10;Hju6u7vnPnv6dBeTyeSiUqm8SbdvW+3S0nqD/PtvV1T8cicpyTIqItL5RljYwb97v56enjn19fUQ&#13;&#10;1ufFSVy5HOTz/t27jTD89Qbz4oUAP6TMCYPB4NbR1CpEchCwWCw8uKj+e+7fu2f8rTBhhM/l5TLq&#13;&#10;qqolYkLCIxCBCLu5uMai+4uLitchpf98jh67Bj6XsaOrs3M+crMpCgnRdbW1C8Kvh3kgDzlaW1r+&#13;&#10;1NHUKkR/Bk1NTUQHe/s76AchgJ8Lk8nkcnN2iUNfw7s6O+cj1xi5deubkZXqfjJ5RkZaupbKNqXy&#13;&#10;4qLidVh753Qc7O3vlJWVrVgls7znW5U86mprhaXFJQZ/JDEp4N/DYrHwKcl3zdC/UzFR0Y4QgQiL&#13;&#10;CEKMt4WFm8rLypcHX7lydM8u3bzlUtJkpLTZtz5DAGA8wNzARKG+vh6iUql8PzqeyWRy1dXWCldW&#13;&#10;VEiy7+cF/Dy6u7vn6unuzt1nYfnoyOHDYeiQ0/Ky8uU+R49dQ36wV0rL9G6V21RHJpNnYu2b06FS&#13;&#10;qby9vb2z0RfV7634nztz5py3l1c41r45CRdHpwT2FU00n8vLZXZpab1paW5e9uzp013CAoJMIaIA&#13;&#10;q7W1dSl6XOi1a4cPe3reAL9jY8fQ0BD/CR+fq7mvXindv3fP2MLU7CmSx0FYQJBpbmr6LPXBAwML&#13;&#10;U7OnRUVF67H2O1Gg0+k8Xoc8b165HOSDbu/q7JzvYG9/x+fosWsQgQgbGxi+YLFYeGQ1TmHL1mrw&#13;&#10;EH3sqa+rEzLQ08tWV1UtcXNxjf3WA7/Tfv4B58+eO4O1X06HxWLhT/j4XA0NCfFi77seEuoJEYiw&#13;&#10;hqpaMXtm9qamJuJodcQBgPEEcwMTgaqqKnGfI0dDsPYB+L90d3fP3Wdh+QhJqNTS3LyMTqfzsI9D&#13;&#10;ak3raGoVQgQirKG2s6i7u3su1v45lb/u3zdCIjTWrFpN8jt56tLf1ZE8f/bcmfNnz57F2jsnsd/a&#13;&#10;+i83Z5e40frQk2mkLSQ42BsiEOFb0dEOSBuNRpscfOXKURAeOXYMDAxM27tHL4c9eqars3N+TFS0&#13;&#10;Izpz8WhRBICxgUajTWYwGNzxcXG26JKX7e3ti81NTNJampuXsVgsvLeXVzhEIML9/f3T6XQ6z5XL&#13;&#10;QT4gwmn8ePb06S5JUTEKRCDCgQEBvqNNquNiY+1AdumxhcVi4f19/S5CBCIst35D02hlEy9dvHgK&#13;&#10;IhDhLXJy9a0tLX8ODQ3xgzw1gF8FzA1wOhVfvkitXS3boaWu8Q7sgf516OnpmWNuYpLGvn/tezCZ&#13;&#10;TC53V9dbEIEIqyhtL0OSmIAw1p/Hh5KSNcICgsw1K1d1IitsyFNpJCkJOx0dHYuszC0eg7DVn4ud&#13;&#10;zf57cus3NLG3jzaZhuGvEwhJUTEKe6QA+H6MLfmvXyvcv3fP+Hv7oOvr66Erl4N8tisqfhEXEaGC&#13;&#10;B4JjC5VK5Tt7+vR5ZJU5+c4dC+Sh4IeSkjXo605XV9c8YQFBJjpTPmB8eZ6RoSEuLEKDCET4oJtb&#13;&#10;DJLVG4ZhHIlEWqihqlaMZAQHjA0NDQ2CjY2NAqEhIV5ITo76ujoh9BgWi4U/4+9/AUlE6uLolADC&#13;&#10;vAG/Cpgb4GQaGxsFTvv5B+zdo5cDEYiwqZFxBghLwZ6enp456qqqJTZWVqmjrUh/DzqdzuN44EAS&#13;&#10;RCDCW+U21WWkpWtdu3r1CJVK5cX6vDiBoEuXj2uo7SwaGhrip1AofzQ0NAg6OTjcRmpOd5JIC2D4&#13;&#10;a+Ke+vp6qL+/f7q/r99FcFH9+Xgd8rwJEYhwelqaNtL2rck0gpmxcbqHu3s01t4nIgds7e4W5OfL&#13;&#10;f28Mi8XCR9y86RoWev0Q1n45FQqF8oepkXGGhtrOoh99iL5cUqr/U2npKqy9T2QK8vPlkVKM62Rl&#13;&#10;202NjDPcXFxjNdR2FiF12gE/HyqVypf64IEB8rqutlZYSUGhAik7yr7owWKx8PssLB9pqKoV9/b2&#13;&#10;zsbaPwCAgLkBTqWyslICWS0YGRmZdNjT8wZEIMLmpqbP/sleasDPpaenZ07wlStH7Wz234MIRNjB&#13;&#10;zj75n5YkGRkZmYQcr6G2s+hHMn8Dvk91dbXY5cDAk4EBAb4F+QVb0X1MJpPrkPvBKIhAhJHVz6Gh&#13;&#10;If6mpiZidXW1GAgnHhse/PWXIUQgwrIrVnbV19UJ/d1kGoa/7nO7HBh4EmvvnM7w8PAUdO11GIZx&#13;&#10;r/PyFB3s7JN/5Fhdbe0C8L35+QwODk61sbJKRbYHmRoZZ/zd9b6TRFqwTV6h8p8+3AX8OAMDA9Mq&#13;&#10;Kyok/24chUL5IzE+wcZQf2/mckmpfmMDwxeVlZUSWPvnVIaHh6eYm5o+Q5dl7OnpmXPqxImgiJs3&#13;&#10;XZGHGxVfvkgh/QwGg9vv5KlLIMoG8KuBuQFO5NOnTyuPH/MJRrfR6XSefRaWjyACEbYyt3gMVjTH&#13;&#10;BhaLhX9TULAl4PwFf3NT02fymzbXmpuYpCUlJu4bGhrib29vX4xkgfY9efIyRCDCttY292k02uR/&#13;&#10;8ne6urrmaWtovv27vb2AHwNJzqO5U/39aGH4LBYL73nQI1JGQnIAa68TheHh4Sly6zc0QQQirLB5&#13;&#10;S42Oplbh9ybTMAzjrgZdOQayE48tAwMD0wz192ay141msVh4NZUdH9va2pb83Xv4+/pdfPL48W6s&#13;&#10;z4WT6O/vn25jZZVaXFS8bmhoiN/YwPAFRCDC+ywsH33r+kKj0SYf9vS8AfaBjh3Dw8NTbK1t7v/T&#13;&#10;B99gq8rYMjQ0xG9iaPQcIhDh3Tq7XiMJYRkMBjeS5wGZVMuuWNlV8eWL1NDQEH9lZaUEWMQA/Ipw&#13;&#10;4YB+qupqa0UsTM3Suru75rNYrP/99+3p6Zk3Z84ckrGp6bWszEw1R/sDd0dGRibjcDgcDMN47Bxz&#13;&#10;jtpaW/+0trR6VJBfoLBh44aXy5YRari4uZmvcl4pe3sdvrFlo1zj84wMLTweD+PxePjIsWOuBkaG&#13;&#10;YRnp6doHbO3u0Wg0vh/9W49SHxrExMVunzFjRu9YntNE0MDAwPT2ttY/ly5dWl/26dOq0GvXvNHf&#13;&#10;HRwOh8Pj8bCTi/OJoaGhqTQajRcrrxNJfHx8w8eO+zjjcDhcY2Oj4ODgwHReXl7qt8a3t7cvaWlp&#13;&#10;IaxYueLN+LmcWOrt7Z1jamT84k1Bgfx+a+vUnOzsHch1BI/Hw/p79964nZCw/+/eh4eHm1FZUSE9&#13;&#10;9o4nhvr7+2damJql2djanluxcsWbP/74Y+hGZIT65q1b0jJfvtzp6uScSKfTJ+FwX6/3HR0diysr&#13;&#10;KqQK8gsUDjg4+AlCghVYnwMnik6nT3J2cEh6lZOj0kkiLfonx+LxeHisfAHhcFmZmWq+/n6225S2&#13;&#10;PSwuKtpgbWn1mEKh8HNzczOZDAYPDofDWVpZXfI+dtStt7d3jraG5ntnB8ekRYsWNc2aNasba/9A&#13;&#10;QP+fsJ7RcxKtLS1/+hw9dk1xq3wVRCDC/r5+F2H4a1ILz4Mekf39/dOZTCYXsgfX1Mg4Iy421i4n&#13;&#10;O0cZa++/O/X19ZCy4rbPhW/ebGbvS3v2TGftatkOJMEVOhsuk8nk8nB3j4YIRNjcxCQNJI4bf0gk&#13;&#10;0kIajTa5n0yeYWFq9hQiEGGfI0dD2FcIWCwWXkZCcgA8nR5fkMyqEIEIq6ns+MieKAaGYVxNdY2o&#13;&#10;nu7u3NaWlj+x9svJREZEuARdunTC3MQkTVpcYhBJzuPm7BL37OnTXe3t7YsVtmyt/taK6MDAwDRn&#13;&#10;B8dEEUGIER8XZ4v1+XACSLSTm4trrKG+fhY6oRWVSuVDItOcHRwT0WH2IGR1bGEymVxBly6dQLKo&#13;&#10;r1m5qhMkFsMeJpPJdTc52Ry9JdLZwTERnWfI8cCBJPQxvidPXjbU35uJ/m4BAL8amBvgJJALZF9f&#13;&#10;3yxtDc23EIEIXw4MPOl50CMSnTSJSqXy2tnsvycsIMi8f++eMda+f3fodDqPhtrOou/VV21pbl62&#13;&#10;XVHxCzIxePzwkR7Sx2AwuJEfdD3d3bmhISFeGekZmlifFyfT1dk5//HDR3qPHz7Se56RoYFsgaBS&#13;&#10;qXzmpqbPIAIRPuPvfwE9qW5ra1tiamScAULxxp+XL17s3LBmbStEIMKikBDd2cEx8fgxn+DQkBCv&#13;&#10;a1evHtFQVSsebaINGDuGhob4/7p/38jSzPwJkhFfQkR0WFpcYhCd5AdNUmLiPohAhKXExIf+Lnwf&#13;&#10;8M958vjxblMj4wx0DWkajTbZ1trmPkQgwm7OLnEF+fnyGWnpWlh75WTodDpPeVn5ciSMOOLGDTck&#13;&#10;dBgkGMOOkZGRSW4urrGBAQG+7J+Xm4trLEQgwpZm5k9s9u17gPQhiRTBYgfgVwdzA5wKelLt7eUV&#13;&#10;zj4JePzwkd63bnoA/4y0Z890XBydEr43piA/X15/955XmjvV3yN1DtEZ10dGRibZ77dNgQhE+NrV&#13;&#10;q0ewPidOJvPlSzVkdQ1h04aNjbU1NSIw/H8n1Yc9PW80NjYKZGdl7bAyt3gMsnpiB5lMnhkaEuJl&#13;&#10;qK+fZaCnl22gp5ft7OCYeDsh0Ro9gQD8XCorKiRjb92yf5iauvdbpeG6urrmxcbEHNits+s18mBw&#13;&#10;tHFUKpU34uZNVzCp+PdQKJQ/oiIindnbHz96tMfcxCSN/fpiZW7x+L/N2QH4ceh0Oo+Tg8NtpCIE&#13;&#10;QlxsrB1EIMKrZJb3gIzq2JD64IEBRCDC4iIi1Fc5OdvRfQwGg9vzoEck8mCQTCbPpFKpfEwmkws8&#13;&#10;RAf8DmBu4HcnIy1dy1B/b6apkXEGe2IRMpk8E8n2yT5JA5kjfx6BAQG+x7yPhH6rH5lM9/b2zu7q&#13;&#10;6pqHlGS4nZBojR53PyXF5NLFi6ewPh9O5lVOznZ/X7+L3d3dc/vJ5BkRN264yUhIDiAPOZqamogw&#13;&#10;/DWRjJmxcTpEIMIyEpIDQZcuH0fqfgMAE4UXz5+riwkJjyAPnkQhIbrfyVOXvpehu6GhQVBXW7sA&#13;&#10;TJrHDiqVymthavY0NCTEa7T+R6kP9S3NzJ+gk49mZWaq2tnsvwcm02MHnU7ncXF0SoAIRDjt2TMd&#13;&#10;dF/px4+rzU1M0iACEV4pLdP7oaRkDdZ+Jxr9ZPKMrXKb6iRERIclRcUoo1X0OOrtfR0iEGFVZZXS&#13;&#10;I4cPh4GVacDvAuYGfmcS4xNs3Jxd4o55HwlFauZ9b1Lt7eUV/vLFi50fP3yQxdo7J3HG3/+CwuYt&#13;&#10;NaP1oSfTSNuXz5+lRSEhOvs+nYepqXvBk9Cxg8FgcNvvt01h/zd+lPpQHwlZVVJQqEBuOIeHh6eY&#13;&#10;GhlnQAQi7OVxKILJZHJhfQ4AwHjBYDC4ZVes7FLYsrXa3NT0mZmxcbqkqBgFIhBhVyfn+O+VWXqU&#13;&#10;+lD/sKfnDazPgVO5dzfF1O/kqUtmxsbp3xoTHxdn6+VxKAKGv4at3k5ItP6nJRoB/4yU5Ltm10NC&#13;&#10;PSVFxSjiwiI0JLQeWbXu6uqadycpyVKIKMBaLiVNjo+Ls42MiHDB2vdEwtvLK/ze3RRTSVExirS4&#13;&#10;xGDR+/cb0P0sFgtvqK+fpaOpVYjeKgkA/OpgbuB3JSszU/XI4cNhyOTgyePHu4UFBJnsNfNg+Ouk&#13;&#10;WlVZpRQiEOErl4N8sPbOaQQGBPhCBCLc3NREQLePNplGMNDTy9bV1i7A2vtE4srlIB/2Bx/5r18r&#13;&#10;GOrrZzU0NAju0tJ6AxGIMLqcD3pS7XP02DWk5Bl7OB8AwEkMDAxMq62pEVkvu6YN/f96R0fHIg1V&#13;&#10;tWKIQIQ93N2jv3U8lUrl3SInV08mk2difS6cCovFwn+rzB/Sb2Fq9vR7uT0APwcqlcrnd8o3EMkL&#13;&#10;8LawcNNyKWmyiCDEOHXiRJCayo6P6GiC+Lg4W4hAhI0NDF+ARFfjS1FR0fqgS5ePF+Tny0uJiQ+t&#13;&#10;kJbuK/34cTXST6fTeU74+FwF27sAvxugbNZ/qZS7d83FxMQ+IqUVlixZ0rB23brs7q7u+UZ7DbLK&#13;&#10;yspW4nA4HIlEWjR9+vQ+TS3NhIOehw47OjudwtY552nhwkXNOBwOd+7s2fPw/5Qge1NQIH/pYqDv&#13;&#10;9RvhWjNnzuxhP2b9ho0vubl5GOPtdSKqr69vNgzD+P12tmdFxcQ+VlVWSuJwOByFQuGPjbnlcP3G&#13;&#10;Dc1ly5bVRsbE7Jg3b157W2vrMuRYPj6+4es3wrU2ysm9iI+NtXd1ck4ICQ4+gufiYmF3RkBAYyc6&#13;&#10;nT5JfYfqxw8lJeuUd+y4N3fevA6kb/78+W3RcbHbiQICVffupphVfPkyaukrXl5e2rJlhJrP5Z+X&#13;&#10;j59zztbg4OC0vNxcJeQ1Ho+HzczNr8THxtqzj+3u7p4XExXt1N3dPb+1uYUwvk4nlmg0Gt+hgwej&#13;&#10;6XT65COHD994U/Bmq+yaNbnxtxPlZ8yY0XvndtI+AyPD6/ttbc8hx+xQVb27XVn5r5tRkTv5+fkH&#13;&#10;sfTPqWIwGDyZL1/uRMr6IVqxYsWbDyUl61bLyuZGxkTvYDFZ3OYmpulVVVUSNBqNt662VtTZ1fX4&#13;&#10;aPdtQEC/tLCe0f+uGOrvzZSRkBxAnk57HvSI7OjoWJR8544Fskfny+fP0sFXrhwdHBycil51A/xc&#13;&#10;WpqblwkRBVgQgQjfDA93/97KNELuq1dKPkeOhmDtndNpbW1dio7koFKpvMVFxeu+Nd7zoEfkuTNn&#13;&#10;zrG3Dw4OTt2xXfmTwuYtNd9KzAQAcAKPHz7SgwhEWFxYhObt5RU+2pia6hpRSVExSlJi4j72vq6u&#13;&#10;rnln/P0viEJC9C+fP0tjfT6cQH9///TdOrtes0dBUalU3m3yCpXsq5wZ6RmaSLLFvr6+WVj751So&#13;&#10;VCqftaXVw+ysrB1IGzqsfmBgYFp/f/909uPevX0r970tE4B/B51O50Eqp6yTlW0PDAjwRVcVuBUd&#13;&#10;7ZCelqYNwzCuIL9gq7CAIFNcRIRqZW7xGIR5A35XuE+cOIH1nP631Ny5c0mpDx4YbZXf+mzO3Lkd&#13;&#10;Tx4/1t+jrxcpISlZMnvOnM60Z890k5Pu7CspLlmvb2BwY8XKlW+w9sypmjZ9OrmluZn4ubx8RV5u&#13;&#10;7vbS0lLZqFsxKt97wvkqJ0dFds2a3D+XLasbT68TSV2dnQtMDA0zxcTFP27avDkDh8PheHh4mAsX&#13;&#10;LWz51jHZ2Vmqixcvblq1enU+un3SpEn0Dx9K1p0LuGCxePHiprH2DgSElZ49faZraGQUlvnypXpJ&#13;&#10;cfH6hQsXtkhKSRWhx8yaPau7rq5OhJ9/6uBqWdk8dN8Zf//AW9ExTrPnzO50dXf34eEBkTj/Rv39&#13;&#10;/TMtzczSSoqL19+7m2JOo9GmCIuIfJoyZQqFh4eH2dPTPa+1pZUgJS39HjmGKECsIhCJ1Y7OTqfm&#13;&#10;z5/fhqV/ThWNRuNzcXRKNDAyDNsqL/8Uaefm5v7f6KXJkyeP8PLy0tiPXbx4cRMXiHIaEzGZTO7A&#13;&#10;gIDTtbU1YmRy/+yFCxe2PH38ZE9MdLTzp0+fVs+cOatn89YtacFBV3zUNTSSli5d2kChUKaymCzu&#13;&#10;kLDru6ZNn96P9TkAAf1XwnpG/7vw8cMH2VvR0Q63oqMdkJVPpCzG84wMjbOnT59Hjzfaa/BSWECQ&#13;&#10;aWpknAGSKY09XZ2d8+XWrW+GCERYWECQia4zzU7Fly9SLo5OCSAB2djS2NgokJGWruV50CPyR5Y/&#13;&#10;9VwAACAASURBVMa3tbUt0d+959VoK9C1NTUi7An/AABO5lVOznYJEdFhIaIAa7QSixfOnT8dfj3M&#13;&#10;g7393du3ci6OTgklxcVrsT6H3x0ajTb5VnS0w+XAwJN2NvvvCQsIMpE63qdOnAhqaW5e1t7evlhb&#13;&#10;Q/MtuJ6MH0hpRVFIiP48I0MDaz+A/8BisfBI7oaQ4GBvr0OeN4uLitd5e3mFIxU9FLfKV8mt39BU&#13;&#10;X18PsVgs/M3wcHekZjgA8LuCuYHfgaTbt63WrFpNEhcWoUEEIux78uRldH/A+Qv+e3bp5iElMj6U&#13;&#10;lKy5ERZ2sLu7ey64yI4fn0pLV22Rk6tHysuEhV4/hK4FCsNfbzZ1tbULujo752Ptl1Pp6+ubhWRX&#13;&#10;pVKpvN+qiYtAp9N53r97t9HSzPwJ+FwAE42a6hrR5Dt3LOJiY+2yMjNV0TW9C/Lz5aXFJQZFBCEG&#13;&#10;ugzQwMDANDNj4/Surq55WPvnVCgUyh8e7u7R6JDh1paWP4MuXToht35DE3KdcXd1vaWtofn23du3&#13;&#10;clh7nggwmUyuM/7+FyJu3HBbLiVNFhcWoWVlZqpi7WuiMzIyMqmyokKysqJCEl0a7kZY2MHDnp43&#13;&#10;mEwm18DAwLTbCYnWSOUbZHsXuE8GcAKYG/jViYuNtTvo5hZDp9N5vnz+LO3s4JjIntUzMiLCBSIQ&#13;&#10;YW0Nzbd+p3wDN2+UayjIz5fH2vtEpJ9MnuHt5RWO1G2VXbGyS2WbUvnePXo5+62t/zLU188CGaLH&#13;&#10;jo6OjkVqKjs+aqiqFd8MD3cvKytbsUtL6823LpgF+fnyIcHB3rExMQdAnWnAROPlixc7pcTEh5ZL&#13;&#10;SvUjv1lrV8t2oFfd3r97t3G5lDRZiCjA8jlyNCQ2JubAAVu7u6D84thBJpNnmhkbp8ut39A02m8X&#13;&#10;g8HgfvH8ubqNlVUqsmqtrqpaAh5wjA9IHfaPHz7IrpSW6RUXEaHmvnqlhLWviUpra+tSpJINRCDC&#13;&#10;2xUVv9TV1goj/VERkc7eXl7h6GjNsrKyFTFR0Y5YewcAfhZ4GIaxjjr/paWqrPLp3oO/1k6ZMoXC&#13;&#10;3gfDML7iyxfpxUuWNJqbmKZ//PBhDQ6Hw+nt1b/pf+aMDZIBHGj8VVNTI5aRlqYzMkKfjMPhcLNm&#13;&#10;zexeJSubJykpWYy1N05VY2OjoLODY1J7W9vSzs7Oheg+ISGhz5LS0u8lpSSLJCWliqSkpd7z8/MP&#13;&#10;1tfVCS9YuLBltO8XEBAnq+j9+41Xg4KOBwYFGc6cObOnqalJ4FLARb+HqakG3NzczLPnz1vq6O66&#13;&#10;hcPhcKUfP8pamJql9fX1zTY1N7vq4ubmM3369D6sz4FT9bn88/I5c+eQPNzcb7m4ufqsXLUq/1tj&#13;&#10;29ralgYFXjp1NznZQkhI6HNMfJzSggULWsfT70QQi8XiGhkZ4eXj4xtGt5eVla00MzJ+TqVSp0RE&#13;&#10;R6mtW78+CyOLE1KNjY2CJ32OB8tt3pTR1dm5MDbmlsPw8PAf5wIuWOju3h2NjIuPi7P7XF6+4pSf&#13;&#10;nx2NRuObPHkyjZubm4mhdSCgnyusZ/S/OvKbNtd+L+vgQTe3mJGRkUnDw8NTXjx/rp776pUS2DMN&#13;&#10;mIhUVlZKIOGq3d3dc7OzslVCgoO9NdR2FiFZ2BHEhIRHFDZvqfE9efIyCPcCTEQc7OyTR4uWCb12&#13;&#10;7TCyTxfd/7m8XGbNqtUkIaIA68Fffxli7X8ikJGeoXnQzS3m78YxmUwuJDJKZZtSOYVC+YPFYuE/&#13;&#10;lZauwvocOIHGxkYBZAXUwtTsKXpbBAz/z3dj5apOKTHxobeFhZuw9juRsN9vm9LT0zMHeX38mE9w&#13;&#10;VESk82hjb0VHOxjtNXjp5XEoAmTzBnAamBv4FUFPiLcrKn75XoKro97e1wvfvNmMtWcA4Fcl+c4d&#13;&#10;i0epD/VrqmtE05490wm9du2whIjosM+RoyFgMg2YiDAYDO4Na9a2ovcaorkeEuoJEYhwWOj1Q+j2&#13;&#10;6upqsY1r17WICEIMJE8BKI31c6DRaJOjIiKd0b9JTCaTa+eOHR+6u7vn/t3xTCaTy8PdPRoiEGFV&#13;&#10;ZZVSE0Oj5+h974D/jrraWmF3V9dbGWnpWq5OzvEQgQhrqKoVs4fXV3z5IrV2tWyHjITkQEhwsPe1&#13;&#10;q1ePgOvL2LNbZ9dr5L9DgoO9r4eEeqL7r4eEeiIlygYGBqbpaGoVoifgAACnwIX1CvmvpsbGRsHE&#13;&#10;hIT9yGtxCYmSo97eYZ9KS1ePNr6psVGQTqdPHq0PCAgIhxMQEKisr68TFoQEK5RVVO4bGhuHmpiZ&#13;&#10;Bh8/ddIBbIsAmoiCYRjf3d09/2FqquFo/fvtbM8ZGRuH5r56pYxuhyDoS8KdpC2zZ8/uPGBnl7Jj&#13;&#10;u3IZmUyeNT6uOVc0Go3Xwc4+paWlhTAyMvK/13MuLi6WsYnptbt3ki3/7j24uLhYp8+e3bd+w4bM&#13;&#10;utpaUVNz8yvKKir3x9Y5Z4vBYPC4u7rGHT9xwlFJefuDgEuBJtq7dGLLy8tXmBoZv+ju7p6HjBUR&#13;&#10;Ff0UGx+3jUaj8eXl5imZWVgEgevL2ItCoUylUCj8kTdvutHpjEn77WzPoft5eXmpr/PylHA4HK6u&#13;&#10;tlb0VnzctlmzZnVj4xYIaOwEJtQoNTQ0QEZ7DbL4+fkHkDYPT0+vKVOmUEyNjJ/nZGfvQNphGMZH&#13;&#10;RUa65L7K3T516lRQNw8I6BsiCghU1tXViSCvp02bRj7k5eUJ6oACTVTx8PAwNmzc8NL35KmgxsZG&#13;&#10;wdHGaGprxY/WTiAQajy9D3tMmTKF4n/mtM3adetyxtYtZ4tGo/E5HTiQ/PLFC/WoiAjXzRs2Nl+8&#13;&#10;EODf2tKyDIfD4bR36cSmpz3bxWQyuf/uvXh4eBjr1q/PCgm7rqO0XSl17N1ztpqbmgSqKqskhyiU&#13;&#10;qTgcDofH4+FhyjC/3l79mxVfvkijJ9Xl5eUrZs+e3amqppZ8MypyJz8//yC27jlTNBqN92FqqgHy&#13;&#10;esaM6b17dunmd3d3z3d0djrFPr6jo31JU1OTAA6Hw0nLyLybOnXqAPsYICBOEJhQ/4/q6+qEvT29&#13;&#10;bnZ3dS04e/p0QFVVlQQOh8MtXbq0PjYhQRGPx8OWZuZPZSQkB3cobS9XV1X74H/K95K4hPgHCZDo&#13;&#10;Cgjom5o9e3ZXfV29cOGbN1s6OzsX4vF4GEymgSa6NLW04wcHBqYbGxhmln36tIq9n0qlTpFdI5s7&#13;&#10;2rHtbW1/RsXeUl4tK5s39k45VwwGg+dz+eflZy9csHj2PEPCy/uwB9+UKZTQa9e85TdvqbOz2X//&#13;&#10;/bt3clu2yj99lZOj8nfv19bWtnTlqpX5CoqKj8fDP6eLMjzMT6FQ+B3tDyTjcDjcp9LS1eISEiV+&#13;&#10;p0/v19HddaviyxdpK3OLp9XV1eIpyckWHSTS4nMBF8zZE5cB/RwhkRyTJk0aQdrMLCyCKr58ka6t&#13;&#10;qRVlj5b58vmzTHLSHSsalTpl/N0CAY2zsI45/xWoqa4RNTE0et5JIi3IfPlSTVxYhLZm5arOsrKy&#13;&#10;FciYvNzcbWtXy3agEyvt0tJ6AxIrACYaXV1d89BlfX4EhS1bq0/7+Qdg7R0A+FWg0+k8ttY29yEC&#13;&#10;ERYXEaFeDwn1rK6uFmOxWPjSjx9X79iu/OlbpeTa2tqWYO3/d4dOp/O4ODolaO5Uf//0yRNdZL8t&#13;&#10;nU7nefzo0Z49u3Tz0KXMLM3Mn2DteSJAo9Emx0RFO7JYLDyTyeQKDAjwdXF0SoBhGHf29OnzH0pK&#13;&#10;1sDw1zwEB2zt7iKf0SH3g1FYe+dkqFQq335r678gAhHW1dYuIJPJM5E+pHTsCmnpvqPe3tejIiKd&#13;&#10;z589d2aVzPIeSVExCnupWQCAE8HcANZUVVWJKykoVLS2tPyJtGVlZqqKC4vQVkrL9BYXFa9D2oeH&#13;&#10;h6eUl5UvLy8rX15XWysMEl4AJhqtra1LlRW3fa6qqhL/0WOoVCrvMe8joSD7PQDwf2EwGNw+R46G&#13;&#10;oLPgL5eSJq9dLdsBko2N/b97elqaNpPJ5LqTlGTJnjkahmFcSXHxWhdHpwRRSIgOEYhwwPkL/uC6&#13;&#10;P3ZQqVRem337HgQGBPiO1q+uqlqCfsh0Kzra4cjhw2HaGppvwaRt7BgeHp5ia21z/3VenmJIcLA3&#13;&#10;RCDCOppahehJdeytW/bs1TxAfXDARGJC16FubWlZ9jzjuVZ1VZUEjIPxp/z87JAkFjnZ2TtsbWz+&#13;&#10;msQziX4zKlJtzdq1r7D2CwSEpRrq64VMjY2ftzS3ELYpbXsYHBqqO2nSJPqPHMtisbhAmDcQ0Oiq&#13;&#10;q60VKcgvUOjv7585a9bM7s1btz5btGhRM9a+OFFMJpP72JEj17V1dGJ/dP95Y2OjoKmh0Yvm5mai&#13;&#10;5b59gYePeB8ECa9+rmg0Gq+Hu/utzBcv1SdNmjQSExe7XVpG5h3SD8MwXhQSYhxwdPBzcnE5wWAw&#13;&#10;eKwtLR9H3bqlAj6LsdPw8PAfTgcc7piYmV3dsnVLGg6Hw4Veu+Z98UKAv7SMzLvo2FvKM2bM6MXh&#13;&#10;cLiamhqxnOzsHTAM4ydPmjSyfuPGl0JCQp+xPQMgoHES1jN6LEE/ab4ZHu5+MzzcHd2fnZWtIi4i&#13;&#10;Ql0uJU3OysxUfVNQsCUnO0cZa98AABbcu5tiWltTI+J50CMSIhBhB3v7O0g5DAAA8B+QcFUErP0A&#13;&#10;vsJgMLjdXV1v+Z3yDfynxzY0NAjKrVvfDBGIsOdBj0gqlcr3MDV1L4PB4Mb6vH53qFQqn/1+25TX&#13;&#10;eXmKBfn58pKiYpTlUtLk9+/ebUSPU1HaXoaUJVNR2l4GwvDHlqGhIX4nB4fbqsoqpezlYZGVai11&#13;&#10;jXe9vb2zsfYKAGAN5gawoLW1denw8PAU9vbLgYEn83Jzt6HbsrOyVcSEhEcgAhGWEBEdlpGQHMjK&#13;&#10;zFTF+hwAAKxgMplc3l5e4RCBCDs5ONwGk2oA4D9kZWaqbpGTq0fCHqXExIdO+/kHgO8JtjAYDO7z&#13;&#10;Z8+eXSWzvEdEEGI8+Osvw3/6HrU1NSLrZde0QQQiLLd+Q1N5WflyrM/rd2d4eHiKuanps+ysrB1I&#13;&#10;2+u8PEVJUTGKtLjEYP7r1wpIe3lZ+fKNa9e1QAQivF1R8cu3cgwAfg6tLS1/1tfVCdFotMleHoci&#13;&#10;3hYWbkL3h167dhgiEGENtZ1FXV1d84aGhvibmpqIWPsGALAAcwPjTX19PbR5o1yD5k719/V1dULo&#13;&#10;vpGRkUnGBoYv+vv7pyNtTCaTy1B/b6bPkaMh3d3dc/v7+6fHREU7jrbfCgCYKDCZTK5j3kdCIQIR&#13;&#10;dnF0SgCrNAAAjCv9+HG1jZVVanV1tVhGWrrWGX//C8ICgkyIQIRdnZzjqVQqL9YeOZnBwcGpifEJ&#13;&#10;NofcD0Yd9fa+HhsTcwCZdJWXlS8fGhri7+rsnK+suO2zEFGAlXznjsU//Rufy8tl1qxaTQJ73P89&#13;&#10;VCqV75j3kVD7/bYpDnb2yehojrzc3G0SIqLDEiKiw+jJNpVK5Wtvb19Mo9EmY+1/IsFgMLg9D3pE&#13;&#10;tra2LkW3I5Nq2RUruzRU1Yrl1m9oYr+3BgAmApgbGE8aGhoEXRydEjpJpAUMBoMb/SONkP/6tUJU&#13;&#10;RKQzDP9nJe6/uegCAL877e3ti++npJh8q5/FYuGPH/MJhghE2M3ZJY5Op/O0NDcvA5MGwESExWLh&#13;&#10;7ffbpgwMDExDtyffuWOBrFabGRunY+2TExkZGZkUdOnycRsrq1TfkycvI6HZEIEIi0JCdBdHp4Ta&#13;&#10;mhoRZHxbW9sS+U2bayECEY6LjbX7J38rNibmQGVFhSTW58wJsFgsPBItmJSYuO/82bNn0f25r14p&#13;&#10;IZPqnOwc5X4yeQZIcoUdvb29s708DkWwJ+azMrd4rKy47XN6Wpp2dlbWDp8jR0NABRzARANzA+NF&#13;&#10;Q0ODoM2+fQ/Qq8/f4tSJE0FMJpPL65DnTWRyDQBMJFpbW5fqaGoVsoepslgs/McPH2TT09K0h4eH&#13;&#10;p7BYLDyyUr1x7bqWoEuXToAsuICJyMULAX662toF6LaOjo5F9vttUwry8+XXycq2QwQi/OnTp5VY&#13;&#10;e+UkBgcHpxrq782MiYp2RNqYTCZXdXW1mJuLaywysZZdsbILHaLd2NgogEy8I27edP3Rv9fX1zcL&#13;&#10;63PmVG5FRztkvnyphm57lZOzXUJEdBj5HEUEIcaTx493Y+2VE+nq6poXGRHhcis62qG7u3vuaGOi&#13;&#10;I6Oc0ItRtTU1ItaWVg9H20YJAEwkMDcwHjQ2Ngps3ijX8PjRoz0/Mj4kONjb3NT02ZXLQT5YewcA&#13;&#10;xpuW5uZlCpu31EAEIvzyxYudSHtvb+9sM2Pj9K1ym+qQfVMdHR2LaDTa5K1ym+p8jh67BibTgIlK&#13;&#10;f3//dGtLq4cUCuUPGP468TIzNk5HSjLW19UJiUJC9O9FfQD+GSwWC29mbJyeGJ9g860x9+6mmIoL&#13;&#10;i9CQetL19fUQ0lddXS22ZtVqEkQgwqHXrh3+9OnTSvSeXcD4f54e7u7R7AsfAecv+Gupa7wrfPNm&#13;&#10;c2tr69IbYWEHGxoaBLH2y0nUVNeIbpGTq0ciN+TWrW9ub29fzD6OSqXyujo5xyPHHLC1uwuSkgEA&#13;&#10;E2BC3djYKGBuYpImRBRgSYmJD/3IxfK0n3+ArrZ2AZgcACYaLBYLHxUR6Zz27JmO3PoNTWJCwiOP&#13;&#10;Hz7SI5FIC60trR42NzURaDTaZHMTkzSIQIS9DnnerK+vh86dOXMOZDMGTHT6yeQZH0pK1sDw1+8S&#13;&#10;e9IkC1Ozp+zVJAD/Pa/z8hQd7O3vfG9MS3PzMs2d6u8lRcUoEIEIs2eGLi8rX45ED9hYWaWCvblj&#13;&#10;R3lZ+fLjx3yCD7q5xXh5HIoYrXZ0ZWWlROi1a4eR1zXVNaJeHociwFaisaO7u3uum7NLHIlEWgjD&#13;&#10;MC4uNtYOIhBhxa3yVc1NTQT28deuXj1S+ObNZndX11sgnxAA8BXMDYw1SOKQjLR0LTEh4RFkL863&#13;&#10;xjMYDG75TZtr2ffyAACcDplMnln0/v0G5HVtTY3IOlnZdmEBQabmTvX36JWdkZGRSVJi4kNnT58+&#13;&#10;39rauhRMpgETjbeFhZv8Tp665O3lFe7t5RUeExXtiKxOfwsXR6eEG2FhB7H2zin4nTx16XuRZC3N&#13;&#10;zct2aWm9+VxeLoOu2FFSXLwWPe5OUpKlpZn5EzBpGzsqvnyRQoduIxnwR7sfO3/27FkqlcpbXV0t&#13;&#10;5uHuHk2lUvmw9s/JXLwQ4BcWev0Q8np4eHgKUqlAbt365srKSgkY/k+p2ciICBeFLVurwT5pAOA/&#13;&#10;cGFdB3usJSomVorD4XBKytsfhIaHacMwzLXfel9q5suXO0cbz83NzQy+HqpbXVUlAcMwfnzdAgFh&#13;&#10;IzKZPMvSzOyZiKhoKdImIChYeSsuTmnGjBm9Xz5/Xl5eVrYSfQydTp+8WnZN7qJFi5q5uLhY4+8a&#13;&#10;CAgbvXzxQv3SxYt+kyZPGmlva1+alHjb+tSJE1dMjYyfDw4OThvtmJ6enrnV1VUSGlpaCePtl1NF&#13;&#10;GabwF71/JzdaX2tLyzLHAweS/c+csRYTF/+4ZeuWtCPHjrricDjco4eP9iLjYBjGkzo6FoeEXd/F&#13;&#10;y8tLGy/vE03RUVHO06dP77tyLVjv9Lmz+zS1tBKoVOqU/fv2PXzx/LkGeuzyFSve3E1Otrx6Oej4&#13;&#10;SV9fe15eXipWvieC2tvblsbHxdo3NzcTcTgc7l5Kitmx4yecHJ2dTrW3ty8x2muQVVVVJZGelqbT&#13;&#10;3t6+JCcrS1Vp+/YH06ZPJ2NsHQjo1xHWM/qfDYvFwmdlZqp6e3mFR0dGOZHJ5Jno/uysrB3iIiJU&#13;&#10;MSHhkfS0NO1vvU9ZWdmK0UJdAABOo7e3d7bmTvX3EIEIXw26coy9/1Np6aoV0tJ9IoIQA8lDEHHz&#13;&#10;pusZf/8LYFsEYKLRTybPcLCzT0avmhXkF2yVXbGyCyIQYUP9vZnsK2oUCuUPGyurVCQcHPBzOOZ9&#13;&#10;JFRSVIzCHqaNrEyz14lmsVj4jWvXtdjs2/eAvR3rc+FUWltbl/b09MzR373nFXsd4xfPn6uLCQmP&#13;&#10;iEJCdHSyvgd//WW4XFKqv5NEWoC1f06FSqXyIve4ifEJNhCBCIcEB3uzWCy8uYlJGhJ1FhUR6Ywk&#13;&#10;9VPZplT+7u1buUepD/XdnF3isD4HAOBXAnMDP5uEuPj9GqpqxcgEYZeW1hv2PR452TnKEiKiw6KQ&#13;&#10;EP3e3RTT9+/ebQQ1JQETlcT4BJvMly/V9HfveYVcVNnHFL1/v0FGQnJARBBi2Frb3A8NCfHC2jcA&#13;&#10;MN6QyeSZjgcOJKU+eGCAbm9ra1vi5OBwW0VpexlEIMLnzpw5B8NfJ98lxcVr3xYWbgJ7DX8+gQEB&#13;&#10;vhCBCKOTkn1rMo1w0M0thn0fNWDs8DrkeVNDVa34WxOwrMxMVSkx8SEXR6cEpM3K3OLxPgvLR1h7&#13;&#10;51SYTCaXtaXVQxFBiIFs5aqqqhKn0WiTq6qqxG2tbe6jxyP3Bps2bGxEFqmePH68G70NDACY6GBu&#13;&#10;4GeSnpamHXrt2mHkafOpEyeCIAIR1tPdncu+Up3/+rWClJj4EEQgwmClDTARaW1tXYp+kDQwMDBt&#13;&#10;zy7dPIhAhC+cO3+a/TtRXFS8TogowAq/HuaBtXcAYLxhMplcDAaD29XJOT4+Ls4WaW9uaiJYmJo9&#13;&#10;7SSRFnSSSAs01HYWbVy7rgVrvxOB13l5ihCBCEuLSwyWlZWt+LvJNAzDuPspKSZHDh8Ow9r7RKC3&#13;&#10;t3f2ckmpfohAhMWFRWjfyswddOnSCR1NrULkdU11jeguLa037GUbAT+HovfvN0AEIuzlcSiCvdxV&#13;&#10;UmLivr179HKQ11QqldfvlG9g4Zs3m+tqa4Wx9g4A/KpgbuBnoq6qWoIOqct99Upp80a5BohAhNVV&#13;&#10;VUuQ8CHkR/qQ+8GoK5eDfMBkGjDRaG5qIuzZpZvHnkyssqJCUlhAkAkRiPDJ48evoPvr6+uh6Mgo&#13;&#10;J6y9AwDjDYlEWqihqlYcFxtrR6fTea5cDvJhMBjcMAzjHqU+1G9qaiIiY1/n5SmKi4hQwXVl7GEw&#13;&#10;GNyqyiqlSPKkv5tMwzCMS75zxyLt2TMdrL1zMhQK5Y/UBw8MsrOyVUgk0sKgS5ePCxEFWFvlNtW1&#13;&#10;trYuZR//8cMHWSUFhQp0W11trfC7t2/lsD4XToLJZHINDQ3xV1dXiznY2SePNiYl+a4Zcv0vKipa&#13;&#10;73fKNzDixg03rL0DAL86mBv4mWxcu65lzy7dvJ6enjkwDOMO2Nrd7enpmePh7h4NEYiwrrZOfl9f&#13;&#10;36zgK1eOdpJIC5ISE/dh7RkAGG8aGxsFkAye6BvL1paWPw309LJLiovX6mhqFUIEIux50COSTqfz&#13;&#10;9PX1zRoYGJiGtXcAYLwhkUgLtdQ13t1PSTG5HhLq+Sj1of73xnd0dCyCCEQYfF/Gh4L8fHnkIeAW&#13;&#10;Obn60SZsCP1k8gxXJ+d4sPI5dgwPD08xMTR6XlRUtB7dnnT7thVEIMJKCgoV7Huj6+vqhLQ1NN9i&#13;&#10;7Z2TQR4EIjWjPdzdowcHB6eyj+vp6ZmzYc3aViQT+8a161rYy/8BAID/H8wN/FuK3r/f8PHDB1kY&#13;&#10;hnHHj/kEQwQiXFxUvK6qqkr8sKfnDRj++lQOCf9es2o1ac2q1SSsfQMAWMBkMrmiIiKdk+/csZAQ&#13;&#10;ER1GEo21trYuNdDTy0ZCuvr7+6cb6OllI9EdSLISrP0DAONJJ4m0QH/3nlfsk4Pv8bm8XEZDbWcR&#13;&#10;+L6MHxE3b7oiEwAlBYWK2poaEfYxJBJp4d49ejno5FeAnwuVSuUzNzV9hoQTI1EcCEmJifsgAhHe&#13;&#10;uWPHByQh1vDw8JTjx3yCwecypp8Lr/1+2xQtdY13yO/S84wMjZTku2ajja+vr4e8PA5FHHRzi6mq&#13;&#10;qhLH2j8A8DuAuYF/Q0lx8VrNnerv0WGpyF7psNDrhxLi4vcj7R0dHYvWycq2QwQiDPZPAQAwLi83&#13;&#10;d5ukqBhFRBBiaO5Uf89+EzowMDBtuaRUv9/JU5fA5AAw0egkkRaoKquUfiotXfWjx1CpVD4rc4vH&#13;&#10;lRUVklj7n2jk5eZuQ7Z4iQhCDDdnl7gz/v4Xwq+HecTFxtrZ77dNqa6uFsPaJyeTnZW1o6ioaD2S&#13;&#10;FPagm1sM+6T6dkKiNUQgwmJCwiM2VlapRnsNXhbkF2zF2junQqFQ/jh+zCd404aNjRCBCB8/5hPM&#13;&#10;YrHwmS9fqslv2lyrpa7xzu/kqUsPU1P3tra0/AnDX3/HkJVsAADwY+BhGMa6ctd/pU+lpatNjIxe&#13;&#10;UIYoUwMvXzbaqaGehO53tD+QvIxAqPbwPHQYh8PhMl++3Dk0NDRNSEioXEhYuJyHh4eBjXMgoPEX&#13;&#10;k8nkptFofHx8fMPomtH5r18rWltaPWKxWNyh4WHaW+XlnyJ9nZ2dC28nJNo4ODn64vH43/OHAgjo&#13;&#10;v1BXZ+cCY0Ojl9VVVRLKKir3g4Kv6k+aNIk+2tjm5mZi3qvc7VP+mDL08cOHtfoGBuHCwsLl4+0Z&#13;&#10;CIcbHBycFh8bZ/88I0OLyWTy4HA43OzZszu3bN36zNDYKBRc98dGDAaDp6qySlJcQvwDDofD3YqO&#13;&#10;cQy/ft2zvb19iYamZuKFwIum6H/72wmJNke9vcP+/PPPusTkO5sXLlzYgp17zhaNRuOj0+mThoaG&#13;&#10;ppkZm2RUV1VJ7DU0CO/u6p7f0dGxpLamRmxwcHAaMl5MXOyjiIjoJ5+TJxxnzpzZg6V3IKDfSljP&#13;&#10;6P8bPn36tFJHU6swKTFxn7iICFVEEGI8ffJEFz3msKfnDWEBQWZgQIDvo9SH+ju2K38CpbEAE5G7&#13;&#10;ycnmcuvWN0MEIqy/e88r9v1rBfn58lJi4kPiIiLU7KxsFRj+ujo9MDAwDaxMAyYisTExB3Kyc5TN&#13;&#10;jI3TIQIRdnJwuP2tfbcMBoO7oaFBsKysbAX4vgAmGnQ6ncfZwTGxvb19MdL24K+/DB+lPtQ32mvw&#13;&#10;EiIQYQc7++SRkZFJ6OMS4uL3QwQirLJNqbyrq2se1ucxEejq7JyvprLjIxKSz2Kx8BQKmLwp+AAA&#13;&#10;IABJREFU5Y9nT5/uunghwM/Gyir1gK3d3dH2VgMAgO+DuYF/yufychkDPb1s5McbqSktJiQ8kvny&#13;&#10;pRoyrvTjx9UyEpIDyL4qNxfXWHCzA5ho3AwPdz9/9uzZly9e7ERyDOzcseMDezjXm4KCLdLiEoPi&#13;&#10;IiLUEz4+V+8mJ5tj7R0AGG/6+vpmoTPZDw8PT0EmBe6urrfYs+IDABOZkZGRSQds7e5CBCJ87erV&#13;&#10;I0h7dla2yr27KaZDQ0P8yPdnv7X1X1QqlZfBYHAj92LxcXG2EIEIa6iqFTc0NAhmZWaq9pPJM7A+&#13;&#10;r9+F7KysHUe9va//k/3nPT09czTUdhYh2x/ZQ/IBAMB/B+YG/gmVFRWSa1au6oyJinZEt7/Oy1NE&#13;&#10;Vthe5+UpIu1lZWUrzp89dybi5k1X9qejAACn09zURNDW0HyL3LywWCy8taXVQ4hAhHU0tQr7+/un&#13;&#10;o8e/KSjYAhGIsN8p30Dw8Akw0RgcHJyqq62Tn//6tQJ7u57u7lyIQIQPe3reAJNqAOArETduuIWF&#13;&#10;Xj+E5KcJvx7mAcNfy2BFRkS4wPDXPbzIpFpPd3eu38lTl9AroJERES5ILfGi9+83YH1OvxP9/f3T&#13;&#10;pcTEh5AqNinJd83Y60qPRl9f36xdWlpvIAIRPmBrd5dEIi28k5RkifX5AAC/M5gb+Cc8TE3d29ra&#13;&#10;utTcxCTt8cNHeui+NwUFW2QkJAekxMSHkNqFNBptMtaeAQCsyM7KVkGXvKDT6Twujk4JLo5OCUj4&#13;&#10;99DQEP/IyMikz+XlMq2trUu9vbzCwWQaMNGgUql8xgaGL5AIDqT0IkJ/f/90pJScz9Fj11gsFr6v&#13;&#10;r28WKL8EmIgMDg5Offzo0R7kdU11jSiyrSgmKtqxsbFR4NLFi6eQfgqF8semDRsbNXeqv2f/bsEw&#13;&#10;jFNW3PY5Lzd3G9bn9TvidcjzpqSoGAWJxlwls7zH75Rv4N8l4Ovv75++Z5duHkQgwtoamm9BZAAA&#13;&#10;8O/gPnHiBNbbuP9WLBaLC4/HwyKiop+mTZvWr6yicv/s6TMB06ZNIwtCUAUOh8MtWbq0Yd36ddkP&#13;&#10;H6QaPbj/l0ljYyPU3d21QFpG5h3W/oGAsFBDQ4NQQlyc3ft37zbp7d178+njJ3sEIMFKBydH357u&#13;&#10;nvlpz57p5r9+vW3G9Bl9BQX5CkuWLm3Yo6cXiU5aBgQ0EZT/Ol9RZ5dObF9v39y83DylvNzc7ao7&#13;&#10;1ZL5+PiGcTgcjpeXl7ZDTfVubk6OyssXLzSyMjN3Njc1CWzavDkDfF+AJpKGh4f/sLa0fKylrRM/&#13;&#10;b968DhwOh5s1e1b3tu3bHzzPyNB+9PDh3oULF7Z0dnYukldQeILD4XBMJpPnS/nnFUHBV/eyJ7rK&#13;&#10;y81VWr9xQ+aWrVvTsDif313z589rK8jPV4yJj9vOZDJ5ysvKVr17+3Zz3K1bDoVvCrfyTeGjEIjE&#13;&#10;am5ubib6OF5eXpqQsNDnstJPq2PiYrfPmDGjD6tzAALiCGE9o/87Ojo6FkVFRDqztw8ODk41MzZO&#13;&#10;f/H8uTq6vSA/Xx4iEOGgS5dOYO0dAMASOp3OczM83B3ZD21qZJyB7J1msVh4d1fXW8hT7ZDgYG+s&#13;&#10;/QIA483Q0BA/umQPjUab7GBvfwciEGEtdY13SBlGhO7u7rly69Y321hZpYIIKMBEg0ql8iGJ+pDy&#13;&#10;S+j+pqYmovymzbUQgQg7HjiQhLR3d3fP/dYKKIjy+HewWCy8htrOIiQys6+vb1bEzZuuilvlq5Dr&#13;&#10;+zpZ2faA8xf8GxsbBZDjmEwm152kJEuQEA4A+DlgbuB7tLW1Ldkmr1AZFnr90Gj9Q0ND/Oamps9e&#13;&#10;5eRsR9pysnOUgy5dPo61dwBgvOno6FgUfOXK0ZzsHGX2PiqVyrtcUqofnUvg7OnT5+NiY+1O+Phc&#13;&#10;pVAof2DtHwAYTwYHB6ca6Ollt7a2LkW395PJM2RXrOxCcg2gJ9UDAwPTDrq5xVCpVD6s/QMA4wmN&#13;&#10;Rptsv982JeLGDTek3rfvyZOX2SfVrS0tf8pv2lwrRBRgubu63kL2UgPGjoS4+P2H3A9Godvq6+sh&#13;&#10;VWWVUhsrq1RkYo0kgPM75Rvo4e4eDbJ5AwA/D8wNfIvWlpY/jQ0MX0iIiA4LEQVY91NSTEYbh2Rh&#13;&#10;RUoBjTaZAAA4nfi4ONuV0jK9IoIQAyIQ4aPe3tfRyZPa29sXQwQiHHvrlj0Mf50YWJiaPcXaNwCA&#13;&#10;BQMDA9OQRGPovZ6Dg4NTLUzNnua+eqXk6uQc/zXZj3YBmUyeOTQ0xF9WVrYCPHwCcCrlZeXLR2sf&#13;&#10;GRmZdMj9YFTuq1dKMPx1JXqLnFw9RCDC58+eO8M+qS79+HG1uIgIVU93dy7Ymzv2DAwMTFsnK9uO&#13;&#10;JBptamoi6mprF9TV1grDMIwrKipaj55Yq2xTKmcvnwkAAP4dmBsYjZbm5mXGBoYvmpuaCLmvXilJ&#13;&#10;iIgOCwsIMtFJMNBE3LzpeuVykA/WvgEALLh/757xGX//CzD8NdwLSZ506sSJIORGh8lkcikrbvuM&#13;&#10;hLIqbNlaferEiSCsvQMAWHDvborp84wMjU0bNjZCBCIcGBDgOzg4ONXSzPxJQX6+PAx/rS995PDh&#13;&#10;MIhAhLfJK1QeP+YT/CMZdAGA35HUBw8M4uPibNnbGQwG9wkfn6saajuL0AnFmpqaiFvlNtVBBCLM&#13;&#10;fv9Fo9Eme7i7Rw8NDfFjfV4ThSOHD4clxMXvb25qIuhoahVWVlRIso+5ERZ2UElBoQJJVAoAAH4e&#13;&#10;mBtgp6mpiaiyTam8tqZGBGnLy83dJiEiOiwKCdGfZ2RoIO2dJNIC/d17XkmKilFA3VzAREVlm1J5&#13;&#10;Q0ODIPI6OytbBdnHhl49qPjyRWqVzPIepHwJe9ksAIDTGRoa4keHoKJX2hS2bK1Gl12E4a/7E3U0&#13;&#10;tQotTM2egjBvAKeS+uCBgbCAIPNtYeEm9r6PHz7IdnV2zm9ra1vi5XEogkql8iJ9zU1NBORaExgQ&#13;&#10;4MtkMrkYDAZ3a0vLn+hxgLHnU2npKhWl7WWaO9Xfj1aXmsVi4Y8f8wlua2tbgrVXAIAT4cI6KRpa&#13;&#10;XZ2dC56nZ2hZ7rMKDL8e5gnDMB6Hw+E2ysm9uBEZoc7Dw0N3tD9wNyc7RwWHw+H4pkyh9Pb0zFVU&#13;&#10;2vZQS1s7Dlv3QEDYqL2jY8mVy5dPMBgMHhwOh3uenq6d+vjRyo1yci/CQkO9rl0NPgrDMP7du3eb&#13;&#10;cgvyl74ufLM48U7SlmnTpvVj7R0IaLxEJpNnmRmbZAz0989E2pYuXVoff/u2/JKlSxoaGxqgT6Wf&#13;&#10;VqOP6e/vnyktI/M2NDxMh5eXlzr+roGAxlalHz/KtjQ3E1etXv06KzNLjb1fWkbm3Zy5c0kLFy5s&#13;&#10;2bff5sK5M2cuIPdmS5YubYi/nSi/bNmy2mtXg4/a7d9/X0tdvehOUtK+yZMnj4z/2UxcSUpJFU2Z&#13;&#10;MoViuc8qUFJSspi9H4/Hw4ePeB9cuHBhCxb+gIA4XXgYhrH2gMPhcDg6nT6Jm5ubicfjYTweD8fH&#13;&#10;xdn19fbOOeDo6IeMyX/9WtHa0uoRnU6ffPzUSYf58xe0MpkMHsVt2x5OmjSJjqV/IKDxVG9v75wp&#13;&#10;U6ZQ+Pj4hq3MLZ5kZ2WpPnj8aNW0adPIEeE3Dp7087WnUCj8VuYWT98WFm7eprTtYVNTs8CTtGfS&#13;&#10;WHsHAsJCcbduHZg8eTLt/r37pol3krag+5qbm4nGew0ym5ubid5Hj7hb7tsXSCaTZ/1P2SyYl5eX&#13;&#10;hpFtIKBxEYlEWqS3S/d1+ssXot+bDBfk5yvU1daJGBgZhiFtTU1NArpa2oUzZ83s3mtgED6Zl5fK&#13;&#10;x8c3rLt7dzQej/81bjIngJISb1u/e/d204WLF82w9gIENOGE9RI5DMO4muoa0cCAAF/29pDgYO+X&#13;&#10;L17sRLflv36tIC4iQoUIRFhMSHhEUlSMkpGeoYn1OQAA40VXV9c8VWWVUnVV1ZLamhoRMpk8s/Tj&#13;&#10;x9UwDOPCr4d5oBP41dXWCkuJiQ9BBCJsY2WVirV3AABrzE1M0qqqqsTZ25ubmgjInlBDff2sixcC&#13;&#10;/BgMBjfWfgGA8cLzoEfko9SH+n83zsHOPplEIi1EXpcUF6811N+b2d3dPRdpI5FIC9mTlQHGlsHB&#13;&#10;walrVq7qRMpjAgCA8QPzkO/29vYl5qam6XQ6fTJ7n/X+/edvRUc7dXd1zUfa1m/YkLl58+Z0uwMH&#13;&#10;Thd9/DAzv/DNotaWFgKZTJ41vs6BgMZfPT09c709PSOCgq/q30lJ2VhZWSk1bdo0spS09HscDod7&#13;&#10;9+7tpr4+8mxkfGNjk+Dlq1f23oiMUA+4dMkYO+dAQOMvGo3GV5Cfr4BuM7e0vJwYH2/LPhYJX501&#13;&#10;a1b3MgKx2sXN1Yebm5s5fm6BgMZHvb29c0ZrNzIxDkmIj7P7u+MdnZ1ORkVEuOJwOFxxcfH6sNDr&#13;&#10;XmE3b2jOnj27Cxkzb968drA6Pb7i5+cfVN6hci8p8bZ1Y2Oj4MsXL9Sx9gQENGGE9YyeRCItbG9v&#13;&#10;X6ykoFBBp9N52PuLiorWIxmMYRjGhV67djjixg03rH0DAONNd3f3XEsz8yf19fXQt8ZYmVs8llu3&#13;&#10;vrnwzZvNn8vLZVSVVUpbmpuXYe0dABhvKBTKH2bGxulNTU1EdDuTyeTS1dbJHy0DcW9v7+zgK1eO&#13;&#10;okvOAQCcxMPU1L3ZWVk7vtWvq61dMFoEBzu+J09efv/u3UbPgx6RIAHZr8O7t2/lIAIR3qWl9Qas&#13;&#10;VAMA4wfmK9Tz5s1rX7BgQavsmrWvMtLTtdn7V65cWTA4ODidwWDwBF26dHJkZITXct++QCy8AgFh&#13;&#10;pd7e3jlmxsbP/197dx5W47r+AfxZlUrzqFa1Nc9JhQYN5iJUNtvUhFDSxmaTjJmHlHGbN5smxTGV&#13;&#10;pEGDqUKTQiXSIFnNk9Zqtdbvj33W9et06nBOwwrfz3Xdf3im7vePLtfd+7zPM8XW9qaysnJxT+MW&#13;&#10;ujif+vjxo+KCufNSZ0yzzxETE6tXUFQsHchcAbittbVVeNkSj+iHDx5OmTNrVtrxo8e2ffr0iUoI&#13;&#10;ITw8PKyf58y+FB0VNb/rvCFDhjC8fXz28PDwsAY+a4D+FR0VNd9vg++f8vLy5T2NcXZxPdndDo6u&#13;&#10;mhqbxPfs2nV41949njhjYPAQFhZuMrewSLoUEjJZQkKiltv5APwo+u1QMjabTelpu09xcbFOeVmZ&#13;&#10;6rjx4+9y2vLz8kz27Np1OCwiYlzX8SHBwd6pySnTNLW08n7fsH4TthHBj6S+vl5q80a/c3H37s3i&#13;&#10;5+ennzp71slmnM29nsaHXL688vat2wupCtSyHbt2eeM/VfiRtLW1DY2OipovISFZk/bk8cS7d2J+&#13;&#10;qaqqUuDj42NOnTbtmqu72wldPb1sb0/PGxcvX7bD/yfwI4iOipq/dvWaUBaLxcPDw8MyMzdPthk3&#13;&#10;LtbK2jpOW0f7BeePSHQ6XdDebuqLqJg7RkJCQi3drdXa2ir8s4PjU7fFi44tdHY+PbBPAv9JVmam&#13;&#10;hZ6+fhZuJQAYWP1WUAdfuuTz0/Dhb8dPmBDTuf3d27daC+fNT7l+66YpVUGhrHPfnFk/P9m9d4+n&#13;&#10;jq5ubuf2Y0eObs/OyjK/cOmvaf2SLMAgRafTBd68eaOno6OTm5KcPM3H2/saYRPKiVMnZ0+cNCma&#13;&#10;2/kBDCYNDQ2SZ0+f2fDburVb+fj4mIQQwmAw+GPv3p1z8c8Lv73IzR1NCCG6ero5LBabZ+/+fUtH&#13;&#10;GhllcDdrgP6VmpJqF3s3Zo6kpGRN3ou8UU+fZlgz6AwBTr+MrEyVpZV1vLW1VdxYK6uEvy5cWKOi&#13;&#10;qlo4d968P7tbj8Vi8ezYtv3EcOXhxR7LlgUO3JMAAAxS/bGPvKK8fPiyJR5RWmrqzIjw8KWc9pJ3&#13;&#10;7zTGmppVqCursLXU1Jlrfl0V9iA1dQrnJNUb16+7+Pn6nuu8FovFokydYpvnv23bcW7vj0cgBjIa&#13;&#10;GxrEjx4+7N/5pOEHqalT9LV1WnU0NBn3YmNncTtHBGKwRF1dnZTD9BnPN/v5nemun8ViUZ49fWq5&#13;&#10;0mvFNU1VtQ51ZRX2LAfHjPr6eklu545A9Gd0PROgtbVVKCU5eeruHTsP202ekq+urMLuHGNNzSoc&#13;&#10;Z8x89qU1gy9dWtnW1ibI7edDIBAIbkefvqGuKC9X3rdnb6DgUMFWNTW1AhkZmar8vHwTeap8uZe3&#13;&#10;9774uDgnBoMhUPmh8qfgy5d9PlRUDCeEEDk5uQ9OP88Ktp8xI2LFcs+bt6KjTCQlJWs46xYWFBjs&#13;&#10;3b07CNvz4EdRX18vtcjVLU5GRqbqzPlzDp1PG05PSxu/dPGSOwwGQyDoyBHn6TNnRHAzVwBuq6ur&#13;&#10;k167Zk1o5YfKn94UFelt2bZtzaIli4/2NL68vFwl4MCB/Xeioufp6ellXwy+bCstLU0byJwBBovK&#13;&#10;ykqlhw8e2D588MD28cNHkzmngEfFxBjp6unmcDs/AIBBr68q8/KyMmV3F5e48rIy5a59JSUl6o0N&#13;&#10;DeKd2zo6OnjS09JsNvv5nTExHFnL+cuotrpG+5lTpzd0XaOwoEC/+E2xNrf/AoFA9HdUV1fLLnJz&#13;&#10;i50yceJrdWUVtu/v6y90fcPwNCPDylBPv0lTVa3j2tWri94WF2tlZWaZcTt3BGKgo7q6WtZ1oXNC&#13;&#10;wevXBtU02rCpU2zz1JVV2Kf++MPvP81jMpm8a1evCVFXVmHbTZr88sOHD0psNpu8evnSkNvPhEBw&#13;&#10;K5hMJm9OdvaYDet+v3j08JHt3M4HgUAgvoXok0Wam5tFJljbFOfn5xv9L/PpdDp//L04Rx9v70g9&#13;&#10;Le3PNpaWJZ23uSIQP0p8+vRJfrGb+923xcVa1TTaMHu7qbnqyirsbZu3nGSxWJTOYzMzM81H6hs0&#13;&#10;qiursNeuXhPCYDCGcDt/BGIgo5pGGzbN1u5FelqaTec2zjbWw4GBO7v+3nSO9vZ2Ph9v70h1ZRW2&#13;&#10;xRjTDxs3+J4vLCjQ5/ZzIRDcjpJ37zQWubnFcjsPBAKB+BaC19/fv9dvuUNDQryZ7Ux+98WLjv0v&#13;&#10;83l5eTvU1NUL7KdPv+q2yP3482fPrYSEhFrU1dVf9zo5gG/Ex48fFRe7uccdPBSwSFVNrUhISKjF&#13;&#10;fvr0yMePHk1OTEhwaG5uFrO2sY6jUCiEEEKoVGp5TU2trJa2Vv6+AweWcg5hAvgRdHR08J44fnzb&#13;&#10;6NGjHyXExztNmDjxDh8fH1NISKhl6rSp/0hOSpoeezd29ufPrcKWVlYJnN+bznh4eFiTp0y5lZOd&#13;&#10;bV5dXS23e99eTw1NzVdceByAQYVGo8n/4+q1xc4uLqe4nQsAwGDXJ/dQpz15MsHcwjypL9YSFRVt&#13;&#10;9Pbx2R186bJPX6wH8C1oa2sbeuLYsW0WYy3uBwYc2stkMvkIIURSUrImOCx0kpGxcdrFP//8LehQ&#13;&#10;4G42m00hhJCWlhYReXm5ij379i3v/I01wI+Al5e3w9fPb4PHsmWBnitW7N+yadMZBoPBTwghMrKy&#13;&#10;VSHhYRM0NDRenT977veD+/cfKHj9esQfx49v4fz+cAwZMqR9hOHIp2ERV8bhj7jwo2ttbRXe6e9/&#13;&#10;zHXhwvt6+npZ3M4HAOBb0OtDyVgsFs8YY5Nq301+63u6YqE7WZmZFvoGBs/5+fkZ3fU7zXR4durs&#13;&#10;GScqlVreqwQBvjHnz579/WX+S+OAoEA3TqHc3NwsutzDIzojPcPGc4XXAXOLsff5+fnpZuZmKdzO&#13;&#10;F2AwyM7KNnv86OFkbx+fPZw2Go0m7zJ/QVJxcbGOkJBQi7iERO248ePu7ty9ewXn3t3KykolBp0u&#13;&#10;qKyi8oZ72QMMDlG3by/4bdXqMElJyZrwq5HWGhoa2LEBAPAFvX5D3d7ePqShoUHy8cNHk/+beXQ6&#13;&#10;XTArM3NsT/1DhgxhFBYUjOhtfgDfmqXLlx8aY2qausVv01kWi8VDCCEiIiJN5y9etNfT1886c+q0&#13;&#10;b2JCgoOpmWkqt3MFGCyMjI3Sm5ubxYoKC/U5bbKysh/nLZh/ztbO7sa9xASd1EcPlWfPmfNXYUGB&#13;&#10;AWcMlUotRzEN8DdbO7vrAYGB7rdj7hihmAYA+Dq9Lqj5+fkZSkpKJfdiY2fX1NTIfu08ISGh5vLy&#13;&#10;cpWu7a9evho528kpPSsz00JaWvpTb/MDGKwYDAZ/NY0mx9mm2tkC54VnTEaPerR18+bTnC2qQkJC&#13;&#10;LQudnU+7urud2L7D/1dcIQfwrzyWLTt07uzZ9Zx/P3/2zDIrK8v8yPFj86lUajmFQmEbm5g80dHV&#13;&#10;zeVmngCDlYCAAH3W7J8vY3cgAMDX63VBTaFQ2OMnTrzT3t4+5EhQ0K6vnff69WtDJSWlkq7tIcGX&#13;&#10;V+Zk55iqqqkWampp5fc2P4DB6NrVq4utx1qWmY8x/eg4Y2bm+/fv1buO+WXu3AuioqINZ06d2kjI&#13;&#10;37s62tsZ/Nv8/VehmAb4d9LS0jQFBYXSivJy5acZGdaRVyKWHgoKcu3p0yIAAACA3ur1N9SEEPIg&#13;&#10;9YHtYje3e4QQ4r9zh4+Lm9sfX5rjuXTp7cAjR5xFRESaOrdXlJcrJyUlTXd0dAwVFRNr6HVyAIPM&#13;&#10;xQsX1tRU1wyzGWcTm56WPv7o4cM7FBQVS69ERlgrKCqWdh7LZDL5XBYsTDp87OgCvDEA+LLsrGyz&#13;&#10;iPDw5RQeCmvn7t0rcPo9AAAA9Ce+vljEytoqfuKkSdH3ExNn+G/bfqK5uVnMc8WK/T29RQu+dMmH&#13;&#10;n1+A3rWYJoQQRSWl9y6urif7Ii+AwaaaRpOLvBKxNOZe7AgKhcI2NTNLLSsrVbt+7R/urs4uiVeu&#13;&#10;RlrLysp+JISQ0tJStZSkJPtPVVUKn6qqFFBQw4+GyWTy0Wg0eUIIkZCQqB06dGjrl+Z8/twqnBAf&#13;&#10;75j88IEKimkAAADob31ybRaFQmEHHjnsbDBixHNCCDl0MGDvti1bTjU1NYl1HtfR0cF7+uRJv7DQ&#13;&#10;MK89+/ct64ufDfAtKS0tVa/6+FGx5N07TUL+PiWf2c4csnjJkiPvS0o03JxdEmpra2UIIeT0yZN+&#13;&#10;O7b7H6cqUMt0dHVzuJs5wMDKe/FilJWFRbm1xdgya4uxZVbmFuWRV64s/dK85KRkezV19dfCwsLN&#13;&#10;A5EnAAAA/Nj6ZMs3R21trcyCX+Y+KC4u1iGEED4+Puao0aMeWVpZxVdXV8sl30+aLiEpWXP63FnH&#13;&#10;YcOGVfbZDwYY5NhsNoVCobCzs7LN5syalaaiqlqUkHRfKyE+waG2tkb2l7lzL/xx/MSWI0FBO9XU&#13;&#10;1QqWe3kdyM/LM9HV1c2ZZm9/FZ8/wI+krq5OetK48W9YLBavnJxcxfv37zU4d7MHHT3i7ODoGNbT&#13;&#10;3La2tqGrf/31yo5du7zl5eUrBi5rAAAA+BHx+vv799liQ4cObZ0+c0aEpKRUTXs7Q6CltVXkQ0WF&#13;&#10;8suXL435+PiYC5ydT2/eunWtuLh4fZ/9UIBBrqmpSSzk8mUfk1GjnsjJy31Q+kmpxNzCPElHVzf3&#13;&#10;wP59B11cXU+Ki4vXm5qZpTY3t4jdT0ycmRAf72hlbR2/dPnyQwICAnRuPwNAX7sbEzNHTU2tgIeH&#13;&#10;51/+qkun0wVzc3JMnz17ZnUj6vYYzxUrDizz9AwQFxerf/L48aSEuHgnw5FGGcoqysXdrcvHx8ec&#13;&#10;Ymt7q+RdiaY8FQU1AAAA9K8+fUMNAP+qqbFRfLG7+z1LK6v439at29q5r6Ojg3eMsUl18sMHqmJi&#13;&#10;YvWEEBIYcGiPhqbGy5f5L43XrP1t29d8MwrwrbkSFr68rKxUbb2v78bO7bW1tTKzHByeLfP0PNjc&#13;&#10;3CzmtWLF/s798XFxTqtW+kRKSEjUxCfd1+ruHA4AAACAgdQn31ADwL9raGiQXLNqdXjB64IRJ0/8&#13;&#10;sfnGP667de5va2sb2tjYKPHXhYur2Ww2paWlRSQ7K8vc0ckp1G/zpt9RTMP3KDw0zHPLpk1nDEeO&#13;&#10;zOjadzUi0qOivEI5MCBgr6io6L995jDF1vbm0RPH59FoNPk3RW/0BiZjAAAAgJ6hoAboB/X19VKr&#13;&#10;fXwi1m1Yv+n8xYv2goKCn33Xr794Jyp6HmeMsLBws5a2dt6xI0f8J0+YWDjN1i5fWUX5DTfzBuhP&#13;&#10;yUlJ9kVFhfry8vIVTU1N4p37Ojo6eN+9favtvnjRseamZrHzZ86uLysrU+26hq2d3Q09ff2sxsZG&#13;&#10;iYHLHAAAAKB7KKgB+lhdXZ30EvdFsWvWrtuqp6eXbWZulvLnXxenCQoKfl67Zk1o3L17szhjj544&#13;&#10;Po+qoFD2vqREg0qllvlu3LiBm7kD9Kdx48ff3ebvv2r3vr3Lc7KzzTr3USgUtt+Wzeu2bt++et/B&#13;&#10;Ax5lZWWqC+bOS3339q1W13WUlJRK2tsZ/AOXOQAAAED38A01QB9qamwUDwsN8xIXF697/vyZ5YGA&#13;&#10;gMU8PDwsQgh5mpFh7bFo8d329nb+P06f+nnipEnRhPx9125bW9tQYWHh5p7ubgf4njQ1NYk5z5uf&#13;&#10;cjvmjnFPY66EhS/fsmnTGWkZmU/BoSGTtLS18wghpL29fcgiV7e4M+fPOeAbagAAAOC2Pj3lG+BH&#13;&#10;xmKxeAQEBOjGJiZPDEcaPmtoaJBKiItzMrewSCKEEEVFxdIxpqapd6Ki59+8fsNNSlqaxmxv5y8q&#13;&#10;KtLX0tbOp1Ao3H4EgD5Ho9Hku94JLSAgQA8NCfGe6egY1tMp9gYjRjyXkpKqvnsn5pfk5KTp4mLi&#13;&#10;deXl5aohwSErV/22xp9KpeIEbwAAAOA6FNQAfaCaRpM7dfLUJksry0TONUD6+vpZr1+9NqyqqlLU&#13;&#10;0NB4RQghCoqKpaZmpqlRt24vTIiLd7oaGelxNyZmrqaWZj5nDMD3IjkpyT4/L89E38Agq2tfXl7e&#13;&#10;KHFx8frhw4e/7Wm+4ciRT0VERRtjou/Mi4+Lc5KSkqpe7+u7EfdLAwAAwGCBb6gBeqmpsVF8ifui&#13;&#10;2JqammFd+9wWuR+/Fnl1SeWHDz9x2kaNHv1opoND+KzZP1++n5qi/ig9TaGiokI4za2cAAAGsklE&#13;&#10;QVT548ePigObOUD/SU5Ksvf29LqhqaWV312/kZFReubzzLFfWmeJh8dhzvVaKckp0+rr6qT7OlcA&#13;&#10;AACA/xW+oQbopcrKSiUmkznEZcGCpJh79wy6bm999fLVyCvh4ct37Nq5khBCgi9d8snNzR2z/+DB&#13;&#10;Jby8vB3cyRqg/3CKaQaDwc/Dw8MyHGn41MjYOM3Y2OSJkbFRmoKiYmlRYaH+/r37Ai5c+mva16x5&#13;&#10;4tjxrUeCgnYqKCqWXg4JnqysovKm5N07TVU1tcL+fh4AAACAnqCgBugje3btDlJXV389f+GCs137&#13;&#10;/LdtP7Fho6/v1YhIjxcvckcfCAhYjGIavkepKal24aGhXlraWnn3ExNnFhYUGnR0dPB2HiMjK1M1&#13;&#10;0sgo/Wl6hs2j9DTFr71z/UhQ0M4Tx45vlZKWptlNtbvu4ur6h7aOzov+eRIAAACAL0NBDdADNptN&#13;&#10;6enU7aqqKoWc7GwzWzu7G5y2knfvNFet9Im8dSfapOu86Kio+bExd+cICws37T2wfymKafheNTc3&#13;&#10;i3Y+fbutrW3oq5cvjXJzcsfk5uaOeZGbM+Zt8VttTr+llVXCmfPnHAQFBT9/aW02m03Zunnz6YT4&#13;&#10;eMfgsLCJmpqaL/vrOQAAAAC+Br6hBujBrRs3XBLi4h27ttNoNHnXhQvvyw4bVtm5XUVVtUhaRvpT&#13;&#10;5vPn//ZdaH19vdSbN2909wdgmzd837peZSUoKPjZ2MTkifviRccCDwe5xiUm6mTl5kicv3hhupSU&#13;&#10;VPWjhw8ne3t6XafT6QJfWptCobB1dHVzQq9cGY9iGgAAAAYDFNQA3WhsbJTIyMiw8fbyuh4WGurF&#13;&#10;aa+pqZF1Xeic+Lb4rbbz/PnJ69etu5Selj6OxWLxEEKIs4vryZDLwSu7rncnKnq+rq5uDu6ZBiBE&#13;&#10;VEysYfyECTGXQkImS0hI1KampExdtXLlVTqdLkCj0eTTnjyZ0N08FovFM3nKlFvq6uqvBzpnAAAA&#13;&#10;gO5gyzdAJzU1NbIH9u0LaGpsEldRVSkaJif3obCg0EBRUfH9yl99difGJzjU1tbIVldXy4VcDl75&#13;&#10;6dMnKiGEKCopvneaNSvYwckpdNkSj+jIa1ctZWRlqzjrFhcX62ze6Hcu9Er4eLyhBvh/+Xl5Jm7O&#13;&#10;LgkNDQ2SsrKyH8daWibu2b9v2ddsAQcAAADgNhTUAP9UTaPJrfD0urHNf/uqEYaGzzr3vS8p0RAR&#13;&#10;EWmUlpH5xGnr6OjgTU9LG3/75i3n2NjY2c1NTWKE/L3F1dtn5R5vH589ndcoLi7W+dzaKmwwYsTz&#13;&#10;gXkigG/D61evDGdMs8+ZPnNGREBgoBs/Pz+D2zkBAAAAfA0U1ACEECaTyfezo1PG7xvWb7IZNy72&#13;&#10;v51Pp9MF7ycmzrh985ZzSnKyvbSMTFVSaooaHx8fsz/yBfietLS0iBzcf+DANv/tq7CDAwAAAL4l&#13;&#10;KKgBCCG3b91aGB4a5hUeGWHT27UaGhokN2/0O+c4yylkiq3tzb7ID+B7lvfixSh9A4NMnDEAAAAA&#13;&#10;3xocSgZACElPSxtvMXZsYl+sJS4uXrdqzWr/0OBg775YD+B7ZzBixHMU0wAAAPAtQkENQAjJSE8f&#13;&#10;Jyws1PzfzCksKDBobm4W7a5PS1s7r72dOeR9SYlG32QIAAAAAACDDQpqAEJI5YfKn9KepHV7VU9P&#13;&#10;mB0dfGmPn0zsqV9ERLgpKzPTovfZAQAAAADAYISCGoAQoqKqUpSSnDztQ0XF8K+dIyIi0lhaVqrW&#13;&#10;tb2ivFx52RKP6MSExJmSUlLVfZspAAAAAAAMFiioAQghEyZOimaxWDxBgYG7v3ZOUWGhvtwwuQ9d&#13;&#10;28NCw7yS7t+fPmzYsMoRhoZP+zZTAAAAAAAYLFBQAxBCJk6eFEUIITev33A9ferUxq+ZkxCf4Ghg&#13;&#10;OOJZ13ZXd7cT6319N16/fWuMFN5QAwAAAAB8t3j9/f25nQMA11Gp1PKioiL9N0VF+o8fPZrMYLQL&#13;&#10;WIwde59CoXQ7Pvbu3dmpycn2Szw8DncdIyIi0jR6zOhHIiIiTQOROwAAAAAAcAfuoQb4p5aWFhF3&#13;&#10;F5eE7KxsM0II+WXu3Atb/bevEhISauGMYbPZlFs3brgEBQbtjrh21ZJKpZZzL2MAAAAAAOAmFNQA&#13;&#10;ndTX10stmDsvtaiwUJ8QQvj5+RmmZqYp1jY295qamsST7idNb2lpET17/vxMNXW1Am7nCwAAAAAA&#13;&#10;3IOCGqCLmpoa2SthYZ6JCYkOb4qK9FpbW4UFBQU/a+tov5g6zf7avAXzz4mJidVzO08AAAAAAOCu&#13;&#10;/wNJjNCHfg5pMQAAAABJRU5ErkJgglBLAwQUAAYACAAAACEAbs5v6OQAAAAPAQAADwAAAGRycy9k&#13;&#10;b3ducmV2LnhtbExPTU/DMAy9I/EfIiNxY2kHZaRrOk3j4zQhsSEhbl7rtdWapGqytvv3mBNcLD/5&#13;&#10;+X1kq8m0YqDeN85qiGcRCLKFKxtbafjcv949gfABbYmts6ThQh5W+fVVhmnpRvtBwy5UgkWsT1FD&#13;&#10;HUKXSumLmgz6mevI8u3oeoOBYV/JsseRxU0r51H0KA02lh1q7GhTU3HanY2GtxHH9X38MmxPx83l&#13;&#10;e5+8f21j0vr2Znpe8lgvQQSawt8H/Hbg/JBzsIM729KLlrGKFFN5SRYgmKDUAzc8aEjmagEyz+T/&#13;&#10;HvkP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OoRPMqBCQAA&#13;&#10;5V4AAA4AAAAAAAAAAAAAAAAAOgIAAGRycy9lMm9Eb2MueG1sUEsBAi0ACgAAAAAAAAAhAJcUhqaK&#13;&#10;RwEAikcBABQAAAAAAAAAAAAAAAAA5wsAAGRycy9tZWRpYS9pbWFnZTEucG5nUEsBAi0AFAAGAAgA&#13;&#10;AAAhAG7Ob+jkAAAADwEAAA8AAAAAAAAAAAAAAAAAo1MBAGRycy9kb3ducmV2LnhtbFBLAQItABQA&#13;&#10;BgAIAAAAIQCqJg6+vAAAACEBAAAZAAAAAAAAAAAAAAAAALRUAQBkcnMvX3JlbHMvZTJvRG9jLnht&#13;&#10;bC5yZWxzUEsFBgAAAAAGAAYAfAEAAKdVAQAAAA==&#13;&#10;">
                <v:rect id="Rectangle 2441" o:spid="_x0000_s1251" style="position:absolute;left:3057;top:1511;width:171;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ipYzQAAAOcAAAAPAAAAZHJzL2Rvd25yZXYueG1sRI9PawIx&#13;&#10;FMTvQr9DeAVvmrSyKqtRSv/RiwetCN4eyXN3dfOybKK77advCoVeBoZhfsMs172rxY3aUHnW8DBW&#13;&#10;IIiNtxUXGvafb6M5iBCRLdaeScMXBViv7gZLzK3veEu3XSxEgnDIUUMZY5NLGUxJDsPYN8QpO/nW&#13;&#10;YUy2LaRtsUtwV8tHpabSYcVpocSGnksyl93VafgmG+xm8n40k3NQl1dTbOSh03p4378skjwtQETq&#13;&#10;43/jD/Fh04fpTM1UlmXw+yt5kKsfAAAA//8DAFBLAQItABQABgAIAAAAIQDb4fbL7gAAAIUBAAAT&#13;&#10;AAAAAAAAAAAAAAAAAAAAAABbQ29udGVudF9UeXBlc10ueG1sUEsBAi0AFAAGAAgAAAAhAFr0LFu/&#13;&#10;AAAAFQEAAAsAAAAAAAAAAAAAAAAAHwEAAF9yZWxzLy5yZWxzUEsBAi0AFAAGAAgAAAAhAGaqKljN&#13;&#10;AAAA5wAAAA8AAAAAAAAAAAAAAAAABwIAAGRycy9kb3ducmV2LnhtbFBLBQYAAAAAAwADALcAAAAB&#13;&#10;AwAAAAA=&#13;&#10;" fillcolor="#5b9bd4" stroked="f">
                  <v:path arrowok="t"/>
                </v:rect>
                <v:rect id="Rectangle 2442" o:spid="_x0000_s1252" style="position:absolute;left:3274;top:970;width:171;height:19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sarzwAAAOcAAAAPAAAAZHJzL2Rvd25yZXYueG1sRI9BawIx&#13;&#10;FITvQv9DeIXeNKu2sq5G0Rahh1LQVr2+bl43azcvS5Lq9t83hYKXgWGYb5j5srONOJMPtWMFw0EG&#13;&#10;grh0uuZKwfvbpp+DCBFZY+OYFPxQgOXipjfHQrsLb+m8i5VIEA4FKjAxtoWUoTRkMQxcS5yyT+ct&#13;&#10;xmR9JbXHS4LbRo6ybCIt1pwWDLb0aKj82n1bBfH0kr8e/cdqf6jK9Wb90O0nJ6PU3W33NEuymoGI&#13;&#10;1MVr4x/xrBVMx/fTfDjOR/D3K30CufgFAAD//wMAUEsBAi0AFAAGAAgAAAAhANvh9svuAAAAhQEA&#13;&#10;ABMAAAAAAAAAAAAAAAAAAAAAAFtDb250ZW50X1R5cGVzXS54bWxQSwECLQAUAAYACAAAACEAWvQs&#13;&#10;W78AAAAVAQAACwAAAAAAAAAAAAAAAAAfAQAAX3JlbHMvLnJlbHNQSwECLQAUAAYACAAAACEAjgbG&#13;&#10;q88AAADnAAAADwAAAAAAAAAAAAAAAAAHAgAAZHJzL2Rvd25yZXYueG1sUEsFBgAAAAADAAMAtwAA&#13;&#10;AAMDAAAAAA==&#13;&#10;" fillcolor="#ec7c30" stroked="f">
                  <v:path arrowok="t"/>
                </v:rect>
                <v:rect id="Rectangle 2443" o:spid="_x0000_s1253" style="position:absolute;left:3822;top:1362;width:171;height:1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pNJzQAAAOgAAAAPAAAAZHJzL2Rvd25yZXYueG1sRI9Pa8JA&#13;&#10;FMTvBb/D8gq91U1j0RBdRfoPLx60RfD22H0m0ezbkN2atJ/eFQQvA8Mwv2Fmi97W4kytrxwreBkm&#13;&#10;IIi1MxUXCn6+P58zED4gG6wdk4I/8rCYDx5mmBvX8YbO21CICGGfo4IyhCaX0uuSLPqha4hjdnCt&#13;&#10;xRBtW0jTYhfhtpZpkoylxYrjQokNvZWkT9tfq+CfjDfr0ddej44+OX3oYi13nVJPj/37NMpyCiJQ&#13;&#10;H+6NG2JlFERs9jpO02wC12PxFMj5BQAA//8DAFBLAQItABQABgAIAAAAIQDb4fbL7gAAAIUBAAAT&#13;&#10;AAAAAAAAAAAAAAAAAAAAAABbQ29udGVudF9UeXBlc10ueG1sUEsBAi0AFAAGAAgAAAAhAFr0LFu/&#13;&#10;AAAAFQEAAAsAAAAAAAAAAAAAAAAAHwEAAF9yZWxzLy5yZWxzUEsBAi0AFAAGAAgAAAAhAE5Sk0nN&#13;&#10;AAAA6AAAAA8AAAAAAAAAAAAAAAAABwIAAGRycy9kb3ducmV2LnhtbFBLBQYAAAAAAwADALcAAAAB&#13;&#10;AwAAAAA=&#13;&#10;" fillcolor="#5b9bd4" stroked="f">
                  <v:path arrowok="t"/>
                </v:rect>
                <v:rect id="Rectangle 2444" o:spid="_x0000_s1254" style="position:absolute;left:4040;top:968;width:171;height:1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4ygzwAAAOgAAAAPAAAAZHJzL2Rvd25yZXYueG1sRI9BSwMx&#13;&#10;FITvgv8hPMGbze6Ca9g2La1S8CCC1er1uXlutm5eliS26783guBlYBjmG2axmtwgjhRi71lDOStA&#13;&#10;ELfe9NxpeHneXikQMSEbHDyThm+KsFqeny2wMf7ET3TcpU5kCMcGNdiUxkbK2FpyGGd+JM7Zhw8O&#13;&#10;U7ahkybgKcPdIKuiqKXDnvOCxZFuLbWfuy+nIR0e1ONbeF/vX7t2s91cT/v6YLW+vJju5lnWcxCJ&#13;&#10;pvTf+EPcGw1VWd2oUhWqht9j+RTI5Q8AAAD//wMAUEsBAi0AFAAGAAgAAAAhANvh9svuAAAAhQEA&#13;&#10;ABMAAAAAAAAAAAAAAAAAAAAAAFtDb250ZW50X1R5cGVzXS54bWxQSwECLQAUAAYACAAAACEAWvQs&#13;&#10;W78AAAAVAQAACwAAAAAAAAAAAAAAAAAfAQAAX3JlbHMvLnJlbHNQSwECLQAUAAYACAAAACEAH2+M&#13;&#10;oM8AAADoAAAADwAAAAAAAAAAAAAAAAAHAgAAZHJzL2Rvd25yZXYueG1sUEsFBgAAAAADAAMAtwAA&#13;&#10;AAMDAAAAAA==&#13;&#10;" fillcolor="#ec7c30" stroked="f">
                  <v:path arrowok="t"/>
                </v:rect>
                <v:rect id="Rectangle 2445" o:spid="_x0000_s1255" style="position:absolute;left:4588;top:1499;width:171;height:1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YZBzwAAAOgAAAAPAAAAZHJzL2Rvd25yZXYueG1sRI/BSgMx&#13;&#10;EIbvgu8QRvBmE1vadbdNi7RavPRgFcHbkIy7azeTZRO72z69EQpeBmZ+/m/4FqvBNeJIXag9a7gf&#13;&#10;KRDExtuaSw3vb893DyBCRLbYeCYNJwqwWl5fLbCwvudXOu5jKRKEQ4EaqhjbQspgKnIYRr4lTtmX&#13;&#10;7xzGtHaltB32Ce4aOVZqJh3WnD5U2NK6InPY/zgNZ7LB7ibbTzP5DurwZMqd/Oi1vr0ZNvM0Hucg&#13;&#10;Ig3xv3FBvNjkkGUqH0/zPIM/sXQAufwFAAD//wMAUEsBAi0AFAAGAAgAAAAhANvh9svuAAAAhQEA&#13;&#10;ABMAAAAAAAAAAAAAAAAAAAAAAFtDb250ZW50X1R5cGVzXS54bWxQSwECLQAUAAYACAAAACEAWvQs&#13;&#10;W78AAAAVAQAACwAAAAAAAAAAAAAAAAAfAQAAX3JlbHMvLnJlbHNQSwECLQAUAAYACAAAACEAnlGG&#13;&#10;Qc8AAADoAAAADwAAAAAAAAAAAAAAAAAHAgAAZHJzL2Rvd25yZXYueG1sUEsFBgAAAAADAAMAtwAA&#13;&#10;AAMDAAAAAA==&#13;&#10;" fillcolor="#5b9bd4" stroked="f">
                  <v:path arrowok="t"/>
                </v:rect>
                <v:rect id="Rectangle 2446" o:spid="_x0000_s1256" style="position:absolute;left:4805;top:981;width:17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c8tzwAAAOgAAAAPAAAAZHJzL2Rvd25yZXYueG1sRI/BSgMx&#13;&#10;EIbvgu8QRvBmk5XaLtumpVUKHkSwWnudbsbN1s1kSWK7vr0RBC8DMz//N3zz5eA6caIQW88aipEC&#13;&#10;QVx703Kj4e11c1OCiAnZYOeZNHxThOXi8mKOlfFnfqHTNjUiQzhWqMGm1FdSxtqSwzjyPXHOPnxw&#13;&#10;mPIaGmkCnjPcdfJWqYl02HL+YLGne0v15/bLaUjHp/J5Hw6r3XtTrzfru2E3OVqtr6+Gh1keqxmI&#13;&#10;REP6b/whHk12UOV0PFbFtIBfsXwAufgBAAD//wMAUEsBAi0AFAAGAAgAAAAhANvh9svuAAAAhQEA&#13;&#10;ABMAAAAAAAAAAAAAAAAAAAAAAFtDb250ZW50X1R5cGVzXS54bWxQSwECLQAUAAYACAAAACEAWvQs&#13;&#10;W78AAAAVAQAACwAAAAAAAAAAAAAAAAAfAQAAX3JlbHMvLnJlbHNQSwECLQAUAAYACAAAACEAwmnP&#13;&#10;Lc8AAADoAAAADwAAAAAAAAAAAAAAAAAHAgAAZHJzL2Rvd25yZXYueG1sUEsFBgAAAAADAAMAtwAA&#13;&#10;AAMDAAAAAA==&#13;&#10;" fillcolor="#ec7c30" stroked="f">
                  <v:path arrowok="t"/>
                </v:rect>
                <v:rect id="Rectangle 2447" o:spid="_x0000_s1257" style="position:absolute;left:5351;top:1492;width:173;height:1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9azgAAAOcAAAAPAAAAZHJzL2Rvd25yZXYueG1sRI/NasMw&#13;&#10;EITvhbyD2EBvjeSYmsaJEkL/6CWHpCXQ2yJtbSfWylhq7Pbpq0Khl4FhmG+Y1WZ0rbhQHxrPGrKZ&#13;&#10;AkFsvG240vD2+nRzByJEZIutZ9LwRQE268nVCkvrB97T5RArkSAcStRQx9iVUgZTk8Mw8x1xyj58&#13;&#10;7zAm21fS9jgkuGvlXKlCOmw4LdTY0X1N5nz4dBq+yQa7y5/fTX4K6vxoqp08DlpfT8eHZZLtEkSk&#13;&#10;Mf43/hAvVkNeZLdZsVBz+P2VPoFc/wAAAP//AwBQSwECLQAUAAYACAAAACEA2+H2y+4AAACFAQAA&#13;&#10;EwAAAAAAAAAAAAAAAAAAAAAAW0NvbnRlbnRfVHlwZXNdLnhtbFBLAQItABQABgAIAAAAIQBa9Cxb&#13;&#10;vwAAABUBAAALAAAAAAAAAAAAAAAAAB8BAABfcmVscy8ucmVsc1BLAQItABQABgAIAAAAIQBE+h9a&#13;&#10;zgAAAOcAAAAPAAAAAAAAAAAAAAAAAAcCAABkcnMvZG93bnJldi54bWxQSwUGAAAAAAMAAwC3AAAA&#13;&#10;AgMAAAAA&#13;&#10;" fillcolor="#5b9bd4" stroked="f">
                  <v:path arrowok="t"/>
                </v:rect>
                <v:rect id="Rectangle 2448" o:spid="_x0000_s1258" style="position:absolute;left:5570;top:974;width:171;height:19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hBPzwAAAOcAAAAPAAAAZHJzL2Rvd25yZXYueG1sRI9BSwMx&#13;&#10;FITvgv8hPMGbze5qa9k2La1S8CCFVqvX183rZuvmZUliu/57IxS8DAzDfMNM571txYl8aBwryAcZ&#13;&#10;COLK6YZrBe9vq7sxiBCRNbaOScEPBZjPrq+mWGp35g2dtrEWCcKhRAUmxq6UMlSGLIaB64hTdnDe&#13;&#10;YkzW11J7PCe4bWWRZSNpseG0YLCjJ0PV1/bbKojH1/H60+8Xu4+6Wq6Ww343Ohqlbm/650mSxQRE&#13;&#10;pD7+Ny6IF63gobh/LPJ8mMPfr/QJ5OwXAAD//wMAUEsBAi0AFAAGAAgAAAAhANvh9svuAAAAhQEA&#13;&#10;ABMAAAAAAAAAAAAAAAAAAAAAAFtDb250ZW50X1R5cGVzXS54bWxQSwECLQAUAAYACAAAACEAWvQs&#13;&#10;W78AAAAVAQAACwAAAAAAAAAAAAAAAAAfAQAAX3JlbHMvLnJlbHNQSwECLQAUAAYACAAAACEAhr4Q&#13;&#10;T88AAADnAAAADwAAAAAAAAAAAAAAAAAHAgAAZHJzL2Rvd25yZXYueG1sUEsFBgAAAAADAAMAtwAA&#13;&#10;AAMDAAAAAA==&#13;&#10;" fillcolor="#ec7c30" stroked="f">
                  <v:path arrowok="t"/>
                </v:rect>
                <v:rect id="Rectangle 2449" o:spid="_x0000_s1259" style="position:absolute;left:6116;top:1364;width:173;height:1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nNk+ygAAAOQAAAAPAAAAZHJzL2Rvd25yZXYueG1sRI9PawIx&#13;&#10;FMTvBb9DeIK3mrUW0dUoYm3pxYN/ELw9kufu6uZl2aTu6qdvCgUvA8Mwv2Fmi9aW4ka1LxwrGPQT&#13;&#10;EMTamYIzBYf95+sYhA/IBkvHpOBOHhbzzssMU+Ma3tJtFzIRIexTVJCHUKVSep2TRd93FXHMzq62&#13;&#10;GKKtM2lqbCLclvItSUbSYsFxIceKVjnp6+7HKniQ8WYz/Drp4cUn17XONvLYKNXrth/TKMspiEBt&#13;&#10;eDb+Ed9GwftkFMHwdyoeAjn/BQAA//8DAFBLAQItABQABgAIAAAAIQDb4fbL7gAAAIUBAAATAAAA&#13;&#10;AAAAAAAAAAAAAAAAAABbQ29udGVudF9UeXBlc10ueG1sUEsBAi0AFAAGAAgAAAAhAFr0LFu/AAAA&#13;&#10;FQEAAAsAAAAAAAAAAAAAAAAAHwEAAF9yZWxzLy5yZWxzUEsBAi0AFAAGAAgAAAAhALSc2T7KAAAA&#13;&#10;5AAAAA8AAAAAAAAAAAAAAAAABwIAAGRycy9kb3ducmV2LnhtbFBLBQYAAAAAAwADALcAAAD+AgAA&#13;&#10;AAA=&#13;&#10;" fillcolor="#5b9bd4" stroked="f">
                  <v:path arrowok="t"/>
                </v:rect>
                <v:rect id="Rectangle 2450" o:spid="_x0000_s1260" style="position:absolute;left:6334;top:942;width:173;height:1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5gq0AAAAOgAAAAPAAAAZHJzL2Rvd25yZXYueG1sRI/BagIx&#13;&#10;EIbvBd8hjNBbzap02a5GUYvQQynUVr1ON9PN6mayJKlu374pFHoZmPn5v+GbL3vbigv50DhWMB5l&#13;&#10;IIgrpxuuFby/be8KECEia2wdk4JvCrBcDG7mWGp35Ve67GItEoRDiQpMjF0pZagMWQwj1xGn7NN5&#13;&#10;izGtvpba4zXBbSsnWZZLiw2nDwY72hiqzrsvqyCenouXo/9Y7Q91td6u7/t9fjJK3Q77x1kaqxmI&#13;&#10;SH38b/whnnRyKB6m03ySjXP4FUsHkIsfAAAA//8DAFBLAQItABQABgAIAAAAIQDb4fbL7gAAAIUB&#13;&#10;AAATAAAAAAAAAAAAAAAAAAAAAABbQ29udGVudF9UeXBlc10ueG1sUEsBAi0AFAAGAAgAAAAhAFr0&#13;&#10;LFu/AAAAFQEAAAsAAAAAAAAAAAAAAAAAHwEAAF9yZWxzLy5yZWxzUEsBAi0AFAAGAAgAAAAhALPX&#13;&#10;mCrQAAAA6AAAAA8AAAAAAAAAAAAAAAAABwIAAGRycy9kb3ducmV2LnhtbFBLBQYAAAAAAwADALcA&#13;&#10;AAAEAwAAAAA=&#13;&#10;" fillcolor="#ec7c30" stroked="f">
                  <v:path arrowok="t"/>
                </v:rect>
                <v:rect id="Rectangle 2451" o:spid="_x0000_s1261" style="position:absolute;left:6881;top:1437;width:173;height:14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gpzwAAAOgAAAAPAAAAZHJzL2Rvd25yZXYueG1sRI9Na8JA&#13;&#10;EIbvhf6HZQre6iYKRqOrlLZKLx78QPA27E6T1OxsyK4m7a/vFgpeBmZe3md4Fqve1uJGra8cK0iH&#13;&#10;CQhi7UzFhYLjYf08BeEDssHaMSn4Jg+r5ePDAnPjOt7RbR8KESHsc1RQhtDkUnpdkkU/dA1xzD5d&#13;&#10;azHEtS2kabGLcFvLUZJMpMWK44cSG3otSV/2V6vgh4w32/HmrMdfPrm862IrT51Sg6f+bR7HyxxE&#13;&#10;oD7cG/+IDxMdslmWptNRNoE/sXgAufwFAAD//wMAUEsBAi0AFAAGAAgAAAAhANvh9svuAAAAhQEA&#13;&#10;ABMAAAAAAAAAAAAAAAAAAAAAAFtDb250ZW50X1R5cGVzXS54bWxQSwECLQAUAAYACAAAACEAWvQs&#13;&#10;W78AAAAVAQAACwAAAAAAAAAAAAAAAAAfAQAAX3JlbHMvLnJlbHNQSwECLQAUAAYACAAAACEAPr94&#13;&#10;Kc8AAADoAAAADwAAAAAAAAAAAAAAAAAHAgAAZHJzL2Rvd25yZXYueG1sUEsFBgAAAAADAAMAtwAA&#13;&#10;AAMDAAAAAA==&#13;&#10;" fillcolor="#5b9bd4" stroked="f">
                  <v:path arrowok="t"/>
                </v:rect>
                <v:rect id="Rectangle 2452" o:spid="_x0000_s1262" style="position:absolute;left:7099;top:957;width:173;height:1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FFtzwAAAOgAAAAPAAAAZHJzL2Rvd25yZXYueG1sRI9NSwMx&#13;&#10;EIbvgv8hjODNZpVad7dNS6sUPEjBfl6nm+lm6yZZktiu/945CF4G3hnmeXkms9624kIhNt4peBxk&#13;&#10;IMhVXjeuVrDdLB9yEDGh09h6Rwp+KMJsenszwVL7q/ukyzrVgiEulqjApNSVUsbKkMU48B05vp18&#13;&#10;sJg4hlrqgFeG21Y+ZdlIWmwcNxjs6NVQ9bX+tgrS+SNfHcJxvtvX1WK5eO53o7NR6v6ufxvzmI9B&#13;&#10;JOrT/8cf4l2zw7AohtlLkbMKi/EC5PQXAAD//wMAUEsBAi0AFAAGAAgAAAAhANvh9svuAAAAhQEA&#13;&#10;ABMAAAAAAAAAAAAAAAAAAAAAAFtDb250ZW50X1R5cGVzXS54bWxQSwECLQAUAAYACAAAACEAWvQs&#13;&#10;W78AAAAVAQAACwAAAAAAAAAAAAAAAAAfAQAAX3JlbHMvLnJlbHNQSwECLQAUAAYACAAAACEAu9RR&#13;&#10;bc8AAADoAAAADwAAAAAAAAAAAAAAAAAHAgAAZHJzL2Rvd25yZXYueG1sUEsFBgAAAAADAAMAtwAA&#13;&#10;AAMDAAAAAA==&#13;&#10;" fillcolor="#ec7c30" stroked="f">
                  <v:path arrowok="t"/>
                </v:rect>
                <v:rect id="Rectangle 2453" o:spid="_x0000_s1263" style="position:absolute;left:7647;top:1256;width:171;height:16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pSyzwAAAOgAAAAPAAAAZHJzL2Rvd25yZXYueG1sRI/BSgMx&#13;&#10;EIbvgu8QRvBmk21pt2ybFrEqvfTQKoK3IRl3124myyZ21z69EQq9DMz8/N/wLdeDa8SJulB71pCN&#13;&#10;FAhi423NpYb3t5eHOYgQkS02nknDLwVYr25vllhY3/OeTodYigThUKCGKsa2kDKYihyGkW+JU/bl&#13;&#10;O4cxrV0pbYd9grtGjpWaSYc1pw8VtvRUkTkefpyGM9lgd5PXTzP5Dur4bMqd/Oi1vr8bNos0Hhcg&#13;&#10;Ig3x2rggtjY5ZLmazvN8msG/WDqAXP0BAAD//wMAUEsBAi0AFAAGAAgAAAAhANvh9svuAAAAhQEA&#13;&#10;ABMAAAAAAAAAAAAAAAAAAAAAAFtDb250ZW50X1R5cGVzXS54bWxQSwECLQAUAAYACAAAACEAWvQs&#13;&#10;W78AAAAVAQAACwAAAAAAAAAAAAAAAAAfAQAAX3JlbHMvLnJlbHNQSwECLQAUAAYACAAAACEAPOaU&#13;&#10;ss8AAADoAAAADwAAAAAAAAAAAAAAAAAHAgAAZHJzL2Rvd25yZXYueG1sUEsFBgAAAAADAAMAtwAA&#13;&#10;AAMDAAAAAA==&#13;&#10;" fillcolor="#5b9bd4" stroked="f">
                  <v:path arrowok="t"/>
                </v:rect>
                <v:rect id="Rectangle 2454" o:spid="_x0000_s1264" style="position:absolute;left:7864;top:972;width:173;height:1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V6W0AAAAOgAAAAPAAAAZHJzL2Rvd25yZXYueG1sRI/BSgMx&#13;&#10;EIbvQt8hTMGbzbqyZd02LW2l4EGEVqvXcTNutt1MliS269sbQfAyMPPzf8M3Xw62E2fyoXWs4HaS&#13;&#10;gSCunW65UfD6sr0pQYSIrLFzTAq+KcByMbqaY6XdhXd03sdGJAiHChWYGPtKylAbshgmridO2afz&#13;&#10;FmNafSO1x0uC207mWTaVFltOHwz2tDFUn/ZfVkE8PpXP7/5jdXhr6vV2XQyH6dEodT0eHmZprGYg&#13;&#10;Ig3xv/GHeNTJIb8vsqK8K3P4FUsHkIsfAAAA//8DAFBLAQItABQABgAIAAAAIQDb4fbL7gAAAIUB&#13;&#10;AAATAAAAAAAAAAAAAAAAAAAAAABbQ29udGVudF9UeXBlc10ueG1sUEsBAi0AFAAGAAgAAAAhAFr0&#13;&#10;LFu/AAAAFQEAAAsAAAAAAAAAAAAAAAAAHwEAAF9yZWxzLy5yZWxzUEsBAi0AFAAGAAgAAAAhACRN&#13;&#10;XpbQAAAA6AAAAA8AAAAAAAAAAAAAAAAABwIAAGRycy9kb3ducmV2LnhtbFBLBQYAAAAAAwADALcA&#13;&#10;AAAEAwAAAAA=&#13;&#10;" fillcolor="#ec7c30" stroked="f">
                  <v:path arrowok="t"/>
                </v:rect>
                <v:rect id="Rectangle 2455" o:spid="_x0000_s1265" style="position:absolute;left:8412;top:1377;width:171;height:15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rqYzgAAAOYAAAAPAAAAZHJzL2Rvd25yZXYueG1sRI9PSwMx&#13;&#10;FMTvBb9DeIK3NtH+YbttWkSteOnBKkJvj+S5u3bzsmxid+unN4VCLwPDML9hluve1eJIbag8a7gf&#13;&#10;KRDExtuKCw2fH5thBiJEZIu1Z9JwogDr1c1gibn1Hb/TcRcLkSAcctRQxtjkUgZTksMw8g1xyr59&#13;&#10;6zAm2xbSttgluKvlg1Iz6bDitFBiQ08lmcPu12n4Ixvsdvy6N+OfoA4vptjKr07ru9v+eZHkcQEi&#13;&#10;Uh+vjQvizWqYzLOZmmRTON9Kl0Cu/gEAAP//AwBQSwECLQAUAAYACAAAACEA2+H2y+4AAACFAQAA&#13;&#10;EwAAAAAAAAAAAAAAAAAAAAAAW0NvbnRlbnRfVHlwZXNdLnhtbFBLAQItABQABgAIAAAAIQBa9Cxb&#13;&#10;vwAAABUBAAALAAAAAAAAAAAAAAAAAB8BAABfcmVscy8ucmVsc1BLAQItABQABgAIAAAAIQC1OrqY&#13;&#10;zgAAAOYAAAAPAAAAAAAAAAAAAAAAAAcCAABkcnMvZG93bnJldi54bWxQSwUGAAAAAAMAAwC3AAAA&#13;&#10;AgMAAAAA&#13;&#10;" fillcolor="#5b9bd4" stroked="f">
                  <v:path arrowok="t"/>
                </v:rect>
                <v:rect id="Rectangle 2456" o:spid="_x0000_s1266" style="position:absolute;left:8630;top:991;width:173;height:18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GtzgAAAOYAAAAPAAAAZHJzL2Rvd25yZXYueG1sRI9NSwMx&#13;&#10;EIbvgv8hjODNZtV+uW1aWqXgoQhWq9dxM262biZLEtv13zsHwcvAy/A+L8982ftWHSmmJrCB60EB&#13;&#10;irgKtuHawOvL5moKKmVki21gMvBDCZaL87M5ljac+JmOu1wrgXAq0YDLuSu1TpUjj2kQOmL5fYbo&#13;&#10;MUuMtbYRTwL3rb4pirH22LAsOOzo3lH1tfv2BvJhO316jx+r/VtdrTfrUb8fH5wxlxf9w0zOagYq&#13;&#10;U5//G3+IR2tgdDe8nUyGIiJaogR68QsAAP//AwBQSwECLQAUAAYACAAAACEA2+H2y+4AAACFAQAA&#13;&#10;EwAAAAAAAAAAAAAAAAAAAAAAW0NvbnRlbnRfVHlwZXNdLnhtbFBLAQItABQABgAIAAAAIQBa9Cxb&#13;&#10;vwAAABUBAAALAAAAAAAAAAAAAAAAAB8BAABfcmVscy8ucmVsc1BLAQItABQABgAIAAAAIQDxi/Gt&#13;&#10;zgAAAOYAAAAPAAAAAAAAAAAAAAAAAAcCAABkcnMvZG93bnJldi54bWxQSwUGAAAAAAMAAwC3AAAA&#13;&#10;AgMAAAAA&#13;&#10;" fillcolor="#ec7c30" stroked="f">
                  <v:path arrowok="t"/>
                </v:rect>
                <v:rect id="Rectangle 2457" o:spid="_x0000_s1267" style="position:absolute;left:9177;top:1345;width:171;height:15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lKuzgAAAOgAAAAPAAAAZHJzL2Rvd25yZXYueG1sRI/BasJA&#13;&#10;EIbvhb7DMgVvdRODJURXKW2VXjxoS6G3YXdMotnZkF1N6tO7QsHLwMzP/w3ffDnYRpyp87VjBek4&#13;&#10;AUGsnam5VPD9tXrOQfiAbLBxTAr+yMNy8fgwx8K4nrd03oVSRAj7AhVUIbSFlF5XZNGPXUscs73r&#13;&#10;LIa4dqU0HfYRbhs5SZIXabHm+KHClt4q0sfdySq4kPFmk61/dXbwyfFDlxv50ys1ehreZ3G8zkAE&#13;&#10;GsK98Y/4NNEhz9I0y6eTKdzE4gHk4goAAP//AwBQSwECLQAUAAYACAAAACEA2+H2y+4AAACFAQAA&#13;&#10;EwAAAAAAAAAAAAAAAAAAAAAAW0NvbnRlbnRfVHlwZXNdLnhtbFBLAQItABQABgAIAAAAIQBa9Cxb&#13;&#10;vwAAABUBAAALAAAAAAAAAAAAAAAAAB8BAABfcmVscy8ucmVsc1BLAQItABQABgAIAAAAIQCuhlKu&#13;&#10;zgAAAOgAAAAPAAAAAAAAAAAAAAAAAAcCAABkcnMvZG93bnJldi54bWxQSwUGAAAAAAMAAwC3AAAA&#13;&#10;AgMAAAAA&#13;&#10;" fillcolor="#5b9bd4" stroked="f">
                  <v:path arrowok="t"/>
                </v:rect>
                <v:rect id="Rectangle 2458" o:spid="_x0000_s1268" style="position:absolute;left:9395;top:1030;width:171;height:1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84W0QAAAOgAAAAPAAAAZHJzL2Rvd25yZXYueG1sRI9NSwMx&#13;&#10;EIbvgv8hjODNZvthu902La1S8FAEq7XXcTNutm4mSxLb9d83guBlYOblfYZnvuxsI07kQ+1YQb+X&#13;&#10;gSAuna65UvD2urnLQYSIrLFxTAp+KMBycX01x0K7M7/QaRcrkSAcClRgYmwLKUNpyGLouZY4ZZ/O&#13;&#10;W4xp9ZXUHs8Jbhs5yLKxtFhz+mCwpQdD5dfu2yqIx23+fPAfq/17Va436/tuPz4apW5vusdZGqsZ&#13;&#10;iEhd/G/8IZ50cpgM8ulw0h+N4FcsHUAuLgAAAP//AwBQSwECLQAUAAYACAAAACEA2+H2y+4AAACF&#13;&#10;AQAAEwAAAAAAAAAAAAAAAAAAAAAAW0NvbnRlbnRfVHlwZXNdLnhtbFBLAQItABQABgAIAAAAIQBa&#13;&#10;9CxbvwAAABUBAAALAAAAAAAAAAAAAAAAAB8BAABfcmVscy8ucmVsc1BLAQItABQABgAIAAAAIQDu&#13;&#10;P84W0QAAAOgAAAAPAAAAAAAAAAAAAAAAAAcCAABkcnMvZG93bnJldi54bWxQSwUGAAAAAAMAAwC3&#13;&#10;AAAABQMAAAAA&#13;&#10;" fillcolor="#ec7c30" stroked="f">
                  <v:path arrowok="t"/>
                </v:rect>
                <v:line id="Line 2459" o:spid="_x0000_s1269" style="position:absolute;visibility:visible;mso-wrap-style:square" from="2870,2883" to="9756,2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38fCzwAAAOgAAAAPAAAAZHJzL2Rvd25yZXYueG1sRI/BSsNA&#13;&#10;EIbvQt9hGcGb3aytoabdllIRCyJi48HjkB2T2Oxs2F3b5O27guBlYObn/4ZvtRlsJ07kQ+tYg5pm&#13;&#10;IIgrZ1quNXyUT7cLECEiG+wck4aRAmzWk6sVFsad+Z1Oh1iLBOFQoIYmxr6QMlQNWQxT1xOn7Mt5&#13;&#10;izGtvpbG4znBbSfvsiyXFltOHxrsaddQdTz8WA3ls1GtLJXv3KgW3y+f4+vbcaf1zfXwuExjuwQR&#13;&#10;aYj/jT/E3iQHNZvns/uHeQ6/YukAcn0BAAD//wMAUEsBAi0AFAAGAAgAAAAhANvh9svuAAAAhQEA&#13;&#10;ABMAAAAAAAAAAAAAAAAAAAAAAFtDb250ZW50X1R5cGVzXS54bWxQSwECLQAUAAYACAAAACEAWvQs&#13;&#10;W78AAAAVAQAACwAAAAAAAAAAAAAAAAAfAQAAX3JlbHMvLnJlbHNQSwECLQAUAAYACAAAACEAt9/H&#13;&#10;ws8AAADoAAAADwAAAAAAAAAAAAAAAAAHAgAAZHJzL2Rvd25yZXYueG1sUEsFBgAAAAADAAMAtwAA&#13;&#10;AAMDAAAAAA==&#13;&#10;" strokecolor="#dcddde" strokeweight=".64pt">
                  <o:lock v:ext="edit" shapetype="f"/>
                </v:line>
                <v:shape id="Picture 2460" o:spid="_x0000_s1270" type="#_x0000_t75" style="position:absolute;left:2065;top:3038;width:7347;height:2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YnIzAAAAOUAAAAPAAAAZHJzL2Rvd25yZXYueG1sRI9PSwMx&#13;&#10;FMTvgt8hPMGbTWzrut02Lf4rCPbiWuj1sXlulm5eliS267c3guBlYBjmN8xqM7penCjEzrOG24kC&#13;&#10;Qdx403GrYf+xvSlBxIRssPdMGr4pwmZ9ebHCyvgzv9OpTq3IEI4VarApDZWUsbHkME78QJyzTx8c&#13;&#10;pmxDK03Ac4a7Xk6VKqTDjvOCxYGeLDXH+stpOL7syll9UHY+u9s+dmb/tptPg9bXV+PzMsvDEkSi&#13;&#10;Mf03/hCvJn9YFIUq7+H3VXYg1z8AAAD//wMAUEsBAi0AFAAGAAgAAAAhANvh9svuAAAAhQEAABMA&#13;&#10;AAAAAAAAAAAAAAAAAAAAAFtDb250ZW50X1R5cGVzXS54bWxQSwECLQAUAAYACAAAACEAWvQsW78A&#13;&#10;AAAVAQAACwAAAAAAAAAAAAAAAAAfAQAAX3JlbHMvLnJlbHNQSwECLQAUAAYACAAAACEAlomJyMwA&#13;&#10;AADlAAAADwAAAAAAAAAAAAAAAAAHAgAAZHJzL2Rvd25yZXYueG1sUEsFBgAAAAADAAMAtwAAAAAD&#13;&#10;AAAAAA==&#13;&#10;">
                  <v:imagedata r:id="rId8" o:title=""/>
                  <o:lock v:ext="edit" aspectratio="f"/>
                </v:shape>
                <v:rect id="Rectangle 2461" o:spid="_x0000_s1271" style="position:absolute;left:5018;top:367;width:81;height: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M5uzQAAAOcAAAAPAAAAZHJzL2Rvd25yZXYueG1sRI9BSwMx&#13;&#10;EIXvgv8hjODNZttAsdumRVoVLz3YiuBtSMbdtZvJsond1V/vHIReBh7D+x7fajOGVp2pT01kC9NJ&#13;&#10;AYrYRd9wZeHt+HR3DyplZI9tZLLwQwk26+urFZY+DvxK50OulEA4lWihzrkrtU6upoBpEjti+X3G&#13;&#10;PmCW2Ffa9zgIPLR6VhRzHbBhWaixo21N7nT4DhZ+ySe/N88fznyl4vToqr1+H6y9vRl3SzkPS1CZ&#13;&#10;xnxp/CNevAUzM2ZqFnMxES9xAr3+AwAA//8DAFBLAQItABQABgAIAAAAIQDb4fbL7gAAAIUBAAAT&#13;&#10;AAAAAAAAAAAAAAAAAAAAAABbQ29udGVudF9UeXBlc10ueG1sUEsBAi0AFAAGAAgAAAAhAFr0LFu/&#13;&#10;AAAAFQEAAAsAAAAAAAAAAAAAAAAAHwEAAF9yZWxzLy5yZWxzUEsBAi0AFAAGAAgAAAAhAOTUzm7N&#13;&#10;AAAA5wAAAA8AAAAAAAAAAAAAAAAABwIAAGRycy9kb3ducmV2LnhtbFBLBQYAAAAAAwADALcAAAAB&#13;&#10;AwAAAAA=&#13;&#10;" fillcolor="#5b9bd4" stroked="f">
                  <v:path arrowok="t"/>
                </v:rect>
                <v:rect id="Rectangle 2462" o:spid="_x0000_s1272" style="position:absolute;left:6024;top:367;width:81;height: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NZEzgAAAOcAAAAPAAAAZHJzL2Rvd25yZXYueG1sRI9BSwMx&#13;&#10;FITvgv8hPMGbzapsWLdNS6sUPIhgte31uXlutm5eliS26783guBlYBjmG2a2GF0vjhRi51nD9aQA&#13;&#10;Qdx403Gr4e11fVWBiAnZYO+ZNHxThMX8/GyGtfEnfqHjJrUiQzjWqMGmNNRSxsaSwzjxA3HOPnxw&#13;&#10;mLINrTQBTxnuenlTFEo67DgvWBzo3lLzuflyGtLhqXreh/fldtc2q/WqHLfqYLW+vBgfplmWUxCJ&#13;&#10;xvTf+EM8Gg2lulNVcatK+P2VP4Gc/wAAAP//AwBQSwECLQAUAAYACAAAACEA2+H2y+4AAACFAQAA&#13;&#10;EwAAAAAAAAAAAAAAAAAAAAAAW0NvbnRlbnRfVHlwZXNdLnhtbFBLAQItABQABgAIAAAAIQBa9Cxb&#13;&#10;vwAAABUBAAALAAAAAAAAAAAAAAAAAB8BAABfcmVscy8ucmVsc1BLAQItABQABgAIAAAAIQA2dNZE&#13;&#10;zgAAAOcAAAAPAAAAAAAAAAAAAAAAAAcCAABkcnMvZG93bnJldi54bWxQSwUGAAAAAAMAAwC3AAAA&#13;&#10;AgMAAAAA&#13;&#10;" fillcolor="#ec7c30" stroked="f">
                  <v:path arrowok="t"/>
                </v:rect>
                <v:rect id="Rectangle 2463" o:spid="_x0000_s1273" style="position:absolute;left:1915;top:163;width:8018;height:51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ePKzAAAAOgAAAAPAAAAZHJzL2Rvd25yZXYueG1sRI9Na8JA&#13;&#10;EIbvgv9hGcGbbuIXGl1FtKU9eFHT+5Adk9DsbMyuGvvru4WCl4GZl/cZntWmNZW4U+NKywriYQSC&#13;&#10;OLO65FxBen4fzEE4j6yxskwKnuRgs+52Vpho++Aj3U8+FwHCLkEFhfd1IqXLCjLohrYmDtnFNgZ9&#13;&#10;WJtc6gYfAW4qOYqimTRYcvhQYE27grLv080oMNpdPn6Iv65pPU4jTOnwtiCl+r12vwxjuwThqfWv&#13;&#10;xj/iUweHWTyejKbTeAF/YuEAcv0LAAD//wMAUEsBAi0AFAAGAAgAAAAhANvh9svuAAAAhQEAABMA&#13;&#10;AAAAAAAAAAAAAAAAAAAAAFtDb250ZW50X1R5cGVzXS54bWxQSwECLQAUAAYACAAAACEAWvQsW78A&#13;&#10;AAAVAQAACwAAAAAAAAAAAAAAAAAfAQAAX3JlbHMvLnJlbHNQSwECLQAUAAYACAAAACEAl33jyswA&#13;&#10;AADoAAAADwAAAAAAAAAAAAAAAAAHAgAAZHJzL2Rvd25yZXYueG1sUEsFBgAAAAADAAMAtwAAAAAD&#13;&#10;AAAAAA==&#13;&#10;" filled="f" strokecolor="#dcddde" strokeweight=".23494mm">
                  <v:path arrowok="t"/>
                </v:rect>
                <v:shape id="Text Box 2464" o:spid="_x0000_s1274" type="#_x0000_t202" style="position:absolute;left:5134;top:320;width:1838;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8lzzQAAAOcAAAAPAAAAZHJzL2Rvd25yZXYueG1sRI9BawIx&#13;&#10;FITvBf9DeIXearKK3bIaRRRpofSgbcHjY/PcLN0kS5Ku8d83guBlYBjmG2axSqZjA/nQOiuhGAtg&#13;&#10;ZGunWttI+P7aPb8CCxGtws5ZknChAKvl6GGBlXJnu6fhEBuWITZUKEHH2Fech1qTwTB2PdmcnZw3&#13;&#10;GLP1DVcezxluOj4R4oUbbG1e0NjTRlP9e/gzEn42/e4jHTV+DjP1tp2U+4uvk5RPj2k7z7KeA4uU&#13;&#10;4r1xQ7wrCdNSFKWYzgq4/sqfgC//AQAA//8DAFBLAQItABQABgAIAAAAIQDb4fbL7gAAAIUBAAAT&#13;&#10;AAAAAAAAAAAAAAAAAAAAAABbQ29udGVudF9UeXBlc10ueG1sUEsBAi0AFAAGAAgAAAAhAFr0LFu/&#13;&#10;AAAAFQEAAAsAAAAAAAAAAAAAAAAAHwEAAF9yZWxzLy5yZWxzUEsBAi0AFAAGAAgAAAAhABnXyXPN&#13;&#10;AAAA5wAAAA8AAAAAAAAAAAAAAAAABwIAAGRycy9kb3ducmV2LnhtbFBLBQYAAAAAAwADALcAAAAB&#13;&#10;AwAAAAA=&#13;&#10;" filled="f" stroked="f">
                  <v:path arrowok="t"/>
                  <v:textbox inset="0,0,0,0">
                    <w:txbxContent>
                      <w:p w14:paraId="5B49A72A" w14:textId="77777777" w:rsidR="00802DC4" w:rsidRDefault="00802DC4" w:rsidP="00802DC4">
                        <w:pPr>
                          <w:tabs>
                            <w:tab w:val="left" w:pos="1005"/>
                          </w:tabs>
                          <w:spacing w:line="177" w:lineRule="exact"/>
                          <w:rPr>
                            <w:sz w:val="16"/>
                          </w:rPr>
                        </w:pPr>
                        <w:r>
                          <w:rPr>
                            <w:color w:val="231F20"/>
                            <w:sz w:val="16"/>
                          </w:rPr>
                          <w:t>Докторант</w:t>
                        </w:r>
                        <w:r>
                          <w:rPr>
                            <w:color w:val="231F20"/>
                            <w:sz w:val="16"/>
                          </w:rPr>
                          <w:tab/>
                          <w:t>Магистрант</w:t>
                        </w:r>
                      </w:p>
                    </w:txbxContent>
                  </v:textbox>
                </v:shape>
                <v:shape id="Text Box 2465" o:spid="_x0000_s1275" type="#_x0000_t202" style="position:absolute;left:3260;top:714;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o6bzgAAAOcAAAAPAAAAZHJzL2Rvd25yZXYueG1sRI9Ra8Iw&#13;&#10;FIXfB/6HcIW9zdSCbVeNMhSZMPag22CPl+auKTZJSbIa/70ZDHw5cDic73BWm6h7NpLznTUC5rMM&#13;&#10;GJnGys60Aj4/9k8VMB/QSOytIQFX8rBZTx5WWEt7MUcaT6FlCWJ8jQJUCEPNuW8UafQzO5BJ2Y91&#13;&#10;GkOyruXS4SXBdc/zLCu4xs6kBYUDbRU159OvFvC1HfZv8Vvh+7iQr7u8PF5dE4V4nMbdMsnLElig&#13;&#10;GO6Nf8RBCqjKvCiqRfkMf7/SJ+DrGwAAAP//AwBQSwECLQAUAAYACAAAACEA2+H2y+4AAACFAQAA&#13;&#10;EwAAAAAAAAAAAAAAAAAAAAAAW0NvbnRlbnRfVHlwZXNdLnhtbFBLAQItABQABgAIAAAAIQBa9Cxb&#13;&#10;vwAAABUBAAALAAAAAAAAAAAAAAAAAB8BAABfcmVscy8ucmVsc1BLAQItABQABgAIAAAAIQC8jo6b&#13;&#10;zgAAAOcAAAAPAAAAAAAAAAAAAAAAAAcCAABkcnMvZG93bnJldi54bWxQSwUGAAAAAAMAAwC3AAAA&#13;&#10;AgMAAAAA&#13;&#10;" filled="f" stroked="f">
                  <v:path arrowok="t"/>
                  <v:textbox inset="0,0,0,0">
                    <w:txbxContent>
                      <w:p w14:paraId="71038556" w14:textId="77777777" w:rsidR="00802DC4" w:rsidRDefault="00802DC4" w:rsidP="00802DC4">
                        <w:pPr>
                          <w:spacing w:line="177" w:lineRule="exact"/>
                          <w:rPr>
                            <w:sz w:val="16"/>
                          </w:rPr>
                        </w:pPr>
                        <w:r>
                          <w:rPr>
                            <w:color w:val="231F20"/>
                            <w:sz w:val="16"/>
                          </w:rPr>
                          <w:t>3.5</w:t>
                        </w:r>
                      </w:p>
                    </w:txbxContent>
                  </v:textbox>
                </v:shape>
                <v:shape id="Text Box 2466" o:spid="_x0000_s1276" type="#_x0000_t202" style="position:absolute;left:4025;top:711;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XVNzwAAAOgAAAAPAAAAZHJzL2Rvd25yZXYueG1sRI/BSgMx&#13;&#10;EIbvgu8QRvBms7bartumpbQUC+KhVcHjsBk3SzfJksRt+vadg+Bl4J9hvp9vscq2EwOF2Hqn4HFU&#13;&#10;gCBXe926RsHnx+6hBBETOo2dd6TgQhFWy9ubBVban92BhmNqBENcrFCBSamvpIy1IYtx5HtyfPvx&#13;&#10;wWLiGBqpA54Zbjs5LoqptNg6bjDY08ZQfTr+WgVfm373lr8Nvg/P+nU7nh0uoc5K3d/l7ZzHeg4i&#13;&#10;UU7/H3+IvWaH8umlnE4mM1ZhMV6AXF4BAAD//wMAUEsBAi0AFAAGAAgAAAAhANvh9svuAAAAhQEA&#13;&#10;ABMAAAAAAAAAAAAAAAAAAAAAAFtDb250ZW50X1R5cGVzXS54bWxQSwECLQAUAAYACAAAACEAWvQs&#13;&#10;W78AAAAVAQAACwAAAAAAAAAAAAAAAAAfAQAAX3JlbHMvLnJlbHNQSwECLQAUAAYACAAAACEATOV1&#13;&#10;Tc8AAADoAAAADwAAAAAAAAAAAAAAAAAHAgAAZHJzL2Rvd25yZXYueG1sUEsFBgAAAAADAAMAtwAA&#13;&#10;AAMDAAAAAA==&#13;&#10;" filled="f" stroked="f">
                  <v:path arrowok="t"/>
                  <v:textbox inset="0,0,0,0">
                    <w:txbxContent>
                      <w:p w14:paraId="56A83F26" w14:textId="77777777" w:rsidR="00802DC4" w:rsidRDefault="00802DC4" w:rsidP="00802DC4">
                        <w:pPr>
                          <w:spacing w:line="177" w:lineRule="exact"/>
                          <w:rPr>
                            <w:sz w:val="16"/>
                          </w:rPr>
                        </w:pPr>
                        <w:r>
                          <w:rPr>
                            <w:color w:val="231F20"/>
                            <w:sz w:val="16"/>
                          </w:rPr>
                          <w:t>3.5</w:t>
                        </w:r>
                      </w:p>
                    </w:txbxContent>
                  </v:textbox>
                </v:shape>
                <v:shape id="Text Box 2467" o:spid="_x0000_s1277" type="#_x0000_t202" style="position:absolute;left:4790;top:724;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V/czQAAAOcAAAAPAAAAZHJzL2Rvd25yZXYueG1sRI9PSwMx&#13;&#10;FMTvgt8hPMGbzbao226bFmkpCsVD/wgeH5vnZnHzsiRxm357UxC8DAzD/IZZrJLtxEA+tI4VjEcF&#13;&#10;COLa6ZYbBafj9mEKIkRkjZ1jUnChAKvl7c0CK+3OvKfhEBuRIRwqVGBi7CspQ23IYhi5njhnX85b&#13;&#10;jNn6RmqP5wy3nZwUxbO02HJeMNjT2lD9ffixCj7W/XaXPg2+D0/6dTMp9xdfJ6Xu79JmnuVlDiJS&#13;&#10;iv+NP8Sbzh/KopzOxo8zuP7KHuTyFwAA//8DAFBLAQItABQABgAIAAAAIQDb4fbL7gAAAIUBAAAT&#13;&#10;AAAAAAAAAAAAAAAAAAAAAABbQ29udGVudF9UeXBlc10ueG1sUEsBAi0AFAAGAAgAAAAhAFr0LFu/&#13;&#10;AAAAFQEAAAsAAAAAAAAAAAAAAAAAHwEAAF9yZWxzLy5yZWxzUEsBAi0AFAAGAAgAAAAhAB4NX9zN&#13;&#10;AAAA5wAAAA8AAAAAAAAAAAAAAAAABwIAAGRycy9kb3ducmV2LnhtbFBLBQYAAAAAAwADALcAAAAB&#13;&#10;AwAAAAA=&#13;&#10;" filled="f" stroked="f">
                  <v:path arrowok="t"/>
                  <v:textbox inset="0,0,0,0">
                    <w:txbxContent>
                      <w:p w14:paraId="7528CA34" w14:textId="77777777" w:rsidR="00802DC4" w:rsidRDefault="00802DC4" w:rsidP="00802DC4">
                        <w:pPr>
                          <w:spacing w:line="177" w:lineRule="exact"/>
                          <w:rPr>
                            <w:sz w:val="16"/>
                          </w:rPr>
                        </w:pPr>
                        <w:r>
                          <w:rPr>
                            <w:color w:val="231F20"/>
                            <w:sz w:val="16"/>
                          </w:rPr>
                          <w:t>3.5</w:t>
                        </w:r>
                      </w:p>
                    </w:txbxContent>
                  </v:textbox>
                </v:shape>
                <v:shape id="Text Box 2468" o:spid="_x0000_s1278" type="#_x0000_t202" style="position:absolute;left:5555;top:717;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b1dzQAAAOgAAAAPAAAAZHJzL2Rvd25yZXYueG1sRI/BSgMx&#13;&#10;EIbvgu8QRvBmE5e6lm3TIi1FQTy0KngcNuNmcTNZkrhN394IgpeBmZ//G77VJrtBTBRi71nD7UyB&#13;&#10;IG696bnT8Pa6v1mAiAnZ4OCZNJwpwmZ9ebHCxvgTH2g6pk4UCMcGNdiUxkbK2FpyGGd+JC7Zpw8O&#13;&#10;U1lDJ03AU4G7QVZK1dJhz+WDxZG2ltqv47fT8L4d98/5w+LLdGced9X94RzarPX1Vd4ty3hYgkiU&#13;&#10;03/jD/FkioOqVD2vF/MafsXKAeT6BwAA//8DAFBLAQItABQABgAIAAAAIQDb4fbL7gAAAIUBAAAT&#13;&#10;AAAAAAAAAAAAAAAAAAAAAABbQ29udGVudF9UeXBlc10ueG1sUEsBAi0AFAAGAAgAAAAhAFr0LFu/&#13;&#10;AAAAFQEAAAsAAAAAAAAAAAAAAAAAHwEAAF9yZWxzLy5yZWxzUEsBAi0AFAAGAAgAAAAhAL2xvV3N&#13;&#10;AAAA6AAAAA8AAAAAAAAAAAAAAAAABwIAAGRycy9kb3ducmV2LnhtbFBLBQYAAAAAAwADALcAAAAB&#13;&#10;AwAAAAA=&#13;&#10;" filled="f" stroked="f">
                  <v:path arrowok="t"/>
                  <v:textbox inset="0,0,0,0">
                    <w:txbxContent>
                      <w:p w14:paraId="554B0186" w14:textId="77777777" w:rsidR="00802DC4" w:rsidRDefault="00802DC4" w:rsidP="00802DC4">
                        <w:pPr>
                          <w:spacing w:line="177" w:lineRule="exact"/>
                          <w:rPr>
                            <w:sz w:val="16"/>
                          </w:rPr>
                        </w:pPr>
                        <w:r>
                          <w:rPr>
                            <w:color w:val="231F20"/>
                            <w:sz w:val="16"/>
                          </w:rPr>
                          <w:t>3.5</w:t>
                        </w:r>
                      </w:p>
                    </w:txbxContent>
                  </v:textbox>
                </v:shape>
                <v:shape id="Text Box 2469" o:spid="_x0000_s1279" type="#_x0000_t202" style="position:absolute;left:6321;top:685;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BVvzwAAAOgAAAAPAAAAZHJzL2Rvd25yZXYueG1sRI/BSgMx&#13;&#10;EIbvgu8QRvBms25bW7dNi7QUheKhtYLHYTNuFjeTJYnb9O2NIHgZmPn5v+FbrpPtxEA+tI4V3I8K&#13;&#10;EMS10y03Ck5vu7s5iBCRNXaOScGFAqxX11dLrLQ784GGY2xEhnCoUIGJsa+kDLUhi2HkeuKcfTpv&#13;&#10;MebVN1J7PGe47WRZFA/SYsv5g8GeNobqr+O3VfC+6Xf79GHwdZjq5205O1x8nZS6vUnbRR5PCxCR&#13;&#10;Uvxv/CFedHaYjmfl43hSTuBXLB9Arn4AAAD//wMAUEsBAi0AFAAGAAgAAAAhANvh9svuAAAAhQEA&#13;&#10;ABMAAAAAAAAAAAAAAAAAAAAAAFtDb250ZW50X1R5cGVzXS54bWxQSwECLQAUAAYACAAAACEAWvQs&#13;&#10;W78AAAAVAQAACwAAAAAAAAAAAAAAAAAfAQAAX3JlbHMvLnJlbHNQSwECLQAUAAYACAAAACEA7OAV&#13;&#10;b88AAADoAAAADwAAAAAAAAAAAAAAAAAHAgAAZHJzL2Rvd25yZXYueG1sUEsFBgAAAAADAAMAtwAA&#13;&#10;AAMDAAAAAA==&#13;&#10;" filled="f" stroked="f">
                  <v:path arrowok="t"/>
                  <v:textbox inset="0,0,0,0">
                    <w:txbxContent>
                      <w:p w14:paraId="7025DDD2" w14:textId="77777777" w:rsidR="00802DC4" w:rsidRDefault="00802DC4" w:rsidP="00802DC4">
                        <w:pPr>
                          <w:spacing w:line="177" w:lineRule="exact"/>
                          <w:rPr>
                            <w:sz w:val="16"/>
                          </w:rPr>
                        </w:pPr>
                        <w:r>
                          <w:rPr>
                            <w:color w:val="231F20"/>
                            <w:sz w:val="16"/>
                          </w:rPr>
                          <w:t>3.6</w:t>
                        </w:r>
                      </w:p>
                    </w:txbxContent>
                  </v:textbox>
                </v:shape>
                <v:shape id="Text Box 2470" o:spid="_x0000_s1280" type="#_x0000_t202" style="position:absolute;left:7086;top:701;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zl0zgAAAOcAAAAPAAAAZHJzL2Rvd25yZXYueG1sRI9Na8Mw&#13;&#10;DIbvg/4Ho8Fuq7OMtiGtW0pL2WDs0I/BjiLW4rBYDraXuv9+Pgx2EbyI95Ge1SbZXozkQ+dYwdO0&#13;&#10;AEHcON1xq+ByPjxWIEJE1tg7JgU3CrBZT+5WWGt35SONp9iKDOFQowIT41BLGRpDFsPUDcR59+W8&#13;&#10;xZijb6X2eM1w28uyKObSYsf5gsGBdoaa79OPVfCxGw5v6dPg+zjTL/tycbz5Jin1cJ/2yzy2SxCR&#13;&#10;Uvxv/CFetYLZvCrK56rMj2ev7ARy/QsAAP//AwBQSwECLQAUAAYACAAAACEA2+H2y+4AAACFAQAA&#13;&#10;EwAAAAAAAAAAAAAAAAAAAAAAW0NvbnRlbnRfVHlwZXNdLnhtbFBLAQItABQABgAIAAAAIQBa9Cxb&#13;&#10;vwAAABUBAAALAAAAAAAAAAAAAAAAAB8BAABfcmVscy8ucmVsc1BLAQItABQABgAIAAAAIQCQHzl0&#13;&#10;zgAAAOcAAAAPAAAAAAAAAAAAAAAAAAcCAABkcnMvZG93bnJldi54bWxQSwUGAAAAAAMAAwC3AAAA&#13;&#10;AgMAAAAA&#13;&#10;" filled="f" stroked="f">
                  <v:path arrowok="t"/>
                  <v:textbox inset="0,0,0,0">
                    <w:txbxContent>
                      <w:p w14:paraId="791A6F05" w14:textId="77777777" w:rsidR="00802DC4" w:rsidRDefault="00802DC4" w:rsidP="00802DC4">
                        <w:pPr>
                          <w:spacing w:line="177" w:lineRule="exact"/>
                          <w:rPr>
                            <w:sz w:val="16"/>
                          </w:rPr>
                        </w:pPr>
                        <w:r>
                          <w:rPr>
                            <w:color w:val="231F20"/>
                            <w:sz w:val="16"/>
                          </w:rPr>
                          <w:t>3.5</w:t>
                        </w:r>
                      </w:p>
                    </w:txbxContent>
                  </v:textbox>
                </v:shape>
                <v:shape id="Text Box 2471" o:spid="_x0000_s1281" type="#_x0000_t202" style="position:absolute;left:7851;top:715;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sc/zgAAAOgAAAAPAAAAZHJzL2Rvd25yZXYueG1sRI/BSgMx&#13;&#10;EIbvgu8QRvBms7u1rmybFmkpCuKhVcHjsBk3i5vJksRt+vZGELwMzPz83/CtNskOYiIfescKylkB&#13;&#10;grh1uudOwdvr/uYeRIjIGgfHpOBMATbry4sVNtqd+EDTMXYiQzg0qMDEODZShtaQxTBzI3HOPp23&#13;&#10;GPPqO6k9njLcDrIqijtpsef8weBIW0Pt1/HbKnjfjvvn9GHwZVrox11VH86+TUpdX6XdMo+HJYhI&#13;&#10;Kf43/hBPOjuUt/N6vqjqEn7F8gHk+gcAAP//AwBQSwECLQAUAAYACAAAACEA2+H2y+4AAACFAQAA&#13;&#10;EwAAAAAAAAAAAAAAAAAAAAAAW0NvbnRlbnRfVHlwZXNdLnhtbFBLAQItABQABgAIAAAAIQBa9Cxb&#13;&#10;vwAAABUBAAALAAAAAAAAAAAAAAAAAB8BAABfcmVscy8ucmVsc1BLAQItABQABgAIAAAAIQAfWsc/&#13;&#10;zgAAAOgAAAAPAAAAAAAAAAAAAAAAAAcCAABkcnMvZG93bnJldi54bWxQSwUGAAAAAAMAAwC3AAAA&#13;&#10;AgMAAAAA&#13;&#10;" filled="f" stroked="f">
                  <v:path arrowok="t"/>
                  <v:textbox inset="0,0,0,0">
                    <w:txbxContent>
                      <w:p w14:paraId="6326C53C" w14:textId="77777777" w:rsidR="00802DC4" w:rsidRDefault="00802DC4" w:rsidP="00802DC4">
                        <w:pPr>
                          <w:spacing w:line="177" w:lineRule="exact"/>
                          <w:rPr>
                            <w:sz w:val="16"/>
                          </w:rPr>
                        </w:pPr>
                        <w:r>
                          <w:rPr>
                            <w:color w:val="231F20"/>
                            <w:sz w:val="16"/>
                          </w:rPr>
                          <w:t>3.5</w:t>
                        </w:r>
                      </w:p>
                    </w:txbxContent>
                  </v:textbox>
                </v:shape>
                <v:shape id="Text Box 2472" o:spid="_x0000_s1282" type="#_x0000_t202" style="position:absolute;left:8615;top:736;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VX4zgAAAOgAAAAPAAAAZHJzL2Rvd25yZXYueG1sRI/BSgMx&#13;&#10;EIbvgu8QRvBmsy7dumybFmkpCuKhVcHjsBk3i5vJksRt+vZGEHoZmPn5v+FbbZIdxEQ+9I4V3M8K&#13;&#10;EMSt0z13Ct7f9nc1iBCRNQ6OScGZAmzW11crbLQ78YGmY+xEhnBoUIGJcWykDK0hi2HmRuKcfTlv&#13;&#10;MebVd1J7PGW4HWRZFAtpsef8weBIW0Pt9/HHKvjYjvuX9Gnwdar00658OJx9m5S6vUm7ZR6PSxCR&#13;&#10;Urw0/hHPOjtUZV0tqnk9hz+xfAC5/gUAAP//AwBQSwECLQAUAAYACAAAACEA2+H2y+4AAACFAQAA&#13;&#10;EwAAAAAAAAAAAAAAAAAAAAAAW0NvbnRlbnRfVHlwZXNdLnhtbFBLAQItABQABgAIAAAAIQBa9Cxb&#13;&#10;vwAAABUBAAALAAAAAAAAAAAAAAAAAB8BAABfcmVscy8ucmVsc1BLAQItABQABgAIAAAAIQB5bVX4&#13;&#10;zgAAAOgAAAAPAAAAAAAAAAAAAAAAAAcCAABkcnMvZG93bnJldi54bWxQSwUGAAAAAAMAAwC3AAAA&#13;&#10;AgMAAAAA&#13;&#10;" filled="f" stroked="f">
                  <v:path arrowok="t"/>
                  <v:textbox inset="0,0,0,0">
                    <w:txbxContent>
                      <w:p w14:paraId="27E238B8" w14:textId="77777777" w:rsidR="00802DC4" w:rsidRDefault="00802DC4" w:rsidP="00802DC4">
                        <w:pPr>
                          <w:spacing w:line="177" w:lineRule="exact"/>
                          <w:rPr>
                            <w:sz w:val="16"/>
                          </w:rPr>
                        </w:pPr>
                        <w:r>
                          <w:rPr>
                            <w:color w:val="231F20"/>
                            <w:sz w:val="16"/>
                          </w:rPr>
                          <w:t>3.5</w:t>
                        </w:r>
                      </w:p>
                    </w:txbxContent>
                  </v:textbox>
                </v:shape>
                <v:shape id="Text Box 2473" o:spid="_x0000_s1283" type="#_x0000_t202" style="position:absolute;left:9381;top:773;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7abzQAAAOcAAAAPAAAAZHJzL2Rvd25yZXYueG1sRI9BSwMx&#13;&#10;FITvgv8hPMGbTVpaW7ZNi7QUC+KhVcHjY/PcLG5eliRu039vBKGXgWGYb5jVJrtODBRi61nDeKRA&#13;&#10;ENfetNxoeH/bPyxAxIRssPNMGi4UYbO+vVlhZfyZjzScUiMKhGOFGmxKfSVlrC05jCPfE5fsyweH&#13;&#10;qdjQSBPwXOCukxOlHqXDlsuCxZ62lurv04/T8LHt9y/50+LrMDPPu8n8eAl11vr+Lu+WRZ6WIBLl&#13;&#10;dG38Iw5Gw1QptVDT8Rz+fpVPINe/AAAA//8DAFBLAQItABQABgAIAAAAIQDb4fbL7gAAAIUBAAAT&#13;&#10;AAAAAAAAAAAAAAAAAAAAAABbQ29udGVudF9UeXBlc10ueG1sUEsBAi0AFAAGAAgAAAAhAFr0LFu/&#13;&#10;AAAAFQEAAAsAAAAAAAAAAAAAAAAAHwEAAF9yZWxzLy5yZWxzUEsBAi0AFAAGAAgAAAAhAA4ztpvN&#13;&#10;AAAA5wAAAA8AAAAAAAAAAAAAAAAABwIAAGRycy9kb3ducmV2LnhtbFBLBQYAAAAAAwADALcAAAAB&#13;&#10;AwAAAAA=&#13;&#10;" filled="f" stroked="f">
                  <v:path arrowok="t"/>
                  <v:textbox inset="0,0,0,0">
                    <w:txbxContent>
                      <w:p w14:paraId="12C0772D" w14:textId="77777777" w:rsidR="00802DC4" w:rsidRDefault="00802DC4" w:rsidP="00802DC4">
                        <w:pPr>
                          <w:spacing w:line="177" w:lineRule="exact"/>
                          <w:rPr>
                            <w:sz w:val="16"/>
                          </w:rPr>
                        </w:pPr>
                        <w:r>
                          <w:rPr>
                            <w:color w:val="231F20"/>
                            <w:sz w:val="16"/>
                          </w:rPr>
                          <w:t>3.4</w:t>
                        </w:r>
                      </w:p>
                    </w:txbxContent>
                  </v:textbox>
                </v:shape>
                <v:shape id="Text Box 2474" o:spid="_x0000_s1284" type="#_x0000_t202" style="position:absolute;left:3807;top:1106;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3/WzgAAAOgAAAAPAAAAZHJzL2Rvd25yZXYueG1sRI9BSwMx&#13;&#10;FITvgv8hPMGbzXbBrrttWqSlKIiHVgWPj81zs7h5WZK4Tf+9EYReBoZhvmFWm2QHMZEPvWMF81kB&#13;&#10;grh1uudOwfvb/u4BRIjIGgfHpOBMATbr66sVNtqd+EDTMXYiQzg0qMDEODZShtaQxTBzI3HOvpy3&#13;&#10;GLP1ndQeTxluB1kWxUJa7DkvGBxpa6j9Pv5YBR/bcf+SPg2+Tvf6aVdWh7Nvk1K3N2m3zPK4BBEp&#13;&#10;xUvjH/GsFZTFoq7Kel7V8HcsnwK5/gUAAP//AwBQSwECLQAUAAYACAAAACEA2+H2y+4AAACFAQAA&#13;&#10;EwAAAAAAAAAAAAAAAAAAAAAAW0NvbnRlbnRfVHlwZXNdLnhtbFBLAQItABQABgAIAAAAIQBa9Cxb&#13;&#10;vwAAABUBAAALAAAAAAAAAAAAAAAAAB8BAABfcmVscy8ucmVsc1BLAQItABQABgAIAAAAIQCUS3/W&#13;&#10;zgAAAOgAAAAPAAAAAAAAAAAAAAAAAAcCAABkcnMvZG93bnJldi54bWxQSwUGAAAAAAMAAwC3AAAA&#13;&#10;AgMAAAAA&#13;&#10;" filled="f" stroked="f">
                  <v:path arrowok="t"/>
                  <v:textbox inset="0,0,0,0">
                    <w:txbxContent>
                      <w:p w14:paraId="6D2ED581" w14:textId="77777777" w:rsidR="00802DC4" w:rsidRDefault="00802DC4" w:rsidP="00802DC4">
                        <w:pPr>
                          <w:spacing w:line="177" w:lineRule="exact"/>
                          <w:rPr>
                            <w:sz w:val="16"/>
                          </w:rPr>
                        </w:pPr>
                        <w:r>
                          <w:rPr>
                            <w:color w:val="231F20"/>
                            <w:sz w:val="16"/>
                          </w:rPr>
                          <w:t>2.8</w:t>
                        </w:r>
                      </w:p>
                    </w:txbxContent>
                  </v:textbox>
                </v:shape>
                <v:shape id="Text Box 2475" o:spid="_x0000_s1285" type="#_x0000_t202" style="position:absolute;left:6102;top:1109;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WcjzQAAAOcAAAAPAAAAZHJzL2Rvd25yZXYueG1sRI9BSwMx&#13;&#10;FITvgv8hPMGbzXZht7ptWqSlKIiHVgWPj81zs7h5WZK4Tf+9EYReBoZhvmFWm2QHMZEPvWMF81kB&#13;&#10;grh1uudOwfvb/u4eRIjIGgfHpOBMATbr66sVNtqd+EDTMXYiQzg0qMDEODZShtaQxTBzI3HOvpy3&#13;&#10;GLP1ndQeTxluB1kWRS0t9pwXDI60NdR+H3+sgo/tuH9JnwZfp0o/7crF4ezbpNTtTdotszwuQURK&#13;&#10;8dL4RzxrBXVZVov6YV7B36/8CeT6FwAA//8DAFBLAQItABQABgAIAAAAIQDb4fbL7gAAAIUBAAAT&#13;&#10;AAAAAAAAAAAAAAAAAAAAAABbQ29udGVudF9UeXBlc10ueG1sUEsBAi0AFAAGAAgAAAAhAFr0LFu/&#13;&#10;AAAAFQEAAAsAAAAAAAAAAAAAAAAAHwEAAF9yZWxzLy5yZWxzUEsBAi0AFAAGAAgAAAAhAHCZZyPN&#13;&#10;AAAA5wAAAA8AAAAAAAAAAAAAAAAABwIAAGRycy9kb3ducmV2LnhtbFBLBQYAAAAAAwADALcAAAAB&#13;&#10;AwAAAAA=&#13;&#10;" filled="f" stroked="f">
                  <v:path arrowok="t"/>
                  <v:textbox inset="0,0,0,0">
                    <w:txbxContent>
                      <w:p w14:paraId="783F1544" w14:textId="77777777" w:rsidR="00802DC4" w:rsidRDefault="00802DC4" w:rsidP="00802DC4">
                        <w:pPr>
                          <w:spacing w:line="177" w:lineRule="exact"/>
                          <w:rPr>
                            <w:sz w:val="16"/>
                          </w:rPr>
                        </w:pPr>
                        <w:r>
                          <w:rPr>
                            <w:color w:val="231F20"/>
                            <w:sz w:val="16"/>
                          </w:rPr>
                          <w:t>2.8</w:t>
                        </w:r>
                      </w:p>
                    </w:txbxContent>
                  </v:textbox>
                </v:shape>
                <v:shape id="Text Box 2476" o:spid="_x0000_s1286" type="#_x0000_t202" style="position:absolute;left:7633;top:999;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aBMzgAAAOcAAAAPAAAAZHJzL2Rvd25yZXYueG1sRI9BSwMx&#13;&#10;FITvgv8hPMGbzW51bd02LdJSFIqHVgWPj81zs7h5WZK4Tf+9EQQvA8Mw3zDLdbK9GMmHzrGCclKA&#13;&#10;IG6c7rhV8Pa6u5mDCBFZY++YFJwpwHp1ebHEWrsTH2g8xlZkCIcaFZgYh1rK0BiyGCZuIM7Zp/MW&#13;&#10;Y7a+ldrjKcNtL6dFcS8tdpwXDA60MdR8Hb+tgvfNsNunD4MvY6WfttPZ4eybpNT1VdousjwuQERK&#13;&#10;8b/xh3jWCu4e5mVV3s4q+P2VP4Fc/QAAAP//AwBQSwECLQAUAAYACAAAACEA2+H2y+4AAACFAQAA&#13;&#10;EwAAAAAAAAAAAAAAAAAAAAAAW0NvbnRlbnRfVHlwZXNdLnhtbFBLAQItABQABgAIAAAAIQBa9Cxb&#13;&#10;vwAAABUBAAALAAAAAAAAAAAAAAAAAB8BAABfcmVscy8ucmVsc1BLAQItABQABgAIAAAAIQCvuaBM&#13;&#10;zgAAAOcAAAAPAAAAAAAAAAAAAAAAAAcCAABkcnMvZG93bnJldi54bWxQSwUGAAAAAAMAAwC3AAAA&#13;&#10;AgMAAAAA&#13;&#10;" filled="f" stroked="f">
                  <v:path arrowok="t"/>
                  <v:textbox inset="0,0,0,0">
                    <w:txbxContent>
                      <w:p w14:paraId="0C0F1416" w14:textId="77777777" w:rsidR="00802DC4" w:rsidRDefault="00802DC4" w:rsidP="00802DC4">
                        <w:pPr>
                          <w:spacing w:line="177" w:lineRule="exact"/>
                          <w:rPr>
                            <w:sz w:val="16"/>
                          </w:rPr>
                        </w:pPr>
                        <w:r>
                          <w:rPr>
                            <w:color w:val="231F20"/>
                            <w:sz w:val="16"/>
                          </w:rPr>
                          <w:t>3.0</w:t>
                        </w:r>
                      </w:p>
                    </w:txbxContent>
                  </v:textbox>
                </v:shape>
                <v:shape id="Text Box 2477" o:spid="_x0000_s1287" type="#_x0000_t202" style="position:absolute;left:3041;top:1254;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V6lzQAAAOgAAAAPAAAAZHJzL2Rvd25yZXYueG1sRI/BagIx&#13;&#10;EIbvBd8hjNBbTRSqYTWKKNJC6UHbQo/DZtwsbpIliWt8+6ZQ6GVg5uf/hm+1ybZjA4XYeqdgOhHA&#13;&#10;yNVet65R8PlxeJLAYkKnsfOOFNwpwmY9elhhpf3NHWk4pYYViIsVKjAp9RXnsTZkMU58T65kZx8s&#13;&#10;prKGhuuAtwK3HZ8JMecWW1c+GOxpZ6i+nK5WwdeuP7zlb4Pvw7N+2c8Wx3uos1KP47xflrFdAkuU&#13;&#10;03/jD/Gqi4NcyKkQUs7hV6wcgK9/AAAA//8DAFBLAQItABQABgAIAAAAIQDb4fbL7gAAAIUBAAAT&#13;&#10;AAAAAAAAAAAAAAAAAAAAAABbQ29udGVudF9UeXBlc10ueG1sUEsBAi0AFAAGAAgAAAAhAFr0LFu/&#13;&#10;AAAAFQEAAAsAAAAAAAAAAAAAAAAAHwEAAF9yZWxzLy5yZWxzUEsBAi0AFAAGAAgAAAAhAHwZXqXN&#13;&#10;AAAA6AAAAA8AAAAAAAAAAAAAAAAABwIAAGRycy9kb3ducmV2LnhtbFBLBQYAAAAAAwADALcAAAAB&#13;&#10;AwAAAAA=&#13;&#10;" filled="f" stroked="f">
                  <v:path arrowok="t"/>
                  <v:textbox inset="0,0,0,0">
                    <w:txbxContent>
                      <w:p w14:paraId="53499C73" w14:textId="77777777" w:rsidR="00802DC4" w:rsidRDefault="00802DC4" w:rsidP="00802DC4">
                        <w:pPr>
                          <w:spacing w:line="177" w:lineRule="exact"/>
                          <w:rPr>
                            <w:sz w:val="16"/>
                          </w:rPr>
                        </w:pPr>
                        <w:r>
                          <w:rPr>
                            <w:color w:val="231F20"/>
                            <w:sz w:val="16"/>
                          </w:rPr>
                          <w:t>2.5</w:t>
                        </w:r>
                      </w:p>
                    </w:txbxContent>
                  </v:textbox>
                </v:shape>
                <v:shape id="Text Box 2478" o:spid="_x0000_s1288" type="#_x0000_t202" style="position:absolute;left:4572;top:1242;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xyPzwAAAOgAAAAPAAAAZHJzL2Rvd25yZXYueG1sRI9PSwMx&#13;&#10;EMXvgt8hjODNZnfF/tk2LdJSFMRDq0KPw2bcLG6SJYnb9Ns7B6GXB/Me85t5q022vRgpxM47BeWk&#13;&#10;AEGu8bpzrYLPj/3DHERM6DT23pGCC0XYrG9vVlhrf3YHGo+pFQxxsUYFJqWhljI2hizGiR/Icfbt&#13;&#10;g8XEY2ilDnhmuO1lVRRTabFzfMHgQFtDzc/x1yr42g77t3wy+D4+6ZddNTtcQpOVur/LuyXL8xJE&#13;&#10;opyuG/+IV80dyrKaP84WU/6ci7EBcv0HAAD//wMAUEsBAi0AFAAGAAgAAAAhANvh9svuAAAAhQEA&#13;&#10;ABMAAAAAAAAAAAAAAAAAAAAAAFtDb250ZW50X1R5cGVzXS54bWxQSwECLQAUAAYACAAAACEAWvQs&#13;&#10;W78AAAAVAQAACwAAAAAAAAAAAAAAAAAfAQAAX3JlbHMvLnJlbHNQSwECLQAUAAYACAAAACEA+Tsc&#13;&#10;j88AAADoAAAADwAAAAAAAAAAAAAAAAAHAgAAZHJzL2Rvd25yZXYueG1sUEsFBgAAAAADAAMAtwAA&#13;&#10;AAMDAAAAAA==&#13;&#10;" filled="f" stroked="f">
                  <v:path arrowok="t"/>
                  <v:textbox inset="0,0,0,0">
                    <w:txbxContent>
                      <w:p w14:paraId="0D97B708" w14:textId="77777777" w:rsidR="00802DC4" w:rsidRDefault="00802DC4" w:rsidP="00802DC4">
                        <w:pPr>
                          <w:spacing w:line="177" w:lineRule="exact"/>
                          <w:rPr>
                            <w:sz w:val="16"/>
                          </w:rPr>
                        </w:pPr>
                        <w:r>
                          <w:rPr>
                            <w:color w:val="231F20"/>
                            <w:sz w:val="16"/>
                          </w:rPr>
                          <w:t>2.5</w:t>
                        </w:r>
                      </w:p>
                    </w:txbxContent>
                  </v:textbox>
                </v:shape>
                <v:shape id="Text Box 2479" o:spid="_x0000_s1289" type="#_x0000_t202" style="position:absolute;left:5337;top:1237;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0LzzgAAAOgAAAAPAAAAZHJzL2Rvd25yZXYueG1sRI/BagIx&#13;&#10;EIbvhb5DGKG3mnXBZrsapSjSgvSgreBx2Ew3SzfJkqRrfPtGKPQyMPPzf8O3XCfTs5F86JyVMJsW&#13;&#10;wMg2TnW2lfD5sXusgIWIVmHvLEm4UoD16v5uibVyF3ug8RhbliE21ChBxzjUnIdGk8EwdQPZnH05&#13;&#10;bzDm1bdcebxkuOl5WRRP3GBn8weNA200Nd/HHyPhtBl2+3TW+D7O1eu2FIerb5KUD5O0XeTxsgAW&#13;&#10;KcX/xh/iTWWHUohnIapqDjexfAC++gUAAP//AwBQSwECLQAUAAYACAAAACEA2+H2y+4AAACFAQAA&#13;&#10;EwAAAAAAAAAAAAAAAAAAAAAAW0NvbnRlbnRfVHlwZXNdLnhtbFBLAQItABQABgAIAAAAIQBa9Cxb&#13;&#10;vwAAABUBAAALAAAAAAAAAAAAAAAAAB8BAABfcmVscy8ucmVsc1BLAQItABQABgAIAAAAIQArd0Lz&#13;&#10;zgAAAOgAAAAPAAAAAAAAAAAAAAAAAAcCAABkcnMvZG93bnJldi54bWxQSwUGAAAAAAMAAwC3AAAA&#13;&#10;AgMAAAAA&#13;&#10;" filled="f" stroked="f">
                  <v:path arrowok="t"/>
                  <v:textbox inset="0,0,0,0">
                    <w:txbxContent>
                      <w:p w14:paraId="355DAB98" w14:textId="77777777" w:rsidR="00802DC4" w:rsidRDefault="00802DC4" w:rsidP="00802DC4">
                        <w:pPr>
                          <w:spacing w:line="177" w:lineRule="exact"/>
                          <w:rPr>
                            <w:sz w:val="16"/>
                          </w:rPr>
                        </w:pPr>
                        <w:r>
                          <w:rPr>
                            <w:color w:val="231F20"/>
                            <w:sz w:val="16"/>
                          </w:rPr>
                          <w:t>2.5</w:t>
                        </w:r>
                      </w:p>
                    </w:txbxContent>
                  </v:textbox>
                </v:shape>
                <v:shape id="Text Box 2480" o:spid="_x0000_s1290" type="#_x0000_t202" style="position:absolute;left:6868;top:1181;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2WmzgAAAOgAAAAPAAAAZHJzL2Rvd25yZXYueG1sRI/BSgMx&#13;&#10;EIbvgu8QRvBms12wW7dNi7QUBfHQqtDjsJluFjeTJYnb9O2NIPQyMPPzf8O3XCfbi5F86BwrmE4K&#13;&#10;EMSN0x23Cj4/dg9zECEia+wdk4ILBVivbm+WWGt35j2Nh9iKDOFQowIT41BLGRpDFsPEDcQ5Ozlv&#13;&#10;MebVt1J7PGe47WVZFDNpseP8weBAG0PN9+HHKvjaDLu3dDT4Pj7ql21Z7S++SUrd36XtIo/nBYhI&#13;&#10;KV4b/4hXnR2qonwq59NqBn9i+QBy9QsAAP//AwBQSwECLQAUAAYACAAAACEA2+H2y+4AAACFAQAA&#13;&#10;EwAAAAAAAAAAAAAAAAAAAAAAW0NvbnRlbnRfVHlwZXNdLnhtbFBLAQItABQABgAIAAAAIQBa9Cxb&#13;&#10;vwAAABUBAAALAAAAAAAAAAAAAAAAAB8BAABfcmVscy8ucmVsc1BLAQItABQABgAIAAAAIQCWq2Wm&#13;&#10;zgAAAOgAAAAPAAAAAAAAAAAAAAAAAAcCAABkcnMvZG93bnJldi54bWxQSwUGAAAAAAMAAwC3AAAA&#13;&#10;AgMAAAAA&#13;&#10;" filled="f" stroked="f">
                  <v:path arrowok="t"/>
                  <v:textbox inset="0,0,0,0">
                    <w:txbxContent>
                      <w:p w14:paraId="63FE6DA1" w14:textId="77777777" w:rsidR="00802DC4" w:rsidRDefault="00802DC4" w:rsidP="00802DC4">
                        <w:pPr>
                          <w:spacing w:line="177" w:lineRule="exact"/>
                          <w:rPr>
                            <w:sz w:val="16"/>
                          </w:rPr>
                        </w:pPr>
                        <w:r>
                          <w:rPr>
                            <w:color w:val="231F20"/>
                            <w:sz w:val="16"/>
                          </w:rPr>
                          <w:t>2.6</w:t>
                        </w:r>
                      </w:p>
                    </w:txbxContent>
                  </v:textbox>
                </v:shape>
                <v:shape id="Text Box 2481" o:spid="_x0000_s1291" type="#_x0000_t202" style="position:absolute;left:8398;top:1121;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r0WyzwAAAOcAAAAPAAAAZHJzL2Rvd25yZXYueG1sRI9NSwMx&#13;&#10;EIbvgv8hjODNZl37odumpbQUhdJDq4LHYTNulm6SJYnb9N87B8HLwMvwPjPPYpVtJwYKsfVOweOo&#13;&#10;AEGu9rp1jYKP993DM4iY0GnsvCMFV4qwWt7eLLDS/uKONJxSIxjiYoUKTEp9JWWsDVmMI9+T4923&#13;&#10;DxYTx9BIHfDCcNvJsiim0mLr+ILBnjaG6vPpxyr43PS7ff4yeBgm+nVbzo7XUGel7u/yds5jPQeR&#13;&#10;KKf/xh/iTSuYTYqnl/G45MfZi51ALn8BAAD//wMAUEsBAi0AFAAGAAgAAAAhANvh9svuAAAAhQEA&#13;&#10;ABMAAAAAAAAAAAAAAAAAAAAAAFtDb250ZW50X1R5cGVzXS54bWxQSwECLQAUAAYACAAAACEAWvQs&#13;&#10;W78AAAAVAQAACwAAAAAAAAAAAAAAAAAfAQAAX3JlbHMvLnJlbHNQSwECLQAUAAYACAAAACEAt69F&#13;&#10;ss8AAADnAAAADwAAAAAAAAAAAAAAAAAHAgAAZHJzL2Rvd25yZXYueG1sUEsFBgAAAAADAAMAtwAA&#13;&#10;AAMDAAAAAA==&#13;&#10;" filled="f" stroked="f">
                  <v:path arrowok="t"/>
                  <v:textbox inset="0,0,0,0">
                    <w:txbxContent>
                      <w:p w14:paraId="2162295F" w14:textId="77777777" w:rsidR="00802DC4" w:rsidRDefault="00802DC4" w:rsidP="00802DC4">
                        <w:pPr>
                          <w:spacing w:line="177" w:lineRule="exact"/>
                          <w:rPr>
                            <w:sz w:val="16"/>
                          </w:rPr>
                        </w:pPr>
                        <w:r>
                          <w:rPr>
                            <w:color w:val="231F20"/>
                            <w:sz w:val="16"/>
                          </w:rPr>
                          <w:t>2.8</w:t>
                        </w:r>
                      </w:p>
                    </w:txbxContent>
                  </v:textbox>
                </v:shape>
                <v:shape id="Text Box 2482" o:spid="_x0000_s1292" type="#_x0000_t202" style="position:absolute;left:9163;top:1088;width:22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5eazgAAAOgAAAAPAAAAZHJzL2Rvd25yZXYueG1sRI/BSgMx&#13;&#10;EIbvgu8QRvBmsy6ubrdNi7QUBfHQasHjsBk3i5vJksRt+vZGELwMzPz83/At18kOYiIfescKbmcF&#13;&#10;COLW6Z47Be9vu5saRIjIGgfHpOBMAdary4slNtqdeE/TIXYiQzg0qMDEODZShtaQxTBzI3HOPp23&#13;&#10;GPPqO6k9njLcDrIsintpsef8weBIG0Pt1+HbKjhuxt1L+jD4OlX6aVs+7M++TUpdX6XtIo/HBYhI&#13;&#10;Kf43/hDPOjsUVTUvy7q+g1+xfAC5+gEAAP//AwBQSwECLQAUAAYACAAAACEA2+H2y+4AAACFAQAA&#13;&#10;EwAAAAAAAAAAAAAAAAAAAAAAW0NvbnRlbnRfVHlwZXNdLnhtbFBLAQItABQABgAIAAAAIQBa9Cxb&#13;&#10;vwAAABUBAAALAAAAAAAAAAAAAAAAAB8BAABfcmVscy8ucmVsc1BLAQItABQABgAIAAAAIQAnQ5ea&#13;&#10;zgAAAOgAAAAPAAAAAAAAAAAAAAAAAAcCAABkcnMvZG93bnJldi54bWxQSwUGAAAAAAMAAwC3AAAA&#13;&#10;AgMAAAAA&#13;&#10;" filled="f" stroked="f">
                  <v:path arrowok="t"/>
                  <v:textbox inset="0,0,0,0">
                    <w:txbxContent>
                      <w:p w14:paraId="39AFD55E" w14:textId="77777777" w:rsidR="00802DC4" w:rsidRDefault="00802DC4" w:rsidP="00802DC4">
                        <w:pPr>
                          <w:spacing w:line="177" w:lineRule="exact"/>
                          <w:rPr>
                            <w:sz w:val="16"/>
                          </w:rPr>
                        </w:pPr>
                        <w:r>
                          <w:rPr>
                            <w:color w:val="231F20"/>
                            <w:sz w:val="16"/>
                          </w:rPr>
                          <w:t>2.8</w:t>
                        </w:r>
                      </w:p>
                    </w:txbxContent>
                  </v:textbox>
                </v:shape>
                <w10:wrap type="topAndBottom" anchorx="page"/>
              </v:group>
            </w:pict>
          </mc:Fallback>
        </mc:AlternateContent>
      </w:r>
    </w:p>
    <w:p w14:paraId="0AC33DD2" w14:textId="77777777" w:rsidR="00802DC4" w:rsidRDefault="00802DC4" w:rsidP="00802DC4">
      <w:pPr>
        <w:pStyle w:val="Heading3"/>
        <w:spacing w:before="54" w:line="261" w:lineRule="auto"/>
        <w:ind w:left="3594" w:right="2311" w:hanging="2021"/>
      </w:pPr>
      <w:r>
        <w:rPr>
          <w:color w:val="231F20"/>
        </w:rPr>
        <w:t>График 11 Ахисан түвшний суралцагчдын ЭШӨ бичих ур чадварын хөгжүүлэх хэрэгцээ шаардлага</w:t>
      </w:r>
    </w:p>
    <w:p w14:paraId="7F27561C" w14:textId="77777777" w:rsidR="00802DC4" w:rsidRDefault="00802DC4" w:rsidP="00802DC4">
      <w:pPr>
        <w:pStyle w:val="BodyText"/>
        <w:spacing w:before="112" w:line="261" w:lineRule="auto"/>
        <w:ind w:right="1130" w:firstLine="510"/>
      </w:pPr>
      <w:r>
        <w:rPr>
          <w:color w:val="231F20"/>
        </w:rPr>
        <w:t xml:space="preserve">Докторант суралцагчдын хувьд өгүүллийн хэлцэмж бичих, </w:t>
      </w:r>
      <w:r>
        <w:rPr>
          <w:color w:val="231F20"/>
          <w:spacing w:val="-3"/>
        </w:rPr>
        <w:t xml:space="preserve">судлагдсан </w:t>
      </w:r>
      <w:r>
        <w:rPr>
          <w:color w:val="231F20"/>
        </w:rPr>
        <w:t>байдалд дүн шинжилгээ</w:t>
      </w:r>
      <w:r>
        <w:rPr>
          <w:color w:val="231F20"/>
          <w:spacing w:val="-35"/>
        </w:rPr>
        <w:t xml:space="preserve"> </w:t>
      </w:r>
      <w:r>
        <w:rPr>
          <w:color w:val="231F20"/>
        </w:rPr>
        <w:t>хийх</w:t>
      </w:r>
      <w:r>
        <w:rPr>
          <w:color w:val="231F20"/>
          <w:spacing w:val="-35"/>
        </w:rPr>
        <w:t xml:space="preserve"> </w:t>
      </w:r>
      <w:r>
        <w:rPr>
          <w:color w:val="231F20"/>
        </w:rPr>
        <w:t>ур</w:t>
      </w:r>
      <w:r>
        <w:rPr>
          <w:color w:val="231F20"/>
          <w:spacing w:val="-35"/>
        </w:rPr>
        <w:t xml:space="preserve"> </w:t>
      </w:r>
      <w:r>
        <w:rPr>
          <w:color w:val="231F20"/>
          <w:spacing w:val="-3"/>
        </w:rPr>
        <w:t>чадваруудыг</w:t>
      </w:r>
      <w:r>
        <w:rPr>
          <w:color w:val="231F20"/>
          <w:spacing w:val="-35"/>
        </w:rPr>
        <w:t xml:space="preserve"> </w:t>
      </w:r>
      <w:r>
        <w:rPr>
          <w:color w:val="231F20"/>
        </w:rPr>
        <w:t>хөгжүүлэх</w:t>
      </w:r>
      <w:r>
        <w:rPr>
          <w:color w:val="231F20"/>
          <w:spacing w:val="-35"/>
        </w:rPr>
        <w:t xml:space="preserve"> </w:t>
      </w:r>
      <w:r>
        <w:rPr>
          <w:color w:val="231F20"/>
        </w:rPr>
        <w:t>хэрэгцээ</w:t>
      </w:r>
      <w:r>
        <w:rPr>
          <w:color w:val="231F20"/>
          <w:spacing w:val="-35"/>
        </w:rPr>
        <w:t xml:space="preserve"> </w:t>
      </w:r>
      <w:r>
        <w:rPr>
          <w:color w:val="231F20"/>
        </w:rPr>
        <w:t>шаардлага</w:t>
      </w:r>
      <w:r>
        <w:rPr>
          <w:color w:val="231F20"/>
          <w:spacing w:val="-35"/>
        </w:rPr>
        <w:t xml:space="preserve"> </w:t>
      </w:r>
      <w:r>
        <w:rPr>
          <w:color w:val="231F20"/>
        </w:rPr>
        <w:t>өндөр</w:t>
      </w:r>
      <w:r>
        <w:rPr>
          <w:color w:val="231F20"/>
          <w:spacing w:val="-35"/>
        </w:rPr>
        <w:t xml:space="preserve"> </w:t>
      </w:r>
      <w:r>
        <w:rPr>
          <w:color w:val="231F20"/>
        </w:rPr>
        <w:t>байгаа</w:t>
      </w:r>
      <w:r>
        <w:rPr>
          <w:color w:val="231F20"/>
          <w:spacing w:val="-35"/>
        </w:rPr>
        <w:t xml:space="preserve"> </w:t>
      </w:r>
      <w:r>
        <w:rPr>
          <w:color w:val="231F20"/>
        </w:rPr>
        <w:t>бол</w:t>
      </w:r>
      <w:r>
        <w:rPr>
          <w:color w:val="231F20"/>
          <w:spacing w:val="-35"/>
        </w:rPr>
        <w:t xml:space="preserve"> </w:t>
      </w:r>
      <w:r>
        <w:rPr>
          <w:color w:val="231F20"/>
        </w:rPr>
        <w:t>магистрантууд бүх үзүүлэлтийн хувьд хөгжүүлэх хэрэгцээ шаардлага өндөр</w:t>
      </w:r>
      <w:r>
        <w:rPr>
          <w:color w:val="231F20"/>
          <w:spacing w:val="-7"/>
        </w:rPr>
        <w:t xml:space="preserve"> </w:t>
      </w:r>
      <w:r>
        <w:rPr>
          <w:color w:val="231F20"/>
        </w:rPr>
        <w:t>байна.</w:t>
      </w:r>
    </w:p>
    <w:p w14:paraId="231F728D" w14:textId="77777777" w:rsidR="00802DC4" w:rsidRDefault="00802DC4" w:rsidP="00802DC4">
      <w:pPr>
        <w:pStyle w:val="BodyText"/>
        <w:spacing w:before="7"/>
        <w:ind w:left="0"/>
        <w:jc w:val="left"/>
        <w:rPr>
          <w:sz w:val="10"/>
        </w:rPr>
      </w:pPr>
      <w:r>
        <w:rPr>
          <w:noProof/>
        </w:rPr>
        <mc:AlternateContent>
          <mc:Choice Requires="wpg">
            <w:drawing>
              <wp:anchor distT="0" distB="0" distL="0" distR="0" simplePos="0" relativeHeight="251704320" behindDoc="1" locked="0" layoutInCell="1" allowOverlap="1" wp14:anchorId="612468F7" wp14:editId="4CDBBA79">
                <wp:simplePos x="0" y="0"/>
                <wp:positionH relativeFrom="page">
                  <wp:posOffset>1054735</wp:posOffset>
                </wp:positionH>
                <wp:positionV relativeFrom="paragraph">
                  <wp:posOffset>102870</wp:posOffset>
                </wp:positionV>
                <wp:extent cx="5454015" cy="1683385"/>
                <wp:effectExtent l="0" t="0" r="0" b="0"/>
                <wp:wrapTopAndBottom/>
                <wp:docPr id="1817279711" name="Group 2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015" cy="1683385"/>
                          <a:chOff x="1661" y="162"/>
                          <a:chExt cx="8589" cy="2651"/>
                        </a:xfrm>
                      </wpg:grpSpPr>
                      <wps:wsp>
                        <wps:cNvPr id="834810619" name="Rectangle 2420"/>
                        <wps:cNvSpPr>
                          <a:spLocks/>
                        </wps:cNvSpPr>
                        <wps:spPr bwMode="auto">
                          <a:xfrm>
                            <a:off x="2542" y="1246"/>
                            <a:ext cx="612" cy="88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423177" name="Rectangle 2421"/>
                        <wps:cNvSpPr>
                          <a:spLocks/>
                        </wps:cNvSpPr>
                        <wps:spPr bwMode="auto">
                          <a:xfrm>
                            <a:off x="5262" y="1303"/>
                            <a:ext cx="609" cy="8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830760" name="Rectangle 2422"/>
                        <wps:cNvSpPr>
                          <a:spLocks/>
                        </wps:cNvSpPr>
                        <wps:spPr bwMode="auto">
                          <a:xfrm>
                            <a:off x="7980" y="1271"/>
                            <a:ext cx="612" cy="86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971218" name="Rectangle 2423"/>
                        <wps:cNvSpPr>
                          <a:spLocks/>
                        </wps:cNvSpPr>
                        <wps:spPr bwMode="auto">
                          <a:xfrm>
                            <a:off x="3317" y="1011"/>
                            <a:ext cx="609" cy="112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464790" name="Rectangle 2424"/>
                        <wps:cNvSpPr>
                          <a:spLocks/>
                        </wps:cNvSpPr>
                        <wps:spPr bwMode="auto">
                          <a:xfrm>
                            <a:off x="6037" y="931"/>
                            <a:ext cx="609" cy="120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951872" name="Rectangle 2425"/>
                        <wps:cNvSpPr>
                          <a:spLocks/>
                        </wps:cNvSpPr>
                        <wps:spPr bwMode="auto">
                          <a:xfrm>
                            <a:off x="8755" y="984"/>
                            <a:ext cx="609" cy="115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548325" name="Line 2426"/>
                        <wps:cNvCnPr>
                          <a:cxnSpLocks/>
                        </wps:cNvCnPr>
                        <wps:spPr bwMode="auto">
                          <a:xfrm>
                            <a:off x="1877" y="2133"/>
                            <a:ext cx="8155" cy="0"/>
                          </a:xfrm>
                          <a:prstGeom prst="line">
                            <a:avLst/>
                          </a:prstGeom>
                          <a:noFill/>
                          <a:ln w="8687">
                            <a:solidFill>
                              <a:srgbClr val="DCDDDE"/>
                            </a:solidFill>
                            <a:round/>
                            <a:headEnd/>
                            <a:tailEnd/>
                          </a:ln>
                          <a:extLst>
                            <a:ext uri="{909E8E84-426E-40DD-AFC4-6F175D3DCCD1}">
                              <a14:hiddenFill xmlns:a14="http://schemas.microsoft.com/office/drawing/2010/main">
                                <a:noFill/>
                              </a14:hiddenFill>
                            </a:ext>
                          </a:extLst>
                        </wps:spPr>
                        <wps:bodyPr/>
                      </wps:wsp>
                      <wps:wsp>
                        <wps:cNvPr id="126002989" name="Rectangle 2427"/>
                        <wps:cNvSpPr>
                          <a:spLocks/>
                        </wps:cNvSpPr>
                        <wps:spPr bwMode="auto">
                          <a:xfrm>
                            <a:off x="4968" y="428"/>
                            <a:ext cx="85" cy="8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410177" name="Rectangle 2428"/>
                        <wps:cNvSpPr>
                          <a:spLocks/>
                        </wps:cNvSpPr>
                        <wps:spPr bwMode="auto">
                          <a:xfrm>
                            <a:off x="6044" y="428"/>
                            <a:ext cx="85" cy="8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834329" name="Rectangle 2429"/>
                        <wps:cNvSpPr>
                          <a:spLocks/>
                        </wps:cNvSpPr>
                        <wps:spPr bwMode="auto">
                          <a:xfrm>
                            <a:off x="1668" y="169"/>
                            <a:ext cx="8575" cy="2637"/>
                          </a:xfrm>
                          <a:prstGeom prst="rect">
                            <a:avLst/>
                          </a:prstGeom>
                          <a:noFill/>
                          <a:ln w="9042">
                            <a:solidFill>
                              <a:srgbClr val="DCDDD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11068" name="Text Box 2430"/>
                        <wps:cNvSpPr txBox="1">
                          <a:spLocks/>
                        </wps:cNvSpPr>
                        <wps:spPr bwMode="auto">
                          <a:xfrm>
                            <a:off x="5091" y="378"/>
                            <a:ext cx="79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CC8F" w14:textId="77777777" w:rsidR="00802DC4" w:rsidRDefault="00802DC4" w:rsidP="00802DC4">
                              <w:pPr>
                                <w:spacing w:line="189" w:lineRule="exact"/>
                                <w:rPr>
                                  <w:sz w:val="17"/>
                                </w:rPr>
                              </w:pPr>
                              <w:r>
                                <w:rPr>
                                  <w:color w:val="231F20"/>
                                  <w:sz w:val="17"/>
                                </w:rPr>
                                <w:t>Докторант</w:t>
                              </w:r>
                            </w:p>
                          </w:txbxContent>
                        </wps:txbx>
                        <wps:bodyPr rot="0" vert="horz" wrap="square" lIns="0" tIns="0" rIns="0" bIns="0" anchor="t" anchorCtr="0" upright="1">
                          <a:noAutofit/>
                        </wps:bodyPr>
                      </wps:wsp>
                      <wps:wsp>
                        <wps:cNvPr id="1888962382" name="Text Box 2431"/>
                        <wps:cNvSpPr txBox="1">
                          <a:spLocks/>
                        </wps:cNvSpPr>
                        <wps:spPr bwMode="auto">
                          <a:xfrm>
                            <a:off x="3515" y="737"/>
                            <a:ext cx="23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94D6" w14:textId="77777777" w:rsidR="00802DC4" w:rsidRDefault="00802DC4" w:rsidP="00802DC4">
                              <w:pPr>
                                <w:spacing w:line="189" w:lineRule="exact"/>
                                <w:rPr>
                                  <w:sz w:val="17"/>
                                </w:rPr>
                              </w:pPr>
                              <w:r>
                                <w:rPr>
                                  <w:color w:val="231F20"/>
                                  <w:sz w:val="17"/>
                                </w:rPr>
                                <w:t>3.2</w:t>
                              </w:r>
                            </w:p>
                          </w:txbxContent>
                        </wps:txbx>
                        <wps:bodyPr rot="0" vert="horz" wrap="square" lIns="0" tIns="0" rIns="0" bIns="0" anchor="t" anchorCtr="0" upright="1">
                          <a:noAutofit/>
                        </wps:bodyPr>
                      </wps:wsp>
                      <wps:wsp>
                        <wps:cNvPr id="1213385942" name="Text Box 2432"/>
                        <wps:cNvSpPr txBox="1">
                          <a:spLocks/>
                        </wps:cNvSpPr>
                        <wps:spPr bwMode="auto">
                          <a:xfrm>
                            <a:off x="6167" y="378"/>
                            <a:ext cx="888"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1616" w14:textId="77777777" w:rsidR="00802DC4" w:rsidRDefault="00802DC4" w:rsidP="00802DC4">
                              <w:pPr>
                                <w:spacing w:line="189" w:lineRule="exact"/>
                                <w:rPr>
                                  <w:sz w:val="17"/>
                                </w:rPr>
                              </w:pPr>
                              <w:r>
                                <w:rPr>
                                  <w:color w:val="231F20"/>
                                  <w:sz w:val="17"/>
                                </w:rPr>
                                <w:t>Магистрант</w:t>
                              </w:r>
                            </w:p>
                            <w:p w14:paraId="635F1991" w14:textId="77777777" w:rsidR="00802DC4" w:rsidRDefault="00802DC4" w:rsidP="00802DC4">
                              <w:pPr>
                                <w:spacing w:before="83"/>
                                <w:ind w:left="67"/>
                                <w:rPr>
                                  <w:sz w:val="17"/>
                                </w:rPr>
                              </w:pPr>
                              <w:r>
                                <w:rPr>
                                  <w:color w:val="231F20"/>
                                  <w:sz w:val="17"/>
                                </w:rPr>
                                <w:t>3.4</w:t>
                              </w:r>
                            </w:p>
                          </w:txbxContent>
                        </wps:txbx>
                        <wps:bodyPr rot="0" vert="horz" wrap="square" lIns="0" tIns="0" rIns="0" bIns="0" anchor="t" anchorCtr="0" upright="1">
                          <a:noAutofit/>
                        </wps:bodyPr>
                      </wps:wsp>
                      <wps:wsp>
                        <wps:cNvPr id="1542776915" name="Text Box 2433"/>
                        <wps:cNvSpPr txBox="1">
                          <a:spLocks/>
                        </wps:cNvSpPr>
                        <wps:spPr bwMode="auto">
                          <a:xfrm>
                            <a:off x="8954" y="708"/>
                            <a:ext cx="23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ABD63" w14:textId="77777777" w:rsidR="00802DC4" w:rsidRDefault="00802DC4" w:rsidP="00802DC4">
                              <w:pPr>
                                <w:spacing w:line="189" w:lineRule="exact"/>
                                <w:rPr>
                                  <w:sz w:val="17"/>
                                </w:rPr>
                              </w:pPr>
                              <w:r>
                                <w:rPr>
                                  <w:color w:val="231F20"/>
                                  <w:sz w:val="17"/>
                                </w:rPr>
                                <w:t>3.3</w:t>
                              </w:r>
                            </w:p>
                          </w:txbxContent>
                        </wps:txbx>
                        <wps:bodyPr rot="0" vert="horz" wrap="square" lIns="0" tIns="0" rIns="0" bIns="0" anchor="t" anchorCtr="0" upright="1">
                          <a:noAutofit/>
                        </wps:bodyPr>
                      </wps:wsp>
                      <wps:wsp>
                        <wps:cNvPr id="1873249538" name="Text Box 2434"/>
                        <wps:cNvSpPr txBox="1">
                          <a:spLocks/>
                        </wps:cNvSpPr>
                        <wps:spPr bwMode="auto">
                          <a:xfrm>
                            <a:off x="2740" y="971"/>
                            <a:ext cx="23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2F4A" w14:textId="77777777" w:rsidR="00802DC4" w:rsidRDefault="00802DC4" w:rsidP="00802DC4">
                              <w:pPr>
                                <w:spacing w:line="189" w:lineRule="exact"/>
                                <w:rPr>
                                  <w:sz w:val="17"/>
                                </w:rPr>
                              </w:pPr>
                              <w:r>
                                <w:rPr>
                                  <w:color w:val="231F20"/>
                                  <w:sz w:val="17"/>
                                </w:rPr>
                                <w:t>2.5</w:t>
                              </w:r>
                            </w:p>
                          </w:txbxContent>
                        </wps:txbx>
                        <wps:bodyPr rot="0" vert="horz" wrap="square" lIns="0" tIns="0" rIns="0" bIns="0" anchor="t" anchorCtr="0" upright="1">
                          <a:noAutofit/>
                        </wps:bodyPr>
                      </wps:wsp>
                      <wps:wsp>
                        <wps:cNvPr id="200893399" name="Text Box 2435"/>
                        <wps:cNvSpPr txBox="1">
                          <a:spLocks/>
                        </wps:cNvSpPr>
                        <wps:spPr bwMode="auto">
                          <a:xfrm>
                            <a:off x="5460" y="1029"/>
                            <a:ext cx="23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AFF29" w14:textId="77777777" w:rsidR="00802DC4" w:rsidRDefault="00802DC4" w:rsidP="00802DC4">
                              <w:pPr>
                                <w:spacing w:line="189" w:lineRule="exact"/>
                                <w:rPr>
                                  <w:sz w:val="17"/>
                                </w:rPr>
                              </w:pPr>
                              <w:r>
                                <w:rPr>
                                  <w:color w:val="231F20"/>
                                  <w:sz w:val="17"/>
                                </w:rPr>
                                <w:t>2.4</w:t>
                              </w:r>
                            </w:p>
                          </w:txbxContent>
                        </wps:txbx>
                        <wps:bodyPr rot="0" vert="horz" wrap="square" lIns="0" tIns="0" rIns="0" bIns="0" anchor="t" anchorCtr="0" upright="1">
                          <a:noAutofit/>
                        </wps:bodyPr>
                      </wps:wsp>
                      <wps:wsp>
                        <wps:cNvPr id="1520239478" name="Text Box 2436"/>
                        <wps:cNvSpPr txBox="1">
                          <a:spLocks/>
                        </wps:cNvSpPr>
                        <wps:spPr bwMode="auto">
                          <a:xfrm>
                            <a:off x="8179" y="995"/>
                            <a:ext cx="23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6A78" w14:textId="77777777" w:rsidR="00802DC4" w:rsidRDefault="00802DC4" w:rsidP="00802DC4">
                              <w:pPr>
                                <w:spacing w:line="189" w:lineRule="exact"/>
                                <w:rPr>
                                  <w:sz w:val="17"/>
                                </w:rPr>
                              </w:pPr>
                              <w:r>
                                <w:rPr>
                                  <w:color w:val="231F20"/>
                                  <w:sz w:val="17"/>
                                </w:rPr>
                                <w:t>2.5</w:t>
                              </w:r>
                            </w:p>
                          </w:txbxContent>
                        </wps:txbx>
                        <wps:bodyPr rot="0" vert="horz" wrap="square" lIns="0" tIns="0" rIns="0" bIns="0" anchor="t" anchorCtr="0" upright="1">
                          <a:noAutofit/>
                        </wps:bodyPr>
                      </wps:wsp>
                      <wps:wsp>
                        <wps:cNvPr id="73373100" name="Text Box 2437"/>
                        <wps:cNvSpPr txBox="1">
                          <a:spLocks/>
                        </wps:cNvSpPr>
                        <wps:spPr bwMode="auto">
                          <a:xfrm>
                            <a:off x="2607" y="2242"/>
                            <a:ext cx="127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FC04E" w14:textId="77777777" w:rsidR="00802DC4" w:rsidRDefault="00802DC4" w:rsidP="00802DC4">
                              <w:pPr>
                                <w:spacing w:line="189" w:lineRule="exact"/>
                                <w:rPr>
                                  <w:sz w:val="17"/>
                                </w:rPr>
                              </w:pPr>
                              <w:r>
                                <w:rPr>
                                  <w:color w:val="231F20"/>
                                  <w:sz w:val="17"/>
                                </w:rPr>
                                <w:t>Илтгэх ур чадвар</w:t>
                              </w:r>
                            </w:p>
                          </w:txbxContent>
                        </wps:txbx>
                        <wps:bodyPr rot="0" vert="horz" wrap="square" lIns="0" tIns="0" rIns="0" bIns="0" anchor="t" anchorCtr="0" upright="1">
                          <a:noAutofit/>
                        </wps:bodyPr>
                      </wps:wsp>
                      <wps:wsp>
                        <wps:cNvPr id="1407002238" name="Text Box 2438"/>
                        <wps:cNvSpPr txBox="1">
                          <a:spLocks/>
                        </wps:cNvSpPr>
                        <wps:spPr bwMode="auto">
                          <a:xfrm>
                            <a:off x="5155" y="2242"/>
                            <a:ext cx="162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AC1F7" w14:textId="77777777" w:rsidR="00802DC4" w:rsidRDefault="00802DC4" w:rsidP="00802DC4">
                              <w:pPr>
                                <w:spacing w:line="189" w:lineRule="exact"/>
                                <w:rPr>
                                  <w:sz w:val="17"/>
                                </w:rPr>
                              </w:pPr>
                              <w:r>
                                <w:rPr>
                                  <w:color w:val="231F20"/>
                                  <w:sz w:val="17"/>
                                </w:rPr>
                                <w:t>Гадаад хэлний мэдлэг</w:t>
                              </w:r>
                            </w:p>
                          </w:txbxContent>
                        </wps:txbx>
                        <wps:bodyPr rot="0" vert="horz" wrap="square" lIns="0" tIns="0" rIns="0" bIns="0" anchor="t" anchorCtr="0" upright="1">
                          <a:noAutofit/>
                        </wps:bodyPr>
                      </wps:wsp>
                      <wps:wsp>
                        <wps:cNvPr id="1937727156" name="Text Box 2439"/>
                        <wps:cNvSpPr txBox="1">
                          <a:spLocks/>
                        </wps:cNvSpPr>
                        <wps:spPr bwMode="auto">
                          <a:xfrm>
                            <a:off x="7501" y="2242"/>
                            <a:ext cx="2369"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C3FD" w14:textId="77777777" w:rsidR="00802DC4" w:rsidRDefault="00802DC4" w:rsidP="00802DC4">
                              <w:pPr>
                                <w:ind w:left="868" w:right="10" w:hanging="869"/>
                                <w:rPr>
                                  <w:sz w:val="17"/>
                                </w:rPr>
                              </w:pPr>
                              <w:r>
                                <w:rPr>
                                  <w:color w:val="231F20"/>
                                  <w:sz w:val="17"/>
                                </w:rPr>
                                <w:t>Мэргэжлийн программ хангамж ашиглах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468F7" id="Group 2419" o:spid="_x0000_s1293" style="position:absolute;margin-left:83.05pt;margin-top:8.1pt;width:429.45pt;height:132.55pt;z-index:-251612160;mso-wrap-distance-left:0;mso-wrap-distance-right:0;mso-position-horizontal-relative:page;mso-position-vertical-relative:text" coordorigin="1661,162" coordsize="8589,2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Rx/5AUAAFguAAAOAAAAZHJzL2Uyb0RvYy54bWzsmt1u2zYUx+8H7B0E3S8Wv0TKiFMscRoM&#13;&#10;6LZi7R6AkWVbmCxqlBI7ffodkrKiyEqbD7XxYOcikE2J5jn86fD8D3n6brPKvNtEl6nKJz46CXwv&#13;&#10;yWM1S/PFxP/78/tfhO+VlcxnMlN5MvHvktJ/d/bzT6frYpxgtVTZLNEedJKX43Ux8ZdVVYxHozJe&#13;&#10;JitZnqgiyaFxrvRKVvBRL0YzLdfQ+yob4SAIR2ulZ4VWcVKW8O3UNfpntv/5PImrP+fzMqm8bOLD&#13;&#10;2Cr7X9v/1+b/6OxUjhdaFss0rochXzCKlUxz+NGmq6mspHej052uVmmsVanm1UmsViM1n6dxYm0A&#13;&#10;a1DQseZKq5vC2rIYrxdF4yZwbcdPL+42/uP2Shefio/ajR4uP6j4nxL8MloXi3G73XxeuJu96/Xv&#13;&#10;agbzKW8qZQ3fzPXKdAEmeRvr37vGv8mm8mL4klFGA8R8L4Y2FApCBHMzEC9hmsxzKAyR79lmvG26&#13;&#10;rB8XTETuWRwyZFpHcux+1461HpuZe4CpvPdX+Tp/fVrKIrHTUBp/fNReOpv4glCBghDBkHK5Alf8&#13;&#10;BbDJfJElHqbYkmXGAQ9svVu2XdtqMbeVMAPfdCpmFDvnYBo672xdGyJoMW4Vgj/wjBwXuqyuErXy&#13;&#10;zMXE1zBMO2Py9kNZOSdubzETWKosnb1Ps8x+0Ivri0x7txLeH3YenU9p3fuD27Lc3Jwr85jr0XwD&#13;&#10;k+IMczNyrWZ3YKRW7iWEoAEXS6W/+N4aXsCJX/57I3Xie9lvOcxYhCg1b6z9QBkHl3q63XLdbpF5&#13;&#10;DF1N/Mr33OVF5d7ym0KniyX8ErJG5+pXIHaeWsPN+Nyo6sECND+IHiYQxQRx3kuPhXtoehgOa3pI&#13;&#10;QDr0BPWLJYgFt3mvjvTsJT1cEJgpHsIr0RN7bOAcmh4eCfg1E5gxt3jK8W7sAcDaUflIz17Sgyjh&#13;&#10;EUcYQW7Wg4+NDUPjQyDWOXwC1MVnG3wQwt+Nn8sLftHEtuPa9cQEtD/zQQFhNKQ86g8/NkMYmp8w&#13;&#10;II6fiDyKDw6O+JgsaM9THxTiIGJIcMhGesKPVQRD4yM4A9kBq1ckLJ6txes++rDvlvsco0+t55+l&#13;&#10;U/ujD+hkxKggGCbU4fMhza3mspKoJucid4o23uQPFK2VXa7R3Pkk2QWoutiDEekkzgIZrozu+gY7&#13;&#10;GYzxa6qr0U5ynOXeGnRcCELu63psejGdTi/79BjUDfIZZGJyvEzk7LK+rmSauWvI7x8VaCaBM675&#13;&#10;cVoI4TAIcGTEfU88sHJ26HhAoxCSH5g2isVDKQQVCaejbRw6CqH9ltECBxQFj8loO7VDoxMGlL4V&#13;&#10;Osd1ZLh1hFHQ0JTg/qgTmagwNDpQ3HRRB4W2//ssRDBexx0cQqL7KhG9s5REAZQNX7qUrNIKCvRZ&#13;&#10;uoIlKTB/Llw+f105Fv5s2RhquBRB3bjR3p9NGeVcbaBq7ARqizqv2kDLtnb56voxCyJXXCe8s+rx&#13;&#10;qMYPgagbjr4nVIWrzfXGOgbdW//MSjHIUFclhgtXIYYLVx2Gi/9bZRgJIaIQE9HIozYh3crwwIQQ&#13;&#10;ZrZnIC/iLgrdRyhMQpcYvSUhjfWHTYjRIYJFZjPIJcxtQrrV34EJCVHoxNBODAFuHSHUrW4vz50f&#13;&#10;rGDPiyGN9YdNCGwUch5G5mXeJaRb4B2YEBExlyDzoLPK7EUMaaw/bEIEJ5hGjPTmId0S7sCEYG52&#13;&#10;dk01rruVtBeENNYfNCFwukZEhESNPmovMt0i7cCAwPaCAwRBXcgJju1m414Q0ph/0IQgBjsuJKIg&#13;&#10;JnpWmXY11pyAGRgRgTiQaWIISBdQLHuWqTbWHzQhnBBOENQMevjo1nUH5gNqynXRHk5jPQQETjBA&#13;&#10;kz2D9oZqt7H/oAlBNOBQ/Ae528dIt4A7MCMgdp3axbuMwCbl2zPS2H/YjESEczh1xKACsatmupXa&#13;&#10;gRnhLHA1s11GIBWBJcjEESJsvH8TxdvYv6+M2LO5cHzZHtetj1qb89Htz3bP8f5A+Nl/AAAA//8D&#13;&#10;AFBLAwQUAAYACAAAACEAYb0ctOIAAAAQAQAADwAAAGRycy9kb3ducmV2LnhtbExPTWvCQBC9F/wP&#13;&#10;yxR6q5uNGCRmI6JtT1KoFkpva3ZMgtndkF2T+O87OdXLMI958z6yzWga1mPna2cliHkEDG3hdG1L&#13;&#10;Cd+n99cVMB+U1apxFiXc0cMmnz1lKtVusF/YH0PJSMT6VEmoQmhTzn1RoVF+7lq0dLu4zqhAsCu5&#13;&#10;7tRA4qbhcRQl3KjakkOlWtxVWFyPNyPhY1DDdiHe+sP1srv/npafPweBUr48j/s1je0aWMAx/H/A&#13;&#10;1IHyQ07Bzu5mtWcN4SQRRJ2WGNhEiOIlVTxLiFdiATzP+GOR/A8AAP//AwBQSwECLQAUAAYACAAA&#13;&#10;ACEAtoM4kv4AAADhAQAAEwAAAAAAAAAAAAAAAAAAAAAAW0NvbnRlbnRfVHlwZXNdLnhtbFBLAQIt&#13;&#10;ABQABgAIAAAAIQA4/SH/1gAAAJQBAAALAAAAAAAAAAAAAAAAAC8BAABfcmVscy8ucmVsc1BLAQIt&#13;&#10;ABQABgAIAAAAIQDp3Rx/5AUAAFguAAAOAAAAAAAAAAAAAAAAAC4CAABkcnMvZTJvRG9jLnhtbFBL&#13;&#10;AQItABQABgAIAAAAIQBhvRy04gAAABABAAAPAAAAAAAAAAAAAAAAAD4IAABkcnMvZG93bnJldi54&#13;&#10;bWxQSwUGAAAAAAQABADzAAAATQkAAAAA&#13;&#10;">
                <v:rect id="Rectangle 2420" o:spid="_x0000_s1294" style="position:absolute;left:2542;top:1246;width:612;height:8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8l4zgAAAOcAAAAPAAAAZHJzL2Rvd25yZXYueG1sRI/NasMw&#13;&#10;EITvhb6D2EJvjeS6BNeJEkr/6CWHJCWQ2yJtbTfWylhq7OTpq0Ihl4FhmG+Y+XJ0rThSHxrPGrKJ&#13;&#10;AkFsvG240vC5fbsrQISIbLH1TBpOFGC5uL6aY2n9wGs6bmIlEoRDiRrqGLtSymBqchgmviNO2Zfv&#13;&#10;HcZk+0raHocEd628V2oqHTacFmrs6Lkmc9j8OA1nssGu8ve9yb+DOryaaiV3g9a3N+PLLMnTDESk&#13;&#10;MV4a/4gPq6HIH4pMTbNH+PuVPoFc/AIAAP//AwBQSwECLQAUAAYACAAAACEA2+H2y+4AAACFAQAA&#13;&#10;EwAAAAAAAAAAAAAAAAAAAAAAW0NvbnRlbnRfVHlwZXNdLnhtbFBLAQItABQABgAIAAAAIQBa9Cxb&#13;&#10;vwAAABUBAAALAAAAAAAAAAAAAAAAAB8BAABfcmVscy8ucmVsc1BLAQItABQABgAIAAAAIQD8M8l4&#13;&#10;zgAAAOcAAAAPAAAAAAAAAAAAAAAAAAcCAABkcnMvZG93bnJldi54bWxQSwUGAAAAAAMAAwC3AAAA&#13;&#10;AgMAAAAA&#13;&#10;" fillcolor="#5b9bd4" stroked="f">
                  <v:path arrowok="t"/>
                </v:rect>
                <v:rect id="Rectangle 2421" o:spid="_x0000_s1295" style="position:absolute;left:5262;top:1303;width:609;height:8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yEBzgAAAOcAAAAPAAAAZHJzL2Rvd25yZXYueG1sRI9Ba8JA&#13;&#10;FITvgv9heYK3uolpq0RXKbUtvXioLYK3x+5rkpp9G7Jbk/rrXaHgZWAY5htmue5tLU7U+sqxgnSS&#13;&#10;gCDWzlRcKPj6fL2bg/AB2WDtmBT8kYf1ajhYYm5cxx902oVCRAj7HBWUITS5lF6XZNFPXEMcs2/X&#13;&#10;WgzRtoU0LXYRbms5TZJHabHiuFBiQ88l6ePu1yo4k/Fmm70ddPbjk+OLLrZy3yk1HvWbRZSnBYhA&#13;&#10;fbg1/hHvRsHDPL2fZulsBtdf8RPI1QUAAP//AwBQSwECLQAUAAYACAAAACEA2+H2y+4AAACFAQAA&#13;&#10;EwAAAAAAAAAAAAAAAAAAAAAAW0NvbnRlbnRfVHlwZXNdLnhtbFBLAQItABQABgAIAAAAIQBa9Cxb&#13;&#10;vwAAABUBAAALAAAAAAAAAAAAAAAAAB8BAABfcmVscy8ucmVsc1BLAQItABQABgAIAAAAIQBD3yEB&#13;&#10;zgAAAOcAAAAPAAAAAAAAAAAAAAAAAAcCAABkcnMvZG93bnJldi54bWxQSwUGAAAAAAMAAwC3AAAA&#13;&#10;AgMAAAAA&#13;&#10;" fillcolor="#5b9bd4" stroked="f">
                  <v:path arrowok="t"/>
                </v:rect>
                <v:rect id="Rectangle 2422" o:spid="_x0000_s1296" style="position:absolute;left:7980;top:1271;width:612;height: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vq1zQAAAOcAAAAPAAAAZHJzL2Rvd25yZXYueG1sRI9NS8NA&#13;&#10;EIbvgv9hGcGb3dVAG9Jui/iFlx6sIngbdqdJ2uxsyK5N9Nc7B6GXgZfhfV6e1WYKnTrRkNrIFm5n&#13;&#10;BhSxi77l2sLH+/NNCSplZI9dZLLwQwk268uLFVY+jvxGp12ulUA4VWihybmvtE6uoYBpFnti+e3j&#13;&#10;EDBLHGrtBxwFHjp9Z8xcB2xZFhrs6aEhd9x9Bwu/5JPfFi9frjgkc3xy9VZ/jtZeX02PSzn3S1CZ&#13;&#10;pnxu/CNevYVFWZSFWczFRLzECfT6DwAA//8DAFBLAQItABQABgAIAAAAIQDb4fbL7gAAAIUBAAAT&#13;&#10;AAAAAAAAAAAAAAAAAAAAAABbQ29udGVudF9UeXBlc10ueG1sUEsBAi0AFAAGAAgAAAAhAFr0LFu/&#13;&#10;AAAAFQEAAAsAAAAAAAAAAAAAAAAAHwEAAF9yZWxzLy5yZWxzUEsBAi0AFAAGAAgAAAAhAEkq+rXN&#13;&#10;AAAA5wAAAA8AAAAAAAAAAAAAAAAABwIAAGRycy9kb3ducmV2LnhtbFBLBQYAAAAAAwADALcAAAAB&#13;&#10;AwAAAAA=&#13;&#10;" fillcolor="#5b9bd4" stroked="f">
                  <v:path arrowok="t"/>
                </v:rect>
                <v:rect id="Rectangle 2423" o:spid="_x0000_s1297" style="position:absolute;left:3317;top:1011;width:609;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XUK0QAAAOgAAAAPAAAAZHJzL2Rvd25yZXYueG1sRI9PTwIx&#13;&#10;EMXvJn6HZky4SXdBARcKAQ2JB2Iif+Q6bMft4rbdtBXWb+8cTLy8ZN7L/GbebNHZRlwoxNo7BXk/&#13;&#10;A0Gu9Lp2lYL9bn0/ARETOo2Nd6TghyIs5rc3Myy0v7p3umxTJRjiYoEKTEptIWUsDVmMfd+S4+zT&#13;&#10;B4uJx1BJHfDKcNvIQZaNpMXa8QWDLT0bKr+231ZBOm8mb8dwWh4+qnK1Xj12h9HZKNW7616mLMsp&#13;&#10;iERd+t/4Q7xq7vAwHD+N80HOn3MxNkDOfwEAAP//AwBQSwECLQAUAAYACAAAACEA2+H2y+4AAACF&#13;&#10;AQAAEwAAAAAAAAAAAAAAAAAAAAAAW0NvbnRlbnRfVHlwZXNdLnhtbFBLAQItABQABgAIAAAAIQBa&#13;&#10;9CxbvwAAABUBAAALAAAAAAAAAAAAAAAAAB8BAABfcmVscy8ucmVsc1BLAQItABQABgAIAAAAIQAo&#13;&#10;FXUK0QAAAOgAAAAPAAAAAAAAAAAAAAAAAAcCAABkcnMvZG93bnJldi54bWxQSwUGAAAAAAMAAwC3&#13;&#10;AAAABQMAAAAA&#13;&#10;" fillcolor="#ec7c30" stroked="f">
                  <v:path arrowok="t"/>
                </v:rect>
                <v:rect id="Rectangle 2424" o:spid="_x0000_s1298" style="position:absolute;left:6037;top:931;width:609;height:12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0rEWzwAAAOgAAAAPAAAAZHJzL2Rvd25yZXYueG1sRI/BSgMx&#13;&#10;EIbvgu8QRvBms2q71m3T0ioFDyJYrV7HzbjZupksSWzXt3cOgpeBf4b5fr75cvCdOlBMbWADl6MC&#13;&#10;FHEdbMuNgdeXzcUUVMrIFrvAZOCHEiwXpydzrGw48jMdtrlRAuFUoQGXc19pnWpHHtMo9MRy+wzR&#13;&#10;Y5YYG20jHgXuO31VFKX22LI0OOzpzlH9tf32BvL+cfr0Hj9Wu7emXm/Wk2FX7p0x52fD/UzGagYq&#13;&#10;05D/P/4QD1YciuvJuBzf3IqKiMkC9OIXAAD//wMAUEsBAi0AFAAGAAgAAAAhANvh9svuAAAAhQEA&#13;&#10;ABMAAAAAAAAAAAAAAAAAAAAAAFtDb250ZW50X1R5cGVzXS54bWxQSwECLQAUAAYACAAAACEAWvQs&#13;&#10;W78AAAAVAQAACwAAAAAAAAAAAAAAAAAfAQAAX3JlbHMvLnJlbHNQSwECLQAUAAYACAAAACEABNKx&#13;&#10;Fs8AAADoAAAADwAAAAAAAAAAAAAAAAAHAgAAZHJzL2Rvd25yZXYueG1sUEsFBgAAAAADAAMAtwAA&#13;&#10;AAMDAAAAAA==&#13;&#10;" fillcolor="#ec7c30" stroked="f">
                  <v:path arrowok="t"/>
                </v:rect>
                <v:rect id="Rectangle 2425" o:spid="_x0000_s1299" style="position:absolute;left:8755;top:984;width:609;height:1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TLp0AAAAOgAAAAPAAAAZHJzL2Rvd25yZXYueG1sRI/BSgMx&#13;&#10;EIbvQt8hTMGbzXah67ptWtpKwYMIVqvXcTNutt1MliS269sbQfAyMPPzf8O3WA22E2fyoXWsYDrJ&#13;&#10;QBDXTrfcKHh92d2UIEJE1tg5JgXfFGC1HF0tsNLuws903sdGJAiHChWYGPtKylAbshgmridO2afz&#13;&#10;FmNafSO1x0uC207mWVZIiy2nDwZ72hqqT/svqyAeH8und/+xPrw19Wa3mQ2H4miUuh4P9/M01nMQ&#13;&#10;kYb43/hDPOjkUOTZ3Wxa3ubwK5YOIJc/AAAA//8DAFBLAQItABQABgAIAAAAIQDb4fbL7gAAAIUB&#13;&#10;AAATAAAAAAAAAAAAAAAAAAAAAABbQ29udGVudF9UeXBlc10ueG1sUEsBAi0AFAAGAAgAAAAhAFr0&#13;&#10;LFu/AAAAFQEAAAsAAAAAAAAAAAAAAAAAHwEAAF9yZWxzLy5yZWxzUEsBAi0AFAAGAAgAAAAhANwh&#13;&#10;MunQAAAA6AAAAA8AAAAAAAAAAAAAAAAABwIAAGRycy9kb3ducmV2LnhtbFBLBQYAAAAAAwADALcA&#13;&#10;AAAEAwAAAAA=&#13;&#10;" fillcolor="#ec7c30" stroked="f">
                  <v:path arrowok="t"/>
                </v:rect>
                <v:line id="Line 2426" o:spid="_x0000_s1300" style="position:absolute;visibility:visible;mso-wrap-style:square" from="1877,2133" to="10032,21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mMezwAAAOgAAAAPAAAAZHJzL2Rvd25yZXYueG1sRI9PS8NA&#13;&#10;FMTvgt9heYI3u0m0f0i7LUUxCl7aaHt+ZF+T0OzbsLtp47d3BcHLwDDMb5jVZjSduJDzrWUF6SQB&#13;&#10;QVxZ3XKt4Ovz9WEBwgdkjZ1lUvBNHjbr25sV5tpeeU+XMtQiQtjnqKAJoc+l9FVDBv3E9sQxO1ln&#13;&#10;METraqkdXiPcdDJLkpk02HJcaLCn54aqczkYBaWhQ3Esh7d5aE9m/7ErZoMrlLq/G1+WUbZLEIHG&#13;&#10;8N/4Q7xrBVmSptOnxWM2hd9j8RTI9Q8AAAD//wMAUEsBAi0AFAAGAAgAAAAhANvh9svuAAAAhQEA&#13;&#10;ABMAAAAAAAAAAAAAAAAAAAAAAFtDb250ZW50X1R5cGVzXS54bWxQSwECLQAUAAYACAAAACEAWvQs&#13;&#10;W78AAAAVAQAACwAAAAAAAAAAAAAAAAAfAQAAX3JlbHMvLnJlbHNQSwECLQAUAAYACAAAACEAMzJj&#13;&#10;Hs8AAADoAAAADwAAAAAAAAAAAAAAAAAHAgAAZHJzL2Rvd25yZXYueG1sUEsFBgAAAAADAAMAtwAA&#13;&#10;AAMDAAAAAA==&#13;&#10;" strokecolor="#dcddde" strokeweight=".24131mm">
                  <o:lock v:ext="edit" shapetype="f"/>
                </v:line>
                <v:rect id="Rectangle 2427" o:spid="_x0000_s1301" style="position:absolute;left:4968;top:428;width:85;height: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LxjzAAAAOcAAAAPAAAAZHJzL2Rvd25yZXYueG1sRI9BawIx&#13;&#10;FITvhf6H8AreauIKoqtRpK2lFw9VKfT2SJ67q5uXZZO62/56IxS8DAzDfMMsVr2rxYXaUHnWMBoq&#13;&#10;EMTG24oLDYf95nkKIkRki7Vn0vBLAVbLx4cF5tZ3/EmXXSxEgnDIUUMZY5NLGUxJDsPQN8QpO/rW&#13;&#10;YUy2LaRtsUtwV8tMqYl0WHFaKLGhl5LMeffjNPyRDXY7fv8241NQ5zdTbOVXp/XgqX+dJ1nPQUTq&#13;&#10;473xj/iw6UM2USqbTWdw+5U8yOUVAAD//wMAUEsBAi0AFAAGAAgAAAAhANvh9svuAAAAhQEAABMA&#13;&#10;AAAAAAAAAAAAAAAAAAAAAFtDb250ZW50X1R5cGVzXS54bWxQSwECLQAUAAYACAAAACEAWvQsW78A&#13;&#10;AAAVAQAACwAAAAAAAAAAAAAAAAAfAQAAX3JlbHMvLnJlbHNQSwECLQAUAAYACAAAACEAU+S8Y8wA&#13;&#10;AADnAAAADwAAAAAAAAAAAAAAAAAHAgAAZHJzL2Rvd25yZXYueG1sUEsFBgAAAAADAAMAtwAAAAAD&#13;&#10;AAAAAA==&#13;&#10;" fillcolor="#5b9bd4" stroked="f">
                  <v:path arrowok="t"/>
                </v:rect>
                <v:rect id="Rectangle 2428" o:spid="_x0000_s1302" style="position:absolute;left:6044;top:428;width:85;height: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mg6zgAAAOcAAAAPAAAAZHJzL2Rvd25yZXYueG1sRI9BSwMx&#13;&#10;FITvgv8hPMGbTbZou2ybllYpeBDBau31dfPcbN28LEls139vBMHLwDDMN8x8ObhOnCjE1rOGYqRA&#13;&#10;ENfetNxoeHvd3JQgYkI22HkmDd8UYbm4vJhjZfyZX+i0TY3IEI4VarAp9ZWUsbbkMI58T5yzDx8c&#13;&#10;pmxDI03Ac4a7To6VmkiHLecFiz3dW6o/t19OQzo+lc/7cFjt3pt6vVnfDbvJ0Wp9fTU8zLKsZiAS&#13;&#10;Dem/8Yd4NBrKsbotVDGdwu+v/Ank4gcAAP//AwBQSwECLQAUAAYACAAAACEA2+H2y+4AAACFAQAA&#13;&#10;EwAAAAAAAAAAAAAAAAAAAAAAW0NvbnRlbnRfVHlwZXNdLnhtbFBLAQItABQABgAIAAAAIQBa9Cxb&#13;&#10;vwAAABUBAAALAAAAAAAAAAAAAAAAAB8BAABfcmVscy8ucmVsc1BLAQItABQABgAIAAAAIQA6emg6&#13;&#10;zgAAAOcAAAAPAAAAAAAAAAAAAAAAAAcCAABkcnMvZG93bnJldi54bWxQSwUGAAAAAAMAAwC3AAAA&#13;&#10;AgMAAAAA&#13;&#10;" fillcolor="#ec7c30" stroked="f">
                  <v:path arrowok="t"/>
                </v:rect>
                <v:rect id="Rectangle 2429" o:spid="_x0000_s1303" style="position:absolute;left:1668;top:169;width:8575;height:2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LfzQAAAOcAAAAPAAAAZHJzL2Rvd25yZXYueG1sRI9Ba8JA&#13;&#10;FITvBf/D8oTedKOxJUZX0YpQ1Bxqe/D4yD6TYPZtyK6a/nu3IPQyMAzzDTNfdqYWN2pdZVnBaBiB&#13;&#10;IM6trrhQ8PO9HSQgnEfWWFsmBb/kYLnovcwx1fbOX3Q7+kIECLsUFZTeN6mULi/JoBvahjhkZ9sa&#13;&#10;9MG2hdQt3gPc1HIcRe/SYMVhocSGPkrKL8erUZCZbron3nmXHbJtclo7PI0SpV773WYWZDUD4anz&#13;&#10;/40n4lMreJvESTyJx1P4+xU+gVw8AAAA//8DAFBLAQItABQABgAIAAAAIQDb4fbL7gAAAIUBAAAT&#13;&#10;AAAAAAAAAAAAAAAAAAAAAABbQ29udGVudF9UeXBlc10ueG1sUEsBAi0AFAAGAAgAAAAhAFr0LFu/&#13;&#10;AAAAFQEAAAsAAAAAAAAAAAAAAAAAHwEAAF9yZWxzLy5yZWxzUEsBAi0AFAAGAAgAAAAhADT64t/N&#13;&#10;AAAA5wAAAA8AAAAAAAAAAAAAAAAABwIAAGRycy9kb3ducmV2LnhtbFBLBQYAAAAAAwADALcAAAAB&#13;&#10;AwAAAAA=&#13;&#10;" filled="f" strokecolor="#dcddde" strokeweight=".25117mm">
                  <v:path arrowok="t"/>
                </v:rect>
                <v:shape id="Text Box 2430" o:spid="_x0000_s1304" type="#_x0000_t202" style="position:absolute;left:5091;top:378;width:795;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HQrzgAAAOcAAAAPAAAAZHJzL2Rvd25yZXYueG1sRI/BagIx&#13;&#10;EIbvBd8hjNBbze6itqxGEUVaKD1oW+hx2Ew3SzfJksQ1vn3nUOhl4Gf4v5lvvc22FyOF2HmnoJwV&#13;&#10;IMg1XneuVfDxfnx4AhETOo29d6TgRhG2m8ndGmvtr+5E4zm1giEu1qjApDTUUsbGkMU48wM53n37&#13;&#10;YDFxDK3UAa8Mt72simIpLXaOLxgcaG+o+TlfrILP/XB8zV8G38aFfj5Uj6dbaLJS99N8WPHYrUAk&#13;&#10;yum/8Yd40QqqxXxelsWSH2cvdgK5+QUAAP//AwBQSwECLQAUAAYACAAAACEA2+H2y+4AAACFAQAA&#13;&#10;EwAAAAAAAAAAAAAAAAAAAAAAW0NvbnRlbnRfVHlwZXNdLnhtbFBLAQItABQABgAIAAAAIQBa9Cxb&#13;&#10;vwAAABUBAAALAAAAAAAAAAAAAAAAAB8BAABfcmVscy8ucmVsc1BLAQItABQABgAIAAAAIQCsEHQr&#13;&#10;zgAAAOcAAAAPAAAAAAAAAAAAAAAAAAcCAABkcnMvZG93bnJldi54bWxQSwUGAAAAAAMAAwC3AAAA&#13;&#10;AgMAAAAA&#13;&#10;" filled="f" stroked="f">
                  <v:path arrowok="t"/>
                  <v:textbox inset="0,0,0,0">
                    <w:txbxContent>
                      <w:p w14:paraId="76E7CC8F" w14:textId="77777777" w:rsidR="00802DC4" w:rsidRDefault="00802DC4" w:rsidP="00802DC4">
                        <w:pPr>
                          <w:spacing w:line="189" w:lineRule="exact"/>
                          <w:rPr>
                            <w:sz w:val="17"/>
                          </w:rPr>
                        </w:pPr>
                        <w:r>
                          <w:rPr>
                            <w:color w:val="231F20"/>
                            <w:sz w:val="17"/>
                          </w:rPr>
                          <w:t>Докторант</w:t>
                        </w:r>
                      </w:p>
                    </w:txbxContent>
                  </v:textbox>
                </v:shape>
                <v:shape id="Text Box 2431" o:spid="_x0000_s1305" type="#_x0000_t202" style="position:absolute;left:3515;top:737;width:236;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Pi3zgAAAOgAAAAPAAAAZHJzL2Rvd25yZXYueG1sRI/BSgMx&#13;&#10;EIbvgu8QRvBms65Y47ZpkZaiIB5aFTwOm3GzuJksSdymb28EwcvAzM//Dd9ynd0gJgqx96zhelaB&#13;&#10;IG696bnT8Pa6u1IgYkI2OHgmDSeKsF6dny2xMf7Ie5oOqRMFwrFBDTalsZEytpYcxpkfiUv26YPD&#13;&#10;VNbQSRPwWOBukHVVzaXDnssHiyNtLLVfh2+n4X0z7p7zh8WX6dY8buu7/Sm0WevLi7xdlPGwAJEo&#13;&#10;p//GH+LJFAel1P28vlE1/IqVA8jVDwAAAP//AwBQSwECLQAUAAYACAAAACEA2+H2y+4AAACFAQAA&#13;&#10;EwAAAAAAAAAAAAAAAAAAAAAAW0NvbnRlbnRfVHlwZXNdLnhtbFBLAQItABQABgAIAAAAIQBa9Cxb&#13;&#10;vwAAABUBAAALAAAAAAAAAAAAAAAAAB8BAABfcmVscy8ucmVsc1BLAQItABQABgAIAAAAIQDLGPi3&#13;&#10;zgAAAOgAAAAPAAAAAAAAAAAAAAAAAAcCAABkcnMvZG93bnJldi54bWxQSwUGAAAAAAMAAwC3AAAA&#13;&#10;AgMAAAAA&#13;&#10;" filled="f" stroked="f">
                  <v:path arrowok="t"/>
                  <v:textbox inset="0,0,0,0">
                    <w:txbxContent>
                      <w:p w14:paraId="40F494D6" w14:textId="77777777" w:rsidR="00802DC4" w:rsidRDefault="00802DC4" w:rsidP="00802DC4">
                        <w:pPr>
                          <w:spacing w:line="189" w:lineRule="exact"/>
                          <w:rPr>
                            <w:sz w:val="17"/>
                          </w:rPr>
                        </w:pPr>
                        <w:r>
                          <w:rPr>
                            <w:color w:val="231F20"/>
                            <w:sz w:val="17"/>
                          </w:rPr>
                          <w:t>3.2</w:t>
                        </w:r>
                      </w:p>
                    </w:txbxContent>
                  </v:textbox>
                </v:shape>
                <v:shape id="Text Box 2432" o:spid="_x0000_s1306" type="#_x0000_t202" style="position:absolute;left:6167;top:378;width:888;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1sCzwAAAOgAAAAPAAAAZHJzL2Rvd25yZXYueG1sRI/BSgMx&#13;&#10;EIbvgu8QRvBms91ardumRVqKQvHQ2oLHYTNuFjeTJYnb9O2NIHgZmPn5v+FbrJLtxEA+tI4VjEcF&#13;&#10;COLa6ZYbBcf37d0MRIjIGjvHpOBCAVbL66sFVtqdeU/DITYiQzhUqMDE2FdShtqQxTByPXHOPp23&#13;&#10;GPPqG6k9njPcdrIsigdpseX8wWBPa0P11+HbKjit++0ufRh8G6b6ZVM+7i++Tkrd3qTNPI/nOYhI&#13;&#10;Kf43/hCvOjuU48lkNn26L+FXLB9ALn8AAAD//wMAUEsBAi0AFAAGAAgAAAAhANvh9svuAAAAhQEA&#13;&#10;ABMAAAAAAAAAAAAAAAAAAAAAAFtDb250ZW50X1R5cGVzXS54bWxQSwECLQAUAAYACAAAACEAWvQs&#13;&#10;W78AAAAVAQAACwAAAAAAAAAAAAAAAAAfAQAAX3JlbHMvLnJlbHNQSwECLQAUAAYACAAAACEAzhNb&#13;&#10;As8AAADoAAAADwAAAAAAAAAAAAAAAAAHAgAAZHJzL2Rvd25yZXYueG1sUEsFBgAAAAADAAMAtwAA&#13;&#10;AAMDAAAAAA==&#13;&#10;" filled="f" stroked="f">
                  <v:path arrowok="t"/>
                  <v:textbox inset="0,0,0,0">
                    <w:txbxContent>
                      <w:p w14:paraId="22DF1616" w14:textId="77777777" w:rsidR="00802DC4" w:rsidRDefault="00802DC4" w:rsidP="00802DC4">
                        <w:pPr>
                          <w:spacing w:line="189" w:lineRule="exact"/>
                          <w:rPr>
                            <w:sz w:val="17"/>
                          </w:rPr>
                        </w:pPr>
                        <w:r>
                          <w:rPr>
                            <w:color w:val="231F20"/>
                            <w:sz w:val="17"/>
                          </w:rPr>
                          <w:t>Магистрант</w:t>
                        </w:r>
                      </w:p>
                      <w:p w14:paraId="635F1991" w14:textId="77777777" w:rsidR="00802DC4" w:rsidRDefault="00802DC4" w:rsidP="00802DC4">
                        <w:pPr>
                          <w:spacing w:before="83"/>
                          <w:ind w:left="67"/>
                          <w:rPr>
                            <w:sz w:val="17"/>
                          </w:rPr>
                        </w:pPr>
                        <w:r>
                          <w:rPr>
                            <w:color w:val="231F20"/>
                            <w:sz w:val="17"/>
                          </w:rPr>
                          <w:t>3.4</w:t>
                        </w:r>
                      </w:p>
                    </w:txbxContent>
                  </v:textbox>
                </v:shape>
                <v:shape id="Text Box 2433" o:spid="_x0000_s1307" type="#_x0000_t202" style="position:absolute;left:8954;top:708;width:236;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3zgAAAOgAAAAPAAAAZHJzL2Rvd25yZXYueG1sRI/BSgMx&#13;&#10;EIbvgu8QRvBms13crm6bFmkpCuKhVcHjsBk3i5vJksRt+vZGELwMzPz83/CtNskOYiIfescK5rMC&#13;&#10;BHHrdM+dgrfX/c0diBCRNQ6OScGZAmzWlxcrbLQ78YGmY+xEhnBoUIGJcWykDK0hi2HmRuKcfTpv&#13;&#10;MebVd1J7PGW4HWRZFAtpsef8weBIW0Pt1/HbKnjfjvvn9GHwZar0466sD2ffJqWur9JumcfDEkSk&#13;&#10;FP8bf4gnnR2q27KuF/fzCn7F8gHk+gcAAP//AwBQSwECLQAUAAYACAAAACEA2+H2y+4AAACFAQAA&#13;&#10;EwAAAAAAAAAAAAAAAAAAAAAAW0NvbnRlbnRfVHlwZXNdLnhtbFBLAQItABQABgAIAAAAIQBa9Cxb&#13;&#10;vwAAABUBAAALAAAAAAAAAAAAAAAAAB8BAABfcmVscy8ucmVsc1BLAQItABQABgAIAAAAIQAW/u+3&#13;&#10;zgAAAOgAAAAPAAAAAAAAAAAAAAAAAAcCAABkcnMvZG93bnJldi54bWxQSwUGAAAAAAMAAwC3AAAA&#13;&#10;AgMAAAAA&#13;&#10;" filled="f" stroked="f">
                  <v:path arrowok="t"/>
                  <v:textbox inset="0,0,0,0">
                    <w:txbxContent>
                      <w:p w14:paraId="7DAABD63" w14:textId="77777777" w:rsidR="00802DC4" w:rsidRDefault="00802DC4" w:rsidP="00802DC4">
                        <w:pPr>
                          <w:spacing w:line="189" w:lineRule="exact"/>
                          <w:rPr>
                            <w:sz w:val="17"/>
                          </w:rPr>
                        </w:pPr>
                        <w:r>
                          <w:rPr>
                            <w:color w:val="231F20"/>
                            <w:sz w:val="17"/>
                          </w:rPr>
                          <w:t>3.3</w:t>
                        </w:r>
                      </w:p>
                    </w:txbxContent>
                  </v:textbox>
                </v:shape>
                <v:shape id="Text Box 2434" o:spid="_x0000_s1308" type="#_x0000_t202" style="position:absolute;left:2740;top:971;width:236;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lIQzwAAAOgAAAAPAAAAZHJzL2Rvd25yZXYueG1sRI9PSwMx&#13;&#10;EMXvgt8hjODNZt3af9umRVqKgnhoq9DjsBk3i5tkSeI2/fbOQfDyYN5jfjNvtcm2EwOF2Hqn4HFU&#13;&#10;gCBXe926RsHHaf8wBxETOo2dd6TgShE269ubFVbaX9yBhmNqBENcrFCBSamvpIy1IYtx5HtynH35&#13;&#10;YDHxGBqpA14YbjtZFsVUWmwdXzDY09ZQ/X38sQo+t/3+LZ8Nvg8T/bIrZ4drqLNS93d5t2R5XoJI&#13;&#10;lNP/xh/iVXOH+WxcPi0mY/6ci7EBcv0LAAD//wMAUEsBAi0AFAAGAAgAAAAhANvh9svuAAAAhQEA&#13;&#10;ABMAAAAAAAAAAAAAAAAAAAAAAFtDb250ZW50X1R5cGVzXS54bWxQSwECLQAUAAYACAAAACEAWvQs&#13;&#10;W78AAAAVAQAACwAAAAAAAAAAAAAAAAAfAQAAX3JlbHMvLnJlbHNQSwECLQAUAAYACAAAACEAmHZS&#13;&#10;EM8AAADoAAAADwAAAAAAAAAAAAAAAAAHAgAAZHJzL2Rvd25yZXYueG1sUEsFBgAAAAADAAMAtwAA&#13;&#10;AAMDAAAAAA==&#13;&#10;" filled="f" stroked="f">
                  <v:path arrowok="t"/>
                  <v:textbox inset="0,0,0,0">
                    <w:txbxContent>
                      <w:p w14:paraId="4DFC2F4A" w14:textId="77777777" w:rsidR="00802DC4" w:rsidRDefault="00802DC4" w:rsidP="00802DC4">
                        <w:pPr>
                          <w:spacing w:line="189" w:lineRule="exact"/>
                          <w:rPr>
                            <w:sz w:val="17"/>
                          </w:rPr>
                        </w:pPr>
                        <w:r>
                          <w:rPr>
                            <w:color w:val="231F20"/>
                            <w:sz w:val="17"/>
                          </w:rPr>
                          <w:t>2.5</w:t>
                        </w:r>
                      </w:p>
                    </w:txbxContent>
                  </v:textbox>
                </v:shape>
                <v:shape id="Text Box 2435" o:spid="_x0000_s1309" type="#_x0000_t202" style="position:absolute;left:5460;top:1029;width:236;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G+QzQAAAOcAAAAPAAAAZHJzL2Rvd25yZXYueG1sRI9BSwMx&#13;&#10;FITvQv9DeIXebNYWtbttWkpLUZAeWhU8PjbPzeLmZUniNv33RhC8DAzDfMOsNsl2YiAfWscK7qYF&#13;&#10;COLa6ZYbBW+vh9sFiBCRNXaOScGVAmzWo5sVVtpd+ETDOTYiQzhUqMDE2FdShtqQxTB1PXHOPp23&#13;&#10;GLP1jdQeLxluOzkrigdpseW8YLCnnaH66/xtFbzv+sNL+jB4HO710372eLr6Oik1Gaf9Mst2CSJS&#13;&#10;iv+NP8SzVpCxi3I+L0v4/ZU/gVz/AAAA//8DAFBLAQItABQABgAIAAAAIQDb4fbL7gAAAIUBAAAT&#13;&#10;AAAAAAAAAAAAAAAAAAAAAABbQ29udGVudF9UeXBlc10ueG1sUEsBAi0AFAAGAAgAAAAhAFr0LFu/&#13;&#10;AAAAFQEAAAsAAAAAAAAAAAAAAAAAHwEAAF9yZWxzLy5yZWxzUEsBAi0AFAAGAAgAAAAhAB6wb5DN&#13;&#10;AAAA5wAAAA8AAAAAAAAAAAAAAAAABwIAAGRycy9kb3ducmV2LnhtbFBLBQYAAAAAAwADALcAAAAB&#13;&#10;AwAAAAA=&#13;&#10;" filled="f" stroked="f">
                  <v:path arrowok="t"/>
                  <v:textbox inset="0,0,0,0">
                    <w:txbxContent>
                      <w:p w14:paraId="7B6AFF29" w14:textId="77777777" w:rsidR="00802DC4" w:rsidRDefault="00802DC4" w:rsidP="00802DC4">
                        <w:pPr>
                          <w:spacing w:line="189" w:lineRule="exact"/>
                          <w:rPr>
                            <w:sz w:val="17"/>
                          </w:rPr>
                        </w:pPr>
                        <w:r>
                          <w:rPr>
                            <w:color w:val="231F20"/>
                            <w:sz w:val="17"/>
                          </w:rPr>
                          <w:t>2.4</w:t>
                        </w:r>
                      </w:p>
                    </w:txbxContent>
                  </v:textbox>
                </v:shape>
                <v:shape id="Text Box 2436" o:spid="_x0000_s1310" type="#_x0000_t202" style="position:absolute;left:8179;top:995;width:236;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0DSzwAAAOgAAAAPAAAAZHJzL2Rvd25yZXYueG1sRI9BSwMx&#13;&#10;EIXvgv8hTMGbzXa1tm6bFmkpCuKhtYUeh824WdwkSxK36b93DoKXB/Me88285TrbTgwUYuudgsm4&#13;&#10;AEGu9rp1jYLj5+5+DiImdBo770jBlSKsV7c3S6y0v7g9DYfUCIa4WKECk1JfSRlrQxbj2PfkOPvy&#13;&#10;wWLiMTRSB7ww3HayLIonabF1fMFgTxtD9ffhxyo4bfrdez4b/Bim+nVbzvbXUGel7kZ5u2B5WYBI&#13;&#10;lNP/xh/iTXOHaVmUD8+PM/6ci7EBcvULAAD//wMAUEsBAi0AFAAGAAgAAAAhANvh9svuAAAAhQEA&#13;&#10;ABMAAAAAAAAAAAAAAAAAAAAAAFtDb250ZW50X1R5cGVzXS54bWxQSwECLQAUAAYACAAAACEAWvQs&#13;&#10;W78AAAAVAQAACwAAAAAAAAAAAAAAAAAfAQAAX3JlbHMvLnJlbHNQSwECLQAUAAYACAAAACEAeFNA&#13;&#10;0s8AAADoAAAADwAAAAAAAAAAAAAAAAAHAgAAZHJzL2Rvd25yZXYueG1sUEsFBgAAAAADAAMAtwAA&#13;&#10;AAMDAAAAAA==&#13;&#10;" filled="f" stroked="f">
                  <v:path arrowok="t"/>
                  <v:textbox inset="0,0,0,0">
                    <w:txbxContent>
                      <w:p w14:paraId="6D3E6A78" w14:textId="77777777" w:rsidR="00802DC4" w:rsidRDefault="00802DC4" w:rsidP="00802DC4">
                        <w:pPr>
                          <w:spacing w:line="189" w:lineRule="exact"/>
                          <w:rPr>
                            <w:sz w:val="17"/>
                          </w:rPr>
                        </w:pPr>
                        <w:r>
                          <w:rPr>
                            <w:color w:val="231F20"/>
                            <w:sz w:val="17"/>
                          </w:rPr>
                          <w:t>2.5</w:t>
                        </w:r>
                      </w:p>
                    </w:txbxContent>
                  </v:textbox>
                </v:shape>
                <v:shape id="Text Box 2437" o:spid="_x0000_s1311" type="#_x0000_t202" style="position:absolute;left:2607;top:2242;width:1277;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PI3zQAAAOYAAAAPAAAAZHJzL2Rvd25yZXYueG1sRI/LasMw&#13;&#10;EEX3hf6DmEJ3jZyY1sGJEkJCaKF0kUehy8GaWqbWyEiKo/x9tSh0M3AZ7rmc5TrZXozkQ+dYwXRS&#13;&#10;gCBunO64VXA+7Z/mIEJE1tg7JgU3CrBe3d8tsdbuygcaj7EVGcKhRgUmxqGWMjSGLIaJG4jz79t5&#13;&#10;izFH30rt8ZrhtpezoniRFjvOCwYH2hpqfo4Xq+BzO+zf05fBj/FZv+5m1eHmm6TU40PaLfLZLEBE&#13;&#10;SvG/8Yd40wqqsqzKaZFFslZWArn6BQAA//8DAFBLAQItABQABgAIAAAAIQDb4fbL7gAAAIUBAAAT&#13;&#10;AAAAAAAAAAAAAAAAAAAAAABbQ29udGVudF9UeXBlc10ueG1sUEsBAi0AFAAGAAgAAAAhAFr0LFu/&#13;&#10;AAAAFQEAAAsAAAAAAAAAAAAAAAAAHwEAAF9yZWxzLy5yZWxzUEsBAi0AFAAGAAgAAAAhAF5A8jfN&#13;&#10;AAAA5gAAAA8AAAAAAAAAAAAAAAAABwIAAGRycy9kb3ducmV2LnhtbFBLBQYAAAAAAwADALcAAAAB&#13;&#10;AwAAAAA=&#13;&#10;" filled="f" stroked="f">
                  <v:path arrowok="t"/>
                  <v:textbox inset="0,0,0,0">
                    <w:txbxContent>
                      <w:p w14:paraId="7D3FC04E" w14:textId="77777777" w:rsidR="00802DC4" w:rsidRDefault="00802DC4" w:rsidP="00802DC4">
                        <w:pPr>
                          <w:spacing w:line="189" w:lineRule="exact"/>
                          <w:rPr>
                            <w:sz w:val="17"/>
                          </w:rPr>
                        </w:pPr>
                        <w:r>
                          <w:rPr>
                            <w:color w:val="231F20"/>
                            <w:sz w:val="17"/>
                          </w:rPr>
                          <w:t>Илтгэх ур чадвар</w:t>
                        </w:r>
                      </w:p>
                    </w:txbxContent>
                  </v:textbox>
                </v:shape>
                <v:shape id="Text Box 2438" o:spid="_x0000_s1312" type="#_x0000_t202" style="position:absolute;left:5155;top:2242;width:1620;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8Y5zgAAAOgAAAAPAAAAZHJzL2Rvd25yZXYueG1sRI9BSwMx&#13;&#10;EIXvQv9DmII3m7hVK9umpbQUBfHQquBx2IybxU2yJHGb/nvnIHh5MO8x38xbbYrrxUgxdcFruJ0p&#13;&#10;EOSbYDrfanh/O9w8gkgZvcE+eNJwoQSb9eRqhbUJZ3+k8ZRbwRCfatRgcx5qKVNjyWGahYE8Z18h&#13;&#10;Osw8xlaaiGeGu15WSj1Ih53nCxYH2llqvk8/TsPHbji8lE+Lr+O9edpXi+MlNkXr62nZL1m2SxCZ&#13;&#10;Sv7f+EM8G+5wpxZKVdWcP+dibIBc/wIAAP//AwBQSwECLQAUAAYACAAAACEA2+H2y+4AAACFAQAA&#13;&#10;EwAAAAAAAAAAAAAAAAAAAAAAW0NvbnRlbnRfVHlwZXNdLnhtbFBLAQItABQABgAIAAAAIQBa9Cxb&#13;&#10;vwAAABUBAAALAAAAAAAAAAAAAAAAAB8BAABfcmVscy8ucmVsc1BLAQItABQABgAIAAAAIQBAx8Y5&#13;&#10;zgAAAOgAAAAPAAAAAAAAAAAAAAAAAAcCAABkcnMvZG93bnJldi54bWxQSwUGAAAAAAMAAwC3AAAA&#13;&#10;AgMAAAAA&#13;&#10;" filled="f" stroked="f">
                  <v:path arrowok="t"/>
                  <v:textbox inset="0,0,0,0">
                    <w:txbxContent>
                      <w:p w14:paraId="463AC1F7" w14:textId="77777777" w:rsidR="00802DC4" w:rsidRDefault="00802DC4" w:rsidP="00802DC4">
                        <w:pPr>
                          <w:spacing w:line="189" w:lineRule="exact"/>
                          <w:rPr>
                            <w:sz w:val="17"/>
                          </w:rPr>
                        </w:pPr>
                        <w:r>
                          <w:rPr>
                            <w:color w:val="231F20"/>
                            <w:sz w:val="17"/>
                          </w:rPr>
                          <w:t>Гадаад хэлний мэдлэг</w:t>
                        </w:r>
                      </w:p>
                    </w:txbxContent>
                  </v:textbox>
                </v:shape>
                <v:shape id="Text Box 2439" o:spid="_x0000_s1313" type="#_x0000_t202" style="position:absolute;left:7501;top:2242;width:2369;height: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GNzwAAAOgAAAAPAAAAZHJzL2Rvd25yZXYueG1sRI/BSgMx&#13;&#10;EIbvgu8QRvBms11pV7dNi7QUBfHQ2oLHYTNuFjeTJYnb9O2NIHgZmPn5v+FbrpPtxUg+dI4VTCcF&#13;&#10;COLG6Y5bBcf33d0DiBCRNfaOScGFAqxX11dLrLU7857GQ2xFhnCoUYGJcailDI0hi2HiBuKcfTpv&#13;&#10;MebVt1J7PGe47WVZFHNpseP8weBAG0PN1+HbKjhtht1r+jD4Ns7087as9hffJKVub9J2kcfTAkSk&#13;&#10;FP8bf4gXnR0e76uqrKazOfyK5QPI1Q8AAAD//wMAUEsBAi0AFAAGAAgAAAAhANvh9svuAAAAhQEA&#13;&#10;ABMAAAAAAAAAAAAAAAAAAAAAAFtDb250ZW50X1R5cGVzXS54bWxQSwECLQAUAAYACAAAACEAWvQs&#13;&#10;W78AAAAVAQAACwAAAAAAAAAAAAAAAAAfAQAAX3JlbHMvLnJlbHNQSwECLQAUAAYACAAAACEA/4nB&#13;&#10;jc8AAADoAAAADwAAAAAAAAAAAAAAAAAHAgAAZHJzL2Rvd25yZXYueG1sUEsFBgAAAAADAAMAtwAA&#13;&#10;AAMDAAAAAA==&#13;&#10;" filled="f" stroked="f">
                  <v:path arrowok="t"/>
                  <v:textbox inset="0,0,0,0">
                    <w:txbxContent>
                      <w:p w14:paraId="6983C3FD" w14:textId="77777777" w:rsidR="00802DC4" w:rsidRDefault="00802DC4" w:rsidP="00802DC4">
                        <w:pPr>
                          <w:ind w:left="868" w:right="10" w:hanging="869"/>
                          <w:rPr>
                            <w:sz w:val="17"/>
                          </w:rPr>
                        </w:pPr>
                        <w:r>
                          <w:rPr>
                            <w:color w:val="231F20"/>
                            <w:sz w:val="17"/>
                          </w:rPr>
                          <w:t>Мэргэжлийн программ хангамж ашиглах</w:t>
                        </w:r>
                      </w:p>
                    </w:txbxContent>
                  </v:textbox>
                </v:shape>
                <w10:wrap type="topAndBottom" anchorx="page"/>
              </v:group>
            </w:pict>
          </mc:Fallback>
        </mc:AlternateContent>
      </w:r>
    </w:p>
    <w:p w14:paraId="087A40CD" w14:textId="77777777" w:rsidR="00802DC4" w:rsidRDefault="00802DC4" w:rsidP="00802DC4">
      <w:pPr>
        <w:pStyle w:val="Heading3"/>
        <w:spacing w:before="138" w:line="261" w:lineRule="auto"/>
        <w:ind w:left="4191" w:right="2184" w:hanging="2745"/>
      </w:pPr>
      <w:r>
        <w:rPr>
          <w:color w:val="231F20"/>
        </w:rPr>
        <w:t>График 12 Ахисан түвшний суралцагчид бусад ур чадвараа хөгжүүлэх хэрэгцээ шаардлага</w:t>
      </w:r>
    </w:p>
    <w:p w14:paraId="5514A714" w14:textId="77777777" w:rsidR="00802DC4" w:rsidRDefault="00802DC4" w:rsidP="00802DC4">
      <w:pPr>
        <w:pStyle w:val="BodyText"/>
        <w:spacing w:before="112" w:line="261" w:lineRule="auto"/>
        <w:ind w:right="1130" w:firstLine="510"/>
      </w:pPr>
      <w:r>
        <w:rPr>
          <w:color w:val="231F20"/>
        </w:rPr>
        <w:t xml:space="preserve">Докторант суралцагчдын хувьд </w:t>
      </w:r>
      <w:r>
        <w:rPr>
          <w:color w:val="231F20"/>
          <w:spacing w:val="-3"/>
        </w:rPr>
        <w:t xml:space="preserve">илтгэх </w:t>
      </w:r>
      <w:r>
        <w:rPr>
          <w:color w:val="231F20"/>
        </w:rPr>
        <w:t xml:space="preserve">ур чадвар болон програм хангамж </w:t>
      </w:r>
      <w:r>
        <w:rPr>
          <w:color w:val="231F20"/>
          <w:spacing w:val="-3"/>
        </w:rPr>
        <w:t xml:space="preserve">ашиглах </w:t>
      </w:r>
      <w:r>
        <w:rPr>
          <w:color w:val="231F20"/>
        </w:rPr>
        <w:t xml:space="preserve">ур </w:t>
      </w:r>
      <w:r>
        <w:rPr>
          <w:color w:val="231F20"/>
          <w:spacing w:val="-3"/>
        </w:rPr>
        <w:t>чадваруудыг</w:t>
      </w:r>
      <w:r>
        <w:rPr>
          <w:color w:val="231F20"/>
          <w:spacing w:val="-8"/>
        </w:rPr>
        <w:t xml:space="preserve"> </w:t>
      </w:r>
      <w:r>
        <w:rPr>
          <w:color w:val="231F20"/>
        </w:rPr>
        <w:t>хөгжүүлэх</w:t>
      </w:r>
      <w:r>
        <w:rPr>
          <w:color w:val="231F20"/>
          <w:spacing w:val="-7"/>
        </w:rPr>
        <w:t xml:space="preserve"> </w:t>
      </w:r>
      <w:r>
        <w:rPr>
          <w:color w:val="231F20"/>
        </w:rPr>
        <w:t>хэрэгцээ</w:t>
      </w:r>
      <w:r>
        <w:rPr>
          <w:color w:val="231F20"/>
          <w:spacing w:val="-6"/>
        </w:rPr>
        <w:t xml:space="preserve"> </w:t>
      </w:r>
      <w:r>
        <w:rPr>
          <w:color w:val="231F20"/>
        </w:rPr>
        <w:t>шаардлага</w:t>
      </w:r>
      <w:r>
        <w:rPr>
          <w:color w:val="231F20"/>
          <w:spacing w:val="-8"/>
        </w:rPr>
        <w:t xml:space="preserve"> </w:t>
      </w:r>
      <w:r>
        <w:rPr>
          <w:color w:val="231F20"/>
        </w:rPr>
        <w:t>өндөр</w:t>
      </w:r>
      <w:r>
        <w:rPr>
          <w:color w:val="231F20"/>
          <w:spacing w:val="-7"/>
        </w:rPr>
        <w:t xml:space="preserve"> </w:t>
      </w:r>
      <w:r>
        <w:rPr>
          <w:color w:val="231F20"/>
        </w:rPr>
        <w:t>байгаа</w:t>
      </w:r>
      <w:r>
        <w:rPr>
          <w:color w:val="231F20"/>
          <w:spacing w:val="-7"/>
        </w:rPr>
        <w:t xml:space="preserve"> </w:t>
      </w:r>
      <w:r>
        <w:rPr>
          <w:color w:val="231F20"/>
        </w:rPr>
        <w:t>бол</w:t>
      </w:r>
      <w:r>
        <w:rPr>
          <w:color w:val="231F20"/>
          <w:spacing w:val="-8"/>
        </w:rPr>
        <w:t xml:space="preserve"> </w:t>
      </w:r>
      <w:r>
        <w:rPr>
          <w:color w:val="231F20"/>
        </w:rPr>
        <w:t>магистрант</w:t>
      </w:r>
      <w:r>
        <w:rPr>
          <w:color w:val="231F20"/>
          <w:spacing w:val="-7"/>
        </w:rPr>
        <w:t xml:space="preserve"> </w:t>
      </w:r>
      <w:r>
        <w:rPr>
          <w:color w:val="231F20"/>
        </w:rPr>
        <w:t>суралцагчдын</w:t>
      </w:r>
      <w:r>
        <w:rPr>
          <w:color w:val="231F20"/>
          <w:spacing w:val="-7"/>
        </w:rPr>
        <w:t xml:space="preserve"> </w:t>
      </w:r>
      <w:r>
        <w:rPr>
          <w:color w:val="231F20"/>
        </w:rPr>
        <w:t xml:space="preserve">хувьд гадаад </w:t>
      </w:r>
      <w:r>
        <w:rPr>
          <w:color w:val="231F20"/>
          <w:spacing w:val="-2"/>
        </w:rPr>
        <w:t xml:space="preserve">хэлний </w:t>
      </w:r>
      <w:r>
        <w:rPr>
          <w:color w:val="231F20"/>
        </w:rPr>
        <w:t xml:space="preserve">мэдлэгээ хөгжүүлэх хэрэгцээ шаардлага илүү байна </w:t>
      </w:r>
      <w:r>
        <w:rPr>
          <w:color w:val="231F20"/>
          <w:spacing w:val="-2"/>
        </w:rPr>
        <w:t xml:space="preserve">гэдэг </w:t>
      </w:r>
      <w:r>
        <w:rPr>
          <w:color w:val="231F20"/>
        </w:rPr>
        <w:t xml:space="preserve">нь </w:t>
      </w:r>
      <w:r>
        <w:rPr>
          <w:color w:val="231F20"/>
          <w:spacing w:val="-3"/>
        </w:rPr>
        <w:t xml:space="preserve">судалгааны </w:t>
      </w:r>
      <w:r>
        <w:rPr>
          <w:color w:val="231F20"/>
        </w:rPr>
        <w:t>үр дүнгээс харагдаж</w:t>
      </w:r>
      <w:r>
        <w:rPr>
          <w:color w:val="231F20"/>
          <w:spacing w:val="-1"/>
        </w:rPr>
        <w:t xml:space="preserve"> </w:t>
      </w:r>
      <w:r>
        <w:rPr>
          <w:color w:val="231F20"/>
        </w:rPr>
        <w:t>байна.</w:t>
      </w:r>
    </w:p>
    <w:p w14:paraId="145A835C" w14:textId="77777777" w:rsidR="00802DC4" w:rsidRDefault="00802DC4" w:rsidP="00802DC4">
      <w:pPr>
        <w:pStyle w:val="BodyText"/>
        <w:spacing w:before="54" w:line="261" w:lineRule="auto"/>
        <w:ind w:right="1130" w:firstLine="510"/>
      </w:pPr>
      <w:r>
        <w:rPr>
          <w:color w:val="231F20"/>
          <w:spacing w:val="-3"/>
        </w:rPr>
        <w:t xml:space="preserve">Судалгааны </w:t>
      </w:r>
      <w:r>
        <w:rPr>
          <w:color w:val="231F20"/>
        </w:rPr>
        <w:t xml:space="preserve">дөрөв дахь үе шатанд ахисан түвшний суралцагcдыг дэмжихэд чиглэсэн </w:t>
      </w:r>
      <w:r>
        <w:rPr>
          <w:color w:val="231F20"/>
          <w:spacing w:val="-4"/>
        </w:rPr>
        <w:t xml:space="preserve">авч </w:t>
      </w:r>
      <w:r>
        <w:rPr>
          <w:color w:val="231F20"/>
        </w:rPr>
        <w:t xml:space="preserve">хэрэгжүүлбэл зохих арга хэмжээний талаарх санал бодлыг судалсан. </w:t>
      </w:r>
      <w:r>
        <w:rPr>
          <w:color w:val="231F20"/>
          <w:spacing w:val="-3"/>
        </w:rPr>
        <w:t xml:space="preserve">Судалгаанд </w:t>
      </w:r>
      <w:r>
        <w:rPr>
          <w:color w:val="231F20"/>
        </w:rPr>
        <w:t>хамрагдсан нийт</w:t>
      </w:r>
      <w:r>
        <w:rPr>
          <w:color w:val="231F20"/>
          <w:spacing w:val="-21"/>
        </w:rPr>
        <w:t xml:space="preserve"> </w:t>
      </w:r>
      <w:r>
        <w:rPr>
          <w:color w:val="231F20"/>
        </w:rPr>
        <w:t>суралцагчдаас</w:t>
      </w:r>
      <w:r>
        <w:rPr>
          <w:color w:val="231F20"/>
          <w:spacing w:val="-20"/>
        </w:rPr>
        <w:t xml:space="preserve"> </w:t>
      </w:r>
      <w:r>
        <w:rPr>
          <w:color w:val="231F20"/>
        </w:rPr>
        <w:t>ахисан</w:t>
      </w:r>
      <w:r>
        <w:rPr>
          <w:color w:val="231F20"/>
          <w:spacing w:val="-20"/>
        </w:rPr>
        <w:t xml:space="preserve"> </w:t>
      </w:r>
      <w:r>
        <w:rPr>
          <w:color w:val="231F20"/>
        </w:rPr>
        <w:t>түвшний</w:t>
      </w:r>
      <w:r>
        <w:rPr>
          <w:color w:val="231F20"/>
          <w:spacing w:val="-20"/>
        </w:rPr>
        <w:t xml:space="preserve"> </w:t>
      </w:r>
      <w:r>
        <w:rPr>
          <w:color w:val="231F20"/>
        </w:rPr>
        <w:t>суралцагчдыг</w:t>
      </w:r>
      <w:r>
        <w:rPr>
          <w:color w:val="231F20"/>
          <w:spacing w:val="-20"/>
        </w:rPr>
        <w:t xml:space="preserve"> </w:t>
      </w:r>
      <w:r>
        <w:rPr>
          <w:color w:val="231F20"/>
        </w:rPr>
        <w:t>дэмжих</w:t>
      </w:r>
      <w:r>
        <w:rPr>
          <w:color w:val="231F20"/>
          <w:spacing w:val="-21"/>
        </w:rPr>
        <w:t xml:space="preserve"> </w:t>
      </w:r>
      <w:r>
        <w:rPr>
          <w:color w:val="231F20"/>
        </w:rPr>
        <w:t>14</w:t>
      </w:r>
      <w:r>
        <w:rPr>
          <w:color w:val="231F20"/>
          <w:spacing w:val="-20"/>
        </w:rPr>
        <w:t xml:space="preserve"> </w:t>
      </w:r>
      <w:r>
        <w:rPr>
          <w:color w:val="231F20"/>
          <w:spacing w:val="-3"/>
        </w:rPr>
        <w:t>чиглэлийн</w:t>
      </w:r>
      <w:r>
        <w:rPr>
          <w:color w:val="231F20"/>
          <w:spacing w:val="-20"/>
        </w:rPr>
        <w:t xml:space="preserve"> </w:t>
      </w:r>
      <w:r>
        <w:rPr>
          <w:color w:val="231F20"/>
        </w:rPr>
        <w:t>ажлыг</w:t>
      </w:r>
      <w:r>
        <w:rPr>
          <w:color w:val="231F20"/>
          <w:spacing w:val="-20"/>
        </w:rPr>
        <w:t xml:space="preserve"> </w:t>
      </w:r>
      <w:r>
        <w:rPr>
          <w:color w:val="231F20"/>
        </w:rPr>
        <w:t>санал</w:t>
      </w:r>
      <w:r>
        <w:rPr>
          <w:color w:val="231F20"/>
          <w:spacing w:val="-20"/>
        </w:rPr>
        <w:t xml:space="preserve"> </w:t>
      </w:r>
      <w:r>
        <w:rPr>
          <w:color w:val="231F20"/>
        </w:rPr>
        <w:t xml:space="preserve">болгосон бөгөөд үүнд доорх байдлаар </w:t>
      </w:r>
      <w:r>
        <w:rPr>
          <w:color w:val="231F20"/>
          <w:spacing w:val="-3"/>
        </w:rPr>
        <w:t>хариулав.</w:t>
      </w:r>
    </w:p>
    <w:p w14:paraId="6F6E12C5" w14:textId="77777777" w:rsidR="00802DC4" w:rsidRDefault="00802DC4" w:rsidP="00802DC4">
      <w:pPr>
        <w:spacing w:line="261" w:lineRule="auto"/>
        <w:sectPr w:rsidR="00802DC4" w:rsidSect="00802DC4">
          <w:pgSz w:w="11910" w:h="16840"/>
          <w:pgMar w:top="980" w:right="0" w:bottom="1120" w:left="740" w:header="0" w:footer="923" w:gutter="0"/>
          <w:cols w:space="720"/>
        </w:sectPr>
      </w:pPr>
    </w:p>
    <w:tbl>
      <w:tblPr>
        <w:tblW w:w="0" w:type="auto"/>
        <w:tblInd w:w="932" w:type="dxa"/>
        <w:tblLayout w:type="fixed"/>
        <w:tblCellMar>
          <w:left w:w="0" w:type="dxa"/>
          <w:right w:w="0" w:type="dxa"/>
        </w:tblCellMar>
        <w:tblLook w:val="01E0" w:firstRow="1" w:lastRow="1" w:firstColumn="1" w:lastColumn="1" w:noHBand="0" w:noVBand="0"/>
      </w:tblPr>
      <w:tblGrid>
        <w:gridCol w:w="4358"/>
        <w:gridCol w:w="587"/>
        <w:gridCol w:w="147"/>
        <w:gridCol w:w="629"/>
        <w:gridCol w:w="812"/>
        <w:gridCol w:w="1375"/>
        <w:gridCol w:w="691"/>
      </w:tblGrid>
      <w:tr w:rsidR="00802DC4" w14:paraId="7FFB7BFE" w14:textId="77777777" w:rsidTr="000D5B56">
        <w:trPr>
          <w:trHeight w:val="218"/>
        </w:trPr>
        <w:tc>
          <w:tcPr>
            <w:tcW w:w="7908" w:type="dxa"/>
            <w:gridSpan w:val="6"/>
            <w:tcBorders>
              <w:top w:val="single" w:sz="6" w:space="0" w:color="DCDDDE"/>
              <w:left w:val="single" w:sz="6" w:space="0" w:color="DCDDDE"/>
            </w:tcBorders>
          </w:tcPr>
          <w:p w14:paraId="6CD3122A" w14:textId="77777777" w:rsidR="00802DC4" w:rsidRDefault="00802DC4" w:rsidP="000D5B56">
            <w:pPr>
              <w:pStyle w:val="TableParagraph"/>
              <w:spacing w:before="0"/>
              <w:rPr>
                <w:sz w:val="14"/>
              </w:rPr>
            </w:pPr>
          </w:p>
        </w:tc>
        <w:tc>
          <w:tcPr>
            <w:tcW w:w="691" w:type="dxa"/>
            <w:vMerge w:val="restart"/>
            <w:tcBorders>
              <w:top w:val="single" w:sz="6" w:space="0" w:color="DCDDDE"/>
              <w:right w:val="single" w:sz="6" w:space="0" w:color="DCDDDE"/>
            </w:tcBorders>
          </w:tcPr>
          <w:p w14:paraId="786CC62C" w14:textId="77777777" w:rsidR="00802DC4" w:rsidRDefault="00802DC4" w:rsidP="000D5B56">
            <w:pPr>
              <w:pStyle w:val="TableParagraph"/>
              <w:spacing w:before="0"/>
            </w:pPr>
          </w:p>
        </w:tc>
      </w:tr>
      <w:tr w:rsidR="00802DC4" w14:paraId="3EF6FB55" w14:textId="77777777" w:rsidTr="000D5B56">
        <w:trPr>
          <w:trHeight w:val="217"/>
        </w:trPr>
        <w:tc>
          <w:tcPr>
            <w:tcW w:w="4358" w:type="dxa"/>
            <w:tcBorders>
              <w:left w:val="single" w:sz="6" w:space="0" w:color="DCDDDE"/>
            </w:tcBorders>
          </w:tcPr>
          <w:p w14:paraId="6DD0C2C5" w14:textId="77777777" w:rsidR="00802DC4" w:rsidRDefault="00802DC4" w:rsidP="000D5B56">
            <w:pPr>
              <w:pStyle w:val="TableParagraph"/>
              <w:spacing w:before="0" w:line="197" w:lineRule="exact"/>
              <w:ind w:left="2333"/>
              <w:rPr>
                <w:sz w:val="19"/>
              </w:rPr>
            </w:pPr>
            <w:r>
              <w:rPr>
                <w:color w:val="231F20"/>
                <w:sz w:val="19"/>
              </w:rPr>
              <w:t>Цагийн ажилд зуучлах</w:t>
            </w:r>
          </w:p>
        </w:tc>
        <w:tc>
          <w:tcPr>
            <w:tcW w:w="587" w:type="dxa"/>
          </w:tcPr>
          <w:p w14:paraId="7CCCF760" w14:textId="77777777" w:rsidR="00802DC4" w:rsidRDefault="00802DC4" w:rsidP="000D5B56">
            <w:pPr>
              <w:pStyle w:val="TableParagraph"/>
              <w:spacing w:before="0"/>
              <w:rPr>
                <w:sz w:val="14"/>
              </w:rPr>
            </w:pPr>
          </w:p>
        </w:tc>
        <w:tc>
          <w:tcPr>
            <w:tcW w:w="147" w:type="dxa"/>
          </w:tcPr>
          <w:p w14:paraId="5E3B08CC" w14:textId="77777777" w:rsidR="00802DC4" w:rsidRDefault="00802DC4" w:rsidP="000D5B56">
            <w:pPr>
              <w:pStyle w:val="TableParagraph"/>
              <w:spacing w:before="0"/>
              <w:rPr>
                <w:sz w:val="14"/>
              </w:rPr>
            </w:pPr>
          </w:p>
        </w:tc>
        <w:tc>
          <w:tcPr>
            <w:tcW w:w="629" w:type="dxa"/>
          </w:tcPr>
          <w:p w14:paraId="19CD5BBE" w14:textId="77777777" w:rsidR="00802DC4" w:rsidRDefault="00802DC4" w:rsidP="000D5B56">
            <w:pPr>
              <w:pStyle w:val="TableParagraph"/>
              <w:spacing w:before="12" w:line="184" w:lineRule="exact"/>
              <w:ind w:left="-25"/>
              <w:rPr>
                <w:sz w:val="17"/>
              </w:rPr>
            </w:pPr>
            <w:r>
              <w:rPr>
                <w:color w:val="231F20"/>
                <w:sz w:val="17"/>
              </w:rPr>
              <w:t>2.2%</w:t>
            </w:r>
          </w:p>
        </w:tc>
        <w:tc>
          <w:tcPr>
            <w:tcW w:w="812" w:type="dxa"/>
          </w:tcPr>
          <w:p w14:paraId="7645557F" w14:textId="77777777" w:rsidR="00802DC4" w:rsidRDefault="00802DC4" w:rsidP="000D5B56">
            <w:pPr>
              <w:pStyle w:val="TableParagraph"/>
              <w:spacing w:before="0"/>
              <w:rPr>
                <w:sz w:val="14"/>
              </w:rPr>
            </w:pPr>
          </w:p>
        </w:tc>
        <w:tc>
          <w:tcPr>
            <w:tcW w:w="1375" w:type="dxa"/>
          </w:tcPr>
          <w:p w14:paraId="5CEDE24B"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2D0F4C83" w14:textId="77777777" w:rsidR="00802DC4" w:rsidRDefault="00802DC4" w:rsidP="000D5B56">
            <w:pPr>
              <w:rPr>
                <w:sz w:val="2"/>
                <w:szCs w:val="2"/>
              </w:rPr>
            </w:pPr>
          </w:p>
        </w:tc>
      </w:tr>
      <w:tr w:rsidR="00802DC4" w14:paraId="4A5EB26B" w14:textId="77777777" w:rsidTr="000D5B56">
        <w:trPr>
          <w:trHeight w:val="217"/>
        </w:trPr>
        <w:tc>
          <w:tcPr>
            <w:tcW w:w="4358" w:type="dxa"/>
            <w:tcBorders>
              <w:left w:val="single" w:sz="6" w:space="0" w:color="DCDDDE"/>
            </w:tcBorders>
          </w:tcPr>
          <w:p w14:paraId="2414B922" w14:textId="77777777" w:rsidR="00802DC4" w:rsidRDefault="00802DC4" w:rsidP="000D5B56">
            <w:pPr>
              <w:pStyle w:val="TableParagraph"/>
              <w:spacing w:before="0"/>
              <w:rPr>
                <w:sz w:val="14"/>
              </w:rPr>
            </w:pPr>
          </w:p>
        </w:tc>
        <w:tc>
          <w:tcPr>
            <w:tcW w:w="587" w:type="dxa"/>
          </w:tcPr>
          <w:p w14:paraId="4A0F0B3E" w14:textId="77777777" w:rsidR="00802DC4" w:rsidRDefault="00802DC4" w:rsidP="000D5B56">
            <w:pPr>
              <w:pStyle w:val="TableParagraph"/>
              <w:spacing w:before="0"/>
              <w:rPr>
                <w:sz w:val="14"/>
              </w:rPr>
            </w:pPr>
          </w:p>
        </w:tc>
        <w:tc>
          <w:tcPr>
            <w:tcW w:w="147" w:type="dxa"/>
          </w:tcPr>
          <w:p w14:paraId="3E2F24B6" w14:textId="77777777" w:rsidR="00802DC4" w:rsidRDefault="00802DC4" w:rsidP="000D5B56">
            <w:pPr>
              <w:pStyle w:val="TableParagraph"/>
              <w:spacing w:before="0"/>
              <w:rPr>
                <w:sz w:val="14"/>
              </w:rPr>
            </w:pPr>
          </w:p>
        </w:tc>
        <w:tc>
          <w:tcPr>
            <w:tcW w:w="629" w:type="dxa"/>
          </w:tcPr>
          <w:p w14:paraId="31A03621" w14:textId="77777777" w:rsidR="00802DC4" w:rsidRDefault="00802DC4" w:rsidP="000D5B56">
            <w:pPr>
              <w:pStyle w:val="TableParagraph"/>
              <w:spacing w:before="0"/>
              <w:rPr>
                <w:sz w:val="14"/>
              </w:rPr>
            </w:pPr>
          </w:p>
        </w:tc>
        <w:tc>
          <w:tcPr>
            <w:tcW w:w="812" w:type="dxa"/>
          </w:tcPr>
          <w:p w14:paraId="6A496BEC" w14:textId="77777777" w:rsidR="00802DC4" w:rsidRDefault="00802DC4" w:rsidP="000D5B56">
            <w:pPr>
              <w:pStyle w:val="TableParagraph"/>
              <w:spacing w:before="0"/>
              <w:rPr>
                <w:sz w:val="14"/>
              </w:rPr>
            </w:pPr>
          </w:p>
        </w:tc>
        <w:tc>
          <w:tcPr>
            <w:tcW w:w="1375" w:type="dxa"/>
          </w:tcPr>
          <w:p w14:paraId="1DBE3812"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2579BD44" w14:textId="77777777" w:rsidR="00802DC4" w:rsidRDefault="00802DC4" w:rsidP="000D5B56">
            <w:pPr>
              <w:rPr>
                <w:sz w:val="2"/>
                <w:szCs w:val="2"/>
              </w:rPr>
            </w:pPr>
          </w:p>
        </w:tc>
      </w:tr>
      <w:tr w:rsidR="00802DC4" w14:paraId="6DF87FDF" w14:textId="77777777" w:rsidTr="000D5B56">
        <w:trPr>
          <w:trHeight w:val="217"/>
        </w:trPr>
        <w:tc>
          <w:tcPr>
            <w:tcW w:w="4358" w:type="dxa"/>
            <w:tcBorders>
              <w:left w:val="single" w:sz="6" w:space="0" w:color="DCDDDE"/>
            </w:tcBorders>
          </w:tcPr>
          <w:p w14:paraId="2DEF8F1C" w14:textId="77777777" w:rsidR="00802DC4" w:rsidRDefault="00802DC4" w:rsidP="000D5B56">
            <w:pPr>
              <w:pStyle w:val="TableParagraph"/>
              <w:spacing w:before="0" w:line="197" w:lineRule="exact"/>
              <w:ind w:left="1990"/>
              <w:rPr>
                <w:sz w:val="19"/>
              </w:rPr>
            </w:pPr>
            <w:r>
              <w:rPr>
                <w:color w:val="231F20"/>
                <w:sz w:val="19"/>
              </w:rPr>
              <w:t>Ассистентшипт хамруулах</w:t>
            </w:r>
          </w:p>
        </w:tc>
        <w:tc>
          <w:tcPr>
            <w:tcW w:w="587" w:type="dxa"/>
          </w:tcPr>
          <w:p w14:paraId="5A51EFA6" w14:textId="77777777" w:rsidR="00802DC4" w:rsidRDefault="00802DC4" w:rsidP="000D5B56">
            <w:pPr>
              <w:pStyle w:val="TableParagraph"/>
              <w:spacing w:before="0"/>
              <w:rPr>
                <w:sz w:val="14"/>
              </w:rPr>
            </w:pPr>
          </w:p>
        </w:tc>
        <w:tc>
          <w:tcPr>
            <w:tcW w:w="147" w:type="dxa"/>
          </w:tcPr>
          <w:p w14:paraId="1463A247" w14:textId="77777777" w:rsidR="00802DC4" w:rsidRDefault="00802DC4" w:rsidP="000D5B56">
            <w:pPr>
              <w:pStyle w:val="TableParagraph"/>
              <w:spacing w:before="0"/>
              <w:rPr>
                <w:sz w:val="14"/>
              </w:rPr>
            </w:pPr>
          </w:p>
        </w:tc>
        <w:tc>
          <w:tcPr>
            <w:tcW w:w="629" w:type="dxa"/>
          </w:tcPr>
          <w:p w14:paraId="4D5531A5" w14:textId="77777777" w:rsidR="00802DC4" w:rsidRDefault="00802DC4" w:rsidP="000D5B56">
            <w:pPr>
              <w:pStyle w:val="TableParagraph"/>
              <w:spacing w:before="13" w:line="184" w:lineRule="exact"/>
              <w:ind w:left="122"/>
              <w:rPr>
                <w:sz w:val="17"/>
              </w:rPr>
            </w:pPr>
            <w:r>
              <w:rPr>
                <w:color w:val="231F20"/>
                <w:sz w:val="17"/>
              </w:rPr>
              <w:t>2.7%</w:t>
            </w:r>
          </w:p>
        </w:tc>
        <w:tc>
          <w:tcPr>
            <w:tcW w:w="812" w:type="dxa"/>
          </w:tcPr>
          <w:p w14:paraId="585E5517" w14:textId="77777777" w:rsidR="00802DC4" w:rsidRDefault="00802DC4" w:rsidP="000D5B56">
            <w:pPr>
              <w:pStyle w:val="TableParagraph"/>
              <w:spacing w:before="0"/>
              <w:rPr>
                <w:sz w:val="14"/>
              </w:rPr>
            </w:pPr>
          </w:p>
        </w:tc>
        <w:tc>
          <w:tcPr>
            <w:tcW w:w="1375" w:type="dxa"/>
          </w:tcPr>
          <w:p w14:paraId="35F33E81"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4FB1AAF6" w14:textId="77777777" w:rsidR="00802DC4" w:rsidRDefault="00802DC4" w:rsidP="000D5B56">
            <w:pPr>
              <w:rPr>
                <w:sz w:val="2"/>
                <w:szCs w:val="2"/>
              </w:rPr>
            </w:pPr>
          </w:p>
        </w:tc>
      </w:tr>
      <w:tr w:rsidR="00802DC4" w14:paraId="0E687532" w14:textId="77777777" w:rsidTr="000D5B56">
        <w:trPr>
          <w:trHeight w:val="217"/>
        </w:trPr>
        <w:tc>
          <w:tcPr>
            <w:tcW w:w="4358" w:type="dxa"/>
            <w:tcBorders>
              <w:left w:val="single" w:sz="6" w:space="0" w:color="DCDDDE"/>
            </w:tcBorders>
          </w:tcPr>
          <w:p w14:paraId="714E8C6A" w14:textId="77777777" w:rsidR="00802DC4" w:rsidRDefault="00802DC4" w:rsidP="000D5B56">
            <w:pPr>
              <w:pStyle w:val="TableParagraph"/>
              <w:spacing w:before="0"/>
              <w:rPr>
                <w:sz w:val="14"/>
              </w:rPr>
            </w:pPr>
          </w:p>
        </w:tc>
        <w:tc>
          <w:tcPr>
            <w:tcW w:w="587" w:type="dxa"/>
          </w:tcPr>
          <w:p w14:paraId="6D6DA8D4" w14:textId="77777777" w:rsidR="00802DC4" w:rsidRDefault="00802DC4" w:rsidP="000D5B56">
            <w:pPr>
              <w:pStyle w:val="TableParagraph"/>
              <w:spacing w:before="0"/>
              <w:rPr>
                <w:sz w:val="14"/>
              </w:rPr>
            </w:pPr>
          </w:p>
        </w:tc>
        <w:tc>
          <w:tcPr>
            <w:tcW w:w="147" w:type="dxa"/>
          </w:tcPr>
          <w:p w14:paraId="22F2C3A1" w14:textId="77777777" w:rsidR="00802DC4" w:rsidRDefault="00802DC4" w:rsidP="000D5B56">
            <w:pPr>
              <w:pStyle w:val="TableParagraph"/>
              <w:spacing w:before="0"/>
              <w:rPr>
                <w:sz w:val="14"/>
              </w:rPr>
            </w:pPr>
          </w:p>
        </w:tc>
        <w:tc>
          <w:tcPr>
            <w:tcW w:w="629" w:type="dxa"/>
          </w:tcPr>
          <w:p w14:paraId="5647BFA5" w14:textId="77777777" w:rsidR="00802DC4" w:rsidRDefault="00802DC4" w:rsidP="000D5B56">
            <w:pPr>
              <w:pStyle w:val="TableParagraph"/>
              <w:spacing w:before="0"/>
              <w:rPr>
                <w:sz w:val="14"/>
              </w:rPr>
            </w:pPr>
          </w:p>
        </w:tc>
        <w:tc>
          <w:tcPr>
            <w:tcW w:w="812" w:type="dxa"/>
          </w:tcPr>
          <w:p w14:paraId="198FF3B6" w14:textId="77777777" w:rsidR="00802DC4" w:rsidRDefault="00802DC4" w:rsidP="000D5B56">
            <w:pPr>
              <w:pStyle w:val="TableParagraph"/>
              <w:spacing w:before="0"/>
              <w:rPr>
                <w:sz w:val="14"/>
              </w:rPr>
            </w:pPr>
          </w:p>
        </w:tc>
        <w:tc>
          <w:tcPr>
            <w:tcW w:w="1375" w:type="dxa"/>
          </w:tcPr>
          <w:p w14:paraId="42854DA1"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0F000264" w14:textId="77777777" w:rsidR="00802DC4" w:rsidRDefault="00802DC4" w:rsidP="000D5B56">
            <w:pPr>
              <w:rPr>
                <w:sz w:val="2"/>
                <w:szCs w:val="2"/>
              </w:rPr>
            </w:pPr>
          </w:p>
        </w:tc>
      </w:tr>
      <w:tr w:rsidR="00802DC4" w14:paraId="07328CB0" w14:textId="77777777" w:rsidTr="000D5B56">
        <w:trPr>
          <w:trHeight w:val="217"/>
        </w:trPr>
        <w:tc>
          <w:tcPr>
            <w:tcW w:w="4358" w:type="dxa"/>
            <w:tcBorders>
              <w:left w:val="single" w:sz="6" w:space="0" w:color="DCDDDE"/>
            </w:tcBorders>
          </w:tcPr>
          <w:p w14:paraId="5864C1D9" w14:textId="77777777" w:rsidR="00802DC4" w:rsidRDefault="00802DC4" w:rsidP="000D5B56">
            <w:pPr>
              <w:pStyle w:val="TableParagraph"/>
              <w:spacing w:before="0" w:line="197" w:lineRule="exact"/>
              <w:ind w:left="1312"/>
              <w:rPr>
                <w:sz w:val="19"/>
              </w:rPr>
            </w:pPr>
            <w:r>
              <w:rPr>
                <w:color w:val="231F20"/>
                <w:sz w:val="19"/>
              </w:rPr>
              <w:t>Интерншип тогтолцоог бий болгох</w:t>
            </w:r>
          </w:p>
        </w:tc>
        <w:tc>
          <w:tcPr>
            <w:tcW w:w="587" w:type="dxa"/>
          </w:tcPr>
          <w:p w14:paraId="2C6D9500" w14:textId="77777777" w:rsidR="00802DC4" w:rsidRDefault="00802DC4" w:rsidP="000D5B56">
            <w:pPr>
              <w:pStyle w:val="TableParagraph"/>
              <w:spacing w:before="0"/>
              <w:rPr>
                <w:sz w:val="14"/>
              </w:rPr>
            </w:pPr>
          </w:p>
        </w:tc>
        <w:tc>
          <w:tcPr>
            <w:tcW w:w="147" w:type="dxa"/>
          </w:tcPr>
          <w:p w14:paraId="02F9DB73" w14:textId="77777777" w:rsidR="00802DC4" w:rsidRDefault="00802DC4" w:rsidP="000D5B56">
            <w:pPr>
              <w:pStyle w:val="TableParagraph"/>
              <w:spacing w:before="0"/>
              <w:rPr>
                <w:sz w:val="14"/>
              </w:rPr>
            </w:pPr>
          </w:p>
        </w:tc>
        <w:tc>
          <w:tcPr>
            <w:tcW w:w="629" w:type="dxa"/>
          </w:tcPr>
          <w:p w14:paraId="466471F7" w14:textId="77777777" w:rsidR="00802DC4" w:rsidRDefault="00802DC4" w:rsidP="000D5B56">
            <w:pPr>
              <w:pStyle w:val="TableParagraph"/>
              <w:spacing w:before="0"/>
              <w:rPr>
                <w:sz w:val="14"/>
              </w:rPr>
            </w:pPr>
          </w:p>
        </w:tc>
        <w:tc>
          <w:tcPr>
            <w:tcW w:w="812" w:type="dxa"/>
          </w:tcPr>
          <w:p w14:paraId="1674EA80" w14:textId="77777777" w:rsidR="00802DC4" w:rsidRDefault="00802DC4" w:rsidP="000D5B56">
            <w:pPr>
              <w:pStyle w:val="TableParagraph"/>
              <w:spacing w:before="13" w:line="184" w:lineRule="exact"/>
              <w:ind w:left="121"/>
              <w:rPr>
                <w:sz w:val="17"/>
              </w:rPr>
            </w:pPr>
            <w:r>
              <w:rPr>
                <w:color w:val="231F20"/>
                <w:sz w:val="17"/>
              </w:rPr>
              <w:t>5.0%</w:t>
            </w:r>
          </w:p>
        </w:tc>
        <w:tc>
          <w:tcPr>
            <w:tcW w:w="1375" w:type="dxa"/>
          </w:tcPr>
          <w:p w14:paraId="1E54EBD8"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3AE891EA" w14:textId="77777777" w:rsidR="00802DC4" w:rsidRDefault="00802DC4" w:rsidP="000D5B56">
            <w:pPr>
              <w:rPr>
                <w:sz w:val="2"/>
                <w:szCs w:val="2"/>
              </w:rPr>
            </w:pPr>
          </w:p>
        </w:tc>
      </w:tr>
      <w:tr w:rsidR="00802DC4" w14:paraId="085A9C06" w14:textId="77777777" w:rsidTr="000D5B56">
        <w:trPr>
          <w:trHeight w:val="217"/>
        </w:trPr>
        <w:tc>
          <w:tcPr>
            <w:tcW w:w="4358" w:type="dxa"/>
            <w:tcBorders>
              <w:left w:val="single" w:sz="6" w:space="0" w:color="DCDDDE"/>
            </w:tcBorders>
          </w:tcPr>
          <w:p w14:paraId="394BE4C6" w14:textId="77777777" w:rsidR="00802DC4" w:rsidRDefault="00802DC4" w:rsidP="000D5B56">
            <w:pPr>
              <w:pStyle w:val="TableParagraph"/>
              <w:spacing w:before="0"/>
              <w:rPr>
                <w:sz w:val="14"/>
              </w:rPr>
            </w:pPr>
          </w:p>
        </w:tc>
        <w:tc>
          <w:tcPr>
            <w:tcW w:w="587" w:type="dxa"/>
          </w:tcPr>
          <w:p w14:paraId="2F94598C" w14:textId="77777777" w:rsidR="00802DC4" w:rsidRDefault="00802DC4" w:rsidP="000D5B56">
            <w:pPr>
              <w:pStyle w:val="TableParagraph"/>
              <w:spacing w:before="0"/>
              <w:rPr>
                <w:sz w:val="14"/>
              </w:rPr>
            </w:pPr>
          </w:p>
        </w:tc>
        <w:tc>
          <w:tcPr>
            <w:tcW w:w="147" w:type="dxa"/>
          </w:tcPr>
          <w:p w14:paraId="693C0CA0" w14:textId="77777777" w:rsidR="00802DC4" w:rsidRDefault="00802DC4" w:rsidP="000D5B56">
            <w:pPr>
              <w:pStyle w:val="TableParagraph"/>
              <w:spacing w:before="0"/>
              <w:rPr>
                <w:sz w:val="14"/>
              </w:rPr>
            </w:pPr>
          </w:p>
        </w:tc>
        <w:tc>
          <w:tcPr>
            <w:tcW w:w="629" w:type="dxa"/>
          </w:tcPr>
          <w:p w14:paraId="3FBD3BE1" w14:textId="77777777" w:rsidR="00802DC4" w:rsidRDefault="00802DC4" w:rsidP="000D5B56">
            <w:pPr>
              <w:pStyle w:val="TableParagraph"/>
              <w:spacing w:before="0"/>
              <w:rPr>
                <w:sz w:val="14"/>
              </w:rPr>
            </w:pPr>
          </w:p>
        </w:tc>
        <w:tc>
          <w:tcPr>
            <w:tcW w:w="812" w:type="dxa"/>
          </w:tcPr>
          <w:p w14:paraId="59AEF3D7" w14:textId="77777777" w:rsidR="00802DC4" w:rsidRDefault="00802DC4" w:rsidP="000D5B56">
            <w:pPr>
              <w:pStyle w:val="TableParagraph"/>
              <w:spacing w:before="0"/>
              <w:rPr>
                <w:sz w:val="14"/>
              </w:rPr>
            </w:pPr>
          </w:p>
        </w:tc>
        <w:tc>
          <w:tcPr>
            <w:tcW w:w="1375" w:type="dxa"/>
          </w:tcPr>
          <w:p w14:paraId="27CD556D"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0B52F3AB" w14:textId="77777777" w:rsidR="00802DC4" w:rsidRDefault="00802DC4" w:rsidP="000D5B56">
            <w:pPr>
              <w:rPr>
                <w:sz w:val="2"/>
                <w:szCs w:val="2"/>
              </w:rPr>
            </w:pPr>
          </w:p>
        </w:tc>
      </w:tr>
      <w:tr w:rsidR="00802DC4" w14:paraId="368D24E2" w14:textId="77777777" w:rsidTr="000D5B56">
        <w:trPr>
          <w:trHeight w:val="217"/>
        </w:trPr>
        <w:tc>
          <w:tcPr>
            <w:tcW w:w="4358" w:type="dxa"/>
            <w:tcBorders>
              <w:left w:val="single" w:sz="6" w:space="0" w:color="DCDDDE"/>
            </w:tcBorders>
          </w:tcPr>
          <w:p w14:paraId="17204ECD" w14:textId="77777777" w:rsidR="00802DC4" w:rsidRDefault="00802DC4" w:rsidP="000D5B56">
            <w:pPr>
              <w:pStyle w:val="TableParagraph"/>
              <w:spacing w:before="0" w:line="197" w:lineRule="exact"/>
              <w:ind w:right="-44"/>
              <w:jc w:val="right"/>
              <w:rPr>
                <w:sz w:val="19"/>
              </w:rPr>
            </w:pPr>
            <w:r>
              <w:rPr>
                <w:color w:val="231F20"/>
                <w:sz w:val="19"/>
              </w:rPr>
              <w:t>Тоо, чанарын судалгааны төвлөрсөн цахим…</w:t>
            </w:r>
          </w:p>
        </w:tc>
        <w:tc>
          <w:tcPr>
            <w:tcW w:w="587" w:type="dxa"/>
          </w:tcPr>
          <w:p w14:paraId="4D7BBFED" w14:textId="77777777" w:rsidR="00802DC4" w:rsidRDefault="00802DC4" w:rsidP="000D5B56">
            <w:pPr>
              <w:pStyle w:val="TableParagraph"/>
              <w:spacing w:before="0"/>
              <w:rPr>
                <w:sz w:val="14"/>
              </w:rPr>
            </w:pPr>
          </w:p>
        </w:tc>
        <w:tc>
          <w:tcPr>
            <w:tcW w:w="147" w:type="dxa"/>
          </w:tcPr>
          <w:p w14:paraId="1F7EBC71" w14:textId="77777777" w:rsidR="00802DC4" w:rsidRDefault="00802DC4" w:rsidP="000D5B56">
            <w:pPr>
              <w:pStyle w:val="TableParagraph"/>
              <w:spacing w:before="0"/>
              <w:rPr>
                <w:sz w:val="14"/>
              </w:rPr>
            </w:pPr>
          </w:p>
        </w:tc>
        <w:tc>
          <w:tcPr>
            <w:tcW w:w="629" w:type="dxa"/>
          </w:tcPr>
          <w:p w14:paraId="5C10109E" w14:textId="77777777" w:rsidR="00802DC4" w:rsidRDefault="00802DC4" w:rsidP="000D5B56">
            <w:pPr>
              <w:pStyle w:val="TableParagraph"/>
              <w:spacing w:before="0"/>
              <w:rPr>
                <w:sz w:val="14"/>
              </w:rPr>
            </w:pPr>
          </w:p>
        </w:tc>
        <w:tc>
          <w:tcPr>
            <w:tcW w:w="812" w:type="dxa"/>
          </w:tcPr>
          <w:p w14:paraId="6F5A67DE" w14:textId="77777777" w:rsidR="00802DC4" w:rsidRDefault="00802DC4" w:rsidP="000D5B56">
            <w:pPr>
              <w:pStyle w:val="TableParagraph"/>
              <w:spacing w:before="13" w:line="184" w:lineRule="exact"/>
              <w:ind w:left="310"/>
              <w:rPr>
                <w:sz w:val="17"/>
              </w:rPr>
            </w:pPr>
            <w:r>
              <w:rPr>
                <w:color w:val="231F20"/>
                <w:sz w:val="17"/>
              </w:rPr>
              <w:t>5.7%</w:t>
            </w:r>
          </w:p>
        </w:tc>
        <w:tc>
          <w:tcPr>
            <w:tcW w:w="1375" w:type="dxa"/>
          </w:tcPr>
          <w:p w14:paraId="7A4FB41E"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5EBDE87E" w14:textId="77777777" w:rsidR="00802DC4" w:rsidRDefault="00802DC4" w:rsidP="000D5B56">
            <w:pPr>
              <w:rPr>
                <w:sz w:val="2"/>
                <w:szCs w:val="2"/>
              </w:rPr>
            </w:pPr>
          </w:p>
        </w:tc>
      </w:tr>
      <w:tr w:rsidR="00802DC4" w14:paraId="3D7A1066" w14:textId="77777777" w:rsidTr="000D5B56">
        <w:trPr>
          <w:trHeight w:val="217"/>
        </w:trPr>
        <w:tc>
          <w:tcPr>
            <w:tcW w:w="4358" w:type="dxa"/>
            <w:tcBorders>
              <w:left w:val="single" w:sz="6" w:space="0" w:color="DCDDDE"/>
            </w:tcBorders>
          </w:tcPr>
          <w:p w14:paraId="5FCCB649" w14:textId="77777777" w:rsidR="00802DC4" w:rsidRDefault="00802DC4" w:rsidP="000D5B56">
            <w:pPr>
              <w:pStyle w:val="TableParagraph"/>
              <w:spacing w:before="0"/>
              <w:rPr>
                <w:sz w:val="14"/>
              </w:rPr>
            </w:pPr>
          </w:p>
        </w:tc>
        <w:tc>
          <w:tcPr>
            <w:tcW w:w="587" w:type="dxa"/>
          </w:tcPr>
          <w:p w14:paraId="4B79F399" w14:textId="77777777" w:rsidR="00802DC4" w:rsidRDefault="00802DC4" w:rsidP="000D5B56">
            <w:pPr>
              <w:pStyle w:val="TableParagraph"/>
              <w:spacing w:before="0"/>
              <w:rPr>
                <w:sz w:val="14"/>
              </w:rPr>
            </w:pPr>
          </w:p>
        </w:tc>
        <w:tc>
          <w:tcPr>
            <w:tcW w:w="147" w:type="dxa"/>
          </w:tcPr>
          <w:p w14:paraId="20830FB2" w14:textId="77777777" w:rsidR="00802DC4" w:rsidRDefault="00802DC4" w:rsidP="000D5B56">
            <w:pPr>
              <w:pStyle w:val="TableParagraph"/>
              <w:spacing w:before="0"/>
              <w:rPr>
                <w:sz w:val="14"/>
              </w:rPr>
            </w:pPr>
          </w:p>
        </w:tc>
        <w:tc>
          <w:tcPr>
            <w:tcW w:w="629" w:type="dxa"/>
          </w:tcPr>
          <w:p w14:paraId="5EFDF4B5" w14:textId="77777777" w:rsidR="00802DC4" w:rsidRDefault="00802DC4" w:rsidP="000D5B56">
            <w:pPr>
              <w:pStyle w:val="TableParagraph"/>
              <w:spacing w:before="0"/>
              <w:rPr>
                <w:sz w:val="14"/>
              </w:rPr>
            </w:pPr>
          </w:p>
        </w:tc>
        <w:tc>
          <w:tcPr>
            <w:tcW w:w="812" w:type="dxa"/>
          </w:tcPr>
          <w:p w14:paraId="4FA1A3D0" w14:textId="77777777" w:rsidR="00802DC4" w:rsidRDefault="00802DC4" w:rsidP="000D5B56">
            <w:pPr>
              <w:pStyle w:val="TableParagraph"/>
              <w:spacing w:before="0"/>
              <w:rPr>
                <w:sz w:val="14"/>
              </w:rPr>
            </w:pPr>
          </w:p>
        </w:tc>
        <w:tc>
          <w:tcPr>
            <w:tcW w:w="1375" w:type="dxa"/>
          </w:tcPr>
          <w:p w14:paraId="07163729"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7A4ED624" w14:textId="77777777" w:rsidR="00802DC4" w:rsidRDefault="00802DC4" w:rsidP="000D5B56">
            <w:pPr>
              <w:rPr>
                <w:sz w:val="2"/>
                <w:szCs w:val="2"/>
              </w:rPr>
            </w:pPr>
          </w:p>
        </w:tc>
      </w:tr>
      <w:tr w:rsidR="00802DC4" w14:paraId="77E8E3D0" w14:textId="77777777" w:rsidTr="000D5B56">
        <w:trPr>
          <w:trHeight w:val="217"/>
        </w:trPr>
        <w:tc>
          <w:tcPr>
            <w:tcW w:w="4358" w:type="dxa"/>
            <w:tcBorders>
              <w:left w:val="single" w:sz="6" w:space="0" w:color="DCDDDE"/>
            </w:tcBorders>
          </w:tcPr>
          <w:p w14:paraId="0ED3F37F" w14:textId="77777777" w:rsidR="00802DC4" w:rsidRDefault="00802DC4" w:rsidP="000D5B56">
            <w:pPr>
              <w:pStyle w:val="TableParagraph"/>
              <w:spacing w:before="0" w:line="197" w:lineRule="exact"/>
              <w:ind w:left="825"/>
              <w:rPr>
                <w:sz w:val="19"/>
              </w:rPr>
            </w:pPr>
            <w:r>
              <w:rPr>
                <w:color w:val="231F20"/>
                <w:sz w:val="19"/>
              </w:rPr>
              <w:t>Анги танхим болон лабораториор хангах</w:t>
            </w:r>
          </w:p>
        </w:tc>
        <w:tc>
          <w:tcPr>
            <w:tcW w:w="587" w:type="dxa"/>
          </w:tcPr>
          <w:p w14:paraId="74310BD3" w14:textId="77777777" w:rsidR="00802DC4" w:rsidRDefault="00802DC4" w:rsidP="000D5B56">
            <w:pPr>
              <w:pStyle w:val="TableParagraph"/>
              <w:spacing w:before="0"/>
              <w:rPr>
                <w:sz w:val="14"/>
              </w:rPr>
            </w:pPr>
          </w:p>
        </w:tc>
        <w:tc>
          <w:tcPr>
            <w:tcW w:w="147" w:type="dxa"/>
          </w:tcPr>
          <w:p w14:paraId="189FA2CD" w14:textId="77777777" w:rsidR="00802DC4" w:rsidRDefault="00802DC4" w:rsidP="000D5B56">
            <w:pPr>
              <w:pStyle w:val="TableParagraph"/>
              <w:spacing w:before="0"/>
              <w:rPr>
                <w:sz w:val="14"/>
              </w:rPr>
            </w:pPr>
          </w:p>
        </w:tc>
        <w:tc>
          <w:tcPr>
            <w:tcW w:w="629" w:type="dxa"/>
          </w:tcPr>
          <w:p w14:paraId="3F3563C5" w14:textId="77777777" w:rsidR="00802DC4" w:rsidRDefault="00802DC4" w:rsidP="000D5B56">
            <w:pPr>
              <w:pStyle w:val="TableParagraph"/>
              <w:spacing w:before="0"/>
              <w:rPr>
                <w:sz w:val="14"/>
              </w:rPr>
            </w:pPr>
          </w:p>
        </w:tc>
        <w:tc>
          <w:tcPr>
            <w:tcW w:w="812" w:type="dxa"/>
          </w:tcPr>
          <w:p w14:paraId="7E415979" w14:textId="77777777" w:rsidR="00802DC4" w:rsidRDefault="00802DC4" w:rsidP="000D5B56">
            <w:pPr>
              <w:pStyle w:val="TableParagraph"/>
              <w:spacing w:before="13" w:line="184" w:lineRule="exact"/>
              <w:ind w:left="310"/>
              <w:rPr>
                <w:sz w:val="17"/>
              </w:rPr>
            </w:pPr>
            <w:r>
              <w:rPr>
                <w:color w:val="231F20"/>
                <w:sz w:val="17"/>
              </w:rPr>
              <w:t>5.7%</w:t>
            </w:r>
          </w:p>
        </w:tc>
        <w:tc>
          <w:tcPr>
            <w:tcW w:w="1375" w:type="dxa"/>
          </w:tcPr>
          <w:p w14:paraId="2C128027"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5CCB221F" w14:textId="77777777" w:rsidR="00802DC4" w:rsidRDefault="00802DC4" w:rsidP="000D5B56">
            <w:pPr>
              <w:rPr>
                <w:sz w:val="2"/>
                <w:szCs w:val="2"/>
              </w:rPr>
            </w:pPr>
          </w:p>
        </w:tc>
      </w:tr>
      <w:tr w:rsidR="00802DC4" w14:paraId="05AF3AE5" w14:textId="77777777" w:rsidTr="000D5B56">
        <w:trPr>
          <w:trHeight w:val="217"/>
        </w:trPr>
        <w:tc>
          <w:tcPr>
            <w:tcW w:w="4358" w:type="dxa"/>
            <w:tcBorders>
              <w:left w:val="single" w:sz="6" w:space="0" w:color="DCDDDE"/>
            </w:tcBorders>
          </w:tcPr>
          <w:p w14:paraId="3C7899A0" w14:textId="77777777" w:rsidR="00802DC4" w:rsidRDefault="00802DC4" w:rsidP="000D5B56">
            <w:pPr>
              <w:pStyle w:val="TableParagraph"/>
              <w:spacing w:before="0"/>
              <w:rPr>
                <w:sz w:val="14"/>
              </w:rPr>
            </w:pPr>
          </w:p>
        </w:tc>
        <w:tc>
          <w:tcPr>
            <w:tcW w:w="587" w:type="dxa"/>
          </w:tcPr>
          <w:p w14:paraId="79AA5AB9" w14:textId="77777777" w:rsidR="00802DC4" w:rsidRDefault="00802DC4" w:rsidP="000D5B56">
            <w:pPr>
              <w:pStyle w:val="TableParagraph"/>
              <w:spacing w:before="0"/>
              <w:rPr>
                <w:sz w:val="14"/>
              </w:rPr>
            </w:pPr>
          </w:p>
        </w:tc>
        <w:tc>
          <w:tcPr>
            <w:tcW w:w="147" w:type="dxa"/>
          </w:tcPr>
          <w:p w14:paraId="176775FA" w14:textId="77777777" w:rsidR="00802DC4" w:rsidRDefault="00802DC4" w:rsidP="000D5B56">
            <w:pPr>
              <w:pStyle w:val="TableParagraph"/>
              <w:spacing w:before="0"/>
              <w:rPr>
                <w:sz w:val="14"/>
              </w:rPr>
            </w:pPr>
          </w:p>
        </w:tc>
        <w:tc>
          <w:tcPr>
            <w:tcW w:w="629" w:type="dxa"/>
          </w:tcPr>
          <w:p w14:paraId="7725BA94" w14:textId="77777777" w:rsidR="00802DC4" w:rsidRDefault="00802DC4" w:rsidP="000D5B56">
            <w:pPr>
              <w:pStyle w:val="TableParagraph"/>
              <w:spacing w:before="0"/>
              <w:rPr>
                <w:sz w:val="14"/>
              </w:rPr>
            </w:pPr>
          </w:p>
        </w:tc>
        <w:tc>
          <w:tcPr>
            <w:tcW w:w="812" w:type="dxa"/>
          </w:tcPr>
          <w:p w14:paraId="7D73B9E5" w14:textId="77777777" w:rsidR="00802DC4" w:rsidRDefault="00802DC4" w:rsidP="000D5B56">
            <w:pPr>
              <w:pStyle w:val="TableParagraph"/>
              <w:spacing w:before="0"/>
              <w:rPr>
                <w:sz w:val="14"/>
              </w:rPr>
            </w:pPr>
          </w:p>
        </w:tc>
        <w:tc>
          <w:tcPr>
            <w:tcW w:w="1375" w:type="dxa"/>
          </w:tcPr>
          <w:p w14:paraId="5BAF893D"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7830DD85" w14:textId="77777777" w:rsidR="00802DC4" w:rsidRDefault="00802DC4" w:rsidP="000D5B56">
            <w:pPr>
              <w:rPr>
                <w:sz w:val="2"/>
                <w:szCs w:val="2"/>
              </w:rPr>
            </w:pPr>
          </w:p>
        </w:tc>
      </w:tr>
      <w:tr w:rsidR="00802DC4" w14:paraId="08A64BFA" w14:textId="77777777" w:rsidTr="000D5B56">
        <w:trPr>
          <w:trHeight w:val="217"/>
        </w:trPr>
        <w:tc>
          <w:tcPr>
            <w:tcW w:w="4358" w:type="dxa"/>
            <w:tcBorders>
              <w:left w:val="single" w:sz="6" w:space="0" w:color="DCDDDE"/>
            </w:tcBorders>
          </w:tcPr>
          <w:p w14:paraId="2E73152C" w14:textId="77777777" w:rsidR="00802DC4" w:rsidRDefault="00802DC4" w:rsidP="000D5B56">
            <w:pPr>
              <w:pStyle w:val="TableParagraph"/>
              <w:spacing w:before="0" w:line="197" w:lineRule="exact"/>
              <w:ind w:right="-44"/>
              <w:jc w:val="right"/>
              <w:rPr>
                <w:sz w:val="19"/>
              </w:rPr>
            </w:pPr>
            <w:r>
              <w:rPr>
                <w:color w:val="231F20"/>
                <w:sz w:val="19"/>
              </w:rPr>
              <w:t>Тэтгэлэгт хамруулах болон санхүүгийн…</w:t>
            </w:r>
          </w:p>
        </w:tc>
        <w:tc>
          <w:tcPr>
            <w:tcW w:w="587" w:type="dxa"/>
          </w:tcPr>
          <w:p w14:paraId="0FFFF262" w14:textId="77777777" w:rsidR="00802DC4" w:rsidRDefault="00802DC4" w:rsidP="000D5B56">
            <w:pPr>
              <w:pStyle w:val="TableParagraph"/>
              <w:spacing w:before="0"/>
              <w:rPr>
                <w:sz w:val="14"/>
              </w:rPr>
            </w:pPr>
          </w:p>
        </w:tc>
        <w:tc>
          <w:tcPr>
            <w:tcW w:w="147" w:type="dxa"/>
          </w:tcPr>
          <w:p w14:paraId="69025252" w14:textId="77777777" w:rsidR="00802DC4" w:rsidRDefault="00802DC4" w:rsidP="000D5B56">
            <w:pPr>
              <w:pStyle w:val="TableParagraph"/>
              <w:spacing w:before="0"/>
              <w:rPr>
                <w:sz w:val="14"/>
              </w:rPr>
            </w:pPr>
          </w:p>
        </w:tc>
        <w:tc>
          <w:tcPr>
            <w:tcW w:w="629" w:type="dxa"/>
          </w:tcPr>
          <w:p w14:paraId="191D00E3" w14:textId="77777777" w:rsidR="00802DC4" w:rsidRDefault="00802DC4" w:rsidP="000D5B56">
            <w:pPr>
              <w:pStyle w:val="TableParagraph"/>
              <w:spacing w:before="0"/>
              <w:rPr>
                <w:sz w:val="14"/>
              </w:rPr>
            </w:pPr>
          </w:p>
        </w:tc>
        <w:tc>
          <w:tcPr>
            <w:tcW w:w="812" w:type="dxa"/>
          </w:tcPr>
          <w:p w14:paraId="08B7C9ED" w14:textId="77777777" w:rsidR="00802DC4" w:rsidRDefault="00802DC4" w:rsidP="000D5B56">
            <w:pPr>
              <w:pStyle w:val="TableParagraph"/>
              <w:spacing w:before="13" w:line="184" w:lineRule="exact"/>
              <w:ind w:right="51"/>
              <w:jc w:val="right"/>
              <w:rPr>
                <w:sz w:val="17"/>
              </w:rPr>
            </w:pPr>
            <w:r>
              <w:rPr>
                <w:color w:val="231F20"/>
                <w:sz w:val="17"/>
              </w:rPr>
              <w:t>6.0%</w:t>
            </w:r>
          </w:p>
        </w:tc>
        <w:tc>
          <w:tcPr>
            <w:tcW w:w="1375" w:type="dxa"/>
          </w:tcPr>
          <w:p w14:paraId="0DCA4B30"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24B32BDC" w14:textId="77777777" w:rsidR="00802DC4" w:rsidRDefault="00802DC4" w:rsidP="000D5B56">
            <w:pPr>
              <w:rPr>
                <w:sz w:val="2"/>
                <w:szCs w:val="2"/>
              </w:rPr>
            </w:pPr>
          </w:p>
        </w:tc>
      </w:tr>
      <w:tr w:rsidR="00802DC4" w14:paraId="6B1B4FB2" w14:textId="77777777" w:rsidTr="000D5B56">
        <w:trPr>
          <w:trHeight w:val="217"/>
        </w:trPr>
        <w:tc>
          <w:tcPr>
            <w:tcW w:w="4358" w:type="dxa"/>
            <w:tcBorders>
              <w:left w:val="single" w:sz="6" w:space="0" w:color="DCDDDE"/>
            </w:tcBorders>
          </w:tcPr>
          <w:p w14:paraId="6EBD5A02" w14:textId="77777777" w:rsidR="00802DC4" w:rsidRDefault="00802DC4" w:rsidP="000D5B56">
            <w:pPr>
              <w:pStyle w:val="TableParagraph"/>
              <w:spacing w:before="0"/>
              <w:rPr>
                <w:sz w:val="14"/>
              </w:rPr>
            </w:pPr>
          </w:p>
        </w:tc>
        <w:tc>
          <w:tcPr>
            <w:tcW w:w="587" w:type="dxa"/>
          </w:tcPr>
          <w:p w14:paraId="7132F4A9" w14:textId="77777777" w:rsidR="00802DC4" w:rsidRDefault="00802DC4" w:rsidP="000D5B56">
            <w:pPr>
              <w:pStyle w:val="TableParagraph"/>
              <w:spacing w:before="0"/>
              <w:rPr>
                <w:sz w:val="14"/>
              </w:rPr>
            </w:pPr>
          </w:p>
        </w:tc>
        <w:tc>
          <w:tcPr>
            <w:tcW w:w="147" w:type="dxa"/>
          </w:tcPr>
          <w:p w14:paraId="4AE0F3DA" w14:textId="77777777" w:rsidR="00802DC4" w:rsidRDefault="00802DC4" w:rsidP="000D5B56">
            <w:pPr>
              <w:pStyle w:val="TableParagraph"/>
              <w:spacing w:before="0"/>
              <w:rPr>
                <w:sz w:val="14"/>
              </w:rPr>
            </w:pPr>
          </w:p>
        </w:tc>
        <w:tc>
          <w:tcPr>
            <w:tcW w:w="629" w:type="dxa"/>
          </w:tcPr>
          <w:p w14:paraId="32F7C0CC" w14:textId="77777777" w:rsidR="00802DC4" w:rsidRDefault="00802DC4" w:rsidP="000D5B56">
            <w:pPr>
              <w:pStyle w:val="TableParagraph"/>
              <w:spacing w:before="0"/>
              <w:rPr>
                <w:sz w:val="14"/>
              </w:rPr>
            </w:pPr>
          </w:p>
        </w:tc>
        <w:tc>
          <w:tcPr>
            <w:tcW w:w="812" w:type="dxa"/>
          </w:tcPr>
          <w:p w14:paraId="65AC1A57" w14:textId="77777777" w:rsidR="00802DC4" w:rsidRDefault="00802DC4" w:rsidP="000D5B56">
            <w:pPr>
              <w:pStyle w:val="TableParagraph"/>
              <w:spacing w:before="0"/>
              <w:rPr>
                <w:sz w:val="14"/>
              </w:rPr>
            </w:pPr>
          </w:p>
        </w:tc>
        <w:tc>
          <w:tcPr>
            <w:tcW w:w="1375" w:type="dxa"/>
          </w:tcPr>
          <w:p w14:paraId="167B5958"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151F415D" w14:textId="77777777" w:rsidR="00802DC4" w:rsidRDefault="00802DC4" w:rsidP="000D5B56">
            <w:pPr>
              <w:rPr>
                <w:sz w:val="2"/>
                <w:szCs w:val="2"/>
              </w:rPr>
            </w:pPr>
          </w:p>
        </w:tc>
      </w:tr>
      <w:tr w:rsidR="00802DC4" w14:paraId="5ABEF11D" w14:textId="77777777" w:rsidTr="000D5B56">
        <w:trPr>
          <w:trHeight w:val="217"/>
        </w:trPr>
        <w:tc>
          <w:tcPr>
            <w:tcW w:w="4358" w:type="dxa"/>
            <w:tcBorders>
              <w:left w:val="single" w:sz="6" w:space="0" w:color="DCDDDE"/>
            </w:tcBorders>
          </w:tcPr>
          <w:p w14:paraId="11CD4160" w14:textId="77777777" w:rsidR="00802DC4" w:rsidRDefault="00802DC4" w:rsidP="000D5B56">
            <w:pPr>
              <w:pStyle w:val="TableParagraph"/>
              <w:spacing w:before="0" w:line="197" w:lineRule="exact"/>
              <w:ind w:left="689"/>
              <w:rPr>
                <w:sz w:val="19"/>
              </w:rPr>
            </w:pPr>
            <w:r>
              <w:rPr>
                <w:color w:val="231F20"/>
                <w:sz w:val="19"/>
              </w:rPr>
              <w:t>Дадлага хийх байгууллагатай холбож өгөх</w:t>
            </w:r>
          </w:p>
        </w:tc>
        <w:tc>
          <w:tcPr>
            <w:tcW w:w="587" w:type="dxa"/>
          </w:tcPr>
          <w:p w14:paraId="0A51ADF6" w14:textId="77777777" w:rsidR="00802DC4" w:rsidRDefault="00802DC4" w:rsidP="000D5B56">
            <w:pPr>
              <w:pStyle w:val="TableParagraph"/>
              <w:spacing w:before="0"/>
              <w:rPr>
                <w:sz w:val="14"/>
              </w:rPr>
            </w:pPr>
          </w:p>
        </w:tc>
        <w:tc>
          <w:tcPr>
            <w:tcW w:w="147" w:type="dxa"/>
          </w:tcPr>
          <w:p w14:paraId="7A8B5EAD" w14:textId="77777777" w:rsidR="00802DC4" w:rsidRDefault="00802DC4" w:rsidP="000D5B56">
            <w:pPr>
              <w:pStyle w:val="TableParagraph"/>
              <w:spacing w:before="0"/>
              <w:rPr>
                <w:sz w:val="14"/>
              </w:rPr>
            </w:pPr>
          </w:p>
        </w:tc>
        <w:tc>
          <w:tcPr>
            <w:tcW w:w="629" w:type="dxa"/>
          </w:tcPr>
          <w:p w14:paraId="4FBC0869" w14:textId="77777777" w:rsidR="00802DC4" w:rsidRDefault="00802DC4" w:rsidP="000D5B56">
            <w:pPr>
              <w:pStyle w:val="TableParagraph"/>
              <w:spacing w:before="0"/>
              <w:rPr>
                <w:sz w:val="14"/>
              </w:rPr>
            </w:pPr>
          </w:p>
        </w:tc>
        <w:tc>
          <w:tcPr>
            <w:tcW w:w="812" w:type="dxa"/>
          </w:tcPr>
          <w:p w14:paraId="7B9B7DD5" w14:textId="77777777" w:rsidR="00802DC4" w:rsidRDefault="00802DC4" w:rsidP="000D5B56">
            <w:pPr>
              <w:pStyle w:val="TableParagraph"/>
              <w:spacing w:before="13" w:line="184" w:lineRule="exact"/>
              <w:ind w:right="9"/>
              <w:jc w:val="right"/>
              <w:rPr>
                <w:sz w:val="17"/>
              </w:rPr>
            </w:pPr>
            <w:r>
              <w:rPr>
                <w:color w:val="231F20"/>
                <w:sz w:val="17"/>
              </w:rPr>
              <w:t>6.2%</w:t>
            </w:r>
          </w:p>
        </w:tc>
        <w:tc>
          <w:tcPr>
            <w:tcW w:w="1375" w:type="dxa"/>
          </w:tcPr>
          <w:p w14:paraId="17373E7B"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3D64AFF4" w14:textId="77777777" w:rsidR="00802DC4" w:rsidRDefault="00802DC4" w:rsidP="000D5B56">
            <w:pPr>
              <w:rPr>
                <w:sz w:val="2"/>
                <w:szCs w:val="2"/>
              </w:rPr>
            </w:pPr>
          </w:p>
        </w:tc>
      </w:tr>
      <w:tr w:rsidR="00802DC4" w14:paraId="76EADA23" w14:textId="77777777" w:rsidTr="000D5B56">
        <w:trPr>
          <w:trHeight w:val="217"/>
        </w:trPr>
        <w:tc>
          <w:tcPr>
            <w:tcW w:w="4358" w:type="dxa"/>
            <w:tcBorders>
              <w:left w:val="single" w:sz="6" w:space="0" w:color="DCDDDE"/>
            </w:tcBorders>
          </w:tcPr>
          <w:p w14:paraId="6A34DEB1" w14:textId="77777777" w:rsidR="00802DC4" w:rsidRDefault="00802DC4" w:rsidP="000D5B56">
            <w:pPr>
              <w:pStyle w:val="TableParagraph"/>
              <w:spacing w:before="0"/>
              <w:rPr>
                <w:sz w:val="14"/>
              </w:rPr>
            </w:pPr>
          </w:p>
        </w:tc>
        <w:tc>
          <w:tcPr>
            <w:tcW w:w="587" w:type="dxa"/>
          </w:tcPr>
          <w:p w14:paraId="0950217E" w14:textId="77777777" w:rsidR="00802DC4" w:rsidRDefault="00802DC4" w:rsidP="000D5B56">
            <w:pPr>
              <w:pStyle w:val="TableParagraph"/>
              <w:spacing w:before="0"/>
              <w:rPr>
                <w:sz w:val="14"/>
              </w:rPr>
            </w:pPr>
          </w:p>
        </w:tc>
        <w:tc>
          <w:tcPr>
            <w:tcW w:w="147" w:type="dxa"/>
          </w:tcPr>
          <w:p w14:paraId="6221958B" w14:textId="77777777" w:rsidR="00802DC4" w:rsidRDefault="00802DC4" w:rsidP="000D5B56">
            <w:pPr>
              <w:pStyle w:val="TableParagraph"/>
              <w:spacing w:before="0"/>
              <w:rPr>
                <w:sz w:val="14"/>
              </w:rPr>
            </w:pPr>
          </w:p>
        </w:tc>
        <w:tc>
          <w:tcPr>
            <w:tcW w:w="629" w:type="dxa"/>
          </w:tcPr>
          <w:p w14:paraId="3D72ED3B" w14:textId="77777777" w:rsidR="00802DC4" w:rsidRDefault="00802DC4" w:rsidP="000D5B56">
            <w:pPr>
              <w:pStyle w:val="TableParagraph"/>
              <w:spacing w:before="0"/>
              <w:rPr>
                <w:sz w:val="14"/>
              </w:rPr>
            </w:pPr>
          </w:p>
        </w:tc>
        <w:tc>
          <w:tcPr>
            <w:tcW w:w="812" w:type="dxa"/>
          </w:tcPr>
          <w:p w14:paraId="7D03D44F" w14:textId="77777777" w:rsidR="00802DC4" w:rsidRDefault="00802DC4" w:rsidP="000D5B56">
            <w:pPr>
              <w:pStyle w:val="TableParagraph"/>
              <w:spacing w:before="0"/>
              <w:rPr>
                <w:sz w:val="14"/>
              </w:rPr>
            </w:pPr>
          </w:p>
        </w:tc>
        <w:tc>
          <w:tcPr>
            <w:tcW w:w="1375" w:type="dxa"/>
          </w:tcPr>
          <w:p w14:paraId="16F4DFC6"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4B39792F" w14:textId="77777777" w:rsidR="00802DC4" w:rsidRDefault="00802DC4" w:rsidP="000D5B56">
            <w:pPr>
              <w:rPr>
                <w:sz w:val="2"/>
                <w:szCs w:val="2"/>
              </w:rPr>
            </w:pPr>
          </w:p>
        </w:tc>
      </w:tr>
      <w:tr w:rsidR="00802DC4" w14:paraId="3C20B223" w14:textId="77777777" w:rsidTr="000D5B56">
        <w:trPr>
          <w:trHeight w:val="217"/>
        </w:trPr>
        <w:tc>
          <w:tcPr>
            <w:tcW w:w="4358" w:type="dxa"/>
            <w:tcBorders>
              <w:left w:val="single" w:sz="6" w:space="0" w:color="DCDDDE"/>
            </w:tcBorders>
          </w:tcPr>
          <w:p w14:paraId="2ABF574B" w14:textId="77777777" w:rsidR="00802DC4" w:rsidRDefault="00802DC4" w:rsidP="000D5B56">
            <w:pPr>
              <w:pStyle w:val="TableParagraph"/>
              <w:spacing w:before="0" w:line="197" w:lineRule="exact"/>
              <w:ind w:right="-44"/>
              <w:jc w:val="right"/>
              <w:rPr>
                <w:sz w:val="19"/>
              </w:rPr>
            </w:pPr>
            <w:r>
              <w:rPr>
                <w:color w:val="231F20"/>
                <w:sz w:val="19"/>
              </w:rPr>
              <w:t>Удирдагч багштай уулзах тодорхой цагийн…</w:t>
            </w:r>
          </w:p>
        </w:tc>
        <w:tc>
          <w:tcPr>
            <w:tcW w:w="587" w:type="dxa"/>
          </w:tcPr>
          <w:p w14:paraId="0984A55A" w14:textId="77777777" w:rsidR="00802DC4" w:rsidRDefault="00802DC4" w:rsidP="000D5B56">
            <w:pPr>
              <w:pStyle w:val="TableParagraph"/>
              <w:spacing w:before="0"/>
              <w:rPr>
                <w:sz w:val="14"/>
              </w:rPr>
            </w:pPr>
          </w:p>
        </w:tc>
        <w:tc>
          <w:tcPr>
            <w:tcW w:w="147" w:type="dxa"/>
          </w:tcPr>
          <w:p w14:paraId="40C81DA6" w14:textId="77777777" w:rsidR="00802DC4" w:rsidRDefault="00802DC4" w:rsidP="000D5B56">
            <w:pPr>
              <w:pStyle w:val="TableParagraph"/>
              <w:spacing w:before="0"/>
              <w:rPr>
                <w:sz w:val="14"/>
              </w:rPr>
            </w:pPr>
          </w:p>
        </w:tc>
        <w:tc>
          <w:tcPr>
            <w:tcW w:w="629" w:type="dxa"/>
          </w:tcPr>
          <w:p w14:paraId="58264CBC" w14:textId="77777777" w:rsidR="00802DC4" w:rsidRDefault="00802DC4" w:rsidP="000D5B56">
            <w:pPr>
              <w:pStyle w:val="TableParagraph"/>
              <w:spacing w:before="0"/>
              <w:rPr>
                <w:sz w:val="14"/>
              </w:rPr>
            </w:pPr>
          </w:p>
        </w:tc>
        <w:tc>
          <w:tcPr>
            <w:tcW w:w="812" w:type="dxa"/>
          </w:tcPr>
          <w:p w14:paraId="505AA38F" w14:textId="77777777" w:rsidR="00802DC4" w:rsidRDefault="00802DC4" w:rsidP="000D5B56">
            <w:pPr>
              <w:pStyle w:val="TableParagraph"/>
              <w:spacing w:before="0"/>
              <w:rPr>
                <w:sz w:val="14"/>
              </w:rPr>
            </w:pPr>
          </w:p>
        </w:tc>
        <w:tc>
          <w:tcPr>
            <w:tcW w:w="1375" w:type="dxa"/>
          </w:tcPr>
          <w:p w14:paraId="404187EE" w14:textId="77777777" w:rsidR="00802DC4" w:rsidRDefault="00802DC4" w:rsidP="000D5B56">
            <w:pPr>
              <w:pStyle w:val="TableParagraph"/>
              <w:spacing w:before="13" w:line="184" w:lineRule="exact"/>
              <w:ind w:left="22"/>
              <w:rPr>
                <w:sz w:val="17"/>
              </w:rPr>
            </w:pPr>
            <w:r>
              <w:rPr>
                <w:color w:val="231F20"/>
                <w:sz w:val="17"/>
              </w:rPr>
              <w:t>7.6%</w:t>
            </w:r>
          </w:p>
        </w:tc>
        <w:tc>
          <w:tcPr>
            <w:tcW w:w="691" w:type="dxa"/>
            <w:vMerge/>
            <w:tcBorders>
              <w:top w:val="nil"/>
              <w:right w:val="single" w:sz="6" w:space="0" w:color="DCDDDE"/>
            </w:tcBorders>
          </w:tcPr>
          <w:p w14:paraId="2D088D47" w14:textId="77777777" w:rsidR="00802DC4" w:rsidRDefault="00802DC4" w:rsidP="000D5B56">
            <w:pPr>
              <w:rPr>
                <w:sz w:val="2"/>
                <w:szCs w:val="2"/>
              </w:rPr>
            </w:pPr>
          </w:p>
        </w:tc>
      </w:tr>
      <w:tr w:rsidR="00802DC4" w14:paraId="428EC4A4" w14:textId="77777777" w:rsidTr="000D5B56">
        <w:trPr>
          <w:trHeight w:val="217"/>
        </w:trPr>
        <w:tc>
          <w:tcPr>
            <w:tcW w:w="4358" w:type="dxa"/>
            <w:tcBorders>
              <w:left w:val="single" w:sz="6" w:space="0" w:color="DCDDDE"/>
            </w:tcBorders>
          </w:tcPr>
          <w:p w14:paraId="4D5EBE48" w14:textId="77777777" w:rsidR="00802DC4" w:rsidRDefault="00802DC4" w:rsidP="000D5B56">
            <w:pPr>
              <w:pStyle w:val="TableParagraph"/>
              <w:spacing w:before="0"/>
              <w:rPr>
                <w:sz w:val="14"/>
              </w:rPr>
            </w:pPr>
          </w:p>
        </w:tc>
        <w:tc>
          <w:tcPr>
            <w:tcW w:w="587" w:type="dxa"/>
          </w:tcPr>
          <w:p w14:paraId="46B6BAA1" w14:textId="77777777" w:rsidR="00802DC4" w:rsidRDefault="00802DC4" w:rsidP="000D5B56">
            <w:pPr>
              <w:pStyle w:val="TableParagraph"/>
              <w:spacing w:before="0"/>
              <w:rPr>
                <w:sz w:val="14"/>
              </w:rPr>
            </w:pPr>
          </w:p>
        </w:tc>
        <w:tc>
          <w:tcPr>
            <w:tcW w:w="147" w:type="dxa"/>
          </w:tcPr>
          <w:p w14:paraId="6B229099" w14:textId="77777777" w:rsidR="00802DC4" w:rsidRDefault="00802DC4" w:rsidP="000D5B56">
            <w:pPr>
              <w:pStyle w:val="TableParagraph"/>
              <w:spacing w:before="0"/>
              <w:rPr>
                <w:sz w:val="14"/>
              </w:rPr>
            </w:pPr>
          </w:p>
        </w:tc>
        <w:tc>
          <w:tcPr>
            <w:tcW w:w="629" w:type="dxa"/>
          </w:tcPr>
          <w:p w14:paraId="28121CD1" w14:textId="77777777" w:rsidR="00802DC4" w:rsidRDefault="00802DC4" w:rsidP="000D5B56">
            <w:pPr>
              <w:pStyle w:val="TableParagraph"/>
              <w:spacing w:before="0"/>
              <w:rPr>
                <w:sz w:val="14"/>
              </w:rPr>
            </w:pPr>
          </w:p>
        </w:tc>
        <w:tc>
          <w:tcPr>
            <w:tcW w:w="812" w:type="dxa"/>
          </w:tcPr>
          <w:p w14:paraId="59E852AB" w14:textId="77777777" w:rsidR="00802DC4" w:rsidRDefault="00802DC4" w:rsidP="000D5B56">
            <w:pPr>
              <w:pStyle w:val="TableParagraph"/>
              <w:spacing w:before="0"/>
              <w:rPr>
                <w:sz w:val="14"/>
              </w:rPr>
            </w:pPr>
          </w:p>
        </w:tc>
        <w:tc>
          <w:tcPr>
            <w:tcW w:w="1375" w:type="dxa"/>
          </w:tcPr>
          <w:p w14:paraId="40B854AB"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7A950932" w14:textId="77777777" w:rsidR="00802DC4" w:rsidRDefault="00802DC4" w:rsidP="000D5B56">
            <w:pPr>
              <w:rPr>
                <w:sz w:val="2"/>
                <w:szCs w:val="2"/>
              </w:rPr>
            </w:pPr>
          </w:p>
        </w:tc>
      </w:tr>
      <w:tr w:rsidR="00802DC4" w14:paraId="2A84351B" w14:textId="77777777" w:rsidTr="000D5B56">
        <w:trPr>
          <w:trHeight w:val="217"/>
        </w:trPr>
        <w:tc>
          <w:tcPr>
            <w:tcW w:w="4358" w:type="dxa"/>
            <w:tcBorders>
              <w:left w:val="single" w:sz="6" w:space="0" w:color="DCDDDE"/>
            </w:tcBorders>
          </w:tcPr>
          <w:p w14:paraId="7A1A9C9E" w14:textId="77777777" w:rsidR="00802DC4" w:rsidRDefault="00802DC4" w:rsidP="000D5B56">
            <w:pPr>
              <w:pStyle w:val="TableParagraph"/>
              <w:spacing w:before="0" w:line="197" w:lineRule="exact"/>
              <w:ind w:right="-44"/>
              <w:jc w:val="right"/>
              <w:rPr>
                <w:sz w:val="19"/>
              </w:rPr>
            </w:pPr>
            <w:r>
              <w:rPr>
                <w:color w:val="231F20"/>
                <w:sz w:val="19"/>
              </w:rPr>
              <w:t>Web of Science болон Scopus өгөгдөлийн санд…</w:t>
            </w:r>
          </w:p>
        </w:tc>
        <w:tc>
          <w:tcPr>
            <w:tcW w:w="587" w:type="dxa"/>
          </w:tcPr>
          <w:p w14:paraId="69F75FD1" w14:textId="77777777" w:rsidR="00802DC4" w:rsidRDefault="00802DC4" w:rsidP="000D5B56">
            <w:pPr>
              <w:pStyle w:val="TableParagraph"/>
              <w:spacing w:before="0"/>
              <w:rPr>
                <w:sz w:val="14"/>
              </w:rPr>
            </w:pPr>
          </w:p>
        </w:tc>
        <w:tc>
          <w:tcPr>
            <w:tcW w:w="147" w:type="dxa"/>
          </w:tcPr>
          <w:p w14:paraId="5223CFE2" w14:textId="77777777" w:rsidR="00802DC4" w:rsidRDefault="00802DC4" w:rsidP="000D5B56">
            <w:pPr>
              <w:pStyle w:val="TableParagraph"/>
              <w:spacing w:before="0"/>
              <w:rPr>
                <w:sz w:val="14"/>
              </w:rPr>
            </w:pPr>
          </w:p>
        </w:tc>
        <w:tc>
          <w:tcPr>
            <w:tcW w:w="629" w:type="dxa"/>
          </w:tcPr>
          <w:p w14:paraId="42EAEDB7" w14:textId="77777777" w:rsidR="00802DC4" w:rsidRDefault="00802DC4" w:rsidP="000D5B56">
            <w:pPr>
              <w:pStyle w:val="TableParagraph"/>
              <w:spacing w:before="0"/>
              <w:rPr>
                <w:sz w:val="14"/>
              </w:rPr>
            </w:pPr>
          </w:p>
        </w:tc>
        <w:tc>
          <w:tcPr>
            <w:tcW w:w="812" w:type="dxa"/>
          </w:tcPr>
          <w:p w14:paraId="49AE4C70" w14:textId="77777777" w:rsidR="00802DC4" w:rsidRDefault="00802DC4" w:rsidP="000D5B56">
            <w:pPr>
              <w:pStyle w:val="TableParagraph"/>
              <w:spacing w:before="0"/>
              <w:rPr>
                <w:sz w:val="14"/>
              </w:rPr>
            </w:pPr>
          </w:p>
        </w:tc>
        <w:tc>
          <w:tcPr>
            <w:tcW w:w="1375" w:type="dxa"/>
          </w:tcPr>
          <w:p w14:paraId="3EB73F0D" w14:textId="77777777" w:rsidR="00802DC4" w:rsidRDefault="00802DC4" w:rsidP="000D5B56">
            <w:pPr>
              <w:pStyle w:val="TableParagraph"/>
              <w:spacing w:before="13" w:line="184" w:lineRule="exact"/>
              <w:ind w:left="43"/>
              <w:rPr>
                <w:sz w:val="17"/>
              </w:rPr>
            </w:pPr>
            <w:r>
              <w:rPr>
                <w:color w:val="231F20"/>
                <w:sz w:val="17"/>
              </w:rPr>
              <w:t>7.7%</w:t>
            </w:r>
          </w:p>
        </w:tc>
        <w:tc>
          <w:tcPr>
            <w:tcW w:w="691" w:type="dxa"/>
            <w:vMerge/>
            <w:tcBorders>
              <w:top w:val="nil"/>
              <w:right w:val="single" w:sz="6" w:space="0" w:color="DCDDDE"/>
            </w:tcBorders>
          </w:tcPr>
          <w:p w14:paraId="16FAB1D0" w14:textId="77777777" w:rsidR="00802DC4" w:rsidRDefault="00802DC4" w:rsidP="000D5B56">
            <w:pPr>
              <w:rPr>
                <w:sz w:val="2"/>
                <w:szCs w:val="2"/>
              </w:rPr>
            </w:pPr>
          </w:p>
        </w:tc>
      </w:tr>
      <w:tr w:rsidR="00802DC4" w14:paraId="40593B7E" w14:textId="77777777" w:rsidTr="000D5B56">
        <w:trPr>
          <w:trHeight w:val="217"/>
        </w:trPr>
        <w:tc>
          <w:tcPr>
            <w:tcW w:w="4358" w:type="dxa"/>
            <w:tcBorders>
              <w:left w:val="single" w:sz="6" w:space="0" w:color="DCDDDE"/>
            </w:tcBorders>
          </w:tcPr>
          <w:p w14:paraId="2CF61DA8" w14:textId="77777777" w:rsidR="00802DC4" w:rsidRDefault="00802DC4" w:rsidP="000D5B56">
            <w:pPr>
              <w:pStyle w:val="TableParagraph"/>
              <w:spacing w:before="0"/>
              <w:rPr>
                <w:sz w:val="14"/>
              </w:rPr>
            </w:pPr>
          </w:p>
        </w:tc>
        <w:tc>
          <w:tcPr>
            <w:tcW w:w="587" w:type="dxa"/>
          </w:tcPr>
          <w:p w14:paraId="78DC8F7E" w14:textId="77777777" w:rsidR="00802DC4" w:rsidRDefault="00802DC4" w:rsidP="000D5B56">
            <w:pPr>
              <w:pStyle w:val="TableParagraph"/>
              <w:spacing w:before="0"/>
              <w:rPr>
                <w:sz w:val="14"/>
              </w:rPr>
            </w:pPr>
          </w:p>
        </w:tc>
        <w:tc>
          <w:tcPr>
            <w:tcW w:w="147" w:type="dxa"/>
          </w:tcPr>
          <w:p w14:paraId="4079D055" w14:textId="77777777" w:rsidR="00802DC4" w:rsidRDefault="00802DC4" w:rsidP="000D5B56">
            <w:pPr>
              <w:pStyle w:val="TableParagraph"/>
              <w:spacing w:before="0"/>
              <w:rPr>
                <w:sz w:val="14"/>
              </w:rPr>
            </w:pPr>
          </w:p>
        </w:tc>
        <w:tc>
          <w:tcPr>
            <w:tcW w:w="629" w:type="dxa"/>
          </w:tcPr>
          <w:p w14:paraId="1C3A1496" w14:textId="77777777" w:rsidR="00802DC4" w:rsidRDefault="00802DC4" w:rsidP="000D5B56">
            <w:pPr>
              <w:pStyle w:val="TableParagraph"/>
              <w:spacing w:before="0"/>
              <w:rPr>
                <w:sz w:val="14"/>
              </w:rPr>
            </w:pPr>
          </w:p>
        </w:tc>
        <w:tc>
          <w:tcPr>
            <w:tcW w:w="812" w:type="dxa"/>
          </w:tcPr>
          <w:p w14:paraId="7B3491CF" w14:textId="77777777" w:rsidR="00802DC4" w:rsidRDefault="00802DC4" w:rsidP="000D5B56">
            <w:pPr>
              <w:pStyle w:val="TableParagraph"/>
              <w:spacing w:before="0"/>
              <w:rPr>
                <w:sz w:val="14"/>
              </w:rPr>
            </w:pPr>
          </w:p>
        </w:tc>
        <w:tc>
          <w:tcPr>
            <w:tcW w:w="1375" w:type="dxa"/>
          </w:tcPr>
          <w:p w14:paraId="2ACAB1CE"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3D13EC33" w14:textId="77777777" w:rsidR="00802DC4" w:rsidRDefault="00802DC4" w:rsidP="000D5B56">
            <w:pPr>
              <w:rPr>
                <w:sz w:val="2"/>
                <w:szCs w:val="2"/>
              </w:rPr>
            </w:pPr>
          </w:p>
        </w:tc>
      </w:tr>
      <w:tr w:rsidR="00802DC4" w14:paraId="07F83CF2" w14:textId="77777777" w:rsidTr="000D5B56">
        <w:trPr>
          <w:trHeight w:val="217"/>
        </w:trPr>
        <w:tc>
          <w:tcPr>
            <w:tcW w:w="4358" w:type="dxa"/>
            <w:tcBorders>
              <w:left w:val="single" w:sz="6" w:space="0" w:color="DCDDDE"/>
            </w:tcBorders>
          </w:tcPr>
          <w:p w14:paraId="3A4C17E2" w14:textId="77777777" w:rsidR="00802DC4" w:rsidRDefault="00802DC4" w:rsidP="000D5B56">
            <w:pPr>
              <w:pStyle w:val="TableParagraph"/>
              <w:spacing w:before="0" w:line="197" w:lineRule="exact"/>
              <w:ind w:right="-44"/>
              <w:jc w:val="right"/>
              <w:rPr>
                <w:sz w:val="19"/>
              </w:rPr>
            </w:pPr>
            <w:r>
              <w:rPr>
                <w:color w:val="231F20"/>
                <w:sz w:val="19"/>
              </w:rPr>
              <w:t>Гадаад болон дотоодын их сургуулиудтай…</w:t>
            </w:r>
          </w:p>
        </w:tc>
        <w:tc>
          <w:tcPr>
            <w:tcW w:w="587" w:type="dxa"/>
          </w:tcPr>
          <w:p w14:paraId="143CFB0B" w14:textId="77777777" w:rsidR="00802DC4" w:rsidRDefault="00802DC4" w:rsidP="000D5B56">
            <w:pPr>
              <w:pStyle w:val="TableParagraph"/>
              <w:spacing w:before="0"/>
              <w:rPr>
                <w:sz w:val="14"/>
              </w:rPr>
            </w:pPr>
          </w:p>
        </w:tc>
        <w:tc>
          <w:tcPr>
            <w:tcW w:w="147" w:type="dxa"/>
          </w:tcPr>
          <w:p w14:paraId="0277827B" w14:textId="77777777" w:rsidR="00802DC4" w:rsidRDefault="00802DC4" w:rsidP="000D5B56">
            <w:pPr>
              <w:pStyle w:val="TableParagraph"/>
              <w:spacing w:before="0"/>
              <w:rPr>
                <w:sz w:val="14"/>
              </w:rPr>
            </w:pPr>
          </w:p>
        </w:tc>
        <w:tc>
          <w:tcPr>
            <w:tcW w:w="629" w:type="dxa"/>
          </w:tcPr>
          <w:p w14:paraId="3DD565FA" w14:textId="77777777" w:rsidR="00802DC4" w:rsidRDefault="00802DC4" w:rsidP="000D5B56">
            <w:pPr>
              <w:pStyle w:val="TableParagraph"/>
              <w:spacing w:before="0"/>
              <w:rPr>
                <w:sz w:val="14"/>
              </w:rPr>
            </w:pPr>
          </w:p>
        </w:tc>
        <w:tc>
          <w:tcPr>
            <w:tcW w:w="812" w:type="dxa"/>
          </w:tcPr>
          <w:p w14:paraId="3EB5F1A1" w14:textId="77777777" w:rsidR="00802DC4" w:rsidRDefault="00802DC4" w:rsidP="000D5B56">
            <w:pPr>
              <w:pStyle w:val="TableParagraph"/>
              <w:spacing w:before="0"/>
              <w:rPr>
                <w:sz w:val="14"/>
              </w:rPr>
            </w:pPr>
          </w:p>
        </w:tc>
        <w:tc>
          <w:tcPr>
            <w:tcW w:w="1375" w:type="dxa"/>
          </w:tcPr>
          <w:p w14:paraId="650374BE" w14:textId="77777777" w:rsidR="00802DC4" w:rsidRDefault="00802DC4" w:rsidP="000D5B56">
            <w:pPr>
              <w:pStyle w:val="TableParagraph"/>
              <w:spacing w:before="13" w:line="184" w:lineRule="exact"/>
              <w:ind w:left="315"/>
              <w:rPr>
                <w:sz w:val="17"/>
              </w:rPr>
            </w:pPr>
            <w:r>
              <w:rPr>
                <w:color w:val="231F20"/>
                <w:sz w:val="17"/>
              </w:rPr>
              <w:t>8.7%</w:t>
            </w:r>
          </w:p>
        </w:tc>
        <w:tc>
          <w:tcPr>
            <w:tcW w:w="691" w:type="dxa"/>
            <w:vMerge/>
            <w:tcBorders>
              <w:top w:val="nil"/>
              <w:right w:val="single" w:sz="6" w:space="0" w:color="DCDDDE"/>
            </w:tcBorders>
          </w:tcPr>
          <w:p w14:paraId="50A29342" w14:textId="77777777" w:rsidR="00802DC4" w:rsidRDefault="00802DC4" w:rsidP="000D5B56">
            <w:pPr>
              <w:rPr>
                <w:sz w:val="2"/>
                <w:szCs w:val="2"/>
              </w:rPr>
            </w:pPr>
          </w:p>
        </w:tc>
      </w:tr>
      <w:tr w:rsidR="00802DC4" w14:paraId="10AC4EC5" w14:textId="77777777" w:rsidTr="000D5B56">
        <w:trPr>
          <w:trHeight w:val="217"/>
        </w:trPr>
        <w:tc>
          <w:tcPr>
            <w:tcW w:w="4358" w:type="dxa"/>
            <w:tcBorders>
              <w:left w:val="single" w:sz="6" w:space="0" w:color="DCDDDE"/>
            </w:tcBorders>
          </w:tcPr>
          <w:p w14:paraId="5946CDF4" w14:textId="77777777" w:rsidR="00802DC4" w:rsidRDefault="00802DC4" w:rsidP="000D5B56">
            <w:pPr>
              <w:pStyle w:val="TableParagraph"/>
              <w:spacing w:before="0"/>
              <w:rPr>
                <w:sz w:val="14"/>
              </w:rPr>
            </w:pPr>
          </w:p>
        </w:tc>
        <w:tc>
          <w:tcPr>
            <w:tcW w:w="587" w:type="dxa"/>
          </w:tcPr>
          <w:p w14:paraId="0C57F2C5" w14:textId="77777777" w:rsidR="00802DC4" w:rsidRDefault="00802DC4" w:rsidP="000D5B56">
            <w:pPr>
              <w:pStyle w:val="TableParagraph"/>
              <w:spacing w:before="0"/>
              <w:rPr>
                <w:sz w:val="14"/>
              </w:rPr>
            </w:pPr>
          </w:p>
        </w:tc>
        <w:tc>
          <w:tcPr>
            <w:tcW w:w="147" w:type="dxa"/>
          </w:tcPr>
          <w:p w14:paraId="25091CFA" w14:textId="77777777" w:rsidR="00802DC4" w:rsidRDefault="00802DC4" w:rsidP="000D5B56">
            <w:pPr>
              <w:pStyle w:val="TableParagraph"/>
              <w:spacing w:before="0"/>
              <w:rPr>
                <w:sz w:val="14"/>
              </w:rPr>
            </w:pPr>
          </w:p>
        </w:tc>
        <w:tc>
          <w:tcPr>
            <w:tcW w:w="629" w:type="dxa"/>
          </w:tcPr>
          <w:p w14:paraId="69A95924" w14:textId="77777777" w:rsidR="00802DC4" w:rsidRDefault="00802DC4" w:rsidP="000D5B56">
            <w:pPr>
              <w:pStyle w:val="TableParagraph"/>
              <w:spacing w:before="0"/>
              <w:rPr>
                <w:sz w:val="14"/>
              </w:rPr>
            </w:pPr>
          </w:p>
        </w:tc>
        <w:tc>
          <w:tcPr>
            <w:tcW w:w="812" w:type="dxa"/>
          </w:tcPr>
          <w:p w14:paraId="20CDAE5E" w14:textId="77777777" w:rsidR="00802DC4" w:rsidRDefault="00802DC4" w:rsidP="000D5B56">
            <w:pPr>
              <w:pStyle w:val="TableParagraph"/>
              <w:spacing w:before="0"/>
              <w:rPr>
                <w:sz w:val="14"/>
              </w:rPr>
            </w:pPr>
          </w:p>
        </w:tc>
        <w:tc>
          <w:tcPr>
            <w:tcW w:w="1375" w:type="dxa"/>
          </w:tcPr>
          <w:p w14:paraId="0DA72265"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5FDF32CA" w14:textId="77777777" w:rsidR="00802DC4" w:rsidRDefault="00802DC4" w:rsidP="000D5B56">
            <w:pPr>
              <w:rPr>
                <w:sz w:val="2"/>
                <w:szCs w:val="2"/>
              </w:rPr>
            </w:pPr>
          </w:p>
        </w:tc>
      </w:tr>
      <w:tr w:rsidR="00802DC4" w14:paraId="2EDB362F" w14:textId="77777777" w:rsidTr="000D5B56">
        <w:trPr>
          <w:trHeight w:val="217"/>
        </w:trPr>
        <w:tc>
          <w:tcPr>
            <w:tcW w:w="4358" w:type="dxa"/>
            <w:tcBorders>
              <w:left w:val="single" w:sz="6" w:space="0" w:color="DCDDDE"/>
            </w:tcBorders>
          </w:tcPr>
          <w:p w14:paraId="3D5697CF" w14:textId="77777777" w:rsidR="00802DC4" w:rsidRDefault="00802DC4" w:rsidP="000D5B56">
            <w:pPr>
              <w:pStyle w:val="TableParagraph"/>
              <w:spacing w:before="0" w:line="197" w:lineRule="exact"/>
              <w:ind w:right="-44"/>
              <w:jc w:val="right"/>
              <w:rPr>
                <w:sz w:val="19"/>
              </w:rPr>
            </w:pPr>
            <w:r>
              <w:rPr>
                <w:color w:val="231F20"/>
                <w:sz w:val="19"/>
              </w:rPr>
              <w:t>Судалгааны сэдэвтэй холбогдох семинар,…</w:t>
            </w:r>
          </w:p>
        </w:tc>
        <w:tc>
          <w:tcPr>
            <w:tcW w:w="587" w:type="dxa"/>
          </w:tcPr>
          <w:p w14:paraId="3E0ABB8A" w14:textId="77777777" w:rsidR="00802DC4" w:rsidRDefault="00802DC4" w:rsidP="000D5B56">
            <w:pPr>
              <w:pStyle w:val="TableParagraph"/>
              <w:spacing w:before="0"/>
              <w:rPr>
                <w:sz w:val="14"/>
              </w:rPr>
            </w:pPr>
          </w:p>
        </w:tc>
        <w:tc>
          <w:tcPr>
            <w:tcW w:w="147" w:type="dxa"/>
          </w:tcPr>
          <w:p w14:paraId="3CC960B8" w14:textId="77777777" w:rsidR="00802DC4" w:rsidRDefault="00802DC4" w:rsidP="000D5B56">
            <w:pPr>
              <w:pStyle w:val="TableParagraph"/>
              <w:spacing w:before="0"/>
              <w:rPr>
                <w:sz w:val="14"/>
              </w:rPr>
            </w:pPr>
          </w:p>
        </w:tc>
        <w:tc>
          <w:tcPr>
            <w:tcW w:w="629" w:type="dxa"/>
          </w:tcPr>
          <w:p w14:paraId="1490468B" w14:textId="77777777" w:rsidR="00802DC4" w:rsidRDefault="00802DC4" w:rsidP="000D5B56">
            <w:pPr>
              <w:pStyle w:val="TableParagraph"/>
              <w:spacing w:before="0"/>
              <w:rPr>
                <w:sz w:val="14"/>
              </w:rPr>
            </w:pPr>
          </w:p>
        </w:tc>
        <w:tc>
          <w:tcPr>
            <w:tcW w:w="812" w:type="dxa"/>
          </w:tcPr>
          <w:p w14:paraId="7DEEF1D9" w14:textId="77777777" w:rsidR="00802DC4" w:rsidRDefault="00802DC4" w:rsidP="000D5B56">
            <w:pPr>
              <w:pStyle w:val="TableParagraph"/>
              <w:spacing w:before="0"/>
              <w:rPr>
                <w:sz w:val="14"/>
              </w:rPr>
            </w:pPr>
          </w:p>
        </w:tc>
        <w:tc>
          <w:tcPr>
            <w:tcW w:w="1375" w:type="dxa"/>
          </w:tcPr>
          <w:p w14:paraId="52C10A3E" w14:textId="77777777" w:rsidR="00802DC4" w:rsidRDefault="00802DC4" w:rsidP="000D5B56">
            <w:pPr>
              <w:pStyle w:val="TableParagraph"/>
              <w:spacing w:before="13" w:line="184" w:lineRule="exact"/>
              <w:ind w:left="441"/>
              <w:rPr>
                <w:sz w:val="17"/>
              </w:rPr>
            </w:pPr>
            <w:r>
              <w:rPr>
                <w:color w:val="231F20"/>
                <w:sz w:val="17"/>
              </w:rPr>
              <w:t>9.2%</w:t>
            </w:r>
          </w:p>
        </w:tc>
        <w:tc>
          <w:tcPr>
            <w:tcW w:w="691" w:type="dxa"/>
            <w:vMerge/>
            <w:tcBorders>
              <w:top w:val="nil"/>
              <w:right w:val="single" w:sz="6" w:space="0" w:color="DCDDDE"/>
            </w:tcBorders>
          </w:tcPr>
          <w:p w14:paraId="52B2C277" w14:textId="77777777" w:rsidR="00802DC4" w:rsidRDefault="00802DC4" w:rsidP="000D5B56">
            <w:pPr>
              <w:rPr>
                <w:sz w:val="2"/>
                <w:szCs w:val="2"/>
              </w:rPr>
            </w:pPr>
          </w:p>
        </w:tc>
      </w:tr>
      <w:tr w:rsidR="00802DC4" w14:paraId="5B904941" w14:textId="77777777" w:rsidTr="000D5B56">
        <w:trPr>
          <w:trHeight w:val="217"/>
        </w:trPr>
        <w:tc>
          <w:tcPr>
            <w:tcW w:w="4358" w:type="dxa"/>
            <w:tcBorders>
              <w:left w:val="single" w:sz="6" w:space="0" w:color="DCDDDE"/>
            </w:tcBorders>
          </w:tcPr>
          <w:p w14:paraId="2ABA7295" w14:textId="77777777" w:rsidR="00802DC4" w:rsidRDefault="00802DC4" w:rsidP="000D5B56">
            <w:pPr>
              <w:pStyle w:val="TableParagraph"/>
              <w:spacing w:before="0"/>
              <w:rPr>
                <w:sz w:val="14"/>
              </w:rPr>
            </w:pPr>
          </w:p>
        </w:tc>
        <w:tc>
          <w:tcPr>
            <w:tcW w:w="587" w:type="dxa"/>
          </w:tcPr>
          <w:p w14:paraId="4DCA78DF" w14:textId="77777777" w:rsidR="00802DC4" w:rsidRDefault="00802DC4" w:rsidP="000D5B56">
            <w:pPr>
              <w:pStyle w:val="TableParagraph"/>
              <w:spacing w:before="0"/>
              <w:rPr>
                <w:sz w:val="14"/>
              </w:rPr>
            </w:pPr>
          </w:p>
        </w:tc>
        <w:tc>
          <w:tcPr>
            <w:tcW w:w="147" w:type="dxa"/>
          </w:tcPr>
          <w:p w14:paraId="6B8BEC6F" w14:textId="77777777" w:rsidR="00802DC4" w:rsidRDefault="00802DC4" w:rsidP="000D5B56">
            <w:pPr>
              <w:pStyle w:val="TableParagraph"/>
              <w:spacing w:before="0"/>
              <w:rPr>
                <w:sz w:val="14"/>
              </w:rPr>
            </w:pPr>
          </w:p>
        </w:tc>
        <w:tc>
          <w:tcPr>
            <w:tcW w:w="629" w:type="dxa"/>
          </w:tcPr>
          <w:p w14:paraId="71FA4DF7" w14:textId="77777777" w:rsidR="00802DC4" w:rsidRDefault="00802DC4" w:rsidP="000D5B56">
            <w:pPr>
              <w:pStyle w:val="TableParagraph"/>
              <w:spacing w:before="0"/>
              <w:rPr>
                <w:sz w:val="14"/>
              </w:rPr>
            </w:pPr>
          </w:p>
        </w:tc>
        <w:tc>
          <w:tcPr>
            <w:tcW w:w="812" w:type="dxa"/>
          </w:tcPr>
          <w:p w14:paraId="2A8DEF4C" w14:textId="77777777" w:rsidR="00802DC4" w:rsidRDefault="00802DC4" w:rsidP="000D5B56">
            <w:pPr>
              <w:pStyle w:val="TableParagraph"/>
              <w:spacing w:before="0"/>
              <w:rPr>
                <w:sz w:val="14"/>
              </w:rPr>
            </w:pPr>
          </w:p>
        </w:tc>
        <w:tc>
          <w:tcPr>
            <w:tcW w:w="1375" w:type="dxa"/>
          </w:tcPr>
          <w:p w14:paraId="2222061C"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0E512F4D" w14:textId="77777777" w:rsidR="00802DC4" w:rsidRDefault="00802DC4" w:rsidP="000D5B56">
            <w:pPr>
              <w:rPr>
                <w:sz w:val="2"/>
                <w:szCs w:val="2"/>
              </w:rPr>
            </w:pPr>
          </w:p>
        </w:tc>
      </w:tr>
      <w:tr w:rsidR="00802DC4" w14:paraId="09D33829" w14:textId="77777777" w:rsidTr="000D5B56">
        <w:trPr>
          <w:trHeight w:val="217"/>
        </w:trPr>
        <w:tc>
          <w:tcPr>
            <w:tcW w:w="4358" w:type="dxa"/>
            <w:tcBorders>
              <w:left w:val="single" w:sz="6" w:space="0" w:color="DCDDDE"/>
            </w:tcBorders>
          </w:tcPr>
          <w:p w14:paraId="495729DD" w14:textId="77777777" w:rsidR="00802DC4" w:rsidRDefault="00802DC4" w:rsidP="000D5B56">
            <w:pPr>
              <w:pStyle w:val="TableParagraph"/>
              <w:spacing w:before="0" w:line="197" w:lineRule="exact"/>
              <w:ind w:left="496"/>
              <w:rPr>
                <w:sz w:val="19"/>
              </w:rPr>
            </w:pPr>
            <w:r>
              <w:rPr>
                <w:color w:val="231F20"/>
                <w:sz w:val="19"/>
              </w:rPr>
              <w:t>Сэдвийн чиглэлээр чиглүүлэх, зөвлөгөө өгөх</w:t>
            </w:r>
          </w:p>
        </w:tc>
        <w:tc>
          <w:tcPr>
            <w:tcW w:w="587" w:type="dxa"/>
          </w:tcPr>
          <w:p w14:paraId="2FEDE8AA" w14:textId="77777777" w:rsidR="00802DC4" w:rsidRDefault="00802DC4" w:rsidP="000D5B56">
            <w:pPr>
              <w:pStyle w:val="TableParagraph"/>
              <w:spacing w:before="0"/>
              <w:rPr>
                <w:sz w:val="14"/>
              </w:rPr>
            </w:pPr>
          </w:p>
        </w:tc>
        <w:tc>
          <w:tcPr>
            <w:tcW w:w="147" w:type="dxa"/>
          </w:tcPr>
          <w:p w14:paraId="55039261" w14:textId="77777777" w:rsidR="00802DC4" w:rsidRDefault="00802DC4" w:rsidP="000D5B56">
            <w:pPr>
              <w:pStyle w:val="TableParagraph"/>
              <w:spacing w:before="0"/>
              <w:rPr>
                <w:sz w:val="14"/>
              </w:rPr>
            </w:pPr>
          </w:p>
        </w:tc>
        <w:tc>
          <w:tcPr>
            <w:tcW w:w="629" w:type="dxa"/>
          </w:tcPr>
          <w:p w14:paraId="05137E2A" w14:textId="77777777" w:rsidR="00802DC4" w:rsidRDefault="00802DC4" w:rsidP="000D5B56">
            <w:pPr>
              <w:pStyle w:val="TableParagraph"/>
              <w:spacing w:before="0"/>
              <w:rPr>
                <w:sz w:val="14"/>
              </w:rPr>
            </w:pPr>
          </w:p>
        </w:tc>
        <w:tc>
          <w:tcPr>
            <w:tcW w:w="812" w:type="dxa"/>
          </w:tcPr>
          <w:p w14:paraId="57DBCC73" w14:textId="77777777" w:rsidR="00802DC4" w:rsidRDefault="00802DC4" w:rsidP="000D5B56">
            <w:pPr>
              <w:pStyle w:val="TableParagraph"/>
              <w:spacing w:before="0"/>
              <w:rPr>
                <w:sz w:val="14"/>
              </w:rPr>
            </w:pPr>
          </w:p>
        </w:tc>
        <w:tc>
          <w:tcPr>
            <w:tcW w:w="1375" w:type="dxa"/>
          </w:tcPr>
          <w:p w14:paraId="263F44A6" w14:textId="77777777" w:rsidR="00802DC4" w:rsidRDefault="00802DC4" w:rsidP="000D5B56">
            <w:pPr>
              <w:pStyle w:val="TableParagraph"/>
              <w:spacing w:before="13" w:line="183" w:lineRule="exact"/>
              <w:ind w:left="567"/>
              <w:rPr>
                <w:sz w:val="17"/>
              </w:rPr>
            </w:pPr>
            <w:r>
              <w:rPr>
                <w:color w:val="231F20"/>
                <w:sz w:val="17"/>
              </w:rPr>
              <w:t>9.6%</w:t>
            </w:r>
          </w:p>
        </w:tc>
        <w:tc>
          <w:tcPr>
            <w:tcW w:w="691" w:type="dxa"/>
            <w:vMerge/>
            <w:tcBorders>
              <w:top w:val="nil"/>
              <w:right w:val="single" w:sz="6" w:space="0" w:color="DCDDDE"/>
            </w:tcBorders>
          </w:tcPr>
          <w:p w14:paraId="64396B38" w14:textId="77777777" w:rsidR="00802DC4" w:rsidRDefault="00802DC4" w:rsidP="000D5B56">
            <w:pPr>
              <w:rPr>
                <w:sz w:val="2"/>
                <w:szCs w:val="2"/>
              </w:rPr>
            </w:pPr>
          </w:p>
        </w:tc>
      </w:tr>
      <w:tr w:rsidR="00802DC4" w14:paraId="5569EE33" w14:textId="77777777" w:rsidTr="000D5B56">
        <w:trPr>
          <w:trHeight w:val="217"/>
        </w:trPr>
        <w:tc>
          <w:tcPr>
            <w:tcW w:w="4358" w:type="dxa"/>
            <w:tcBorders>
              <w:left w:val="single" w:sz="6" w:space="0" w:color="DCDDDE"/>
            </w:tcBorders>
          </w:tcPr>
          <w:p w14:paraId="071E3731" w14:textId="77777777" w:rsidR="00802DC4" w:rsidRDefault="00802DC4" w:rsidP="000D5B56">
            <w:pPr>
              <w:pStyle w:val="TableParagraph"/>
              <w:spacing w:before="0"/>
              <w:rPr>
                <w:sz w:val="14"/>
              </w:rPr>
            </w:pPr>
          </w:p>
        </w:tc>
        <w:tc>
          <w:tcPr>
            <w:tcW w:w="587" w:type="dxa"/>
          </w:tcPr>
          <w:p w14:paraId="2D38126B" w14:textId="77777777" w:rsidR="00802DC4" w:rsidRDefault="00802DC4" w:rsidP="000D5B56">
            <w:pPr>
              <w:pStyle w:val="TableParagraph"/>
              <w:spacing w:before="0"/>
              <w:rPr>
                <w:sz w:val="14"/>
              </w:rPr>
            </w:pPr>
          </w:p>
        </w:tc>
        <w:tc>
          <w:tcPr>
            <w:tcW w:w="147" w:type="dxa"/>
          </w:tcPr>
          <w:p w14:paraId="5B274E83" w14:textId="77777777" w:rsidR="00802DC4" w:rsidRDefault="00802DC4" w:rsidP="000D5B56">
            <w:pPr>
              <w:pStyle w:val="TableParagraph"/>
              <w:spacing w:before="0"/>
              <w:rPr>
                <w:sz w:val="14"/>
              </w:rPr>
            </w:pPr>
          </w:p>
        </w:tc>
        <w:tc>
          <w:tcPr>
            <w:tcW w:w="629" w:type="dxa"/>
          </w:tcPr>
          <w:p w14:paraId="0DFBE7E9" w14:textId="77777777" w:rsidR="00802DC4" w:rsidRDefault="00802DC4" w:rsidP="000D5B56">
            <w:pPr>
              <w:pStyle w:val="TableParagraph"/>
              <w:spacing w:before="0"/>
              <w:rPr>
                <w:sz w:val="14"/>
              </w:rPr>
            </w:pPr>
          </w:p>
        </w:tc>
        <w:tc>
          <w:tcPr>
            <w:tcW w:w="812" w:type="dxa"/>
          </w:tcPr>
          <w:p w14:paraId="13FC93D7" w14:textId="77777777" w:rsidR="00802DC4" w:rsidRDefault="00802DC4" w:rsidP="000D5B56">
            <w:pPr>
              <w:pStyle w:val="TableParagraph"/>
              <w:spacing w:before="0"/>
              <w:rPr>
                <w:sz w:val="14"/>
              </w:rPr>
            </w:pPr>
          </w:p>
        </w:tc>
        <w:tc>
          <w:tcPr>
            <w:tcW w:w="1375" w:type="dxa"/>
          </w:tcPr>
          <w:p w14:paraId="5BC04970"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7ACE3F93" w14:textId="77777777" w:rsidR="00802DC4" w:rsidRDefault="00802DC4" w:rsidP="000D5B56">
            <w:pPr>
              <w:rPr>
                <w:sz w:val="2"/>
                <w:szCs w:val="2"/>
              </w:rPr>
            </w:pPr>
          </w:p>
        </w:tc>
      </w:tr>
      <w:tr w:rsidR="00802DC4" w14:paraId="34F7DB20" w14:textId="77777777" w:rsidTr="000D5B56">
        <w:trPr>
          <w:trHeight w:val="217"/>
        </w:trPr>
        <w:tc>
          <w:tcPr>
            <w:tcW w:w="4358" w:type="dxa"/>
            <w:tcBorders>
              <w:left w:val="single" w:sz="6" w:space="0" w:color="DCDDDE"/>
            </w:tcBorders>
          </w:tcPr>
          <w:p w14:paraId="5BE407D9" w14:textId="77777777" w:rsidR="00802DC4" w:rsidRDefault="00802DC4" w:rsidP="000D5B56">
            <w:pPr>
              <w:pStyle w:val="TableParagraph"/>
              <w:spacing w:before="0" w:line="197" w:lineRule="exact"/>
              <w:ind w:right="-44"/>
              <w:jc w:val="right"/>
              <w:rPr>
                <w:sz w:val="19"/>
              </w:rPr>
            </w:pPr>
            <w:r>
              <w:rPr>
                <w:color w:val="231F20"/>
                <w:sz w:val="19"/>
              </w:rPr>
              <w:t>Дотоод, гадаад сэтгүүлд ЭША хэвлүүлэхэд…</w:t>
            </w:r>
          </w:p>
        </w:tc>
        <w:tc>
          <w:tcPr>
            <w:tcW w:w="587" w:type="dxa"/>
          </w:tcPr>
          <w:p w14:paraId="560DEA32" w14:textId="77777777" w:rsidR="00802DC4" w:rsidRDefault="00802DC4" w:rsidP="000D5B56">
            <w:pPr>
              <w:pStyle w:val="TableParagraph"/>
              <w:spacing w:before="0"/>
              <w:rPr>
                <w:sz w:val="14"/>
              </w:rPr>
            </w:pPr>
          </w:p>
        </w:tc>
        <w:tc>
          <w:tcPr>
            <w:tcW w:w="147" w:type="dxa"/>
          </w:tcPr>
          <w:p w14:paraId="6EDE5C40" w14:textId="77777777" w:rsidR="00802DC4" w:rsidRDefault="00802DC4" w:rsidP="000D5B56">
            <w:pPr>
              <w:pStyle w:val="TableParagraph"/>
              <w:spacing w:before="0"/>
              <w:rPr>
                <w:sz w:val="14"/>
              </w:rPr>
            </w:pPr>
          </w:p>
        </w:tc>
        <w:tc>
          <w:tcPr>
            <w:tcW w:w="629" w:type="dxa"/>
          </w:tcPr>
          <w:p w14:paraId="6385E627" w14:textId="77777777" w:rsidR="00802DC4" w:rsidRDefault="00802DC4" w:rsidP="000D5B56">
            <w:pPr>
              <w:pStyle w:val="TableParagraph"/>
              <w:spacing w:before="0"/>
              <w:rPr>
                <w:sz w:val="14"/>
              </w:rPr>
            </w:pPr>
          </w:p>
        </w:tc>
        <w:tc>
          <w:tcPr>
            <w:tcW w:w="812" w:type="dxa"/>
          </w:tcPr>
          <w:p w14:paraId="22DB5D62" w14:textId="77777777" w:rsidR="00802DC4" w:rsidRDefault="00802DC4" w:rsidP="000D5B56">
            <w:pPr>
              <w:pStyle w:val="TableParagraph"/>
              <w:spacing w:before="0"/>
              <w:rPr>
                <w:sz w:val="14"/>
              </w:rPr>
            </w:pPr>
          </w:p>
        </w:tc>
        <w:tc>
          <w:tcPr>
            <w:tcW w:w="1375" w:type="dxa"/>
          </w:tcPr>
          <w:p w14:paraId="549A2BB4" w14:textId="77777777" w:rsidR="00802DC4" w:rsidRDefault="00802DC4" w:rsidP="000D5B56">
            <w:pPr>
              <w:pStyle w:val="TableParagraph"/>
              <w:spacing w:before="13" w:line="183" w:lineRule="exact"/>
              <w:ind w:right="-15"/>
              <w:jc w:val="right"/>
              <w:rPr>
                <w:sz w:val="17"/>
              </w:rPr>
            </w:pPr>
            <w:r>
              <w:rPr>
                <w:color w:val="231F20"/>
                <w:sz w:val="17"/>
              </w:rPr>
              <w:t>11.0%</w:t>
            </w:r>
          </w:p>
        </w:tc>
        <w:tc>
          <w:tcPr>
            <w:tcW w:w="691" w:type="dxa"/>
            <w:vMerge/>
            <w:tcBorders>
              <w:top w:val="nil"/>
              <w:right w:val="single" w:sz="6" w:space="0" w:color="DCDDDE"/>
            </w:tcBorders>
          </w:tcPr>
          <w:p w14:paraId="398B6D96" w14:textId="77777777" w:rsidR="00802DC4" w:rsidRDefault="00802DC4" w:rsidP="000D5B56">
            <w:pPr>
              <w:rPr>
                <w:sz w:val="2"/>
                <w:szCs w:val="2"/>
              </w:rPr>
            </w:pPr>
          </w:p>
        </w:tc>
      </w:tr>
      <w:tr w:rsidR="00802DC4" w14:paraId="1B959E16" w14:textId="77777777" w:rsidTr="000D5B56">
        <w:trPr>
          <w:trHeight w:val="217"/>
        </w:trPr>
        <w:tc>
          <w:tcPr>
            <w:tcW w:w="4358" w:type="dxa"/>
            <w:tcBorders>
              <w:left w:val="single" w:sz="6" w:space="0" w:color="DCDDDE"/>
            </w:tcBorders>
          </w:tcPr>
          <w:p w14:paraId="239E26FB" w14:textId="77777777" w:rsidR="00802DC4" w:rsidRDefault="00802DC4" w:rsidP="000D5B56">
            <w:pPr>
              <w:pStyle w:val="TableParagraph"/>
              <w:spacing w:before="0"/>
              <w:rPr>
                <w:sz w:val="14"/>
              </w:rPr>
            </w:pPr>
          </w:p>
        </w:tc>
        <w:tc>
          <w:tcPr>
            <w:tcW w:w="587" w:type="dxa"/>
          </w:tcPr>
          <w:p w14:paraId="054A222F" w14:textId="77777777" w:rsidR="00802DC4" w:rsidRDefault="00802DC4" w:rsidP="000D5B56">
            <w:pPr>
              <w:pStyle w:val="TableParagraph"/>
              <w:spacing w:before="0"/>
              <w:rPr>
                <w:sz w:val="14"/>
              </w:rPr>
            </w:pPr>
          </w:p>
        </w:tc>
        <w:tc>
          <w:tcPr>
            <w:tcW w:w="147" w:type="dxa"/>
          </w:tcPr>
          <w:p w14:paraId="080E24FE" w14:textId="77777777" w:rsidR="00802DC4" w:rsidRDefault="00802DC4" w:rsidP="000D5B56">
            <w:pPr>
              <w:pStyle w:val="TableParagraph"/>
              <w:spacing w:before="0"/>
              <w:rPr>
                <w:sz w:val="14"/>
              </w:rPr>
            </w:pPr>
          </w:p>
        </w:tc>
        <w:tc>
          <w:tcPr>
            <w:tcW w:w="629" w:type="dxa"/>
          </w:tcPr>
          <w:p w14:paraId="21ADD56E" w14:textId="77777777" w:rsidR="00802DC4" w:rsidRDefault="00802DC4" w:rsidP="000D5B56">
            <w:pPr>
              <w:pStyle w:val="TableParagraph"/>
              <w:spacing w:before="0"/>
              <w:rPr>
                <w:sz w:val="14"/>
              </w:rPr>
            </w:pPr>
          </w:p>
        </w:tc>
        <w:tc>
          <w:tcPr>
            <w:tcW w:w="812" w:type="dxa"/>
          </w:tcPr>
          <w:p w14:paraId="24E1966F" w14:textId="77777777" w:rsidR="00802DC4" w:rsidRDefault="00802DC4" w:rsidP="000D5B56">
            <w:pPr>
              <w:pStyle w:val="TableParagraph"/>
              <w:spacing w:before="0"/>
              <w:rPr>
                <w:sz w:val="14"/>
              </w:rPr>
            </w:pPr>
          </w:p>
        </w:tc>
        <w:tc>
          <w:tcPr>
            <w:tcW w:w="1375" w:type="dxa"/>
          </w:tcPr>
          <w:p w14:paraId="7D54E003" w14:textId="77777777" w:rsidR="00802DC4" w:rsidRDefault="00802DC4" w:rsidP="000D5B56">
            <w:pPr>
              <w:pStyle w:val="TableParagraph"/>
              <w:spacing w:before="0"/>
              <w:rPr>
                <w:sz w:val="14"/>
              </w:rPr>
            </w:pPr>
          </w:p>
        </w:tc>
        <w:tc>
          <w:tcPr>
            <w:tcW w:w="691" w:type="dxa"/>
            <w:vMerge/>
            <w:tcBorders>
              <w:top w:val="nil"/>
              <w:right w:val="single" w:sz="6" w:space="0" w:color="DCDDDE"/>
            </w:tcBorders>
          </w:tcPr>
          <w:p w14:paraId="3C22BC11" w14:textId="77777777" w:rsidR="00802DC4" w:rsidRDefault="00802DC4" w:rsidP="000D5B56">
            <w:pPr>
              <w:rPr>
                <w:sz w:val="2"/>
                <w:szCs w:val="2"/>
              </w:rPr>
            </w:pPr>
          </w:p>
        </w:tc>
      </w:tr>
      <w:tr w:rsidR="00802DC4" w14:paraId="244052B8" w14:textId="77777777" w:rsidTr="000D5B56">
        <w:trPr>
          <w:trHeight w:val="217"/>
        </w:trPr>
        <w:tc>
          <w:tcPr>
            <w:tcW w:w="4358" w:type="dxa"/>
            <w:tcBorders>
              <w:left w:val="single" w:sz="6" w:space="0" w:color="DCDDDE"/>
            </w:tcBorders>
          </w:tcPr>
          <w:p w14:paraId="55DE7786" w14:textId="77777777" w:rsidR="00802DC4" w:rsidRDefault="00802DC4" w:rsidP="000D5B56">
            <w:pPr>
              <w:pStyle w:val="TableParagraph"/>
              <w:spacing w:before="0" w:line="197" w:lineRule="exact"/>
              <w:ind w:right="-44"/>
              <w:jc w:val="right"/>
              <w:rPr>
                <w:sz w:val="19"/>
              </w:rPr>
            </w:pPr>
            <w:r>
              <w:rPr>
                <w:color w:val="231F20"/>
                <w:sz w:val="19"/>
              </w:rPr>
              <w:t>Судалгааны ур чадвар хөгжүүлэх богино…</w:t>
            </w:r>
          </w:p>
        </w:tc>
        <w:tc>
          <w:tcPr>
            <w:tcW w:w="587" w:type="dxa"/>
          </w:tcPr>
          <w:p w14:paraId="529C3F19" w14:textId="77777777" w:rsidR="00802DC4" w:rsidRDefault="00802DC4" w:rsidP="000D5B56">
            <w:pPr>
              <w:pStyle w:val="TableParagraph"/>
              <w:spacing w:before="0"/>
              <w:rPr>
                <w:sz w:val="14"/>
              </w:rPr>
            </w:pPr>
          </w:p>
        </w:tc>
        <w:tc>
          <w:tcPr>
            <w:tcW w:w="147" w:type="dxa"/>
          </w:tcPr>
          <w:p w14:paraId="4F2D7FBE" w14:textId="77777777" w:rsidR="00802DC4" w:rsidRDefault="00802DC4" w:rsidP="000D5B56">
            <w:pPr>
              <w:pStyle w:val="TableParagraph"/>
              <w:spacing w:before="0"/>
              <w:rPr>
                <w:sz w:val="14"/>
              </w:rPr>
            </w:pPr>
          </w:p>
        </w:tc>
        <w:tc>
          <w:tcPr>
            <w:tcW w:w="629" w:type="dxa"/>
          </w:tcPr>
          <w:p w14:paraId="1F8A77D0" w14:textId="77777777" w:rsidR="00802DC4" w:rsidRDefault="00802DC4" w:rsidP="000D5B56">
            <w:pPr>
              <w:pStyle w:val="TableParagraph"/>
              <w:spacing w:before="0"/>
              <w:rPr>
                <w:sz w:val="14"/>
              </w:rPr>
            </w:pPr>
          </w:p>
        </w:tc>
        <w:tc>
          <w:tcPr>
            <w:tcW w:w="812" w:type="dxa"/>
          </w:tcPr>
          <w:p w14:paraId="1E232D99" w14:textId="77777777" w:rsidR="00802DC4" w:rsidRDefault="00802DC4" w:rsidP="000D5B56">
            <w:pPr>
              <w:pStyle w:val="TableParagraph"/>
              <w:spacing w:before="0"/>
              <w:rPr>
                <w:sz w:val="14"/>
              </w:rPr>
            </w:pPr>
          </w:p>
        </w:tc>
        <w:tc>
          <w:tcPr>
            <w:tcW w:w="1375" w:type="dxa"/>
          </w:tcPr>
          <w:p w14:paraId="4699018D" w14:textId="77777777" w:rsidR="00802DC4" w:rsidRDefault="00802DC4" w:rsidP="000D5B56">
            <w:pPr>
              <w:pStyle w:val="TableParagraph"/>
              <w:spacing w:before="0"/>
              <w:rPr>
                <w:sz w:val="14"/>
              </w:rPr>
            </w:pPr>
          </w:p>
        </w:tc>
        <w:tc>
          <w:tcPr>
            <w:tcW w:w="691" w:type="dxa"/>
            <w:tcBorders>
              <w:right w:val="single" w:sz="6" w:space="0" w:color="DCDDDE"/>
            </w:tcBorders>
          </w:tcPr>
          <w:p w14:paraId="76DD562F" w14:textId="77777777" w:rsidR="00802DC4" w:rsidRDefault="00802DC4" w:rsidP="000D5B56">
            <w:pPr>
              <w:pStyle w:val="TableParagraph"/>
              <w:spacing w:before="13" w:line="183" w:lineRule="exact"/>
              <w:ind w:left="9"/>
              <w:rPr>
                <w:sz w:val="17"/>
              </w:rPr>
            </w:pPr>
            <w:r>
              <w:rPr>
                <w:color w:val="231F20"/>
                <w:sz w:val="17"/>
              </w:rPr>
              <w:t>12.7%</w:t>
            </w:r>
          </w:p>
        </w:tc>
      </w:tr>
      <w:tr w:rsidR="00802DC4" w14:paraId="53C4899A" w14:textId="77777777" w:rsidTr="000D5B56">
        <w:trPr>
          <w:trHeight w:val="327"/>
        </w:trPr>
        <w:tc>
          <w:tcPr>
            <w:tcW w:w="4358" w:type="dxa"/>
            <w:tcBorders>
              <w:left w:val="single" w:sz="6" w:space="0" w:color="DCDDDE"/>
              <w:bottom w:val="single" w:sz="6" w:space="0" w:color="DCDDDE"/>
            </w:tcBorders>
          </w:tcPr>
          <w:p w14:paraId="52B22A3E" w14:textId="77777777" w:rsidR="00802DC4" w:rsidRDefault="00802DC4" w:rsidP="000D5B56">
            <w:pPr>
              <w:pStyle w:val="TableParagraph"/>
              <w:spacing w:before="0"/>
            </w:pPr>
          </w:p>
        </w:tc>
        <w:tc>
          <w:tcPr>
            <w:tcW w:w="587" w:type="dxa"/>
            <w:tcBorders>
              <w:bottom w:val="single" w:sz="6" w:space="0" w:color="DCDDDE"/>
            </w:tcBorders>
          </w:tcPr>
          <w:p w14:paraId="180B7EB8" w14:textId="77777777" w:rsidR="00802DC4" w:rsidRDefault="00802DC4" w:rsidP="000D5B56">
            <w:pPr>
              <w:pStyle w:val="TableParagraph"/>
              <w:spacing w:before="0"/>
            </w:pPr>
          </w:p>
        </w:tc>
        <w:tc>
          <w:tcPr>
            <w:tcW w:w="147" w:type="dxa"/>
            <w:tcBorders>
              <w:bottom w:val="single" w:sz="6" w:space="0" w:color="DCDDDE"/>
            </w:tcBorders>
          </w:tcPr>
          <w:p w14:paraId="0C09056E" w14:textId="77777777" w:rsidR="00802DC4" w:rsidRDefault="00802DC4" w:rsidP="000D5B56">
            <w:pPr>
              <w:pStyle w:val="TableParagraph"/>
              <w:spacing w:before="0"/>
            </w:pPr>
          </w:p>
        </w:tc>
        <w:tc>
          <w:tcPr>
            <w:tcW w:w="629" w:type="dxa"/>
            <w:tcBorders>
              <w:bottom w:val="single" w:sz="6" w:space="0" w:color="DCDDDE"/>
            </w:tcBorders>
          </w:tcPr>
          <w:p w14:paraId="5122035C" w14:textId="77777777" w:rsidR="00802DC4" w:rsidRDefault="00802DC4" w:rsidP="000D5B56">
            <w:pPr>
              <w:pStyle w:val="TableParagraph"/>
              <w:spacing w:before="0"/>
            </w:pPr>
          </w:p>
        </w:tc>
        <w:tc>
          <w:tcPr>
            <w:tcW w:w="812" w:type="dxa"/>
            <w:tcBorders>
              <w:bottom w:val="single" w:sz="6" w:space="0" w:color="DCDDDE"/>
            </w:tcBorders>
          </w:tcPr>
          <w:p w14:paraId="20E7B551" w14:textId="77777777" w:rsidR="00802DC4" w:rsidRDefault="00802DC4" w:rsidP="000D5B56">
            <w:pPr>
              <w:pStyle w:val="TableParagraph"/>
              <w:spacing w:before="0"/>
            </w:pPr>
          </w:p>
        </w:tc>
        <w:tc>
          <w:tcPr>
            <w:tcW w:w="1375" w:type="dxa"/>
            <w:tcBorders>
              <w:bottom w:val="single" w:sz="6" w:space="0" w:color="DCDDDE"/>
            </w:tcBorders>
          </w:tcPr>
          <w:p w14:paraId="7423B68B" w14:textId="77777777" w:rsidR="00802DC4" w:rsidRDefault="00802DC4" w:rsidP="000D5B56">
            <w:pPr>
              <w:pStyle w:val="TableParagraph"/>
              <w:spacing w:before="0"/>
            </w:pPr>
          </w:p>
        </w:tc>
        <w:tc>
          <w:tcPr>
            <w:tcW w:w="691" w:type="dxa"/>
            <w:tcBorders>
              <w:bottom w:val="single" w:sz="6" w:space="0" w:color="DCDDDE"/>
              <w:right w:val="single" w:sz="6" w:space="0" w:color="DCDDDE"/>
            </w:tcBorders>
          </w:tcPr>
          <w:p w14:paraId="191EF5B3" w14:textId="77777777" w:rsidR="00802DC4" w:rsidRDefault="00802DC4" w:rsidP="000D5B56">
            <w:pPr>
              <w:pStyle w:val="TableParagraph"/>
              <w:spacing w:before="0"/>
            </w:pPr>
          </w:p>
        </w:tc>
      </w:tr>
    </w:tbl>
    <w:p w14:paraId="35DFADEA" w14:textId="77777777" w:rsidR="00802DC4" w:rsidRDefault="00802DC4" w:rsidP="00802DC4">
      <w:pPr>
        <w:pStyle w:val="Heading3"/>
        <w:spacing w:before="124" w:line="261" w:lineRule="auto"/>
        <w:ind w:left="3239" w:right="2458" w:hanging="1519"/>
      </w:pPr>
      <w:r>
        <w:rPr>
          <w:noProof/>
        </w:rPr>
        <mc:AlternateContent>
          <mc:Choice Requires="wpg">
            <w:drawing>
              <wp:anchor distT="0" distB="0" distL="114300" distR="114300" simplePos="0" relativeHeight="251675648" behindDoc="1" locked="0" layoutInCell="1" allowOverlap="1" wp14:anchorId="248D9FA2" wp14:editId="6831BE00">
                <wp:simplePos x="0" y="0"/>
                <wp:positionH relativeFrom="page">
                  <wp:posOffset>3816985</wp:posOffset>
                </wp:positionH>
                <wp:positionV relativeFrom="paragraph">
                  <wp:posOffset>-4008755</wp:posOffset>
                </wp:positionV>
                <wp:extent cx="2246630" cy="3867785"/>
                <wp:effectExtent l="0" t="0" r="0" b="0"/>
                <wp:wrapNone/>
                <wp:docPr id="29258400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6630" cy="3867785"/>
                          <a:chOff x="6011" y="-6313"/>
                          <a:chExt cx="3538" cy="6091"/>
                        </a:xfrm>
                      </wpg:grpSpPr>
                      <pic:pic xmlns:pic="http://schemas.openxmlformats.org/drawingml/2006/picture">
                        <pic:nvPicPr>
                          <pic:cNvPr id="1043961105" name="Picture 38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6020" y="-621"/>
                            <a:ext cx="3529"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7213003" name="Picture 38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6020" y="-1055"/>
                            <a:ext cx="306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0730949" name="Picture 39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020" y="-1488"/>
                            <a:ext cx="2712"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7522198" name="Picture 39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020" y="-1925"/>
                            <a:ext cx="2585"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246234" name="Picture 39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020" y="-2358"/>
                            <a:ext cx="2461"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7291273" name="Picture 39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6020" y="-2792"/>
                            <a:ext cx="2188"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924365" name="Picture 39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6020" y="-3226"/>
                            <a:ext cx="216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9828696" name="Picture 39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6020" y="-3660"/>
                            <a:ext cx="1768"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2451158" name="Picture 39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6020" y="-4094"/>
                            <a:ext cx="172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7865917" name="Picture 39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020" y="-4530"/>
                            <a:ext cx="1644"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3556093" name="Picture 39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6020" y="-4964"/>
                            <a:ext cx="1644"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193196" name="Picture 39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6020" y="-5398"/>
                            <a:ext cx="1454"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4151641" name="Picture 40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6020" y="-5832"/>
                            <a:ext cx="82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967760" name="Picture 40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6020" y="-6265"/>
                            <a:ext cx="679"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9034315" name="Picture 40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6022" y="-560"/>
                            <a:ext cx="3437"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5874011" name="Picture 40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6022" y="-994"/>
                            <a:ext cx="297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0063920" name="Picture 40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6022" y="-1428"/>
                            <a:ext cx="2620"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4368586" name="Picture 40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6022" y="-1862"/>
                            <a:ext cx="249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3725999" name="Picture 40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6022" y="-2731"/>
                            <a:ext cx="209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9713344" name="Picture 407"/>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6022" y="-2297"/>
                            <a:ext cx="2368"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8675980" name="Picture 408"/>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6022" y="-3165"/>
                            <a:ext cx="207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3208066" name="Picture 409"/>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6022" y="-3599"/>
                            <a:ext cx="1677"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0407977" name="Picture 41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6022" y="-4034"/>
                            <a:ext cx="163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71371" name="Picture 41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6022" y="-4468"/>
                            <a:ext cx="1551"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1215813" name="Picture 41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6022" y="-4902"/>
                            <a:ext cx="1551"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8939194" name="Picture 413"/>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6022" y="-5336"/>
                            <a:ext cx="1362"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550945" name="Picture 414"/>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6022" y="-5771"/>
                            <a:ext cx="7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841311" name="Picture 415"/>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6022" y="-6205"/>
                            <a:ext cx="587" cy="218"/>
                          </a:xfrm>
                          <a:prstGeom prst="rect">
                            <a:avLst/>
                          </a:prstGeom>
                          <a:noFill/>
                          <a:extLst>
                            <a:ext uri="{909E8E84-426E-40DD-AFC4-6F175D3DCCD1}">
                              <a14:hiddenFill xmlns:a14="http://schemas.microsoft.com/office/drawing/2010/main">
                                <a:solidFill>
                                  <a:srgbClr val="FFFFFF"/>
                                </a:solidFill>
                              </a14:hiddenFill>
                            </a:ext>
                          </a:extLst>
                        </pic:spPr>
                      </pic:pic>
                      <wps:wsp>
                        <wps:cNvPr id="220876320" name="Line 416"/>
                        <wps:cNvCnPr>
                          <a:cxnSpLocks/>
                        </wps:cNvCnPr>
                        <wps:spPr bwMode="auto">
                          <a:xfrm>
                            <a:off x="6020" y="-235"/>
                            <a:ext cx="0" cy="0"/>
                          </a:xfrm>
                          <a:prstGeom prst="line">
                            <a:avLst/>
                          </a:prstGeom>
                          <a:noFill/>
                          <a:ln w="11722">
                            <a:solidFill>
                              <a:srgbClr val="DCDDD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531C8F" id="Group 387" o:spid="_x0000_s1026" style="position:absolute;margin-left:300.55pt;margin-top:-315.65pt;width:176.9pt;height:304.55pt;z-index:-251640832;mso-position-horizontal-relative:page" coordorigin="6011,-6313" coordsize="3538,60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Wjw0SEQYAABEGAAAUAAAAZHJzL21lZGlhL2ltYWdlMS5wbmeJUE5HDQoa&#13;&#10;CgAAAA1JSERSAAAB/gAAADkIBgAAANf1SZ0AAAAGYktHRAD/AP8A/6C9p5MAAAAJcEhZcwAADsQA&#13;&#10;AA7EAZUrDhsAAAWxSURBVHic7d3bcuo4EIXhBZhk9tR+/1edhONc2Au1Gwl7KDvJHv6vysXJKLlb&#13;&#10;6pZspHubynsAAOBnezq/CX4AAP6ncsgT+gAA/HzXZ7/YqYQ9oQ8AwJ9r1mQgBn8LEwIAAL5PLdA3&#13;&#10;E583dWGAWsAT+gAA/AzXyvP43qzJQCdpOxz+Um79+/Hp9QQAADApF9u13L0+OOJ3No3vq5O0Uwn8&#13;&#10;jeqTAAAA8L1iyF+Gw8834dHnVsPfwb8dTvDzrcahnwcCAADLc1jnyj0Gvp+fVSYAF7Xb/6Pw7yTt&#13;&#10;1Qf9TuPgb1X+BD8AAMuLVXor+GPYn8Lrc/qeKmNI6oP/bXj04UmAq/7Y/gcAAOvLAe6K3mF/Up/N&#13;&#10;fh3Pu1TGuYW/g38/HG8qlb8nAXH9n1Y/AADri237WOmfhuOoPquPw+HznNGXNM6Ng/99ePTzncoS&#13;&#10;QGu9HwAArCMGv1v5Z5WgP2jcnff5J5VNfnGMW3Z36oP+r3C8q6z955Y/AABYR7583o9u7Z/VB/6n&#13;&#10;+nz2OZ4YuM3/MK879WH/S9LfKuHv9n+8zp/gBwDga8Twd/CfJH2oXJEXP49HXKK/48r+XaXy/62y&#13;&#10;3l9r9zMBAABgea0788VqP95/x5V+/HxTOaTK5r539VX/b41b/rtwxA1+AABgeVuNd+XHtX134d3e&#13;&#10;dxfA7f+9ym7/cxjDkwRJZebgyn+v0vpvBT8VPwAAy/MmvLg5z8Hv0JdK6HtJPuZ01Gz1O/Tjrn4f&#13;&#10;eUBCHwCA9bhad/B7l35c0z9qHPpxST5uyH94r35X/bXXtfv5AwCAZbni34bXUrl5T+zS1+62O+sq&#13;&#10;vC6c5Dv2dZVjp/E/AwAAlhVb/X4tlUv1coGew7+2qU9KHYB4uV7tYHMfAABfI186f1Vp8bvdH8M+&#13;&#10;nztLNzzWtv+3Wvs7AQCApbnSr1Xriy2z11r3j9oErO8DALCOuDmv1rrP1+XHpfqc580OgNf44x+N&#13;&#10;j9vw6LUHwh8AgOU9CndVHi3/HG/87h026wEA8EIIfgAAXgjBDwDACyH4AQB4IQQ/AAAvhOAHAOCF&#13;&#10;EPwAALyQucHPbXoBAFhXLWvzNfpz76VTu7ZfUrllb+3kfLT+KQAAsIyYt9f0fivMazfraU4QfEe+&#13;&#10;/AcBAMD3aGVxqzBvVve18brw5pwBpwYHAADPi7+CewnH3JxuuX3epS/FP3IeDv9xQh8AgHVtVH6l&#13;&#10;76o+h53JU2E/K6dj8OfA92v/Iz6PH+kBAGB5V/VL8DH4awW5M/qpDkA3DHBKx1Hjnwb0IH4PAAAs&#13;&#10;qxb8p+G1s/moktWxSJ/d9nfwO/yPkg6Sdhr/NK8H5bp/AADWUQt+Z/RR4+DP1b9zOo4V3fYOdBoH&#13;&#10;/n54zyec1E8C4kQAAACsK1bvDvujpM9wHHQ/EfDygMeIj5L6kPdAe5VWvgfohvcc/KzxAwCwvhj8&#13;&#10;cRn+U9I/Goe/P5+9uc+t/d3w3kXSW3h/q/HaPu1+AACWV2vVe1Ofw/1T0odK+LvqzxX/wzv3HVTu&#13;&#10;+uP1BLf9XemzqQ8AgHXFnI0Vf96L5/D/0Ljij+H/MPg/0uBH9YHv1r9D3/8QEwAAAJZXq/jjJX1x&#13;&#10;Z7/D/6Bx+Odq/26d3xW/Q/+kces/hn7sCgAAgOXF++ZYvI4/r/fXdvpPtvo/02AOfLf5Y6VPtQ8A&#13;&#10;wDriBvpc/ecb+Dj8Y35PtvmlUvG7xe/g97p+3shH8AMAsJ7YWb+G17Hqj9W/nx91H/jNit8zhu0w&#13;&#10;SGzv1zb1Ef4AACwvL6fn9fm4az9OBOLn0oxWv2cPscKPa/pSvfUAAACW09pHlycDOfxrm/ke/hHf&#13;&#10;qS9X96zpAwDwdeYU149+kOeazqnKP8tbu2Qvz0CYDAAAsLyp4K9V/rXXkz/SM7kRICH4AQBY33+Z&#13;&#10;CMw5X1K9nU+wAwDwM7Q67lN7AZpqIT91L342+AEA8PXIXwAAwGZ8AADQ8C8EeT7NAeJ8NwAAAABJ&#13;&#10;RU5ErkJgglBLAwQKAAAAAAAAACEAFoj9BMAFAADABQAAFAAAAGRycy9tZWRpYS9pbWFnZTIucG5n&#13;&#10;iVBORw0KGgoAAAANSUhEUgAAAbwAAAA5CAYAAABNup4AAAAABmJLR0QA/wD/AP+gvaeTAAAACXBI&#13;&#10;WXMAAA7EAAAOxAGVKw4bAAAFYElEQVR4nO3dXW/iSBSE4SI4yc5o//9f3SSAmQu70kXTNkxEk6x4&#13;&#10;H8kKGGNyVzqnPyyd2zTOAQDwnS5l08XserrRPwIAwHc6XrqgTkSqOwDAT3Ux1NZsVEKOsAMA/HR1&#13;&#10;6F0dgoNu0BcFAKCDOszqPDrGuYvBN8RNWsFG2AEAvlMr9I4rny8aNE1c8eSVVovz6vQEAOAG6txp&#13;&#10;/T1KGuN9HYRnBklblaDbqB1+AAB8B4ebdBpwY/V5XtfkwHvSFG5+7feWaUsIAgB6caWWAZYV3UHn&#13;&#10;Y3f+7Cnen3UnB0nP80VbnQbeUqVH4AEAeqoDb9Rp4B3m13uVAMzrmjk1SHqZ//pw+LnKyzYnAAD3&#13;&#10;4PBy0Dns9nHYQadDc83WpgPveT5eVCo9h199Eyo8AEBPGXRHlapuF0ddiI1xzt874cB7nf/69Val&#13;&#10;1bk0ngcAQA91ZeeKbifpXdKHzgPPweigO6v0Bk0B908crypje3VrEwCAe8g25k5T4H2odB+l88ks&#13;&#10;o87bmp+vB00h90vSb5XQc5sz1+kReACAe6jH7T40hd6bpkLM17jVuVfJKofe2do8V3KvKpXevyrj&#13;&#10;ea22JsEHAOghlyFkO9OB5yyqJ7C4GymtZFSO4f3SFHbZ2tzGsTr7BQCAG9iojMW5nfks6b/58+N8&#13;&#10;LtubuaKg1daUVBaeu9J7VmlxLgUeFR4AoIdcT+cqzkvmfN5Z5fzKI5cqnPGN3MJ0tecjb0jYAQDu&#13;&#10;wcsKsl05qixJqEOv3iylKQNtWHjf2m8TAIBbqys8nxtVcqm1K9hVueTn4bn3WQddHXjsuAIA6KUV&#13;&#10;eBl2GXCtbS9Xgy9v0DqYtAIAuJc6wBx2dUXXCr5cSbC4l6YaX2rdxLYCAOD2XNXlOrpWFbeUUxcr&#13;&#10;vNpaqcj4HQCglwyuernBUitTurLz6DG81o9JZczOzxgi9AAA93Lt4+muGm5jEgoA4CEQeACAh0Dg&#13;&#10;AQAeAoEHAHgIBB4A4CEQeACAh0DgAQAewrWBx3ZiAIDe1tbZpWP12dULz2vHhaP+EQAAbimzxoc3&#13;&#10;km7lz1Vbipl3UKl/DACAnyYLsKX3i4a46NLRujkAALdWZ0997ks5NVQXjzp9tPphvm4UYQcAuI+D&#13;&#10;prw5xJGtzaWwW5WBVwddPoBvE9exeTQAoAcHVyvwMpeWirDV9uYw32RfHTuVRzF4nO8Y5wAAuLU6&#13;&#10;8JxHeezVrvoucuA59HaSPlSecC5NIecbsm4PANCTO44ZeB/zkYVZq+rz95uG6obPKs/I84/58epU&#13;&#10;dgCAnjKsspXpwHtXCb6dSuBdtYRumL/0rins3LL0jwzzOQceY3gAgF4yqEZNwTZqCrm3+XifD7c4&#13;&#10;MxhXJ7AMKi3MbfzIS5zPR6tLtDUBAH3keJwnrYwqhdlbHNnibFV5ql5/Bp4fo+4fcHvTlR2TVQAA&#13;&#10;95CB55UDe5W2Zl3lOfCWZm9+vh7mL/uCw3yDrUqL02H3V1u4AADwBTn5xCHmSi7H8lqtzdUZm67w&#13;&#10;HHa+oVucGXZZBQIAcGuZMfVmKBl6OXNzbfLKiUFTQuZaPAed25lZ2VHdAQB62ahUeFIJsdwUJdeL&#13;&#10;Z9itLUiXVCo8tzIdeB63qyeoEHgAgF4y8Pw6h9xawZfnpQstTSfk0/zlbGO2JqsQegCAHlpbhWXo&#13;&#10;ZcXnkMtF52P13bQZ4gtZ0eWYneIv43cAgJ7qvGltEp3tywy8/F7t6J1WWtUcY3YAgO/W2kFl6YkJ&#13;&#10;q5lVPx6otfSgnplJCAIAeqiz5tLDXpeelrD6PLzWjy0h8AAAPVyTQWuPBFrValsSaACAn+jLYSeV&#13;&#10;/TPTpcBj4goAoIeu+UM1BwD4P8scoyADAOAP2PEfwyF+yqAAAAAASUVORK5CYIJQSwMECgAAAAAA&#13;&#10;AAAhAKJIf8HhBQAA4QUAABQAAABkcnMvbWVkaWEvaW1hZ2UzLnBuZ4lQTkcNChoKAAAADUlIRFIA&#13;&#10;AAGIAAAAOQgGAAAALKK8QgAAAAZiS0dEAP8A/wD/oL2nkwAAAAlwSFlzAAAOxAAADsQBlSsOGwAA&#13;&#10;BYFJREFUeJzt3V2T2jgQheEDmMlma///X93wYciF3atWu2XDTgabqfepcsEAJrnSoVuWLE3tktcA&#13;&#10;AO/tj4ztBAQAYBIGhAMAfB/3z5y8UwkFwgEAvo8sHJ4KjJ2k/QOfAQC8h0eDYTEsuvHRVxIe4QAA&#13;&#10;7+ceHndqB0IzKHYaQmLv/o4tJ3v8VC8LAPBpj/xo9+HgD0m6JZ/xj5VO0kElGHzLqVVVAAC2zULh&#13;&#10;pjog7uEzsywg9hrCwJ7b38ZXEYQGAKxjrqMTQ+AmqVcJiKuk4/jaLZwXx/W7NATEUUMgHFQHRKuS&#13;&#10;ICAAYF2tgIjHVUMY3DSM3T4w5r5L0hAQH+OjHRYWVkU8cqUTAODrZZPNcc7B2kq9hoCwRxvL7Ue+&#13;&#10;D47mHMSHhiriOD63SsLCws9P0GICgG3xAXFzx1XSxT3uxuf2WRvPm20rC4gf46M9P6i0nlrzEQCA&#13;&#10;9cWrlHqVquE8Hqfxffuh36t0hprtpk5DIPzljh8qcxOx1QQAWE82Dvs5BwsIqxpOGsZx+5w9+rmI&#13;&#10;/fj3RKchFH5K+lslJKztZG2mWEUAAF4vawfFgLBwOKte5+ZbUBeVKsJaTWmL6aiharBK4h+V+Yis&#13;&#10;zURQAMB6sklqHxAXlerBxm4fDFfV3aEmPwfxU0M4+FbTwR1+ohoA8Hr+h3pcANe746y6tWSh8TE+&#13;&#10;tgKiGuNtoZxVEkeVllMrIKggAGA9/mpSv3WGLYC7qLSOrN3klzFk88rpuG4nWUvJqgk7LEB8QAAA&#13;&#10;1hHHYL8i2ianbbzuVc9FHDTdPSPuvze5ismve8j+zvZrAgCso1VB+LG5Vz2G+2CI4dAc1zv3pq2g&#13;&#10;jl/qA4IV1QCwrqWAuKuuFuJUwcN8Tyo7mKQGgO1YGuDtSiY/jv/vW0vHGwa1Du8gAMAa/BYZUl01&#13;&#10;KHk9nuvfX5w26JLXspOYfwCA9bVu6BZf81MHsZpojefpQrnWPyCVOQe/2o6QAID1+Ha/jc32enZ1&#13;&#10;klSvl4h3l7PHyRQCk84AgBQBAQBIERAAgBQBAQBIERAAgBQBAQBIERAAgJQFRHaXIr8WIm4EBQBY&#13;&#10;TzZWZwvllLw2t9iukq2kjncnuqksoGChHACsK/6g92N1PO7J4c+dZdXB0sls0AcA2/D0QJ+cn5n8&#13;&#10;+O+UJ0wrddjNFQC2I26hsTSGZ+N3NsUgqbSY/JfYbet65f0qAgIA1uPHYr+vUjzs/tT+tad0C18c&#13;&#10;A+LpfwAA8GViQPTKgyHOU2Sb9010KvcxtZtb2w2u9+7LbIdALosFgHXNVRD+PtQXlbE9BkasKNKQ&#13;&#10;sIDwIXFWfdPrXu0tZAEAr/VoQNhxcUfr6qZUp1I5nFQqB5uLOKq+2YT/zwEAXiveOU6qB3wfECeV&#13;&#10;kLiOn7uoVBMxHNJJavsiC4edSkliN72megCAbYoXGVm1cJL0r6Rf4/OTpvMTixWEtZSsQrhpqBzO&#13;&#10;qkNjcdUdAODlYkD46YJfKiHh5yVaIVGFhQWEDfq38eTjeFj14CenCQgA2I64+4WFhFUR/rB2U6vN&#13;&#10;VOk0JIuf4LDKwaoHKggA2Ba/P162PZKFxEl1UMxVEM05CP+FNu9gbafWBk8AgPW19mSyH/x+CYMd&#13;&#10;sYJIJ6s7DalydYcFg7WXJAICALYk2/7IVxF+PsImplvrImZbTP4kHxBx3sHv6AoAeL3WfnjZnkxx&#13;&#10;u42r6irDfzYd1y0g9u4L4mWtBAIAvIesmvDtpGt4LzvvP7aS2j5sq6elPCCoIABgu1qVRAyFxSuY&#13;&#10;pBIQFg5Se74hW8EHANiObLJ5butv//nJ2L7T0FKKb86FAAEBANsUK4LYOlrcoM/LFsHFk2gxAcB7&#13;&#10;aA36reCYdQh/czMgAPgesnbTU8sVHm0r+fcJEQDYpqVxmvEbAAAAwBf5DbGkOr5wTOOXAAAAAElF&#13;&#10;TkSuQmCCUEsDBAoAAAAAAAAAIQD2Bvd0mwUAAJsFAAAUAAAAZHJzL21lZGlhL2ltYWdlNC5wbmeJ&#13;&#10;UE5HDQoaCgAAAA1JSERSAAABdgAAADkIBgAAACInAGgAAAAGYktHRAD/AP8A/6C9p5MAAAAJcEhZ&#13;&#10;cwAADsQAAA7EAZUrDhsAAAU7SURBVHic7d3bkqNGEIThlIRkj9//XT0anXwh0l2UGugBZjcs/18E&#13;&#10;IdBw2KtUbXUDEgDgrex+9z8AAP5H5jL38SsuAgDYTmvmrgr4ruFC+e+b/KIAAF5M5XFz9u7CsvRi&#13;&#10;AIBt1ML7MfP3FztJ+7AeP/N+AICf9Rj5nFp/0ekZ7LFqr1XwcZtWDAD8nBjqcdmpMdxzsMcKXhoG&#13;&#10;OlU7APyse//pML+HdYXtSZ3KAOpe0qH/fq6CBwAs50yttVxuKmF+Uwnzm16L7Rj6/1b0DnaH+kGl&#13;&#10;gs+Vuw8i5AFgOzGcXaV7uYZ1hfXJQdausjjcc4vGCHYA2Ebuo7sy97LvP6967a9P9thPko5pqYW7&#13;&#10;EewAsExtADT30i8qYX7ot2v3E93T9qAV80e/nFRCPrZoctVOsAPANmKw3/UM9IueoX5RaZHvKvvH&#13;&#10;7wa5HIP9QyXgOw0rd4IdALYTq/bcU/8Kyy7sc9Mzm3OF/zId3cH+IekvlXA/6hnw8deCYAeAbeRg&#13;&#10;9+yXi6Rzv3yqtFduYZ+4f54ZI6ke7B8qwR4HUwl2AFgvT3F0ULsN43b4XiXUr+HvtbHPAbdcTioB&#13;&#10;/yHpT5Vg36uU//v6aQAAjXKV7Urd4X2ofH/RszVz7Lc9JT332iWVQVKH+0nPUI9VO8EOANuLA6EO&#13;&#10;7Gv47qbSa3dbXGq4adShHqv2PEtm3/+dYAeA7cRgj5V5bMu03l80EO86dcjXblgi2AFgWzHYpdKi&#13;&#10;ce7GpwHkZXLMs6scEKv4o2jFAMBW8nz0HOx3DYvqHO47NVbsOw2D/RA+4wl9YWbFAMAytWB3oE9V&#13;&#10;5j6miYM9PrI3/yL4+4deLwQAWKeWubWlWZdOXrtQc/kPAGjiKt3rY0vupkSTDwEbC/R8t+lDBDsA&#13;&#10;bCE+CmAq2GtvUfLxoxgMBYA3Q7ADwJsh2AHgzRDsAPBmCHYAeDMEOwC8GYIdAN5Ma7A338oKAJgU&#13;&#10;7wmqvd5u7lhp5p6irvJdnhAfHwhPwAPAcvlZMRrZnjt+kp8BE08OAPgZcwFeK6iz2XB3xT5Wpdcq&#13;&#10;dsIfAJZz68WP7L2rLYObOyd+znp8LnB8C/at3y9eGACwXC3YnbctQa/K9kAM9rELSMua/ACAVzGM&#13;&#10;73otqOPnWMhP6voTXNNyUXlcr/vwPI8dANarBbvfcXrR8+XVXp+r5PP5JJVgd7j7pAeVAN+HEzLv&#13;&#10;HQDWmQr2GOoutGO4N1XtnYaB7pdZu/VyVXlFHpU6AKxTm+54Vwnxr7TEcHfLPIf6Lp1PnZ6hflZ5&#13;&#10;cfVO5RfCL7s+aPiyDQDA900F+03PMD9L+lvSZ7/uKt77jFXuzmh1Kq0Xv3bpLukUvs8vVaUdAwDr&#13;&#10;5GB3Me3uyadKuOfKvdZvl1LF/qXh7a3+1TiqVOoMmgLAejFH81TzPID6qRLscSD1ptdqfdCe6foD&#13;&#10;vZNPfFBpzcSXWed/GACgXZzD7u043TzOTDyrBLuX2IqJ5xxwxe5Qd/PerZkY6rGqBwCsF9sxsSUT&#13;&#10;w90V/FXDOe+TNyidNZzL7kB3Gya/SRsAsEycgJKnPbrAdsA73N1JiVMfZ+88/UoHxr56Higl2AFg&#13;&#10;vdz9cLDnu1BjmF81bN1YtRXjX4R9f2Bsv9QGTQl3AFgmB3qe0ZIDPs+CuYb9Jyt2Hxgr9NhTl+r/&#13;&#10;dQAAfM/YOOVcwE9W6LWL+E7TXJ3TUweAbbUWx6seoZ4f21ub0ph/YQh7AFjmO8He8lnVpR1aLkqw&#13;&#10;A8A2xjJ3LJebfhhq7RaCGwB+nerzXib2mVUL8blnwTCACgC/B/kLAAAA/Of9A5q0S4TfYtGaAAAA&#13;&#10;AElFTkSuQmCCUEsDBAoAAAAAAAAAIQCxIMowcgUAAHIFAAAUAAAAZHJzL21lZGlhL2ltYWdlNS5w&#13;&#10;bmeJUE5HDQoaCgAAAA1JSERSAAABZAAAADkIBgAAAAF8Ub0AAAAGYktHRAD/AP8A/6C9p5MAAAAJ&#13;&#10;cEhZcwAADsQAAA7EAZUrDhsAAAUSSURBVHic7d3bbuM4EIThsq1kNvv+77qJD9JeSBU26ZasZJGB&#13;&#10;Z/l/AOH4IDtXhUaTFCUAAAAAAICnc1jGo89E0w/9LwDw7L6ah1/Ky4O+F8oA0LvvhPHmNYNK2LaP&#13;&#10;EYEMALWtwJ1UcnN3lTxIOqqukrOKOT6nZQGgV1tZOKkO5Kn5zMPsbAP5sDzPfpwqGQBma0E7qg7j&#13;&#10;NpgftizctjhKOi2vP6qYAaB3WUUsSTeVYL6F90bNOdtWzp8cyA7jk0rF3FbKB9V9EQDojTOwDVUH&#13;&#10;8Kg5hB3K8b34d9pfHpLhUG5bGUYgA+hV26qI1a/D+BqGVMJ5VF3c3hkkvUp6aUYWykYgA+hVFsgx&#13;&#10;jC9hxPy8Ls8dyr6+CudB0q9lvKqEc2xltFUygQygV9kqilGlIr5IOi+jLWjba+8q5RjIbyrBPKiu&#13;&#10;lAlkALgP1VgZXzUHcdzfET9zaMZd28KB/Cbpb5VQftEczJ7oI5AB4D6QPYF31hzKHyqr1RTez1oW&#13;&#10;UlM9Z4H8phLIcZKPQAbQuxjIcRLPgewCNrYybs2jtFEhO3wdzG+S/lIJ5OPyOKleCgcAPXKVe1UJ&#13;&#10;3bOk9/C+e8nOUBe1J92vR/4MZ0/eOZRfNYdxrJIJZAAo2kA+q7Qp3E+OiyPiqjXpwbI3L3Vzldyu&#13;&#10;ujgu7xPIAFAC+aJS7bo/7JUWcQlxu4x4Vdyl53DONooQyAAwixNzcdNHzNCtvRyrYn/DI1bNL6Jl&#13;&#10;AQCRA9mZ6F6wN4PEkW2sWwvnQ7yxkMcpPGa9D1ZZAOhVvA+FV1TEzGzDeO0WFKlB9Yfbi+Prk3b0&#13;&#10;QADgf8zL2bKc3MrQ3S0Ly8rqtR8AgF4dw6Mr5r33+3k4qbcWxO3uvOyHAaA3sW2xVQl/9aSliUk6&#13;&#10;AHgSBDIAPAkCGQCeBIEMAE+CQAaAJ0EgA8CTIJAB4EnsDeQ9a+gAoBc/kolD8tq0Mn7snwCAP0Sb&#13;&#10;h1lOZnZtqPPWv/hjAIDv+U956gp5rSrOKmRCG0DPtirktczMugzpmXrxgjEMn5aq5TlhDADlbm8x&#13;&#10;J2N2PgrpVTGQ2yD2c6ncXCjeVAMAehNvvxlzss3NLIQP4TtixfyZqYPK0dRx+M738V7I3A8ZQO9i&#13;&#10;IPuQ08sy2hzNAnqTA9mh7KOrfSd8qRzexxFOAJCfOu3hYL6prpp3B3IMYh/Q5xbFVeUoJypjAJhN&#13;&#10;qovZD+XBPCbD10v1veY1LBd+qBxo6t7ITfWp1NWFANAhZ6ADeVQdyP9Iel+ex1bGWqVc9ZIHlRbF&#13;&#10;aXljlPQaXo8H9km0LQD0K1a4cULPlfG75lB2QK+Fcda+mBzIPnrEqe/2hStjJvMAoHAgOzNdDX9o&#13;&#10;DuV3ldZFtiyu/S5Jc0viXSW5/cUnlRZGPORUIpgB9Kvd8OGQdfCeNYdyHLFtEYM83RhyVgnjq+oW&#13;&#10;RnbiNJtDAPQq7smIoex5Ny+QuOi+hxzDODVoTvC4FtlB7HZFe7oqAPQs2xrttoRDOe7piKstNnft&#13;&#10;uUKOXxL7xu0EHoEMoHdtmMawdZY6nNsNIpu87O2mOXyvqtsU2WQeoQygV9mEXKx8s3XHaxN67Xcd&#13;&#10;vFNvVF0Rx56xwiP9YwC9a/OwbUPE8I2P3uG3lqOTd+pl1TA9YwB4LNvsEavhGNibmXpQ2RCytrSt&#13;&#10;TXRCGkCv2ixc23XXvr669jgatN3TyBDIAHq1t227uj1666KsLUHgAsD37KqE15yS1x4FMhN7AHpF&#13;&#10;PgIAAAC/zb+eTy6iq9JhCgAAAABJRU5ErkJgglBLAwQKAAAAAAAAACEAVysYJJkFAACZBQAAFAAA&#13;&#10;AGRycy9tZWRpYS9pbWFnZTYucG5niVBORw0KGgoAAAANSUhEUgAAAT0AAAA5CAYAAABEffw/AAAA&#13;&#10;BmJLR0QA/wD/AP+gvaeTAAAACXBIWXMAAA7EAAAOxAGVKw4bAAAFOUlEQVR4nO3d23LbOBCE4ZZE&#13;&#10;O8nWvv+r7to67QU5ZmMEkEzZkJzV/1WxqBOdXHXNACAo3dpVPgOA/4X9o/8DAHBPuaqjygPwnV0/&#13;&#10;+wcGzUFH4AH4k20KxJ3WW1zCEMCj1QJtLeSq3w/Tead6uBF4AL6Tazrn125X+27QWOnt7Ue53Y3z&#13;&#10;p3tpAFiRC62cO1f77GLvr5XfVg2SDprDztvdVvUHAI/iQbez9xd7vyhCbz9dEK/jffBqjyAEcA+5&#13;&#10;hY1wi2Mv6awy8PYqq76bFneQ9DL98KAy9FoVH6EHoJfWWF0OvIvGwDul9+fKtYVB0ut0jiMCMKq9&#13;&#10;LTO8APDVLul1HKfpOGvMpnjv1WBzLiJC72U6XjVXfBGAPt5HewvgHrxFvWpuY0+SjnauXRM55ecP&#13;&#10;EXo/pnO8Pmhue1vjewDQS56Vjdb1OB3vkt5UdqK1mdyb4Bs0htxPO35oHuvLbS4A9ORtqber0c4e&#13;&#10;NYbdIf02QnFv1zQXJ/+U9EvSX5qDL1peX8dH6AG4l1ronTQGng+9ReD5OF+M6TUXJ79orO6i4vtb&#13;&#10;8/hercUl/AD04m2ph16M40X3KZVjfEeNeXbU7XBc0eL6mN4vjYHnbe7BjmZyAsAX2WuetfW29aRx&#13;&#10;HC9yyAPvXeXKk3P63c2YXszUxgxutLut0KPSA9BTnsCISu8wfX/RGHQx7xD5VBuGq87eRuD57G0c&#13;&#10;EYoeegDQS1R6edY2Ai0qPJ93qBVmzazyC4bG+9r9uQDQi1d6MacQY3uRTTG2l+8iawVfMabnd13k&#13;&#10;sMuhx50ZAHrLi4yjwjurHXJusTDzJSm1g4kMAPeU21uprPjyHgFb9wYoJjLih0uHOwgA+vDdUeK8&#13;&#10;1Lr+9rDbUPms1Q8zngegt6XsybebLV3nbmZva6VhnPd29v4aAHqJvKnxANyaR8WwHBMTAJ4KoQfg&#13;&#10;qRB6AJ4KoQfgqRB6AJ4KoQfgqRB6AJ7K1tDj1jMAj7B1XfA1nZtqd2Tkh2vke+AAoCffRNTvw11b&#13;&#10;sCxtCMm88plQA/Cd1QqwWm4t7qcXF60d0nLaAsBn+S1jrQy6qF4FbsqmIV3gTxGPHUul261eAKCH&#13;&#10;2DtPKndOvth5qTCTXVvloZfDLt7Hf8Q39QOAXmqh55kU76/22/j9anE2qHxmZBxHzbsYxLjf1T4D&#13;&#10;gF5qoXe0w7PKA3Gt+pM0h14EXzxOzZ8e7juZsq4PQE/R3noHGqH3rjL4vPrzznTRoDLs4ulC0c7G&#13;&#10;w3U9BAGgFx9Ky6F3lPSv2uEnzW3vYqV3lPSmMfCifY3qzx+g608KB4AeaqEXz7k9aQy9fzRm1rvm&#13;&#10;AIzw27Q4OdpZf5Duq33u+9NLtLgA+srjcj78FtWeB5+P7flSlvz3JM2h5086O6t8enjryeEA8NUi&#13;&#10;Z3K155OsbxqDL1pdD77VtXvDdKEn6lFj2EW7m/eiJ/wA9FK7EcKXqZw0htyb5vCL0MvBVxWVnpeQ&#13;&#10;3u7WHrvGAmUA9+DB5+v1os3NY3o+i7s4kfGmcq1ehJ0/4FvpNQD0EJOlObR8YXJeU9xqbVX5Ox+V&#13;&#10;3tku9nG8PGlB6AG4l1roeasbARiBd1q4/kMsWTlrDLiTypa2NoFB8AHo5aIyY3LF5psN5MXJMUy3&#13;&#10;uBXeYBd6ZedjeFI5owIAveXMqYXfpfJ6VdyRUavqGMMDcG9+A0SeON26Bd6ivLVUbVlK/ocJQgC9&#13;&#10;RNbUWlx/vRZyq1tLrf7QEHoA7iVnUt5ktPW7ploLS6gBeJSl+YPrwvebQ+9Q+Wwt9JjMAHAPeVit&#13;&#10;tn4PAAAAmPwHF0U8ocCM8qEAAAAASUVORK5CYIJQSwMECgAAAAAAAAAhAKuEQDx+BQAAfgUAABQA&#13;&#10;AABkcnMvbWVkaWEvaW1hZ2U3LnBuZ4lQTkcNChoKAAAADUlIRFIAAAE6AAAAOQgGAAAApqHnRgAA&#13;&#10;AAZiS0dEAP8A/wD/oL2nkwAAAAlwSFlzAAAOxAAADsQBlSsOGwAABR5JREFUeJzt3dty2zgQhOG2&#13;&#10;RSfOVt7/VXcdnfaC7HA4GlCURNpZ7f9VoXSwpOSqawYgAenSS/EeAPxnvX71fwAAtparN6o5AH+i&#13;&#10;8yNf7jSGGyEH4E93V+DFoGshAAF8lrNuy5xFwdcNjy+NHyfkAHy1GH7n9Jiflzr1CxJelIiBlx8f&#13;&#10;6pEBYIFWoJ3DUHqu9NkLnaSdxoB7UR16APDZzsU4qQ40V31l2DnoXocP+blfW0xZwg/AFs7qs+cU&#13;&#10;3jtpDLf4/Bhex++XYddJeht+fKdp0LUqO4IOwJpiML1oDK8caKfh9TF9/2rYdZK+DY8eDj1XdbGd&#13;&#10;BYA1tOb+c6t6DOMwjKOkffpeq6WVNAbd2zC+aazsHHpx/o7WFcBWHFSxVXWwHdSHm0f13ebCqYPu&#13;&#10;+/Do5zuNLW1rvg4A1lKtrsYq7tcwPjS2t3GBIhZjSs/VqQ+29zC+a5y7yy0sADwqZ0m+Ji7Ox+3V&#13;&#10;B92HpnmUg85h59+/mKN7l/RD0l8aw87tbLzOjqADsIalQbdXX8XtNZ1KO6sPP3/OGTU7R/emvopz&#13;&#10;ZfdT43xd1b4SeADWFlvXWM25ZfWCqNvZfGmcNNO+xjm6H+pDLrawuzDyjwDArVqVVww6r7LuNXaW&#13;&#10;ruLeh8e34e8uxHaaXod30bp6hdUrr25lW0FHRQfgUa37V2PQuV2VxlXXOFe3eP3A1865VXV15+Eg&#13;&#10;jEEHAPdqZUh17ZxD7qS+fXV1F9vWResHMci6xuvqflgAeMRcRRdXVg+adpatmxpmc6kLH/KXu2Ls&#13;&#10;wmcAYE056BxaJ10WYNXi6NWwi5ePVIPFCABrWtK6uqrbpZHn5BZ3l3njzdaIdkt/HACSuS2WrBVm&#13;&#10;VS4tCruueK8KOObnAKyhtZN53sHEU2XXCq9F8pkROSVfw6NTl7ADsKVWztw9bcbiAoCnR9ABeHoE&#13;&#10;HYCnR9ABeHoEHYCnR9ABeHoEHYCntzTouO0LwGe6drfWTbekVndGVKdjx5tuAWAtDqs84lmuZ03P&#13;&#10;iLg5j/JunwQZgM90a+bMhdzs7iX+0rWh9BwAHhH3o6ty5tr72ezhOK1y0bt8StOyEQDW0Aq6Yxgn&#13;&#10;Xbaxuaq7mk0x6HLA+bX/Q3lTPABYS7WV+knTLKrm7hZNvXWanobt4dN1vFVK3uIYANaUCy7nUHw8&#13;&#10;6DL45lrZ3xx0Djufo+gdhaXp8WFcdwdgC1VFFw+w9phrZZs6TQPOp+zE07DjVuoA8Ii5feb86Mrt&#13;&#10;oD6X/lF/zKGPO/TfXd1VLW38PXXhy28aW9N8rqKDjjk6AFuIVVnsMh10Mezcysagm9VpbFV9FsRJ&#13;&#10;/fmufj+fukP7CuBe1yo6t65xnu5DfdD9PTx3O3vQwvbVQRdvpzhqbGPjMYdUcgDWkLMkr5zGK0Bc&#13;&#10;wTnsYmWX29embvhiTNK9+oBzK3v3EWMAUJgLujjPFhdJHXa5onPYtS4yljRWdPFHYytbncLDRcMA&#13;&#10;7jU3z++/xQUGh5nDLq7CVpeblDr1CRmvpXPAxUOrlZ4DwBbynVrxwuFY3VWt62zQ/dKYmA46z8vl&#13;&#10;hQeCDsAjlly5ka+py9VdvkVs0WKEk/F1+KHYrlaLEIQdgK1UN/HH1vSgy2rv6h0SXfhwrODyqdjx&#13;&#10;5lsA2FoVdtd2V2rynRFV9cacHICvkINr6TZOTXmbpuoSkrzSSvgB2MrcPnNV4C3ioJv7RzKCDsCW&#13;&#10;WmHnYuzWzCrbU4IMwFdpXau79L3SrnhvydIvAGyplTPkDwAAwP/Svxr8OsGWJSJTAAAAAElFTkSu&#13;&#10;QmCCUEsDBAoAAAAAAAAAIQB627SXjAUAAIwFAAAUAAAAZHJzL21lZGlhL2ltYWdlOC5wbmeJUE5H&#13;&#10;DQoaCgAAAA1JSERSAAABAAAAADkIBgAAANlw9bcAAAAGYktHRAD/AP8A/6C9p5MAAAAJcEhZcwAA&#13;&#10;DsQAAA7EAZUrDhsAAAUsSURBVHic7Z3bcqNIEERTAo93Jub/f3V3rNs+QLqLUrdAY4Ps0DkRBEIB&#13;&#10;0lNmV1U3XdI1u8p3APD1+RTtYgAAT0IWO+IH+F5cPvLwTkX0iB/ge1ET/12GsJO0X3APAHwdlgp/&#13;&#10;1gz68RwjgQjiB/iaXNJ5p7bgm0aw02AC+3CdUwKfP5RrAMAilgy6UfzxkKRz5Z54ntBL6lSEH1OC&#13;&#10;VlQAAI/Hoj9ragCXdM9NbAB7DWL3Z1+bGAVgCgDbEUP7LO6zigGcxs+dplHBKf3OJKLvJb1oEHyn&#13;&#10;qQG0IgEMAGA98qgdBZtDf4v+PH4+jfefVAwi6vUqIugl/RjPPmwGjgKWzBQAwLrkfD+K/iTpIOmo&#13;&#10;otlz5bmrwdsG8DIeP1QiAZtBrA+QAgA8hpzznzQI3uLvxrP1eUz3V2cJbACv49mfO5XUoFUPAIBt&#13;&#10;iKG/Q/7jeBwkvWmatsdRf69p+jCh1yD4f8LxqlIbyKkAAKxLa9rd1877Dyrij+t5okm4BtBcI9Br&#13;&#10;EP1PSb9UTMBpgdOAHAUAwDq0xBoLfw77/2gwgE7TKMH3nMO5agQe6V9VIoHfKvWAWhqAEQCsS2v0&#13;&#10;j7m/R36P/q78HzUduG8O3rEG8FOD+GMq0IXjZigBAJ9CHGjztJ9H9KNKii6ViOCgQc+OCnbpyL/7&#13;&#10;vhDIkcCLSkrQMgAiAID1uFqsMxLn+48q4vd3bxrE/5/KqD9bv3MI4ZDf0YAPG0Q0AABYj6yxuMbf&#13;&#10;1X/r0ddOBzrVB+0m8aG+cV17XwAA1mEuAojXUey1UT+G/c0iYFztl4WfDYAVgQDrstQATroetJ0W&#13;&#10;LF63k6uF+aAICLAteZCNenPYX3tvJ1b8F0freUOQ1hHpBABrEV/gidGAB99oELWp+btS9L7yXU34&#13;&#10;5P8A29CasmsNzFmTd2nVNYD4cDzvw9luhAkArEdLX62iXhb8XSk6RT2AJwYDAHhiMACAJwYDAHhi&#13;&#10;MACAJwYDAHhiMACAJ2apAbD8F2Abao09WvqrrRn48ErAvP1wq+sIAKxHrbVXbWvwmk4X4xV++U8B&#13;&#10;4HH8rQ7vflnPEUBr1K9FAJgEwLrUugHFNmCfptM+PRy3E/bOov5zxA+wDbcMIGoz7vobDWIx0QBq&#13;&#10;P+4NCHbhPl4GAtiObAC5H2CODPL1TXqVTQbjcdB0i6HYZQQDANiOmgF4B2C3Bjs3jlaK8I4NwCbg&#13;&#10;TiPeAUgaRO8fY90AwHa0dgW2Tg+6NoNZ0Ud6TYXvbkAO+b0DaTQEAFifqLc45XcYP//RsAW4uwPZ&#13;&#10;BA4qUUE2gKsUvldpMeQuQDuVqCC2C6c7MMB2tAzAI/2bpiZgI8g1vGgCV9rtVUL+2GggdhfJ7YVI&#13;&#10;AwDWoybWaAAW95uKCfyrYgS5NlCLAt6xAcQdf+0ubj0U9xoHgHWp6Szm8xa2G4LESMDXMQ3IxcAJ&#13;&#10;/fhg/PGDBuHnxqA0BwXYhlrhLk/zxRm7aAC12YFmMdARgMVvV8ndRpqdRQDgU2lprDYdGDVr8ccI&#13;&#10;IM4K1H5LvQb3iGsBLPzcW4wdgQEeR57aiysBbQJ5Tc/iCMChf2w86PA/ggEArMutKLv2JmAU/UlT&#13;&#10;c5hdC+BpwJMGsR81DftrxT9MAOBxZGHHlOCiadi/aBbAbhFH/Fb3EfJ/gMdTW+0X392J4s/PTdip&#13;&#10;rPzLoz05P8DX5FI5z70eXCW/DtxqNnhJ1wDwGFqjepwlqH1fpdeN/KABBgDwOG5NEebrWT3XwnwE&#13;&#10;DvB9uCXyWQPoKt/NGQCFQIDHM7dgCAAAAKDB/3B5PbSSBGPJAAAAAElFTkSuQmCCUEsDBAoAAAAA&#13;&#10;AAAAIQDFmunvaAUAAGgFAAAUAAAAZHJzL21lZGlhL2ltYWdlOS5wbmeJUE5HDQoaCgAAAA1JSERS&#13;&#10;AAAA+gAAADkIBgAAAB+QNicAAAAGYktHRAD/AP8A/6C9p5MAAAAJcEhZcwAADsQAAA7EAZUrDhsA&#13;&#10;AAUISURBVHic7Z3bcuJIEAWPQLZnNvb/f3XXNuB5kGp0KFUjLsLMBJkRHUJYEn7JruqLuqU5XfEd&#13;&#10;APzFbB79DwDA/cnRm2gO8HfwdcnFvSa5kRzgz+YiuZ1Oy+k7FQDA4/kqPp8tfj8eO9VCIznA48lC&#13;&#10;d5qL3zWulTSIvtEU1V34fLw6bQCAi8jOfVnx84OOJW/SS9pqEtxT+VaUB4DvIcQOob0cNLh60BlB&#13;&#10;OETfaJA6Psd54DUM8gPchy8dy9vpWPK9HT199wqgzMB7SS/jw7c6Fr0V2REdYF1cyk6DyMHByn48&#13;&#10;dva5En9GL+l1PEYJ6SOqn9MzDwCX0er7irTcP+/HshuPG/u8GM2lSfSXsbxqiuwhvbffSd0B7kfV&#13;&#10;Jg/JP624g3FtRPpmr/urpLfxGJ+3mlL6VnsdANbD29sR0Q8aIvdO0oekdw1u+vWHdG/1TPUaxP5h&#13;&#10;5U1T2z2n8ABwO9mlPCbube+dhigekrvo3kHn983oNcj9U9I/mmSPdN7H2REdYB1Oie6p+F5DJP/U&#13;&#10;cVM6BM8ddN7EPiIi95umyP6vpvZ6lb4jPMD65FQ80vaPsYR3EeVfNFQAVcY9k93b6D81SO4p/NZK&#13;&#10;s7YAgLPZqHbI29neyx5zXbz3fa8hlc/zYGKEbG/nB9mFEdlfNKXyLdGJ6AC3Uw2HeVs7etrDvRD/&#13;&#10;Q/M5L55tN9voIbn3ukeJisBFB4DraTnkc9kjaod3Bw2CR79Z5eVJN/2G/IA+fUdEB1iPUxHdO908&#13;&#10;fc+lK0pJr+PcPgueRWeGHMD6ZNH3dp4lz5PYzgq8PnxWFTrjANZlKXV36bODV89pyQtPtIqzFQBc&#13;&#10;S6vHvVq/sbUYzMXN6L74rnoI7XOAdWjJm99gO6dU15b0mgvtx40do9ZBdoD7k18ic+88xV/6ThKd&#13;&#10;awBPAaIDPAGIDvAEIDrAE4DoAE8AogM8AYgO8AT4ks7SfNA+rmFRSIDvI89jkZb3W6vmuPw+r2bG&#13;&#10;5d0gfHVJJswA3EYOquFWtcJM3qHlaiJaVxPqHV5kAViHLO3SLqleIVxNr7norRI/hvQA67PkXvVd&#13;&#10;dX9Jny7Kq0vmyfNxLQBcRytY5nXd90WpNls8K63vdby3k+/xVIl+KJ4BALeTg63LHcdcqohf0mta&#13;&#10;dC4Wivc1pOOB8cI7w3EAt7EU0cM593GXiot/dkT3pWV9lcnO/paXrwGA67hEdF/XPaSvJD9LdN/y&#13;&#10;JSJ5pA++gUMecweA9ajWdY+dWv7X4OenJuk9suchcSlVAL2mzdt8y5d4CCvAAtwXj/C+3LOn7++S&#13;&#10;/tMgfBbd915rEqLHwnMaf+Bl/D5vnSwhO8Aa5NmmudfdN3GIqB6yu/BZ9lL6ED1+MGqR2LWlWuYZ&#13;&#10;0QHWx+X0nvVom7+PxdP4qmOupB9v9BokInneSZWIDnA/sujRVvcRsWhm52i+2PseET0kz7tCVL3t&#13;&#10;iA5wH/KYeGTYvk961SHXmkzzm15DDeFjdCF4pO0SogOsSTV/PeT0l1zyTFWP7i3JS3rNB+R9l8bA&#13;&#10;d2lBdID1qSTNs+B2Oo7yrRlyM0L0jT2g2rwNAL6P6kUW70fz8yh+/Yw+3Riz4aRadCI6wP3Jr6mG&#13;&#10;ny5y7mlfHEePFGCpPb7Ke7EAsMip11AvfnNNOn4fvdqaqQLRAe5HS1yP5H7u1zfdrCbD5B8idQf4&#13;&#10;XpZkX7puRt4CmUUlAB7PKdGvCrTnpuv+dyoDgMeDhwAAAE/HLxB0PcHmVOj+AAAAAElFTkSuQmCC&#13;&#10;UEsDBAoAAAAAAAAAIQCO/hPkSwUAAEsFAAAVAAAAZHJzL21lZGlhL2ltYWdlMTAucG5niVBORw0K&#13;&#10;GgoAAAANSUhEUgAAAO4AAAA5CAYAAAAx1Re1AAAABmJLR0QA/wD/AP+gvaeTAAAACXBIWXMAAA7E&#13;&#10;AAAOxAGVKw4bAAAE60lEQVR4nO2d3XLiOBBGP8BhN/v+77qTQGAu7G/cblq2cKW2lplzqlTgH5Tc&#13;&#10;HLrVyJIEAP8HDlPrvhkAvo8tp+7/xR8BgOd4xqndEveE53z9W74xAP5Q7FPLoy6/DtonLwDsI4u5&#13;&#10;dVwyaJYyv0YQF+B7uKuW0+e2IrKkUdyjllG3isDxmFQZYD/38HpPx/E1v1+QxT1Mx+bQeA8A+7hp&#13;&#10;FtLvWxI3GTSny0dJp+n8VgQGgOeIYlrYW2h3SV8aXbtN9x3USK0trqU9aY7AOfK6EyQGeI4sbWxf&#13;&#10;U7uF65vj3KFoljen0AZxAdaphItp8VWztJfp+Ku4v9nfIOks6S21Sl6DuADb5CJTTI2voTnbvaTP&#13;&#10;xSh9UJJ3kPTX1M6aJY4pdI66iAuwTRbX6fBNo6RuJ0mfmr1qpcyL9DmK+65Z4EHLyIu4AH1UBSWn&#13;&#10;xX790CjrZ3HPMH32GPppRtx3Sf9olvdNo8AuWCEuQB9Z3DyuvWoU98fUzJeWhSpXmB+klWpx3zWL&#13;&#10;G4tViAvQRxVxLe5Fs1f+6cfXXaxyfSkWqBY4JT5rFvhd0t+axT1qGb4BYJ34W6y0lNZi+p6r5rHu&#13;&#10;QaNrl9BPzHZ/fRm4CGV5zxqljVEXcQH6sSe3cOwU2JFWmkXOv+rEQlUTSxujbq4yH6friAuwjT3x&#13;&#10;GDWL63NXzVltHpJuPrUXZ01Z4mpCBuIC9GFPTunY7uTom2tIR3XUlIZwo1uMwm8iVQZ4ljjG9c85&#13;&#10;jrRR2ChuNVtxNeIe0gdP4TV26n+IqjLAOmVBSaPMlaTVDMVVLG7VQT5/1zKEA8AjMcJGqqftqvkR&#13;&#10;XX4NRcexw5bMANDGgS4f52FpfBJvV8Q1VbT1+dY3CQDMtJ6oW4us1TO30bmHaY8UmwBeEMQFeEEQ&#13;&#10;F+AFQVyAFwRxAV4QxAV4QRAX4AXpFZfdCwD6aG0vEs/3zoVobVeymDmVb961wjoAlCs1xuPKo7Vp&#13;&#10;kg/kqVmICfA9rG2juda6+hvCyZ4OtzoHgOX0xLzNyF5xFa/7Odu8YHPcGsF/HGkB+sjP48aVG7dk&#13;&#10;7fIsilvtZVJtPsRDBgBtqjWnqoBox3ZF4GHq4JpaXIkuLszM87gA61TixjWVvdKjXYtBsjtttriW&#13;&#10;96JxlTkvFanwT7B0DcA2a6s8xq1HrnqMvnHvXOlR3l9j50FLYb1YXFyJLu5mAAD9xOhpWS8adzJw&#13;&#10;+9SjyE6v3Ud8lTQvvvyheWG4g5Yr0Xn9KfbHBXiOKG4chn5I+ldLeX29uzjl1Dgu1HwO5/NykaTL&#13;&#10;AG2qVNdFKcvpvYMsr6NujrirM6e8cnpcvNlpsyMtRSmAPqolaeI4N0Zdb/wVI26Ud1XcH6lz72Pi&#13;&#10;1JltNgH6qSJu/EkoVpYtr7fctLw52j6Mcx1xLe1Vy9S5WuGRSRgA67T2yM0ps+WtKs2bqfJH6iwu&#13;&#10;iN5aAxYAamIBN0ffPAHD8kb/NtNkaY64TpEtbtzdIIK4ANvEzPQejmPUjdHX7y96FLYZcW38ceqk&#13;&#10;2hoh/1MAUJOHk3l8GqvGUeR4XepIlW1/tUdQLkgxvgVYp1UHyjJneati1OofiRt/tVZfB4A+eoLb&#13;&#10;1qOzUscYN36w+sknf4MgM0Cb7mdqVY9nu6LuoMcPboG4AP08I3LP/ZKeXOcGAHbRyli3xsJNKkm3&#13;&#10;5iJToALYD/4A/EZQDAb43fkJyfQ6yfO9B4MAAAAASUVORK5CYIJQSwMECgAAAAAAAAAhAIQtEfBi&#13;&#10;BQAAYgUAABUAAABkcnMvbWVkaWEvaW1hZ2UxMS5wbmeJUE5HDQoaCgAAAA1JSERSAAAA7gAAADkI&#13;&#10;BgAAADHVF7UAAAAGYktHRAD/AP8A/6C9p5MAAAAJcEhZcwAADsQAAA7EAZUrDhsAAAUCSURBVHic&#13;&#10;7Z3bcuM2FARHEm0nqf3/X41t2VYeqDGGIEDCWtcm2nRXoUiaJLQvvefgQkBac2j8DQB+DTf7h7gA&#13;&#10;/3FqSZEW4NdxufXFSUVWpAX49xmSOcXtgdAAP09LyMPO/S5TVNASFGkBvpdL4zz/NiTzJOl4LX6p&#13;&#10;Tp19vDkfB/gfUQe7ljeXjZLvHDrva5J0UhH2oLbEAPA9pKQf1+LzQxz9bFNei3u8PuDzo5bS1hUB&#13;&#10;QB/LVkfOFNbn7yoCf6ifPi/knSQ9aBb1pKW4vciLuAB9Mkr2xE1Z3+L6vXpPjTokzeI+Xo8ulthR&#13;&#10;N9NnABinFtAR1bK+aXbL1/ncR6OeT3kt7sO1PKpEXkuc7V9SZYBxMu3NSPt2LWfNrp2vxc/ZsY+q&#13;&#10;nk8s7tP16POTSgrda+8CwDYprlPhdxVRX7XMbv38m0onVdbx6d6kWdQ/ojyptH3rlBkAtqmHT310&#13;&#10;avyuWdgXzX75GYvtNHnTt0mzrH9K+ktFXqfPOc6LuABfI+W1uG+SnlVGdPJ+lmyirnBkfVKJvD9U&#13;&#10;2rutdBmBAfr0ZkZltM35E460ef/QKFKjc+pJc9T9oWXKfIqSHVQA0OeoZa9wtm2dxTo9dhR2+vyg&#13;&#10;0tv8HnVYcknFfEfeB5XUuScuERegjzuRsnPJ4lpaqUjrJml6lnRTZUubvcoudYVIC7CPo6XFdS9x&#13;&#10;tmnPWkqbTdLsEN6cq+yo27puzWcGgDaOuMe4lsrki8xyW7MVh0ZxpnjIM6amRjlp+Y8BgDaZKvta&#13;&#10;KkM9dYCs5W11SklVBM7hnlahcwrga9RDpxeVFNnpcsp608f09Yf0vZKcBAA9HGlb0fLbmpmt1Hcr&#13;&#10;TNO+BdgmO5daqW89LptN1drHzRUwWvOQfTzG0bk78gL02ZJTjaOpP+fLd1fQ2QRwhyAuwB2CuAB3&#13;&#10;COIC3CGIC3CHIC7AHYK4AHfIqLhMcwQYY2vnAjM6F6I1tiupTHlsPby1NQIA9KlXd1R13dsAbOhb&#13;&#10;XKnMiKp/EAB+jp5LW/sGbfm32slgpLLe/yAAsCa/oqu3F7lVXOX9qXopf8TLbfjHkRZgjPp73NYW&#13;&#10;Iz1ZhzxLcWthcxuE3PuEjwwA+ly0XCyuFxDt2E0ReNJyvdfcGiE/TXIlrK8MsE1LXK85ZbfOKq5l&#13;&#10;kBxOmy2u5c1tEfLTPlfKuC/ANi1x661HLG4dfXObTWkt72LpmhTWq87l6nS9ZSMBYJuMnpb1rHn9&#13;&#10;ZJdXrUV2eu068ihpltQVedeCg9brwFpc2rgA46S42Qx9kfS3lvL6/nDnlFPjXNDqUcudxLJtS7oM&#13;&#10;0KeV6uY2I2+aZX1WkddRt464mzOncq8S5+NOm3NZViItwD71qo0udV+S5X3WMuKmvJviPleVe7Pd&#13;&#10;esMvNv0C2KcVcXNIKHuWLe+rlvLW0XbVznXEtbTefKhe9zULkzAAtsl5DybHcev2bquneTdVfqkq&#13;&#10;s7D1fkGs8AiwT3bg1tG3noBhedO/3TRZKhHXKbLF7a3zirgA+2RmeonrjLoZfX1+1lrYbsS18UeV&#13;&#10;fTlzkebhT40AYNWcrNun2WucIud9aSBVtv0ZYXuLONO+Bdim1w9Uy1zL2+qM2vwRz5SqoyttWoCv&#13;&#10;MxLc9j6dlQbauPlia8in/h8EmQH6DH9Tq3Z7dijqTlq/uAfiAozzFZFHnpf0xXVuAOAmehnrXlu4&#13;&#10;S0vSvbnIdFAB3A7+APxG0BkM8LvzD55kPs2nwWlCAAAAAElFTkSuQmCCUEsDBAoAAAAAAAAAIQAx&#13;&#10;O9wIZAUAAGQFAAAVAAAAZHJzL21lZGlhL2ltYWdlMTIucG5niVBORw0KGgoAAAANSUhEUgAAANMA&#13;&#10;AAA5CAYAAACs2B49AAAABmJLR0QA/wD/AP+gvaeTAAAACXBIWXMAAA7EAAAOxAGVKw4bAAAFBElE&#13;&#10;QVR4nO2d4XLaMBCEF3DaptP3f9NOSiBOf4jF6+Nki5ZOI2e/GY3BGJPMaGdPJ+kM3LJLzhmzFWr9&#13;&#10;e1f5bBfaQ37MGLNAFI6FZD4T7/J6l5y7C7UuC8l8RlrE0ySwHYB9wzXGbJlMLDUBVYU1XI5Lgy9j&#13;&#10;PgPv4RjPZ5/NGFCcie6UhX1/HUsa88FQk4giGsM5bTusONMB89RfJixjtgJFoe/1+IZbEY3J9TdQ&#13;&#10;TPvLD/A13xN1JwvMbAUV0nhpBwDncK7W/2fCGgA8oYjngLmYag5lMZmeUQGMcm5EcaU3lD5OIZ3D&#13;&#10;tfEeVwYAXy5HNgqL7tSS8TOmF7LxkArpDcAJRUQUkgqqOnaimJ4u7Qsmh6KwdDzlMM/0Tgzt3lEE&#13;&#10;dJYWhzr6nWoSgmL6ejny9QFT+FcbPxnTI1ly4Q3AK4qQfmE+tGG4x2vj+OkqrAFFPN+kfcU0lorh&#13;&#10;njG9E52JrvR6aZovAOZC2sv3bxxqQBHQM4DvmATF0E/noSwmsxU0U3dGGSMdUcTEqSI6F8dRB0zJ&#13;&#10;iWqY94TiRnSoH5jGT1moZ1GZnonhHV2JeQIV2Anr0dk17NMx0zOKkDTcO0jTJIQxH5VsJ0ScmKXj&#13;&#10;UDhHFCH9xNyxKDSKqSaqd2CatKVDPWEK+2pisjOZHokpcYrphKlf05Goizjvms25zhIQFJJm89j0&#13;&#10;phaS6YGlPqqCOqMIai/nqAHmC1RQi0JC+MJQeZ+t3zOmN6IzAVN2jgkGXV4X51hXGeRirnwYknaQ&#13;&#10;a4zpkUxMOmkbhbQ0v5qKS1PfWXMCwvTGWpgXVzMw1ItjJDWZpqIqcXNgrSmHtv/JmP/C0g7Z6C5Z&#13;&#10;H8/Cu+YwL5L9gMdLphfW+qiuMa3163v6+TVa45gp3oTHvRz1DzCmV2rOpX37nqHM9VonFIx5EBaT&#13;&#10;MQ/CYjLmQVhMxjwIi8mYB2ExGfMgLCZjHkSrmLyEyGyJpdU+99Qdn5GtgIgFJ+J6JmN6Im4OjMVU&#13;&#10;xvA+frd5WZEWiAAsFrM9Wh8ZU3OkZk3QmWpulDmTBWd6orZtvdbGlc+rDMmN2FiVBeEHjPnIxHGP&#13;&#10;rreLNSC4dV1bvBa4FWOKiimKSG+upY+80NX0ihoH+3gmqOhOTQy4LQ3LohJakYU3df080zOaZNDq&#13;&#10;RFpbnLUh+HmzqCgmCuqEeSE+oAiIN/W8lOkZFYVWJ2K/P2FewP8uQQ2Yi4hVWRjWnTHftm7MR2et&#13;&#10;n2q5Y9YYP6HUGH/FVNlVnSqmz9McwoCpNCyrt3JfPItMcH+8n4JhtoC6jA5rfgF4QdECwz4dTzU5&#13;&#10;E8M61nYYUWqH8Xys1OJQz/SMCkPzBUdMgqKo6FAx3EuhmHQpBa2PT8HQCi3GbAEN2SgWhngvKKLK&#13;&#10;HGpx7DRcvqhKZbHyWLTfhfvNFtCMnk4FMRFxxO24KYZ7QCIoOpNanoZ9Wc0wT9yantnhNqGg4R6f&#13;&#10;00Rx3eVMx3AziijWF3dlIrMVxvBaBUURqWNpmhyorGelM+lDcXWcFJMNFpPpHToTiat/NB2uYeDq&#13;&#10;XBNT4ywRy4fjxtKw8Y8xpleiq8Sm4yMVko6zUrgCgs/rpBPV9nF4vGS2SBRLXPTdvJzojNyFPEYy&#13;&#10;W4Si2CXnlrZirBK3YGTp79qSdmN6pCaMpT1PTVBMaz+kWEymZ5b6OA2laf9S5G+fAGDMVlhzrFWy&#13;&#10;Zy2ticlJCNMza8m0P+7fdiFjlokasZkY86/5DfOFNKv5gbpCAAAAAElFTkSuQmCCUEsDBAoAAAAA&#13;&#10;AAAAIQDkqkRa7wQAAO8EAAAVAAAAZHJzL21lZGlhL2ltYWdlMTMucG5niVBORw0KGgoAAAANSUhE&#13;&#10;UgAAAHgAAAA5CAYAAAD9YO8bAAAABmJLR0QA/wD/AP+gvaeTAAAACXBIWXMAAA7EAAAOxAGVKw4b&#13;&#10;AAAEj0lEQVR4nO2cbXPaMBCEFxBN0+n//6sNb6Yf7I3Wx0ky2A4pvWdGY7CxyXhze5KsA7hl4+wL&#13;&#10;/lG2z/4DgnWx0RrR+324LnGRDbKoIe73wxP5LuET2sKG8N+Xpthp2GokKyHu87gi3/9SJNeOA+gF&#13;&#10;3iJ3tjzLbl4kuItW0Fxl673uCp93SQB2yMJu4IsdfB1W1A6+2BtMtOgdelE38prviUZxiD6Plu2q&#13;&#10;kJ1s2fTYRl7rNT5JAPboBd1hLHApkkPgZWgJ3AG4IAt7GRqP6eeL0ZwA/Bi2bBSbUay2HczHE8Pa&#13;&#10;L6PyjCzsaXgPjIWuWjUF3g/tB3IkU2zNz2HR6+DZ8tk066p6btH2KfDbsOXrHbJ1l/JxsBxqzbTl&#13;&#10;M3LUHpGdldC6t6hYdUIv6E9pb8i52Vp1MB/vPqo1qyWf0Iurwl4w7nhRWNeqE3pR3wH8QhaZtq3j&#13;&#10;5BB4GTw79QQ+AjgMbWeO08K3yHnYhZH6hhzJv5HzsWfTIfR8vE6WFfiAPIwFekE79MJrTq66q+bg&#13;&#10;d/TiqlXvpBVtILgLDRQ77lV7ZnoEemFp2XvkqLajGxX7CuT/EEbyHtmySwJHBM9He746pqXATI3c&#13;&#10;d8J4GGujt5qDKa72otn4D6ACB/Ow91BnoS7I9stjjFpqpRNSTU30BHuBZPZFBC9HKYJ13xlZB92W&#13;&#10;otclyQc4zkpO28lngvlMEdjToDYnUbTobaVFJ2t5pjwu9PKsnj95qZV94F9qyg7BHHTWCbLVwKnZ&#13;&#10;rtWlmYNbFyjtCx6jtKCCr+17L+dOxq7Jsl+6la1OiQXz0HTHe6v77eRSLS1ea8ej0/TihMAvTgj8&#13;&#10;4oTAL04I/OKEwC9OCPziTBU4pieX52q2NWoTT82HDd4Xe23qHxPU0dWp9r6W7r2dzPD2uWxxe2Kw&#13;&#10;LrU10Y+eXxQ7OR9qRXD8E8zDRrC3JroW0cAdOiRzstbA2FKJEHcZagLzntuyFW2e41aX7Fhx9Us6&#13;&#10;uYB9zBU8hhXYFpRdcKuBjeKS0Dck5HVA2k7ITzN05Xysj14OT2BqwYoGrU2yUTypo0WB9cJcSa+P&#13;&#10;DHnRGDcvR0vg49C4XJaCT+llf5LMBbl6j1/OhV8qeLA8aruqBysbKHQnW7Vpbm31P9JwwgG5imGD&#13;&#10;2/W5FDhy8DpoFFqBP5BFPsLPzUUSsiVzrVWHfn0099vVBWHT87BrrzT6aNNaePYB4A/Gkczc3BSZ&#13;&#10;Ams3m4VPrC5kRysidxm8+6gRbKsLGcUfGOfkUiSPxE7DiXpx1sXYwrMoPlsOHb/yvQ6BGKHa2dJ8&#13;&#10;zEK0Zk+aEaw9OLXsSfUvwV2U7qGNYi0C12guWXSxF33AeCxMYW09UqyoXI5SkHiTTmeMh08P5WD9&#13;&#10;kQ/Nu155YrAOdp6ZItOOqZFG+KReNBP2FrmyTdfnTi6TCBbB2q7OS3MY5f1uVtGiebL321i18opg&#13;&#10;HfQe2x9CKz1ZKsKZLC9aI+c+B/sQofSo8GbWysM+LizVy9jBebAe+qMqNkqtFTcdNeHOExACr43V&#13;&#10;wOpz11D1rlrT4MtpCdkU2qv1nVKgHDyPuP9B8N/wF9AmO8cLj9GnAAAAAElFTkSuQmCCUEsDBAoA&#13;&#10;AAAAAAAAIQBZNHED7wQAAO8EAAAVAAAAZHJzL21lZGlhL2ltYWdlMTQucG5niVBORw0KGgoAAAAN&#13;&#10;SUhEUgAAAGMAAAA5CAYAAAAiLpUEAAAABmJLR0QA/wD/AP+gvaeTAAAACXBIWXMAAA7EAAAOxAGV&#13;&#10;Kw4bAAAEj0lEQVR4nO2bbXOjMAyEl+C015v7///0pk1CyH0wGy9CBtNeZ9LYO+MhIUASPUjyiwCW&#13;&#10;6px9TUk5+3SZzzrT/suXNX2zrOEbiH26yevO2bdL6joNxOdUYvwiQB2AQ8ExTevyjJ0DkAUTpu1a&#13;&#10;8mkq081s7X7vs5kComfQO7yw9eVY+ITSm9RCGM0+bR02PKPHvOvlgWlKolH1vW6vWEIYneMXIozD&#13;&#10;9AV8zfeUekcDlKQgxqn1AAazL2e/GZgA4Iho/B5zGDkPqR2GGnCUfSOiV1wRbUQQgznWXuOuAOBl&#13;&#10;2rIRDL2jpMdVk7x8oCCuAC6IEAhCgWRzB2Ecp/aC5CEEo/mkhallaLohAhik2VCv52STOGG8Tlu+&#13;&#10;7pHCVy5/1CovOV8BnBFBfGAe2hmueKzNH3cwAdH4v6S9IuUSG66alp5BrzhPTfMtMAdxkPMXHhIQ&#13;&#10;AbwB+I0EhKFLxyENRpL2lAbEHHFChMGhAj2HeaRHSu7ZMHVE9AZ6yB+k/OGFqtqh2PBEr2CeVUAX&#13;&#10;bEeXe9jSnPGGCELDVS9Nk/gzy5vJtgM73vE0/AkRxF/MPYagCCMH5QakQR895IgUtnIwavUM26Ul&#13;&#10;jAuSXegRtKsdt3ljtlkCJwjtTbHpRWsBsfYfFciACOQg+2hD5lsFsgoC5oSQee/NX9Uo6xlA6h0x&#13;&#10;Qev0kh2jbSrIwRx5B6f1ckyt8mDooM+CWBufuXC06+q1lsDnUhActDFU2RyhN3lRUYJdXMo1VV/2&#13;&#10;n36s1lbo7N3t2cgLT8Vhysr7gpryxdZ/1Dm6nF322OkebZgz7EW4PchWf0DNynmO2mZPKL8fW3NC&#13;&#10;fjg1GA+kBuOB1GA8kBqMB1KD8UBqMB5IpTCefQpkr9ZmK/bU3c7kjcDtgrudj6lNdnHJFiOM5r09&#13;&#10;t3haRBfIgTqNvaXSkv+cRxTblJ6R8wbPM2oDllt2zbVx4/OsgnMhNlY1wHzBs8vGfZ1vsmvgXHrV&#13;&#10;Zo8FljBdKQwLQS+upSc1TxTqjUsbeUCsdxQpYFmayEV1rWjgRWuvn9IkrdUhWlvLtXF+XgyFMAjk&#13;&#10;gnkhFhAB8KK1j0vUqFodQrtdMC+A3gUkYA6BVQ0MSwPmy641aOt/arkma2wviDW2Z6TKQvUU2/11&#13;&#10;c3BAKk1k9SDXdbnIzvXdVoUepXe5hvUPAO+ItmTY0nxS5BkMS1zbHhFrf7jfVjrUHqrUsJpvT0hA&#13;&#10;CIUeYsOVK8LQoTxdj1XoWuHQFKUhh8ZmiHpHhOJ5yGruCNOJSprFurbouRU+R2mPSocCTOQnLPOG&#13;&#10;DVeAA4SeoS6nYcur+alh4LemDsuErOGKz2kQzi7POJmLEYKtr22VIUmjea1ACEE9Rru5QGY+kJ6h&#13;&#10;DwVqnrDJusFInkHZ2QvtzmoY2xxrsGvLEkU+HGhLE+2PqVn2rrZN84OC0DzjiiNwPm9mn/22Sbv2&#13;&#10;fJGTNbaddC2eDhnge0HLEb5o1M7ZtzaVvik7he51X3NTyrUqZ9i1NY8iEcbWF6kajPXPvMWoIn21&#13;&#10;gropactjNuU9a7EFo/YkvtWZ+bR9mhd8v6yNa7+Zf4b+AWmANKvTNBGCAAAAAElFTkSuQmCCUEsD&#13;&#10;BAoAAAAAAAAAIQB2LAIhjAEAAIwBAAAVAAAAZHJzL21lZGlhL2ltYWdlMTUucG5niVBORw0KGgoA&#13;&#10;AAANSUhEUgAAAcoAAAAcCAYAAADhjP9aAAAABmJLR0QA/wD/AP+gvaeTAAAACXBIWXMAAA7EAAAO&#13;&#10;xAGVKw4bAAABLElEQVR4nO3bPU4cQRgE0Pp6h5n9k0NfwOfzqbgVAkFoWevU2AHTDgxIsL0xBO+d&#13;&#10;oLNSdXXX9+ubHgDgjark29dtpvWjTwIAn1FPHn79zbTqkwAwtLvaCEoAGKlKdnMTlAAwUkl288ZG&#13;&#10;CQBDPbk//dEoAWCkkuyXTaYuKAHgXD1fvT4JSgA405Ls52ajBICRtSd3J/8oAWCo8twobZQAMFDJ&#13;&#10;3kYJAGOvG6WcBIBzTy8bZXf3CgBDh7llWlfvXgHgvarKYW5pH30QAPiMeu+5/fmoUQLAJV+2Gxsl&#13;&#10;AAxVclhaprVrlADwXqX+B2UUSgA403vP7Y/fGiUAjFSSw3ayUQLAJcfFP0oAGGplowSAi9bec2Oj&#13;&#10;BICxSnJcrmyUAHDJcWmCEgBGepKH02P+AW2oY72ICirIAAAAAElFTkSuQmCCUEsDBAoAAAAAAAAA&#13;&#10;IQCkdw6GaQEAAGkBAAAVAAAAZHJzL21lZGlhL2ltYWdlMTYucG5niVBORw0KGgoAAAANSUhEUgAA&#13;&#10;AY0AAAAdCAYAAABWtjAmAAAABmJLR0QA/wD/AP+gvaeTAAAACXBIWXMAAA7EAAAOxAGVKw4bAAAB&#13;&#10;CUlEQVR4nO3cMU7DQBAF0AUvYg2ObVpuwOE4FYeKEkRKZHCdEApsCh/A00WR3jvBdl+z8zU3r2/7&#13;&#10;OQHAipfnOuXp0q8A4Cocxt+UJ3MGAAGPpRIaAMQ091XKMgOAiI/xnPKf1AAgYFOqlGehAUBAY6cB&#13;&#10;QNSmVCq3AMS8f59NGgDENCULDQBilkX4pV8BwFXYf6ncAhDU1yq3AAS1S+VWagCwrl0mDaEBwLrd&#13;&#10;8CM0AIhpy63QACCmLb6nAAjaDaeUp9khEQDWPT1kkwYAMcv3lDsiAAR0yxkRoQHAuu1wTHma7DQA&#13;&#10;WNeVOzsNAGK6ukrZ7xQAEdvPo8otADG9yi0AUX0tNAAIOoyn9A/5pl3I16+n8QAAAABJRU5ErkJg&#13;&#10;glBLAwQKAAAAAAAAACEAWgl5NIkBAACJAQAAFQAAAGRycy9tZWRpYS9pbWFnZTE3LnBuZ4lQTkcN&#13;&#10;ChoKAAAADUlIRFIAAAFdAAAAHQgGAAAACae/bwAAAAZiS0dEAP8A/wD/oL2nkwAAAAlwSFlzAAAO&#13;&#10;xAAADsQBlSsOGwAAASlJREFUeJzt3DFuVTEQBdA7fv6p2CqrYlesIh+KROTZpiBiBzYF50juXV2N&#13;&#10;rsaur9++rwCwVb+SLy3p81/fBOA/8DGSHzPp05wLsF2rP0foAhxQlfQkXeYC7HfPz3phSF2A7Vol&#13;&#10;vZK+hC7AdquSKzpdgCNakv4yrYwBnPAxkud7mXQBTmiVXE29AHBEVdKvZWUM4IR7Js+3ZmUM4IT2&#13;&#10;d9IVugDbrUp6W+lT6gJs11J5tJW+hC7Adve98jpL6AKcUBWTLsAxVeltCl2AE+6x8nyr9Lk8BAbY&#13;&#10;rVXSm04X4JD6/NrRO2CA/a7k0Vr6itAF2O0eK8/3lT6nThdgt9YqvUWnC3BCreRRla5dANjvHiuv&#13;&#10;Y1gZAzihKnmxMgZwRiXpJXQBjhgr+flr5DfB+He5NTjtXAAAAABJRU5ErkJgglBLAwQKAAAAAAAA&#13;&#10;ACEAhwMsol0BAABdAQAAFQAAAGRycy9tZWRpYS9pbWFnZTE4LnBuZ4lQTkcNChoKAAAADUlIRFIA&#13;&#10;AAFMAAAAHQgGAAAAwctVuQAAAAZiS0dEAP8A/wD/oL2nkwAAAAlwSFlzAAAOxAAADsQBlSsOGwAA&#13;&#10;AP1JREFUeJzt2z1Ow0AQBtBBXoQNJHZKbsDlOBV34idSKFEU17HSYFOQmp0uivTeCbb6tDP65ubl&#13;&#10;dbsEAP96fuqizJd+BcAV2I2nKLP/JUDVw10jMAEyHtsSRV4C1O3GU5QfiQlQtW6bKIvABKhatXaY&#13;&#10;ACl/gXnpVwBcge1BrQggxUgOkLRSKwLI2R7UigBShk6tCCDlvMOUmAA15+K6wASo+dxPAhMgY90V&#13;&#10;gQmQ0RvJAXI+9lOUeXEcCVAzGMkBcvquibK4jQSoGtomyhICE6DmbX+MMs92mAA1fXtrhwmQ0XdN&#13;&#10;FBM5QN3791GtCCBjc69WBJDS62EC5HyNU/wCMhZdyCoB0q0AAAAASUVORK5CYIJQSwMECgAAAAAA&#13;&#10;AAAhAN9h4KJRAQAAUQEAABUAAABkcnMvbWVkaWEvaW1hZ2UxOS5wbmeJUE5HDQoaCgAAAA1JSERS&#13;&#10;AAABFwAAAB0IBgAAAIA/KAYAAAAGYktHRAD/AP8A/6C9p5MAAAAJcEhZcwAADsQAAA7EAZUrDhsA&#13;&#10;AADxSURBVHic7dpLTsNAEATQRh4pNhg7S26Qy3ErLpXwUXYQYbaJYIGHDUfoERJ67wSzKqm65ur+&#13;&#10;4bEGQKLd3RBFsgDZjh+fUVbpAiS72XTCBcg39p1aBOR7Wb6ifEsXINnUq0VAA6NwAVoYN24uQAPP&#13;&#10;iykaaEAtApq4NUUDLTy9m6KBBuahi1KFC5Ds95+LdAFyTX0XpQoXINnhdBEuQL5pKMIFyKcWAU0c&#13;&#10;Tpcoa13/+h3AP7NVi4AW5r6LUv3/B5JNQxelhnABcu3fzlHW1c0FyGWKBpqYhxJFKwKy7V/Ppmgg&#13;&#10;3/ZaLQIamN1cgBaOyyV+AO6AXckUZtpqAAAAAElFTkSuQmCCUEsDBAoAAAAAAAAAIQAaHIcIiwEA&#13;&#10;AIsBAAAVAAAAZHJzL21lZGlhL2ltYWdlMjAucG5niVBORw0KGgoAAAANSUhEUgAAATwAAAAdCAYA&#13;&#10;AAA3gtAhAAAABmJLR0QA/wD/AP+gvaeTAAAACXBIWXMAAA7EAAAOxAGVKw4bAAABK0lEQVR4nO3b&#13;&#10;MVIDMQyF4SetHbIUlNySU3Gr1IRMaFhSkd21TZGEG2QyI//fCVy9kWTJ3t53TQAQWB5Mry9ZqT76&#13;&#10;JQBwZ3NpOp4WpUp9ByA4N2mTncADEJ+79JRdibwDEN1SpOPPolRIPADBuUnb7EqNwAMQnV1bWmZ4&#13;&#10;AKIbZNomZy0FQHxzaTqwlgKgBwMtLYBeuN8+LR79EgC4s6VIB9ZSAPSAtRQA/bgFXiXxAASXZBov&#13;&#10;FR6BByC2eW36nM4EHoD43E1jNgIPQB9oaQF0YVmb9tNZqTaOywDE5sanBYBOmOk6w+O2DEBw5qbn&#13;&#10;y2kZgQcgtnkt+ph+lWplhgcgtuG/wmOGByA403UthY4WQHTL2rT/Zi0FQAdYSwHQD5PGDadlADqw&#13;&#10;lqav06w/JOx2m6WuEKcAAAAASUVORK5CYIJQSwMECgAAAAAAAAAhAJqRq4RUAQAAVAEAABUAAABk&#13;&#10;cnMvbWVkaWEvaW1hZ2UyMS5wbmeJUE5HDQoaCgAAAA1JSERSAAABFQAAAB0IBgAAAITK+DsAAAAG&#13;&#10;YktHRAD/AP8A/6C9p5MAAAAJcEhZcwAADsQAAA7EAZUrDhsAAAD0SURBVHic7dpBTgIxAAXQ6tRk&#13;&#10;OgEG1h7Bq3krz6REIkslsEbCxhkXXOEnJua9E3T109/fu+eX3VwAAp4eh1IlCpCyP11LnaQKELLo&#13;&#10;O6EC5Cz6Tv0Bcj5O11J/pAoQsmrqDxC06KtQAXKW3lSApN3RpAwELU3KQNKyqT9A0PvRpAwEbVpX&#13;&#10;6ixUgJDVbVKWKkDGeLupCBUgY3u4CBUgZ2z3QgXIGXv1BwjaHi6lTvP01+cA/onNUN1UgJx160qd&#13;&#10;/dMHQm6TchEqQMbb13ep0+RNBcgY24M3FSBn3Wqp2g+Q8vp5NikDOZtB/QGC1oMftUDQ/nQpv+f4&#13;&#10;XckKTt/fAAAAAElFTkSuQmCCUEsDBAoAAAAAAAAAIQCpX34qcAEAAHABAAAVAAAAZHJzL21lZGlh&#13;&#10;L2ltYWdlMjIucG5niVBORw0KGgoAAAANSUhEUgAAAN8AAAAdCAYAAAAq2bmTAAAABmJLR0QA/wD/&#13;&#10;AP+gvaeTAAAACXBIWXMAAA7EAAAOxAGVKw4bAAABEElEQVR4nO3aMVLCYBBA4bfJPxKExNITeDtv&#13;&#10;5a0YdKSTQVqQwqyFhTfYFL7vBGneZHf2j+eXXSKpTAQ8Pa5plifVyoTD+Ys2W59U7v6uNz6pWgRs&#13;&#10;Vr1jp1QtE97PN9q39UmlAtgOjp1SucCdT1pEBGyHzp1PqpYJb583/3zSEjYrx06pXARsPTVI9TLh&#13;&#10;9eSpQSoXwLTuaWl8UqkExlVHm61PKvW38xmfVCoT9qer8UlLGFfN+KRqAYxDZ3xStQT2xyttznnp&#13;&#10;b5H+nYe1Y6dULoBp6Gjp+zKpVsD0+7zM+KRKmbA7Xmjz7M4nVYqAcXDnk+olTENPc+qUaiWw+7h4&#13;&#10;apCW4KlBWsg0+LBaWsThfOUHJHZtybVx/wkAAAAASUVORK5CYIJQSwMECgAAAAAAAAAhAP8x7ptM&#13;&#10;AQAATAEAABUAAABkcnMvbWVkaWEvaW1hZ2UyMy5wbmeJUE5HDQoaCgAAAA1JSERSAAAA2gAAAB0I&#13;&#10;BgAAAMzwctcAAAAGYktHRAD/AP8A/6C9p5MAAAAJcEhZcwAADsQAAA7EAZUrDhsAAADsSURBVHic&#13;&#10;7dpBTsJAGAXg0Y5JpwEKa4/g1byVZ1IMkaUSWCuysXXBGV5MzPedoJuXvvdnbh6fdnMBYh7uh1Kl&#13;&#10;DLL2p0upk6RB1KLvBA3SFn2nOkLa2+lS6o+kQdSqqY4Qt+iroEHa0kaDvN3ReR/ils77kLdqqiPE&#13;&#10;vR6d9yFu07pSZ0GDqPG60SQNkq4bTdAganv4FjRIG9utoEHa2KuOELc9nEud5umvvwP+tc1Q/dEg&#13;&#10;bd26UmdvsCBqbLXUuQgaJL18fJY6TTYaJI3tzkaDtHXrStUcIev5/ct5H9I2g+oIcevByxCI25/O&#13;&#10;5RfZal3JGNUbLAAAAABJRU5ErkJgglBLAwQKAAAAAAAAACEAN8fPxOwAAADsAAAAFQAAAGRycy9t&#13;&#10;ZWRpYS9pbWFnZTI0LnBuZ4lQTkcNChoKAAAADUlIRFIAAADPAAAAHQgGAAAADXc4ewAAAAZiS0dE&#13;&#10;AP8A/wD/oL2nkwAAAAlwSFlzAAAOxAAADsQBlSsOGwAAAIxJREFUeJzt2sENAjEMAMFDcrnXFV3R&#13;&#10;CzE1sB+ENFNBPqvYUR7387UX8LVRDjRz1AOJeCAytkE0b/VAYmyDSDwQ2XkgcvNAJB6IjG0QeaqG&#13;&#10;aFY8kMxRDySz4oFEPBCJByLxQDRnz6/PAH/JzQPRrP85kMxe4oFizrHzQGHngWhMbdB4qobI2AaR&#13;&#10;eCD6AO1yQwcIGxYYAAAAAElFTkSuQmCCUEsDBAoAAAAAAAAAIQBIq266/wAAAP8AAAAVAAAAZHJz&#13;&#10;L21lZGlhL2ltYWdlMjUucG5niVBORw0KGgoAAAANSUhEUgAAAM8AAAAcCAYAAADGK+veAAAABmJL&#13;&#10;R0QA/wD/AP+gvaeTAAAACXBIWXMAAA7EAAAOxAGVKw4bAAAAn0lEQVR4nO3asQ3CMBQE0AT91LQM&#13;&#10;wHhsxVBIjEBLh5RvZvA1UaT3JnBzOp/l9fF8jwWYcrtur5IcmPf5/u7V0gPTel834YGQ8ECo+ugT&#13;&#10;wElpHggJD4SEB0I2D4Q0D4RqCA9EahceiPjbBqHq9mQAiRpGD0QuRx8Azsq1DUKubRCqHpoHErUo&#13;&#10;HohoHgjZPBDy2gYhmwdCNg+EbB4ICQ+E/kZzQgBtT1fhAAAAAElFTkSuQmCCUEsDBAoAAAAAAAAA&#13;&#10;IQDcyk78EQEAABEBAAAVAAAAZHJzL21lZGlhL2ltYWdlMjYucG5niVBORw0KGgoAAAANSUhEUgAA&#13;&#10;ALYAAAAdCAYAAAAHK5YpAAAABmJLR0QA/wD/AP+gvaeTAAAACXBIWXMAAA7EAAAOxAGVKw4bAAAA&#13;&#10;sUlEQVR4nO3ZsYkDURAE0R4xhpzLVFldVspDhgz9PmNTEBwU9SJYo/g0s/P4fTYSyM/9lrVq0bze&#13;&#10;J3ssWzCnMWzxzMQpIp422Y9lC2biFBGQYQvJjS2kehURlWELZ+IUEVDjuU9A14tt2IJpkj2WLZjr&#13;&#10;3GfYgmkNW1CGLSTDFtKenv/+BunrfLGFtPWfumBmJtsYtljaZs9xY4vlerHd2KJpsi4R0TT13Ccm&#13;&#10;p4iQDFtIf26FVgnSWmiMAAAAAElFTkSuQmCCUEsDBAoAAAAAAAAAIQD5b/A8OAEAADgBAAAVAAAA&#13;&#10;ZHJzL21lZGlhL2ltYWdlMjcucG5niVBORw0KGgoAAAANSUhEUgAAAGIAAAAdCAYAAABR0bkaAAAA&#13;&#10;BmJLR0QA/wD/AP+gvaeTAAAACXBIWXMAAA7EAAAOxAGVKw4bAAAA2ElEQVRoge3YQQ6CMBQE0K/9&#13;&#10;Jm0DFNYewat5K8+kRCJLMbKHsLF1wSH+LOadgGSSP0MP19tQhExdzlGUKdgb5000MwlzlXcMAkHl&#13;&#10;HU8Tgte8if6YhLkmONHCIMxVXtkRCGrvRLP1V5AMX85XCDXnK4Y6cL5CeH45XyF0nK8Ymr0jmIS1&#13;&#10;FFS0MAhz/WdlEAhSODIIBGkvawZhrZ9W0Vz4yGGtiyxrCG1wooVvHOb2jhAGYe0xLaI5syOspXBi&#13;&#10;RyBogxPlZbJ3fy+crwi6yNMEoY38s4Ywzqv8AfFnXcldGC+7AAAAAElFTkSuQmCCUEsDBAoAAAAA&#13;&#10;AAAAIQBXSxSgYQEAAGEBAAAVAAAAZHJzL21lZGlhL2ltYWdlMjgucG5niVBORw0KGgoAAAANSUhE&#13;&#10;UgAAAE4AAAAdCAYAAAAEsFpEAAAABmJLR0QA/wD/AP+gvaeTAAAACXBIWXMAAA7EAAAOxAGVKw4b&#13;&#10;AAABAUlEQVRoge3XQU7DMBSE4f85VhLalBUH4IKciluhQiVYQSlLIlTHZgFlzXSDkOY7gTXyWOO4&#13;&#10;ub1r2K/lDq6vRnL965P8M8cFHt8+yNX3TZICLvrOwakiYNV3ZOemKfW7qouTk/xUtTk4SQtYDX7j&#13;&#10;ZAmY+uQ5ojousDt4jsiSq3qeCFgPniOyUmH36jkiSwHT4DkiawHrIZGrk5Mk4nTjHJyilMbDfnZw&#13;&#10;qgiYRt84XQRT7+BkZWnc72dybf50KSLg0lXVJU5V9Z9L08FmTOSGg1OUpbF9mcm1+o1TpBRshuQ3&#13;&#10;ThUNNmNHdlM1ZWlsn989R1RfcyS7qqrAX66zLA2eDjOfAkN2o6BoK9oAAAAASUVORK5CYIJQSwME&#13;&#10;FAAGAAgAAAAhAGZldszmAAAAEQEAAA8AAABkcnMvZG93bnJldi54bWxMT8tqwzAQvBf6D2ILvSWy&#13;&#10;7MY0juUQ0scpBJoUSm+KtbFNLMlYiu38fben9rKwO7PzyNeTadmAvW+clSDmETC0pdONrSR8Ht9m&#13;&#10;z8B8UFar1lmUcEMP6+L+LleZdqP9wOEQKkYi1mdKQh1Cl3HuyxqN8nPXoSXs7HqjAq19xXWvRhI3&#13;&#10;LY+jKOVGNZYcatXhtsbycrgaCe+jGjeJeB12l/P29n1c7L92AqV8fJheVjQ2K2ABp/D3Ab8dKD8U&#13;&#10;FOzkrlZ71kpIIyGIKmGWJiIBRpTl4mkJ7ESnOI6BFzn/36T4AQAA//8DAFBLAwQUAAYACAAAACEA&#13;&#10;YdW0m2YBAAAzDwAAGQAAAGRycy9fcmVscy9lMm9Eb2MueG1sLnJlbHO8l8FqwzAMhu+DvUPwfXGk&#13;&#10;tmk7mvYyBr2O7gFM4qahjW1ib6xvP8NgrFC0239MgqWfT9YvZbP7Gi/Fp53i4F2jqKxUYV3ru8H1&#13;&#10;jXo/vD6tVBGTcZ25eGcbdbVR7baPD5s3ezEpH4qnIcQiR3GxUaeUwrPWsT3Z0cTSB+vyl6OfRpPy&#13;&#10;49TrYNqz6a3mqqr19DeG2t7ELPZdo6Z9l/MfriFn/j+2Px6H1r749mO0Lt1JoYcx584BzdTb1KjR&#13;&#10;doP5ebkqg+uVvq+BZhgRNBNVgFCQyIJrDAuuJRaggoj1YAKRIInEEiNiKWkgxoggFlWAUJDIghcY&#13;&#10;FryQWIAKItcD5BQkOgXniYYYIFxJ9QBZhegUoHKI1SAUCJEEz0F3Yi7dCZBRiD5BIBEkqmDQOGd5&#13;&#10;noP2Kxb3KwL5Fcl+tcZ0CK2lDgG1qdilIBAiBwKBIJEEo5YKcatg0JbHv1uevvnV3X4DAAD//wMA&#13;&#10;UEsDBBQABgAIAAAAIQDK7EPivgYAAC5IAAAOAAAAZHJzL2Uyb0RvYy54bWzsXN2OnDYUvq/Ud0Dc&#13;&#10;J4N/sPFod3ORTaNKabtq2gdgGGYGhQEE7M7u2/ezMbPDT5UmF0xQudgVDGDs48/n7zv45t3zMXWe&#13;&#10;4rJK8uzWJW8914mzKN8m2f7W/fuvX94ErlPVYbYN0zyLb92XuHLf3f38082pWMc0P+TpNi4dNJJV&#13;&#10;61Nx6x7qulivVlV0iI9h9TYv4gwXd3l5DGuclvvVtgxPaP2YrqjnidUpL7dFmUdxVeHX++aie2fa&#13;&#10;3+3iqP5jt6vi2klvXfStNv9L83+j/6/ubsL1vgyLQxLZboTf0YtjmGR46bmp+7AOnccyGTR1TKIy&#13;&#10;r/Jd/TbKj6t8t0ui2IwBoyFebzQfy/yxMGPZr0/74iwmiLYnp+9uNvr96WNZfC4eyqb3OPyUR18q&#13;&#10;yGV1Kvbry+v6fN/c7GxOv+VbzGf4WOdm4M+78qibwJCcZyPfl7N84+faifAjpVwIhmmIcI0FQsrA&#13;&#10;b2YgOmCa9HPCI8R1cPmNYIS1Fz/YBpjPgCf9tPAU0VdX4bp5s+mt7d3dTZFEa/xZieFoILGvIwtP&#13;&#10;1Y9l7NpGjv+pjWNYfnks3mByi7BONkma1C8GqBCS7lT29JBEWtj6BMJ9KJ1ki4XjcaYEIZ7vOll4&#13;&#10;hGBxm367w4JAj7O9vXk41IM7z1P32kqfdl6zSZPilyRN9fToYzsgrIIeikZk0iD0Po8ej3FWN0uu&#13;&#10;jFOMLc+qQ1JUrlOu4+MmxiDKX7dmTsJ1VUZ/YumZxVXVZVxHB/3yHTphf8e8nS+YHr92Uve/AiC/&#13;&#10;ijHhUWDJYIXaF7dIYz5VFmZKdnAC0ZVV/THOj44+QK/RUYPg8OlTpbuMrrW36E5nuZad/r3tmD3E&#13;&#10;6QyBJqikhHkeGwJNzQhoVPd1eqBhgVqNdUaaJ+SCtBGVpqgnmac41mFPoyljdvVq0grwB9do1gZN&#13;&#10;rdEIb/R+uG6BRiWhC9BGgCa59CklCp5BH2jGKswEaPxKGk3RnkajPryyxkVbbOelk8akgANLGR8C&#13;&#10;zZijmQDNTvfUGo0y33iyFxqNC/j6JhZYgHYJNJ9IqgiVQx9NGXM0E6CJ62g0KpX1Ds+mk8CYLkAb&#13;&#10;hp3c8xTlTAyjTmXM0UyAZiK86YMBRqmF+CvQlmDgYSy/oagKaCCUGJpOY45mAjRrwKY2nUwIm6ls&#13;&#10;gUakWDTaGNCoxyn3CYGvMYgGzGKdCdJMLmZ6lcYRsDdW+xVpdMlvjCGNIL8RCF8RiKcfdxqDNBOk&#13;&#10;EataplZq3AcTYJJ4Z6gJjtBqiQcG7IDgzPfBeIzEA7MiB67EDnAl+kptQVqbeG21lOWhQEIpRsb8&#13;&#10;tDmxA8iUXoUe8BmykF2dxv1Fp42ZT0k48YngyAB1rSdiUi3CFpfNsz8u4XklfsAPWC/JESx+2sMY&#13;&#10;0DgJFCoNEEENgDYneoBciR8QFNmhjkoTcqHWx4AmlPIYZ2SQTOPenOgB9H9a2wlWU9dwwMHt4gyy&#13;&#10;tJEnJcaqnmt9Xgs0/p81HET6geSmUqpvO+fED5CpCQKLNNXPcVAlkZjUgeeCtG5ZWiBRY8lQyjE0&#13;&#10;nnMiCJCjuYpOI5z24gEqtCwXqA1yHERKEFGBHwwoAo6iyBkFBHbCJ0unWaVGAtELCCiHnlugNmQ9&#13;&#10;JWWS+koNKtO4NyeKgEzNEVikoS6hV21LPZ0wWpTaiFIjShLGdF6776nNiSOAzbqK/aTwzLpBAYWN&#13;&#10;WKA2VgUp8D2Fr4IRT81YpJnk09pC/qnNJyP9NAfoPVsGuQQF3aBAeox6gSdGPLU5kQR0apLA2k8G&#13;&#10;16Or1Ajyk4tSG1FqBBwx96TS4unZz4a2notWm5olsFDjSEj2ocYWrTaWveXch6cmh3QUvkecT/RJ&#13;&#10;p2YJWqBxuGXGRTwXc/i+Le5ezGfXfIJip6hPw9etA502J56g/Wxkak+Nq4ZOef2OgCxQG6/moIQG&#13;&#10;iimi80B98zknoqAts54aaj5jvQJvwpBlWzIdw5waBINliOrRIfvZMNdz8dSuxBT4Eq5Hx4BK/Z3Z&#13;&#10;klMb5tQ4CzhhepuIvk6bE0/QEkNT6zTwT716DnDJkwDtVGCLl6rdfQJng/0nvmkXk8+HsIhdvdFL&#13;&#10;dbGRBkVmQgrkJ1p0fEqy2OEN1WxvfZ9p/RWuo+ess9uJaae5qO/8xj0o8H1jdwFbns+kTv+9dCFF&#13;&#10;/zCKcP217SfCdZo5J2wVgo8DqXmiytNk227sUZX7zfu0dJ5C7HRz//7+/v6D7o7eZ+PyNuwok22N&#13;&#10;njnE4faDPa7DJG2OcX+a4bFWAI18N/n25aHUzenfMYnmyGxKY15hN9DRu95cnpu7Xrf5ufsHAAD/&#13;&#10;/wMAUEsBAi0AFAAGAAgAAAAhALGCZ7YKAQAAEwIAABMAAAAAAAAAAAAAAAAAAAAAAFtDb250ZW50&#13;&#10;X1R5cGVzXS54bWxQSwECLQAUAAYACAAAACEAOP0h/9YAAACUAQAACwAAAAAAAAAAAAAAAAA7AQAA&#13;&#10;X3JlbHMvLnJlbHNQSwECLQAKAAAAAAAAACEA1o8NEhEGAAARBgAAFAAAAAAAAAAAAAAAAAA6AgAA&#13;&#10;ZHJzL21lZGlhL2ltYWdlMS5wbmdQSwECLQAKAAAAAAAAACEAFoj9BMAFAADABQAAFAAAAAAAAAAA&#13;&#10;AAAAAAB9CAAAZHJzL21lZGlhL2ltYWdlMi5wbmdQSwECLQAKAAAAAAAAACEAokh/weEFAADhBQAA&#13;&#10;FAAAAAAAAAAAAAAAAABvDgAAZHJzL21lZGlhL2ltYWdlMy5wbmdQSwECLQAKAAAAAAAAACEA9gb3&#13;&#10;dJsFAACbBQAAFAAAAAAAAAAAAAAAAACCFAAAZHJzL21lZGlhL2ltYWdlNC5wbmdQSwECLQAKAAAA&#13;&#10;AAAAACEAsSDKMHIFAAByBQAAFAAAAAAAAAAAAAAAAABPGgAAZHJzL21lZGlhL2ltYWdlNS5wbmdQ&#13;&#10;SwECLQAKAAAAAAAAACEAVysYJJkFAACZBQAAFAAAAAAAAAAAAAAAAADzHwAAZHJzL21lZGlhL2lt&#13;&#10;YWdlNi5wbmdQSwECLQAKAAAAAAAAACEAq4RAPH4FAAB+BQAAFAAAAAAAAAAAAAAAAAC+JQAAZHJz&#13;&#10;L21lZGlhL2ltYWdlNy5wbmdQSwECLQAKAAAAAAAAACEAetu0l4wFAACMBQAAFAAAAAAAAAAAAAAA&#13;&#10;AABuKwAAZHJzL21lZGlhL2ltYWdlOC5wbmdQSwECLQAKAAAAAAAAACEAxZrp72gFAABoBQAAFAAA&#13;&#10;AAAAAAAAAAAAAAAsMQAAZHJzL21lZGlhL2ltYWdlOS5wbmdQSwECLQAKAAAAAAAAACEAjv4T5EsF&#13;&#10;AABLBQAAFQAAAAAAAAAAAAAAAADGNgAAZHJzL21lZGlhL2ltYWdlMTAucG5nUEsBAi0ACgAAAAAA&#13;&#10;AAAhAIQtEfBiBQAAYgUAABUAAAAAAAAAAAAAAAAARDwAAGRycy9tZWRpYS9pbWFnZTExLnBuZ1BL&#13;&#10;AQItAAoAAAAAAAAAIQAxO9wIZAUAAGQFAAAVAAAAAAAAAAAAAAAAANlBAABkcnMvbWVkaWEvaW1h&#13;&#10;Z2UxMi5wbmdQSwECLQAKAAAAAAAAACEA5KpEWu8EAADvBAAAFQAAAAAAAAAAAAAAAABwRwAAZHJz&#13;&#10;L21lZGlhL2ltYWdlMTMucG5nUEsBAi0ACgAAAAAAAAAhAFk0cQPvBAAA7wQAABUAAAAAAAAAAAAA&#13;&#10;AAAAkkwAAGRycy9tZWRpYS9pbWFnZTE0LnBuZ1BLAQItAAoAAAAAAAAAIQB2LAIhjAEAAIwBAAAV&#13;&#10;AAAAAAAAAAAAAAAAALRRAABkcnMvbWVkaWEvaW1hZ2UxNS5wbmdQSwECLQAKAAAAAAAAACEApHcO&#13;&#10;hmkBAABpAQAAFQAAAAAAAAAAAAAAAABzUwAAZHJzL21lZGlhL2ltYWdlMTYucG5nUEsBAi0ACgAA&#13;&#10;AAAAAAAhAFoJeTSJAQAAiQEAABUAAAAAAAAAAAAAAAAAD1UAAGRycy9tZWRpYS9pbWFnZTE3LnBu&#13;&#10;Z1BLAQItAAoAAAAAAAAAIQCHAyyiXQEAAF0BAAAVAAAAAAAAAAAAAAAAAMtWAABkcnMvbWVkaWEv&#13;&#10;aW1hZ2UxOC5wbmdQSwECLQAKAAAAAAAAACEA32HgolEBAABRAQAAFQAAAAAAAAAAAAAAAABbWAAA&#13;&#10;ZHJzL21lZGlhL2ltYWdlMTkucG5nUEsBAi0ACgAAAAAAAAAhABochwiLAQAAiwEAABUAAAAAAAAA&#13;&#10;AAAAAAAA31kAAGRycy9tZWRpYS9pbWFnZTIwLnBuZ1BLAQItAAoAAAAAAAAAIQCakauEVAEAAFQB&#13;&#10;AAAVAAAAAAAAAAAAAAAAAJ1bAABkcnMvbWVkaWEvaW1hZ2UyMS5wbmdQSwECLQAKAAAAAAAAACEA&#13;&#10;qV9+KnABAABwAQAAFQAAAAAAAAAAAAAAAAAkXQAAZHJzL21lZGlhL2ltYWdlMjIucG5nUEsBAi0A&#13;&#10;CgAAAAAAAAAhAP8x7ptMAQAATAEAABUAAAAAAAAAAAAAAAAAx14AAGRycy9tZWRpYS9pbWFnZTIz&#13;&#10;LnBuZ1BLAQItAAoAAAAAAAAAIQA3x8/E7AAAAOwAAAAVAAAAAAAAAAAAAAAAAEZgAABkcnMvbWVk&#13;&#10;aWEvaW1hZ2UyNC5wbmdQSwECLQAKAAAAAAAAACEASKtuuv8AAAD/AAAAFQAAAAAAAAAAAAAAAABl&#13;&#10;YQAAZHJzL21lZGlhL2ltYWdlMjUucG5nUEsBAi0ACgAAAAAAAAAhANzKTvwRAQAAEQEAABUAAAAA&#13;&#10;AAAAAAAAAAAAl2IAAGRycy9tZWRpYS9pbWFnZTI2LnBuZ1BLAQItAAoAAAAAAAAAIQD5b/A8OAEA&#13;&#10;ADgBAAAVAAAAAAAAAAAAAAAAANtjAABkcnMvbWVkaWEvaW1hZ2UyNy5wbmdQSwECLQAKAAAAAAAA&#13;&#10;ACEAV0sUoGEBAABhAQAAFQAAAAAAAAAAAAAAAABGZQAAZHJzL21lZGlhL2ltYWdlMjgucG5nUEsB&#13;&#10;Ai0AFAAGAAgAAAAhAGZldszmAAAAEQEAAA8AAAAAAAAAAAAAAAAA2mYAAGRycy9kb3ducmV2Lnht&#13;&#10;bFBLAQItABQABgAIAAAAIQBh1bSbZgEAADMPAAAZAAAAAAAAAAAAAAAAAO1nAABkcnMvX3JlbHMv&#13;&#10;ZTJvRG9jLnhtbC5yZWxzUEsBAi0AFAAGAAgAAAAhAMrsQ+K+BgAALkgAAA4AAAAAAAAAAAAAAAAA&#13;&#10;imkAAGRycy9lMm9Eb2MueG1sUEsFBgAAAAAhACEAhQgAAHRwAAAAAA==&#13;&#10;">
                <v:shape id="Picture 388" o:spid="_x0000_s1027" type="#_x0000_t75" style="position:absolute;left:6020;top:-621;width:3529;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oxr0QAAAOgAAAAPAAAAZHJzL2Rvd25yZXYueG1sRI/BSsNA&#13;&#10;EIbvgu+wjOBF2t3EWmzabSm1KRX00JpLb0N2TILZ2ZBd2/j2bkHwMjDz83/Dt1gNthVn6n3jWEMy&#13;&#10;ViCIS2carjQUH/noGYQPyAZbx6Thhzyslrc3C8yMu/CBzsdQiQhhn6GGOoQuk9KXNVn0Y9cRx+zT&#13;&#10;9RZDXPtKmh4vEW5bmSo1lRYbjh9q7GhTU/l1/LYaqtft+kEVzXvKxVu72ea7U5rvtL6/G17mcazn&#13;&#10;IAIN4b/xh9ib6KAmj7NpkqgnuIrFA8jlLwAAAP//AwBQSwECLQAUAAYACAAAACEA2+H2y+4AAACF&#13;&#10;AQAAEwAAAAAAAAAAAAAAAAAAAAAAW0NvbnRlbnRfVHlwZXNdLnhtbFBLAQItABQABgAIAAAAIQBa&#13;&#10;9CxbvwAAABUBAAALAAAAAAAAAAAAAAAAAB8BAABfcmVscy8ucmVsc1BLAQItABQABgAIAAAAIQBy&#13;&#10;goxr0QAAAOgAAAAPAAAAAAAAAAAAAAAAAAcCAABkcnMvZG93bnJldi54bWxQSwUGAAAAAAMAAwC3&#13;&#10;AAAABQMAAAAA&#13;&#10;">
                  <v:imagedata r:id="rId37" o:title=""/>
                  <o:lock v:ext="edit" aspectratio="f"/>
                </v:shape>
                <v:shape id="Picture 389" o:spid="_x0000_s1028" type="#_x0000_t75" style="position:absolute;left:6020;top:-1055;width:3067;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7azgAAAOgAAAAPAAAAZHJzL2Rvd25yZXYueG1sRI9Na8JA&#13;&#10;EIbvhf6HZQq91V0jqERXEbUg9FRb0eOQnXxgdjZmNyb++26h0MvAzMv7DM9yPdha3Kn1lWMN45EC&#13;&#10;QZw5U3Gh4fvr/W0Owgdkg7Vj0vAgD+vV89MSU+N6/qT7MRQiQtinqKEMoUml9FlJFv3INcQxy11r&#13;&#10;McS1LaRpsY9wW8tEqam0WHH8UGJD25Ky67GzGma3nevwozvnt1NzykPfX/bFRuvXl2G3iGOzABFo&#13;&#10;CP+NP8TBRIdpMkvGE6Um8CsWDyBXPwAAAP//AwBQSwECLQAUAAYACAAAACEA2+H2y+4AAACFAQAA&#13;&#10;EwAAAAAAAAAAAAAAAAAAAAAAW0NvbnRlbnRfVHlwZXNdLnhtbFBLAQItABQABgAIAAAAIQBa9Cxb&#13;&#10;vwAAABUBAAALAAAAAAAAAAAAAAAAAB8BAABfcmVscy8ucmVsc1BLAQItABQABgAIAAAAIQC+Qv7a&#13;&#10;zgAAAOgAAAAPAAAAAAAAAAAAAAAAAAcCAABkcnMvZG93bnJldi54bWxQSwUGAAAAAAMAAwC3AAAA&#13;&#10;AgMAAAAA&#13;&#10;">
                  <v:imagedata r:id="rId38" o:title=""/>
                  <o:lock v:ext="edit" aspectratio="f"/>
                </v:shape>
                <v:shape id="Picture 390" o:spid="_x0000_s1029" type="#_x0000_t75" style="position:absolute;left:6020;top:-1488;width:2712;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cqEzgAAAOcAAAAPAAAAZHJzL2Rvd25yZXYueG1sRI9BSwMx&#13;&#10;FITvQv9DeAUv0iZWqd1t01IqFvHQYit4fWxeN4ublzWJ7frvjSB4GRiG+YZZrHrXijOF2HjWcDtW&#13;&#10;IIgrbxquNbwdn0YzEDEhG2w9k4ZvirBaDq4WWBp/4Vc6H1ItMoRjiRpsSl0pZawsOYxj3xHn7OSD&#13;&#10;w5RtqKUJeMlw18qJUlPpsOG8YLGjjaXq4/DlNGzl+rTF982nvQld2u137vgindbXw/5xnmU9B5Go&#13;&#10;T/+NP8Sz0VBM1MOdKu4L+P2VP4Fc/gAAAP//AwBQSwECLQAUAAYACAAAACEA2+H2y+4AAACFAQAA&#13;&#10;EwAAAAAAAAAAAAAAAAAAAAAAW0NvbnRlbnRfVHlwZXNdLnhtbFBLAQItABQABgAIAAAAIQBa9Cxb&#13;&#10;vwAAABUBAAALAAAAAAAAAAAAAAAAAB8BAABfcmVscy8ucmVsc1BLAQItABQABgAIAAAAIQCebcqE&#13;&#10;zgAAAOcAAAAPAAAAAAAAAAAAAAAAAAcCAABkcnMvZG93bnJldi54bWxQSwUGAAAAAAMAAwC3AAAA&#13;&#10;AgMAAAAA&#13;&#10;">
                  <v:imagedata r:id="rId39" o:title=""/>
                  <o:lock v:ext="edit" aspectratio="f"/>
                </v:shape>
                <v:shape id="Picture 391" o:spid="_x0000_s1030" type="#_x0000_t75" style="position:absolute;left:6020;top:-1925;width:2585;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s/zzwAAAOcAAAAPAAAAZHJzL2Rvd25yZXYueG1sRI9Na8Mw&#13;&#10;DIbvg/0Ho8Fuq9OQrV1at5R9wOgtaS+7iVhLssZ2antJtl8/HQq9CF7E+0jPejuZTgzkQ+usgvks&#13;&#10;AUG2crq1tYLj4f1hCSJEtBo7Z0nBLwXYbm5v1phrN9qChjLWgiE25KigibHPpQxVQwbDzPVkeffl&#13;&#10;vMHI0ddSexwZbjqZJsmTNNhavtBgTy8NVafyxygojsvRy+ytpEwmp7+hOH/vP/dK3d9NryseuxWI&#13;&#10;SFO8Ni6ID61gkS0e03T+zI+zFzuB3PwDAAD//wMAUEsBAi0AFAAGAAgAAAAhANvh9svuAAAAhQEA&#13;&#10;ABMAAAAAAAAAAAAAAAAAAAAAAFtDb250ZW50X1R5cGVzXS54bWxQSwECLQAUAAYACAAAACEAWvQs&#13;&#10;W78AAAAVAQAACwAAAAAAAAAAAAAAAAAfAQAAX3JlbHMvLnJlbHNQSwECLQAUAAYACAAAACEATsbP&#13;&#10;888AAADnAAAADwAAAAAAAAAAAAAAAAAHAgAAZHJzL2Rvd25yZXYueG1sUEsFBgAAAAADAAMAtwAA&#13;&#10;AAMDAAAAAA==&#13;&#10;">
                  <v:imagedata r:id="rId40" o:title=""/>
                  <o:lock v:ext="edit" aspectratio="f"/>
                </v:shape>
                <v:shape id="Picture 392" o:spid="_x0000_s1031" type="#_x0000_t75" style="position:absolute;left:6020;top:-2358;width:2461;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ZkzzgAAAOcAAAAPAAAAZHJzL2Rvd25yZXYueG1sRI/dasJA&#13;&#10;FITvC32H5RS8qxsTSSW6irRohdIW/+jtIXu6CWbPhuxW49u7hUJvBoZhvmFmi9424kydrx0rGA0T&#13;&#10;EMSl0zUbBYf96nECwgdkjY1jUnAlD4v5/d0MC+0uvKXzLhgRIewLVFCF0BZS+rIii37oWuKYfbvO&#13;&#10;Yoi2M1J3eIlw28g0SXJpsea4UGFLzxWVp92PVUArd9xsk7fXkf+sP/r3dWa+TKbU4KF/mUZZTkEE&#13;&#10;6sN/4w+x0Qqypzwd52k2ht9f8RPI+Q0AAP//AwBQSwECLQAUAAYACAAAACEA2+H2y+4AAACFAQAA&#13;&#10;EwAAAAAAAAAAAAAAAAAAAAAAW0NvbnRlbnRfVHlwZXNdLnhtbFBLAQItABQABgAIAAAAIQBa9Cxb&#13;&#10;vwAAABUBAAALAAAAAAAAAAAAAAAAAB8BAABfcmVscy8ucmVsc1BLAQItABQABgAIAAAAIQA0pZkz&#13;&#10;zgAAAOcAAAAPAAAAAAAAAAAAAAAAAAcCAABkcnMvZG93bnJldi54bWxQSwUGAAAAAAMAAwC3AAAA&#13;&#10;AgMAAAAA&#13;&#10;">
                  <v:imagedata r:id="rId41" o:title=""/>
                  <o:lock v:ext="edit" aspectratio="f"/>
                </v:shape>
                <v:shape id="Picture 393" o:spid="_x0000_s1032" type="#_x0000_t75" style="position:absolute;left:6020;top:-2792;width:2188;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FiazQAAAOcAAAAPAAAAZHJzL2Rvd25yZXYueG1sRI9Ba8JA&#13;&#10;FITvhf6H5RW81U2iNjW6SlEEPYm2B4+P7DMJzb6Nu6vGf98tFHoZGIb5hpkve9OKGznfWFaQDhMQ&#13;&#10;xKXVDVcKvj43r+8gfEDW2FomBQ/ysFw8P82x0PbOB7odQyUihH2BCuoQukJKX9Zk0A9tRxyzs3UG&#13;&#10;Q7SuktrhPcJNK7MkeZMGG44LNXa0qqn8Pl6Ngs24TM4O853bn7aX6eXgTt01V2rw0q9nUT5mIAL1&#13;&#10;4b/xh9hqBZM0z6Zplo/g91f8BHLxAwAA//8DAFBLAQItABQABgAIAAAAIQDb4fbL7gAAAIUBAAAT&#13;&#10;AAAAAAAAAAAAAAAAAAAAAABbQ29udGVudF9UeXBlc10ueG1sUEsBAi0AFAAGAAgAAAAhAFr0LFu/&#13;&#10;AAAAFQEAAAsAAAAAAAAAAAAAAAAAHwEAAF9yZWxzLy5yZWxzUEsBAi0AFAAGAAgAAAAhAAUoWJrN&#13;&#10;AAAA5wAAAA8AAAAAAAAAAAAAAAAABwIAAGRycy9kb3ducmV2LnhtbFBLBQYAAAAAAwADALcAAAAB&#13;&#10;AwAAAAA=&#13;&#10;">
                  <v:imagedata r:id="rId42" o:title=""/>
                  <o:lock v:ext="edit" aspectratio="f"/>
                </v:shape>
                <v:shape id="Picture 394" o:spid="_x0000_s1033" type="#_x0000_t75" style="position:absolute;left:6020;top:-3226;width:2167;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URKzgAAAOcAAAAPAAAAZHJzL2Rvd25yZXYueG1sRI9BSwMx&#13;&#10;FITvgv8hPMGbTax1qdumRVcEPdXWQnt8bJ6b1c3LksTt+u+NIHgZGIb5hlmuR9eJgUJsPWu4nigQ&#13;&#10;xLU3LTca9m9PV3MQMSEb7DyThm+KsF6dny2xNP7EWxp2qREZwrFEDTalvpQy1pYcxonviXP27oPD&#13;&#10;lG1opAl4ynDXyalShXTYcl6w2FNlqf7cfTkNld+E/vXlkMb5pth+VPsHORyt1pcX4+Miy/0CRKIx&#13;&#10;/Tf+EM9Gw0ypu+nspriF31/5E8jVDwAAAP//AwBQSwECLQAUAAYACAAAACEA2+H2y+4AAACFAQAA&#13;&#10;EwAAAAAAAAAAAAAAAAAAAAAAW0NvbnRlbnRfVHlwZXNdLnhtbFBLAQItABQABgAIAAAAIQBa9Cxb&#13;&#10;vwAAABUBAAALAAAAAAAAAAAAAAAAAB8BAABfcmVscy8ucmVsc1BLAQItABQABgAIAAAAIQARBURK&#13;&#10;zgAAAOcAAAAPAAAAAAAAAAAAAAAAAAcCAABkcnMvZG93bnJldi54bWxQSwUGAAAAAAMAAwC3AAAA&#13;&#10;AgMAAAAA&#13;&#10;">
                  <v:imagedata r:id="rId43" o:title=""/>
                  <o:lock v:ext="edit" aspectratio="f"/>
                </v:shape>
                <v:shape id="Picture 395" o:spid="_x0000_s1034" type="#_x0000_t75" style="position:absolute;left:6020;top:-3660;width:1768;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OHNzwAAAOcAAAAPAAAAZHJzL2Rvd25yZXYueG1sRI9Pa8JA&#13;&#10;FMTvhX6H5RV6qxuDhCS6iv2HUhCs9eDxkX1mQ7Nv0+xWUz99t1DwMjAM8xtmthhsK07U+8axgvEo&#13;&#10;AUFcOd1wrWD/8fqQg/ABWWPrmBT8kIfF/PZmhqV2Z36n0y7UIkLYl6jAhNCVUvrKkEU/ch1xzI6u&#13;&#10;txii7WupezxHuG1lmiSZtNhwXDDY0ZOh6nP3bRU8ri7L7WTVZOPj14ReNofC5G9Bqfu74XkaZTkF&#13;&#10;EWgI18Y/Yq0VFGmRp3lWZPD3K34COf8FAAD//wMAUEsBAi0AFAAGAAgAAAAhANvh9svuAAAAhQEA&#13;&#10;ABMAAAAAAAAAAAAAAAAAAAAAAFtDb250ZW50X1R5cGVzXS54bWxQSwECLQAUAAYACAAAACEAWvQs&#13;&#10;W78AAAAVAQAACwAAAAAAAAAAAAAAAAAfAQAAX3JlbHMvLnJlbHNQSwECLQAUAAYACAAAACEAgVTh&#13;&#10;zc8AAADnAAAADwAAAAAAAAAAAAAAAAAHAgAAZHJzL2Rvd25yZXYueG1sUEsFBgAAAAADAAMAtwAA&#13;&#10;AAMDAAAAAA==&#13;&#10;">
                  <v:imagedata r:id="rId44" o:title=""/>
                  <o:lock v:ext="edit" aspectratio="f"/>
                </v:shape>
                <v:shape id="Picture 396" o:spid="_x0000_s1035" type="#_x0000_t75" style="position:absolute;left:6020;top:-4094;width:1727;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JgCzwAAAOgAAAAPAAAAZHJzL2Rvd25yZXYueG1sRI/BSsNA&#13;&#10;EIbvgu+wjODN7ia0oaTdFqkKingwSulxyE6TaHY2ZLdtfHvnIHgZ+Bn+b+ZbbyffqzONsQtsIZsZ&#13;&#10;UMR1cB03Fj4/nu6WoGJCdtgHJgs/FGG7ub5aY+nChd/pXKVGCYRjiRbalIZS61i35DHOwkAsu2MY&#13;&#10;PSaJY6PdiBeB+17nxhTaY8dyocWBdi3V39XJW6C0ND4WrjqZYv/ytcsPr2+PB2tvb6aHlYz7FahE&#13;&#10;U/pv/CGenYXczPP5IssW8rmIiRTozS8AAAD//wMAUEsBAi0AFAAGAAgAAAAhANvh9svuAAAAhQEA&#13;&#10;ABMAAAAAAAAAAAAAAAAAAAAAAFtDb250ZW50X1R5cGVzXS54bWxQSwECLQAUAAYACAAAACEAWvQs&#13;&#10;W78AAAAVAQAACwAAAAAAAAAAAAAAAAAfAQAAX3JlbHMvLnJlbHNQSwECLQAUAAYACAAAACEAgIiY&#13;&#10;As8AAADoAAAADwAAAAAAAAAAAAAAAAAHAgAAZHJzL2Rvd25yZXYueG1sUEsFBgAAAAADAAMAtwAA&#13;&#10;AAMDAAAAAA==&#13;&#10;">
                  <v:imagedata r:id="rId45" o:title=""/>
                  <o:lock v:ext="edit" aspectratio="f"/>
                </v:shape>
                <v:shape id="Picture 397" o:spid="_x0000_s1036" type="#_x0000_t75" style="position:absolute;left:6020;top:-4530;width:1644;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GAzzwAAAOgAAAAPAAAAZHJzL2Rvd25yZXYueG1sRI/BasJA&#13;&#10;EIbvhb7DMgUvpW6MJNroKlIVKj1pe+hxyI5JaHY2zW5MfHtXKPQyMPPzf8O3XA+mFhdqXWVZwWQc&#13;&#10;gSDOra64UPD1uX+Zg3AeWWNtmRRcycF69fiwxEzbno90OflCBAi7DBWU3jeZlC4vyaAb24Y4ZGfb&#13;&#10;GvRhbQupW+wD3NQyjqJUGqw4fCixobeS8p9TZxScZRen099N8twzf3zj7tAdKVFq9DRsF2FsFiA8&#13;&#10;Df6/8Yd418EhjmbzNHmdzOAuFg4gVzcAAAD//wMAUEsBAi0AFAAGAAgAAAAhANvh9svuAAAAhQEA&#13;&#10;ABMAAAAAAAAAAAAAAAAAAAAAAFtDb250ZW50X1R5cGVzXS54bWxQSwECLQAUAAYACAAAACEAWvQs&#13;&#10;W78AAAAVAQAACwAAAAAAAAAAAAAAAAAfAQAAX3JlbHMvLnJlbHNQSwECLQAUAAYACAAAACEAB0xg&#13;&#10;M88AAADoAAAADwAAAAAAAAAAAAAAAAAHAgAAZHJzL2Rvd25yZXYueG1sUEsFBgAAAAADAAMAtwAA&#13;&#10;AAMDAAAAAA==&#13;&#10;">
                  <v:imagedata r:id="rId46" o:title=""/>
                  <o:lock v:ext="edit" aspectratio="f"/>
                </v:shape>
                <v:shape id="Picture 398" o:spid="_x0000_s1037" type="#_x0000_t75" style="position:absolute;left:6020;top:-4964;width:1644;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S7P0AAAAOcAAAAPAAAAZHJzL2Rvd25yZXYueG1sRI9Ba8JA&#13;&#10;FITvBf/D8gq9SN20mlijq1hboR48JO0lt2f2NQlm34bsVtN/3y0UehkYhvmGWW0G04oL9a6xrOBh&#13;&#10;EoEgLq1uuFLw8b6/fwLhPLLG1jIp+CYHm/XoZoWptlfO6JL7SgQIuxQV1N53qZSurMmgm9iOOGSf&#13;&#10;tjfog+0rqXu8Brhp5WMUJdJgw2Ghxo52NZXn/MsoyA/jE+2KoaiO3ev2OcZ5lhVzpe5uh5dlkO0S&#13;&#10;hKfB/zf+EG9aQTKbxnESLabw+yt8Arn+AQAA//8DAFBLAQItABQABgAIAAAAIQDb4fbL7gAAAIUB&#13;&#10;AAATAAAAAAAAAAAAAAAAAAAAAABbQ29udGVudF9UeXBlc10ueG1sUEsBAi0AFAAGAAgAAAAhAFr0&#13;&#10;LFu/AAAAFQEAAAsAAAAAAAAAAAAAAAAAHwEAAF9yZWxzLy5yZWxzUEsBAi0AFAAGAAgAAAAhAG41&#13;&#10;Ls/QAAAA5wAAAA8AAAAAAAAAAAAAAAAABwIAAGRycy9kb3ducmV2LnhtbFBLBQYAAAAAAwADALcA&#13;&#10;AAAEAwAAAAA=&#13;&#10;">
                  <v:imagedata r:id="rId47" o:title=""/>
                  <o:lock v:ext="edit" aspectratio="f"/>
                </v:shape>
                <v:shape id="Picture 399" o:spid="_x0000_s1038" type="#_x0000_t75" style="position:absolute;left:6020;top:-5398;width:1454;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asiqzQAAAOcAAAAPAAAAZHJzL2Rvd25yZXYueG1sRI9BS8NA&#13;&#10;FITvgv9heYIXsZtUqE3abdEWoV6KrYVeH9lnNpp9G7JrG/31PkHwMjAM8w0zXw6+VSfqYxPYQD7K&#13;&#10;QBFXwTZcGzi8Pt1OQcWEbLENTAa+KMJycXkxx9KGM+/otE+1EgjHEg24lLpS61g58hhHoSOW7C30&#13;&#10;HpPYvta2x7PAfavHWTbRHhuWBYcdrRxVH/tPb+B7d7+9mbpiVTym8fMRu3X+snk35vpqWM9EHmag&#13;&#10;Eg3pv/GH2Fj5UEzy4k4Ufn+JB734AQAA//8DAFBLAQItABQABgAIAAAAIQDb4fbL7gAAAIUBAAAT&#13;&#10;AAAAAAAAAAAAAAAAAAAAAABbQ29udGVudF9UeXBlc10ueG1sUEsBAi0AFAAGAAgAAAAhAFr0LFu/&#13;&#10;AAAAFQEAAAsAAAAAAAAAAAAAAAAAHwEAAF9yZWxzLy5yZWxzUEsBAi0AFAAGAAgAAAAhALlqyKrN&#13;&#10;AAAA5wAAAA8AAAAAAAAAAAAAAAAABwIAAGRycy9kb3ducmV2LnhtbFBLBQYAAAAAAwADALcAAAAB&#13;&#10;AwAAAAA=&#13;&#10;">
                  <v:imagedata r:id="rId48" o:title=""/>
                  <o:lock v:ext="edit" aspectratio="f"/>
                </v:shape>
                <v:shape id="Picture 400" o:spid="_x0000_s1039" type="#_x0000_t75" style="position:absolute;left:6020;top:-5832;width:827;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t7tzQAAAOcAAAAPAAAAZHJzL2Rvd25yZXYueG1sRI/RagIx&#13;&#10;FETfBf8hXKFvmk1RW1ajlFqhRWhR+wHXzTW7dHOz3aS6/n0jCL4MDMOcYebLztXiRG2oPGtQowwE&#13;&#10;ceFNxVbD9349fAYRIrLB2jNpuFCA5aLfm2Nu/Jm3dNpFKxKEQ44ayhibXMpQlOQwjHxDnLKjbx3G&#13;&#10;ZFsrTYvnBHe1fMyyqXRYcVoosaHXkoqf3Z/T4NRme9h/FJ+r4+/aHr46rOwbav0w6FazJC8zEJG6&#13;&#10;eG/cEO9Gw5Maq4majhVcf6VPIBf/AAAA//8DAFBLAQItABQABgAIAAAAIQDb4fbL7gAAAIUBAAAT&#13;&#10;AAAAAAAAAAAAAAAAAAAAAABbQ29udGVudF9UeXBlc10ueG1sUEsBAi0AFAAGAAgAAAAhAFr0LFu/&#13;&#10;AAAAFQEAAAsAAAAAAAAAAAAAAAAAHwEAAF9yZWxzLy5yZWxzUEsBAi0AFAAGAAgAAAAhAJkG3u3N&#13;&#10;AAAA5wAAAA8AAAAAAAAAAAAAAAAABwIAAGRycy9kb3ducmV2LnhtbFBLBQYAAAAAAwADALcAAAAB&#13;&#10;AwAAAAA=&#13;&#10;">
                  <v:imagedata r:id="rId49" o:title=""/>
                  <o:lock v:ext="edit" aspectratio="f"/>
                </v:shape>
                <v:shape id="Picture 401" o:spid="_x0000_s1040" type="#_x0000_t75" style="position:absolute;left:6020;top:-6265;width:679;height: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2C9BzQAAAOcAAAAPAAAAZHJzL2Rvd25yZXYueG1sRI/RSsNA&#13;&#10;EEXfBf9hGcE3u2nRtE27LSUqig+CsR8wZKebkOxszK5t/HvnQfBl4DLccznb/eR7daYxtoENzGcZ&#13;&#10;KOI62JadgePn890KVEzIFvvAZOCHIux311dbLGy48Aedq+SUQDgWaKBJaSi0jnVDHuMsDMTyO4XR&#13;&#10;Y5I4Om1HvAjc93qRZbn22LIsNDhQ2VDdVd/ewMtTGRfRrV31cBi+8u6Nuqx8N+b2ZnrcyDlsQCWa&#13;&#10;0n/jD/FqDdzPV+t8uczFRLzECfTuFwAA//8DAFBLAQItABQABgAIAAAAIQDb4fbL7gAAAIUBAAAT&#13;&#10;AAAAAAAAAAAAAAAAAAAAAABbQ29udGVudF9UeXBlc10ueG1sUEsBAi0AFAAGAAgAAAAhAFr0LFu/&#13;&#10;AAAAFQEAAAsAAAAAAAAAAAAAAAAAHwEAAF9yZWxzLy5yZWxzUEsBAi0AFAAGAAgAAAAhAPHYL0HN&#13;&#10;AAAA5wAAAA8AAAAAAAAAAAAAAAAABwIAAGRycy9kb3ducmV2LnhtbFBLBQYAAAAAAwADALcAAAAB&#13;&#10;AwAAAAA=&#13;&#10;">
                  <v:imagedata r:id="rId50" o:title=""/>
                  <o:lock v:ext="edit" aspectratio="f"/>
                </v:shape>
                <v:shape id="Picture 402" o:spid="_x0000_s1041" type="#_x0000_t75" style="position:absolute;left:6022;top:-560;width:3437;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S6RzAAAAOcAAAAPAAAAZHJzL2Rvd25yZXYueG1sRI9BS8NA&#13;&#10;FITvgv9heYI3u4mtpU27LWIQ9ODBaqHHR/aZBLNvl91nGv+9KwheBoZhvmG2+8kNaqSYes8GylkB&#13;&#10;irjxtufWwPvb480KVBJki4NnMvBNCfa7y4stVtaf+ZXGg7QqQzhVaKATCZXWqenIYZr5QJyzDx8d&#13;&#10;Srax1TbiOcPdoG+LYqkd9pwXOgz00FHzefhyBiSgLkXwZRHisz2547Ee68GY66up3mS534ASmuS/&#13;&#10;8Yd4sgaW63UxX8zLO/j9lT+B3v0AAAD//wMAUEsBAi0AFAAGAAgAAAAhANvh9svuAAAAhQEAABMA&#13;&#10;AAAAAAAAAAAAAAAAAAAAAFtDb250ZW50X1R5cGVzXS54bWxQSwECLQAUAAYACAAAACEAWvQsW78A&#13;&#10;AAAVAQAACwAAAAAAAAAAAAAAAAAfAQAAX3JlbHMvLnJlbHNQSwECLQAUAAYACAAAACEAbE0ukcwA&#13;&#10;AADnAAAADwAAAAAAAAAAAAAAAAAHAgAAZHJzL2Rvd25yZXYueG1sUEsFBgAAAAADAAMAtwAAAAAD&#13;&#10;AAAAAA==&#13;&#10;">
                  <v:imagedata r:id="rId51" o:title=""/>
                  <o:lock v:ext="edit" aspectratio="f"/>
                </v:shape>
                <v:shape id="Picture 403" o:spid="_x0000_s1042" type="#_x0000_t75" style="position:absolute;left:6022;top:-994;width:2976;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dnjzAAAAOgAAAAPAAAAZHJzL2Rvd25yZXYueG1sRI/BasJA&#13;&#10;EIbvQt9hmYI33aS2jUZXKbUWr9riecyOSWh2NuyuMXl7t1DoZWDm5/+Gb7XpTSM6cr62rCCdJiCI&#13;&#10;C6trLhV8f+0mcxA+IGtsLJOCgTxs1g+jFeba3vhA3TGUIkLY56igCqHNpfRFRQb91LbEMbtYZzDE&#13;&#10;1ZVSO7xFuGnkU5K8SoM1xw8VtvReUfFzvBoFhxkOH9meFkO3cPJS93j6PKNS48d+u4zjbQkiUB/+&#13;&#10;G3+IvY4OafYyz56TNIVfsXgAub4DAAD//wMAUEsBAi0AFAAGAAgAAAAhANvh9svuAAAAhQEAABMA&#13;&#10;AAAAAAAAAAAAAAAAAAAAAFtDb250ZW50X1R5cGVzXS54bWxQSwECLQAUAAYACAAAACEAWvQsW78A&#13;&#10;AAAVAQAACwAAAAAAAAAAAAAAAAAfAQAAX3JlbHMvLnJlbHNQSwECLQAUAAYACAAAACEAO1nZ48wA&#13;&#10;AADoAAAADwAAAAAAAAAAAAAAAAAHAgAAZHJzL2Rvd25yZXYueG1sUEsFBgAAAAADAAMAtwAAAAAD&#13;&#10;AAAAAA==&#13;&#10;">
                  <v:imagedata r:id="rId52" o:title=""/>
                  <o:lock v:ext="edit" aspectratio="f"/>
                </v:shape>
                <v:shape id="Picture 404" o:spid="_x0000_s1043" type="#_x0000_t75" style="position:absolute;left:6022;top:-1428;width:2620;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hq6zgAAAOgAAAAPAAAAZHJzL2Rvd25yZXYueG1sRI9NS8NA&#13;&#10;EIbvQv/DMgVvdtMIaU27LbUq2pPYD70O2WkSmp0N2bWJ/945CF4G3hnmeXmW68E16kpdqD0bmE4S&#13;&#10;UMSFtzWXBo6Hl7s5qBCRLTaeycAPBVivRjdLzK3v+YOu+1gqgXDI0UAVY5trHYqKHIaJb4nldvad&#13;&#10;wyixK7XtsBe4a3SaJJl2WLM0VNjStqLisv92Bran89fmc9Y/vzbvye5Aj2mW9akxt+PhaSFjswAV&#13;&#10;aYj/H3+INysO85mA7x9SURExWYBe/QIAAP//AwBQSwECLQAUAAYACAAAACEA2+H2y+4AAACFAQAA&#13;&#10;EwAAAAAAAAAAAAAAAAAAAAAAW0NvbnRlbnRfVHlwZXNdLnhtbFBLAQItABQABgAIAAAAIQBa9Cxb&#13;&#10;vwAAABUBAAALAAAAAAAAAAAAAAAAAB8BAABfcmVscy8ucmVsc1BLAQItABQABgAIAAAAIQAFAhq6&#13;&#10;zgAAAOgAAAAPAAAAAAAAAAAAAAAAAAcCAABkcnMvZG93bnJldi54bWxQSwUGAAAAAAMAAwC3AAAA&#13;&#10;AgMAAAAA&#13;&#10;">
                  <v:imagedata r:id="rId53" o:title=""/>
                  <o:lock v:ext="edit" aspectratio="f"/>
                </v:shape>
                <v:shape id="Picture 405" o:spid="_x0000_s1044" type="#_x0000_t75" style="position:absolute;left:6022;top:-1862;width:2494;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SCVu0AAAAOgAAAAPAAAAZHJzL2Rvd25yZXYueG1sRI/BSsNA&#13;&#10;EIbvgu+wjODNbtrGNKTdlrYq6sGDsUKPQ3bMhmZnQ3abxrd3BcHLwMzP/w3fajPaVgzU+8axgukk&#13;&#10;AUFcOd1wreDw8XSXg/ABWWPrmBR8k4fN+vpqhYV2F36noQy1iBD2BSowIXSFlL4yZNFPXEccsy/X&#13;&#10;Wwxx7Wupe7xEuG3lLEkyabHh+MFgR3tD1ak8WwWpOT3O0vL5+GZfh3N6OH7WbjdV6vZmfFjGsV2C&#13;&#10;CDSG/8Yf4kVHh8UinWf5fZ7Br1g8gFz/AAAA//8DAFBLAQItABQABgAIAAAAIQDb4fbL7gAAAIUB&#13;&#10;AAATAAAAAAAAAAAAAAAAAAAAAABbQ29udGVudF9UeXBlc10ueG1sUEsBAi0AFAAGAAgAAAAhAFr0&#13;&#10;LFu/AAAAFQEAAAsAAAAAAAAAAAAAAAAAHwEAAF9yZWxzLy5yZWxzUEsBAi0AFAAGAAgAAAAhAPVI&#13;&#10;JW7QAAAA6AAAAA8AAAAAAAAAAAAAAAAABwIAAGRycy9kb3ducmV2LnhtbFBLBQYAAAAAAwADALcA&#13;&#10;AAAEAwAAAAA=&#13;&#10;">
                  <v:imagedata r:id="rId54" o:title=""/>
                  <o:lock v:ext="edit" aspectratio="f"/>
                </v:shape>
                <v:shape id="Picture 406" o:spid="_x0000_s1045" type="#_x0000_t75" style="position:absolute;left:6022;top:-2731;width:2096;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h57zgAAAOcAAAAPAAAAZHJzL2Rvd25yZXYueG1sRI9Pa8JA&#13;&#10;FMTvhX6H5RW8SLMx2qaJrlJaC17rn/sz+0yC2bcxu2rqp+8WhF4GhmF+w8wWvWnEhTpXW1YwimIQ&#13;&#10;xIXVNZcKtpuv5zcQziNrbCyTgh9ysJg/Psww1/bK33RZ+1IECLscFVTet7mUrqjIoItsSxyyg+0M&#13;&#10;+mC7UuoOrwFuGpnE8as0WHNYqLClj4qK4/psFOyWp+HoML7dJo1bHjcnt7XDfazU4Kn/nAZ5n4Lw&#13;&#10;1Pv/xh2x0grSZJwmL1mWwd+v8Ank/BcAAP//AwBQSwECLQAUAAYACAAAACEA2+H2y+4AAACFAQAA&#13;&#10;EwAAAAAAAAAAAAAAAAAAAAAAW0NvbnRlbnRfVHlwZXNdLnhtbFBLAQItABQABgAIAAAAIQBa9Cxb&#13;&#10;vwAAABUBAAALAAAAAAAAAAAAAAAAAB8BAABfcmVscy8ucmVsc1BLAQItABQABgAIAAAAIQAT7h57&#13;&#10;zgAAAOcAAAAPAAAAAAAAAAAAAAAAAAcCAABkcnMvZG93bnJldi54bWxQSwUGAAAAAAMAAwC3AAAA&#13;&#10;AgMAAAAA&#13;&#10;">
                  <v:imagedata r:id="rId55" o:title=""/>
                  <o:lock v:ext="edit" aspectratio="f"/>
                </v:shape>
                <v:shape id="Picture 407" o:spid="_x0000_s1046" type="#_x0000_t75" style="position:absolute;left:6022;top:-2297;width:2368;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EeQzgAAAOgAAAAPAAAAZHJzL2Rvd25yZXYueG1sRI/BasJA&#13;&#10;EIbvhb7DMgUvUjep0sToKqUi5KQ09eJtyI5JaHY2ZFcT375bEHoZmPn5v+Fbb0fTihv1rrGsIJ5F&#13;&#10;IIhLqxuuFJy+968pCOeRNbaWScGdHGw3z09rzLQd+Ituha9EgLDLUEHtfZdJ6cqaDLqZ7YhDdrG9&#13;&#10;QR/WvpK6xyHATSvfouhdGmw4fKixo8+ayp/iahRMh/N4bKRL4+RyLnSa0zWfHpSavIy7VRgfKxCe&#13;&#10;Rv/feCByHRySeJnE8/liAX9i4QBy8wsAAP//AwBQSwECLQAUAAYACAAAACEA2+H2y+4AAACFAQAA&#13;&#10;EwAAAAAAAAAAAAAAAAAAAAAAW0NvbnRlbnRfVHlwZXNdLnhtbFBLAQItABQABgAIAAAAIQBa9Cxb&#13;&#10;vwAAABUBAAALAAAAAAAAAAAAAAAAAB8BAABfcmVscy8ucmVsc1BLAQItABQABgAIAAAAIQDPuEeQ&#13;&#10;zgAAAOgAAAAPAAAAAAAAAAAAAAAAAAcCAABkcnMvZG93bnJldi54bWxQSwUGAAAAAAMAAwC3AAAA&#13;&#10;AgMAAAAA&#13;&#10;">
                  <v:imagedata r:id="rId56" o:title=""/>
                  <o:lock v:ext="edit" aspectratio="f"/>
                </v:shape>
                <v:shape id="Picture 408" o:spid="_x0000_s1047" type="#_x0000_t75" style="position:absolute;left:6022;top:-3165;width:2075;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Wd8zwAAAOcAAAAPAAAAZHJzL2Rvd25yZXYueG1sRI9BasMw&#13;&#10;EEX3hd5BTKGb0sgNqeM4UYJJE9qVcd0cQFhTy9QaGUtJ3Nt3FoFuBj7Df5+32U2uFxccQ+dJwcss&#13;&#10;AYHUeNNRq+D0dXzOQISoyejeEyr4xQC77f3dRufGX+kTL3VsBUMo5FqBjXHIpQyNRafDzA9I/Pv2&#13;&#10;o9OR49hKM+orw10v50mSSqc74gWrB9xbbH7qs1OwL4v3p+pcLmw1r07FoZR1u5JKPT5Mb2s+xRpE&#13;&#10;xCn+N26ID6NgmWbp8nWVsQl7sRPI7R8AAAD//wMAUEsBAi0AFAAGAAgAAAAhANvh9svuAAAAhQEA&#13;&#10;ABMAAAAAAAAAAAAAAAAAAAAAAFtDb250ZW50X1R5cGVzXS54bWxQSwECLQAUAAYACAAAACEAWvQs&#13;&#10;W78AAAAVAQAACwAAAAAAAAAAAAAAAAAfAQAAX3JlbHMvLnJlbHNQSwECLQAUAAYACAAAACEA1Oln&#13;&#10;fM8AAADnAAAADwAAAAAAAAAAAAAAAAAHAgAAZHJzL2Rvd25yZXYueG1sUEsFBgAAAAADAAMAtwAA&#13;&#10;AAMDAAAAAA==&#13;&#10;">
                  <v:imagedata r:id="rId57" o:title=""/>
                  <o:lock v:ext="edit" aspectratio="f"/>
                </v:shape>
                <v:shape id="Picture 409" o:spid="_x0000_s1048" type="#_x0000_t75" style="position:absolute;left:6022;top:-3599;width:1677;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6Cr0AAAAOgAAAAPAAAAZHJzL2Rvd25yZXYueG1sRI/RSsNA&#13;&#10;EEXfhf7DMgXf7G5TiCHttkiLoCBUW4X2bchOk9jsbMiuSfx7VxB8GZi53DOc1Wa0jeip87VjDfOZ&#13;&#10;AkFcOFNzqeH9+HiXgfAB2WDjmDR8k4fNenKzwty4gd+oP4RSRAj7HDVUIbS5lL6oyKKfuZY4ZhfX&#13;&#10;WQxx7UppOhwi3DYyUSqVFmuOHypsaVtRcT18WQ3PyfHz1J/Nfpd9FIvr+eW12SeD1rfTcbeM42EJ&#13;&#10;ItAY/ht/iCcTHe7VIlGZSlP4FYsHkOsfAAAA//8DAFBLAQItABQABgAIAAAAIQDb4fbL7gAAAIUB&#13;&#10;AAATAAAAAAAAAAAAAAAAAAAAAABbQ29udGVudF9UeXBlc10ueG1sUEsBAi0AFAAGAAgAAAAhAFr0&#13;&#10;LFu/AAAAFQEAAAsAAAAAAAAAAAAAAAAAHwEAAF9yZWxzLy5yZWxzUEsBAi0AFAAGAAgAAAAhAIs/&#13;&#10;oKvQAAAA6AAAAA8AAAAAAAAAAAAAAAAABwIAAGRycy9kb3ducmV2LnhtbFBLBQYAAAAAAwADALcA&#13;&#10;AAAEAwAAAAA=&#13;&#10;">
                  <v:imagedata r:id="rId58" o:title=""/>
                  <o:lock v:ext="edit" aspectratio="f"/>
                </v:shape>
                <v:shape id="Picture 410" o:spid="_x0000_s1049" type="#_x0000_t75" style="position:absolute;left:6022;top:-4034;width:1635;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ovrzAAAAOgAAAAPAAAAZHJzL2Rvd25yZXYueG1sRI/BagIx&#13;&#10;EIbvhb5DGKG3mthWV1ejlG4tXtX2PiTjZnEzWTapbt++KRS8DMz8/N/wrTaDb8WF+tgE1jAZKxDE&#13;&#10;JtiGaw2fx+3jHERMyBbbwKThhyJs1vd3KyxtuPKeLodUiwzhWKIGl1JXShmNI49xHDrinJ1C7zHl&#13;&#10;ta+l7fGa4b6VT0rNpMeG8weHHb05MufDt9cQvpQx1bY6V2Y6+XDHmYpd+671w2iolnm8LkEkGtKt&#13;&#10;8Y/Y2ewwfVYvqlgUBfyJ5QPI9S8AAAD//wMAUEsBAi0AFAAGAAgAAAAhANvh9svuAAAAhQEAABMA&#13;&#10;AAAAAAAAAAAAAAAAAAAAAFtDb250ZW50X1R5cGVzXS54bWxQSwECLQAUAAYACAAAACEAWvQsW78A&#13;&#10;AAAVAQAACwAAAAAAAAAAAAAAAAAfAQAAX3JlbHMvLnJlbHNQSwECLQAUAAYACAAAACEAsDqL68wA&#13;&#10;AADoAAAADwAAAAAAAAAAAAAAAAAHAgAAZHJzL2Rvd25yZXYueG1sUEsFBgAAAAADAAMAtwAAAAAD&#13;&#10;AAAAAA==&#13;&#10;">
                  <v:imagedata r:id="rId59" o:title=""/>
                  <o:lock v:ext="edit" aspectratio="f"/>
                </v:shape>
                <v:shape id="Picture 411" o:spid="_x0000_s1050" type="#_x0000_t75" style="position:absolute;left:6022;top:-4468;width:1551;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akQyQAAAOYAAAAPAAAAZHJzL2Rvd25yZXYueG1sRI9Pi8Iw&#13;&#10;FMTvgt8hvIW9aVpX26UaRRTBq38Oe3w0z7Zs81Kb2Ha//UYQvAwMw/yGWW0GU4uOWldZVhBPIxDE&#13;&#10;udUVFwqul8PkG4TzyBpry6Tgjxxs1uPRCjNtez5Rd/aFCBB2GSoovW8yKV1ekkE3tQ1xyG62NeiD&#13;&#10;bQupW+wD3NRyFkWJNFhxWCixoV1J+e/5YRTMb/nQ8SHGNNn9bFOkvt7fC6U+P4b9Msh2CcLT4N+N&#13;&#10;F+KoQ3m+SOOvNIbnrXAJ5PofAAD//wMAUEsBAi0AFAAGAAgAAAAhANvh9svuAAAAhQEAABMAAAAA&#13;&#10;AAAAAAAAAAAAAAAAAFtDb250ZW50X1R5cGVzXS54bWxQSwECLQAUAAYACAAAACEAWvQsW78AAAAV&#13;&#10;AQAACwAAAAAAAAAAAAAAAAAfAQAAX3JlbHMvLnJlbHNQSwECLQAUAAYACAAAACEAEw2pEMkAAADm&#13;&#10;AAAADwAAAAAAAAAAAAAAAAAHAgAAZHJzL2Rvd25yZXYueG1sUEsFBgAAAAADAAMAtwAAAP0CAAAA&#13;&#10;AA==&#13;&#10;">
                  <v:imagedata r:id="rId60" o:title=""/>
                  <o:lock v:ext="edit" aspectratio="f"/>
                </v:shape>
                <v:shape id="Picture 412" o:spid="_x0000_s1051" type="#_x0000_t75" style="position:absolute;left:6022;top:-4902;width:1551;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UbL0AAAAOgAAAAPAAAAZHJzL2Rvd25yZXYueG1sRI/BSsNA&#13;&#10;EIbvQt9hmYI3u9lIQ0y7LaVFKXoQaxB6G7LTJDQ7G7JrG316VxC8DMz8/N/wLdej7cSFBt861qBm&#13;&#10;CQjiypmWaw3l++NdDsIHZIOdY9LwRR7Wq8nNEgvjrvxGl0OoRYSwL1BDE0JfSOmrhiz6meuJY3Zy&#13;&#10;g8UQ16GWZsBrhNtOpkmSSYstxw8N9rRtqDofPq2GZ3ksu9envQqb8vuYf2R2/uJSrW+n424Rx2YB&#13;&#10;ItAY/ht/iL2JDg+ZStU8V/fwKxYPIFc/AAAA//8DAFBLAQItABQABgAIAAAAIQDb4fbL7gAAAIUB&#13;&#10;AAATAAAAAAAAAAAAAAAAAAAAAABbQ29udGVudF9UeXBlc10ueG1sUEsBAi0AFAAGAAgAAAAhAFr0&#13;&#10;LFu/AAAAFQEAAAsAAAAAAAAAAAAAAAAAHwEAAF9yZWxzLy5yZWxzUEsBAi0AFAAGAAgAAAAhACiN&#13;&#10;RsvQAAAA6AAAAA8AAAAAAAAAAAAAAAAABwIAAGRycy9kb3ducmV2LnhtbFBLBQYAAAAAAwADALcA&#13;&#10;AAAEAwAAAAA=&#13;&#10;">
                  <v:imagedata r:id="rId61" o:title=""/>
                  <o:lock v:ext="edit" aspectratio="f"/>
                </v:shape>
                <v:shape id="Picture 413" o:spid="_x0000_s1052" type="#_x0000_t75" style="position:absolute;left:6022;top:-5336;width:1362;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ubq0QAAAOgAAAAPAAAAZHJzL2Rvd25yZXYueG1sRI9BS8NA&#13;&#10;FITvQv/D8gpexG6SFk3SbkttEXtoD7b+gEf2mcRm34bs2q7+elcQvAwMw3zDLFbBdOJCg2stK0gn&#13;&#10;CQjiyuqWawVvp+f7HITzyBo7y6TgixyslqObBZbaXvmVLkdfiwhhV6KCxvu+lNJVDRl0E9sTx+zd&#13;&#10;DgZ9tEMt9YDXCDedzJLkQRpsOS402NOmoep8/DQK9ocnDl143FbTWb3/fjl8bO7yk1K347CdR1nP&#13;&#10;QXgK/r/xh9hpBVma5cW0SIsZ/B6Lp0AufwAAAP//AwBQSwECLQAUAAYACAAAACEA2+H2y+4AAACF&#13;&#10;AQAAEwAAAAAAAAAAAAAAAAAAAAAAW0NvbnRlbnRfVHlwZXNdLnhtbFBLAQItABQABgAIAAAAIQBa&#13;&#10;9CxbvwAAABUBAAALAAAAAAAAAAAAAAAAAB8BAABfcmVscy8ucmVsc1BLAQItABQABgAIAAAAIQCP&#13;&#10;2ubq0QAAAOgAAAAPAAAAAAAAAAAAAAAAAAcCAABkcnMvZG93bnJldi54bWxQSwUGAAAAAAMAAwC3&#13;&#10;AAAABQMAAAAA&#13;&#10;">
                  <v:imagedata r:id="rId62" o:title=""/>
                  <o:lock v:ext="edit" aspectratio="f"/>
                </v:shape>
                <v:shape id="Picture 414" o:spid="_x0000_s1053" type="#_x0000_t75" style="position:absolute;left:6022;top:-5771;width:734;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53V0AAAAOgAAAAPAAAAZHJzL2Rvd25yZXYueG1sRI9Na8JA&#13;&#10;EIbvQv/DMoVepG6sJrbRVaSl4EFaknrwOGQnHzQ7G7Krxn/fLQheBmZe3md4VpvBtOJMvWssK5hO&#13;&#10;IhDEhdUNVwoOP5/PryCcR9bYWiYFV3KwWT+MVphqe+GMzrmvRICwS1FB7X2XSumKmgy6ie2IQ1ba&#13;&#10;3qAPa19J3eMlwE0rX6IokQYbDh9q7Oi9puI3PxkFzmxnX+P9sbx+Z4dFeUr2WZU7pZ4eh49lGNsl&#13;&#10;CE+DvzduiJ0ODrNkGsfR2zyGf7FwALn+AwAA//8DAFBLAQItABQABgAIAAAAIQDb4fbL7gAAAIUB&#13;&#10;AAATAAAAAAAAAAAAAAAAAAAAAABbQ29udGVudF9UeXBlc10ueG1sUEsBAi0AFAAGAAgAAAAhAFr0&#13;&#10;LFu/AAAAFQEAAAsAAAAAAAAAAAAAAAAAHwEAAF9yZWxzLy5yZWxzUEsBAi0AFAAGAAgAAAAhAHb/&#13;&#10;ndXQAAAA6AAAAA8AAAAAAAAAAAAAAAAABwIAAGRycy9kb3ducmV2LnhtbFBLBQYAAAAAAwADALcA&#13;&#10;AAAEAwAAAAA=&#13;&#10;">
                  <v:imagedata r:id="rId63" o:title=""/>
                  <o:lock v:ext="edit" aspectratio="f"/>
                </v:shape>
                <v:shape id="Picture 415" o:spid="_x0000_s1054" type="#_x0000_t75" style="position:absolute;left:6022;top:-6205;width:587;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kTmzgAAAOcAAAAPAAAAZHJzL2Rvd25yZXYueG1sRI9Ba8JA&#13;&#10;FITvhf6H5RW86SYmqERX0RZpBUGa9tLbI/tM0mbfxuyq6b/vCkIvA8Mw3zCLVW8acaHO1ZYVxKMI&#13;&#10;BHFhdc2lgs+P7XAGwnlkjY1lUvBLDlbLx4cFZtpe+Z0uuS9FgLDLUEHlfZtJ6YqKDLqRbYlDdrSd&#13;&#10;QR9sV0rd4TXATSPHUTSRBmsOCxW29FxR8ZOfjYLD9LhLT/uvXcKbV3/+nuB4n5+UGjz1L/Mg6zkI&#13;&#10;T73/b9wRbzp8SJNZGidxDLdfwYNc/gEAAP//AwBQSwECLQAUAAYACAAAACEA2+H2y+4AAACFAQAA&#13;&#10;EwAAAAAAAAAAAAAAAAAAAAAAW0NvbnRlbnRfVHlwZXNdLnhtbFBLAQItABQABgAIAAAAIQBa9Cxb&#13;&#10;vwAAABUBAAALAAAAAAAAAAAAAAAAAB8BAABfcmVscy8ucmVsc1BLAQItABQABgAIAAAAIQAU8kTm&#13;&#10;zgAAAOcAAAAPAAAAAAAAAAAAAAAAAAcCAABkcnMvZG93bnJldi54bWxQSwUGAAAAAAMAAwC3AAAA&#13;&#10;AgMAAAAA&#13;&#10;">
                  <v:imagedata r:id="rId64" o:title=""/>
                  <o:lock v:ext="edit" aspectratio="f"/>
                </v:shape>
                <v:line id="Line 416" o:spid="_x0000_s1055" style="position:absolute;visibility:visible;mso-wrap-style:square" from="6020,-235" to="6020,-2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4NVzgAAAOcAAAAPAAAAZHJzL2Rvd25yZXYueG1sRI9BS8NA&#13;&#10;EIXvgv9hGcGb3TVqLGm3RSyFgggaFa+T7JhEs7Mhu6bx3zsHwcvAY3jf41tvZ9+ricbYBbZwuTCg&#13;&#10;iOvgOm4svL7sL5agYkJ22AcmCz8UYbs5PVlj4cKRn2kqU6MEwrFAC21KQ6F1rFvyGBdhIJbfRxg9&#13;&#10;Joljo92IR4H7XmfG5Npjx7LQ4kD3LdVf5be3cLM71MO+q97Mw+f705RfV49lVVl7fjbvVnLuVqAS&#13;&#10;zem/8Yc4OAtZZpa3+VUmJuIlTqA3vwAAAP//AwBQSwECLQAUAAYACAAAACEA2+H2y+4AAACFAQAA&#13;&#10;EwAAAAAAAAAAAAAAAAAAAAAAW0NvbnRlbnRfVHlwZXNdLnhtbFBLAQItABQABgAIAAAAIQBa9Cxb&#13;&#10;vwAAABUBAAALAAAAAAAAAAAAAAAAAB8BAABfcmVscy8ucmVsc1BLAQItABQABgAIAAAAIQDIf4NV&#13;&#10;zgAAAOcAAAAPAAAAAAAAAAAAAAAAAAcCAABkcnMvZG93bnJldi54bWxQSwUGAAAAAAMAAwC3AAAA&#13;&#10;AgMAAAAA&#13;&#10;" strokecolor="#dcddde" strokeweight=".32561mm">
                  <o:lock v:ext="edit" shapetype="f"/>
                </v:line>
                <w10:wrap anchorx="page"/>
              </v:group>
            </w:pict>
          </mc:Fallback>
        </mc:AlternateContent>
      </w:r>
      <w:r>
        <w:rPr>
          <w:color w:val="231F20"/>
        </w:rPr>
        <w:t xml:space="preserve">График 13 Ахисан түвшний суралцагчдыг </w:t>
      </w:r>
      <w:r>
        <w:rPr>
          <w:color w:val="231F20"/>
          <w:spacing w:val="-4"/>
        </w:rPr>
        <w:t xml:space="preserve">дэмжихэд </w:t>
      </w:r>
      <w:r>
        <w:rPr>
          <w:color w:val="231F20"/>
        </w:rPr>
        <w:t>чиглэсэн авч хэрэгжүүлбэл зохих арга</w:t>
      </w:r>
      <w:r>
        <w:rPr>
          <w:color w:val="231F20"/>
          <w:spacing w:val="-3"/>
        </w:rPr>
        <w:t xml:space="preserve"> хэмжээнүүд</w:t>
      </w:r>
    </w:p>
    <w:p w14:paraId="611FC319" w14:textId="77777777" w:rsidR="00802DC4" w:rsidRDefault="00802DC4" w:rsidP="00802DC4">
      <w:pPr>
        <w:pStyle w:val="BodyText"/>
        <w:spacing w:before="112" w:line="261" w:lineRule="auto"/>
        <w:ind w:right="1130" w:firstLine="510"/>
      </w:pPr>
      <w:r>
        <w:rPr>
          <w:color w:val="231F20"/>
          <w:spacing w:val="-3"/>
        </w:rPr>
        <w:t>Судалгааны</w:t>
      </w:r>
      <w:r>
        <w:rPr>
          <w:color w:val="231F20"/>
          <w:spacing w:val="-26"/>
        </w:rPr>
        <w:t xml:space="preserve"> </w:t>
      </w:r>
      <w:r>
        <w:rPr>
          <w:color w:val="231F20"/>
        </w:rPr>
        <w:t>үр</w:t>
      </w:r>
      <w:r>
        <w:rPr>
          <w:color w:val="231F20"/>
          <w:spacing w:val="-25"/>
        </w:rPr>
        <w:t xml:space="preserve"> </w:t>
      </w:r>
      <w:r>
        <w:rPr>
          <w:color w:val="231F20"/>
        </w:rPr>
        <w:t>дүнгээс</w:t>
      </w:r>
      <w:r>
        <w:rPr>
          <w:color w:val="231F20"/>
          <w:spacing w:val="-25"/>
        </w:rPr>
        <w:t xml:space="preserve"> </w:t>
      </w:r>
      <w:r>
        <w:rPr>
          <w:color w:val="231F20"/>
        </w:rPr>
        <w:t>харахад</w:t>
      </w:r>
      <w:r>
        <w:rPr>
          <w:color w:val="231F20"/>
          <w:spacing w:val="-25"/>
        </w:rPr>
        <w:t xml:space="preserve"> </w:t>
      </w:r>
      <w:r>
        <w:rPr>
          <w:color w:val="231F20"/>
          <w:spacing w:val="-3"/>
        </w:rPr>
        <w:t>судалгааны</w:t>
      </w:r>
      <w:r>
        <w:rPr>
          <w:color w:val="231F20"/>
          <w:spacing w:val="-25"/>
        </w:rPr>
        <w:t xml:space="preserve"> </w:t>
      </w:r>
      <w:r>
        <w:rPr>
          <w:color w:val="231F20"/>
        </w:rPr>
        <w:t>ур</w:t>
      </w:r>
      <w:r>
        <w:rPr>
          <w:color w:val="231F20"/>
          <w:spacing w:val="-26"/>
        </w:rPr>
        <w:t xml:space="preserve"> </w:t>
      </w:r>
      <w:r>
        <w:rPr>
          <w:color w:val="231F20"/>
        </w:rPr>
        <w:t>чадвар</w:t>
      </w:r>
      <w:r>
        <w:rPr>
          <w:color w:val="231F20"/>
          <w:spacing w:val="-25"/>
        </w:rPr>
        <w:t xml:space="preserve"> </w:t>
      </w:r>
      <w:r>
        <w:rPr>
          <w:color w:val="231F20"/>
        </w:rPr>
        <w:t>хөгжүүлэх</w:t>
      </w:r>
      <w:r>
        <w:rPr>
          <w:color w:val="231F20"/>
          <w:spacing w:val="-25"/>
        </w:rPr>
        <w:t xml:space="preserve"> </w:t>
      </w:r>
      <w:r>
        <w:rPr>
          <w:color w:val="231F20"/>
        </w:rPr>
        <w:t>богино</w:t>
      </w:r>
      <w:r>
        <w:rPr>
          <w:color w:val="231F20"/>
          <w:spacing w:val="-25"/>
        </w:rPr>
        <w:t xml:space="preserve"> </w:t>
      </w:r>
      <w:r>
        <w:rPr>
          <w:color w:val="231F20"/>
        </w:rPr>
        <w:t>хугацааны</w:t>
      </w:r>
      <w:r>
        <w:rPr>
          <w:color w:val="231F20"/>
          <w:spacing w:val="-25"/>
        </w:rPr>
        <w:t xml:space="preserve"> </w:t>
      </w:r>
      <w:r>
        <w:rPr>
          <w:color w:val="231F20"/>
        </w:rPr>
        <w:t xml:space="preserve">сургалт зохион байгуулахад хамгийн их (12,7%), </w:t>
      </w:r>
      <w:r>
        <w:rPr>
          <w:color w:val="231F20"/>
          <w:spacing w:val="-3"/>
        </w:rPr>
        <w:t xml:space="preserve">дотоод, </w:t>
      </w:r>
      <w:r>
        <w:rPr>
          <w:color w:val="231F20"/>
        </w:rPr>
        <w:t xml:space="preserve">гадаад сэтгүүлд эрдэм шинжилгээний ажлаа </w:t>
      </w:r>
      <w:r>
        <w:rPr>
          <w:color w:val="231F20"/>
          <w:spacing w:val="-4"/>
        </w:rPr>
        <w:t xml:space="preserve">хэвлүүлэхэд </w:t>
      </w:r>
      <w:r>
        <w:rPr>
          <w:color w:val="231F20"/>
        </w:rPr>
        <w:t xml:space="preserve">дэмжих (11%), сэдвийн </w:t>
      </w:r>
      <w:r>
        <w:rPr>
          <w:color w:val="231F20"/>
          <w:spacing w:val="-3"/>
        </w:rPr>
        <w:t xml:space="preserve">чиглэлээр чиглүүлэх </w:t>
      </w:r>
      <w:r>
        <w:rPr>
          <w:color w:val="231F20"/>
        </w:rPr>
        <w:t xml:space="preserve">зөвлөгөө авах (9,6%), гадаад болон дотоодын их </w:t>
      </w:r>
      <w:r>
        <w:rPr>
          <w:color w:val="231F20"/>
          <w:spacing w:val="-3"/>
        </w:rPr>
        <w:t xml:space="preserve">сургуулиудтай  </w:t>
      </w:r>
      <w:r>
        <w:rPr>
          <w:color w:val="231F20"/>
        </w:rPr>
        <w:t xml:space="preserve">богино хугацааны оюутан солилцоонд </w:t>
      </w:r>
      <w:r>
        <w:rPr>
          <w:color w:val="231F20"/>
          <w:spacing w:val="-3"/>
        </w:rPr>
        <w:t>хамруулах</w:t>
      </w:r>
      <w:r>
        <w:rPr>
          <w:color w:val="231F20"/>
          <w:spacing w:val="54"/>
        </w:rPr>
        <w:t xml:space="preserve"> </w:t>
      </w:r>
      <w:r>
        <w:rPr>
          <w:color w:val="231F20"/>
        </w:rPr>
        <w:t xml:space="preserve">(8.7%), </w:t>
      </w:r>
      <w:r>
        <w:rPr>
          <w:color w:val="231F20"/>
          <w:spacing w:val="-7"/>
        </w:rPr>
        <w:t>Web</w:t>
      </w:r>
      <w:r>
        <w:rPr>
          <w:color w:val="231F20"/>
          <w:spacing w:val="46"/>
        </w:rPr>
        <w:t xml:space="preserve"> </w:t>
      </w:r>
      <w:r>
        <w:rPr>
          <w:color w:val="231F20"/>
        </w:rPr>
        <w:t xml:space="preserve">of Science болон Scopus өгөгдлийн санд бүртгэлтэй сэтгүүлд бүтээлээ </w:t>
      </w:r>
      <w:r>
        <w:rPr>
          <w:color w:val="231F20"/>
          <w:spacing w:val="-4"/>
        </w:rPr>
        <w:t xml:space="preserve">хэвлүүлэхэд </w:t>
      </w:r>
      <w:r>
        <w:rPr>
          <w:color w:val="231F20"/>
        </w:rPr>
        <w:t xml:space="preserve">дэмжих (7,7%), гэсэн ажлуудыг хийх хэрэгтэй </w:t>
      </w:r>
      <w:r>
        <w:rPr>
          <w:color w:val="231F20"/>
          <w:spacing w:val="-4"/>
        </w:rPr>
        <w:t xml:space="preserve">гэж </w:t>
      </w:r>
      <w:r>
        <w:rPr>
          <w:color w:val="231F20"/>
        </w:rPr>
        <w:t>үзсэн</w:t>
      </w:r>
      <w:r>
        <w:rPr>
          <w:color w:val="231F20"/>
          <w:spacing w:val="-1"/>
        </w:rPr>
        <w:t xml:space="preserve"> </w:t>
      </w:r>
      <w:r>
        <w:rPr>
          <w:color w:val="231F20"/>
        </w:rPr>
        <w:t>байна.</w:t>
      </w:r>
    </w:p>
    <w:p w14:paraId="1A8C6ECD" w14:textId="77777777" w:rsidR="00802DC4" w:rsidRDefault="00802DC4" w:rsidP="00802DC4">
      <w:pPr>
        <w:pStyle w:val="Heading2"/>
        <w:spacing w:before="222"/>
      </w:pPr>
      <w:r>
        <w:rPr>
          <w:color w:val="231F20"/>
        </w:rPr>
        <w:t>Дүгнэлт</w:t>
      </w:r>
    </w:p>
    <w:p w14:paraId="18836459" w14:textId="77777777" w:rsidR="00802DC4" w:rsidRDefault="00802DC4" w:rsidP="00802DC4">
      <w:pPr>
        <w:pStyle w:val="BodyText"/>
        <w:spacing w:before="137" w:line="261" w:lineRule="auto"/>
        <w:ind w:right="1086" w:firstLine="510"/>
        <w:jc w:val="left"/>
      </w:pPr>
      <w:r>
        <w:rPr>
          <w:color w:val="231F20"/>
          <w:spacing w:val="-3"/>
        </w:rPr>
        <w:t>Судалгааны</w:t>
      </w:r>
      <w:r>
        <w:rPr>
          <w:color w:val="231F20"/>
          <w:spacing w:val="-29"/>
        </w:rPr>
        <w:t xml:space="preserve"> </w:t>
      </w:r>
      <w:r>
        <w:rPr>
          <w:color w:val="231F20"/>
        </w:rPr>
        <w:t>үр</w:t>
      </w:r>
      <w:r>
        <w:rPr>
          <w:color w:val="231F20"/>
          <w:spacing w:val="-28"/>
        </w:rPr>
        <w:t xml:space="preserve"> </w:t>
      </w:r>
      <w:r>
        <w:rPr>
          <w:color w:val="231F20"/>
        </w:rPr>
        <w:t>дүнгээс</w:t>
      </w:r>
      <w:r>
        <w:rPr>
          <w:color w:val="231F20"/>
          <w:spacing w:val="-29"/>
        </w:rPr>
        <w:t xml:space="preserve"> </w:t>
      </w:r>
      <w:r>
        <w:rPr>
          <w:color w:val="231F20"/>
        </w:rPr>
        <w:t>үзвэл</w:t>
      </w:r>
      <w:r>
        <w:rPr>
          <w:color w:val="231F20"/>
          <w:spacing w:val="-28"/>
        </w:rPr>
        <w:t xml:space="preserve"> </w:t>
      </w:r>
      <w:r>
        <w:rPr>
          <w:color w:val="231F20"/>
        </w:rPr>
        <w:t>ахисан</w:t>
      </w:r>
      <w:r>
        <w:rPr>
          <w:color w:val="231F20"/>
          <w:spacing w:val="-28"/>
        </w:rPr>
        <w:t xml:space="preserve"> </w:t>
      </w:r>
      <w:r>
        <w:rPr>
          <w:color w:val="231F20"/>
        </w:rPr>
        <w:t>түвшний</w:t>
      </w:r>
      <w:r>
        <w:rPr>
          <w:color w:val="231F20"/>
          <w:spacing w:val="-29"/>
        </w:rPr>
        <w:t xml:space="preserve"> </w:t>
      </w:r>
      <w:r>
        <w:rPr>
          <w:color w:val="231F20"/>
        </w:rPr>
        <w:t>суралцагчдын</w:t>
      </w:r>
      <w:r>
        <w:rPr>
          <w:color w:val="231F20"/>
          <w:spacing w:val="-28"/>
        </w:rPr>
        <w:t xml:space="preserve"> </w:t>
      </w:r>
      <w:r>
        <w:rPr>
          <w:color w:val="231F20"/>
        </w:rPr>
        <w:t>эрдэм</w:t>
      </w:r>
      <w:r>
        <w:rPr>
          <w:color w:val="231F20"/>
          <w:spacing w:val="-28"/>
        </w:rPr>
        <w:t xml:space="preserve"> </w:t>
      </w:r>
      <w:r>
        <w:rPr>
          <w:color w:val="231F20"/>
        </w:rPr>
        <w:t>шинжилгээ,</w:t>
      </w:r>
      <w:r>
        <w:rPr>
          <w:color w:val="231F20"/>
          <w:spacing w:val="3"/>
        </w:rPr>
        <w:t xml:space="preserve"> </w:t>
      </w:r>
      <w:r>
        <w:rPr>
          <w:color w:val="231F20"/>
          <w:spacing w:val="-3"/>
        </w:rPr>
        <w:t xml:space="preserve">судалгааны </w:t>
      </w:r>
      <w:r>
        <w:rPr>
          <w:color w:val="231F20"/>
        </w:rPr>
        <w:t xml:space="preserve">ажлын ур чадварын байдлыг </w:t>
      </w:r>
      <w:r>
        <w:rPr>
          <w:color w:val="231F20"/>
          <w:spacing w:val="-3"/>
        </w:rPr>
        <w:t xml:space="preserve">тодорхойлохын </w:t>
      </w:r>
      <w:r>
        <w:rPr>
          <w:color w:val="231F20"/>
        </w:rPr>
        <w:t>хүрээнд дараах дүгнэлтүүдийг хийж байна.</w:t>
      </w:r>
    </w:p>
    <w:p w14:paraId="03AD74D1" w14:textId="77777777" w:rsidR="00802DC4" w:rsidRDefault="00802DC4" w:rsidP="00802DC4">
      <w:pPr>
        <w:pStyle w:val="ListParagraph"/>
        <w:numPr>
          <w:ilvl w:val="0"/>
          <w:numId w:val="21"/>
        </w:numPr>
        <w:tabs>
          <w:tab w:val="left" w:pos="1265"/>
        </w:tabs>
        <w:spacing w:before="55" w:line="261" w:lineRule="auto"/>
        <w:ind w:right="1129"/>
        <w:contextualSpacing w:val="0"/>
        <w:jc w:val="both"/>
        <w:rPr>
          <w:sz w:val="24"/>
        </w:rPr>
      </w:pPr>
      <w:r>
        <w:rPr>
          <w:color w:val="231F20"/>
          <w:sz w:val="24"/>
        </w:rPr>
        <w:t xml:space="preserve">Докторант суралöагчдын </w:t>
      </w:r>
      <w:r>
        <w:rPr>
          <w:color w:val="231F20"/>
          <w:spacing w:val="-3"/>
          <w:sz w:val="24"/>
        </w:rPr>
        <w:t xml:space="preserve">хувüд </w:t>
      </w:r>
      <w:r>
        <w:rPr>
          <w:color w:val="231F20"/>
          <w:sz w:val="24"/>
        </w:rPr>
        <w:t xml:space="preserve">түгээмэл </w:t>
      </w:r>
      <w:r>
        <w:rPr>
          <w:color w:val="231F20"/>
          <w:spacing w:val="-3"/>
          <w:sz w:val="24"/>
        </w:rPr>
        <w:t xml:space="preserve">тулгардаг </w:t>
      </w:r>
      <w:r>
        <w:rPr>
          <w:color w:val="231F20"/>
          <w:sz w:val="24"/>
        </w:rPr>
        <w:t xml:space="preserve">бэрхшээлүүд нü </w:t>
      </w:r>
      <w:r>
        <w:rPr>
          <w:color w:val="231F20"/>
          <w:spacing w:val="-7"/>
          <w:sz w:val="24"/>
        </w:rPr>
        <w:t xml:space="preserve">Web </w:t>
      </w:r>
      <w:r>
        <w:rPr>
          <w:color w:val="231F20"/>
          <w:sz w:val="24"/>
        </w:rPr>
        <w:t>of Science» болон</w:t>
      </w:r>
      <w:r>
        <w:rPr>
          <w:color w:val="231F20"/>
          <w:spacing w:val="-34"/>
          <w:sz w:val="24"/>
        </w:rPr>
        <w:t xml:space="preserve"> </w:t>
      </w:r>
      <w:r>
        <w:rPr>
          <w:color w:val="231F20"/>
          <w:sz w:val="24"/>
        </w:rPr>
        <w:t>«Scopus»</w:t>
      </w:r>
      <w:r>
        <w:rPr>
          <w:color w:val="231F20"/>
          <w:spacing w:val="-34"/>
          <w:sz w:val="24"/>
        </w:rPr>
        <w:t xml:space="preserve"> </w:t>
      </w:r>
      <w:r>
        <w:rPr>
          <w:color w:val="231F20"/>
          <w:sz w:val="24"/>
        </w:rPr>
        <w:t>сайтын</w:t>
      </w:r>
      <w:r>
        <w:rPr>
          <w:color w:val="231F20"/>
          <w:spacing w:val="-34"/>
          <w:sz w:val="24"/>
        </w:rPr>
        <w:t xml:space="preserve"> </w:t>
      </w:r>
      <w:r>
        <w:rPr>
          <w:color w:val="231F20"/>
          <w:sz w:val="24"/>
        </w:rPr>
        <w:t>өгөгдлийн</w:t>
      </w:r>
      <w:r>
        <w:rPr>
          <w:color w:val="231F20"/>
          <w:spacing w:val="-34"/>
          <w:sz w:val="24"/>
        </w:rPr>
        <w:t xml:space="preserve"> </w:t>
      </w:r>
      <w:r>
        <w:rPr>
          <w:color w:val="231F20"/>
          <w:sz w:val="24"/>
        </w:rPr>
        <w:t>санд</w:t>
      </w:r>
      <w:r>
        <w:rPr>
          <w:color w:val="231F20"/>
          <w:spacing w:val="-34"/>
          <w:sz w:val="24"/>
        </w:rPr>
        <w:t xml:space="preserve"> </w:t>
      </w:r>
      <w:r>
        <w:rPr>
          <w:color w:val="231F20"/>
          <w:sz w:val="24"/>
        </w:rPr>
        <w:t>бүртгэлтэй</w:t>
      </w:r>
      <w:r>
        <w:rPr>
          <w:color w:val="231F20"/>
          <w:spacing w:val="-33"/>
          <w:sz w:val="24"/>
        </w:rPr>
        <w:t xml:space="preserve"> </w:t>
      </w:r>
      <w:r>
        <w:rPr>
          <w:color w:val="231F20"/>
          <w:sz w:val="24"/>
        </w:rPr>
        <w:t>сэтгүүлд</w:t>
      </w:r>
      <w:r>
        <w:rPr>
          <w:color w:val="231F20"/>
          <w:spacing w:val="-34"/>
          <w:sz w:val="24"/>
        </w:rPr>
        <w:t xml:space="preserve"> </w:t>
      </w:r>
      <w:r>
        <w:rPr>
          <w:color w:val="231F20"/>
          <w:sz w:val="24"/>
        </w:rPr>
        <w:t>бүтээлээ</w:t>
      </w:r>
      <w:r>
        <w:rPr>
          <w:color w:val="231F20"/>
          <w:spacing w:val="-34"/>
          <w:sz w:val="24"/>
        </w:rPr>
        <w:t xml:space="preserve"> </w:t>
      </w:r>
      <w:r>
        <w:rPr>
          <w:color w:val="231F20"/>
          <w:spacing w:val="-3"/>
          <w:sz w:val="24"/>
        </w:rPr>
        <w:t>хэвлүүлэх</w:t>
      </w:r>
      <w:r>
        <w:rPr>
          <w:color w:val="231F20"/>
          <w:spacing w:val="-34"/>
          <w:sz w:val="24"/>
        </w:rPr>
        <w:t xml:space="preserve"> </w:t>
      </w:r>
      <w:r>
        <w:rPr>
          <w:color w:val="231F20"/>
          <w:sz w:val="24"/>
        </w:rPr>
        <w:t xml:space="preserve">талаарх мэдлэг дутмаг (67.4%) , онол арга зүйн мэдлэг дутмаг (66.2%), тоон болон чанарын </w:t>
      </w:r>
      <w:r>
        <w:rPr>
          <w:color w:val="231F20"/>
          <w:spacing w:val="-2"/>
          <w:sz w:val="24"/>
        </w:rPr>
        <w:t xml:space="preserve">мэдээлэлд </w:t>
      </w:r>
      <w:r>
        <w:rPr>
          <w:color w:val="231F20"/>
          <w:sz w:val="24"/>
        </w:rPr>
        <w:t xml:space="preserve">дүн шинжилгээ </w:t>
      </w:r>
      <w:r>
        <w:rPr>
          <w:color w:val="231F20"/>
          <w:spacing w:val="-3"/>
          <w:sz w:val="24"/>
        </w:rPr>
        <w:t xml:space="preserve">хийхэд </w:t>
      </w:r>
      <w:r>
        <w:rPr>
          <w:color w:val="231F20"/>
          <w:sz w:val="24"/>
        </w:rPr>
        <w:t>бэрхшээлтэй байдаг (65.1%) зэрэг</w:t>
      </w:r>
      <w:r>
        <w:rPr>
          <w:color w:val="231F20"/>
          <w:spacing w:val="-45"/>
          <w:sz w:val="24"/>
        </w:rPr>
        <w:t xml:space="preserve"> </w:t>
      </w:r>
      <w:r>
        <w:rPr>
          <w:color w:val="231F20"/>
          <w:spacing w:val="-4"/>
          <w:sz w:val="24"/>
        </w:rPr>
        <w:t xml:space="preserve">асуудлууд </w:t>
      </w:r>
      <w:r>
        <w:rPr>
          <w:color w:val="231F20"/>
          <w:sz w:val="24"/>
        </w:rPr>
        <w:t xml:space="preserve">байдаг байна. Магистрант суралцагчдын хувьд онол арга зүйн мэдлэг дутмаг (84,5%), тоон болон чанарын </w:t>
      </w:r>
      <w:r>
        <w:rPr>
          <w:color w:val="231F20"/>
          <w:spacing w:val="-2"/>
          <w:sz w:val="24"/>
        </w:rPr>
        <w:t xml:space="preserve">мэдээлэлд </w:t>
      </w:r>
      <w:r>
        <w:rPr>
          <w:color w:val="231F20"/>
          <w:sz w:val="24"/>
        </w:rPr>
        <w:t xml:space="preserve">дүн шинжилгээ хийх (77,8%), эрдэм шинжилгээ бүтээл ном зохиолын олдоц болон мэдээллийн төвлөрсөн сан дутмаг байдаг (73,2%) зэрэг </w:t>
      </w:r>
      <w:r>
        <w:rPr>
          <w:color w:val="231F20"/>
          <w:spacing w:val="-4"/>
          <w:sz w:val="24"/>
        </w:rPr>
        <w:t xml:space="preserve">асуудлууд </w:t>
      </w:r>
      <w:r>
        <w:rPr>
          <w:color w:val="231F20"/>
          <w:sz w:val="24"/>
        </w:rPr>
        <w:t xml:space="preserve">түгээмэл </w:t>
      </w:r>
      <w:r>
        <w:rPr>
          <w:color w:val="231F20"/>
          <w:spacing w:val="-3"/>
          <w:sz w:val="24"/>
        </w:rPr>
        <w:t>тулгардаг</w:t>
      </w:r>
      <w:r>
        <w:rPr>
          <w:color w:val="231F20"/>
          <w:spacing w:val="3"/>
          <w:sz w:val="24"/>
        </w:rPr>
        <w:t xml:space="preserve"> </w:t>
      </w:r>
      <w:r>
        <w:rPr>
          <w:color w:val="231F20"/>
          <w:sz w:val="24"/>
        </w:rPr>
        <w:t>байна.</w:t>
      </w:r>
    </w:p>
    <w:p w14:paraId="3067182B" w14:textId="77777777" w:rsidR="00802DC4" w:rsidRDefault="00802DC4" w:rsidP="00802DC4">
      <w:pPr>
        <w:pStyle w:val="ListParagraph"/>
        <w:numPr>
          <w:ilvl w:val="0"/>
          <w:numId w:val="21"/>
        </w:numPr>
        <w:tabs>
          <w:tab w:val="left" w:pos="1265"/>
        </w:tabs>
        <w:spacing w:before="50" w:line="261" w:lineRule="auto"/>
        <w:ind w:right="1130"/>
        <w:contextualSpacing w:val="0"/>
        <w:jc w:val="both"/>
        <w:rPr>
          <w:sz w:val="24"/>
        </w:rPr>
      </w:pPr>
      <w:r>
        <w:rPr>
          <w:color w:val="231F20"/>
          <w:sz w:val="24"/>
        </w:rPr>
        <w:t>Докторант</w:t>
      </w:r>
      <w:r>
        <w:rPr>
          <w:color w:val="231F20"/>
          <w:spacing w:val="-8"/>
          <w:sz w:val="24"/>
        </w:rPr>
        <w:t xml:space="preserve"> </w:t>
      </w:r>
      <w:r>
        <w:rPr>
          <w:color w:val="231F20"/>
          <w:sz w:val="24"/>
        </w:rPr>
        <w:t>суралцагчдын</w:t>
      </w:r>
      <w:r>
        <w:rPr>
          <w:color w:val="231F20"/>
          <w:spacing w:val="-7"/>
          <w:sz w:val="24"/>
        </w:rPr>
        <w:t xml:space="preserve"> </w:t>
      </w:r>
      <w:r>
        <w:rPr>
          <w:color w:val="231F20"/>
          <w:sz w:val="24"/>
        </w:rPr>
        <w:t>хувьд</w:t>
      </w:r>
      <w:r>
        <w:rPr>
          <w:color w:val="231F20"/>
          <w:spacing w:val="-8"/>
          <w:sz w:val="24"/>
        </w:rPr>
        <w:t xml:space="preserve"> </w:t>
      </w:r>
      <w:r>
        <w:rPr>
          <w:color w:val="231F20"/>
          <w:sz w:val="24"/>
        </w:rPr>
        <w:t>эрдэм</w:t>
      </w:r>
      <w:r>
        <w:rPr>
          <w:color w:val="231F20"/>
          <w:spacing w:val="-7"/>
          <w:sz w:val="24"/>
        </w:rPr>
        <w:t xml:space="preserve"> </w:t>
      </w:r>
      <w:r>
        <w:rPr>
          <w:color w:val="231F20"/>
          <w:sz w:val="24"/>
        </w:rPr>
        <w:t>шинжилгээ</w:t>
      </w:r>
      <w:r>
        <w:rPr>
          <w:color w:val="231F20"/>
          <w:spacing w:val="-8"/>
          <w:sz w:val="24"/>
        </w:rPr>
        <w:t xml:space="preserve"> </w:t>
      </w:r>
      <w:r>
        <w:rPr>
          <w:color w:val="231F20"/>
          <w:spacing w:val="-3"/>
          <w:sz w:val="24"/>
        </w:rPr>
        <w:t>судалгааны</w:t>
      </w:r>
      <w:r>
        <w:rPr>
          <w:color w:val="231F20"/>
          <w:spacing w:val="-7"/>
          <w:sz w:val="24"/>
        </w:rPr>
        <w:t xml:space="preserve"> </w:t>
      </w:r>
      <w:r>
        <w:rPr>
          <w:color w:val="231F20"/>
          <w:sz w:val="24"/>
        </w:rPr>
        <w:t>ур</w:t>
      </w:r>
      <w:r>
        <w:rPr>
          <w:color w:val="231F20"/>
          <w:spacing w:val="-8"/>
          <w:sz w:val="24"/>
        </w:rPr>
        <w:t xml:space="preserve"> </w:t>
      </w:r>
      <w:r>
        <w:rPr>
          <w:color w:val="231F20"/>
          <w:sz w:val="24"/>
        </w:rPr>
        <w:t>чадварын</w:t>
      </w:r>
      <w:r>
        <w:rPr>
          <w:color w:val="231F20"/>
          <w:spacing w:val="-7"/>
          <w:sz w:val="24"/>
        </w:rPr>
        <w:t xml:space="preserve"> </w:t>
      </w:r>
      <w:r>
        <w:rPr>
          <w:color w:val="231F20"/>
          <w:sz w:val="24"/>
        </w:rPr>
        <w:t>хөгжүүлэх хэрэгцээ</w:t>
      </w:r>
      <w:r>
        <w:rPr>
          <w:color w:val="231F20"/>
          <w:spacing w:val="-31"/>
          <w:sz w:val="24"/>
        </w:rPr>
        <w:t xml:space="preserve"> </w:t>
      </w:r>
      <w:r>
        <w:rPr>
          <w:color w:val="231F20"/>
          <w:sz w:val="24"/>
        </w:rPr>
        <w:t>шаардлагыг</w:t>
      </w:r>
      <w:r>
        <w:rPr>
          <w:color w:val="231F20"/>
          <w:spacing w:val="-31"/>
          <w:sz w:val="24"/>
        </w:rPr>
        <w:t xml:space="preserve"> </w:t>
      </w:r>
      <w:r>
        <w:rPr>
          <w:color w:val="231F20"/>
          <w:spacing w:val="-4"/>
          <w:sz w:val="24"/>
        </w:rPr>
        <w:t>тодорхойлоход</w:t>
      </w:r>
      <w:r>
        <w:rPr>
          <w:color w:val="231F20"/>
          <w:spacing w:val="-31"/>
          <w:sz w:val="24"/>
        </w:rPr>
        <w:t xml:space="preserve"> </w:t>
      </w:r>
      <w:r>
        <w:rPr>
          <w:color w:val="231F20"/>
          <w:sz w:val="24"/>
        </w:rPr>
        <w:t>хамгийн</w:t>
      </w:r>
      <w:r>
        <w:rPr>
          <w:color w:val="231F20"/>
          <w:spacing w:val="-31"/>
          <w:sz w:val="24"/>
        </w:rPr>
        <w:t xml:space="preserve"> </w:t>
      </w:r>
      <w:r>
        <w:rPr>
          <w:color w:val="231F20"/>
          <w:sz w:val="24"/>
        </w:rPr>
        <w:t>их</w:t>
      </w:r>
      <w:r>
        <w:rPr>
          <w:color w:val="231F20"/>
          <w:spacing w:val="-31"/>
          <w:sz w:val="24"/>
        </w:rPr>
        <w:t xml:space="preserve"> </w:t>
      </w:r>
      <w:r>
        <w:rPr>
          <w:color w:val="231F20"/>
          <w:sz w:val="24"/>
        </w:rPr>
        <w:t>шаардлагатай</w:t>
      </w:r>
      <w:r>
        <w:rPr>
          <w:color w:val="231F20"/>
          <w:spacing w:val="-31"/>
          <w:sz w:val="24"/>
        </w:rPr>
        <w:t xml:space="preserve"> </w:t>
      </w:r>
      <w:r>
        <w:rPr>
          <w:color w:val="231F20"/>
          <w:sz w:val="24"/>
        </w:rPr>
        <w:t>нь</w:t>
      </w:r>
      <w:r>
        <w:rPr>
          <w:color w:val="231F20"/>
          <w:spacing w:val="-31"/>
          <w:sz w:val="24"/>
        </w:rPr>
        <w:t xml:space="preserve"> </w:t>
      </w:r>
      <w:r>
        <w:rPr>
          <w:color w:val="231F20"/>
          <w:sz w:val="24"/>
        </w:rPr>
        <w:t>эрдэм</w:t>
      </w:r>
      <w:r>
        <w:rPr>
          <w:color w:val="231F20"/>
          <w:spacing w:val="-31"/>
          <w:sz w:val="24"/>
        </w:rPr>
        <w:t xml:space="preserve"> </w:t>
      </w:r>
      <w:r>
        <w:rPr>
          <w:color w:val="231F20"/>
          <w:sz w:val="24"/>
        </w:rPr>
        <w:t>шинжилгээний өгүүлэл</w:t>
      </w:r>
      <w:r>
        <w:rPr>
          <w:color w:val="231F20"/>
          <w:spacing w:val="-16"/>
          <w:sz w:val="24"/>
        </w:rPr>
        <w:t xml:space="preserve"> </w:t>
      </w:r>
      <w:r>
        <w:rPr>
          <w:color w:val="231F20"/>
          <w:sz w:val="24"/>
        </w:rPr>
        <w:t>бичих</w:t>
      </w:r>
      <w:r>
        <w:rPr>
          <w:color w:val="231F20"/>
          <w:spacing w:val="-16"/>
          <w:sz w:val="24"/>
        </w:rPr>
        <w:t xml:space="preserve"> </w:t>
      </w:r>
      <w:r>
        <w:rPr>
          <w:color w:val="231F20"/>
          <w:sz w:val="24"/>
        </w:rPr>
        <w:t>ур</w:t>
      </w:r>
      <w:r>
        <w:rPr>
          <w:color w:val="231F20"/>
          <w:spacing w:val="-16"/>
          <w:sz w:val="24"/>
        </w:rPr>
        <w:t xml:space="preserve"> </w:t>
      </w:r>
      <w:r>
        <w:rPr>
          <w:color w:val="231F20"/>
          <w:sz w:val="24"/>
        </w:rPr>
        <w:t>чадвар</w:t>
      </w:r>
      <w:r>
        <w:rPr>
          <w:color w:val="231F20"/>
          <w:spacing w:val="-16"/>
          <w:sz w:val="24"/>
        </w:rPr>
        <w:t xml:space="preserve"> </w:t>
      </w:r>
      <w:r>
        <w:rPr>
          <w:color w:val="231F20"/>
          <w:sz w:val="24"/>
        </w:rPr>
        <w:t>байгаа</w:t>
      </w:r>
      <w:r>
        <w:rPr>
          <w:color w:val="231F20"/>
          <w:spacing w:val="-16"/>
          <w:sz w:val="24"/>
        </w:rPr>
        <w:t xml:space="preserve"> </w:t>
      </w:r>
      <w:r>
        <w:rPr>
          <w:color w:val="231F20"/>
          <w:sz w:val="24"/>
        </w:rPr>
        <w:t>болон</w:t>
      </w:r>
      <w:r>
        <w:rPr>
          <w:color w:val="231F20"/>
          <w:spacing w:val="-16"/>
          <w:sz w:val="24"/>
        </w:rPr>
        <w:t xml:space="preserve"> </w:t>
      </w:r>
      <w:r>
        <w:rPr>
          <w:color w:val="231F20"/>
          <w:sz w:val="24"/>
        </w:rPr>
        <w:t>магистрантуудын</w:t>
      </w:r>
      <w:r>
        <w:rPr>
          <w:color w:val="231F20"/>
          <w:spacing w:val="-16"/>
          <w:sz w:val="24"/>
        </w:rPr>
        <w:t xml:space="preserve"> </w:t>
      </w:r>
      <w:r>
        <w:rPr>
          <w:color w:val="231F20"/>
          <w:sz w:val="24"/>
        </w:rPr>
        <w:t>хувьд</w:t>
      </w:r>
      <w:r>
        <w:rPr>
          <w:color w:val="231F20"/>
          <w:spacing w:val="-16"/>
          <w:sz w:val="24"/>
        </w:rPr>
        <w:t xml:space="preserve"> </w:t>
      </w:r>
      <w:r>
        <w:rPr>
          <w:color w:val="231F20"/>
          <w:spacing w:val="-3"/>
          <w:sz w:val="24"/>
        </w:rPr>
        <w:t>судалгааны</w:t>
      </w:r>
      <w:r>
        <w:rPr>
          <w:color w:val="231F20"/>
          <w:spacing w:val="-16"/>
          <w:sz w:val="24"/>
        </w:rPr>
        <w:t xml:space="preserve"> </w:t>
      </w:r>
      <w:r>
        <w:rPr>
          <w:color w:val="231F20"/>
          <w:sz w:val="24"/>
        </w:rPr>
        <w:t>ур</w:t>
      </w:r>
      <w:r>
        <w:rPr>
          <w:color w:val="231F20"/>
          <w:spacing w:val="-16"/>
          <w:sz w:val="24"/>
        </w:rPr>
        <w:t xml:space="preserve"> </w:t>
      </w:r>
      <w:r>
        <w:rPr>
          <w:color w:val="231F20"/>
          <w:sz w:val="24"/>
        </w:rPr>
        <w:t xml:space="preserve">чадвараа </w:t>
      </w:r>
      <w:r>
        <w:rPr>
          <w:color w:val="231F20"/>
          <w:sz w:val="24"/>
        </w:rPr>
        <w:lastRenderedPageBreak/>
        <w:t>хөгжүүлэх хэрэгцээ шаардлага давамгайлж</w:t>
      </w:r>
      <w:r>
        <w:rPr>
          <w:color w:val="231F20"/>
          <w:spacing w:val="-3"/>
          <w:sz w:val="24"/>
        </w:rPr>
        <w:t xml:space="preserve"> </w:t>
      </w:r>
      <w:r>
        <w:rPr>
          <w:color w:val="231F20"/>
          <w:sz w:val="24"/>
        </w:rPr>
        <w:t>байна.</w:t>
      </w:r>
    </w:p>
    <w:p w14:paraId="7E1703D5" w14:textId="77777777" w:rsidR="00802DC4" w:rsidRDefault="00802DC4" w:rsidP="00802DC4">
      <w:pPr>
        <w:spacing w:line="261" w:lineRule="auto"/>
        <w:jc w:val="both"/>
        <w:rPr>
          <w:sz w:val="24"/>
        </w:rPr>
        <w:sectPr w:rsidR="00802DC4" w:rsidSect="00802DC4">
          <w:pgSz w:w="11910" w:h="16840"/>
          <w:pgMar w:top="1120" w:right="0" w:bottom="1120" w:left="740" w:header="0" w:footer="923" w:gutter="0"/>
          <w:cols w:space="720"/>
        </w:sectPr>
      </w:pPr>
    </w:p>
    <w:p w14:paraId="53FAF6E4" w14:textId="77777777" w:rsidR="00802DC4" w:rsidRDefault="00802DC4" w:rsidP="00802DC4">
      <w:pPr>
        <w:pStyle w:val="ListParagraph"/>
        <w:numPr>
          <w:ilvl w:val="0"/>
          <w:numId w:val="21"/>
        </w:numPr>
        <w:tabs>
          <w:tab w:val="left" w:pos="1265"/>
        </w:tabs>
        <w:spacing w:before="78" w:line="261" w:lineRule="auto"/>
        <w:ind w:right="1129"/>
        <w:contextualSpacing w:val="0"/>
        <w:jc w:val="both"/>
        <w:rPr>
          <w:sz w:val="24"/>
        </w:rPr>
      </w:pPr>
      <w:r>
        <w:rPr>
          <w:color w:val="231F20"/>
          <w:sz w:val="24"/>
        </w:rPr>
        <w:lastRenderedPageBreak/>
        <w:t xml:space="preserve">Ахисан түвшний суралцагчдыг дэмжиж ажиллахын </w:t>
      </w:r>
      <w:r>
        <w:rPr>
          <w:color w:val="231F20"/>
          <w:spacing w:val="-4"/>
          <w:sz w:val="24"/>
        </w:rPr>
        <w:t xml:space="preserve">тулд </w:t>
      </w:r>
      <w:r>
        <w:rPr>
          <w:color w:val="231F20"/>
          <w:sz w:val="24"/>
        </w:rPr>
        <w:t xml:space="preserve">богино хугацааны </w:t>
      </w:r>
      <w:r>
        <w:rPr>
          <w:color w:val="231F20"/>
          <w:spacing w:val="-3"/>
          <w:sz w:val="24"/>
        </w:rPr>
        <w:t xml:space="preserve">сургалт, </w:t>
      </w:r>
      <w:r>
        <w:rPr>
          <w:color w:val="231F20"/>
          <w:sz w:val="24"/>
        </w:rPr>
        <w:t>хэлэлцүүлэг</w:t>
      </w:r>
      <w:r>
        <w:rPr>
          <w:color w:val="231F20"/>
          <w:spacing w:val="-13"/>
          <w:sz w:val="24"/>
        </w:rPr>
        <w:t xml:space="preserve"> </w:t>
      </w:r>
      <w:r>
        <w:rPr>
          <w:color w:val="231F20"/>
          <w:sz w:val="24"/>
        </w:rPr>
        <w:t>зохион</w:t>
      </w:r>
      <w:r>
        <w:rPr>
          <w:color w:val="231F20"/>
          <w:spacing w:val="-12"/>
          <w:sz w:val="24"/>
        </w:rPr>
        <w:t xml:space="preserve"> </w:t>
      </w:r>
      <w:r>
        <w:rPr>
          <w:color w:val="231F20"/>
          <w:sz w:val="24"/>
        </w:rPr>
        <w:t>байгуулах,</w:t>
      </w:r>
      <w:r>
        <w:rPr>
          <w:color w:val="231F20"/>
          <w:spacing w:val="-13"/>
          <w:sz w:val="24"/>
        </w:rPr>
        <w:t xml:space="preserve"> </w:t>
      </w:r>
      <w:r>
        <w:rPr>
          <w:color w:val="231F20"/>
          <w:spacing w:val="-3"/>
          <w:sz w:val="24"/>
        </w:rPr>
        <w:t>дотоод</w:t>
      </w:r>
      <w:r>
        <w:rPr>
          <w:color w:val="231F20"/>
          <w:spacing w:val="-12"/>
          <w:sz w:val="24"/>
        </w:rPr>
        <w:t xml:space="preserve"> </w:t>
      </w:r>
      <w:r>
        <w:rPr>
          <w:color w:val="231F20"/>
          <w:sz w:val="24"/>
        </w:rPr>
        <w:t>гадаадын</w:t>
      </w:r>
      <w:r>
        <w:rPr>
          <w:color w:val="231F20"/>
          <w:spacing w:val="-13"/>
          <w:sz w:val="24"/>
        </w:rPr>
        <w:t xml:space="preserve"> </w:t>
      </w:r>
      <w:r>
        <w:rPr>
          <w:color w:val="231F20"/>
          <w:sz w:val="24"/>
        </w:rPr>
        <w:t>сэтгүүлд</w:t>
      </w:r>
      <w:r>
        <w:rPr>
          <w:color w:val="231F20"/>
          <w:spacing w:val="-13"/>
          <w:sz w:val="24"/>
        </w:rPr>
        <w:t xml:space="preserve"> </w:t>
      </w:r>
      <w:r>
        <w:rPr>
          <w:color w:val="231F20"/>
          <w:sz w:val="24"/>
        </w:rPr>
        <w:t>эрдэм</w:t>
      </w:r>
      <w:r>
        <w:rPr>
          <w:color w:val="231F20"/>
          <w:spacing w:val="-12"/>
          <w:sz w:val="24"/>
        </w:rPr>
        <w:t xml:space="preserve"> </w:t>
      </w:r>
      <w:r>
        <w:rPr>
          <w:color w:val="231F20"/>
          <w:sz w:val="24"/>
        </w:rPr>
        <w:t>шинжилгээний</w:t>
      </w:r>
      <w:r>
        <w:rPr>
          <w:color w:val="231F20"/>
          <w:spacing w:val="-12"/>
          <w:sz w:val="24"/>
        </w:rPr>
        <w:t xml:space="preserve"> </w:t>
      </w:r>
      <w:r>
        <w:rPr>
          <w:color w:val="231F20"/>
          <w:sz w:val="24"/>
        </w:rPr>
        <w:t xml:space="preserve">ажлаа </w:t>
      </w:r>
      <w:r>
        <w:rPr>
          <w:color w:val="231F20"/>
          <w:spacing w:val="-4"/>
          <w:sz w:val="24"/>
        </w:rPr>
        <w:t xml:space="preserve">хэвлүүлэхэд </w:t>
      </w:r>
      <w:r>
        <w:rPr>
          <w:color w:val="231F20"/>
          <w:sz w:val="24"/>
        </w:rPr>
        <w:t xml:space="preserve">дэмжиж ажиллах, </w:t>
      </w:r>
      <w:r>
        <w:rPr>
          <w:color w:val="231F20"/>
          <w:spacing w:val="-3"/>
          <w:sz w:val="24"/>
        </w:rPr>
        <w:t xml:space="preserve">судалгааны </w:t>
      </w:r>
      <w:r>
        <w:rPr>
          <w:color w:val="231F20"/>
          <w:sz w:val="24"/>
        </w:rPr>
        <w:t xml:space="preserve">сэдвийн </w:t>
      </w:r>
      <w:r>
        <w:rPr>
          <w:color w:val="231F20"/>
          <w:spacing w:val="-3"/>
          <w:sz w:val="24"/>
        </w:rPr>
        <w:t xml:space="preserve">чиглэлээр </w:t>
      </w:r>
      <w:r>
        <w:rPr>
          <w:color w:val="231F20"/>
          <w:sz w:val="24"/>
        </w:rPr>
        <w:t xml:space="preserve">зөвлөх үйлчилгээ өгөх үйл ажиллагаануудыг зохион байгуулах шаардлагатай </w:t>
      </w:r>
      <w:r>
        <w:rPr>
          <w:color w:val="231F20"/>
          <w:spacing w:val="-4"/>
          <w:sz w:val="24"/>
        </w:rPr>
        <w:t>гэж</w:t>
      </w:r>
      <w:r>
        <w:rPr>
          <w:color w:val="231F20"/>
          <w:spacing w:val="-8"/>
          <w:sz w:val="24"/>
        </w:rPr>
        <w:t xml:space="preserve"> </w:t>
      </w:r>
      <w:r>
        <w:rPr>
          <w:color w:val="231F20"/>
          <w:sz w:val="24"/>
        </w:rPr>
        <w:t>үзсэн.</w:t>
      </w:r>
    </w:p>
    <w:p w14:paraId="5DDE740D" w14:textId="77777777" w:rsidR="00802DC4" w:rsidRDefault="00802DC4" w:rsidP="00802DC4">
      <w:pPr>
        <w:pStyle w:val="BodyText"/>
        <w:spacing w:before="54" w:line="261" w:lineRule="auto"/>
        <w:ind w:right="1129" w:firstLine="510"/>
      </w:pPr>
      <w:r>
        <w:rPr>
          <w:color w:val="231F20"/>
        </w:rPr>
        <w:t>Нэгтгэн</w:t>
      </w:r>
      <w:r>
        <w:rPr>
          <w:color w:val="231F20"/>
          <w:spacing w:val="-38"/>
        </w:rPr>
        <w:t xml:space="preserve"> </w:t>
      </w:r>
      <w:r>
        <w:rPr>
          <w:color w:val="231F20"/>
        </w:rPr>
        <w:t>дүгнэвэл</w:t>
      </w:r>
      <w:r>
        <w:rPr>
          <w:color w:val="231F20"/>
          <w:spacing w:val="-37"/>
        </w:rPr>
        <w:t xml:space="preserve"> </w:t>
      </w:r>
      <w:r>
        <w:rPr>
          <w:color w:val="231F20"/>
        </w:rPr>
        <w:t>МУИС-ийн</w:t>
      </w:r>
      <w:r>
        <w:rPr>
          <w:color w:val="231F20"/>
          <w:spacing w:val="-37"/>
        </w:rPr>
        <w:t xml:space="preserve"> </w:t>
      </w:r>
      <w:r>
        <w:rPr>
          <w:color w:val="231F20"/>
        </w:rPr>
        <w:t>ахисан</w:t>
      </w:r>
      <w:r>
        <w:rPr>
          <w:color w:val="231F20"/>
          <w:spacing w:val="-37"/>
        </w:rPr>
        <w:t xml:space="preserve"> </w:t>
      </w:r>
      <w:r>
        <w:rPr>
          <w:color w:val="231F20"/>
        </w:rPr>
        <w:t>түвшний</w:t>
      </w:r>
      <w:r>
        <w:rPr>
          <w:color w:val="231F20"/>
          <w:spacing w:val="-37"/>
        </w:rPr>
        <w:t xml:space="preserve"> </w:t>
      </w:r>
      <w:r>
        <w:rPr>
          <w:color w:val="231F20"/>
        </w:rPr>
        <w:t>суралцагчдын</w:t>
      </w:r>
      <w:r>
        <w:rPr>
          <w:color w:val="231F20"/>
          <w:spacing w:val="-38"/>
        </w:rPr>
        <w:t xml:space="preserve"> </w:t>
      </w:r>
      <w:r>
        <w:rPr>
          <w:color w:val="231F20"/>
        </w:rPr>
        <w:t>эрдэм</w:t>
      </w:r>
      <w:r>
        <w:rPr>
          <w:color w:val="231F20"/>
          <w:spacing w:val="-37"/>
        </w:rPr>
        <w:t xml:space="preserve"> </w:t>
      </w:r>
      <w:r>
        <w:rPr>
          <w:color w:val="231F20"/>
        </w:rPr>
        <w:t>шинжилгээ,</w:t>
      </w:r>
      <w:r>
        <w:rPr>
          <w:color w:val="231F20"/>
          <w:spacing w:val="-37"/>
        </w:rPr>
        <w:t xml:space="preserve"> </w:t>
      </w:r>
      <w:r>
        <w:rPr>
          <w:color w:val="231F20"/>
          <w:spacing w:val="-3"/>
        </w:rPr>
        <w:t xml:space="preserve">судалгааны </w:t>
      </w:r>
      <w:r>
        <w:rPr>
          <w:color w:val="231F20"/>
        </w:rPr>
        <w:t xml:space="preserve">ажил хийх явцад гардаг хүндрэл бэрхшээл болон хэрэгцээ шаардлагыг </w:t>
      </w:r>
      <w:r>
        <w:rPr>
          <w:color w:val="231F20"/>
          <w:spacing w:val="-3"/>
        </w:rPr>
        <w:t xml:space="preserve">тодорхойлох </w:t>
      </w:r>
      <w:r>
        <w:rPr>
          <w:color w:val="231F20"/>
        </w:rPr>
        <w:t xml:space="preserve">зорилго дэвшүүлсэн. Энэхүү зорилгын хүрээнд </w:t>
      </w:r>
      <w:r>
        <w:rPr>
          <w:color w:val="231F20"/>
          <w:spacing w:val="-3"/>
        </w:rPr>
        <w:t xml:space="preserve">судалгааны </w:t>
      </w:r>
      <w:r>
        <w:rPr>
          <w:color w:val="231F20"/>
        </w:rPr>
        <w:t xml:space="preserve">үр дүнгүүдийг ерөнхийд нь багцлан </w:t>
      </w:r>
      <w:r>
        <w:rPr>
          <w:color w:val="231F20"/>
          <w:spacing w:val="-4"/>
        </w:rPr>
        <w:t xml:space="preserve">авч </w:t>
      </w:r>
      <w:r>
        <w:rPr>
          <w:color w:val="231F20"/>
        </w:rPr>
        <w:t xml:space="preserve">үзвэл ахисан түвшний суралцагчдын </w:t>
      </w:r>
      <w:r>
        <w:rPr>
          <w:color w:val="231F20"/>
          <w:spacing w:val="-3"/>
        </w:rPr>
        <w:t xml:space="preserve">судалгаа </w:t>
      </w:r>
      <w:r>
        <w:rPr>
          <w:color w:val="231F20"/>
        </w:rPr>
        <w:t xml:space="preserve">шинжилгээ хийх явцад түгээмэл </w:t>
      </w:r>
      <w:r>
        <w:rPr>
          <w:color w:val="231F20"/>
          <w:spacing w:val="-3"/>
        </w:rPr>
        <w:t xml:space="preserve">тулгардаг </w:t>
      </w:r>
      <w:r>
        <w:rPr>
          <w:color w:val="231F20"/>
        </w:rPr>
        <w:t xml:space="preserve">хүндрэл нь онол арга зүйн мэдлэг хангалтгүй, тоон болон чанарын </w:t>
      </w:r>
      <w:r>
        <w:rPr>
          <w:color w:val="231F20"/>
          <w:spacing w:val="-2"/>
        </w:rPr>
        <w:t xml:space="preserve">мэдээлэлд </w:t>
      </w:r>
      <w:r>
        <w:rPr>
          <w:color w:val="231F20"/>
        </w:rPr>
        <w:t xml:space="preserve">дүн шинжилгээ хийх чадвар </w:t>
      </w:r>
      <w:r>
        <w:rPr>
          <w:color w:val="231F20"/>
          <w:spacing w:val="-5"/>
        </w:rPr>
        <w:t xml:space="preserve">сул </w:t>
      </w:r>
      <w:r>
        <w:rPr>
          <w:color w:val="231F20"/>
        </w:rPr>
        <w:t xml:space="preserve">байгаа нь харагдсан. Докторант суралцагчид эрдэм шинжилгээ </w:t>
      </w:r>
      <w:r>
        <w:rPr>
          <w:color w:val="231F20"/>
          <w:spacing w:val="-3"/>
        </w:rPr>
        <w:t xml:space="preserve">судалгааны </w:t>
      </w:r>
      <w:r>
        <w:rPr>
          <w:color w:val="231F20"/>
        </w:rPr>
        <w:t>ажлын</w:t>
      </w:r>
      <w:r>
        <w:rPr>
          <w:color w:val="231F20"/>
          <w:spacing w:val="-19"/>
        </w:rPr>
        <w:t xml:space="preserve"> </w:t>
      </w:r>
      <w:r>
        <w:rPr>
          <w:color w:val="231F20"/>
        </w:rPr>
        <w:t>ур</w:t>
      </w:r>
      <w:r>
        <w:rPr>
          <w:color w:val="231F20"/>
          <w:spacing w:val="-19"/>
        </w:rPr>
        <w:t xml:space="preserve"> </w:t>
      </w:r>
      <w:r>
        <w:rPr>
          <w:color w:val="231F20"/>
          <w:spacing w:val="-3"/>
        </w:rPr>
        <w:t>чадваруудаа</w:t>
      </w:r>
      <w:r>
        <w:rPr>
          <w:color w:val="231F20"/>
          <w:spacing w:val="-19"/>
        </w:rPr>
        <w:t xml:space="preserve"> </w:t>
      </w:r>
      <w:r>
        <w:rPr>
          <w:color w:val="231F20"/>
        </w:rPr>
        <w:t>ерөнхийд</w:t>
      </w:r>
      <w:r>
        <w:rPr>
          <w:color w:val="231F20"/>
          <w:spacing w:val="-19"/>
        </w:rPr>
        <w:t xml:space="preserve"> </w:t>
      </w:r>
      <w:r>
        <w:rPr>
          <w:color w:val="231F20"/>
        </w:rPr>
        <w:t>нь</w:t>
      </w:r>
      <w:r>
        <w:rPr>
          <w:color w:val="231F20"/>
          <w:spacing w:val="-19"/>
        </w:rPr>
        <w:t xml:space="preserve"> </w:t>
      </w:r>
      <w:r>
        <w:rPr>
          <w:color w:val="231F20"/>
        </w:rPr>
        <w:t>хангалттай</w:t>
      </w:r>
      <w:r>
        <w:rPr>
          <w:color w:val="231F20"/>
          <w:spacing w:val="-19"/>
        </w:rPr>
        <w:t xml:space="preserve"> </w:t>
      </w:r>
      <w:r>
        <w:rPr>
          <w:color w:val="231F20"/>
        </w:rPr>
        <w:t>сайн</w:t>
      </w:r>
      <w:r>
        <w:rPr>
          <w:color w:val="231F20"/>
          <w:spacing w:val="-18"/>
        </w:rPr>
        <w:t xml:space="preserve"> </w:t>
      </w:r>
      <w:r>
        <w:rPr>
          <w:color w:val="231F20"/>
          <w:spacing w:val="-4"/>
        </w:rPr>
        <w:t>гэж</w:t>
      </w:r>
      <w:r>
        <w:rPr>
          <w:color w:val="231F20"/>
          <w:spacing w:val="-19"/>
        </w:rPr>
        <w:t xml:space="preserve"> </w:t>
      </w:r>
      <w:r>
        <w:rPr>
          <w:color w:val="231F20"/>
        </w:rPr>
        <w:t>үнэлсэн</w:t>
      </w:r>
      <w:r>
        <w:rPr>
          <w:color w:val="231F20"/>
          <w:spacing w:val="-19"/>
        </w:rPr>
        <w:t xml:space="preserve"> </w:t>
      </w:r>
      <w:r>
        <w:rPr>
          <w:color w:val="231F20"/>
          <w:spacing w:val="-4"/>
        </w:rPr>
        <w:t>хэдий</w:t>
      </w:r>
      <w:r>
        <w:rPr>
          <w:color w:val="231F20"/>
          <w:spacing w:val="-19"/>
        </w:rPr>
        <w:t xml:space="preserve"> </w:t>
      </w:r>
      <w:r>
        <w:rPr>
          <w:color w:val="231F20"/>
        </w:rPr>
        <w:t>ч</w:t>
      </w:r>
      <w:r>
        <w:rPr>
          <w:color w:val="231F20"/>
          <w:spacing w:val="-19"/>
        </w:rPr>
        <w:t xml:space="preserve"> </w:t>
      </w:r>
      <w:r>
        <w:rPr>
          <w:color w:val="231F20"/>
        </w:rPr>
        <w:t>тэр</w:t>
      </w:r>
      <w:r>
        <w:rPr>
          <w:color w:val="231F20"/>
          <w:spacing w:val="-19"/>
        </w:rPr>
        <w:t xml:space="preserve"> </w:t>
      </w:r>
      <w:r>
        <w:rPr>
          <w:color w:val="231F20"/>
        </w:rPr>
        <w:t>хэмжээнд</w:t>
      </w:r>
      <w:r>
        <w:rPr>
          <w:color w:val="231F20"/>
          <w:spacing w:val="-19"/>
        </w:rPr>
        <w:t xml:space="preserve"> </w:t>
      </w:r>
      <w:r>
        <w:rPr>
          <w:color w:val="231F20"/>
        </w:rPr>
        <w:t>хүрэхгүй байгаа</w:t>
      </w:r>
      <w:r>
        <w:rPr>
          <w:color w:val="231F20"/>
          <w:spacing w:val="-7"/>
        </w:rPr>
        <w:t xml:space="preserve"> </w:t>
      </w:r>
      <w:r>
        <w:rPr>
          <w:color w:val="231F20"/>
        </w:rPr>
        <w:t>нь</w:t>
      </w:r>
      <w:r>
        <w:rPr>
          <w:color w:val="231F20"/>
          <w:spacing w:val="-7"/>
        </w:rPr>
        <w:t xml:space="preserve"> </w:t>
      </w:r>
      <w:r>
        <w:rPr>
          <w:color w:val="231F20"/>
        </w:rPr>
        <w:t>хөгжүүлэх</w:t>
      </w:r>
      <w:r>
        <w:rPr>
          <w:color w:val="231F20"/>
          <w:spacing w:val="-7"/>
        </w:rPr>
        <w:t xml:space="preserve"> </w:t>
      </w:r>
      <w:r>
        <w:rPr>
          <w:color w:val="231F20"/>
        </w:rPr>
        <w:t>шаардлагатай</w:t>
      </w:r>
      <w:r>
        <w:rPr>
          <w:color w:val="231F20"/>
          <w:spacing w:val="-7"/>
        </w:rPr>
        <w:t xml:space="preserve"> </w:t>
      </w:r>
      <w:r>
        <w:rPr>
          <w:color w:val="231F20"/>
        </w:rPr>
        <w:t>гэдгийг</w:t>
      </w:r>
      <w:r>
        <w:rPr>
          <w:color w:val="231F20"/>
          <w:spacing w:val="-7"/>
        </w:rPr>
        <w:t xml:space="preserve"> </w:t>
      </w:r>
      <w:r>
        <w:rPr>
          <w:color w:val="231F20"/>
          <w:spacing w:val="-3"/>
        </w:rPr>
        <w:t>тодорхойлж</w:t>
      </w:r>
      <w:r>
        <w:rPr>
          <w:color w:val="231F20"/>
          <w:spacing w:val="-7"/>
        </w:rPr>
        <w:t xml:space="preserve"> </w:t>
      </w:r>
      <w:r>
        <w:rPr>
          <w:color w:val="231F20"/>
        </w:rPr>
        <w:t>байна.</w:t>
      </w:r>
      <w:r>
        <w:rPr>
          <w:color w:val="231F20"/>
          <w:spacing w:val="-7"/>
        </w:rPr>
        <w:t xml:space="preserve"> </w:t>
      </w:r>
      <w:r>
        <w:rPr>
          <w:color w:val="231F20"/>
        </w:rPr>
        <w:t>Харин</w:t>
      </w:r>
      <w:r>
        <w:rPr>
          <w:color w:val="231F20"/>
          <w:spacing w:val="-7"/>
        </w:rPr>
        <w:t xml:space="preserve"> </w:t>
      </w:r>
      <w:r>
        <w:rPr>
          <w:color w:val="231F20"/>
        </w:rPr>
        <w:t>магистрант</w:t>
      </w:r>
      <w:r>
        <w:rPr>
          <w:color w:val="231F20"/>
          <w:spacing w:val="-7"/>
        </w:rPr>
        <w:t xml:space="preserve"> </w:t>
      </w:r>
      <w:r>
        <w:rPr>
          <w:color w:val="231F20"/>
        </w:rPr>
        <w:t xml:space="preserve">суралцагчид эрдэм шинжилгээ </w:t>
      </w:r>
      <w:r>
        <w:rPr>
          <w:color w:val="231F20"/>
          <w:spacing w:val="-3"/>
        </w:rPr>
        <w:t xml:space="preserve">судалгааны </w:t>
      </w:r>
      <w:r>
        <w:rPr>
          <w:color w:val="231F20"/>
        </w:rPr>
        <w:t xml:space="preserve">ажлын ур </w:t>
      </w:r>
      <w:r>
        <w:rPr>
          <w:color w:val="231F20"/>
          <w:spacing w:val="-3"/>
        </w:rPr>
        <w:t xml:space="preserve">чадваруудаа </w:t>
      </w:r>
      <w:r>
        <w:rPr>
          <w:color w:val="231F20"/>
        </w:rPr>
        <w:t xml:space="preserve">ерөнхийд нь дунд </w:t>
      </w:r>
      <w:r>
        <w:rPr>
          <w:color w:val="231F20"/>
          <w:spacing w:val="-4"/>
        </w:rPr>
        <w:t xml:space="preserve">гэж </w:t>
      </w:r>
      <w:r>
        <w:rPr>
          <w:color w:val="231F20"/>
        </w:rPr>
        <w:t xml:space="preserve">үнэлсэн бөгөөд цаашид хөгжүүлэх шаардлага илүү </w:t>
      </w:r>
      <w:r>
        <w:rPr>
          <w:color w:val="231F20"/>
          <w:spacing w:val="-3"/>
        </w:rPr>
        <w:t xml:space="preserve">тулгарч </w:t>
      </w:r>
      <w:r>
        <w:rPr>
          <w:color w:val="231F20"/>
        </w:rPr>
        <w:t>байгаа нь</w:t>
      </w:r>
      <w:r>
        <w:rPr>
          <w:color w:val="231F20"/>
          <w:spacing w:val="-5"/>
        </w:rPr>
        <w:t xml:space="preserve"> </w:t>
      </w:r>
      <w:r>
        <w:rPr>
          <w:color w:val="231F20"/>
        </w:rPr>
        <w:t>харагдсан.</w:t>
      </w:r>
    </w:p>
    <w:p w14:paraId="3A16EDCA" w14:textId="77777777" w:rsidR="00802DC4" w:rsidRDefault="00802DC4" w:rsidP="00802DC4">
      <w:pPr>
        <w:pStyle w:val="Heading2"/>
        <w:spacing w:before="218"/>
      </w:pPr>
      <w:r>
        <w:rPr>
          <w:color w:val="231F20"/>
        </w:rPr>
        <w:t>Санал зөвлөмж</w:t>
      </w:r>
    </w:p>
    <w:p w14:paraId="1CAD3AC6" w14:textId="77777777" w:rsidR="00802DC4" w:rsidRDefault="00802DC4" w:rsidP="00802DC4">
      <w:pPr>
        <w:pStyle w:val="BodyText"/>
        <w:spacing w:before="138"/>
        <w:ind w:left="904"/>
      </w:pPr>
      <w:r>
        <w:rPr>
          <w:color w:val="231F20"/>
        </w:rPr>
        <w:t>МУИС-ийн бодлогын түвшинд:</w:t>
      </w:r>
    </w:p>
    <w:p w14:paraId="3CB46FFB" w14:textId="77777777" w:rsidR="00802DC4" w:rsidRDefault="00802DC4" w:rsidP="00802DC4">
      <w:pPr>
        <w:pStyle w:val="ListParagraph"/>
        <w:numPr>
          <w:ilvl w:val="0"/>
          <w:numId w:val="20"/>
        </w:numPr>
        <w:tabs>
          <w:tab w:val="left" w:pos="1265"/>
        </w:tabs>
        <w:spacing w:before="80" w:line="261" w:lineRule="auto"/>
        <w:ind w:right="1131"/>
        <w:contextualSpacing w:val="0"/>
        <w:jc w:val="both"/>
        <w:rPr>
          <w:sz w:val="24"/>
        </w:rPr>
      </w:pPr>
      <w:r>
        <w:rPr>
          <w:color w:val="231F20"/>
          <w:sz w:val="24"/>
        </w:rPr>
        <w:t xml:space="preserve">МУИС -ийн профессор багш нар болон ахисан түвшний суралцагчдын хамтарсан </w:t>
      </w:r>
      <w:r>
        <w:rPr>
          <w:color w:val="231F20"/>
          <w:spacing w:val="-3"/>
          <w:sz w:val="24"/>
        </w:rPr>
        <w:t xml:space="preserve">судалгааны </w:t>
      </w:r>
      <w:r>
        <w:rPr>
          <w:color w:val="231F20"/>
          <w:sz w:val="24"/>
        </w:rPr>
        <w:t xml:space="preserve">төслүүдэд </w:t>
      </w:r>
      <w:r>
        <w:rPr>
          <w:color w:val="231F20"/>
          <w:spacing w:val="-4"/>
          <w:sz w:val="24"/>
        </w:rPr>
        <w:t xml:space="preserve">грант, </w:t>
      </w:r>
      <w:r>
        <w:rPr>
          <w:color w:val="231F20"/>
          <w:spacing w:val="-3"/>
          <w:sz w:val="24"/>
        </w:rPr>
        <w:t xml:space="preserve">судалгааны </w:t>
      </w:r>
      <w:r>
        <w:rPr>
          <w:color w:val="231F20"/>
          <w:sz w:val="24"/>
        </w:rPr>
        <w:t xml:space="preserve">тэтгэлэг </w:t>
      </w:r>
      <w:r>
        <w:rPr>
          <w:color w:val="231F20"/>
          <w:spacing w:val="-4"/>
          <w:sz w:val="24"/>
        </w:rPr>
        <w:t xml:space="preserve">олгох </w:t>
      </w:r>
      <w:r>
        <w:rPr>
          <w:color w:val="231F20"/>
          <w:sz w:val="24"/>
        </w:rPr>
        <w:t>ажлыг өргөжүүлэн</w:t>
      </w:r>
      <w:r>
        <w:rPr>
          <w:color w:val="231F20"/>
          <w:spacing w:val="16"/>
          <w:sz w:val="24"/>
        </w:rPr>
        <w:t xml:space="preserve"> </w:t>
      </w:r>
      <w:r>
        <w:rPr>
          <w:color w:val="231F20"/>
          <w:sz w:val="24"/>
        </w:rPr>
        <w:t>дэмжих</w:t>
      </w:r>
    </w:p>
    <w:p w14:paraId="7138D6E8" w14:textId="77777777" w:rsidR="00802DC4" w:rsidRDefault="00802DC4" w:rsidP="00802DC4">
      <w:pPr>
        <w:pStyle w:val="ListParagraph"/>
        <w:numPr>
          <w:ilvl w:val="0"/>
          <w:numId w:val="20"/>
        </w:numPr>
        <w:tabs>
          <w:tab w:val="left" w:pos="1265"/>
        </w:tabs>
        <w:spacing w:before="55" w:line="261" w:lineRule="auto"/>
        <w:ind w:right="1130"/>
        <w:contextualSpacing w:val="0"/>
        <w:jc w:val="both"/>
        <w:rPr>
          <w:sz w:val="24"/>
        </w:rPr>
      </w:pPr>
      <w:r>
        <w:rPr>
          <w:color w:val="231F20"/>
          <w:sz w:val="24"/>
        </w:rPr>
        <w:t xml:space="preserve">МУИС-ийн магистр, докторантын ассистантшипийн журмыг </w:t>
      </w:r>
      <w:r>
        <w:rPr>
          <w:color w:val="231F20"/>
          <w:spacing w:val="-3"/>
          <w:sz w:val="24"/>
        </w:rPr>
        <w:t xml:space="preserve">хэрэгжилт, </w:t>
      </w:r>
      <w:r>
        <w:rPr>
          <w:color w:val="231F20"/>
          <w:sz w:val="24"/>
        </w:rPr>
        <w:t xml:space="preserve">түүний хамрагдалтыг </w:t>
      </w:r>
      <w:r>
        <w:rPr>
          <w:color w:val="231F20"/>
          <w:spacing w:val="-3"/>
          <w:sz w:val="24"/>
        </w:rPr>
        <w:t xml:space="preserve">нэмэгдүүлэх </w:t>
      </w:r>
      <w:r>
        <w:rPr>
          <w:color w:val="231F20"/>
          <w:sz w:val="24"/>
        </w:rPr>
        <w:t xml:space="preserve">замаар </w:t>
      </w:r>
      <w:r>
        <w:rPr>
          <w:color w:val="231F20"/>
          <w:spacing w:val="-3"/>
          <w:sz w:val="24"/>
        </w:rPr>
        <w:t xml:space="preserve">судалгааны </w:t>
      </w:r>
      <w:r>
        <w:rPr>
          <w:color w:val="231F20"/>
          <w:sz w:val="24"/>
        </w:rPr>
        <w:t>болон сургалтын туслахаар ажиллах явдлыг</w:t>
      </w:r>
      <w:r>
        <w:rPr>
          <w:color w:val="231F20"/>
          <w:spacing w:val="-1"/>
          <w:sz w:val="24"/>
        </w:rPr>
        <w:t xml:space="preserve"> </w:t>
      </w:r>
      <w:r>
        <w:rPr>
          <w:color w:val="231F20"/>
          <w:sz w:val="24"/>
        </w:rPr>
        <w:t>дэмжих</w:t>
      </w:r>
    </w:p>
    <w:p w14:paraId="2C99839C" w14:textId="77777777" w:rsidR="00802DC4" w:rsidRDefault="00802DC4" w:rsidP="00802DC4">
      <w:pPr>
        <w:pStyle w:val="ListParagraph"/>
        <w:numPr>
          <w:ilvl w:val="0"/>
          <w:numId w:val="20"/>
        </w:numPr>
        <w:tabs>
          <w:tab w:val="left" w:pos="1265"/>
        </w:tabs>
        <w:spacing w:before="55" w:line="261" w:lineRule="auto"/>
        <w:ind w:right="1129"/>
        <w:contextualSpacing w:val="0"/>
        <w:jc w:val="both"/>
        <w:rPr>
          <w:sz w:val="24"/>
        </w:rPr>
      </w:pPr>
      <w:r>
        <w:rPr>
          <w:color w:val="231F20"/>
          <w:sz w:val="24"/>
        </w:rPr>
        <w:t xml:space="preserve">Ахисан түвшний суралцагчдад зориулсан богино хугацааны </w:t>
      </w:r>
      <w:r>
        <w:rPr>
          <w:color w:val="231F20"/>
          <w:spacing w:val="-3"/>
          <w:sz w:val="24"/>
        </w:rPr>
        <w:t xml:space="preserve">сургалт, </w:t>
      </w:r>
      <w:r>
        <w:rPr>
          <w:color w:val="231F20"/>
          <w:sz w:val="24"/>
        </w:rPr>
        <w:t>хэлэлцүүлэг зохион</w:t>
      </w:r>
      <w:r>
        <w:rPr>
          <w:color w:val="231F20"/>
          <w:spacing w:val="-8"/>
          <w:sz w:val="24"/>
        </w:rPr>
        <w:t xml:space="preserve"> </w:t>
      </w:r>
      <w:r>
        <w:rPr>
          <w:color w:val="231F20"/>
          <w:sz w:val="24"/>
        </w:rPr>
        <w:t>байгуулах,</w:t>
      </w:r>
      <w:r>
        <w:rPr>
          <w:color w:val="231F20"/>
          <w:spacing w:val="-8"/>
          <w:sz w:val="24"/>
        </w:rPr>
        <w:t xml:space="preserve"> </w:t>
      </w:r>
      <w:r>
        <w:rPr>
          <w:color w:val="231F20"/>
          <w:spacing w:val="-3"/>
          <w:sz w:val="24"/>
        </w:rPr>
        <w:t>дотоод</w:t>
      </w:r>
      <w:r>
        <w:rPr>
          <w:color w:val="231F20"/>
          <w:spacing w:val="-8"/>
          <w:sz w:val="24"/>
        </w:rPr>
        <w:t xml:space="preserve"> </w:t>
      </w:r>
      <w:r>
        <w:rPr>
          <w:color w:val="231F20"/>
          <w:sz w:val="24"/>
        </w:rPr>
        <w:t>гадаадын</w:t>
      </w:r>
      <w:r>
        <w:rPr>
          <w:color w:val="231F20"/>
          <w:spacing w:val="-8"/>
          <w:sz w:val="24"/>
        </w:rPr>
        <w:t xml:space="preserve"> </w:t>
      </w:r>
      <w:r>
        <w:rPr>
          <w:color w:val="231F20"/>
          <w:sz w:val="24"/>
        </w:rPr>
        <w:t>сэтгүүлд</w:t>
      </w:r>
      <w:r>
        <w:rPr>
          <w:color w:val="231F20"/>
          <w:spacing w:val="-8"/>
          <w:sz w:val="24"/>
        </w:rPr>
        <w:t xml:space="preserve"> </w:t>
      </w:r>
      <w:r>
        <w:rPr>
          <w:color w:val="231F20"/>
          <w:sz w:val="24"/>
        </w:rPr>
        <w:t>эрдэм</w:t>
      </w:r>
      <w:r>
        <w:rPr>
          <w:color w:val="231F20"/>
          <w:spacing w:val="-8"/>
          <w:sz w:val="24"/>
        </w:rPr>
        <w:t xml:space="preserve"> </w:t>
      </w:r>
      <w:r>
        <w:rPr>
          <w:color w:val="231F20"/>
          <w:sz w:val="24"/>
        </w:rPr>
        <w:t>шинжилгээний</w:t>
      </w:r>
      <w:r>
        <w:rPr>
          <w:color w:val="231F20"/>
          <w:spacing w:val="-8"/>
          <w:sz w:val="24"/>
        </w:rPr>
        <w:t xml:space="preserve"> </w:t>
      </w:r>
      <w:r>
        <w:rPr>
          <w:color w:val="231F20"/>
          <w:sz w:val="24"/>
        </w:rPr>
        <w:t>ажлаа</w:t>
      </w:r>
      <w:r>
        <w:rPr>
          <w:color w:val="231F20"/>
          <w:spacing w:val="-7"/>
          <w:sz w:val="24"/>
        </w:rPr>
        <w:t xml:space="preserve"> </w:t>
      </w:r>
      <w:r>
        <w:rPr>
          <w:color w:val="231F20"/>
          <w:spacing w:val="-4"/>
          <w:sz w:val="24"/>
        </w:rPr>
        <w:t xml:space="preserve">хэвлүүлэхэд </w:t>
      </w:r>
      <w:r>
        <w:rPr>
          <w:color w:val="231F20"/>
          <w:sz w:val="24"/>
        </w:rPr>
        <w:t xml:space="preserve">дэмжиж ажиллах, </w:t>
      </w:r>
      <w:r>
        <w:rPr>
          <w:color w:val="231F20"/>
          <w:spacing w:val="-3"/>
          <w:sz w:val="24"/>
        </w:rPr>
        <w:t xml:space="preserve">судалгааны </w:t>
      </w:r>
      <w:r>
        <w:rPr>
          <w:color w:val="231F20"/>
          <w:sz w:val="24"/>
        </w:rPr>
        <w:t xml:space="preserve">сэдвийн </w:t>
      </w:r>
      <w:r>
        <w:rPr>
          <w:color w:val="231F20"/>
          <w:spacing w:val="-3"/>
          <w:sz w:val="24"/>
        </w:rPr>
        <w:t xml:space="preserve">чиглэлээр </w:t>
      </w:r>
      <w:r>
        <w:rPr>
          <w:color w:val="231F20"/>
          <w:sz w:val="24"/>
        </w:rPr>
        <w:t xml:space="preserve">зөвлөх үйлчилгээ өгөх үйл ажиллагаануудыг зохион байгуулах шаардлагатай </w:t>
      </w:r>
      <w:r>
        <w:rPr>
          <w:color w:val="231F20"/>
          <w:spacing w:val="-4"/>
          <w:sz w:val="24"/>
        </w:rPr>
        <w:t xml:space="preserve">гэж </w:t>
      </w:r>
      <w:r>
        <w:rPr>
          <w:color w:val="231F20"/>
          <w:spacing w:val="-3"/>
          <w:sz w:val="24"/>
        </w:rPr>
        <w:t>үзэж</w:t>
      </w:r>
      <w:r>
        <w:rPr>
          <w:color w:val="231F20"/>
          <w:spacing w:val="-4"/>
          <w:sz w:val="24"/>
        </w:rPr>
        <w:t xml:space="preserve"> </w:t>
      </w:r>
      <w:r>
        <w:rPr>
          <w:color w:val="231F20"/>
          <w:sz w:val="24"/>
        </w:rPr>
        <w:t>байна.</w:t>
      </w:r>
    </w:p>
    <w:p w14:paraId="185ABEC8" w14:textId="77777777" w:rsidR="00802DC4" w:rsidRDefault="00802DC4" w:rsidP="00802DC4">
      <w:pPr>
        <w:pStyle w:val="BodyText"/>
        <w:spacing w:before="53"/>
        <w:ind w:left="904"/>
      </w:pPr>
      <w:r>
        <w:rPr>
          <w:color w:val="231F20"/>
        </w:rPr>
        <w:t>Суралцагчдын түвшинд:</w:t>
      </w:r>
    </w:p>
    <w:p w14:paraId="6C55C097" w14:textId="77777777" w:rsidR="00802DC4" w:rsidRDefault="00802DC4" w:rsidP="00802DC4">
      <w:pPr>
        <w:pStyle w:val="ListParagraph"/>
        <w:numPr>
          <w:ilvl w:val="0"/>
          <w:numId w:val="19"/>
        </w:numPr>
        <w:tabs>
          <w:tab w:val="left" w:pos="1265"/>
        </w:tabs>
        <w:spacing w:before="81" w:line="261" w:lineRule="auto"/>
        <w:ind w:right="1130"/>
        <w:contextualSpacing w:val="0"/>
        <w:jc w:val="both"/>
        <w:rPr>
          <w:sz w:val="24"/>
        </w:rPr>
      </w:pPr>
      <w:r>
        <w:rPr>
          <w:color w:val="231F20"/>
          <w:sz w:val="24"/>
        </w:rPr>
        <w:t>Ахисан</w:t>
      </w:r>
      <w:r>
        <w:rPr>
          <w:color w:val="231F20"/>
          <w:spacing w:val="-16"/>
          <w:sz w:val="24"/>
        </w:rPr>
        <w:t xml:space="preserve"> </w:t>
      </w:r>
      <w:r>
        <w:rPr>
          <w:color w:val="231F20"/>
          <w:sz w:val="24"/>
        </w:rPr>
        <w:t>түвшний</w:t>
      </w:r>
      <w:r>
        <w:rPr>
          <w:color w:val="231F20"/>
          <w:spacing w:val="-16"/>
          <w:sz w:val="24"/>
        </w:rPr>
        <w:t xml:space="preserve"> </w:t>
      </w:r>
      <w:r>
        <w:rPr>
          <w:color w:val="231F20"/>
          <w:spacing w:val="-3"/>
          <w:sz w:val="24"/>
        </w:rPr>
        <w:t>судалгааны</w:t>
      </w:r>
      <w:r>
        <w:rPr>
          <w:color w:val="231F20"/>
          <w:spacing w:val="-16"/>
          <w:sz w:val="24"/>
        </w:rPr>
        <w:t xml:space="preserve"> </w:t>
      </w:r>
      <w:r>
        <w:rPr>
          <w:color w:val="231F20"/>
          <w:sz w:val="24"/>
        </w:rPr>
        <w:t>ажил</w:t>
      </w:r>
      <w:r>
        <w:rPr>
          <w:color w:val="231F20"/>
          <w:spacing w:val="-16"/>
          <w:sz w:val="24"/>
        </w:rPr>
        <w:t xml:space="preserve"> </w:t>
      </w:r>
      <w:r>
        <w:rPr>
          <w:color w:val="231F20"/>
          <w:sz w:val="24"/>
        </w:rPr>
        <w:t>хийх,</w:t>
      </w:r>
      <w:r>
        <w:rPr>
          <w:color w:val="231F20"/>
          <w:spacing w:val="-16"/>
          <w:sz w:val="24"/>
        </w:rPr>
        <w:t xml:space="preserve"> </w:t>
      </w:r>
      <w:r>
        <w:rPr>
          <w:color w:val="231F20"/>
          <w:sz w:val="24"/>
        </w:rPr>
        <w:t>түүнд</w:t>
      </w:r>
      <w:r>
        <w:rPr>
          <w:color w:val="231F20"/>
          <w:spacing w:val="-16"/>
          <w:sz w:val="24"/>
        </w:rPr>
        <w:t xml:space="preserve"> </w:t>
      </w:r>
      <w:r>
        <w:rPr>
          <w:color w:val="231F20"/>
          <w:sz w:val="24"/>
        </w:rPr>
        <w:t>өөрийн</w:t>
      </w:r>
      <w:r>
        <w:rPr>
          <w:color w:val="231F20"/>
          <w:spacing w:val="-16"/>
          <w:sz w:val="24"/>
        </w:rPr>
        <w:t xml:space="preserve"> </w:t>
      </w:r>
      <w:r>
        <w:rPr>
          <w:color w:val="231F20"/>
          <w:sz w:val="24"/>
        </w:rPr>
        <w:t>цаг</w:t>
      </w:r>
      <w:r>
        <w:rPr>
          <w:color w:val="231F20"/>
          <w:spacing w:val="-15"/>
          <w:sz w:val="24"/>
        </w:rPr>
        <w:t xml:space="preserve"> </w:t>
      </w:r>
      <w:r>
        <w:rPr>
          <w:color w:val="231F20"/>
          <w:sz w:val="24"/>
        </w:rPr>
        <w:t>хугацааг</w:t>
      </w:r>
      <w:r>
        <w:rPr>
          <w:color w:val="231F20"/>
          <w:spacing w:val="-16"/>
          <w:sz w:val="24"/>
        </w:rPr>
        <w:t xml:space="preserve"> </w:t>
      </w:r>
      <w:r>
        <w:rPr>
          <w:color w:val="231F20"/>
          <w:sz w:val="24"/>
        </w:rPr>
        <w:t>зарцуулдаг</w:t>
      </w:r>
      <w:r>
        <w:rPr>
          <w:color w:val="231F20"/>
          <w:spacing w:val="-16"/>
          <w:sz w:val="24"/>
        </w:rPr>
        <w:t xml:space="preserve"> </w:t>
      </w:r>
      <w:r>
        <w:rPr>
          <w:color w:val="231F20"/>
          <w:sz w:val="24"/>
        </w:rPr>
        <w:t>соёлыг өөртөө</w:t>
      </w:r>
      <w:r>
        <w:rPr>
          <w:color w:val="231F20"/>
          <w:spacing w:val="-1"/>
          <w:sz w:val="24"/>
        </w:rPr>
        <w:t xml:space="preserve"> </w:t>
      </w:r>
      <w:r>
        <w:rPr>
          <w:color w:val="231F20"/>
          <w:sz w:val="24"/>
        </w:rPr>
        <w:t>төлөвшүүлэх</w:t>
      </w:r>
    </w:p>
    <w:p w14:paraId="30CA5B11" w14:textId="77777777" w:rsidR="00802DC4" w:rsidRDefault="00802DC4" w:rsidP="00802DC4">
      <w:pPr>
        <w:pStyle w:val="ListParagraph"/>
        <w:numPr>
          <w:ilvl w:val="0"/>
          <w:numId w:val="19"/>
        </w:numPr>
        <w:tabs>
          <w:tab w:val="left" w:pos="1265"/>
        </w:tabs>
        <w:spacing w:before="55" w:line="261" w:lineRule="auto"/>
        <w:ind w:right="1130"/>
        <w:contextualSpacing w:val="0"/>
        <w:jc w:val="both"/>
        <w:rPr>
          <w:sz w:val="24"/>
        </w:rPr>
      </w:pPr>
      <w:r>
        <w:rPr>
          <w:color w:val="231F20"/>
          <w:sz w:val="24"/>
        </w:rPr>
        <w:t xml:space="preserve">Ахисан түвшний </w:t>
      </w:r>
      <w:r>
        <w:rPr>
          <w:color w:val="231F20"/>
          <w:spacing w:val="-3"/>
          <w:sz w:val="24"/>
        </w:rPr>
        <w:t xml:space="preserve">судалгаа </w:t>
      </w:r>
      <w:r>
        <w:rPr>
          <w:color w:val="231F20"/>
          <w:sz w:val="24"/>
        </w:rPr>
        <w:t xml:space="preserve">хийх замаар сургалтын багц цаг </w:t>
      </w:r>
      <w:r>
        <w:rPr>
          <w:color w:val="231F20"/>
          <w:spacing w:val="-3"/>
          <w:sz w:val="24"/>
        </w:rPr>
        <w:t xml:space="preserve">бүрдүүлэхэд </w:t>
      </w:r>
      <w:r>
        <w:rPr>
          <w:color w:val="231F20"/>
          <w:sz w:val="24"/>
        </w:rPr>
        <w:t>эрмэлздэг сэдлийг</w:t>
      </w:r>
      <w:r>
        <w:rPr>
          <w:color w:val="231F20"/>
          <w:spacing w:val="-21"/>
          <w:sz w:val="24"/>
        </w:rPr>
        <w:t xml:space="preserve"> </w:t>
      </w:r>
      <w:r>
        <w:rPr>
          <w:color w:val="231F20"/>
          <w:sz w:val="24"/>
        </w:rPr>
        <w:t>хэвшүүлэх,</w:t>
      </w:r>
      <w:r>
        <w:rPr>
          <w:color w:val="231F20"/>
          <w:spacing w:val="-21"/>
          <w:sz w:val="24"/>
        </w:rPr>
        <w:t xml:space="preserve"> </w:t>
      </w:r>
      <w:r>
        <w:rPr>
          <w:color w:val="231F20"/>
          <w:spacing w:val="-3"/>
          <w:sz w:val="24"/>
        </w:rPr>
        <w:t>судалгааны</w:t>
      </w:r>
      <w:r>
        <w:rPr>
          <w:color w:val="231F20"/>
          <w:spacing w:val="-21"/>
          <w:sz w:val="24"/>
        </w:rPr>
        <w:t xml:space="preserve"> </w:t>
      </w:r>
      <w:r>
        <w:rPr>
          <w:color w:val="231F20"/>
          <w:sz w:val="24"/>
        </w:rPr>
        <w:t>онол</w:t>
      </w:r>
      <w:r>
        <w:rPr>
          <w:color w:val="231F20"/>
          <w:spacing w:val="-21"/>
          <w:sz w:val="24"/>
        </w:rPr>
        <w:t xml:space="preserve"> </w:t>
      </w:r>
      <w:r>
        <w:rPr>
          <w:color w:val="231F20"/>
          <w:sz w:val="24"/>
        </w:rPr>
        <w:t>арга</w:t>
      </w:r>
      <w:r>
        <w:rPr>
          <w:color w:val="231F20"/>
          <w:spacing w:val="-21"/>
          <w:sz w:val="24"/>
        </w:rPr>
        <w:t xml:space="preserve"> </w:t>
      </w:r>
      <w:r>
        <w:rPr>
          <w:color w:val="231F20"/>
          <w:sz w:val="24"/>
        </w:rPr>
        <w:t>зүй,</w:t>
      </w:r>
      <w:r>
        <w:rPr>
          <w:color w:val="231F20"/>
          <w:spacing w:val="-20"/>
          <w:sz w:val="24"/>
        </w:rPr>
        <w:t xml:space="preserve"> </w:t>
      </w:r>
      <w:r>
        <w:rPr>
          <w:color w:val="231F20"/>
          <w:sz w:val="24"/>
        </w:rPr>
        <w:t>эмпирик</w:t>
      </w:r>
      <w:r>
        <w:rPr>
          <w:color w:val="231F20"/>
          <w:spacing w:val="-21"/>
          <w:sz w:val="24"/>
        </w:rPr>
        <w:t xml:space="preserve"> </w:t>
      </w:r>
      <w:r>
        <w:rPr>
          <w:color w:val="231F20"/>
          <w:sz w:val="24"/>
        </w:rPr>
        <w:t>хэлэлцүүлэг</w:t>
      </w:r>
      <w:r>
        <w:rPr>
          <w:color w:val="231F20"/>
          <w:spacing w:val="-21"/>
          <w:sz w:val="24"/>
        </w:rPr>
        <w:t xml:space="preserve"> </w:t>
      </w:r>
      <w:r>
        <w:rPr>
          <w:color w:val="231F20"/>
          <w:sz w:val="24"/>
        </w:rPr>
        <w:t>семинарыг</w:t>
      </w:r>
      <w:r>
        <w:rPr>
          <w:color w:val="231F20"/>
          <w:spacing w:val="-21"/>
          <w:sz w:val="24"/>
        </w:rPr>
        <w:t xml:space="preserve"> </w:t>
      </w:r>
      <w:r>
        <w:rPr>
          <w:color w:val="231F20"/>
          <w:sz w:val="24"/>
        </w:rPr>
        <w:t>зохион байгуулахад суралцагчид өөрсдөө идэвх зүтгэлтэй ханддаг хандлагыг суралцагч бүр төлөвшүүлэх шаардлагатай</w:t>
      </w:r>
      <w:r>
        <w:rPr>
          <w:color w:val="231F20"/>
          <w:spacing w:val="-1"/>
          <w:sz w:val="24"/>
        </w:rPr>
        <w:t xml:space="preserve"> </w:t>
      </w:r>
      <w:r>
        <w:rPr>
          <w:color w:val="231F20"/>
          <w:sz w:val="24"/>
        </w:rPr>
        <w:t>байна.</w:t>
      </w:r>
    </w:p>
    <w:p w14:paraId="5E14588A" w14:textId="77777777" w:rsidR="00802DC4" w:rsidRDefault="00802DC4" w:rsidP="00802DC4">
      <w:pPr>
        <w:pStyle w:val="BodyText"/>
        <w:spacing w:before="53"/>
        <w:ind w:left="904"/>
      </w:pPr>
      <w:r>
        <w:rPr>
          <w:color w:val="231F20"/>
        </w:rPr>
        <w:t>Ашигласан материал</w:t>
      </w:r>
    </w:p>
    <w:p w14:paraId="4D959D45" w14:textId="77777777" w:rsidR="00802DC4" w:rsidRDefault="00802DC4" w:rsidP="00802DC4">
      <w:pPr>
        <w:pStyle w:val="ListParagraph"/>
        <w:numPr>
          <w:ilvl w:val="0"/>
          <w:numId w:val="18"/>
        </w:numPr>
        <w:tabs>
          <w:tab w:val="left" w:pos="1265"/>
        </w:tabs>
        <w:spacing w:before="81" w:line="261" w:lineRule="auto"/>
        <w:ind w:right="1131"/>
        <w:contextualSpacing w:val="0"/>
        <w:jc w:val="both"/>
        <w:rPr>
          <w:color w:val="231F20"/>
          <w:sz w:val="24"/>
        </w:rPr>
      </w:pPr>
      <w:r>
        <w:rPr>
          <w:color w:val="231F20"/>
          <w:sz w:val="24"/>
        </w:rPr>
        <w:lastRenderedPageBreak/>
        <w:t>А.Галтбаяр,</w:t>
      </w:r>
      <w:r>
        <w:rPr>
          <w:color w:val="231F20"/>
          <w:spacing w:val="-26"/>
          <w:sz w:val="24"/>
        </w:rPr>
        <w:t xml:space="preserve"> </w:t>
      </w:r>
      <w:r>
        <w:rPr>
          <w:color w:val="231F20"/>
          <w:sz w:val="24"/>
        </w:rPr>
        <w:t>М.Отгонбаяр.</w:t>
      </w:r>
      <w:r>
        <w:rPr>
          <w:color w:val="231F20"/>
          <w:spacing w:val="-26"/>
          <w:sz w:val="24"/>
        </w:rPr>
        <w:t xml:space="preserve"> </w:t>
      </w:r>
      <w:r>
        <w:rPr>
          <w:color w:val="231F20"/>
          <w:sz w:val="24"/>
        </w:rPr>
        <w:t>(2019).</w:t>
      </w:r>
      <w:r>
        <w:rPr>
          <w:color w:val="231F20"/>
          <w:spacing w:val="-26"/>
          <w:sz w:val="24"/>
        </w:rPr>
        <w:t xml:space="preserve"> </w:t>
      </w:r>
      <w:r>
        <w:rPr>
          <w:color w:val="231F20"/>
          <w:spacing w:val="-3"/>
          <w:sz w:val="24"/>
        </w:rPr>
        <w:t>Монголын</w:t>
      </w:r>
      <w:r>
        <w:rPr>
          <w:color w:val="231F20"/>
          <w:spacing w:val="-26"/>
          <w:sz w:val="24"/>
        </w:rPr>
        <w:t xml:space="preserve"> </w:t>
      </w:r>
      <w:r>
        <w:rPr>
          <w:color w:val="231F20"/>
          <w:spacing w:val="-3"/>
          <w:sz w:val="24"/>
        </w:rPr>
        <w:t>дээд</w:t>
      </w:r>
      <w:r>
        <w:rPr>
          <w:color w:val="231F20"/>
          <w:spacing w:val="-26"/>
          <w:sz w:val="24"/>
        </w:rPr>
        <w:t xml:space="preserve"> </w:t>
      </w:r>
      <w:r>
        <w:rPr>
          <w:color w:val="231F20"/>
          <w:sz w:val="24"/>
        </w:rPr>
        <w:t>боловсролын</w:t>
      </w:r>
      <w:r>
        <w:rPr>
          <w:color w:val="231F20"/>
          <w:spacing w:val="-26"/>
          <w:sz w:val="24"/>
        </w:rPr>
        <w:t xml:space="preserve"> </w:t>
      </w:r>
      <w:r>
        <w:rPr>
          <w:color w:val="231F20"/>
          <w:sz w:val="24"/>
        </w:rPr>
        <w:t>тогтолцооны</w:t>
      </w:r>
      <w:r>
        <w:rPr>
          <w:color w:val="231F20"/>
          <w:spacing w:val="-26"/>
          <w:sz w:val="24"/>
        </w:rPr>
        <w:t xml:space="preserve"> </w:t>
      </w:r>
      <w:r>
        <w:rPr>
          <w:color w:val="231F20"/>
          <w:spacing w:val="-3"/>
          <w:sz w:val="24"/>
        </w:rPr>
        <w:t xml:space="preserve">өөрчлөлт, </w:t>
      </w:r>
      <w:r>
        <w:rPr>
          <w:color w:val="231F20"/>
          <w:sz w:val="24"/>
        </w:rPr>
        <w:t xml:space="preserve">хандлага. </w:t>
      </w:r>
      <w:r>
        <w:rPr>
          <w:i/>
          <w:color w:val="231F20"/>
          <w:sz w:val="24"/>
        </w:rPr>
        <w:t xml:space="preserve">Монголын дээд боловсролын хөгжил, цаашдын чиг хандлага </w:t>
      </w:r>
      <w:r>
        <w:rPr>
          <w:color w:val="231F20"/>
          <w:sz w:val="24"/>
        </w:rPr>
        <w:t xml:space="preserve">(21-р тал). </w:t>
      </w:r>
      <w:r>
        <w:rPr>
          <w:color w:val="231F20"/>
          <w:spacing w:val="-3"/>
          <w:sz w:val="24"/>
        </w:rPr>
        <w:t xml:space="preserve">Улаанбаатар: </w:t>
      </w:r>
      <w:r>
        <w:rPr>
          <w:color w:val="231F20"/>
          <w:sz w:val="24"/>
        </w:rPr>
        <w:t>МУИС</w:t>
      </w:r>
      <w:r>
        <w:rPr>
          <w:color w:val="231F20"/>
          <w:spacing w:val="2"/>
          <w:sz w:val="24"/>
        </w:rPr>
        <w:t xml:space="preserve"> </w:t>
      </w:r>
      <w:r>
        <w:rPr>
          <w:color w:val="231F20"/>
          <w:sz w:val="24"/>
        </w:rPr>
        <w:t>пресс.</w:t>
      </w:r>
    </w:p>
    <w:p w14:paraId="7FBF328F" w14:textId="77777777" w:rsidR="00802DC4" w:rsidRDefault="00802DC4" w:rsidP="00802DC4">
      <w:pPr>
        <w:pStyle w:val="ListParagraph"/>
        <w:numPr>
          <w:ilvl w:val="0"/>
          <w:numId w:val="18"/>
        </w:numPr>
        <w:tabs>
          <w:tab w:val="left" w:pos="1265"/>
        </w:tabs>
        <w:spacing w:before="54"/>
        <w:ind w:hanging="361"/>
        <w:contextualSpacing w:val="0"/>
        <w:jc w:val="both"/>
        <w:rPr>
          <w:i/>
          <w:color w:val="231F20"/>
          <w:sz w:val="24"/>
        </w:rPr>
      </w:pPr>
      <w:r>
        <w:rPr>
          <w:color w:val="231F20"/>
          <w:sz w:val="24"/>
        </w:rPr>
        <w:t xml:space="preserve">БСШУСЯ. (2019). </w:t>
      </w:r>
      <w:r>
        <w:rPr>
          <w:i/>
          <w:color w:val="231F20"/>
          <w:sz w:val="24"/>
        </w:rPr>
        <w:t>Дээд боловсролын салбарын 2017-2018 оны хичээлийн</w:t>
      </w:r>
      <w:r>
        <w:rPr>
          <w:i/>
          <w:color w:val="231F20"/>
          <w:spacing w:val="54"/>
          <w:sz w:val="24"/>
        </w:rPr>
        <w:t xml:space="preserve"> </w:t>
      </w:r>
      <w:r>
        <w:rPr>
          <w:i/>
          <w:color w:val="231F20"/>
          <w:sz w:val="24"/>
        </w:rPr>
        <w:t>жилийн</w:t>
      </w:r>
    </w:p>
    <w:p w14:paraId="650397A0" w14:textId="77777777" w:rsidR="00802DC4" w:rsidRDefault="00802DC4" w:rsidP="00802DC4">
      <w:pPr>
        <w:spacing w:before="24"/>
        <w:ind w:left="1264"/>
        <w:jc w:val="both"/>
        <w:rPr>
          <w:sz w:val="24"/>
        </w:rPr>
      </w:pPr>
      <w:r>
        <w:rPr>
          <w:i/>
          <w:color w:val="231F20"/>
          <w:sz w:val="24"/>
        </w:rPr>
        <w:t xml:space="preserve">статистикийн мэдээллийн танилцуулга тайлан. </w:t>
      </w:r>
      <w:r>
        <w:rPr>
          <w:color w:val="231F20"/>
          <w:sz w:val="24"/>
        </w:rPr>
        <w:t>Улаанбаатар.</w:t>
      </w:r>
    </w:p>
    <w:p w14:paraId="55DCC2BE" w14:textId="77777777" w:rsidR="00802DC4" w:rsidRDefault="00802DC4" w:rsidP="00802DC4">
      <w:pPr>
        <w:pStyle w:val="ListParagraph"/>
        <w:numPr>
          <w:ilvl w:val="0"/>
          <w:numId w:val="18"/>
        </w:numPr>
        <w:tabs>
          <w:tab w:val="left" w:pos="1265"/>
        </w:tabs>
        <w:spacing w:before="81"/>
        <w:ind w:hanging="361"/>
        <w:contextualSpacing w:val="0"/>
        <w:jc w:val="both"/>
        <w:rPr>
          <w:color w:val="231F20"/>
          <w:sz w:val="24"/>
        </w:rPr>
      </w:pPr>
      <w:r>
        <w:rPr>
          <w:i/>
          <w:color w:val="231F20"/>
          <w:sz w:val="24"/>
        </w:rPr>
        <w:t xml:space="preserve">МУИС-ийг хөгжүүлэх стратегийн төлөвлөгөө (2016-2024). </w:t>
      </w:r>
      <w:r>
        <w:rPr>
          <w:color w:val="231F20"/>
          <w:sz w:val="24"/>
        </w:rPr>
        <w:t>(2019).</w:t>
      </w:r>
      <w:r>
        <w:rPr>
          <w:color w:val="231F20"/>
          <w:spacing w:val="-4"/>
          <w:sz w:val="24"/>
        </w:rPr>
        <w:t xml:space="preserve"> </w:t>
      </w:r>
      <w:r>
        <w:rPr>
          <w:color w:val="231F20"/>
          <w:spacing w:val="-3"/>
          <w:sz w:val="24"/>
        </w:rPr>
        <w:t>Улаанбаатар.</w:t>
      </w:r>
    </w:p>
    <w:p w14:paraId="1127E943" w14:textId="77777777" w:rsidR="00802DC4" w:rsidRDefault="00802DC4" w:rsidP="00802DC4">
      <w:pPr>
        <w:pStyle w:val="ListParagraph"/>
        <w:numPr>
          <w:ilvl w:val="0"/>
          <w:numId w:val="18"/>
        </w:numPr>
        <w:tabs>
          <w:tab w:val="left" w:pos="1265"/>
        </w:tabs>
        <w:spacing w:before="81"/>
        <w:ind w:hanging="361"/>
        <w:contextualSpacing w:val="0"/>
        <w:jc w:val="both"/>
        <w:rPr>
          <w:color w:val="231F20"/>
          <w:sz w:val="24"/>
        </w:rPr>
      </w:pPr>
      <w:r>
        <w:rPr>
          <w:i/>
          <w:color w:val="231F20"/>
          <w:sz w:val="24"/>
        </w:rPr>
        <w:t xml:space="preserve">МУИС-ийн Сургалтын журам . </w:t>
      </w:r>
      <w:r>
        <w:rPr>
          <w:color w:val="231F20"/>
          <w:sz w:val="24"/>
        </w:rPr>
        <w:t>(2015).</w:t>
      </w:r>
      <w:r>
        <w:rPr>
          <w:color w:val="231F20"/>
          <w:spacing w:val="-2"/>
          <w:sz w:val="24"/>
        </w:rPr>
        <w:t xml:space="preserve"> </w:t>
      </w:r>
      <w:r>
        <w:rPr>
          <w:color w:val="231F20"/>
          <w:spacing w:val="-3"/>
          <w:sz w:val="24"/>
        </w:rPr>
        <w:t>Улаанбаатар.</w:t>
      </w:r>
    </w:p>
    <w:p w14:paraId="432C7AF1" w14:textId="77777777" w:rsidR="00802DC4" w:rsidRDefault="00802DC4" w:rsidP="00802DC4">
      <w:pPr>
        <w:pStyle w:val="ListParagraph"/>
        <w:numPr>
          <w:ilvl w:val="0"/>
          <w:numId w:val="18"/>
        </w:numPr>
        <w:tabs>
          <w:tab w:val="left" w:pos="1265"/>
        </w:tabs>
        <w:spacing w:before="80"/>
        <w:ind w:hanging="361"/>
        <w:contextualSpacing w:val="0"/>
        <w:jc w:val="both"/>
        <w:rPr>
          <w:color w:val="231F20"/>
          <w:sz w:val="24"/>
        </w:rPr>
      </w:pPr>
      <w:r>
        <w:rPr>
          <w:color w:val="231F20"/>
          <w:spacing w:val="-5"/>
          <w:sz w:val="24"/>
        </w:rPr>
        <w:t xml:space="preserve">О.Мөнхбат. </w:t>
      </w:r>
      <w:r>
        <w:rPr>
          <w:color w:val="231F20"/>
          <w:sz w:val="24"/>
        </w:rPr>
        <w:t xml:space="preserve">(2008). </w:t>
      </w:r>
      <w:r>
        <w:rPr>
          <w:i/>
          <w:color w:val="231F20"/>
          <w:sz w:val="24"/>
        </w:rPr>
        <w:t>Социологийн онол: Сонгодог хийгээд орчин үе .</w:t>
      </w:r>
      <w:r>
        <w:rPr>
          <w:i/>
          <w:color w:val="231F20"/>
          <w:spacing w:val="-1"/>
          <w:sz w:val="24"/>
        </w:rPr>
        <w:t xml:space="preserve"> </w:t>
      </w:r>
      <w:r>
        <w:rPr>
          <w:color w:val="231F20"/>
          <w:spacing w:val="-3"/>
          <w:sz w:val="24"/>
        </w:rPr>
        <w:t>Улаанбаатар.</w:t>
      </w:r>
    </w:p>
    <w:p w14:paraId="1C7553F5" w14:textId="77777777" w:rsidR="00802DC4" w:rsidRDefault="00802DC4" w:rsidP="00802DC4">
      <w:pPr>
        <w:pStyle w:val="ListParagraph"/>
        <w:numPr>
          <w:ilvl w:val="0"/>
          <w:numId w:val="18"/>
        </w:numPr>
        <w:tabs>
          <w:tab w:val="left" w:pos="1265"/>
          <w:tab w:val="left" w:pos="2667"/>
          <w:tab w:val="left" w:pos="3885"/>
          <w:tab w:val="left" w:pos="4328"/>
          <w:tab w:val="left" w:pos="5612"/>
          <w:tab w:val="left" w:pos="6925"/>
          <w:tab w:val="left" w:pos="8067"/>
          <w:tab w:val="left" w:pos="9331"/>
        </w:tabs>
        <w:spacing w:before="81" w:line="261" w:lineRule="auto"/>
        <w:ind w:right="1131"/>
        <w:contextualSpacing w:val="0"/>
        <w:jc w:val="both"/>
        <w:rPr>
          <w:color w:val="231F20"/>
          <w:sz w:val="24"/>
        </w:rPr>
      </w:pPr>
      <w:r>
        <w:rPr>
          <w:i/>
          <w:color w:val="231F20"/>
          <w:sz w:val="24"/>
        </w:rPr>
        <w:t>Судалгаанд</w:t>
      </w:r>
      <w:r>
        <w:rPr>
          <w:i/>
          <w:color w:val="231F20"/>
          <w:sz w:val="24"/>
        </w:rPr>
        <w:tab/>
        <w:t>суурилсан</w:t>
      </w:r>
      <w:r>
        <w:rPr>
          <w:i/>
          <w:color w:val="231F20"/>
          <w:sz w:val="24"/>
        </w:rPr>
        <w:tab/>
        <w:t>их</w:t>
      </w:r>
      <w:r>
        <w:rPr>
          <w:i/>
          <w:color w:val="231F20"/>
          <w:sz w:val="24"/>
        </w:rPr>
        <w:tab/>
        <w:t>сургуулийг</w:t>
      </w:r>
      <w:r>
        <w:rPr>
          <w:i/>
          <w:color w:val="231F20"/>
          <w:sz w:val="24"/>
        </w:rPr>
        <w:tab/>
        <w:t>хөгжүүлэх</w:t>
      </w:r>
      <w:r>
        <w:rPr>
          <w:i/>
          <w:color w:val="231F20"/>
          <w:sz w:val="24"/>
        </w:rPr>
        <w:tab/>
        <w:t>үндэсний</w:t>
      </w:r>
      <w:r>
        <w:rPr>
          <w:i/>
          <w:color w:val="231F20"/>
          <w:sz w:val="24"/>
        </w:rPr>
        <w:tab/>
        <w:t>хөтөлбөр.</w:t>
      </w:r>
      <w:r>
        <w:rPr>
          <w:i/>
          <w:color w:val="231F20"/>
          <w:sz w:val="24"/>
        </w:rPr>
        <w:tab/>
      </w:r>
      <w:r>
        <w:rPr>
          <w:color w:val="231F20"/>
          <w:spacing w:val="-3"/>
          <w:sz w:val="24"/>
        </w:rPr>
        <w:t>(2018). Улаанбаатар.</w:t>
      </w:r>
    </w:p>
    <w:p w14:paraId="28978622"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1796946222">
    <w:abstractNumId w:val="93"/>
  </w:num>
  <w:num w:numId="2" w16cid:durableId="1380326528">
    <w:abstractNumId w:val="112"/>
  </w:num>
  <w:num w:numId="3" w16cid:durableId="1498030766">
    <w:abstractNumId w:val="14"/>
  </w:num>
  <w:num w:numId="4" w16cid:durableId="214586027">
    <w:abstractNumId w:val="100"/>
  </w:num>
  <w:num w:numId="5" w16cid:durableId="989672304">
    <w:abstractNumId w:val="83"/>
  </w:num>
  <w:num w:numId="6" w16cid:durableId="1725134429">
    <w:abstractNumId w:val="48"/>
  </w:num>
  <w:num w:numId="7" w16cid:durableId="1158032681">
    <w:abstractNumId w:val="65"/>
  </w:num>
  <w:num w:numId="8" w16cid:durableId="1622374327">
    <w:abstractNumId w:val="16"/>
  </w:num>
  <w:num w:numId="9" w16cid:durableId="1797408813">
    <w:abstractNumId w:val="5"/>
  </w:num>
  <w:num w:numId="10" w16cid:durableId="373967468">
    <w:abstractNumId w:val="7"/>
  </w:num>
  <w:num w:numId="11" w16cid:durableId="1300264663">
    <w:abstractNumId w:val="114"/>
  </w:num>
  <w:num w:numId="12" w16cid:durableId="294797005">
    <w:abstractNumId w:val="70"/>
  </w:num>
  <w:num w:numId="13" w16cid:durableId="829756616">
    <w:abstractNumId w:val="4"/>
  </w:num>
  <w:num w:numId="14" w16cid:durableId="1674724432">
    <w:abstractNumId w:val="109"/>
  </w:num>
  <w:num w:numId="15" w16cid:durableId="594172522">
    <w:abstractNumId w:val="123"/>
  </w:num>
  <w:num w:numId="16" w16cid:durableId="41449084">
    <w:abstractNumId w:val="52"/>
  </w:num>
  <w:num w:numId="17" w16cid:durableId="1533880703">
    <w:abstractNumId w:val="92"/>
  </w:num>
  <w:num w:numId="18" w16cid:durableId="923756900">
    <w:abstractNumId w:val="11"/>
  </w:num>
  <w:num w:numId="19" w16cid:durableId="1527329869">
    <w:abstractNumId w:val="90"/>
  </w:num>
  <w:num w:numId="20" w16cid:durableId="593125420">
    <w:abstractNumId w:val="1"/>
  </w:num>
  <w:num w:numId="21" w16cid:durableId="1707869976">
    <w:abstractNumId w:val="28"/>
  </w:num>
  <w:num w:numId="22" w16cid:durableId="17128627">
    <w:abstractNumId w:val="19"/>
  </w:num>
  <w:num w:numId="23" w16cid:durableId="1322000593">
    <w:abstractNumId w:val="50"/>
  </w:num>
  <w:num w:numId="24" w16cid:durableId="1685861711">
    <w:abstractNumId w:val="33"/>
  </w:num>
  <w:num w:numId="25" w16cid:durableId="975262871">
    <w:abstractNumId w:val="39"/>
  </w:num>
  <w:num w:numId="26" w16cid:durableId="2061976746">
    <w:abstractNumId w:val="61"/>
  </w:num>
  <w:num w:numId="27" w16cid:durableId="2016225477">
    <w:abstractNumId w:val="8"/>
  </w:num>
  <w:num w:numId="28" w16cid:durableId="1047219138">
    <w:abstractNumId w:val="51"/>
  </w:num>
  <w:num w:numId="29" w16cid:durableId="1119493135">
    <w:abstractNumId w:val="42"/>
  </w:num>
  <w:num w:numId="30" w16cid:durableId="1596598640">
    <w:abstractNumId w:val="89"/>
  </w:num>
  <w:num w:numId="31" w16cid:durableId="1620530926">
    <w:abstractNumId w:val="30"/>
  </w:num>
  <w:num w:numId="32" w16cid:durableId="1153452698">
    <w:abstractNumId w:val="81"/>
  </w:num>
  <w:num w:numId="33" w16cid:durableId="1923875051">
    <w:abstractNumId w:val="38"/>
  </w:num>
  <w:num w:numId="34" w16cid:durableId="687636149">
    <w:abstractNumId w:val="74"/>
  </w:num>
  <w:num w:numId="35" w16cid:durableId="1557083562">
    <w:abstractNumId w:val="85"/>
  </w:num>
  <w:num w:numId="36" w16cid:durableId="1549338610">
    <w:abstractNumId w:val="17"/>
  </w:num>
  <w:num w:numId="37" w16cid:durableId="2004627078">
    <w:abstractNumId w:val="18"/>
  </w:num>
  <w:num w:numId="38" w16cid:durableId="1297684983">
    <w:abstractNumId w:val="76"/>
  </w:num>
  <w:num w:numId="39" w16cid:durableId="1399550124">
    <w:abstractNumId w:val="121"/>
  </w:num>
  <w:num w:numId="40" w16cid:durableId="423501430">
    <w:abstractNumId w:val="9"/>
  </w:num>
  <w:num w:numId="41" w16cid:durableId="228153876">
    <w:abstractNumId w:val="120"/>
  </w:num>
  <w:num w:numId="42" w16cid:durableId="1179082013">
    <w:abstractNumId w:val="110"/>
  </w:num>
  <w:num w:numId="43" w16cid:durableId="50740885">
    <w:abstractNumId w:val="58"/>
  </w:num>
  <w:num w:numId="44" w16cid:durableId="1350373242">
    <w:abstractNumId w:val="59"/>
  </w:num>
  <w:num w:numId="45" w16cid:durableId="1752118301">
    <w:abstractNumId w:val="21"/>
  </w:num>
  <w:num w:numId="46" w16cid:durableId="1634827409">
    <w:abstractNumId w:val="88"/>
  </w:num>
  <w:num w:numId="47" w16cid:durableId="1073621188">
    <w:abstractNumId w:val="3"/>
  </w:num>
  <w:num w:numId="48" w16cid:durableId="112293285">
    <w:abstractNumId w:val="68"/>
  </w:num>
  <w:num w:numId="49" w16cid:durableId="384182630">
    <w:abstractNumId w:val="31"/>
  </w:num>
  <w:num w:numId="50" w16cid:durableId="102772110">
    <w:abstractNumId w:val="43"/>
  </w:num>
  <w:num w:numId="51" w16cid:durableId="704446650">
    <w:abstractNumId w:val="82"/>
  </w:num>
  <w:num w:numId="52" w16cid:durableId="452528981">
    <w:abstractNumId w:val="71"/>
  </w:num>
  <w:num w:numId="53" w16cid:durableId="1779792883">
    <w:abstractNumId w:val="106"/>
  </w:num>
  <w:num w:numId="54" w16cid:durableId="277101446">
    <w:abstractNumId w:val="63"/>
  </w:num>
  <w:num w:numId="55" w16cid:durableId="1617298980">
    <w:abstractNumId w:val="24"/>
  </w:num>
  <w:num w:numId="56" w16cid:durableId="1815485949">
    <w:abstractNumId w:val="111"/>
  </w:num>
  <w:num w:numId="57" w16cid:durableId="1957908925">
    <w:abstractNumId w:val="20"/>
  </w:num>
  <w:num w:numId="58" w16cid:durableId="1207177036">
    <w:abstractNumId w:val="10"/>
  </w:num>
  <w:num w:numId="59" w16cid:durableId="1178233064">
    <w:abstractNumId w:val="108"/>
  </w:num>
  <w:num w:numId="60" w16cid:durableId="1585722168">
    <w:abstractNumId w:val="96"/>
  </w:num>
  <w:num w:numId="61" w16cid:durableId="480275200">
    <w:abstractNumId w:val="80"/>
  </w:num>
  <w:num w:numId="62" w16cid:durableId="723021746">
    <w:abstractNumId w:val="99"/>
  </w:num>
  <w:num w:numId="63" w16cid:durableId="530190966">
    <w:abstractNumId w:val="122"/>
  </w:num>
  <w:num w:numId="64" w16cid:durableId="525606467">
    <w:abstractNumId w:val="79"/>
  </w:num>
  <w:num w:numId="65" w16cid:durableId="1876191581">
    <w:abstractNumId w:val="25"/>
  </w:num>
  <w:num w:numId="66" w16cid:durableId="1699156598">
    <w:abstractNumId w:val="104"/>
  </w:num>
  <w:num w:numId="67" w16cid:durableId="262031243">
    <w:abstractNumId w:val="49"/>
  </w:num>
  <w:num w:numId="68" w16cid:durableId="612982007">
    <w:abstractNumId w:val="6"/>
  </w:num>
  <w:num w:numId="69" w16cid:durableId="1567686762">
    <w:abstractNumId w:val="55"/>
  </w:num>
  <w:num w:numId="70" w16cid:durableId="253779951">
    <w:abstractNumId w:val="56"/>
  </w:num>
  <w:num w:numId="71" w16cid:durableId="596520549">
    <w:abstractNumId w:val="29"/>
  </w:num>
  <w:num w:numId="72" w16cid:durableId="1246525745">
    <w:abstractNumId w:val="124"/>
  </w:num>
  <w:num w:numId="73" w16cid:durableId="1057162991">
    <w:abstractNumId w:val="95"/>
  </w:num>
  <w:num w:numId="74" w16cid:durableId="2141655008">
    <w:abstractNumId w:val="113"/>
  </w:num>
  <w:num w:numId="75" w16cid:durableId="1039891317">
    <w:abstractNumId w:val="102"/>
  </w:num>
  <w:num w:numId="76" w16cid:durableId="885147571">
    <w:abstractNumId w:val="84"/>
  </w:num>
  <w:num w:numId="77" w16cid:durableId="235822239">
    <w:abstractNumId w:val="41"/>
  </w:num>
  <w:num w:numId="78" w16cid:durableId="586233577">
    <w:abstractNumId w:val="77"/>
  </w:num>
  <w:num w:numId="79" w16cid:durableId="2116708610">
    <w:abstractNumId w:val="44"/>
  </w:num>
  <w:num w:numId="80" w16cid:durableId="556743337">
    <w:abstractNumId w:val="57"/>
  </w:num>
  <w:num w:numId="81" w16cid:durableId="710689859">
    <w:abstractNumId w:val="73"/>
  </w:num>
  <w:num w:numId="82" w16cid:durableId="1039433044">
    <w:abstractNumId w:val="35"/>
  </w:num>
  <w:num w:numId="83" w16cid:durableId="1504517663">
    <w:abstractNumId w:val="23"/>
  </w:num>
  <w:num w:numId="84" w16cid:durableId="806047739">
    <w:abstractNumId w:val="53"/>
  </w:num>
  <w:num w:numId="85" w16cid:durableId="1948389676">
    <w:abstractNumId w:val="34"/>
  </w:num>
  <w:num w:numId="86" w16cid:durableId="1515607613">
    <w:abstractNumId w:val="62"/>
  </w:num>
  <w:num w:numId="87" w16cid:durableId="357893999">
    <w:abstractNumId w:val="105"/>
  </w:num>
  <w:num w:numId="88" w16cid:durableId="407459633">
    <w:abstractNumId w:val="87"/>
  </w:num>
  <w:num w:numId="89" w16cid:durableId="153684855">
    <w:abstractNumId w:val="75"/>
  </w:num>
  <w:num w:numId="90" w16cid:durableId="1289624660">
    <w:abstractNumId w:val="72"/>
  </w:num>
  <w:num w:numId="91" w16cid:durableId="1772630497">
    <w:abstractNumId w:val="13"/>
  </w:num>
  <w:num w:numId="92" w16cid:durableId="1069694685">
    <w:abstractNumId w:val="91"/>
  </w:num>
  <w:num w:numId="93" w16cid:durableId="818115469">
    <w:abstractNumId w:val="78"/>
  </w:num>
  <w:num w:numId="94" w16cid:durableId="717437968">
    <w:abstractNumId w:val="118"/>
  </w:num>
  <w:num w:numId="95" w16cid:durableId="1663697872">
    <w:abstractNumId w:val="97"/>
  </w:num>
  <w:num w:numId="96" w16cid:durableId="1037509233">
    <w:abstractNumId w:val="64"/>
  </w:num>
  <w:num w:numId="97" w16cid:durableId="1207182278">
    <w:abstractNumId w:val="60"/>
  </w:num>
  <w:num w:numId="98" w16cid:durableId="1081372776">
    <w:abstractNumId w:val="47"/>
  </w:num>
  <w:num w:numId="99" w16cid:durableId="404913776">
    <w:abstractNumId w:val="12"/>
  </w:num>
  <w:num w:numId="100" w16cid:durableId="1427313220">
    <w:abstractNumId w:val="2"/>
  </w:num>
  <w:num w:numId="101" w16cid:durableId="993946311">
    <w:abstractNumId w:val="15"/>
  </w:num>
  <w:num w:numId="102" w16cid:durableId="2071615869">
    <w:abstractNumId w:val="67"/>
  </w:num>
  <w:num w:numId="103" w16cid:durableId="537669390">
    <w:abstractNumId w:val="103"/>
  </w:num>
  <w:num w:numId="104" w16cid:durableId="1182671071">
    <w:abstractNumId w:val="115"/>
  </w:num>
  <w:num w:numId="105" w16cid:durableId="1664620757">
    <w:abstractNumId w:val="66"/>
  </w:num>
  <w:num w:numId="106" w16cid:durableId="369309942">
    <w:abstractNumId w:val="116"/>
  </w:num>
  <w:num w:numId="107" w16cid:durableId="1102721497">
    <w:abstractNumId w:val="46"/>
  </w:num>
  <w:num w:numId="108" w16cid:durableId="1325671298">
    <w:abstractNumId w:val="45"/>
  </w:num>
  <w:num w:numId="109" w16cid:durableId="1210217497">
    <w:abstractNumId w:val="37"/>
  </w:num>
  <w:num w:numId="110" w16cid:durableId="639071720">
    <w:abstractNumId w:val="32"/>
  </w:num>
  <w:num w:numId="111" w16cid:durableId="351030320">
    <w:abstractNumId w:val="86"/>
  </w:num>
  <w:num w:numId="112" w16cid:durableId="1801923623">
    <w:abstractNumId w:val="0"/>
  </w:num>
  <w:num w:numId="113" w16cid:durableId="893738909">
    <w:abstractNumId w:val="94"/>
  </w:num>
  <w:num w:numId="114" w16cid:durableId="1709530523">
    <w:abstractNumId w:val="107"/>
  </w:num>
  <w:num w:numId="115" w16cid:durableId="169611008">
    <w:abstractNumId w:val="117"/>
  </w:num>
  <w:num w:numId="116" w16cid:durableId="1510636666">
    <w:abstractNumId w:val="69"/>
  </w:num>
  <w:num w:numId="117" w16cid:durableId="1183665656">
    <w:abstractNumId w:val="22"/>
  </w:num>
  <w:num w:numId="118" w16cid:durableId="679547522">
    <w:abstractNumId w:val="40"/>
  </w:num>
  <w:num w:numId="119" w16cid:durableId="1492482330">
    <w:abstractNumId w:val="101"/>
  </w:num>
  <w:num w:numId="120" w16cid:durableId="1464612946">
    <w:abstractNumId w:val="36"/>
  </w:num>
  <w:num w:numId="121" w16cid:durableId="31809383">
    <w:abstractNumId w:val="26"/>
  </w:num>
  <w:num w:numId="122" w16cid:durableId="1527714150">
    <w:abstractNumId w:val="27"/>
  </w:num>
  <w:num w:numId="123" w16cid:durableId="782303781">
    <w:abstractNumId w:val="98"/>
  </w:num>
  <w:num w:numId="124" w16cid:durableId="831068700">
    <w:abstractNumId w:val="119"/>
  </w:num>
  <w:num w:numId="125" w16cid:durableId="19665416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C4"/>
    <w:rsid w:val="001B7692"/>
    <w:rsid w:val="00310704"/>
    <w:rsid w:val="00374ABA"/>
    <w:rsid w:val="005F3025"/>
    <w:rsid w:val="00802DC4"/>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9EAD"/>
  <w15:chartTrackingRefBased/>
  <w15:docId w15:val="{6BA843E2-2AC8-284D-9AFE-1A5B6A62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C4"/>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802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2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2D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D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2D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2D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2D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2D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2D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D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D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2D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2D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D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D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D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D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D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2DC4"/>
    <w:pPr>
      <w:spacing w:before="160"/>
      <w:jc w:val="center"/>
    </w:pPr>
    <w:rPr>
      <w:i/>
      <w:iCs/>
      <w:color w:val="404040" w:themeColor="text1" w:themeTint="BF"/>
    </w:rPr>
  </w:style>
  <w:style w:type="character" w:customStyle="1" w:styleId="QuoteChar">
    <w:name w:val="Quote Char"/>
    <w:basedOn w:val="DefaultParagraphFont"/>
    <w:link w:val="Quote"/>
    <w:uiPriority w:val="29"/>
    <w:rsid w:val="00802DC4"/>
    <w:rPr>
      <w:i/>
      <w:iCs/>
      <w:color w:val="404040" w:themeColor="text1" w:themeTint="BF"/>
    </w:rPr>
  </w:style>
  <w:style w:type="paragraph" w:styleId="ListParagraph">
    <w:name w:val="List Paragraph"/>
    <w:basedOn w:val="Normal"/>
    <w:uiPriority w:val="1"/>
    <w:qFormat/>
    <w:rsid w:val="00802DC4"/>
    <w:pPr>
      <w:ind w:left="720"/>
      <w:contextualSpacing/>
    </w:pPr>
  </w:style>
  <w:style w:type="character" w:styleId="IntenseEmphasis">
    <w:name w:val="Intense Emphasis"/>
    <w:basedOn w:val="DefaultParagraphFont"/>
    <w:uiPriority w:val="21"/>
    <w:qFormat/>
    <w:rsid w:val="00802DC4"/>
    <w:rPr>
      <w:i/>
      <w:iCs/>
      <w:color w:val="0F4761" w:themeColor="accent1" w:themeShade="BF"/>
    </w:rPr>
  </w:style>
  <w:style w:type="paragraph" w:styleId="IntenseQuote">
    <w:name w:val="Intense Quote"/>
    <w:basedOn w:val="Normal"/>
    <w:next w:val="Normal"/>
    <w:link w:val="IntenseQuoteChar"/>
    <w:uiPriority w:val="30"/>
    <w:qFormat/>
    <w:rsid w:val="00802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DC4"/>
    <w:rPr>
      <w:i/>
      <w:iCs/>
      <w:color w:val="0F4761" w:themeColor="accent1" w:themeShade="BF"/>
    </w:rPr>
  </w:style>
  <w:style w:type="character" w:styleId="IntenseReference">
    <w:name w:val="Intense Reference"/>
    <w:basedOn w:val="DefaultParagraphFont"/>
    <w:uiPriority w:val="32"/>
    <w:qFormat/>
    <w:rsid w:val="00802DC4"/>
    <w:rPr>
      <w:b/>
      <w:bCs/>
      <w:smallCaps/>
      <w:color w:val="0F4761" w:themeColor="accent1" w:themeShade="BF"/>
      <w:spacing w:val="5"/>
    </w:rPr>
  </w:style>
  <w:style w:type="paragraph" w:styleId="BodyText">
    <w:name w:val="Body Text"/>
    <w:basedOn w:val="Normal"/>
    <w:link w:val="BodyTextChar"/>
    <w:uiPriority w:val="1"/>
    <w:qFormat/>
    <w:rsid w:val="00802DC4"/>
    <w:pPr>
      <w:ind w:left="393"/>
      <w:jc w:val="both"/>
    </w:pPr>
    <w:rPr>
      <w:sz w:val="24"/>
      <w:szCs w:val="24"/>
    </w:rPr>
  </w:style>
  <w:style w:type="character" w:customStyle="1" w:styleId="BodyTextChar">
    <w:name w:val="Body Text Char"/>
    <w:basedOn w:val="DefaultParagraphFont"/>
    <w:link w:val="BodyText"/>
    <w:uiPriority w:val="1"/>
    <w:rsid w:val="00802DC4"/>
    <w:rPr>
      <w:rFonts w:eastAsia="Times New Roman"/>
      <w:kern w:val="0"/>
      <w:lang w:val="ru-RU" w:eastAsia="ru-RU" w:bidi="ru-RU"/>
      <w14:ligatures w14:val="none"/>
    </w:rPr>
  </w:style>
  <w:style w:type="paragraph" w:customStyle="1" w:styleId="TableParagraph">
    <w:name w:val="Table Paragraph"/>
    <w:basedOn w:val="Normal"/>
    <w:uiPriority w:val="1"/>
    <w:qFormat/>
    <w:rsid w:val="00802DC4"/>
    <w:pPr>
      <w:spacing w:before="27"/>
    </w:pPr>
  </w:style>
  <w:style w:type="paragraph" w:styleId="Header">
    <w:name w:val="header"/>
    <w:basedOn w:val="Normal"/>
    <w:link w:val="HeaderChar"/>
    <w:uiPriority w:val="99"/>
    <w:unhideWhenUsed/>
    <w:rsid w:val="00802DC4"/>
    <w:pPr>
      <w:tabs>
        <w:tab w:val="center" w:pos="4680"/>
        <w:tab w:val="right" w:pos="9360"/>
      </w:tabs>
    </w:pPr>
  </w:style>
  <w:style w:type="character" w:customStyle="1" w:styleId="HeaderChar">
    <w:name w:val="Header Char"/>
    <w:basedOn w:val="DefaultParagraphFont"/>
    <w:link w:val="Header"/>
    <w:uiPriority w:val="99"/>
    <w:rsid w:val="00802DC4"/>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802DC4"/>
    <w:pPr>
      <w:tabs>
        <w:tab w:val="center" w:pos="4680"/>
        <w:tab w:val="right" w:pos="9360"/>
      </w:tabs>
    </w:pPr>
  </w:style>
  <w:style w:type="character" w:customStyle="1" w:styleId="FooterChar">
    <w:name w:val="Footer Char"/>
    <w:basedOn w:val="DefaultParagraphFont"/>
    <w:link w:val="Footer"/>
    <w:uiPriority w:val="99"/>
    <w:rsid w:val="00802DC4"/>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2632</Words>
  <Characters>15008</Characters>
  <Application>Microsoft Office Word</Application>
  <DocSecurity>0</DocSecurity>
  <Lines>125</Lines>
  <Paragraphs>35</Paragraphs>
  <ScaleCrop>false</ScaleCrop>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2025-07-20T13:39:00Z</dcterms:created>
  <dcterms:modified xsi:type="dcterms:W3CDTF">2025-07-20T13:39:00Z</dcterms:modified>
</cp:coreProperties>
</file>