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988B9" w14:textId="77777777" w:rsidR="00F722D5" w:rsidRDefault="00F722D5" w:rsidP="00F722D5">
      <w:pPr>
        <w:pStyle w:val="BodyText"/>
        <w:jc w:val="center"/>
      </w:pPr>
      <w:r>
        <w:t>ҮҮРЭН</w:t>
      </w:r>
      <w:r>
        <w:rPr>
          <w:spacing w:val="-8"/>
        </w:rPr>
        <w:t xml:space="preserve"> </w:t>
      </w:r>
      <w:r>
        <w:t>ТЕЛЕФОНЫ</w:t>
      </w:r>
      <w:r>
        <w:rPr>
          <w:spacing w:val="-9"/>
        </w:rPr>
        <w:t xml:space="preserve"> </w:t>
      </w:r>
      <w:r>
        <w:t>ХЭРЭГЛЭГЧДИЙН</w:t>
      </w:r>
      <w:r>
        <w:rPr>
          <w:spacing w:val="-6"/>
        </w:rPr>
        <w:t xml:space="preserve"> </w:t>
      </w:r>
      <w:r>
        <w:t>СЭТГЭЛ</w:t>
      </w:r>
      <w:r>
        <w:rPr>
          <w:spacing w:val="-6"/>
        </w:rPr>
        <w:t xml:space="preserve"> </w:t>
      </w:r>
      <w:r>
        <w:t>ХАНАМЖИЙН</w:t>
      </w:r>
      <w:r>
        <w:rPr>
          <w:spacing w:val="-4"/>
        </w:rPr>
        <w:t xml:space="preserve"> </w:t>
      </w:r>
      <w:r>
        <w:rPr>
          <w:spacing w:val="-2"/>
        </w:rPr>
        <w:t>СУДАЛГАА</w:t>
      </w:r>
    </w:p>
    <w:p w14:paraId="177F2B87" w14:textId="77777777" w:rsidR="00F722D5" w:rsidRDefault="00F722D5" w:rsidP="00F722D5">
      <w:pPr>
        <w:pStyle w:val="BodyText"/>
        <w:spacing w:before="77"/>
        <w:rPr>
          <w:b/>
        </w:rPr>
      </w:pPr>
    </w:p>
    <w:p w14:paraId="04B5995C" w14:textId="77777777" w:rsidR="00F722D5" w:rsidRDefault="00F722D5" w:rsidP="00F722D5">
      <w:pPr>
        <w:spacing w:line="278" w:lineRule="auto"/>
        <w:ind w:left="2663" w:hanging="22"/>
        <w:rPr>
          <w:i/>
        </w:rPr>
      </w:pPr>
      <w:r>
        <w:rPr>
          <w:i/>
        </w:rPr>
        <w:t>Ж.Тунгалаг</w:t>
      </w:r>
      <w:r>
        <w:rPr>
          <w:i/>
          <w:spacing w:val="-4"/>
        </w:rPr>
        <w:t xml:space="preserve"> </w:t>
      </w:r>
      <w:r>
        <w:rPr>
          <w:i/>
        </w:rPr>
        <w:t>(Ph.D)</w:t>
      </w:r>
      <w:r>
        <w:rPr>
          <w:i/>
          <w:spacing w:val="-4"/>
        </w:rPr>
        <w:t xml:space="preserve"> </w:t>
      </w:r>
      <w:r>
        <w:rPr>
          <w:i/>
        </w:rPr>
        <w:t>-</w:t>
      </w:r>
      <w:r>
        <w:rPr>
          <w:i/>
          <w:spacing w:val="-3"/>
        </w:rPr>
        <w:t xml:space="preserve"> </w:t>
      </w:r>
      <w:r>
        <w:rPr>
          <w:i/>
        </w:rPr>
        <w:t>МУИС,</w:t>
      </w:r>
      <w:r>
        <w:rPr>
          <w:i/>
          <w:spacing w:val="-4"/>
        </w:rPr>
        <w:t xml:space="preserve"> </w:t>
      </w:r>
      <w:r>
        <w:rPr>
          <w:i/>
        </w:rPr>
        <w:t>Бизнесийн</w:t>
      </w:r>
      <w:r>
        <w:rPr>
          <w:i/>
          <w:spacing w:val="-5"/>
        </w:rPr>
        <w:t xml:space="preserve"> </w:t>
      </w:r>
      <w:r>
        <w:rPr>
          <w:i/>
        </w:rPr>
        <w:t>сургууль,</w:t>
      </w:r>
      <w:r>
        <w:rPr>
          <w:i/>
          <w:spacing w:val="-6"/>
        </w:rPr>
        <w:t xml:space="preserve"> </w:t>
      </w:r>
      <w:r>
        <w:rPr>
          <w:i/>
        </w:rPr>
        <w:t>Маркетинг</w:t>
      </w:r>
      <w:r>
        <w:rPr>
          <w:i/>
          <w:spacing w:val="-6"/>
        </w:rPr>
        <w:t xml:space="preserve"> </w:t>
      </w:r>
      <w:r>
        <w:rPr>
          <w:i/>
        </w:rPr>
        <w:t>худалдааны</w:t>
      </w:r>
      <w:r>
        <w:rPr>
          <w:i/>
          <w:spacing w:val="-4"/>
        </w:rPr>
        <w:t xml:space="preserve"> </w:t>
      </w:r>
      <w:r>
        <w:rPr>
          <w:i/>
        </w:rPr>
        <w:t>тэнхим Ц.Ганцэцэг</w:t>
      </w:r>
      <w:r>
        <w:rPr>
          <w:i/>
          <w:spacing w:val="-8"/>
        </w:rPr>
        <w:t xml:space="preserve"> </w:t>
      </w:r>
      <w:r>
        <w:rPr>
          <w:i/>
        </w:rPr>
        <w:t>(MBA)</w:t>
      </w:r>
      <w:r>
        <w:rPr>
          <w:i/>
          <w:spacing w:val="-6"/>
        </w:rPr>
        <w:t xml:space="preserve"> </w:t>
      </w:r>
      <w:r>
        <w:rPr>
          <w:i/>
        </w:rPr>
        <w:t>-</w:t>
      </w:r>
      <w:r>
        <w:rPr>
          <w:i/>
          <w:spacing w:val="-7"/>
        </w:rPr>
        <w:t xml:space="preserve"> </w:t>
      </w:r>
      <w:r>
        <w:rPr>
          <w:i/>
        </w:rPr>
        <w:t>МУИС,</w:t>
      </w:r>
      <w:r>
        <w:rPr>
          <w:i/>
          <w:spacing w:val="-5"/>
        </w:rPr>
        <w:t xml:space="preserve"> </w:t>
      </w:r>
      <w:r>
        <w:rPr>
          <w:i/>
        </w:rPr>
        <w:t>Бизнесийн</w:t>
      </w:r>
      <w:r>
        <w:rPr>
          <w:i/>
          <w:spacing w:val="-8"/>
        </w:rPr>
        <w:t xml:space="preserve"> </w:t>
      </w:r>
      <w:r>
        <w:rPr>
          <w:i/>
        </w:rPr>
        <w:t>сургууль,</w:t>
      </w:r>
      <w:r>
        <w:rPr>
          <w:i/>
          <w:spacing w:val="-8"/>
        </w:rPr>
        <w:t xml:space="preserve"> </w:t>
      </w:r>
      <w:r>
        <w:rPr>
          <w:i/>
        </w:rPr>
        <w:t>Маркетинг</w:t>
      </w:r>
      <w:r>
        <w:rPr>
          <w:i/>
          <w:spacing w:val="-8"/>
        </w:rPr>
        <w:t xml:space="preserve"> </w:t>
      </w:r>
      <w:r>
        <w:rPr>
          <w:i/>
        </w:rPr>
        <w:t>худалдааны</w:t>
      </w:r>
      <w:r>
        <w:rPr>
          <w:i/>
          <w:spacing w:val="-6"/>
        </w:rPr>
        <w:t xml:space="preserve"> </w:t>
      </w:r>
      <w:r>
        <w:rPr>
          <w:i/>
          <w:spacing w:val="-2"/>
        </w:rPr>
        <w:t>тэнхим</w:t>
      </w:r>
    </w:p>
    <w:p w14:paraId="45C9248E" w14:textId="77777777" w:rsidR="00F722D5" w:rsidRDefault="00F722D5" w:rsidP="00F722D5">
      <w:pPr>
        <w:pStyle w:val="BodyText"/>
        <w:rPr>
          <w:i/>
          <w:sz w:val="22"/>
        </w:rPr>
      </w:pPr>
    </w:p>
    <w:p w14:paraId="508C3606" w14:textId="77777777" w:rsidR="00F722D5" w:rsidRDefault="00F722D5" w:rsidP="00F722D5">
      <w:pPr>
        <w:pStyle w:val="BodyText"/>
        <w:spacing w:before="181"/>
        <w:rPr>
          <w:i/>
          <w:sz w:val="22"/>
        </w:rPr>
      </w:pPr>
    </w:p>
    <w:p w14:paraId="2E01673C" w14:textId="77777777" w:rsidR="00F722D5" w:rsidRDefault="00F722D5" w:rsidP="00F722D5">
      <w:pPr>
        <w:spacing w:line="276" w:lineRule="auto"/>
        <w:ind w:left="568" w:right="565" w:firstLine="720"/>
      </w:pPr>
      <w:r>
        <w:rPr>
          <w:b/>
        </w:rPr>
        <w:t>Abstract:</w:t>
      </w:r>
      <w:r>
        <w:rPr>
          <w:b/>
          <w:spacing w:val="-4"/>
        </w:rPr>
        <w:t xml:space="preserve"> </w:t>
      </w:r>
      <w:r>
        <w:t>Wireless</w:t>
      </w:r>
      <w:r>
        <w:rPr>
          <w:spacing w:val="-2"/>
        </w:rPr>
        <w:t xml:space="preserve"> </w:t>
      </w:r>
      <w:r>
        <w:t>communication</w:t>
      </w:r>
      <w:r>
        <w:rPr>
          <w:spacing w:val="-2"/>
        </w:rPr>
        <w:t xml:space="preserve"> </w:t>
      </w:r>
      <w:r>
        <w:t>tools</w:t>
      </w:r>
      <w:r>
        <w:rPr>
          <w:spacing w:val="-4"/>
        </w:rPr>
        <w:t xml:space="preserve"> </w:t>
      </w:r>
      <w:r>
        <w:t>or</w:t>
      </w:r>
      <w:r>
        <w:rPr>
          <w:spacing w:val="-2"/>
        </w:rPr>
        <w:t xml:space="preserve"> </w:t>
      </w:r>
      <w:r>
        <w:t>mobile</w:t>
      </w:r>
      <w:r>
        <w:rPr>
          <w:spacing w:val="-2"/>
        </w:rPr>
        <w:t xml:space="preserve"> </w:t>
      </w:r>
      <w:r>
        <w:t>phone</w:t>
      </w:r>
      <w:r>
        <w:rPr>
          <w:spacing w:val="-2"/>
        </w:rPr>
        <w:t xml:space="preserve"> </w:t>
      </w:r>
      <w:r>
        <w:t>business</w:t>
      </w:r>
      <w:r>
        <w:rPr>
          <w:spacing w:val="-1"/>
        </w:rPr>
        <w:t xml:space="preserve"> </w:t>
      </w:r>
      <w:r>
        <w:t>was</w:t>
      </w:r>
      <w:r>
        <w:rPr>
          <w:spacing w:val="-2"/>
        </w:rPr>
        <w:t xml:space="preserve"> </w:t>
      </w:r>
      <w:r>
        <w:t>established</w:t>
      </w:r>
      <w:r>
        <w:rPr>
          <w:spacing w:val="-2"/>
        </w:rPr>
        <w:t xml:space="preserve"> </w:t>
      </w:r>
      <w:r>
        <w:t>about</w:t>
      </w:r>
      <w:r>
        <w:rPr>
          <w:spacing w:val="-1"/>
        </w:rPr>
        <w:t xml:space="preserve"> </w:t>
      </w:r>
      <w:r>
        <w:t>20</w:t>
      </w:r>
      <w:r>
        <w:rPr>
          <w:spacing w:val="-2"/>
        </w:rPr>
        <w:t xml:space="preserve"> </w:t>
      </w:r>
      <w:r>
        <w:t>years ago in Mongolia and it has been difficult to live</w:t>
      </w:r>
      <w:r>
        <w:rPr>
          <w:spacing w:val="40"/>
        </w:rPr>
        <w:t xml:space="preserve"> </w:t>
      </w:r>
      <w:r>
        <w:t>without cell phones in today’s lifestyle. The current development of the mobile phone service which is one of the main needs was highly contributed by Mobicom, Skytel, Unitel and G Mobile companies. In this research the first three mobile phone service operators were selected to determine customers behaviour, satisfaction, the currentuse and future attitude. According</w:t>
      </w:r>
      <w:r>
        <w:rPr>
          <w:spacing w:val="-4"/>
        </w:rPr>
        <w:t xml:space="preserve"> </w:t>
      </w:r>
      <w:r>
        <w:t>to</w:t>
      </w:r>
      <w:r>
        <w:rPr>
          <w:spacing w:val="-1"/>
        </w:rPr>
        <w:t xml:space="preserve"> </w:t>
      </w:r>
      <w:r>
        <w:t>the</w:t>
      </w:r>
      <w:r>
        <w:rPr>
          <w:spacing w:val="-1"/>
        </w:rPr>
        <w:t xml:space="preserve"> </w:t>
      </w:r>
      <w:r>
        <w:t>first</w:t>
      </w:r>
      <w:r>
        <w:rPr>
          <w:spacing w:val="-2"/>
        </w:rPr>
        <w:t xml:space="preserve"> </w:t>
      </w:r>
      <w:r>
        <w:t>half</w:t>
      </w:r>
      <w:r>
        <w:rPr>
          <w:spacing w:val="-1"/>
        </w:rPr>
        <w:t xml:space="preserve"> </w:t>
      </w:r>
      <w:r>
        <w:t>year</w:t>
      </w:r>
      <w:r>
        <w:rPr>
          <w:spacing w:val="-3"/>
        </w:rPr>
        <w:t xml:space="preserve"> </w:t>
      </w:r>
      <w:r>
        <w:t>report</w:t>
      </w:r>
      <w:r>
        <w:rPr>
          <w:spacing w:val="-3"/>
        </w:rPr>
        <w:t xml:space="preserve"> </w:t>
      </w:r>
      <w:r>
        <w:t>2017</w:t>
      </w:r>
      <w:r>
        <w:rPr>
          <w:spacing w:val="-1"/>
        </w:rPr>
        <w:t xml:space="preserve"> </w:t>
      </w:r>
      <w:r>
        <w:t>of</w:t>
      </w:r>
      <w:r>
        <w:rPr>
          <w:spacing w:val="-3"/>
        </w:rPr>
        <w:t xml:space="preserve"> </w:t>
      </w:r>
      <w:r>
        <w:t>Telecommunication</w:t>
      </w:r>
      <w:r>
        <w:rPr>
          <w:spacing w:val="-1"/>
        </w:rPr>
        <w:t xml:space="preserve"> </w:t>
      </w:r>
      <w:r>
        <w:t>Regulatory</w:t>
      </w:r>
      <w:r>
        <w:rPr>
          <w:spacing w:val="-4"/>
        </w:rPr>
        <w:t xml:space="preserve"> </w:t>
      </w:r>
      <w:r>
        <w:t>Committee</w:t>
      </w:r>
      <w:r>
        <w:rPr>
          <w:spacing w:val="-1"/>
        </w:rPr>
        <w:t xml:space="preserve"> </w:t>
      </w:r>
      <w:r>
        <w:t>(TRC),</w:t>
      </w:r>
      <w:r>
        <w:rPr>
          <w:spacing w:val="-4"/>
        </w:rPr>
        <w:t xml:space="preserve"> </w:t>
      </w:r>
      <w:r>
        <w:t>there</w:t>
      </w:r>
      <w:r>
        <w:rPr>
          <w:spacing w:val="-3"/>
        </w:rPr>
        <w:t xml:space="preserve"> </w:t>
      </w:r>
      <w:r>
        <w:t>are 3,786,858 mobile phone customers, more than a number of total population of the country.</w:t>
      </w:r>
    </w:p>
    <w:p w14:paraId="06E24796" w14:textId="77777777" w:rsidR="00F722D5" w:rsidRDefault="00F722D5" w:rsidP="00F722D5">
      <w:pPr>
        <w:spacing w:before="201" w:line="276" w:lineRule="auto"/>
        <w:ind w:left="568" w:right="563" w:firstLine="720"/>
        <w:jc w:val="both"/>
      </w:pPr>
      <w:r>
        <w:t>Among</w:t>
      </w:r>
      <w:r>
        <w:rPr>
          <w:spacing w:val="-2"/>
        </w:rPr>
        <w:t xml:space="preserve"> </w:t>
      </w:r>
      <w:r>
        <w:t>283 people who participated in</w:t>
      </w:r>
      <w:r>
        <w:rPr>
          <w:spacing w:val="-1"/>
        </w:rPr>
        <w:t xml:space="preserve"> </w:t>
      </w:r>
      <w:r>
        <w:t>the survey, 5 for every</w:t>
      </w:r>
      <w:r>
        <w:rPr>
          <w:spacing w:val="-2"/>
        </w:rPr>
        <w:t xml:space="preserve"> </w:t>
      </w:r>
      <w:r>
        <w:t>10 people are customers of Mobicom, 3 of Unitel and 2 of Skytel. According to the survey, being cheaper calls and text messages is the main</w:t>
      </w:r>
      <w:r>
        <w:rPr>
          <w:spacing w:val="40"/>
        </w:rPr>
        <w:t xml:space="preserve"> </w:t>
      </w:r>
      <w:r>
        <w:t>reason for customers to choose the company. And also reputation of the company, and package discount and promotion are the other factors for selection. Moreover, Mobicom customers are more satisfied because it</w:t>
      </w:r>
      <w:r>
        <w:rPr>
          <w:spacing w:val="40"/>
        </w:rPr>
        <w:t xml:space="preserve"> </w:t>
      </w:r>
      <w:r>
        <w:t>has the highest reputation, however, Unitel is reliable and socially responsible and has quality ads, good locations for many branches and Skytel customers are the most satisfied because of its products and service types, price, discounts, good connection and quick service.</w:t>
      </w:r>
    </w:p>
    <w:p w14:paraId="31E0F05A" w14:textId="77777777" w:rsidR="00F722D5" w:rsidRDefault="00F722D5" w:rsidP="00F722D5">
      <w:pPr>
        <w:spacing w:before="198"/>
        <w:ind w:left="1288"/>
      </w:pPr>
      <w:r>
        <w:rPr>
          <w:b/>
        </w:rPr>
        <w:t>Key</w:t>
      </w:r>
      <w:r>
        <w:rPr>
          <w:b/>
          <w:spacing w:val="-9"/>
        </w:rPr>
        <w:t xml:space="preserve"> </w:t>
      </w:r>
      <w:r>
        <w:rPr>
          <w:b/>
        </w:rPr>
        <w:t>words:</w:t>
      </w:r>
      <w:r>
        <w:rPr>
          <w:b/>
          <w:spacing w:val="-4"/>
        </w:rPr>
        <w:t xml:space="preserve"> </w:t>
      </w:r>
      <w:r>
        <w:t>mobile</w:t>
      </w:r>
      <w:r>
        <w:rPr>
          <w:spacing w:val="-4"/>
        </w:rPr>
        <w:t xml:space="preserve"> </w:t>
      </w:r>
      <w:r>
        <w:t>phone,</w:t>
      </w:r>
      <w:r>
        <w:rPr>
          <w:spacing w:val="-7"/>
        </w:rPr>
        <w:t xml:space="preserve"> </w:t>
      </w:r>
      <w:r>
        <w:t>customer,</w:t>
      </w:r>
      <w:r>
        <w:rPr>
          <w:spacing w:val="-4"/>
        </w:rPr>
        <w:t xml:space="preserve"> </w:t>
      </w:r>
      <w:r>
        <w:t>satisfaction,</w:t>
      </w:r>
      <w:r>
        <w:rPr>
          <w:spacing w:val="-5"/>
        </w:rPr>
        <w:t xml:space="preserve"> </w:t>
      </w:r>
      <w:r>
        <w:t>mobile</w:t>
      </w:r>
      <w:r>
        <w:rPr>
          <w:spacing w:val="-6"/>
        </w:rPr>
        <w:t xml:space="preserve"> </w:t>
      </w:r>
      <w:r>
        <w:t>operator,</w:t>
      </w:r>
      <w:r>
        <w:rPr>
          <w:spacing w:val="-7"/>
        </w:rPr>
        <w:t xml:space="preserve"> </w:t>
      </w:r>
      <w:r>
        <w:rPr>
          <w:spacing w:val="-2"/>
        </w:rPr>
        <w:t>customers</w:t>
      </w:r>
    </w:p>
    <w:p w14:paraId="1D7182A4" w14:textId="77777777" w:rsidR="00F722D5" w:rsidRDefault="00F722D5" w:rsidP="00F722D5">
      <w:pPr>
        <w:pStyle w:val="BodyText"/>
        <w:rPr>
          <w:sz w:val="22"/>
        </w:rPr>
      </w:pPr>
    </w:p>
    <w:p w14:paraId="26AD8E2B" w14:textId="77777777" w:rsidR="00F722D5" w:rsidRDefault="00F722D5" w:rsidP="00F722D5">
      <w:pPr>
        <w:pStyle w:val="BodyText"/>
        <w:spacing w:before="28"/>
        <w:rPr>
          <w:sz w:val="22"/>
        </w:rPr>
      </w:pPr>
    </w:p>
    <w:p w14:paraId="6B33D120" w14:textId="77777777" w:rsidR="00F722D5" w:rsidRDefault="00F722D5" w:rsidP="00F722D5">
      <w:pPr>
        <w:ind w:left="2"/>
        <w:jc w:val="center"/>
        <w:rPr>
          <w:b/>
        </w:rPr>
      </w:pPr>
      <w:r>
        <w:rPr>
          <w:b/>
          <w:spacing w:val="-2"/>
        </w:rPr>
        <w:t>УДИРТГАЛ</w:t>
      </w:r>
    </w:p>
    <w:p w14:paraId="3DEA99BC" w14:textId="77777777" w:rsidR="00F722D5" w:rsidRDefault="00F722D5" w:rsidP="00F722D5">
      <w:pPr>
        <w:spacing w:before="234" w:line="276" w:lineRule="auto"/>
        <w:ind w:left="568" w:right="565" w:firstLine="480"/>
      </w:pPr>
      <w:r>
        <w:t>Шуудан,</w:t>
      </w:r>
      <w:r>
        <w:rPr>
          <w:spacing w:val="-1"/>
        </w:rPr>
        <w:t xml:space="preserve"> </w:t>
      </w:r>
      <w:r>
        <w:t>холбооны салбарын нийт</w:t>
      </w:r>
      <w:r>
        <w:rPr>
          <w:spacing w:val="-1"/>
        </w:rPr>
        <w:t xml:space="preserve"> </w:t>
      </w:r>
      <w:r>
        <w:t>орлого</w:t>
      </w:r>
      <w:r>
        <w:rPr>
          <w:spacing w:val="-3"/>
        </w:rPr>
        <w:t xml:space="preserve"> </w:t>
      </w:r>
      <w:r>
        <w:t>2017</w:t>
      </w:r>
      <w:r>
        <w:rPr>
          <w:spacing w:val="-3"/>
        </w:rPr>
        <w:t xml:space="preserve"> </w:t>
      </w:r>
      <w:r>
        <w:t>оны эхний</w:t>
      </w:r>
      <w:r>
        <w:rPr>
          <w:spacing w:val="-1"/>
        </w:rPr>
        <w:t xml:space="preserve"> </w:t>
      </w:r>
      <w:r>
        <w:t>улиралд</w:t>
      </w:r>
      <w:r>
        <w:rPr>
          <w:spacing w:val="-2"/>
        </w:rPr>
        <w:t xml:space="preserve"> </w:t>
      </w:r>
      <w:r>
        <w:t>180.7</w:t>
      </w:r>
      <w:r>
        <w:rPr>
          <w:spacing w:val="-3"/>
        </w:rPr>
        <w:t xml:space="preserve"> </w:t>
      </w:r>
      <w:r>
        <w:t>тэрбум</w:t>
      </w:r>
      <w:r>
        <w:rPr>
          <w:spacing w:val="-1"/>
        </w:rPr>
        <w:t xml:space="preserve"> </w:t>
      </w:r>
      <w:r>
        <w:t>төгрөг үүнд</w:t>
      </w:r>
      <w:r>
        <w:rPr>
          <w:spacing w:val="-2"/>
        </w:rPr>
        <w:t xml:space="preserve"> </w:t>
      </w:r>
      <w:r>
        <w:t>хүн амаас</w:t>
      </w:r>
      <w:r>
        <w:rPr>
          <w:spacing w:val="16"/>
        </w:rPr>
        <w:t xml:space="preserve"> </w:t>
      </w:r>
      <w:r>
        <w:t>орсон</w:t>
      </w:r>
      <w:r>
        <w:rPr>
          <w:spacing w:val="20"/>
        </w:rPr>
        <w:t xml:space="preserve"> </w:t>
      </w:r>
      <w:r>
        <w:t>орлого</w:t>
      </w:r>
      <w:r>
        <w:rPr>
          <w:spacing w:val="20"/>
        </w:rPr>
        <w:t xml:space="preserve"> </w:t>
      </w:r>
      <w:r>
        <w:t>120.2</w:t>
      </w:r>
      <w:r>
        <w:rPr>
          <w:spacing w:val="18"/>
        </w:rPr>
        <w:t xml:space="preserve"> </w:t>
      </w:r>
      <w:r>
        <w:t>тэрбум</w:t>
      </w:r>
      <w:r>
        <w:rPr>
          <w:spacing w:val="20"/>
        </w:rPr>
        <w:t xml:space="preserve"> </w:t>
      </w:r>
      <w:r>
        <w:t>төгрөг</w:t>
      </w:r>
      <w:r>
        <w:rPr>
          <w:spacing w:val="20"/>
        </w:rPr>
        <w:t xml:space="preserve"> </w:t>
      </w:r>
      <w:r>
        <w:t>болж,</w:t>
      </w:r>
      <w:r>
        <w:rPr>
          <w:spacing w:val="18"/>
        </w:rPr>
        <w:t xml:space="preserve"> </w:t>
      </w:r>
      <w:r>
        <w:t>өмнөх</w:t>
      </w:r>
      <w:r>
        <w:rPr>
          <w:spacing w:val="20"/>
        </w:rPr>
        <w:t xml:space="preserve"> </w:t>
      </w:r>
      <w:r>
        <w:t>оны</w:t>
      </w:r>
      <w:r>
        <w:rPr>
          <w:spacing w:val="19"/>
        </w:rPr>
        <w:t xml:space="preserve"> </w:t>
      </w:r>
      <w:r>
        <w:t>мөн</w:t>
      </w:r>
      <w:r>
        <w:rPr>
          <w:spacing w:val="17"/>
        </w:rPr>
        <w:t xml:space="preserve"> </w:t>
      </w:r>
      <w:r>
        <w:t>үеэс</w:t>
      </w:r>
      <w:r>
        <w:rPr>
          <w:spacing w:val="21"/>
        </w:rPr>
        <w:t xml:space="preserve"> </w:t>
      </w:r>
      <w:r>
        <w:t>шуудан,</w:t>
      </w:r>
      <w:r>
        <w:rPr>
          <w:spacing w:val="19"/>
        </w:rPr>
        <w:t xml:space="preserve"> </w:t>
      </w:r>
      <w:r>
        <w:t>холбооны</w:t>
      </w:r>
      <w:r>
        <w:rPr>
          <w:spacing w:val="21"/>
        </w:rPr>
        <w:t xml:space="preserve"> </w:t>
      </w:r>
      <w:r>
        <w:t>нийт</w:t>
      </w:r>
      <w:r>
        <w:rPr>
          <w:spacing w:val="19"/>
        </w:rPr>
        <w:t xml:space="preserve"> </w:t>
      </w:r>
      <w:r>
        <w:rPr>
          <w:spacing w:val="-2"/>
        </w:rPr>
        <w:t>орлого</w:t>
      </w:r>
    </w:p>
    <w:p w14:paraId="6C18845B" w14:textId="77777777" w:rsidR="00F722D5" w:rsidRDefault="00F722D5" w:rsidP="00F722D5">
      <w:pPr>
        <w:spacing w:line="252" w:lineRule="exact"/>
        <w:ind w:left="568"/>
      </w:pPr>
      <w:r>
        <w:t>11.5</w:t>
      </w:r>
      <w:r>
        <w:rPr>
          <w:spacing w:val="-6"/>
        </w:rPr>
        <w:t xml:space="preserve"> </w:t>
      </w:r>
      <w:r>
        <w:t>(6.8%)</w:t>
      </w:r>
      <w:r>
        <w:rPr>
          <w:spacing w:val="-4"/>
        </w:rPr>
        <w:t xml:space="preserve"> </w:t>
      </w:r>
      <w:r>
        <w:t>тэрбум</w:t>
      </w:r>
      <w:r>
        <w:rPr>
          <w:spacing w:val="-4"/>
        </w:rPr>
        <w:t xml:space="preserve"> </w:t>
      </w:r>
      <w:r>
        <w:t>төгрөг,</w:t>
      </w:r>
      <w:r>
        <w:rPr>
          <w:spacing w:val="-3"/>
        </w:rPr>
        <w:t xml:space="preserve"> </w:t>
      </w:r>
      <w:r>
        <w:t>хүн</w:t>
      </w:r>
      <w:r>
        <w:rPr>
          <w:spacing w:val="-4"/>
        </w:rPr>
        <w:t xml:space="preserve"> </w:t>
      </w:r>
      <w:r>
        <w:t>амаас</w:t>
      </w:r>
      <w:r>
        <w:rPr>
          <w:spacing w:val="-4"/>
        </w:rPr>
        <w:t xml:space="preserve"> </w:t>
      </w:r>
      <w:r>
        <w:t>орсон</w:t>
      </w:r>
      <w:r>
        <w:rPr>
          <w:spacing w:val="-3"/>
        </w:rPr>
        <w:t xml:space="preserve"> </w:t>
      </w:r>
      <w:r>
        <w:t>орлого</w:t>
      </w:r>
      <w:r>
        <w:rPr>
          <w:spacing w:val="-7"/>
        </w:rPr>
        <w:t xml:space="preserve"> </w:t>
      </w:r>
      <w:r>
        <w:t>0.6</w:t>
      </w:r>
      <w:r>
        <w:rPr>
          <w:spacing w:val="-4"/>
        </w:rPr>
        <w:t xml:space="preserve"> </w:t>
      </w:r>
      <w:r>
        <w:t>(0.5%)</w:t>
      </w:r>
      <w:r>
        <w:rPr>
          <w:spacing w:val="-5"/>
        </w:rPr>
        <w:t xml:space="preserve"> </w:t>
      </w:r>
      <w:r>
        <w:t>тэрбум</w:t>
      </w:r>
      <w:r>
        <w:rPr>
          <w:spacing w:val="-4"/>
        </w:rPr>
        <w:t xml:space="preserve"> </w:t>
      </w:r>
      <w:r>
        <w:t>төгрөгөөр</w:t>
      </w:r>
      <w:r>
        <w:rPr>
          <w:spacing w:val="-3"/>
        </w:rPr>
        <w:t xml:space="preserve"> </w:t>
      </w:r>
      <w:r>
        <w:rPr>
          <w:spacing w:val="-2"/>
        </w:rPr>
        <w:t>өсжээ.</w:t>
      </w:r>
    </w:p>
    <w:p w14:paraId="039A86B5" w14:textId="77777777" w:rsidR="00F722D5" w:rsidRDefault="00F722D5" w:rsidP="00F722D5">
      <w:pPr>
        <w:pStyle w:val="BodyText"/>
        <w:spacing w:before="25"/>
        <w:rPr>
          <w:sz w:val="22"/>
        </w:rPr>
      </w:pPr>
    </w:p>
    <w:p w14:paraId="5A2E7397" w14:textId="77777777" w:rsidR="00F722D5" w:rsidRDefault="00F722D5" w:rsidP="00F722D5">
      <w:pPr>
        <w:spacing w:line="276" w:lineRule="auto"/>
        <w:ind w:left="568" w:right="564"/>
        <w:jc w:val="both"/>
      </w:pPr>
      <w:r>
        <w:rPr>
          <w:noProof/>
        </w:rPr>
        <mc:AlternateContent>
          <mc:Choice Requires="wps">
            <w:drawing>
              <wp:anchor distT="0" distB="0" distL="0" distR="0" simplePos="0" relativeHeight="251660288" behindDoc="1" locked="0" layoutInCell="1" allowOverlap="1" wp14:anchorId="5BA5E125" wp14:editId="05BB23A2">
                <wp:simplePos x="0" y="0"/>
                <wp:positionH relativeFrom="page">
                  <wp:posOffset>2912033</wp:posOffset>
                </wp:positionH>
                <wp:positionV relativeFrom="paragraph">
                  <wp:posOffset>370300</wp:posOffset>
                </wp:positionV>
                <wp:extent cx="71755" cy="165100"/>
                <wp:effectExtent l="0" t="0" r="0" b="0"/>
                <wp:wrapNone/>
                <wp:docPr id="803" name="Graphic 8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165100"/>
                        </a:xfrm>
                        <a:custGeom>
                          <a:avLst/>
                          <a:gdLst/>
                          <a:ahLst/>
                          <a:cxnLst/>
                          <a:rect l="l" t="t" r="r" b="b"/>
                          <a:pathLst>
                            <a:path w="71755" h="165100">
                              <a:moveTo>
                                <a:pt x="71627" y="0"/>
                              </a:moveTo>
                              <a:lnTo>
                                <a:pt x="0" y="0"/>
                              </a:lnTo>
                              <a:lnTo>
                                <a:pt x="0" y="164591"/>
                              </a:lnTo>
                              <a:lnTo>
                                <a:pt x="71627" y="164591"/>
                              </a:lnTo>
                              <a:lnTo>
                                <a:pt x="71627" y="0"/>
                              </a:lnTo>
                              <a:close/>
                            </a:path>
                          </a:pathLst>
                        </a:custGeom>
                        <a:solidFill>
                          <a:srgbClr val="E9EBE3"/>
                        </a:solidFill>
                      </wps:spPr>
                      <wps:bodyPr wrap="square" lIns="0" tIns="0" rIns="0" bIns="0" rtlCol="0">
                        <a:prstTxWarp prst="textNoShape">
                          <a:avLst/>
                        </a:prstTxWarp>
                        <a:noAutofit/>
                      </wps:bodyPr>
                    </wps:wsp>
                  </a:graphicData>
                </a:graphic>
              </wp:anchor>
            </w:drawing>
          </mc:Choice>
          <mc:Fallback>
            <w:pict>
              <v:shape w14:anchorId="41FDED86" id="Graphic 803" o:spid="_x0000_s1026" style="position:absolute;margin-left:229.3pt;margin-top:29.15pt;width:5.65pt;height:13pt;z-index:-251656192;visibility:visible;mso-wrap-style:square;mso-wrap-distance-left:0;mso-wrap-distance-top:0;mso-wrap-distance-right:0;mso-wrap-distance-bottom:0;mso-position-horizontal:absolute;mso-position-horizontal-relative:page;mso-position-vertical:absolute;mso-position-vertical-relative:text;v-text-anchor:top" coordsize="71755,165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MuKAIAALsEAAAOAAAAZHJzL2Uyb0RvYy54bWysVMFu2zAMvQ/YPwi6L46zJVmNOMXWpsOA&#13;&#10;oi3QDDsrshwbk01NVGLn70fJkRNspw27SJT5RD0+kl7d9o1mR2Wxhjbn6WTKmWolFHW7z/m37cO7&#13;&#10;j5yhE20hNLQq5yeF/Hb99s2qM5maQQW6UJZRkBazzuS8cs5kSYKyUo3ACRjVkrME2whHR7tPCis6&#13;&#10;it7oZDadLpIObGEsSIVIX+8HJ1+H+GWppHsuS1SO6ZwTNxdWG9adX5P1SmR7K0xVyzMN8Q8sGlG3&#13;&#10;9OgY6l44wQ62/iNUU0sLCKWbSGgSKMtaqpADZZNOf8vmtRJGhVxIHDSjTPj/wsqn46t5sZ46mkeQ&#13;&#10;P5AUSTqD2ejxBzxj+tI2HkvEWR9UPI0qqt4xSR+X6XI+50ySJ13M02kQORFZvCsP6L4oCHHE8RHd&#13;&#10;UIMiWqKKluzbaFqqpK+hDjV0nFENLWdUw91QQyOcv+fJeZN1I5Fq5OGdDRzVFgLM+RSW6WK25Cym&#13;&#10;QTwvCN1eI6l9rlDRF3cTog2YdPFhfpN6XhQuAuI+AC/P/hU4ahmDSQ2ohnd81uHBUQl6/FprBF0X&#13;&#10;D7XWPnm0+92dtuwoSNTNzebz5v2Z7xUs9MFQet8EOyhOL5Z1NC05x58HYRVn+mtL7ehHKxo2Grto&#13;&#10;WKfvIAxg0N2i2/bfhTXMkJlzR53zBLHZRRabgvh7wID1N1v4dHBQ1r5jAreB0flAExLyP0+zH8Hr&#13;&#10;c0Bd/jnrXwAAAP//AwBQSwMEFAAGAAgAAAAhACOVsDjiAAAADgEAAA8AAABkcnMvZG93bnJldi54&#13;&#10;bWxMT0tLw0AQvgv+h2UEb3bT5kGaZlKKIoIHoVXIdZMdk7TZ3ZjdpPHfu570MvAx3zPfL6pnM422&#13;&#10;MxphvQqAka6N7HSD8PH+/JACs05oKXqjCeGbLOyL25tcZNJc9ZHmk2uYN9E2Ewitc0PGua1bUsKu&#13;&#10;zEDa/z7NqITzcGy4HMXVm6ueb4Ig4Up02ie0YqDHlurLaVII5fl1cl/9pozLcD409ctbdaYJ8f5u&#13;&#10;edr5c9gBc7S4PwX8bvD9ofDFKjNpaVmPEMVp4qkIcRoC84Qo2W6BVQhpFAIvcv5/RvEDAAD//wMA&#13;&#10;UEsBAi0AFAAGAAgAAAAhALaDOJL+AAAA4QEAABMAAAAAAAAAAAAAAAAAAAAAAFtDb250ZW50X1R5&#13;&#10;cGVzXS54bWxQSwECLQAUAAYACAAAACEAOP0h/9YAAACUAQAACwAAAAAAAAAAAAAAAAAvAQAAX3Jl&#13;&#10;bHMvLnJlbHNQSwECLQAUAAYACAAAACEAMv2zLigCAAC7BAAADgAAAAAAAAAAAAAAAAAuAgAAZHJz&#13;&#10;L2Uyb0RvYy54bWxQSwECLQAUAAYACAAAACEAI5WwOOIAAAAOAQAADwAAAAAAAAAAAAAAAACCBAAA&#13;&#10;ZHJzL2Rvd25yZXYueG1sUEsFBgAAAAAEAAQA8wAAAJEFAAAAAA==&#13;&#10;" path="m71627,l,,,164591r71627,l71627,xe" fillcolor="#e9ebe3" stroked="f">
                <v:path arrowok="t"/>
                <w10:wrap anchorx="page"/>
              </v:shape>
            </w:pict>
          </mc:Fallback>
        </mc:AlternateContent>
      </w:r>
      <w:r>
        <w:t>Өнгөрсөн жил буюу 2016 оны эхний улирлын байдлаар тус салбарын орлого 2015 оноос хоёр орчим тэрбум төгрөгөөр буураад буюу салбарын хувьд өсөлтгүй жил байсан бол 2017 онд тус салбарын орлого ийнхүү 7 орчим хувиар өсчээ.</w:t>
      </w:r>
    </w:p>
    <w:p w14:paraId="43155DA5" w14:textId="77777777" w:rsidR="00F722D5" w:rsidRDefault="00F722D5" w:rsidP="00F722D5">
      <w:pPr>
        <w:spacing w:before="241" w:line="276" w:lineRule="auto"/>
        <w:ind w:left="568" w:right="562"/>
        <w:jc w:val="both"/>
      </w:pPr>
      <w:r>
        <w:t>Суурин утасны цэгийн тоо 2017 оны эхний улиралд 275.2 мянган ширхэг, кабелийн телевиз хэрэглэгчид</w:t>
      </w:r>
      <w:r>
        <w:rPr>
          <w:spacing w:val="70"/>
          <w:w w:val="150"/>
        </w:rPr>
        <w:t xml:space="preserve"> </w:t>
      </w:r>
      <w:r>
        <w:t>440.7</w:t>
      </w:r>
      <w:r>
        <w:rPr>
          <w:spacing w:val="73"/>
          <w:w w:val="150"/>
        </w:rPr>
        <w:t xml:space="preserve"> </w:t>
      </w:r>
      <w:r>
        <w:t>мянга</w:t>
      </w:r>
      <w:r>
        <w:rPr>
          <w:spacing w:val="1"/>
        </w:rPr>
        <w:t xml:space="preserve"> </w:t>
      </w:r>
      <w:r>
        <w:t>болж</w:t>
      </w:r>
      <w:r>
        <w:rPr>
          <w:spacing w:val="73"/>
          <w:w w:val="150"/>
        </w:rPr>
        <w:t xml:space="preserve"> </w:t>
      </w:r>
      <w:r>
        <w:t>өмнөх</w:t>
      </w:r>
      <w:r>
        <w:rPr>
          <w:spacing w:val="73"/>
          <w:w w:val="150"/>
        </w:rPr>
        <w:t xml:space="preserve"> </w:t>
      </w:r>
      <w:r>
        <w:t>оны</w:t>
      </w:r>
      <w:r>
        <w:rPr>
          <w:spacing w:val="73"/>
          <w:w w:val="150"/>
        </w:rPr>
        <w:t xml:space="preserve"> </w:t>
      </w:r>
      <w:r>
        <w:t>мөн</w:t>
      </w:r>
      <w:r>
        <w:rPr>
          <w:spacing w:val="69"/>
          <w:w w:val="150"/>
        </w:rPr>
        <w:t xml:space="preserve"> </w:t>
      </w:r>
      <w:r>
        <w:t>үеэс</w:t>
      </w:r>
      <w:r>
        <w:rPr>
          <w:spacing w:val="72"/>
          <w:w w:val="150"/>
        </w:rPr>
        <w:t xml:space="preserve"> </w:t>
      </w:r>
      <w:r>
        <w:t>суурин</w:t>
      </w:r>
      <w:r>
        <w:rPr>
          <w:spacing w:val="74"/>
          <w:w w:val="150"/>
        </w:rPr>
        <w:t xml:space="preserve"> </w:t>
      </w:r>
      <w:r>
        <w:t>утасны</w:t>
      </w:r>
      <w:r>
        <w:rPr>
          <w:spacing w:val="73"/>
          <w:w w:val="150"/>
        </w:rPr>
        <w:t xml:space="preserve"> </w:t>
      </w:r>
      <w:r>
        <w:t>цэг</w:t>
      </w:r>
      <w:r>
        <w:rPr>
          <w:spacing w:val="72"/>
          <w:w w:val="150"/>
        </w:rPr>
        <w:t xml:space="preserve"> </w:t>
      </w:r>
      <w:r>
        <w:t>23.7</w:t>
      </w:r>
      <w:r>
        <w:rPr>
          <w:spacing w:val="73"/>
          <w:w w:val="150"/>
        </w:rPr>
        <w:t xml:space="preserve"> </w:t>
      </w:r>
      <w:r>
        <w:t>(9.4%)</w:t>
      </w:r>
      <w:r>
        <w:rPr>
          <w:spacing w:val="73"/>
          <w:w w:val="150"/>
        </w:rPr>
        <w:t xml:space="preserve"> </w:t>
      </w:r>
      <w:r>
        <w:rPr>
          <w:spacing w:val="-2"/>
        </w:rPr>
        <w:t>мянган</w:t>
      </w:r>
    </w:p>
    <w:p w14:paraId="25B64B19" w14:textId="77777777" w:rsidR="00F722D5" w:rsidRDefault="00F722D5" w:rsidP="00F722D5">
      <w:pPr>
        <w:spacing w:line="253" w:lineRule="exact"/>
        <w:ind w:left="568"/>
      </w:pPr>
      <w:r>
        <w:rPr>
          <w:noProof/>
        </w:rPr>
        <mc:AlternateContent>
          <mc:Choice Requires="wps">
            <w:drawing>
              <wp:anchor distT="0" distB="0" distL="0" distR="0" simplePos="0" relativeHeight="251661312" behindDoc="1" locked="0" layoutInCell="1" allowOverlap="1" wp14:anchorId="7752B37F" wp14:editId="3ABD1170">
                <wp:simplePos x="0" y="0"/>
                <wp:positionH relativeFrom="page">
                  <wp:posOffset>5828080</wp:posOffset>
                </wp:positionH>
                <wp:positionV relativeFrom="paragraph">
                  <wp:posOffset>-810</wp:posOffset>
                </wp:positionV>
                <wp:extent cx="35560" cy="165100"/>
                <wp:effectExtent l="0" t="0" r="0" b="0"/>
                <wp:wrapNone/>
                <wp:docPr id="804" name="Graphic 8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65100"/>
                        </a:xfrm>
                        <a:custGeom>
                          <a:avLst/>
                          <a:gdLst/>
                          <a:ahLst/>
                          <a:cxnLst/>
                          <a:rect l="l" t="t" r="r" b="b"/>
                          <a:pathLst>
                            <a:path w="35560" h="165100">
                              <a:moveTo>
                                <a:pt x="35051" y="0"/>
                              </a:moveTo>
                              <a:lnTo>
                                <a:pt x="0" y="0"/>
                              </a:lnTo>
                              <a:lnTo>
                                <a:pt x="0" y="164592"/>
                              </a:lnTo>
                              <a:lnTo>
                                <a:pt x="35051" y="164592"/>
                              </a:lnTo>
                              <a:lnTo>
                                <a:pt x="35051" y="0"/>
                              </a:lnTo>
                              <a:close/>
                            </a:path>
                          </a:pathLst>
                        </a:custGeom>
                        <a:solidFill>
                          <a:srgbClr val="E9EBE3"/>
                        </a:solidFill>
                      </wps:spPr>
                      <wps:bodyPr wrap="square" lIns="0" tIns="0" rIns="0" bIns="0" rtlCol="0">
                        <a:prstTxWarp prst="textNoShape">
                          <a:avLst/>
                        </a:prstTxWarp>
                        <a:noAutofit/>
                      </wps:bodyPr>
                    </wps:wsp>
                  </a:graphicData>
                </a:graphic>
              </wp:anchor>
            </w:drawing>
          </mc:Choice>
          <mc:Fallback>
            <w:pict>
              <v:shape w14:anchorId="1E83E44C" id="Graphic 804" o:spid="_x0000_s1026" style="position:absolute;margin-left:458.9pt;margin-top:-.05pt;width:2.8pt;height:13pt;z-index:-251655168;visibility:visible;mso-wrap-style:square;mso-wrap-distance-left:0;mso-wrap-distance-top:0;mso-wrap-distance-right:0;mso-wrap-distance-bottom:0;mso-position-horizontal:absolute;mso-position-horizontal-relative:page;mso-position-vertical:absolute;mso-position-vertical-relative:text;v-text-anchor:top" coordsize="35560,165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rBJJwIAALsEAAAOAAAAZHJzL2Uyb0RvYy54bWysVMFu2zAMvQ/YPwi6L7aTOViNOMXWpsOA&#13;&#10;oivQDDsrshwbk0VNUmLn70fJkRNspxa7SJT5RD0+kl7dDp0kR2FsC6qk2SylRCgOVav2Jf2xffjw&#13;&#10;iRLrmKqYBCVKehKW3q7fv1v1uhBzaEBWwhAMomzR65I2zukiSSxvRMfsDLRQ6KzBdMzh0eyTyrAe&#13;&#10;o3cymafpMunBVNoAF9bi1/vRSdchfl0L7r7XtRWOyJIiNxdWE9adX5P1ihV7w3TT8jMN9gYWHWsV&#13;&#10;PjqFumeOkYNp/wnVtdyAhdrNOHQJ1HXLRcgBs8nSv7J5aZgWIRcUx+pJJvv/wvKn44t+Np661Y/A&#13;&#10;f1lUJOm1LSaPP9gzZqhN57FInAxBxdOkohgc4fhxkedLlJqjJ1vmWRpETlgR7/KDdV8FhDjs+Gjd&#13;&#10;WIMqWqyJFh9UNA1W0tdQhho6SrCGhhKs4W6soWbO3/PkvEn6iUgz8fDODo5iCwHmfAqLPM0zSmIa&#13;&#10;yPOCkOoaiTldoaIv7jpEGzHZ8mN+M/e8MFwExH0EXp59FThqGYNxCVaM7/isw4OTEvj4tdYWZFs9&#13;&#10;tFL65K3Z7+6kIUeGom5uNl82izPfK1jog7H0vgl2UJ2eDelxWkpqfx+YEZTIbwrb0Y9WNEw0dtEw&#13;&#10;Tt5BGMCgu7FuO/xkRhONZkkdds4TxGZnRWwK5O8BI9bfVPD54KBufccEbiOj8wEnJOR/nmY/gtfn&#13;&#10;gLr8c9Z/AAAA//8DAFBLAwQUAAYACAAAACEAKRcH0uIAAAANAQAADwAAAGRycy9kb3ducmV2Lnht&#13;&#10;bEyPwU7DMBBE70j8g7VI3FonAUKTZlOhQoETUlu4u/GSBOJ1FLtN+veYE1xGWo125k2xmkwnTjS4&#13;&#10;1jJCPI9AEFdWt1wjvO83swUI5xVr1VkmhDM5WJWXF4XKtR15S6edr0UIYZcrhMb7PpfSVQ0Z5ea2&#13;&#10;Jw7epx2M8uEcaqkHNYZw08kkilJpVMuhoVE9rRuqvndHg/DlEz2mr9vRyif99vySfqzP9Qbx+mp6&#13;&#10;XAZ5WILwNPm/D/jdEPihDGAHe2TtRIeQxfeB3yPMYhDBz5KbWxAHhOQuA1kW8v+K8gcAAP//AwBQ&#13;&#10;SwECLQAUAAYACAAAACEAtoM4kv4AAADhAQAAEwAAAAAAAAAAAAAAAAAAAAAAW0NvbnRlbnRfVHlw&#13;&#10;ZXNdLnhtbFBLAQItABQABgAIAAAAIQA4/SH/1gAAAJQBAAALAAAAAAAAAAAAAAAAAC8BAABfcmVs&#13;&#10;cy8ucmVsc1BLAQItABQABgAIAAAAIQCIPrBJJwIAALsEAAAOAAAAAAAAAAAAAAAAAC4CAABkcnMv&#13;&#10;ZTJvRG9jLnhtbFBLAQItABQABgAIAAAAIQApFwfS4gAAAA0BAAAPAAAAAAAAAAAAAAAAAIEEAABk&#13;&#10;cnMvZG93bnJldi54bWxQSwUGAAAAAAQABADzAAAAkAUAAAAA&#13;&#10;" path="m35051,l,,,164592r35051,l35051,xe" fillcolor="#e9ebe3" stroked="f">
                <v:path arrowok="t"/>
                <w10:wrap anchorx="page"/>
              </v:shape>
            </w:pict>
          </mc:Fallback>
        </mc:AlternateContent>
      </w:r>
      <w:r>
        <w:t>ширхэг,</w:t>
      </w:r>
      <w:r>
        <w:rPr>
          <w:spacing w:val="-3"/>
        </w:rPr>
        <w:t xml:space="preserve"> </w:t>
      </w:r>
      <w:r>
        <w:t>кабелийн</w:t>
      </w:r>
      <w:r>
        <w:rPr>
          <w:spacing w:val="69"/>
          <w:w w:val="150"/>
        </w:rPr>
        <w:t xml:space="preserve"> </w:t>
      </w:r>
      <w:r>
        <w:t>телевиз</w:t>
      </w:r>
      <w:r>
        <w:rPr>
          <w:spacing w:val="67"/>
          <w:w w:val="150"/>
        </w:rPr>
        <w:t xml:space="preserve"> </w:t>
      </w:r>
      <w:r>
        <w:t>хэрэглэгчид</w:t>
      </w:r>
      <w:r>
        <w:rPr>
          <w:spacing w:val="69"/>
          <w:w w:val="150"/>
        </w:rPr>
        <w:t xml:space="preserve"> </w:t>
      </w:r>
      <w:r>
        <w:t>61.4</w:t>
      </w:r>
      <w:r>
        <w:rPr>
          <w:spacing w:val="69"/>
          <w:w w:val="150"/>
        </w:rPr>
        <w:t xml:space="preserve"> </w:t>
      </w:r>
      <w:r>
        <w:t>(16.2%)</w:t>
      </w:r>
      <w:r>
        <w:rPr>
          <w:spacing w:val="69"/>
          <w:w w:val="150"/>
        </w:rPr>
        <w:t xml:space="preserve"> </w:t>
      </w:r>
      <w:r>
        <w:t>мянгаар</w:t>
      </w:r>
      <w:r>
        <w:rPr>
          <w:spacing w:val="69"/>
          <w:w w:val="150"/>
        </w:rPr>
        <w:t xml:space="preserve"> </w:t>
      </w:r>
      <w:r>
        <w:t>нэмэгдсэн</w:t>
      </w:r>
      <w:r>
        <w:rPr>
          <w:spacing w:val="69"/>
          <w:w w:val="150"/>
        </w:rPr>
        <w:t xml:space="preserve"> </w:t>
      </w:r>
      <w:r>
        <w:t>байна.</w:t>
      </w:r>
      <w:r>
        <w:rPr>
          <w:spacing w:val="55"/>
        </w:rPr>
        <w:t xml:space="preserve"> </w:t>
      </w:r>
      <w:r>
        <w:t>Үүнд</w:t>
      </w:r>
      <w:r>
        <w:rPr>
          <w:spacing w:val="-5"/>
        </w:rPr>
        <w:t xml:space="preserve"> </w:t>
      </w:r>
      <w:r>
        <w:rPr>
          <w:spacing w:val="-2"/>
        </w:rPr>
        <w:t>гурвалсан</w:t>
      </w:r>
    </w:p>
    <w:p w14:paraId="5D6BD4D9" w14:textId="77777777" w:rsidR="00F722D5" w:rsidRDefault="00F722D5" w:rsidP="00F722D5">
      <w:pPr>
        <w:spacing w:before="40" w:line="276" w:lineRule="auto"/>
        <w:ind w:left="567" w:right="569"/>
        <w:jc w:val="both"/>
      </w:pPr>
      <w:r>
        <w:t>үйлчилгээ үзүүлж буй байгууллагын хэрэглэгчид болон агаарын олон сувгийн тоон телевизийн дамжуулах үйлчилгээ нэмэгдсэн нь голлон нөлөөлсөн талаар тайланд дурджээ.</w:t>
      </w:r>
    </w:p>
    <w:p w14:paraId="0CD16FB6" w14:textId="77777777" w:rsidR="00F722D5" w:rsidRDefault="00F722D5" w:rsidP="00F722D5">
      <w:pPr>
        <w:spacing w:line="276" w:lineRule="auto"/>
        <w:ind w:left="567" w:right="564"/>
        <w:jc w:val="both"/>
      </w:pPr>
      <w:r>
        <w:t>Үүрэн утас хэрэглэгчид 2017 оны эхний улиралд давхардсан тоогоор 3.4 сая болж, өмнөх оны мөн үеэс 408.3 (13.6%) мянгаар өссөн байна. Гэхдээ 3.4 сая нь 2014-2015 онтой харьцуулахад буурсан үзүүлэлт юм.</w:t>
      </w:r>
    </w:p>
    <w:p w14:paraId="59B75BA7" w14:textId="77777777" w:rsidR="00F722D5" w:rsidRDefault="00F722D5" w:rsidP="00F722D5">
      <w:pPr>
        <w:spacing w:line="276" w:lineRule="auto"/>
        <w:ind w:left="568" w:right="562"/>
        <w:jc w:val="both"/>
      </w:pPr>
      <w:r>
        <w:t>2016 оны зургаадугаар сарын 30-ны байдлаар</w:t>
      </w:r>
      <w:r>
        <w:rPr>
          <w:spacing w:val="-3"/>
        </w:rPr>
        <w:t xml:space="preserve"> </w:t>
      </w:r>
      <w:r>
        <w:t>гар утас хэрэглэгч 3.1 сая байсан бөгөөд үүний 2 сая орчим нь ухаалаг утас ашигладаг.</w:t>
      </w:r>
      <w:r>
        <w:rPr>
          <w:spacing w:val="-4"/>
        </w:rPr>
        <w:t xml:space="preserve"> </w:t>
      </w:r>
      <w:r>
        <w:t>Түүний дотор</w:t>
      </w:r>
      <w:r>
        <w:rPr>
          <w:spacing w:val="-5"/>
        </w:rPr>
        <w:t xml:space="preserve"> </w:t>
      </w:r>
      <w:r>
        <w:t>Android үйлдлийн системтэй нь</w:t>
      </w:r>
      <w:r>
        <w:rPr>
          <w:spacing w:val="40"/>
        </w:rPr>
        <w:t xml:space="preserve"> </w:t>
      </w:r>
      <w:r>
        <w:t>1.7 сая, iOS 230 мянган хэрэглэгч байгаа</w:t>
      </w:r>
      <w:r>
        <w:rPr>
          <w:spacing w:val="-2"/>
        </w:rPr>
        <w:t xml:space="preserve"> </w:t>
      </w:r>
      <w:r>
        <w:t xml:space="preserve">талаар Харилцаа Холбооны Зохицуулах Хорооны тайланд дурдсан байдаг </w:t>
      </w:r>
      <w:r>
        <w:rPr>
          <w:spacing w:val="-2"/>
        </w:rPr>
        <w:t>билээ.</w:t>
      </w:r>
    </w:p>
    <w:p w14:paraId="6A43FAE5" w14:textId="77777777" w:rsidR="00F722D5" w:rsidRDefault="00F722D5" w:rsidP="00F722D5">
      <w:pPr>
        <w:spacing w:line="276" w:lineRule="auto"/>
        <w:ind w:left="568" w:right="565"/>
        <w:jc w:val="both"/>
      </w:pPr>
      <w:r>
        <w:t>Манай оронд үүрэн холбоо 20 жилийн өмнө нэвтэрч, анхдагч нь Мобиком корпораци болсон билээ. Үүрэн</w:t>
      </w:r>
      <w:r>
        <w:rPr>
          <w:spacing w:val="61"/>
        </w:rPr>
        <w:t xml:space="preserve"> </w:t>
      </w:r>
      <w:r>
        <w:t>холбооны</w:t>
      </w:r>
      <w:r>
        <w:rPr>
          <w:spacing w:val="61"/>
        </w:rPr>
        <w:t xml:space="preserve"> </w:t>
      </w:r>
      <w:r>
        <w:t>Мобиком,</w:t>
      </w:r>
      <w:r>
        <w:rPr>
          <w:spacing w:val="62"/>
        </w:rPr>
        <w:t xml:space="preserve"> </w:t>
      </w:r>
      <w:r>
        <w:t>Скайтел,</w:t>
      </w:r>
      <w:r>
        <w:rPr>
          <w:spacing w:val="60"/>
        </w:rPr>
        <w:t xml:space="preserve"> </w:t>
      </w:r>
      <w:r>
        <w:t>Юнител</w:t>
      </w:r>
      <w:r>
        <w:rPr>
          <w:spacing w:val="62"/>
        </w:rPr>
        <w:t xml:space="preserve"> </w:t>
      </w:r>
      <w:r>
        <w:t>компаниуд</w:t>
      </w:r>
      <w:r>
        <w:rPr>
          <w:spacing w:val="63"/>
        </w:rPr>
        <w:t xml:space="preserve"> </w:t>
      </w:r>
      <w:r>
        <w:t>дараах</w:t>
      </w:r>
      <w:r>
        <w:rPr>
          <w:spacing w:val="63"/>
        </w:rPr>
        <w:t xml:space="preserve"> </w:t>
      </w:r>
      <w:r>
        <w:t>байдлаар</w:t>
      </w:r>
      <w:r>
        <w:rPr>
          <w:spacing w:val="63"/>
        </w:rPr>
        <w:t xml:space="preserve"> </w:t>
      </w:r>
      <w:r>
        <w:t>үүсэн</w:t>
      </w:r>
      <w:r>
        <w:rPr>
          <w:spacing w:val="62"/>
        </w:rPr>
        <w:t xml:space="preserve"> </w:t>
      </w:r>
      <w:r>
        <w:rPr>
          <w:spacing w:val="-2"/>
        </w:rPr>
        <w:t>байгуулагджээ.</w:t>
      </w:r>
    </w:p>
    <w:p w14:paraId="4CFD0C3E" w14:textId="77777777" w:rsidR="00F722D5" w:rsidRDefault="00F722D5" w:rsidP="00F722D5">
      <w:pPr>
        <w:spacing w:line="276" w:lineRule="auto"/>
        <w:jc w:val="both"/>
        <w:sectPr w:rsidR="00F722D5" w:rsidSect="00F722D5">
          <w:pgSz w:w="11910" w:h="16840"/>
          <w:pgMar w:top="1320" w:right="566" w:bottom="1260" w:left="566" w:header="0" w:footer="1064" w:gutter="0"/>
          <w:cols w:space="720"/>
        </w:sectPr>
      </w:pPr>
    </w:p>
    <w:p w14:paraId="22CB7354" w14:textId="77777777" w:rsidR="00F722D5" w:rsidRDefault="00F722D5" w:rsidP="00F722D5">
      <w:pPr>
        <w:spacing w:before="74" w:line="276" w:lineRule="auto"/>
        <w:ind w:left="567" w:right="562"/>
        <w:jc w:val="both"/>
      </w:pPr>
      <w:r>
        <w:lastRenderedPageBreak/>
        <w:t>Үүнд:</w:t>
      </w:r>
      <w:r>
        <w:rPr>
          <w:spacing w:val="40"/>
        </w:rPr>
        <w:t xml:space="preserve"> </w:t>
      </w:r>
      <w:r>
        <w:t xml:space="preserve">Мобиком корпораци нь 1996 онд үйл ажиллагаагаа эхлүүлсэн хамгийн анхны үүрэн холбооны оператор Монгол-Японы хамтарсан хөрөнгө оруулалттай уг компанийг Монголын Newcom group, Японы Sumimoto компаниуд хамтран байгуулсан. </w:t>
      </w:r>
      <w:r>
        <w:rPr>
          <w:i/>
        </w:rPr>
        <w:t xml:space="preserve">2011 он 4 дүгээр сард </w:t>
      </w:r>
      <w:r>
        <w:t>Монгол Улсын харилцаа холбооны салбарт анх удаа ISO 9001:2008 стандартыг нэвтрүүлжээ.</w:t>
      </w:r>
    </w:p>
    <w:p w14:paraId="721417F5" w14:textId="77777777" w:rsidR="00F722D5" w:rsidRDefault="00F722D5" w:rsidP="00F722D5">
      <w:pPr>
        <w:spacing w:before="200" w:line="276" w:lineRule="auto"/>
        <w:ind w:left="567" w:right="561"/>
        <w:jc w:val="both"/>
      </w:pPr>
      <w:r>
        <w:t>Скайтел</w:t>
      </w:r>
      <w:r>
        <w:rPr>
          <w:spacing w:val="-1"/>
        </w:rPr>
        <w:t xml:space="preserve"> </w:t>
      </w:r>
      <w:r>
        <w:t>групп нь Скайтел нь үүрэн телефон холбооны 2</w:t>
      </w:r>
      <w:r>
        <w:rPr>
          <w:spacing w:val="-1"/>
        </w:rPr>
        <w:t xml:space="preserve"> </w:t>
      </w:r>
      <w:r>
        <w:t>дахь</w:t>
      </w:r>
      <w:r>
        <w:rPr>
          <w:spacing w:val="-1"/>
        </w:rPr>
        <w:t xml:space="preserve"> </w:t>
      </w:r>
      <w:r>
        <w:t>оператор болон 1999 оны 3</w:t>
      </w:r>
      <w:r>
        <w:rPr>
          <w:spacing w:val="-1"/>
        </w:rPr>
        <w:t xml:space="preserve"> </w:t>
      </w:r>
      <w:r>
        <w:t>сарын</w:t>
      </w:r>
      <w:r>
        <w:rPr>
          <w:spacing w:val="-2"/>
        </w:rPr>
        <w:t xml:space="preserve"> </w:t>
      </w:r>
      <w:r>
        <w:t>25-нд үйл ажиллагаагаа эхлүүлсэн..2010 онд 100 хувь үндэсний хөрөнгө оруулалттай компани болсон 2012 онд “Скай Си энд Си” ХХК, “Скайнэтворк” ХХК, “Улаанбаатар Синема” ХХК, “Телемакс” ХХК</w:t>
      </w:r>
      <w:r>
        <w:rPr>
          <w:spacing w:val="40"/>
        </w:rPr>
        <w:t xml:space="preserve"> </w:t>
      </w:r>
      <w:r>
        <w:t>зэрэг компанийг нэгтгэн өргөжиж Скайтел групп болсон.</w:t>
      </w:r>
    </w:p>
    <w:p w14:paraId="07E805EC" w14:textId="77777777" w:rsidR="00F722D5" w:rsidRDefault="00F722D5" w:rsidP="00F722D5">
      <w:pPr>
        <w:spacing w:before="237"/>
        <w:ind w:left="567"/>
        <w:jc w:val="both"/>
      </w:pPr>
      <w:r>
        <w:t>Юнител</w:t>
      </w:r>
      <w:r>
        <w:rPr>
          <w:spacing w:val="12"/>
        </w:rPr>
        <w:t xml:space="preserve"> </w:t>
      </w:r>
      <w:r>
        <w:t>групп</w:t>
      </w:r>
      <w:r>
        <w:rPr>
          <w:spacing w:val="12"/>
        </w:rPr>
        <w:t xml:space="preserve"> </w:t>
      </w:r>
      <w:r>
        <w:t>нь</w:t>
      </w:r>
      <w:r>
        <w:rPr>
          <w:spacing w:val="13"/>
        </w:rPr>
        <w:t xml:space="preserve"> </w:t>
      </w:r>
      <w:r>
        <w:t>Юнител</w:t>
      </w:r>
      <w:r>
        <w:rPr>
          <w:spacing w:val="13"/>
        </w:rPr>
        <w:t xml:space="preserve"> </w:t>
      </w:r>
      <w:r>
        <w:t>компани</w:t>
      </w:r>
      <w:r>
        <w:rPr>
          <w:spacing w:val="12"/>
        </w:rPr>
        <w:t xml:space="preserve"> </w:t>
      </w:r>
      <w:r>
        <w:t>2006</w:t>
      </w:r>
      <w:r>
        <w:rPr>
          <w:spacing w:val="13"/>
        </w:rPr>
        <w:t xml:space="preserve"> </w:t>
      </w:r>
      <w:r>
        <w:t>онд</w:t>
      </w:r>
      <w:r>
        <w:rPr>
          <w:spacing w:val="14"/>
        </w:rPr>
        <w:t xml:space="preserve"> </w:t>
      </w:r>
      <w:r>
        <w:t>3</w:t>
      </w:r>
      <w:r>
        <w:rPr>
          <w:spacing w:val="13"/>
        </w:rPr>
        <w:t xml:space="preserve"> </w:t>
      </w:r>
      <w:r>
        <w:t>дахь</w:t>
      </w:r>
      <w:r>
        <w:rPr>
          <w:spacing w:val="12"/>
        </w:rPr>
        <w:t xml:space="preserve"> </w:t>
      </w:r>
      <w:r>
        <w:t>үүрэн</w:t>
      </w:r>
      <w:r>
        <w:rPr>
          <w:spacing w:val="13"/>
        </w:rPr>
        <w:t xml:space="preserve"> </w:t>
      </w:r>
      <w:r>
        <w:t>телефоны</w:t>
      </w:r>
      <w:r>
        <w:rPr>
          <w:spacing w:val="13"/>
        </w:rPr>
        <w:t xml:space="preserve"> </w:t>
      </w:r>
      <w:r>
        <w:t>оператор</w:t>
      </w:r>
      <w:r>
        <w:rPr>
          <w:spacing w:val="13"/>
        </w:rPr>
        <w:t xml:space="preserve"> </w:t>
      </w:r>
      <w:r>
        <w:t>болон</w:t>
      </w:r>
      <w:r>
        <w:rPr>
          <w:spacing w:val="13"/>
        </w:rPr>
        <w:t xml:space="preserve"> </w:t>
      </w:r>
      <w:r>
        <w:rPr>
          <w:spacing w:val="-2"/>
        </w:rPr>
        <w:t>байгуулагдсан.</w:t>
      </w:r>
    </w:p>
    <w:p w14:paraId="6B37E235" w14:textId="77777777" w:rsidR="00F722D5" w:rsidRDefault="00F722D5" w:rsidP="00F722D5">
      <w:pPr>
        <w:spacing w:before="40"/>
        <w:ind w:left="567"/>
      </w:pPr>
      <w:r>
        <w:rPr>
          <w:noProof/>
        </w:rPr>
        <mc:AlternateContent>
          <mc:Choice Requires="wps">
            <w:drawing>
              <wp:anchor distT="0" distB="0" distL="0" distR="0" simplePos="0" relativeHeight="251662336" behindDoc="1" locked="0" layoutInCell="1" allowOverlap="1" wp14:anchorId="0252CABC" wp14:editId="3D3847FE">
                <wp:simplePos x="0" y="0"/>
                <wp:positionH relativeFrom="page">
                  <wp:posOffset>1297177</wp:posOffset>
                </wp:positionH>
                <wp:positionV relativeFrom="paragraph">
                  <wp:posOffset>25221</wp:posOffset>
                </wp:positionV>
                <wp:extent cx="79375" cy="165100"/>
                <wp:effectExtent l="0" t="0" r="0" b="0"/>
                <wp:wrapNone/>
                <wp:docPr id="805" name="Graphic 8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165100"/>
                        </a:xfrm>
                        <a:custGeom>
                          <a:avLst/>
                          <a:gdLst/>
                          <a:ahLst/>
                          <a:cxnLst/>
                          <a:rect l="l" t="t" r="r" b="b"/>
                          <a:pathLst>
                            <a:path w="79375" h="165100">
                              <a:moveTo>
                                <a:pt x="79247" y="0"/>
                              </a:moveTo>
                              <a:lnTo>
                                <a:pt x="0" y="0"/>
                              </a:lnTo>
                              <a:lnTo>
                                <a:pt x="0" y="164592"/>
                              </a:lnTo>
                              <a:lnTo>
                                <a:pt x="79247" y="164592"/>
                              </a:lnTo>
                              <a:lnTo>
                                <a:pt x="79247" y="0"/>
                              </a:lnTo>
                              <a:close/>
                            </a:path>
                          </a:pathLst>
                        </a:custGeom>
                        <a:solidFill>
                          <a:srgbClr val="E9EBE3"/>
                        </a:solidFill>
                      </wps:spPr>
                      <wps:bodyPr wrap="square" lIns="0" tIns="0" rIns="0" bIns="0" rtlCol="0">
                        <a:prstTxWarp prst="textNoShape">
                          <a:avLst/>
                        </a:prstTxWarp>
                        <a:noAutofit/>
                      </wps:bodyPr>
                    </wps:wsp>
                  </a:graphicData>
                </a:graphic>
              </wp:anchor>
            </w:drawing>
          </mc:Choice>
          <mc:Fallback>
            <w:pict>
              <v:shape w14:anchorId="2DD7CA5E" id="Graphic 805" o:spid="_x0000_s1026" style="position:absolute;margin-left:102.15pt;margin-top:2pt;width:6.25pt;height:13pt;z-index:-251654144;visibility:visible;mso-wrap-style:square;mso-wrap-distance-left:0;mso-wrap-distance-top:0;mso-wrap-distance-right:0;mso-wrap-distance-bottom:0;mso-position-horizontal:absolute;mso-position-horizontal-relative:page;mso-position-vertical:absolute;mso-position-vertical-relative:text;v-text-anchor:top" coordsize="79375,165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MdeKQIAALsEAAAOAAAAZHJzL2Uyb0RvYy54bWysVMFu2zAMvQ/YPwi6L07SJlmMOMXWpsOA&#13;&#10;oi3QDDsrshwbk02NUmLn70fJkRNspw27SJT5RD0+kl7ddbVmR4W2gibjk9GYM9VIyKtmn/Fv28cP&#13;&#10;HzmzTjS50NCojJ+U5Xfr9+9WrUnVFErQuUJGQRqbtibjpXMmTRIrS1ULOwKjGnIWgLVwdMR9kqNo&#13;&#10;KXqtk+l4PE9awNwgSGUtfX3onXwd4heFku6lKKxyTGecuLmwYlh3fk3WK5HuUZiykmca4h9Y1KJq&#13;&#10;6NEh1INwgh2w+iNUXUkEC4UbSagTKIpKqpADZTMZ/5bNWymMCrmQONYMMtn/F1Y+H9/MK3rq1jyB&#13;&#10;/GFJkaQ1Nh08/mDPmK7A2mOJOOuCiqdBRdU5JunjYnmzmHEmyTOZzybjIHIi0nhXHqz7oiDEEccn&#13;&#10;6/oa5NESZbRk10QTqZK+hjrU0HFGNUTOqIa7voZGOH/Pk/Mmawci5cDDO2s4qi0EmPMpLJbT2wVn&#13;&#10;MQ3ieUHo5hpJ7XOFir64mxCtx0zmt7Pl1POicBEQ9x54efavwFHLGExqsKp/x2cdHhyUoMevtbag&#13;&#10;q/yx0tonb3G/u9fIjoJE3Sw3nzc3Z75XsNAHfel9E+wgP70ia2laMm5/HgQqzvTXhtrRj1Y0MBq7&#13;&#10;aKDT9xAGMOiO1m277wINM2Rm3FHnPENsdpHGpiD+HtBj/c0GPh0cFJXvmMCtZ3Q+0ISE/M/T7Efw&#13;&#10;+hxQl3/O+hcAAAD//wMAUEsDBBQABgAIAAAAIQCopHoJ4gAAAA0BAAAPAAAAZHJzL2Rvd25yZXYu&#13;&#10;eG1sTI/BTsMwEETvSPyDtUjcqN20aqo0mwoVFdFDkSh8gBubJCJeh9hpwt+zPcFlpdXMzs7Lt5Nr&#13;&#10;xcX2ofGEMJ8pEJZKbxqqED7e9w9rECFqMrr1ZBF+bIBtcXuT68z4kd7s5RQrwSEUMo1Qx9hlUoay&#13;&#10;tk6Hme8ssfbpe6cjr30lTa9HDnetTJRaSacb4g+17uyutuXXaXAIL3sdh2o9Hsm/fqtdfE7TwzFF&#13;&#10;vL+bnjY8Hjcgop3i3wVcGbg/FFzs7AcyQbQIiVou2IqwZC7Wk/mKec4IC6VAFrn8T1H8AgAA//8D&#13;&#10;AFBLAQItABQABgAIAAAAIQC2gziS/gAAAOEBAAATAAAAAAAAAAAAAAAAAAAAAABbQ29udGVudF9U&#13;&#10;eXBlc10ueG1sUEsBAi0AFAAGAAgAAAAhADj9If/WAAAAlAEAAAsAAAAAAAAAAAAAAAAALwEAAF9y&#13;&#10;ZWxzLy5yZWxzUEsBAi0AFAAGAAgAAAAhAKVgx14pAgAAuwQAAA4AAAAAAAAAAAAAAAAALgIAAGRy&#13;&#10;cy9lMm9Eb2MueG1sUEsBAi0AFAAGAAgAAAAhAKikegniAAAADQEAAA8AAAAAAAAAAAAAAAAAgwQA&#13;&#10;AGRycy9kb3ducmV2LnhtbFBLBQYAAAAABAAEAPMAAACSBQAAAAA=&#13;&#10;" path="m79247,l,,,164592r79247,l79247,xe" fillcolor="#e9ebe3" stroked="f">
                <v:path arrowok="t"/>
                <w10:wrap anchorx="page"/>
              </v:shape>
            </w:pict>
          </mc:Fallback>
        </mc:AlternateContent>
      </w:r>
      <w:r>
        <w:t>2011</w:t>
      </w:r>
      <w:r>
        <w:rPr>
          <w:spacing w:val="67"/>
        </w:rPr>
        <w:t xml:space="preserve"> </w:t>
      </w:r>
      <w:r>
        <w:t>онд</w:t>
      </w:r>
      <w:r>
        <w:rPr>
          <w:spacing w:val="66"/>
        </w:rPr>
        <w:t xml:space="preserve"> </w:t>
      </w:r>
      <w:r>
        <w:t>Юнител</w:t>
      </w:r>
      <w:r>
        <w:rPr>
          <w:spacing w:val="66"/>
        </w:rPr>
        <w:t xml:space="preserve"> </w:t>
      </w:r>
      <w:r>
        <w:t>группийг</w:t>
      </w:r>
      <w:r>
        <w:rPr>
          <w:spacing w:val="68"/>
        </w:rPr>
        <w:t xml:space="preserve"> </w:t>
      </w:r>
      <w:r>
        <w:t>байгуулсан.</w:t>
      </w:r>
      <w:r>
        <w:rPr>
          <w:spacing w:val="68"/>
        </w:rPr>
        <w:t xml:space="preserve"> </w:t>
      </w:r>
      <w:r>
        <w:t>2010</w:t>
      </w:r>
      <w:r>
        <w:rPr>
          <w:spacing w:val="65"/>
        </w:rPr>
        <w:t xml:space="preserve"> </w:t>
      </w:r>
      <w:r>
        <w:t>онд</w:t>
      </w:r>
      <w:r>
        <w:rPr>
          <w:spacing w:val="69"/>
        </w:rPr>
        <w:t xml:space="preserve"> </w:t>
      </w:r>
      <w:r>
        <w:t>100</w:t>
      </w:r>
      <w:r>
        <w:rPr>
          <w:spacing w:val="68"/>
        </w:rPr>
        <w:t xml:space="preserve"> </w:t>
      </w:r>
      <w:r>
        <w:t>хувийн</w:t>
      </w:r>
      <w:r>
        <w:rPr>
          <w:spacing w:val="67"/>
        </w:rPr>
        <w:t xml:space="preserve"> </w:t>
      </w:r>
      <w:r>
        <w:t>Мрнгрлын</w:t>
      </w:r>
      <w:r>
        <w:rPr>
          <w:spacing w:val="69"/>
        </w:rPr>
        <w:t xml:space="preserve"> </w:t>
      </w:r>
      <w:r>
        <w:t>хөрөнгө</w:t>
      </w:r>
      <w:r>
        <w:rPr>
          <w:spacing w:val="68"/>
        </w:rPr>
        <w:t xml:space="preserve"> </w:t>
      </w:r>
      <w:r>
        <w:rPr>
          <w:spacing w:val="-2"/>
        </w:rPr>
        <w:t>оруулалттай</w:t>
      </w:r>
    </w:p>
    <w:p w14:paraId="59EE034A" w14:textId="77777777" w:rsidR="00F722D5" w:rsidRDefault="00F722D5" w:rsidP="00F722D5">
      <w:pPr>
        <w:spacing w:before="38"/>
        <w:ind w:left="567"/>
        <w:jc w:val="both"/>
      </w:pPr>
      <w:r>
        <w:t>компани</w:t>
      </w:r>
      <w:r>
        <w:rPr>
          <w:spacing w:val="-7"/>
        </w:rPr>
        <w:t xml:space="preserve"> </w:t>
      </w:r>
      <w:r>
        <w:rPr>
          <w:spacing w:val="-2"/>
        </w:rPr>
        <w:t>болсон.</w:t>
      </w:r>
    </w:p>
    <w:p w14:paraId="1B010746" w14:textId="77777777" w:rsidR="00F722D5" w:rsidRDefault="00F722D5" w:rsidP="00F722D5">
      <w:pPr>
        <w:pStyle w:val="BodyText"/>
        <w:spacing w:before="28"/>
        <w:rPr>
          <w:sz w:val="22"/>
        </w:rPr>
      </w:pPr>
    </w:p>
    <w:p w14:paraId="1180D6A8" w14:textId="77777777" w:rsidR="00F722D5" w:rsidRDefault="00F722D5" w:rsidP="00F722D5">
      <w:pPr>
        <w:pStyle w:val="BodyText"/>
        <w:spacing w:line="276" w:lineRule="auto"/>
        <w:ind w:left="567" w:right="563" w:firstLine="720"/>
        <w:jc w:val="both"/>
      </w:pPr>
      <w:r>
        <w:t>Японы хөрөнгө оруулалттай Mобиком корпорафи нь</w:t>
      </w:r>
      <w:r>
        <w:rPr>
          <w:spacing w:val="40"/>
        </w:rPr>
        <w:t xml:space="preserve"> </w:t>
      </w:r>
      <w:r>
        <w:t>олон улсын чанарын стандарт нэвтрүүлснээрээ энэ салбартаа мөн анхдагч болсон байна. Скайтел групп 1999 онд буюу Мобиком корпорациас 3 жилийн дараа үүрэн холбооны зах зээлд нэвтэрч Юнител группийг зах нээлд үйл ажиллагаагаа эхлэх хүртэл зах зээлийн чамгүй хувийг эзэлж байв. Юнител групп 2006 онд буюу монголчууд үүрэн холбоо хэрэглэж эхэлснээс 10 жилийн дараа зах зээлд нэвтэрсэн хэдий ч арваад жилийн дотор өөрийн гэсэн олон хэрэглэгчтэй нэр хүндтэй операторын нэг болжээ. Эдгээр нэр бүхий 3 компани монголын зах зээлд хэрэглэгчийн харилцаа холбооны чухал хэрэгцээг хангаж ирсэн бөгөөд хоёр нь 100 хувийн үндэсний хөрөнгө оруулалттай компани болж чадсан байна. Мобиком корпораци Монгол Улсын харилцаа холбооны салбарт анх удаа ISO 9001:2008 стандартыг нэвтрүүлжээ.</w:t>
      </w:r>
    </w:p>
    <w:p w14:paraId="16B7B6C9" w14:textId="77777777" w:rsidR="00F722D5" w:rsidRDefault="00F722D5" w:rsidP="00F722D5">
      <w:pPr>
        <w:pStyle w:val="BodyText"/>
        <w:spacing w:before="40"/>
      </w:pPr>
    </w:p>
    <w:p w14:paraId="20EC0900" w14:textId="77777777" w:rsidR="00F722D5" w:rsidRDefault="00F722D5" w:rsidP="00F722D5">
      <w:pPr>
        <w:pStyle w:val="BodyText"/>
        <w:spacing w:line="276" w:lineRule="auto"/>
        <w:ind w:left="567" w:right="568" w:firstLine="720"/>
        <w:jc w:val="both"/>
      </w:pPr>
      <w:r>
        <w:t>Харилцаа холбооны зохицуулах хорооны (ХХЗХ) 2017 оны эхний хагас жилийн тайлангаас үзэхэд улсын хэмжээнд үүрэн холбоо хэрэглэгчийн тоо 3.786.858 болж, нийт хүн амын тооноос давсан үзүүлэлттэй байв. Тухайн үед манай хүн амын тоо 3.119.935 /2017 он/ байснаас үзэхэд</w:t>
      </w:r>
      <w:r>
        <w:rPr>
          <w:spacing w:val="40"/>
        </w:rPr>
        <w:t xml:space="preserve"> </w:t>
      </w:r>
      <w:r>
        <w:t>нэг хэрэглэгч 1-2 үүрэн холбоогоор үйлчлүүлдэг нь харагдаж байна. Түүнчлэн 2017 онд хэрэглэгчийн тоо өмнөх жилээс 21%-иар өсчээ.</w:t>
      </w:r>
      <w:r>
        <w:rPr>
          <w:vertAlign w:val="superscript"/>
        </w:rPr>
        <w:t>71</w:t>
      </w:r>
    </w:p>
    <w:p w14:paraId="1A21FF86" w14:textId="77777777" w:rsidR="00F722D5" w:rsidRDefault="00F722D5" w:rsidP="00F722D5">
      <w:pPr>
        <w:spacing w:before="201" w:line="276" w:lineRule="auto"/>
        <w:ind w:left="567" w:right="561" w:firstLine="55"/>
        <w:jc w:val="both"/>
        <w:rPr>
          <w:sz w:val="24"/>
        </w:rPr>
      </w:pPr>
      <w:r>
        <w:t xml:space="preserve">Үүрэн холбооны хэрэглэгчдийн дунд тоон судалгааны аргыг ашиглан түүвэр судалгааны аргаар хэрэглэгчийн сэтгэл ханамжийн судалгааг (2017 оны 11 дүгээр сар) явуулав. </w:t>
      </w:r>
      <w:r>
        <w:rPr>
          <w:sz w:val="24"/>
        </w:rPr>
        <w:t>Үүрэн холбооны операторуудын хэрэглэгчдийн дунд үндсэн 10 асуулт, судалгаанд оролцогчийн хувийн мэдээлэл бүхий 6 асуултаар судалсан.</w:t>
      </w:r>
    </w:p>
    <w:p w14:paraId="255465D6" w14:textId="77777777" w:rsidR="00F722D5" w:rsidRDefault="00F722D5" w:rsidP="00F722D5">
      <w:pPr>
        <w:pStyle w:val="BodyText"/>
        <w:spacing w:before="200" w:line="276" w:lineRule="auto"/>
        <w:ind w:left="567" w:right="566" w:firstLine="720"/>
        <w:jc w:val="both"/>
      </w:pPr>
      <w:r>
        <w:t>Судалгаанд Чингэлтэй дүүргийн татварын хэлтэс, Тэди буюу Мобикомын төв салбар, Скайтелийн салбар төв, ШУТИС, МУИС-ийн оюутнууд, “Сонгдо” эмнэлэг, “UBH center”-т үйл ажиллагаа эрхэлдэг газрууд, SICA судалгааны компани, Хасбанкны салбар, Гэрлэх ёслолын ордон зэрэг байгууллагын ажилтнууд оролцсон. Нийт 283 оролцогч</w:t>
      </w:r>
      <w:r>
        <w:rPr>
          <w:spacing w:val="40"/>
        </w:rPr>
        <w:t xml:space="preserve"> </w:t>
      </w:r>
      <w:r>
        <w:t>хамрагдсан.</w:t>
      </w:r>
    </w:p>
    <w:p w14:paraId="31D39863" w14:textId="77777777" w:rsidR="00F722D5" w:rsidRDefault="00F722D5" w:rsidP="00F722D5">
      <w:pPr>
        <w:spacing w:before="242"/>
        <w:ind w:left="2578"/>
        <w:rPr>
          <w:b/>
        </w:rPr>
      </w:pPr>
      <w:r>
        <w:rPr>
          <w:b/>
        </w:rPr>
        <w:t>II.</w:t>
      </w:r>
      <w:r>
        <w:rPr>
          <w:b/>
          <w:spacing w:val="-10"/>
        </w:rPr>
        <w:t xml:space="preserve"> </w:t>
      </w:r>
      <w:r>
        <w:rPr>
          <w:b/>
        </w:rPr>
        <w:t>ҮҮРЭН</w:t>
      </w:r>
      <w:r>
        <w:rPr>
          <w:b/>
          <w:spacing w:val="-6"/>
        </w:rPr>
        <w:t xml:space="preserve"> </w:t>
      </w:r>
      <w:r>
        <w:rPr>
          <w:b/>
        </w:rPr>
        <w:t>ТЕЛЕФОН</w:t>
      </w:r>
      <w:r>
        <w:rPr>
          <w:b/>
          <w:spacing w:val="-9"/>
        </w:rPr>
        <w:t xml:space="preserve"> </w:t>
      </w:r>
      <w:r>
        <w:rPr>
          <w:b/>
        </w:rPr>
        <w:t>ХЭРЭГЛЭГЧДИЙН</w:t>
      </w:r>
      <w:r>
        <w:rPr>
          <w:b/>
          <w:spacing w:val="-5"/>
        </w:rPr>
        <w:t xml:space="preserve"> </w:t>
      </w:r>
      <w:r>
        <w:rPr>
          <w:b/>
          <w:spacing w:val="-2"/>
        </w:rPr>
        <w:t>СУДАЛГАА</w:t>
      </w:r>
    </w:p>
    <w:p w14:paraId="1D89D90C" w14:textId="77777777" w:rsidR="00F722D5" w:rsidRDefault="00F722D5" w:rsidP="00F722D5">
      <w:pPr>
        <w:pStyle w:val="BodyText"/>
        <w:spacing w:before="27"/>
        <w:rPr>
          <w:b/>
          <w:sz w:val="22"/>
        </w:rPr>
      </w:pPr>
    </w:p>
    <w:p w14:paraId="4C5854FC" w14:textId="77777777" w:rsidR="00F722D5" w:rsidRDefault="00F722D5" w:rsidP="00F722D5">
      <w:pPr>
        <w:spacing w:line="276" w:lineRule="auto"/>
        <w:ind w:left="567" w:right="565"/>
        <w:rPr>
          <w:b/>
        </w:rPr>
      </w:pPr>
      <w:r>
        <w:rPr>
          <w:b/>
        </w:rPr>
        <w:t>А.</w:t>
      </w:r>
      <w:r>
        <w:rPr>
          <w:b/>
          <w:spacing w:val="-3"/>
        </w:rPr>
        <w:t xml:space="preserve"> </w:t>
      </w:r>
      <w:r>
        <w:rPr>
          <w:b/>
        </w:rPr>
        <w:t>Хэрэглэгчдийн</w:t>
      </w:r>
      <w:r>
        <w:rPr>
          <w:b/>
          <w:spacing w:val="-3"/>
        </w:rPr>
        <w:t xml:space="preserve"> </w:t>
      </w:r>
      <w:r>
        <w:rPr>
          <w:b/>
        </w:rPr>
        <w:t>үүрэн</w:t>
      </w:r>
      <w:r>
        <w:rPr>
          <w:b/>
          <w:spacing w:val="-5"/>
        </w:rPr>
        <w:t xml:space="preserve"> </w:t>
      </w:r>
      <w:r>
        <w:rPr>
          <w:b/>
        </w:rPr>
        <w:t>холбооны</w:t>
      </w:r>
      <w:r>
        <w:rPr>
          <w:b/>
          <w:spacing w:val="-3"/>
        </w:rPr>
        <w:t xml:space="preserve"> </w:t>
      </w:r>
      <w:r>
        <w:rPr>
          <w:b/>
        </w:rPr>
        <w:t>операторын</w:t>
      </w:r>
      <w:r>
        <w:rPr>
          <w:b/>
          <w:spacing w:val="-3"/>
        </w:rPr>
        <w:t xml:space="preserve"> </w:t>
      </w:r>
      <w:r>
        <w:rPr>
          <w:b/>
        </w:rPr>
        <w:t>сонгосон</w:t>
      </w:r>
      <w:r>
        <w:rPr>
          <w:b/>
          <w:spacing w:val="-3"/>
        </w:rPr>
        <w:t xml:space="preserve"> </w:t>
      </w:r>
      <w:r>
        <w:rPr>
          <w:b/>
        </w:rPr>
        <w:t>байдал,</w:t>
      </w:r>
      <w:r>
        <w:rPr>
          <w:b/>
          <w:spacing w:val="-1"/>
        </w:rPr>
        <w:t xml:space="preserve"> </w:t>
      </w:r>
      <w:r>
        <w:rPr>
          <w:b/>
        </w:rPr>
        <w:t>зах</w:t>
      </w:r>
      <w:r>
        <w:rPr>
          <w:b/>
          <w:spacing w:val="-6"/>
        </w:rPr>
        <w:t xml:space="preserve"> </w:t>
      </w:r>
      <w:r>
        <w:rPr>
          <w:b/>
        </w:rPr>
        <w:t>зээлд</w:t>
      </w:r>
      <w:r>
        <w:rPr>
          <w:b/>
          <w:spacing w:val="-2"/>
        </w:rPr>
        <w:t xml:space="preserve"> </w:t>
      </w:r>
      <w:r>
        <w:rPr>
          <w:b/>
        </w:rPr>
        <w:t>эзлэх</w:t>
      </w:r>
      <w:r>
        <w:rPr>
          <w:b/>
          <w:spacing w:val="-5"/>
        </w:rPr>
        <w:t xml:space="preserve"> </w:t>
      </w:r>
      <w:r>
        <w:rPr>
          <w:b/>
        </w:rPr>
        <w:t>хувь,</w:t>
      </w:r>
      <w:r>
        <w:rPr>
          <w:b/>
          <w:spacing w:val="-3"/>
        </w:rPr>
        <w:t xml:space="preserve"> </w:t>
      </w:r>
      <w:r>
        <w:rPr>
          <w:b/>
        </w:rPr>
        <w:t>ярианы ачаалал, мессежний тоо</w:t>
      </w:r>
    </w:p>
    <w:p w14:paraId="73C12727" w14:textId="77777777" w:rsidR="00F722D5" w:rsidRDefault="00F722D5" w:rsidP="00F722D5">
      <w:pPr>
        <w:pStyle w:val="BodyText"/>
        <w:spacing w:before="202"/>
        <w:rPr>
          <w:b/>
          <w:sz w:val="20"/>
        </w:rPr>
      </w:pPr>
      <w:r>
        <w:rPr>
          <w:b/>
          <w:noProof/>
          <w:sz w:val="20"/>
        </w:rPr>
        <mc:AlternateContent>
          <mc:Choice Requires="wps">
            <w:drawing>
              <wp:anchor distT="0" distB="0" distL="0" distR="0" simplePos="0" relativeHeight="251685888" behindDoc="1" locked="0" layoutInCell="1" allowOverlap="1" wp14:anchorId="332EAFDF" wp14:editId="211DCB44">
                <wp:simplePos x="0" y="0"/>
                <wp:positionH relativeFrom="page">
                  <wp:posOffset>719632</wp:posOffset>
                </wp:positionH>
                <wp:positionV relativeFrom="paragraph">
                  <wp:posOffset>289932</wp:posOffset>
                </wp:positionV>
                <wp:extent cx="1829435" cy="9525"/>
                <wp:effectExtent l="0" t="0" r="0" b="0"/>
                <wp:wrapTopAndBottom/>
                <wp:docPr id="806" name="Graphic 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CC9026" id="Graphic 806" o:spid="_x0000_s1026" style="position:absolute;margin-left:56.65pt;margin-top:22.85pt;width:144.05pt;height:.75pt;z-index:-251630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D1Sy984wAAAA4BAAAPAAAAZHJzL2Rvd25yZXYueG1sTE9N&#13;&#10;S8NAEL0L/odlBC9iN2miLWk2xQ/Egi1oLJ432TEJZmdDdtvGf+940sswj3nzPvL1ZHtxxNF3jhTE&#13;&#10;swgEUu1MR42C/fvT9RKED5qM7h2hgm/0sC7Oz3KdGXeiNzyWoREsQj7TCtoQhkxKX7dotZ+5AYlv&#13;&#10;n260OjAcG2lGfWJx28t5FN1Kqztih1YP+NBi/VUerIJns9ssX6/wZbdJyvuwn7ZV+rFV6vJielzx&#13;&#10;uFuBCDiFvw/47cD5oeBglTuQ8aJnHCcJUxWkNwsQTEijOAVR8bKYgyxy+b9G8QMAAP//AwBQSwEC&#13;&#10;LQAUAAYACAAAACEAtoM4kv4AAADhAQAAEwAAAAAAAAAAAAAAAAAAAAAAW0NvbnRlbnRfVHlwZXNd&#13;&#10;LnhtbFBLAQItABQABgAIAAAAIQA4/SH/1gAAAJQBAAALAAAAAAAAAAAAAAAAAC8BAABfcmVscy8u&#13;&#10;cmVsc1BLAQItABQABgAIAAAAIQD6gXGMIwIAAL0EAAAOAAAAAAAAAAAAAAAAAC4CAABkcnMvZTJv&#13;&#10;RG9jLnhtbFBLAQItABQABgAIAAAAIQD1Sy984wAAAA4BAAAPAAAAAAAAAAAAAAAAAH0EAABkcnMv&#13;&#10;ZG93bnJldi54bWxQSwUGAAAAAAQABADzAAAAjQUAAAAA&#13;&#10;" path="m1829054,l,,,9144r1829054,l1829054,xe" fillcolor="black" stroked="f">
                <v:path arrowok="t"/>
                <w10:wrap type="topAndBottom" anchorx="page"/>
              </v:shape>
            </w:pict>
          </mc:Fallback>
        </mc:AlternateContent>
      </w:r>
    </w:p>
    <w:p w14:paraId="5407FAAD" w14:textId="77777777" w:rsidR="00F722D5" w:rsidRDefault="00F722D5" w:rsidP="00F722D5">
      <w:pPr>
        <w:spacing w:before="94"/>
        <w:ind w:left="567"/>
        <w:rPr>
          <w:sz w:val="18"/>
        </w:rPr>
      </w:pPr>
      <w:r>
        <w:rPr>
          <w:position w:val="6"/>
          <w:sz w:val="12"/>
        </w:rPr>
        <w:t>71</w:t>
      </w:r>
      <w:r>
        <w:rPr>
          <w:spacing w:val="10"/>
          <w:position w:val="6"/>
          <w:sz w:val="12"/>
        </w:rPr>
        <w:t xml:space="preserve"> </w:t>
      </w:r>
      <w:r>
        <w:rPr>
          <w:sz w:val="18"/>
        </w:rPr>
        <w:t>Харилцаа</w:t>
      </w:r>
      <w:r>
        <w:rPr>
          <w:spacing w:val="-4"/>
          <w:sz w:val="18"/>
        </w:rPr>
        <w:t xml:space="preserve"> </w:t>
      </w:r>
      <w:r>
        <w:rPr>
          <w:sz w:val="18"/>
        </w:rPr>
        <w:t>холбооны</w:t>
      </w:r>
      <w:r>
        <w:rPr>
          <w:spacing w:val="-4"/>
          <w:sz w:val="18"/>
        </w:rPr>
        <w:t xml:space="preserve"> </w:t>
      </w:r>
      <w:r>
        <w:rPr>
          <w:sz w:val="18"/>
        </w:rPr>
        <w:t>зохицуулах</w:t>
      </w:r>
      <w:r>
        <w:rPr>
          <w:spacing w:val="-4"/>
          <w:sz w:val="18"/>
        </w:rPr>
        <w:t xml:space="preserve"> </w:t>
      </w:r>
      <w:r>
        <w:rPr>
          <w:sz w:val="18"/>
        </w:rPr>
        <w:t xml:space="preserve">хороо, </w:t>
      </w:r>
      <w:hyperlink r:id="rId5">
        <w:r>
          <w:rPr>
            <w:color w:val="0000FF"/>
            <w:spacing w:val="-2"/>
            <w:sz w:val="18"/>
            <w:u w:val="single" w:color="0000FF"/>
          </w:rPr>
          <w:t>http://www.crc.gov.mn/l/m/0/4R</w:t>
        </w:r>
      </w:hyperlink>
    </w:p>
    <w:p w14:paraId="5128B442" w14:textId="77777777" w:rsidR="00F722D5" w:rsidRDefault="00F722D5" w:rsidP="00F722D5">
      <w:pPr>
        <w:rPr>
          <w:sz w:val="18"/>
        </w:rPr>
        <w:sectPr w:rsidR="00F722D5" w:rsidSect="00F722D5">
          <w:pgSz w:w="11910" w:h="16840"/>
          <w:pgMar w:top="1320" w:right="566" w:bottom="1260" w:left="566" w:header="0" w:footer="1069" w:gutter="0"/>
          <w:cols w:space="720"/>
        </w:sectPr>
      </w:pPr>
    </w:p>
    <w:p w14:paraId="21983A05" w14:textId="77777777" w:rsidR="00F722D5" w:rsidRDefault="00F722D5" w:rsidP="00F722D5">
      <w:pPr>
        <w:spacing w:before="74" w:line="276" w:lineRule="auto"/>
        <w:ind w:left="568" w:right="563"/>
        <w:jc w:val="both"/>
      </w:pPr>
      <w:r>
        <w:lastRenderedPageBreak/>
        <w:t>Мобиком, Скайтел, Юнител компаниудын хэрэглэгчдийн тоо, оператор сонголт, сүлжээн доторх болох сүлжээнээс гарч буй ярианы ачаалал, илгээсэн мессежний тоо, дата хэрэглэгчийн тоо зэрэг үзүүлэлтийг хоёрдогч эх сурвалжийг ашиглан доорх байдлаар судалснаас гадна хэрэглэгчийн одоогийн хэрэглээ, сэтгэл ханамж, цаашдын хандлага зэргийг тоон судалгааны асуулгын арга</w:t>
      </w:r>
      <w:r>
        <w:rPr>
          <w:spacing w:val="40"/>
        </w:rPr>
        <w:t xml:space="preserve"> </w:t>
      </w:r>
      <w:r>
        <w:t>ашиглан судалсан болно.</w:t>
      </w:r>
    </w:p>
    <w:p w14:paraId="67F696D3" w14:textId="77777777" w:rsidR="00F722D5" w:rsidRDefault="00F722D5" w:rsidP="00F722D5">
      <w:pPr>
        <w:spacing w:before="237" w:line="276" w:lineRule="auto"/>
        <w:ind w:left="567" w:right="559"/>
        <w:jc w:val="both"/>
      </w:pPr>
      <w:r>
        <w:t>2017 оны байдлаар үүрэн холбооны хэрэглэгчид ямар операторыг сонгон үйлчлүүлж байгааг үзвэл хамгийн өндөр буюу</w:t>
      </w:r>
      <w:r>
        <w:rPr>
          <w:spacing w:val="-2"/>
        </w:rPr>
        <w:t xml:space="preserve"> </w:t>
      </w:r>
      <w:r>
        <w:t>37.5%-ийг Мобиком, удаах нь</w:t>
      </w:r>
      <w:r>
        <w:rPr>
          <w:spacing w:val="-2"/>
        </w:rPr>
        <w:t xml:space="preserve"> </w:t>
      </w:r>
      <w:r>
        <w:t>Юнител 35.3%-ийг эзэлж байна. Түүнчлэн ХХЗХ- ны тайлангаас харахад сүүлийн 3 жилд Мобиком хэрэглэгчийн тоо буурч, Юнител хэрэглэгчийн тоо өсчээ. Үүнээс үзвэл Юнител 10 жилийн дараа зах зээлд нэвтэрсэн боловч хэрэглэгчийг татах маркетингийн үйл ажиллагаа эрчтэй байгааг харуулж байна.</w:t>
      </w:r>
    </w:p>
    <w:p w14:paraId="7A0501A7" w14:textId="77777777" w:rsidR="00F722D5" w:rsidRDefault="00F722D5" w:rsidP="00F722D5">
      <w:pPr>
        <w:spacing w:before="242"/>
        <w:ind w:left="567"/>
        <w:jc w:val="both"/>
      </w:pPr>
      <w:r>
        <w:t>Зураг1.</w:t>
      </w:r>
      <w:r>
        <w:rPr>
          <w:spacing w:val="-10"/>
        </w:rPr>
        <w:t xml:space="preserve"> </w:t>
      </w:r>
      <w:r>
        <w:t>Хэрэглэгчдийн</w:t>
      </w:r>
      <w:r>
        <w:rPr>
          <w:spacing w:val="-9"/>
        </w:rPr>
        <w:t xml:space="preserve"> </w:t>
      </w:r>
      <w:r>
        <w:rPr>
          <w:spacing w:val="-2"/>
        </w:rPr>
        <w:t>сонголт</w:t>
      </w:r>
    </w:p>
    <w:p w14:paraId="2D1D5E2D" w14:textId="77777777" w:rsidR="00F722D5" w:rsidRDefault="00F722D5" w:rsidP="00F722D5">
      <w:pPr>
        <w:pStyle w:val="BodyText"/>
        <w:rPr>
          <w:sz w:val="19"/>
        </w:rPr>
      </w:pPr>
      <w:r>
        <w:rPr>
          <w:noProof/>
          <w:sz w:val="19"/>
        </w:rPr>
        <mc:AlternateContent>
          <mc:Choice Requires="wpg">
            <w:drawing>
              <wp:anchor distT="0" distB="0" distL="0" distR="0" simplePos="0" relativeHeight="251686912" behindDoc="1" locked="0" layoutInCell="1" allowOverlap="1" wp14:anchorId="0F0BAD99" wp14:editId="4E0F7B68">
                <wp:simplePos x="0" y="0"/>
                <wp:positionH relativeFrom="page">
                  <wp:posOffset>715319</wp:posOffset>
                </wp:positionH>
                <wp:positionV relativeFrom="paragraph">
                  <wp:posOffset>154603</wp:posOffset>
                </wp:positionV>
                <wp:extent cx="4067810" cy="1769110"/>
                <wp:effectExtent l="0" t="0" r="0" b="0"/>
                <wp:wrapTopAndBottom/>
                <wp:docPr id="807"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7810" cy="1769110"/>
                          <a:chOff x="0" y="0"/>
                          <a:chExt cx="4067810" cy="1769110"/>
                        </a:xfrm>
                      </wpg:grpSpPr>
                      <wps:wsp>
                        <wps:cNvPr id="808" name="Graphic 808"/>
                        <wps:cNvSpPr/>
                        <wps:spPr>
                          <a:xfrm>
                            <a:off x="2168270" y="634365"/>
                            <a:ext cx="562610" cy="961390"/>
                          </a:xfrm>
                          <a:custGeom>
                            <a:avLst/>
                            <a:gdLst/>
                            <a:ahLst/>
                            <a:cxnLst/>
                            <a:rect l="l" t="t" r="r" b="b"/>
                            <a:pathLst>
                              <a:path w="562610" h="961390">
                                <a:moveTo>
                                  <a:pt x="0" y="0"/>
                                </a:moveTo>
                                <a:lnTo>
                                  <a:pt x="0" y="562356"/>
                                </a:lnTo>
                                <a:lnTo>
                                  <a:pt x="396621" y="961009"/>
                                </a:lnTo>
                                <a:lnTo>
                                  <a:pt x="430267" y="924467"/>
                                </a:lnTo>
                                <a:lnTo>
                                  <a:pt x="460355" y="885375"/>
                                </a:lnTo>
                                <a:lnTo>
                                  <a:pt x="486776" y="843994"/>
                                </a:lnTo>
                                <a:lnTo>
                                  <a:pt x="509426" y="800589"/>
                                </a:lnTo>
                                <a:lnTo>
                                  <a:pt x="528196" y="755419"/>
                                </a:lnTo>
                                <a:lnTo>
                                  <a:pt x="542981" y="708749"/>
                                </a:lnTo>
                                <a:lnTo>
                                  <a:pt x="553674" y="660840"/>
                                </a:lnTo>
                                <a:lnTo>
                                  <a:pt x="560167" y="611955"/>
                                </a:lnTo>
                                <a:lnTo>
                                  <a:pt x="562356" y="562356"/>
                                </a:lnTo>
                                <a:lnTo>
                                  <a:pt x="560292" y="513825"/>
                                </a:lnTo>
                                <a:lnTo>
                                  <a:pt x="554213" y="466442"/>
                                </a:lnTo>
                                <a:lnTo>
                                  <a:pt x="544288" y="420376"/>
                                </a:lnTo>
                                <a:lnTo>
                                  <a:pt x="530685" y="375795"/>
                                </a:lnTo>
                                <a:lnTo>
                                  <a:pt x="513574" y="332868"/>
                                </a:lnTo>
                                <a:lnTo>
                                  <a:pt x="493122" y="291764"/>
                                </a:lnTo>
                                <a:lnTo>
                                  <a:pt x="469498" y="252651"/>
                                </a:lnTo>
                                <a:lnTo>
                                  <a:pt x="442871" y="215698"/>
                                </a:lnTo>
                                <a:lnTo>
                                  <a:pt x="413409" y="181073"/>
                                </a:lnTo>
                                <a:lnTo>
                                  <a:pt x="381282" y="148946"/>
                                </a:lnTo>
                                <a:lnTo>
                                  <a:pt x="346657" y="119484"/>
                                </a:lnTo>
                                <a:lnTo>
                                  <a:pt x="309704" y="92857"/>
                                </a:lnTo>
                                <a:lnTo>
                                  <a:pt x="270591" y="69233"/>
                                </a:lnTo>
                                <a:lnTo>
                                  <a:pt x="229487" y="48781"/>
                                </a:lnTo>
                                <a:lnTo>
                                  <a:pt x="186560" y="31670"/>
                                </a:lnTo>
                                <a:lnTo>
                                  <a:pt x="141979" y="18067"/>
                                </a:lnTo>
                                <a:lnTo>
                                  <a:pt x="95913" y="8142"/>
                                </a:lnTo>
                                <a:lnTo>
                                  <a:pt x="48530" y="2063"/>
                                </a:lnTo>
                                <a:lnTo>
                                  <a:pt x="0" y="0"/>
                                </a:lnTo>
                                <a:close/>
                              </a:path>
                            </a:pathLst>
                          </a:custGeom>
                          <a:solidFill>
                            <a:srgbClr val="4F81BC"/>
                          </a:solidFill>
                        </wps:spPr>
                        <wps:bodyPr wrap="square" lIns="0" tIns="0" rIns="0" bIns="0" rtlCol="0">
                          <a:prstTxWarp prst="textNoShape">
                            <a:avLst/>
                          </a:prstTxWarp>
                          <a:noAutofit/>
                        </wps:bodyPr>
                      </wps:wsp>
                      <wps:wsp>
                        <wps:cNvPr id="809" name="Graphic 809"/>
                        <wps:cNvSpPr/>
                        <wps:spPr>
                          <a:xfrm>
                            <a:off x="1610994" y="1196721"/>
                            <a:ext cx="954405" cy="561975"/>
                          </a:xfrm>
                          <a:custGeom>
                            <a:avLst/>
                            <a:gdLst/>
                            <a:ahLst/>
                            <a:cxnLst/>
                            <a:rect l="l" t="t" r="r" b="b"/>
                            <a:pathLst>
                              <a:path w="954405" h="561975">
                                <a:moveTo>
                                  <a:pt x="557276" y="0"/>
                                </a:moveTo>
                                <a:lnTo>
                                  <a:pt x="0" y="75691"/>
                                </a:lnTo>
                                <a:lnTo>
                                  <a:pt x="9453" y="127139"/>
                                </a:lnTo>
                                <a:lnTo>
                                  <a:pt x="23560" y="177216"/>
                                </a:lnTo>
                                <a:lnTo>
                                  <a:pt x="42171" y="225624"/>
                                </a:lnTo>
                                <a:lnTo>
                                  <a:pt x="65133" y="272067"/>
                                </a:lnTo>
                                <a:lnTo>
                                  <a:pt x="92297" y="316245"/>
                                </a:lnTo>
                                <a:lnTo>
                                  <a:pt x="123510" y="357863"/>
                                </a:lnTo>
                                <a:lnTo>
                                  <a:pt x="158623" y="396620"/>
                                </a:lnTo>
                                <a:lnTo>
                                  <a:pt x="194312" y="429569"/>
                                </a:lnTo>
                                <a:lnTo>
                                  <a:pt x="232041" y="458872"/>
                                </a:lnTo>
                                <a:lnTo>
                                  <a:pt x="271569" y="484528"/>
                                </a:lnTo>
                                <a:lnTo>
                                  <a:pt x="312658" y="506537"/>
                                </a:lnTo>
                                <a:lnTo>
                                  <a:pt x="355070" y="524898"/>
                                </a:lnTo>
                                <a:lnTo>
                                  <a:pt x="398565" y="539612"/>
                                </a:lnTo>
                                <a:lnTo>
                                  <a:pt x="442904" y="550676"/>
                                </a:lnTo>
                                <a:lnTo>
                                  <a:pt x="487848" y="558092"/>
                                </a:lnTo>
                                <a:lnTo>
                                  <a:pt x="533160" y="561857"/>
                                </a:lnTo>
                                <a:lnTo>
                                  <a:pt x="578599" y="561973"/>
                                </a:lnTo>
                                <a:lnTo>
                                  <a:pt x="623928" y="558437"/>
                                </a:lnTo>
                                <a:lnTo>
                                  <a:pt x="668906" y="551250"/>
                                </a:lnTo>
                                <a:lnTo>
                                  <a:pt x="713296" y="540411"/>
                                </a:lnTo>
                                <a:lnTo>
                                  <a:pt x="756858" y="525919"/>
                                </a:lnTo>
                                <a:lnTo>
                                  <a:pt x="799354" y="507774"/>
                                </a:lnTo>
                                <a:lnTo>
                                  <a:pt x="840545" y="485976"/>
                                </a:lnTo>
                                <a:lnTo>
                                  <a:pt x="880191" y="460523"/>
                                </a:lnTo>
                                <a:lnTo>
                                  <a:pt x="918055" y="431415"/>
                                </a:lnTo>
                                <a:lnTo>
                                  <a:pt x="953897" y="398652"/>
                                </a:lnTo>
                                <a:lnTo>
                                  <a:pt x="557276" y="0"/>
                                </a:lnTo>
                                <a:close/>
                              </a:path>
                            </a:pathLst>
                          </a:custGeom>
                          <a:solidFill>
                            <a:srgbClr val="C0504D"/>
                          </a:solidFill>
                        </wps:spPr>
                        <wps:bodyPr wrap="square" lIns="0" tIns="0" rIns="0" bIns="0" rtlCol="0">
                          <a:prstTxWarp prst="textNoShape">
                            <a:avLst/>
                          </a:prstTxWarp>
                          <a:noAutofit/>
                        </wps:bodyPr>
                      </wps:wsp>
                      <wps:wsp>
                        <wps:cNvPr id="810" name="Graphic 810"/>
                        <wps:cNvSpPr/>
                        <wps:spPr>
                          <a:xfrm>
                            <a:off x="1610994" y="1196721"/>
                            <a:ext cx="954405" cy="561975"/>
                          </a:xfrm>
                          <a:custGeom>
                            <a:avLst/>
                            <a:gdLst/>
                            <a:ahLst/>
                            <a:cxnLst/>
                            <a:rect l="l" t="t" r="r" b="b"/>
                            <a:pathLst>
                              <a:path w="954405" h="561975">
                                <a:moveTo>
                                  <a:pt x="953897" y="398652"/>
                                </a:moveTo>
                                <a:lnTo>
                                  <a:pt x="918055" y="431415"/>
                                </a:lnTo>
                                <a:lnTo>
                                  <a:pt x="880191" y="460523"/>
                                </a:lnTo>
                                <a:lnTo>
                                  <a:pt x="840545" y="485976"/>
                                </a:lnTo>
                                <a:lnTo>
                                  <a:pt x="799354" y="507774"/>
                                </a:lnTo>
                                <a:lnTo>
                                  <a:pt x="756858" y="525919"/>
                                </a:lnTo>
                                <a:lnTo>
                                  <a:pt x="713296" y="540411"/>
                                </a:lnTo>
                                <a:lnTo>
                                  <a:pt x="668906" y="551250"/>
                                </a:lnTo>
                                <a:lnTo>
                                  <a:pt x="623928" y="558437"/>
                                </a:lnTo>
                                <a:lnTo>
                                  <a:pt x="578599" y="561973"/>
                                </a:lnTo>
                                <a:lnTo>
                                  <a:pt x="533160" y="561857"/>
                                </a:lnTo>
                                <a:lnTo>
                                  <a:pt x="487848" y="558092"/>
                                </a:lnTo>
                                <a:lnTo>
                                  <a:pt x="442904" y="550676"/>
                                </a:lnTo>
                                <a:lnTo>
                                  <a:pt x="398565" y="539612"/>
                                </a:lnTo>
                                <a:lnTo>
                                  <a:pt x="355070" y="524898"/>
                                </a:lnTo>
                                <a:lnTo>
                                  <a:pt x="312658" y="506537"/>
                                </a:lnTo>
                                <a:lnTo>
                                  <a:pt x="271569" y="484528"/>
                                </a:lnTo>
                                <a:lnTo>
                                  <a:pt x="232041" y="458872"/>
                                </a:lnTo>
                                <a:lnTo>
                                  <a:pt x="194312" y="429569"/>
                                </a:lnTo>
                                <a:lnTo>
                                  <a:pt x="158623" y="396620"/>
                                </a:lnTo>
                                <a:lnTo>
                                  <a:pt x="123510" y="357863"/>
                                </a:lnTo>
                                <a:lnTo>
                                  <a:pt x="92297" y="316245"/>
                                </a:lnTo>
                                <a:lnTo>
                                  <a:pt x="65133" y="272067"/>
                                </a:lnTo>
                                <a:lnTo>
                                  <a:pt x="42171" y="225624"/>
                                </a:lnTo>
                                <a:lnTo>
                                  <a:pt x="23560" y="177216"/>
                                </a:lnTo>
                                <a:lnTo>
                                  <a:pt x="9453" y="127139"/>
                                </a:lnTo>
                                <a:lnTo>
                                  <a:pt x="0" y="75691"/>
                                </a:lnTo>
                                <a:lnTo>
                                  <a:pt x="557276" y="0"/>
                                </a:lnTo>
                                <a:lnTo>
                                  <a:pt x="953897" y="398652"/>
                                </a:lnTo>
                                <a:close/>
                              </a:path>
                            </a:pathLst>
                          </a:custGeom>
                          <a:ln w="19812">
                            <a:solidFill>
                              <a:srgbClr val="FFFFFF"/>
                            </a:solidFill>
                            <a:prstDash val="solid"/>
                          </a:ln>
                        </wps:spPr>
                        <wps:bodyPr wrap="square" lIns="0" tIns="0" rIns="0" bIns="0" rtlCol="0">
                          <a:prstTxWarp prst="textNoShape">
                            <a:avLst/>
                          </a:prstTxWarp>
                          <a:noAutofit/>
                        </wps:bodyPr>
                      </wps:wsp>
                      <wps:wsp>
                        <wps:cNvPr id="811" name="Graphic 811"/>
                        <wps:cNvSpPr/>
                        <wps:spPr>
                          <a:xfrm>
                            <a:off x="1606383" y="779526"/>
                            <a:ext cx="561975" cy="493395"/>
                          </a:xfrm>
                          <a:custGeom>
                            <a:avLst/>
                            <a:gdLst/>
                            <a:ahLst/>
                            <a:cxnLst/>
                            <a:rect l="l" t="t" r="r" b="b"/>
                            <a:pathLst>
                              <a:path w="561975" h="493395">
                                <a:moveTo>
                                  <a:pt x="184697" y="0"/>
                                </a:moveTo>
                                <a:lnTo>
                                  <a:pt x="148909" y="35416"/>
                                </a:lnTo>
                                <a:lnTo>
                                  <a:pt x="116704" y="73526"/>
                                </a:lnTo>
                                <a:lnTo>
                                  <a:pt x="88181" y="114058"/>
                                </a:lnTo>
                                <a:lnTo>
                                  <a:pt x="63442" y="156741"/>
                                </a:lnTo>
                                <a:lnTo>
                                  <a:pt x="42586" y="201302"/>
                                </a:lnTo>
                                <a:lnTo>
                                  <a:pt x="25714" y="247470"/>
                                </a:lnTo>
                                <a:lnTo>
                                  <a:pt x="12925" y="294972"/>
                                </a:lnTo>
                                <a:lnTo>
                                  <a:pt x="4320" y="343537"/>
                                </a:lnTo>
                                <a:lnTo>
                                  <a:pt x="0" y="392892"/>
                                </a:lnTo>
                                <a:lnTo>
                                  <a:pt x="63" y="442766"/>
                                </a:lnTo>
                                <a:lnTo>
                                  <a:pt x="4611" y="492886"/>
                                </a:lnTo>
                                <a:lnTo>
                                  <a:pt x="561887" y="417194"/>
                                </a:lnTo>
                                <a:lnTo>
                                  <a:pt x="184697" y="0"/>
                                </a:lnTo>
                                <a:close/>
                              </a:path>
                            </a:pathLst>
                          </a:custGeom>
                          <a:solidFill>
                            <a:srgbClr val="9BBA58"/>
                          </a:solidFill>
                        </wps:spPr>
                        <wps:bodyPr wrap="square" lIns="0" tIns="0" rIns="0" bIns="0" rtlCol="0">
                          <a:prstTxWarp prst="textNoShape">
                            <a:avLst/>
                          </a:prstTxWarp>
                          <a:noAutofit/>
                        </wps:bodyPr>
                      </wps:wsp>
                      <wps:wsp>
                        <wps:cNvPr id="812" name="Graphic 812"/>
                        <wps:cNvSpPr/>
                        <wps:spPr>
                          <a:xfrm>
                            <a:off x="1606383" y="779526"/>
                            <a:ext cx="561975" cy="493395"/>
                          </a:xfrm>
                          <a:custGeom>
                            <a:avLst/>
                            <a:gdLst/>
                            <a:ahLst/>
                            <a:cxnLst/>
                            <a:rect l="l" t="t" r="r" b="b"/>
                            <a:pathLst>
                              <a:path w="561975" h="493395">
                                <a:moveTo>
                                  <a:pt x="4611" y="492886"/>
                                </a:moveTo>
                                <a:lnTo>
                                  <a:pt x="63" y="442766"/>
                                </a:lnTo>
                                <a:lnTo>
                                  <a:pt x="0" y="392892"/>
                                </a:lnTo>
                                <a:lnTo>
                                  <a:pt x="4320" y="343537"/>
                                </a:lnTo>
                                <a:lnTo>
                                  <a:pt x="12925" y="294972"/>
                                </a:lnTo>
                                <a:lnTo>
                                  <a:pt x="25714" y="247470"/>
                                </a:lnTo>
                                <a:lnTo>
                                  <a:pt x="42586" y="201302"/>
                                </a:lnTo>
                                <a:lnTo>
                                  <a:pt x="63442" y="156741"/>
                                </a:lnTo>
                                <a:lnTo>
                                  <a:pt x="88181" y="114058"/>
                                </a:lnTo>
                                <a:lnTo>
                                  <a:pt x="116704" y="73526"/>
                                </a:lnTo>
                                <a:lnTo>
                                  <a:pt x="148909" y="35416"/>
                                </a:lnTo>
                                <a:lnTo>
                                  <a:pt x="184697" y="0"/>
                                </a:lnTo>
                                <a:lnTo>
                                  <a:pt x="561887" y="417194"/>
                                </a:lnTo>
                                <a:lnTo>
                                  <a:pt x="4611" y="492886"/>
                                </a:lnTo>
                                <a:close/>
                              </a:path>
                            </a:pathLst>
                          </a:custGeom>
                          <a:ln w="19812">
                            <a:solidFill>
                              <a:srgbClr val="FFFFFF"/>
                            </a:solidFill>
                            <a:prstDash val="solid"/>
                          </a:ln>
                        </wps:spPr>
                        <wps:bodyPr wrap="square" lIns="0" tIns="0" rIns="0" bIns="0" rtlCol="0">
                          <a:prstTxWarp prst="textNoShape">
                            <a:avLst/>
                          </a:prstTxWarp>
                          <a:noAutofit/>
                        </wps:bodyPr>
                      </wps:wsp>
                      <wps:wsp>
                        <wps:cNvPr id="813" name="Graphic 813"/>
                        <wps:cNvSpPr/>
                        <wps:spPr>
                          <a:xfrm>
                            <a:off x="1791080" y="634365"/>
                            <a:ext cx="377190" cy="562610"/>
                          </a:xfrm>
                          <a:custGeom>
                            <a:avLst/>
                            <a:gdLst/>
                            <a:ahLst/>
                            <a:cxnLst/>
                            <a:rect l="l" t="t" r="r" b="b"/>
                            <a:pathLst>
                              <a:path w="377190" h="562610">
                                <a:moveTo>
                                  <a:pt x="377190" y="0"/>
                                </a:moveTo>
                                <a:lnTo>
                                  <a:pt x="325222" y="2403"/>
                                </a:lnTo>
                                <a:lnTo>
                                  <a:pt x="274016" y="9536"/>
                                </a:lnTo>
                                <a:lnTo>
                                  <a:pt x="223878" y="21283"/>
                                </a:lnTo>
                                <a:lnTo>
                                  <a:pt x="175117" y="37528"/>
                                </a:lnTo>
                                <a:lnTo>
                                  <a:pt x="128040" y="58154"/>
                                </a:lnTo>
                                <a:lnTo>
                                  <a:pt x="82956" y="83046"/>
                                </a:lnTo>
                                <a:lnTo>
                                  <a:pt x="40173" y="112086"/>
                                </a:lnTo>
                                <a:lnTo>
                                  <a:pt x="0" y="145160"/>
                                </a:lnTo>
                                <a:lnTo>
                                  <a:pt x="377190" y="562355"/>
                                </a:lnTo>
                                <a:lnTo>
                                  <a:pt x="377190" y="0"/>
                                </a:lnTo>
                                <a:close/>
                              </a:path>
                            </a:pathLst>
                          </a:custGeom>
                          <a:solidFill>
                            <a:srgbClr val="8063A1"/>
                          </a:solidFill>
                        </wps:spPr>
                        <wps:bodyPr wrap="square" lIns="0" tIns="0" rIns="0" bIns="0" rtlCol="0">
                          <a:prstTxWarp prst="textNoShape">
                            <a:avLst/>
                          </a:prstTxWarp>
                          <a:noAutofit/>
                        </wps:bodyPr>
                      </wps:wsp>
                      <wps:wsp>
                        <wps:cNvPr id="814" name="Graphic 814"/>
                        <wps:cNvSpPr/>
                        <wps:spPr>
                          <a:xfrm>
                            <a:off x="1791080" y="634365"/>
                            <a:ext cx="377190" cy="562610"/>
                          </a:xfrm>
                          <a:custGeom>
                            <a:avLst/>
                            <a:gdLst/>
                            <a:ahLst/>
                            <a:cxnLst/>
                            <a:rect l="l" t="t" r="r" b="b"/>
                            <a:pathLst>
                              <a:path w="377190" h="562610">
                                <a:moveTo>
                                  <a:pt x="0" y="145160"/>
                                </a:moveTo>
                                <a:lnTo>
                                  <a:pt x="40173" y="112086"/>
                                </a:lnTo>
                                <a:lnTo>
                                  <a:pt x="82956" y="83046"/>
                                </a:lnTo>
                                <a:lnTo>
                                  <a:pt x="128040" y="58154"/>
                                </a:lnTo>
                                <a:lnTo>
                                  <a:pt x="175117" y="37528"/>
                                </a:lnTo>
                                <a:lnTo>
                                  <a:pt x="223878" y="21283"/>
                                </a:lnTo>
                                <a:lnTo>
                                  <a:pt x="274016" y="9536"/>
                                </a:lnTo>
                                <a:lnTo>
                                  <a:pt x="325222" y="2403"/>
                                </a:lnTo>
                                <a:lnTo>
                                  <a:pt x="377190" y="0"/>
                                </a:lnTo>
                                <a:lnTo>
                                  <a:pt x="377190" y="562355"/>
                                </a:lnTo>
                                <a:lnTo>
                                  <a:pt x="0" y="145160"/>
                                </a:lnTo>
                                <a:close/>
                              </a:path>
                            </a:pathLst>
                          </a:custGeom>
                          <a:ln w="19812">
                            <a:solidFill>
                              <a:srgbClr val="FFFFFF"/>
                            </a:solidFill>
                            <a:prstDash val="solid"/>
                          </a:ln>
                        </wps:spPr>
                        <wps:bodyPr wrap="square" lIns="0" tIns="0" rIns="0" bIns="0" rtlCol="0">
                          <a:prstTxWarp prst="textNoShape">
                            <a:avLst/>
                          </a:prstTxWarp>
                          <a:noAutofit/>
                        </wps:bodyPr>
                      </wps:wsp>
                      <wps:wsp>
                        <wps:cNvPr id="815" name="Graphic 815"/>
                        <wps:cNvSpPr/>
                        <wps:spPr>
                          <a:xfrm>
                            <a:off x="4572" y="4572"/>
                            <a:ext cx="4058920" cy="1754505"/>
                          </a:xfrm>
                          <a:custGeom>
                            <a:avLst/>
                            <a:gdLst/>
                            <a:ahLst/>
                            <a:cxnLst/>
                            <a:rect l="l" t="t" r="r" b="b"/>
                            <a:pathLst>
                              <a:path w="4058920" h="1754505">
                                <a:moveTo>
                                  <a:pt x="0" y="1754123"/>
                                </a:moveTo>
                                <a:lnTo>
                                  <a:pt x="4058412" y="1754123"/>
                                </a:lnTo>
                                <a:lnTo>
                                  <a:pt x="4058412" y="0"/>
                                </a:lnTo>
                                <a:lnTo>
                                  <a:pt x="0" y="0"/>
                                </a:lnTo>
                                <a:lnTo>
                                  <a:pt x="0" y="1754123"/>
                                </a:lnTo>
                                <a:close/>
                              </a:path>
                            </a:pathLst>
                          </a:custGeom>
                          <a:ln w="9144">
                            <a:solidFill>
                              <a:srgbClr val="D9D9D9"/>
                            </a:solidFill>
                            <a:prstDash val="solid"/>
                          </a:ln>
                        </wps:spPr>
                        <wps:bodyPr wrap="square" lIns="0" tIns="0" rIns="0" bIns="0" rtlCol="0">
                          <a:prstTxWarp prst="textNoShape">
                            <a:avLst/>
                          </a:prstTxWarp>
                          <a:noAutofit/>
                        </wps:bodyPr>
                      </wps:wsp>
                      <wps:wsp>
                        <wps:cNvPr id="816" name="Textbox 816"/>
                        <wps:cNvSpPr txBox="1"/>
                        <wps:spPr>
                          <a:xfrm>
                            <a:off x="549249" y="29648"/>
                            <a:ext cx="2995930" cy="734060"/>
                          </a:xfrm>
                          <a:prstGeom prst="rect">
                            <a:avLst/>
                          </a:prstGeom>
                        </wps:spPr>
                        <wps:txbx>
                          <w:txbxContent>
                            <w:p w14:paraId="756B9EB0" w14:textId="77777777" w:rsidR="00F722D5" w:rsidRDefault="00F722D5" w:rsidP="00F722D5">
                              <w:pPr>
                                <w:ind w:left="1320" w:right="18" w:hanging="1321"/>
                                <w:rPr>
                                  <w:b/>
                                  <w:sz w:val="20"/>
                                </w:rPr>
                              </w:pPr>
                              <w:r>
                                <w:rPr>
                                  <w:b/>
                                  <w:color w:val="585858"/>
                                  <w:sz w:val="20"/>
                                </w:rPr>
                                <w:t>Хэрэглэгчдийн</w:t>
                              </w:r>
                              <w:r>
                                <w:rPr>
                                  <w:b/>
                                  <w:color w:val="585858"/>
                                  <w:spacing w:val="38"/>
                                  <w:sz w:val="20"/>
                                </w:rPr>
                                <w:t xml:space="preserve"> </w:t>
                              </w:r>
                              <w:r>
                                <w:rPr>
                                  <w:b/>
                                  <w:color w:val="585858"/>
                                  <w:sz w:val="20"/>
                                </w:rPr>
                                <w:t>үүрэн</w:t>
                              </w:r>
                              <w:r>
                                <w:rPr>
                                  <w:b/>
                                  <w:color w:val="585858"/>
                                  <w:spacing w:val="-9"/>
                                  <w:sz w:val="20"/>
                                </w:rPr>
                                <w:t xml:space="preserve"> </w:t>
                              </w:r>
                              <w:r>
                                <w:rPr>
                                  <w:b/>
                                  <w:color w:val="585858"/>
                                  <w:sz w:val="20"/>
                                </w:rPr>
                                <w:t>холбооны</w:t>
                              </w:r>
                              <w:r>
                                <w:rPr>
                                  <w:b/>
                                  <w:color w:val="585858"/>
                                  <w:spacing w:val="-7"/>
                                  <w:sz w:val="20"/>
                                </w:rPr>
                                <w:t xml:space="preserve"> </w:t>
                              </w:r>
                              <w:r>
                                <w:rPr>
                                  <w:b/>
                                  <w:color w:val="585858"/>
                                  <w:sz w:val="20"/>
                                </w:rPr>
                                <w:t>операторыг</w:t>
                              </w:r>
                              <w:r>
                                <w:rPr>
                                  <w:b/>
                                  <w:color w:val="585858"/>
                                  <w:spacing w:val="-10"/>
                                  <w:sz w:val="20"/>
                                </w:rPr>
                                <w:t xml:space="preserve"> </w:t>
                              </w:r>
                              <w:r>
                                <w:rPr>
                                  <w:b/>
                                  <w:color w:val="585858"/>
                                  <w:sz w:val="20"/>
                                </w:rPr>
                                <w:t>сонгон үйлчлүүлж буй байдал</w:t>
                              </w:r>
                            </w:p>
                            <w:p w14:paraId="3CB3C671" w14:textId="77777777" w:rsidR="00F722D5" w:rsidRDefault="00F722D5" w:rsidP="00F722D5">
                              <w:pPr>
                                <w:spacing w:before="28"/>
                                <w:rPr>
                                  <w:b/>
                                  <w:sz w:val="20"/>
                                </w:rPr>
                              </w:pPr>
                            </w:p>
                            <w:p w14:paraId="57D0A44E" w14:textId="77777777" w:rsidR="00F722D5" w:rsidRDefault="00F722D5" w:rsidP="00F722D5">
                              <w:pPr>
                                <w:ind w:left="1" w:right="448"/>
                                <w:jc w:val="center"/>
                                <w:rPr>
                                  <w:rFonts w:ascii="Calibri" w:hAnsi="Calibri"/>
                                  <w:b/>
                                  <w:sz w:val="18"/>
                                </w:rPr>
                              </w:pPr>
                              <w:r>
                                <w:rPr>
                                  <w:rFonts w:ascii="Calibri" w:hAnsi="Calibri"/>
                                  <w:b/>
                                  <w:color w:val="404040"/>
                                  <w:spacing w:val="-2"/>
                                  <w:sz w:val="18"/>
                                </w:rPr>
                                <w:t>Жи-мобайл</w:t>
                              </w:r>
                            </w:p>
                            <w:p w14:paraId="7A3C3A92" w14:textId="77777777" w:rsidR="00F722D5" w:rsidRDefault="00F722D5" w:rsidP="00F722D5">
                              <w:pPr>
                                <w:spacing w:before="1" w:line="216" w:lineRule="exact"/>
                                <w:ind w:right="448"/>
                                <w:jc w:val="center"/>
                                <w:rPr>
                                  <w:rFonts w:ascii="Calibri"/>
                                  <w:b/>
                                  <w:sz w:val="18"/>
                                </w:rPr>
                              </w:pPr>
                              <w:r>
                                <w:rPr>
                                  <w:rFonts w:ascii="Calibri"/>
                                  <w:b/>
                                  <w:color w:val="404040"/>
                                  <w:spacing w:val="-5"/>
                                  <w:sz w:val="18"/>
                                </w:rPr>
                                <w:t>12%</w:t>
                              </w:r>
                            </w:p>
                          </w:txbxContent>
                        </wps:txbx>
                        <wps:bodyPr wrap="square" lIns="0" tIns="0" rIns="0" bIns="0" rtlCol="0">
                          <a:noAutofit/>
                        </wps:bodyPr>
                      </wps:wsp>
                      <wps:wsp>
                        <wps:cNvPr id="817" name="Textbox 817"/>
                        <wps:cNvSpPr txBox="1"/>
                        <wps:spPr>
                          <a:xfrm>
                            <a:off x="1204734" y="884123"/>
                            <a:ext cx="412750" cy="254635"/>
                          </a:xfrm>
                          <a:prstGeom prst="rect">
                            <a:avLst/>
                          </a:prstGeom>
                        </wps:spPr>
                        <wps:txbx>
                          <w:txbxContent>
                            <w:p w14:paraId="58213BD7" w14:textId="77777777" w:rsidR="00F722D5" w:rsidRDefault="00F722D5" w:rsidP="00F722D5">
                              <w:pPr>
                                <w:spacing w:line="183" w:lineRule="exact"/>
                                <w:ind w:right="18"/>
                                <w:jc w:val="center"/>
                                <w:rPr>
                                  <w:rFonts w:ascii="Calibri" w:hAnsi="Calibri"/>
                                  <w:b/>
                                  <w:sz w:val="18"/>
                                </w:rPr>
                              </w:pPr>
                              <w:r>
                                <w:rPr>
                                  <w:rFonts w:ascii="Calibri" w:hAnsi="Calibri"/>
                                  <w:b/>
                                  <w:color w:val="404040"/>
                                  <w:spacing w:val="-2"/>
                                  <w:sz w:val="18"/>
                                </w:rPr>
                                <w:t>Скайтел</w:t>
                              </w:r>
                            </w:p>
                            <w:p w14:paraId="0E019747" w14:textId="77777777" w:rsidR="00F722D5" w:rsidRDefault="00F722D5" w:rsidP="00F722D5">
                              <w:pPr>
                                <w:spacing w:before="1" w:line="216" w:lineRule="exact"/>
                                <w:ind w:right="16"/>
                                <w:jc w:val="center"/>
                                <w:rPr>
                                  <w:rFonts w:ascii="Calibri"/>
                                  <w:b/>
                                  <w:sz w:val="18"/>
                                </w:rPr>
                              </w:pPr>
                              <w:r>
                                <w:rPr>
                                  <w:rFonts w:ascii="Calibri"/>
                                  <w:b/>
                                  <w:color w:val="404040"/>
                                  <w:spacing w:val="-5"/>
                                  <w:sz w:val="18"/>
                                </w:rPr>
                                <w:t>15%</w:t>
                              </w:r>
                            </w:p>
                          </w:txbxContent>
                        </wps:txbx>
                        <wps:bodyPr wrap="square" lIns="0" tIns="0" rIns="0" bIns="0" rtlCol="0">
                          <a:noAutofit/>
                        </wps:bodyPr>
                      </wps:wsp>
                      <wps:wsp>
                        <wps:cNvPr id="818" name="Textbox 818"/>
                        <wps:cNvSpPr txBox="1"/>
                        <wps:spPr>
                          <a:xfrm>
                            <a:off x="1785835" y="1074445"/>
                            <a:ext cx="889635" cy="550545"/>
                          </a:xfrm>
                          <a:prstGeom prst="rect">
                            <a:avLst/>
                          </a:prstGeom>
                        </wps:spPr>
                        <wps:txbx>
                          <w:txbxContent>
                            <w:p w14:paraId="3DBAB84D" w14:textId="77777777" w:rsidR="00F722D5" w:rsidRDefault="00F722D5" w:rsidP="00F722D5">
                              <w:pPr>
                                <w:spacing w:line="184" w:lineRule="exact"/>
                                <w:ind w:left="596"/>
                                <w:jc w:val="center"/>
                                <w:rPr>
                                  <w:rFonts w:ascii="Calibri" w:hAnsi="Calibri"/>
                                  <w:b/>
                                  <w:sz w:val="18"/>
                                </w:rPr>
                              </w:pPr>
                              <w:r>
                                <w:rPr>
                                  <w:rFonts w:ascii="Calibri" w:hAnsi="Calibri"/>
                                  <w:b/>
                                  <w:color w:val="404040"/>
                                  <w:spacing w:val="-2"/>
                                  <w:sz w:val="18"/>
                                </w:rPr>
                                <w:t>Мобиком</w:t>
                              </w:r>
                            </w:p>
                            <w:p w14:paraId="3F3D2CD4" w14:textId="77777777" w:rsidR="00F722D5" w:rsidRDefault="00F722D5" w:rsidP="00F722D5">
                              <w:pPr>
                                <w:spacing w:before="1"/>
                                <w:ind w:left="596"/>
                                <w:jc w:val="center"/>
                                <w:rPr>
                                  <w:rFonts w:ascii="Calibri"/>
                                  <w:b/>
                                  <w:sz w:val="18"/>
                                </w:rPr>
                              </w:pPr>
                              <w:r>
                                <w:rPr>
                                  <w:rFonts w:ascii="Calibri"/>
                                  <w:b/>
                                  <w:color w:val="404040"/>
                                  <w:spacing w:val="-5"/>
                                  <w:sz w:val="18"/>
                                </w:rPr>
                                <w:t>38%</w:t>
                              </w:r>
                            </w:p>
                            <w:p w14:paraId="28ED861A" w14:textId="77777777" w:rsidR="00F722D5" w:rsidRDefault="00F722D5" w:rsidP="00F722D5">
                              <w:pPr>
                                <w:spacing w:before="24"/>
                                <w:ind w:right="779"/>
                                <w:jc w:val="center"/>
                                <w:rPr>
                                  <w:rFonts w:ascii="Calibri" w:hAnsi="Calibri"/>
                                  <w:b/>
                                  <w:sz w:val="18"/>
                                </w:rPr>
                              </w:pPr>
                              <w:r>
                                <w:rPr>
                                  <w:rFonts w:ascii="Calibri" w:hAnsi="Calibri"/>
                                  <w:b/>
                                  <w:color w:val="404040"/>
                                  <w:spacing w:val="-2"/>
                                  <w:sz w:val="18"/>
                                </w:rPr>
                                <w:t>Юнител</w:t>
                              </w:r>
                            </w:p>
                            <w:p w14:paraId="3B3E590E" w14:textId="77777777" w:rsidR="00F722D5" w:rsidRDefault="00F722D5" w:rsidP="00F722D5">
                              <w:pPr>
                                <w:spacing w:before="1" w:line="216" w:lineRule="exact"/>
                                <w:ind w:right="778"/>
                                <w:jc w:val="center"/>
                                <w:rPr>
                                  <w:rFonts w:ascii="Calibri"/>
                                  <w:b/>
                                  <w:sz w:val="18"/>
                                </w:rPr>
                              </w:pPr>
                              <w:r>
                                <w:rPr>
                                  <w:rFonts w:ascii="Calibri"/>
                                  <w:b/>
                                  <w:color w:val="404040"/>
                                  <w:spacing w:val="-5"/>
                                  <w:sz w:val="18"/>
                                </w:rPr>
                                <w:t>35%</w:t>
                              </w:r>
                            </w:p>
                          </w:txbxContent>
                        </wps:txbx>
                        <wps:bodyPr wrap="square" lIns="0" tIns="0" rIns="0" bIns="0" rtlCol="0">
                          <a:noAutofit/>
                        </wps:bodyPr>
                      </wps:wsp>
                    </wpg:wgp>
                  </a:graphicData>
                </a:graphic>
              </wp:anchor>
            </w:drawing>
          </mc:Choice>
          <mc:Fallback>
            <w:pict>
              <v:group w14:anchorId="0F0BAD99" id="Group 807" o:spid="_x0000_s1026" style="position:absolute;margin-left:56.3pt;margin-top:12.15pt;width:320.3pt;height:139.3pt;z-index:-251629568;mso-wrap-distance-left:0;mso-wrap-distance-right:0;mso-position-horizontal-relative:page" coordsize="40678,176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PJtTAkAAHU1AAAOAAAAZHJzL2Uyb0RvYy54bWzsW22PGskR/h4p/wHxPd5+n25kfLK9sRXp&#13;&#10;dHfSOcrnWV4WFGDIzOyC/32efgM8QM/2nrU5xWtLywA1PdVVXfU8Vd28/Wm/Xg0eZ3WzrDbjIX1D&#13;&#10;hoPZZlJNl5v78fCfXz79TQ8HTVtupuWq2szGw6+zZvjTu7/+5e1uO5qxalGtprN6gEE2zWi3HQ8X&#13;&#10;bbsd3dw0k8VsXTZvqu1sgy/nVb0uW7yt72+mdbnD6OvVDSNE3eyqerqtq8msafDprf9y+M6NP5/P&#13;&#10;Ju2v83kzawer8RC6te5v7f7e2b83796Wo/u63C6Wk6BG+Qwt1uVyg4cehrot23LwUC/PhlovJ3XV&#13;&#10;VPP2zaRa31Tz+XIyc3PAbCjpzOZzXT1s3VzuR7v77cFMMG3HTs8edvLL4+d6+/v2t9prj8ufq8m/&#13;&#10;G9jlZre9H51+b9/fH4X383ptb8IkBntn0a8Hi8727WCCDwVRhaYw/ATf0UIZijfO5pMFHHN232Tx&#13;&#10;9547b8qRf7BT76DObov10xxN1PwxE/2+KLczZ/nGmuC3erCcjoeaYDVvyjXW8eewZOxHmI99POSs&#13;&#10;HcO7Jpi0YyVGlWYFDAJ7KC64kt4c0WBSMRXtZRTlxpnrMOlyNHlo2s+zylm+fPy5aZ0176fxqlzE&#13;&#10;q8l+Ey9rxIGNgJWLgHY4QATUwwEi4M4/flu29j7rTns52I2HUZPFeBgUsd+uq8fZl8rJtR3vQcnj&#13;&#10;t6vNuRRG5FLZB0I0CsTXrRuOG6UYddbBQwkxSWnBCVOFl2ZC4DI1tlCES+mktZa8cJa/qonQqiiU&#13;&#10;lxbcGJEcWxIjWJAmROq03pJparx0IaWgPdKCGe1tUhBdiB5pyVUhnN5KES3i+ol2jq/e3lIRGiyo&#13;&#10;KDUwT8qCwYF27T7BlxibGeY0kZRr1jO2FIxyJy2UEoKlNYGARjBCE8EIh6OSenOitPc83F6YHk0o&#13;&#10;l8GCnDOtXIBfXyeGU+ZnyQwyXHqdCGWE8XozyZSkSb3tJAvveUalwo2pWQrKBQLG2oQi5xY8Kc01&#13;&#10;ZdrrTYU2Im1BDp9IH2lYJkKnZ8mJKYhfg4Zp3JdSG9lQGj9JZRhPa80YHu71wCuiIjUy1Qpr0BmE&#13;&#10;Y5WnI4EiDItoPaBWcmQDjf1a1bRnpQqkGq8DIyo9OS/WVXOyqpqZn6ZNzS55HtI1luUpIDTVajn9&#13;&#10;tFytbIJu6vu7j6t68Fgi84tPmn74GCZ1IgYUbUYeq+zVXTX9CrDbAd3Gw+Y/D2U9Gw5W/9gATqFd&#13;&#10;Gy/qeHEXL+p29bFyHMthQ920X/b/KuvtYIvL8bAFvv1SRVQtRxG5oL8V8LL2zk31/qGt5ksLa043&#13;&#10;r1F4A4T3WPsCUI+10IV6l3mfDPUUAGZxwwUk8n0BYMOsylHEeiOFIEhLlhtJheUX81LkDKeujRYD&#13;&#10;xfz+WB81AdYHRayeRzQPYCELFiAxLtKjyLe44pdygZyVDlEjpI8jygqQnWTQWfLgx6UFbJlOWACT&#13;&#10;mDkZsCqdr5CHkXesn1iBKO2JfeQgn4GQVJiIPovzj6/eZBRKWzqHoQEquicBUKlBkby0JULRynHM&#13;&#10;+BrGNgLQ46TBEGDqHusxInyaFVLrIo2v8IYd0OqNZA++khwbaijpUU0SBWqVlpaSBAYsGaCnZ2yj&#13;&#10;JUiy1USCHWLCqZQPxDQBefAU1cMLLISIoLfUBGQlNbbkcLj3JYKkD9bgbWm8BV1IpVM/3A6k9LOU&#13;&#10;WvRYUCltiOePUlIm0+sEgcUC25QCayAdkYhZHX3JAHPpVVUYw6VPcXBqAdqUsiDYqETA+FUlTY93&#13;&#10;tCY0EANQd4nASI1tqCaB3SMsBE3HpZFcxyg2oAk9nj9PfDEUvw86fySSiNswv1d0PmnoRMoQUDcW&#13;&#10;4jandtDZNxZ+XHS+tqSvQXRewOQFY16g5yWRzASVlfzyEmte0s4DhDywyQOyPJDkWQCMDksOuGcR&#13;&#10;hzxSwngO4UFRm0GmMolaFgk0Ofwyi7lmceIstp1D4z2D6i8N5HXQjeDrefC1xBelciB6tbGtT4p+&#13;&#10;G3Pt/BMs7hTUn9y/c8j2Be1t2Sx84e1GODCXUMe+FtznvXXw0jNId1Q1A9LRYdG+firQ5UNDFozx&#13;&#10;WG+H0tbV28JwfugDvni9HTVBvR0UuVRvU412oS81I8O/Bua2hRd6f+DjPbUxtc0wT9oLHqx0tb+p&#13;&#10;NZqJjrJTCvqeLtawo4F2mOX3KB8LlJspxi4Yyl0njK0vdPKTwkwW1KvMRCH6ennoO/syA+1C01Pq&#13;&#10;CuCE0wK7MX2laxBEqdZTK6LQd1WOQMOkp1GBvruXxaiwR8pituyM3U+0N3r2JC4sn+ekxOsp0Hz4&#13;&#10;8P6wIE7EXnuK16oWxEa3anHL/odNceLi6r+W5Z4eVU8O1JzopzlpJSthZaXCrCSblb6zgCEPcs6h&#13;&#10;LOai+Bp6zFkp7vLyiSO+Ej+Qn7hv8OfdabE7ad2s6Hp9T8+KhaFE+5i/dKiCFwBLfO03WtwBCw+z&#13;&#10;L078oiZuo8Upcon4RSnwqD7ix7GNHLefBUm3SFkhsNvvyAZqpjTVYIyjOe5kGTaK0wPTQlIa9kSK&#13;&#10;vs0CjEZwKsE19DVF8zjFeLTd2HCympOePWpMDnvejnxSRnqolFeACmlb+ikNTnzhzjyk+8on0t1h&#13;&#10;c7LRCZnqlJ0aJc77yKtPxF451zXOhaqhm13cmvths8uFpX+NcGWFVE6sZiWBrPSSlbhyMmJOpk2k&#13;&#10;gUhOPN05EXxCdrnguThcTnZ5bXKFcy4vf6oE25Jn2cghypOzkUBb1IGcuwByHftbtj1jbDPDH7bF&#13;&#10;VitOl/yPiM5BFzAdxK9T5RLVCUsaEjgqEZS9no2wNR5OPNgxj3fEKIivPrisDlG+i8bfSnotniJz&#13;&#10;+bn50WeoED0d5ltj/webnED9a4e579z8NSoAJumpwBccwbqr9gPtO6UnwTdo9x+qPdastbv9/Mo5&#13;&#10;bikMw0lcyzZxuAKHSL6JRGZwQtAe+7ORWOBY5oFkxorDnnqzx7jD+Th7QNsth0655k96d8hdu7/b&#13;&#10;B+2+03m9P82pO1tFdF3kThM9w0UoAgRs76sHmwhcfjlJlzhzhqMzzkdMCsW7yfKP+sj9ZuCwkP7v&#13;&#10;XIXqsOsqFwbPcRUOS2nY3xVvpBDCH6s7+kprY/3jK3jA2uHY3feKJ+erQy/25XyF0Ha/7QEV+ebH&#13;&#10;Q6fvHU05/lrq3X8BAAD//wMAUEsDBBQABgAIAAAAIQBeHt1D4wAAAA8BAAAPAAAAZHJzL2Rvd25y&#13;&#10;ZXYueG1sTE9LS8NAEL4L/odlBG92k42tmmZTSn2cimAriLdtMk1Cs7Mhu03Sf+940svAx3zPbDXZ&#13;&#10;VgzY+8aRhngWgUAqXNlQpeFz/3r3CMIHQ6VpHaGGC3pY5ddXmUlLN9IHDrtQCTYhnxoNdQhdKqUv&#13;&#10;arTGz1yHxL+j660JDPtKlr0Z2dy2UkXRQlrTECfUpsNNjcVpd7Ya3kYzrpP4ZdiejpvL937+/rWN&#13;&#10;Uevbm+l5yWe9BBFwCn8K+N3A/SHnYgd3ptKLlnGsFkzVoO4TEEx4mCcKxEFDEqknkHkm/+/IfwAA&#13;&#10;AP//AwBQSwECLQAUAAYACAAAACEAtoM4kv4AAADhAQAAEwAAAAAAAAAAAAAAAAAAAAAAW0NvbnRl&#13;&#10;bnRfVHlwZXNdLnhtbFBLAQItABQABgAIAAAAIQA4/SH/1gAAAJQBAAALAAAAAAAAAAAAAAAAAC8B&#13;&#10;AABfcmVscy8ucmVsc1BLAQItABQABgAIAAAAIQAVFPJtTAkAAHU1AAAOAAAAAAAAAAAAAAAAAC4C&#13;&#10;AABkcnMvZTJvRG9jLnhtbFBLAQItABQABgAIAAAAIQBeHt1D4wAAAA8BAAAPAAAAAAAAAAAAAAAA&#13;&#10;AKYLAABkcnMvZG93bnJldi54bWxQSwUGAAAAAAQABADzAAAAtgwAAAAA&#13;&#10;">
                <v:shape id="Graphic 808" o:spid="_x0000_s1027" style="position:absolute;left:21682;top:6343;width:5626;height:9614;visibility:visible;mso-wrap-style:square;v-text-anchor:top" coordsize="562610,961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dzkdyQAAAOEAAAAPAAAAZHJzL2Rvd25yZXYueG1sRI/BTsJA&#13;&#10;EIbvJr7DZky4ya4EDCksxGiMekCk+ACT7tBWu7Olu9Dy9s7BhMskfyb/N/Mt14Nv1Jm6WAe28DA2&#13;&#10;oIiL4GouLXzvX+/noGJCdtgEJgsXirBe3d4sMXOh5x2d81QqgXDM0EKVUptpHYuKPMZxaIlldwid&#13;&#10;xySxK7XrsBe4b/TEmEftsWa5UGFLzxUVv/nJW3jLzRf2fJltp7vjz8d+83lwdLJ2dDe8LGQ8LUAl&#13;&#10;GtK18Y94dxbmRl4WI7EBvfoDAAD//wMAUEsBAi0AFAAGAAgAAAAhANvh9svuAAAAhQEAABMAAAAA&#13;&#10;AAAAAAAAAAAAAAAAAFtDb250ZW50X1R5cGVzXS54bWxQSwECLQAUAAYACAAAACEAWvQsW78AAAAV&#13;&#10;AQAACwAAAAAAAAAAAAAAAAAfAQAAX3JlbHMvLnJlbHNQSwECLQAUAAYACAAAACEAMnc5HckAAADh&#13;&#10;AAAADwAAAAAAAAAAAAAAAAAHAgAAZHJzL2Rvd25yZXYueG1sUEsFBgAAAAADAAMAtwAAAP0CAAAA&#13;&#10;AA==&#13;&#10;" path="m,l,562356,396621,961009r33646,-36542l460355,885375r26421,-41381l509426,800589r18770,-45170l542981,708749r10693,-47909l560167,611955r2189,-49599l560292,513825r-6079,-47383l544288,420376,530685,375795,513574,332868,493122,291764,469498,252651,442871,215698,413409,181073,381282,148946,346657,119484,309704,92857,270591,69233,229487,48781,186560,31670,141979,18067,95913,8142,48530,2063,,xe" fillcolor="#4f81bc" stroked="f">
                  <v:path arrowok="t"/>
                </v:shape>
                <v:shape id="Graphic 809" o:spid="_x0000_s1028" style="position:absolute;left:16109;top:11967;width:9544;height:5619;visibility:visible;mso-wrap-style:square;v-text-anchor:top" coordsize="954405,561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2mxRyAAAAOEAAAAPAAAAZHJzL2Rvd25yZXYueG1sRI9Ba8JA&#13;&#10;FITvBf/D8oTe6kahbYyuIopg8dS0ULw9s69JaPZt2F2T+O9dQehlYBjmG2a5HkwjOnK+tqxgOklA&#13;&#10;EBdW11wq+P7av6QgfEDW2FgmBVfysF6NnpaYadvzJ3V5KEWEsM9QQRVCm0npi4oM+oltiWP2a53B&#13;&#10;EK0rpXbYR7hp5CxJ3qTBmuNChS1tKyr+8otRYC70Y+w5nfcfs353Orauy1/flXoeD7tFlM0CRKAh&#13;&#10;/DceiINWkCZzuD+Kb0CubgAAAP//AwBQSwECLQAUAAYACAAAACEA2+H2y+4AAACFAQAAEwAAAAAA&#13;&#10;AAAAAAAAAAAAAAAAW0NvbnRlbnRfVHlwZXNdLnhtbFBLAQItABQABgAIAAAAIQBa9CxbvwAAABUB&#13;&#10;AAALAAAAAAAAAAAAAAAAAB8BAABfcmVscy8ucmVsc1BLAQItABQABgAIAAAAIQCs2mxRyAAAAOEA&#13;&#10;AAAPAAAAAAAAAAAAAAAAAAcCAABkcnMvZG93bnJldi54bWxQSwUGAAAAAAMAAwC3AAAA/AIAAAAA&#13;&#10;" path="m557276,l,75691r9453,51448l23560,177216r18611,48408l65133,272067r27164,44178l123510,357863r35113,38757l194312,429569r37729,29303l271569,484528r41089,22009l355070,524898r43495,14714l442904,550676r44944,7416l533160,561857r45439,116l623928,558437r44978,-7187l713296,540411r43562,-14492l799354,507774r41191,-21798l880191,460523r37864,-29108l953897,398652,557276,xe" fillcolor="#c0504d" stroked="f">
                  <v:path arrowok="t"/>
                </v:shape>
                <v:shape id="Graphic 810" o:spid="_x0000_s1029" style="position:absolute;left:16109;top:11967;width:9544;height:5619;visibility:visible;mso-wrap-style:square;v-text-anchor:top" coordsize="954405,561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OiLsyAAAAOEAAAAPAAAAZHJzL2Rvd25yZXYueG1sRI9Ba8JA&#13;&#10;EIXvgv9hmYI33diD2ugqRVuwJ9H2UG9DdkzSZmfT7DZGf71zELwMPIb3Pb7FqnOVaqkJpWcD41EC&#13;&#10;ijjztuTcwNfn+3AGKkRki5VnMnChAKtlv7fA1Poz76k9xFwJhEOKBooY61TrkBXkMIx8TSy/k28c&#13;&#10;RolNrm2DZ4G7Sj8nyUQ7LFkWCqxpXVD2e/h3Bt521zq6l43l449uP6Z/395Pt8YMnrrNXM7rHFSk&#13;&#10;Lj4ad8TWGpiNxUGMxAb08gYAAP//AwBQSwECLQAUAAYACAAAACEA2+H2y+4AAACFAQAAEwAAAAAA&#13;&#10;AAAAAAAAAAAAAAAAW0NvbnRlbnRfVHlwZXNdLnhtbFBLAQItABQABgAIAAAAIQBa9CxbvwAAABUB&#13;&#10;AAALAAAAAAAAAAAAAAAAAB8BAABfcmVscy8ucmVsc1BLAQItABQABgAIAAAAIQB1OiLsyAAAAOEA&#13;&#10;AAAPAAAAAAAAAAAAAAAAAAcCAABkcnMvZG93bnJldi54bWxQSwUGAAAAAAMAAwC3AAAA/AIAAAAA&#13;&#10;" path="m953897,398652r-35842,32763l880191,460523r-39646,25453l799354,507774r-42496,18145l713296,540411r-44390,10839l623928,558437r-45329,3536l533160,561857r-45312,-3765l442904,550676,398565,539612,355070,524898,312658,506537,271569,484528,232041,458872,194312,429569,158623,396620,123510,357863,92297,316245,65133,272067,42171,225624,23560,177216,9453,127139,,75691,557276,,953897,398652xe" filled="f" strokecolor="white" strokeweight="1.56pt">
                  <v:path arrowok="t"/>
                </v:shape>
                <v:shape id="Graphic 811" o:spid="_x0000_s1030" style="position:absolute;left:16063;top:7795;width:5620;height:4934;visibility:visible;mso-wrap-style:square;v-text-anchor:top" coordsize="561975,493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hvzlyAAAAOEAAAAPAAAAZHJzL2Rvd25yZXYueG1sRI/BasMw&#13;&#10;EETvhfyD2EBvjaxSSuJECaFuoZe2SZwPWKyNZWKtjKXY7t9XhUIvA8Mwb5jNbnKtGKgPjWcNapGB&#13;&#10;IK68abjWcC7fHpYgQkQ22HomDd8UYLed3W0wN37kIw2nWIsE4ZCjBhtjl0sZKksOw8J3xCm7+N5h&#13;&#10;TLavpelxTHDXyscse5YOG04LFjt6sVRdTzen4XM6lLY4Fmo4f614vH348lU9aX0/n4p1kv0aRKQp&#13;&#10;/jf+EO9Gw1Ip+H2U3oDc/gAAAP//AwBQSwECLQAUAAYACAAAACEA2+H2y+4AAACFAQAAEwAAAAAA&#13;&#10;AAAAAAAAAAAAAAAAW0NvbnRlbnRfVHlwZXNdLnhtbFBLAQItABQABgAIAAAAIQBa9CxbvwAAABUB&#13;&#10;AAALAAAAAAAAAAAAAAAAAB8BAABfcmVscy8ucmVsc1BLAQItABQABgAIAAAAIQA7hvzlyAAAAOEA&#13;&#10;AAAPAAAAAAAAAAAAAAAAAAcCAABkcnMvZG93bnJldi54bWxQSwUGAAAAAAMAAwC3AAAA/AIAAAAA&#13;&#10;" path="m184697,l148909,35416,116704,73526,88181,114058,63442,156741,42586,201302,25714,247470,12925,294972,4320,343537,,392892r63,49874l4611,492886,561887,417194,184697,xe" fillcolor="#9bba58" stroked="f">
                  <v:path arrowok="t"/>
                </v:shape>
                <v:shape id="Graphic 812" o:spid="_x0000_s1031" style="position:absolute;left:16063;top:7795;width:5620;height:4934;visibility:visible;mso-wrap-style:square;v-text-anchor:top" coordsize="561975,493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IHYWygAAAOEAAAAPAAAAZHJzL2Rvd25yZXYueG1sRI9Ba8JA&#13;&#10;FITvBf/D8oReSt0opUh0ldIStBehGim9vWZfs8Hs25hdTfrvXUHwMjAM8w0zX/a2FmdqfeVYwXiU&#13;&#10;gCAunK64VJDvsucpCB+QNdaOScE/eVguBg9zTLXr+IvO21CKCGGfogITQpNK6QtDFv3INcQx+3Ot&#13;&#10;xRBtW0rdYhfhtpaTJHmVFiuOCwYbejdUHLYnq2B/+F1l66dN9vLThc/KnCj/Pm6Uehz2H7MobzMQ&#13;&#10;gfpwb9wQa61gOp7A9VF8A3JxAQAA//8DAFBLAQItABQABgAIAAAAIQDb4fbL7gAAAIUBAAATAAAA&#13;&#10;AAAAAAAAAAAAAAAAAABbQ29udGVudF9UeXBlc10ueG1sUEsBAi0AFAAGAAgAAAAhAFr0LFu/AAAA&#13;&#10;FQEAAAsAAAAAAAAAAAAAAAAAHwEAAF9yZWxzLy5yZWxzUEsBAi0AFAAGAAgAAAAhANYgdhbKAAAA&#13;&#10;4QAAAA8AAAAAAAAAAAAAAAAABwIAAGRycy9kb3ducmV2LnhtbFBLBQYAAAAAAwADALcAAAD+AgAA&#13;&#10;AAA=&#13;&#10;" path="m4611,492886l63,442766,,392892,4320,343537r8605,-48565l25714,247470,42586,201302,63442,156741,88181,114058,116704,73526,148909,35416,184697,,561887,417194,4611,492886xe" filled="f" strokecolor="white" strokeweight="1.56pt">
                  <v:path arrowok="t"/>
                </v:shape>
                <v:shape id="Graphic 813" o:spid="_x0000_s1032" style="position:absolute;left:17910;top:6343;width:3772;height:5626;visibility:visible;mso-wrap-style:square;v-text-anchor:top" coordsize="377190,562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d6NyQAAAOEAAAAPAAAAZHJzL2Rvd25yZXYueG1sRI9Ba8JA&#13;&#10;FITvBf/D8oTemo1Ki42uIlZJDj3YtJDra/aZpGbfhuyq6b/vFgQvA8Mw3zDL9WBacaHeNZYVTKIY&#13;&#10;BHFpdcOVgq/P/dMchPPIGlvLpOCXHKxXo4clJtpe+YMuua9EgLBLUEHtfZdI6cqaDLrIdsQhO9re&#13;&#10;oA+2r6Tu8RrgppXTOH6RBhsOCzV2tK2pPOVno+A7nR11Gu/ei93PgfDVVcVzdlDqcTy8LYJsFiA8&#13;&#10;Df7euCEyrWA+mcH/o/AG5OoPAAD//wMAUEsBAi0AFAAGAAgAAAAhANvh9svuAAAAhQEAABMAAAAA&#13;&#10;AAAAAAAAAAAAAAAAAFtDb250ZW50X1R5cGVzXS54bWxQSwECLQAUAAYACAAAACEAWvQsW78AAAAV&#13;&#10;AQAACwAAAAAAAAAAAAAAAAAfAQAAX3JlbHMvLnJlbHNQSwECLQAUAAYACAAAACEABF3ejckAAADh&#13;&#10;AAAADwAAAAAAAAAAAAAAAAAHAgAAZHJzL2Rvd25yZXYueG1sUEsFBgAAAAADAAMAtwAAAP0CAAAA&#13;&#10;AA==&#13;&#10;" path="m377190,l325222,2403,274016,9536,223878,21283,175117,37528,128040,58154,82956,83046,40173,112086,,145160,377190,562355,377190,xe" fillcolor="#8063a1" stroked="f">
                  <v:path arrowok="t"/>
                </v:shape>
                <v:shape id="Graphic 814" o:spid="_x0000_s1033" style="position:absolute;left:17910;top:6343;width:3772;height:5626;visibility:visible;mso-wrap-style:square;v-text-anchor:top" coordsize="377190,562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Z8PNxwAAAOEAAAAPAAAAZHJzL2Rvd25yZXYueG1sRI/disIw&#13;&#10;FITvF3yHcATv1tQiItUoorugF8L68wDH5tgWm5O2iVp9+o0geDMwDPMNM523phQ3alxhWcGgH4Eg&#13;&#10;Tq0uOFNwPPx+j0E4j6yxtEwKHuRgPut8TTHR9s47uu19JgKEXYIKcu+rREqX5mTQ9W1FHLKzbQz6&#13;&#10;YJtM6gbvAW5KGUfRSBosOCzkWNEyp/SyvxoFZVxf2z9/qnAXb62sn/Um/qmV6nXb1STIYgLCU+s/&#13;&#10;jTdirRWMB0N4PQpvQM7+AQAA//8DAFBLAQItABQABgAIAAAAIQDb4fbL7gAAAIUBAAATAAAAAAAA&#13;&#10;AAAAAAAAAAAAAABbQ29udGVudF9UeXBlc10ueG1sUEsBAi0AFAAGAAgAAAAhAFr0LFu/AAAAFQEA&#13;&#10;AAsAAAAAAAAAAAAAAAAAHwEAAF9yZWxzLy5yZWxzUEsBAi0AFAAGAAgAAAAhAJ9nw83HAAAA4QAA&#13;&#10;AA8AAAAAAAAAAAAAAAAABwIAAGRycy9kb3ducmV2LnhtbFBLBQYAAAAAAwADALcAAAD7AgAAAAA=&#13;&#10;" path="m,145160l40173,112086,82956,83046,128040,58154,175117,37528,223878,21283,274016,9536,325222,2403,377190,r,562355l,145160xe" filled="f" strokecolor="white" strokeweight="1.56pt">
                  <v:path arrowok="t"/>
                </v:shape>
                <v:shape id="Graphic 815" o:spid="_x0000_s1034" style="position:absolute;left:45;top:45;width:40589;height:17545;visibility:visible;mso-wrap-style:square;v-text-anchor:top" coordsize="4058920,17545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D60yQAAAOEAAAAPAAAAZHJzL2Rvd25yZXYueG1sRI9Ba8JA&#13;&#10;FITvhf6H5RW86UZRSaOrWENAi5dqL709ss9kMfs2ZLca/70rFHoZGIb5hlmue9uIK3XeOFYwHiUg&#13;&#10;iEunDVcKvk/FMAXhA7LGxjEpuJOH9er1ZYmZdjf+ousxVCJC2GeooA6hzaT0ZU0W/ci1xDE7u85i&#13;&#10;iLarpO7wFuG2kZMkmUuLhuNCjS1tayovx1+roJiYadH8TM3H7HOTbvfvuTwdcqUGb32+iLJZgAjU&#13;&#10;h//GH2KnFaTjGTwfxTcgVw8AAAD//wMAUEsBAi0AFAAGAAgAAAAhANvh9svuAAAAhQEAABMAAAAA&#13;&#10;AAAAAAAAAAAAAAAAAFtDb250ZW50X1R5cGVzXS54bWxQSwECLQAUAAYACAAAACEAWvQsW78AAAAV&#13;&#10;AQAACwAAAAAAAAAAAAAAAAAfAQAAX3JlbHMvLnJlbHNQSwECLQAUAAYACAAAACEAhjw+tMkAAADh&#13;&#10;AAAADwAAAAAAAAAAAAAAAAAHAgAAZHJzL2Rvd25yZXYueG1sUEsFBgAAAAADAAMAtwAAAP0CAAAA&#13;&#10;AA==&#13;&#10;" path="m,1754123r4058412,l4058412,,,,,1754123xe" filled="f" strokecolor="#d9d9d9" strokeweight=".72pt">
                  <v:path arrowok="t"/>
                </v:shape>
                <v:shapetype id="_x0000_t202" coordsize="21600,21600" o:spt="202" path="m,l,21600r21600,l21600,xe">
                  <v:stroke joinstyle="miter"/>
                  <v:path gradientshapeok="t" o:connecttype="rect"/>
                </v:shapetype>
                <v:shape id="Textbox 816" o:spid="_x0000_s1035" type="#_x0000_t202" style="position:absolute;left:5492;top:296;width:29959;height:7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H/27yAAAAOEAAAAPAAAAZHJzL2Rvd25yZXYueG1sRI9Ba8JA&#13;&#10;FITvhf6H5RW81Y0ego2uIlVBKEhjPHh8zT6TxezbmF01/fduoeBlYBjmG2a26G0jbtR541jBaJiA&#13;&#10;IC6dNlwpOBSb9wkIH5A1No5JwS95WMxfX2aYaXfnnG77UIkIYZ+hgjqENpPSlzVZ9EPXEsfs5DqL&#13;&#10;IdqukrrDe4TbRo6TJJUWDceFGlv6rKk8769WwfLI+dpcdj/f+Sk3RfGR8Fd6Vmrw1q+mUZZTEIH6&#13;&#10;8Gz8I7ZawWSUwt+j+Abk/AEAAP//AwBQSwECLQAUAAYACAAAACEA2+H2y+4AAACFAQAAEwAAAAAA&#13;&#10;AAAAAAAAAAAAAAAAW0NvbnRlbnRfVHlwZXNdLnhtbFBLAQItABQABgAIAAAAIQBa9CxbvwAAABUB&#13;&#10;AAALAAAAAAAAAAAAAAAAAB8BAABfcmVscy8ucmVsc1BLAQItABQABgAIAAAAIQCmH/27yAAAAOEA&#13;&#10;AAAPAAAAAAAAAAAAAAAAAAcCAABkcnMvZG93bnJldi54bWxQSwUGAAAAAAMAAwC3AAAA/AIAAAAA&#13;&#10;" filled="f" stroked="f">
                  <v:textbox inset="0,0,0,0">
                    <w:txbxContent>
                      <w:p w14:paraId="756B9EB0" w14:textId="77777777" w:rsidR="00F722D5" w:rsidRDefault="00F722D5" w:rsidP="00F722D5">
                        <w:pPr>
                          <w:ind w:left="1320" w:right="18" w:hanging="1321"/>
                          <w:rPr>
                            <w:b/>
                            <w:sz w:val="20"/>
                          </w:rPr>
                        </w:pPr>
                        <w:r>
                          <w:rPr>
                            <w:b/>
                            <w:color w:val="585858"/>
                            <w:sz w:val="20"/>
                          </w:rPr>
                          <w:t>Хэрэглэгчдийн</w:t>
                        </w:r>
                        <w:r>
                          <w:rPr>
                            <w:b/>
                            <w:color w:val="585858"/>
                            <w:spacing w:val="38"/>
                            <w:sz w:val="20"/>
                          </w:rPr>
                          <w:t xml:space="preserve"> </w:t>
                        </w:r>
                        <w:r>
                          <w:rPr>
                            <w:b/>
                            <w:color w:val="585858"/>
                            <w:sz w:val="20"/>
                          </w:rPr>
                          <w:t>үүрэн</w:t>
                        </w:r>
                        <w:r>
                          <w:rPr>
                            <w:b/>
                            <w:color w:val="585858"/>
                            <w:spacing w:val="-9"/>
                            <w:sz w:val="20"/>
                          </w:rPr>
                          <w:t xml:space="preserve"> </w:t>
                        </w:r>
                        <w:r>
                          <w:rPr>
                            <w:b/>
                            <w:color w:val="585858"/>
                            <w:sz w:val="20"/>
                          </w:rPr>
                          <w:t>холбооны</w:t>
                        </w:r>
                        <w:r>
                          <w:rPr>
                            <w:b/>
                            <w:color w:val="585858"/>
                            <w:spacing w:val="-7"/>
                            <w:sz w:val="20"/>
                          </w:rPr>
                          <w:t xml:space="preserve"> </w:t>
                        </w:r>
                        <w:r>
                          <w:rPr>
                            <w:b/>
                            <w:color w:val="585858"/>
                            <w:sz w:val="20"/>
                          </w:rPr>
                          <w:t>операторыг</w:t>
                        </w:r>
                        <w:r>
                          <w:rPr>
                            <w:b/>
                            <w:color w:val="585858"/>
                            <w:spacing w:val="-10"/>
                            <w:sz w:val="20"/>
                          </w:rPr>
                          <w:t xml:space="preserve"> </w:t>
                        </w:r>
                        <w:r>
                          <w:rPr>
                            <w:b/>
                            <w:color w:val="585858"/>
                            <w:sz w:val="20"/>
                          </w:rPr>
                          <w:t>сонгон үйлчлүүлж буй байдал</w:t>
                        </w:r>
                      </w:p>
                      <w:p w14:paraId="3CB3C671" w14:textId="77777777" w:rsidR="00F722D5" w:rsidRDefault="00F722D5" w:rsidP="00F722D5">
                        <w:pPr>
                          <w:spacing w:before="28"/>
                          <w:rPr>
                            <w:b/>
                            <w:sz w:val="20"/>
                          </w:rPr>
                        </w:pPr>
                      </w:p>
                      <w:p w14:paraId="57D0A44E" w14:textId="77777777" w:rsidR="00F722D5" w:rsidRDefault="00F722D5" w:rsidP="00F722D5">
                        <w:pPr>
                          <w:ind w:left="1" w:right="448"/>
                          <w:jc w:val="center"/>
                          <w:rPr>
                            <w:rFonts w:ascii="Calibri" w:hAnsi="Calibri"/>
                            <w:b/>
                            <w:sz w:val="18"/>
                          </w:rPr>
                        </w:pPr>
                        <w:r>
                          <w:rPr>
                            <w:rFonts w:ascii="Calibri" w:hAnsi="Calibri"/>
                            <w:b/>
                            <w:color w:val="404040"/>
                            <w:spacing w:val="-2"/>
                            <w:sz w:val="18"/>
                          </w:rPr>
                          <w:t>Жи-мобайл</w:t>
                        </w:r>
                      </w:p>
                      <w:p w14:paraId="7A3C3A92" w14:textId="77777777" w:rsidR="00F722D5" w:rsidRDefault="00F722D5" w:rsidP="00F722D5">
                        <w:pPr>
                          <w:spacing w:before="1" w:line="216" w:lineRule="exact"/>
                          <w:ind w:right="448"/>
                          <w:jc w:val="center"/>
                          <w:rPr>
                            <w:rFonts w:ascii="Calibri"/>
                            <w:b/>
                            <w:sz w:val="18"/>
                          </w:rPr>
                        </w:pPr>
                        <w:r>
                          <w:rPr>
                            <w:rFonts w:ascii="Calibri"/>
                            <w:b/>
                            <w:color w:val="404040"/>
                            <w:spacing w:val="-5"/>
                            <w:sz w:val="18"/>
                          </w:rPr>
                          <w:t>12%</w:t>
                        </w:r>
                      </w:p>
                    </w:txbxContent>
                  </v:textbox>
                </v:shape>
                <v:shape id="Textbox 817" o:spid="_x0000_s1036" type="#_x0000_t202" style="position:absolute;left:12047;top:8841;width:4127;height:2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1ggyQAAAOEAAAAPAAAAZHJzL2Rvd25yZXYueG1sRI9Ba8JA&#13;&#10;FITvQv/D8gRvurEHtdFVpFUQhNKYHnp8Zp/JYvZtzK4a/71bKPQyMAzzDbNYdbYWN2q9caxgPEpA&#13;&#10;EBdOGy4VfOfb4QyED8gaa8ek4EEeVsuX3gJT7e6c0e0QShEh7FNUUIXQpFL6oiKLfuQa4pidXGsx&#13;&#10;RNuWUrd4j3Bby9ckmUiLhuNChQ29V1ScD1erYP3D2cZcPo9f2Skzef6W8H5yVmrQ7z7mUdZzEIG6&#13;&#10;8N/4Q+y0gtl4Cr+P4huQyycAAAD//wMAUEsBAi0AFAAGAAgAAAAhANvh9svuAAAAhQEAABMAAAAA&#13;&#10;AAAAAAAAAAAAAAAAAFtDb250ZW50X1R5cGVzXS54bWxQSwECLQAUAAYACAAAACEAWvQsW78AAAAV&#13;&#10;AQAACwAAAAAAAAAAAAAAAAAfAQAAX3JlbHMvLnJlbHNQSwECLQAUAAYACAAAACEAyVNYIMkAAADh&#13;&#10;AAAADwAAAAAAAAAAAAAAAAAHAgAAZHJzL2Rvd25yZXYueG1sUEsFBgAAAAADAAMAtwAAAP0CAAAA&#13;&#10;AA==&#13;&#10;" filled="f" stroked="f">
                  <v:textbox inset="0,0,0,0">
                    <w:txbxContent>
                      <w:p w14:paraId="58213BD7" w14:textId="77777777" w:rsidR="00F722D5" w:rsidRDefault="00F722D5" w:rsidP="00F722D5">
                        <w:pPr>
                          <w:spacing w:line="183" w:lineRule="exact"/>
                          <w:ind w:right="18"/>
                          <w:jc w:val="center"/>
                          <w:rPr>
                            <w:rFonts w:ascii="Calibri" w:hAnsi="Calibri"/>
                            <w:b/>
                            <w:sz w:val="18"/>
                          </w:rPr>
                        </w:pPr>
                        <w:r>
                          <w:rPr>
                            <w:rFonts w:ascii="Calibri" w:hAnsi="Calibri"/>
                            <w:b/>
                            <w:color w:val="404040"/>
                            <w:spacing w:val="-2"/>
                            <w:sz w:val="18"/>
                          </w:rPr>
                          <w:t>Скайтел</w:t>
                        </w:r>
                      </w:p>
                      <w:p w14:paraId="0E019747" w14:textId="77777777" w:rsidR="00F722D5" w:rsidRDefault="00F722D5" w:rsidP="00F722D5">
                        <w:pPr>
                          <w:spacing w:before="1" w:line="216" w:lineRule="exact"/>
                          <w:ind w:right="16"/>
                          <w:jc w:val="center"/>
                          <w:rPr>
                            <w:rFonts w:ascii="Calibri"/>
                            <w:b/>
                            <w:sz w:val="18"/>
                          </w:rPr>
                        </w:pPr>
                        <w:r>
                          <w:rPr>
                            <w:rFonts w:ascii="Calibri"/>
                            <w:b/>
                            <w:color w:val="404040"/>
                            <w:spacing w:val="-5"/>
                            <w:sz w:val="18"/>
                          </w:rPr>
                          <w:t>15%</w:t>
                        </w:r>
                      </w:p>
                    </w:txbxContent>
                  </v:textbox>
                </v:shape>
                <v:shape id="Textbox 818" o:spid="_x0000_s1037" type="#_x0000_t202" style="position:absolute;left:17858;top:10744;width:8896;height:55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zMxSyQAAAOEAAAAPAAAAZHJzL2Rvd25yZXYueG1sRI9Na8JA&#13;&#10;EIbvQv/DMoXedGMPYqOrSD+gUBBjPHicZsdkMTubZrea/nvnIPQy8DK8z8yzXA++VRfqowtsYDrJ&#13;&#10;QBFXwTquDRzKj/EcVEzIFtvAZOCPIqxXD6Ml5jZcuaDLPtVKIBxzNNCk1OVax6ohj3ESOmLZnULv&#13;&#10;MUnsa217vArct/o5y2bao2O50GBHrw1V5/2vN7A5cvHufrbfu+JUuLJ8yfhrdjbm6XF4W8jYLEAl&#13;&#10;GtJ/4474tAbmU3lZjMQG9OoGAAD//wMAUEsBAi0AFAAGAAgAAAAhANvh9svuAAAAhQEAABMAAAAA&#13;&#10;AAAAAAAAAAAAAAAAAFtDb250ZW50X1R5cGVzXS54bWxQSwECLQAUAAYACAAAACEAWvQsW78AAAAV&#13;&#10;AQAACwAAAAAAAAAAAAAAAAAfAQAAX3JlbHMvLnJlbHNQSwECLQAUAAYACAAAACEAuMzMUskAAADh&#13;&#10;AAAADwAAAAAAAAAAAAAAAAAHAgAAZHJzL2Rvd25yZXYueG1sUEsFBgAAAAADAAMAtwAAAP0CAAAA&#13;&#10;AA==&#13;&#10;" filled="f" stroked="f">
                  <v:textbox inset="0,0,0,0">
                    <w:txbxContent>
                      <w:p w14:paraId="3DBAB84D" w14:textId="77777777" w:rsidR="00F722D5" w:rsidRDefault="00F722D5" w:rsidP="00F722D5">
                        <w:pPr>
                          <w:spacing w:line="184" w:lineRule="exact"/>
                          <w:ind w:left="596"/>
                          <w:jc w:val="center"/>
                          <w:rPr>
                            <w:rFonts w:ascii="Calibri" w:hAnsi="Calibri"/>
                            <w:b/>
                            <w:sz w:val="18"/>
                          </w:rPr>
                        </w:pPr>
                        <w:r>
                          <w:rPr>
                            <w:rFonts w:ascii="Calibri" w:hAnsi="Calibri"/>
                            <w:b/>
                            <w:color w:val="404040"/>
                            <w:spacing w:val="-2"/>
                            <w:sz w:val="18"/>
                          </w:rPr>
                          <w:t>Мобиком</w:t>
                        </w:r>
                      </w:p>
                      <w:p w14:paraId="3F3D2CD4" w14:textId="77777777" w:rsidR="00F722D5" w:rsidRDefault="00F722D5" w:rsidP="00F722D5">
                        <w:pPr>
                          <w:spacing w:before="1"/>
                          <w:ind w:left="596"/>
                          <w:jc w:val="center"/>
                          <w:rPr>
                            <w:rFonts w:ascii="Calibri"/>
                            <w:b/>
                            <w:sz w:val="18"/>
                          </w:rPr>
                        </w:pPr>
                        <w:r>
                          <w:rPr>
                            <w:rFonts w:ascii="Calibri"/>
                            <w:b/>
                            <w:color w:val="404040"/>
                            <w:spacing w:val="-5"/>
                            <w:sz w:val="18"/>
                          </w:rPr>
                          <w:t>38%</w:t>
                        </w:r>
                      </w:p>
                      <w:p w14:paraId="28ED861A" w14:textId="77777777" w:rsidR="00F722D5" w:rsidRDefault="00F722D5" w:rsidP="00F722D5">
                        <w:pPr>
                          <w:spacing w:before="24"/>
                          <w:ind w:right="779"/>
                          <w:jc w:val="center"/>
                          <w:rPr>
                            <w:rFonts w:ascii="Calibri" w:hAnsi="Calibri"/>
                            <w:b/>
                            <w:sz w:val="18"/>
                          </w:rPr>
                        </w:pPr>
                        <w:r>
                          <w:rPr>
                            <w:rFonts w:ascii="Calibri" w:hAnsi="Calibri"/>
                            <w:b/>
                            <w:color w:val="404040"/>
                            <w:spacing w:val="-2"/>
                            <w:sz w:val="18"/>
                          </w:rPr>
                          <w:t>Юнител</w:t>
                        </w:r>
                      </w:p>
                      <w:p w14:paraId="3B3E590E" w14:textId="77777777" w:rsidR="00F722D5" w:rsidRDefault="00F722D5" w:rsidP="00F722D5">
                        <w:pPr>
                          <w:spacing w:before="1" w:line="216" w:lineRule="exact"/>
                          <w:ind w:right="778"/>
                          <w:jc w:val="center"/>
                          <w:rPr>
                            <w:rFonts w:ascii="Calibri"/>
                            <w:b/>
                            <w:sz w:val="18"/>
                          </w:rPr>
                        </w:pPr>
                        <w:r>
                          <w:rPr>
                            <w:rFonts w:ascii="Calibri"/>
                            <w:b/>
                            <w:color w:val="404040"/>
                            <w:spacing w:val="-5"/>
                            <w:sz w:val="18"/>
                          </w:rPr>
                          <w:t>35%</w:t>
                        </w:r>
                      </w:p>
                    </w:txbxContent>
                  </v:textbox>
                </v:shape>
                <w10:wrap type="topAndBottom" anchorx="page"/>
              </v:group>
            </w:pict>
          </mc:Fallback>
        </mc:AlternateContent>
      </w:r>
    </w:p>
    <w:p w14:paraId="5AB2BD96" w14:textId="77777777" w:rsidR="00F722D5" w:rsidRDefault="00F722D5" w:rsidP="00F722D5">
      <w:pPr>
        <w:pStyle w:val="BodyText"/>
        <w:spacing w:before="184"/>
        <w:rPr>
          <w:sz w:val="22"/>
        </w:rPr>
      </w:pPr>
    </w:p>
    <w:p w14:paraId="16200A26" w14:textId="77777777" w:rsidR="00F722D5" w:rsidRDefault="00F722D5" w:rsidP="00F722D5">
      <w:pPr>
        <w:spacing w:line="276" w:lineRule="auto"/>
        <w:ind w:left="567" w:right="564"/>
        <w:jc w:val="both"/>
      </w:pPr>
      <w:r>
        <w:t>Дээрхи үзүүлэлтээс харахад Юнител компани нь хэрэглэгчдэд чиглэсэн урамшуулал сурталчилгаа нь харьцангуй давуу байсныг илтгэж болох юм. Жи-мобайлын хувьд зах зээлд хожуу нэвтэрснээс гадна хөдөө орон нутагт сүлжээ сайн баридаг гэсэн давуу талаас нь хөдөө орон нутгийнхан л түлхүү хэрэглэж байгаагаас зах зээлд эзлэх хувь нь хамгийн бага байх үндэслэлтэй.</w:t>
      </w:r>
    </w:p>
    <w:p w14:paraId="6632016F" w14:textId="77777777" w:rsidR="00F722D5" w:rsidRDefault="00F722D5" w:rsidP="00F722D5">
      <w:pPr>
        <w:spacing w:before="200" w:line="276" w:lineRule="auto"/>
        <w:ind w:left="567" w:right="558"/>
        <w:jc w:val="both"/>
      </w:pPr>
      <w:r>
        <w:t>Урьдчилсан төлбөрт хэрэглэгчдийн эзлэх хувь 85.5 буюу ихэнх хэсгийг эзэлж, дараа төлбөрт хэрэглэгч 11.4 хувийг бүрдүүлж байгаа нь ихэнх хэрэглэгч төлбөрийг урьдчилан хийх сонирхолтой байгааг харуулж байна.</w:t>
      </w:r>
      <w:r>
        <w:rPr>
          <w:spacing w:val="-1"/>
        </w:rPr>
        <w:t xml:space="preserve"> </w:t>
      </w:r>
      <w:r>
        <w:t>Мөн сүүлийн үед хосолсон төлбөрт үйлчилгээ зах зээлд нэвтэрч эхэлж байгаа бөгөөд энэ нь дараа төлбөрт хэрэглэгчийн төлбөр хэт өндөр гардаг, задгай тариф өндөр байдагтай холбоотой гэж үзэж болно.</w:t>
      </w:r>
    </w:p>
    <w:p w14:paraId="276DF0EB" w14:textId="77777777" w:rsidR="00F722D5" w:rsidRDefault="00F722D5" w:rsidP="00F722D5">
      <w:pPr>
        <w:spacing w:before="198"/>
        <w:ind w:left="567"/>
        <w:jc w:val="both"/>
      </w:pPr>
      <w:r>
        <w:t>Зураг2.</w:t>
      </w:r>
      <w:r>
        <w:rPr>
          <w:spacing w:val="-6"/>
        </w:rPr>
        <w:t xml:space="preserve"> </w:t>
      </w:r>
      <w:r>
        <w:t>Төлбөрийн</w:t>
      </w:r>
      <w:r>
        <w:rPr>
          <w:spacing w:val="-6"/>
        </w:rPr>
        <w:t xml:space="preserve"> </w:t>
      </w:r>
      <w:r>
        <w:rPr>
          <w:spacing w:val="-2"/>
        </w:rPr>
        <w:t>нөхцөлөөр</w:t>
      </w:r>
    </w:p>
    <w:p w14:paraId="3FC028EF" w14:textId="77777777" w:rsidR="00F722D5" w:rsidRDefault="00F722D5" w:rsidP="00F722D5">
      <w:pPr>
        <w:pStyle w:val="BodyText"/>
        <w:spacing w:before="6"/>
        <w:rPr>
          <w:sz w:val="18"/>
        </w:rPr>
      </w:pPr>
      <w:r>
        <w:rPr>
          <w:noProof/>
          <w:sz w:val="18"/>
        </w:rPr>
        <mc:AlternateContent>
          <mc:Choice Requires="wpg">
            <w:drawing>
              <wp:anchor distT="0" distB="0" distL="0" distR="0" simplePos="0" relativeHeight="251687936" behindDoc="1" locked="0" layoutInCell="1" allowOverlap="1" wp14:anchorId="42FE20CB" wp14:editId="2A3CE7AF">
                <wp:simplePos x="0" y="0"/>
                <wp:positionH relativeFrom="page">
                  <wp:posOffset>715319</wp:posOffset>
                </wp:positionH>
                <wp:positionV relativeFrom="paragraph">
                  <wp:posOffset>151205</wp:posOffset>
                </wp:positionV>
                <wp:extent cx="3563620" cy="1361440"/>
                <wp:effectExtent l="0" t="0" r="0" b="0"/>
                <wp:wrapTopAndBottom/>
                <wp:docPr id="819" name="Group 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3620" cy="1361440"/>
                          <a:chOff x="0" y="0"/>
                          <a:chExt cx="3563620" cy="1361440"/>
                        </a:xfrm>
                      </wpg:grpSpPr>
                      <pic:pic xmlns:pic="http://schemas.openxmlformats.org/drawingml/2006/picture">
                        <pic:nvPicPr>
                          <pic:cNvPr id="820" name="Image 820"/>
                          <pic:cNvPicPr/>
                        </pic:nvPicPr>
                        <pic:blipFill>
                          <a:blip r:embed="rId6" cstate="print"/>
                          <a:stretch>
                            <a:fillRect/>
                          </a:stretch>
                        </pic:blipFill>
                        <pic:spPr>
                          <a:xfrm>
                            <a:off x="1507186" y="228852"/>
                            <a:ext cx="994246" cy="994333"/>
                          </a:xfrm>
                          <a:prstGeom prst="rect">
                            <a:avLst/>
                          </a:prstGeom>
                        </pic:spPr>
                      </pic:pic>
                      <wps:wsp>
                        <wps:cNvPr id="821" name="Graphic 821"/>
                        <wps:cNvSpPr/>
                        <wps:spPr>
                          <a:xfrm>
                            <a:off x="4572" y="4572"/>
                            <a:ext cx="3554095" cy="1351915"/>
                          </a:xfrm>
                          <a:custGeom>
                            <a:avLst/>
                            <a:gdLst/>
                            <a:ahLst/>
                            <a:cxnLst/>
                            <a:rect l="l" t="t" r="r" b="b"/>
                            <a:pathLst>
                              <a:path w="3554095" h="1351915">
                                <a:moveTo>
                                  <a:pt x="0" y="1351787"/>
                                </a:moveTo>
                                <a:lnTo>
                                  <a:pt x="3553967" y="1351787"/>
                                </a:lnTo>
                                <a:lnTo>
                                  <a:pt x="3553967" y="0"/>
                                </a:lnTo>
                                <a:lnTo>
                                  <a:pt x="0" y="0"/>
                                </a:lnTo>
                                <a:lnTo>
                                  <a:pt x="0" y="1351787"/>
                                </a:lnTo>
                                <a:close/>
                              </a:path>
                            </a:pathLst>
                          </a:custGeom>
                          <a:ln w="9144">
                            <a:solidFill>
                              <a:srgbClr val="D3E2F4"/>
                            </a:solidFill>
                            <a:prstDash val="solid"/>
                          </a:ln>
                        </wps:spPr>
                        <wps:bodyPr wrap="square" lIns="0" tIns="0" rIns="0" bIns="0" rtlCol="0">
                          <a:prstTxWarp prst="textNoShape">
                            <a:avLst/>
                          </a:prstTxWarp>
                          <a:noAutofit/>
                        </wps:bodyPr>
                      </wps:wsp>
                      <wps:wsp>
                        <wps:cNvPr id="822" name="Textbox 822"/>
                        <wps:cNvSpPr txBox="1"/>
                        <wps:spPr>
                          <a:xfrm>
                            <a:off x="810628" y="105549"/>
                            <a:ext cx="1984375" cy="373380"/>
                          </a:xfrm>
                          <a:prstGeom prst="rect">
                            <a:avLst/>
                          </a:prstGeom>
                        </wps:spPr>
                        <wps:txbx>
                          <w:txbxContent>
                            <w:p w14:paraId="18BA91B7" w14:textId="77777777" w:rsidR="00F722D5" w:rsidRDefault="00F722D5" w:rsidP="00F722D5">
                              <w:pPr>
                                <w:spacing w:line="199" w:lineRule="exact"/>
                                <w:ind w:right="66"/>
                                <w:jc w:val="center"/>
                                <w:rPr>
                                  <w:b/>
                                  <w:sz w:val="18"/>
                                </w:rPr>
                              </w:pPr>
                              <w:r>
                                <w:rPr>
                                  <w:b/>
                                  <w:color w:val="1F487C"/>
                                  <w:sz w:val="18"/>
                                </w:rPr>
                                <w:t>Зах</w:t>
                              </w:r>
                              <w:r>
                                <w:rPr>
                                  <w:b/>
                                  <w:color w:val="1F487C"/>
                                  <w:spacing w:val="-7"/>
                                  <w:sz w:val="18"/>
                                </w:rPr>
                                <w:t xml:space="preserve"> </w:t>
                              </w:r>
                              <w:r>
                                <w:rPr>
                                  <w:b/>
                                  <w:color w:val="1F487C"/>
                                  <w:sz w:val="18"/>
                                </w:rPr>
                                <w:t>зээлд</w:t>
                              </w:r>
                              <w:r>
                                <w:rPr>
                                  <w:b/>
                                  <w:color w:val="1F487C"/>
                                  <w:spacing w:val="-2"/>
                                  <w:sz w:val="18"/>
                                </w:rPr>
                                <w:t xml:space="preserve"> </w:t>
                              </w:r>
                              <w:r>
                                <w:rPr>
                                  <w:b/>
                                  <w:color w:val="1F487C"/>
                                  <w:sz w:val="18"/>
                                </w:rPr>
                                <w:t>эзлэх</w:t>
                              </w:r>
                              <w:r>
                                <w:rPr>
                                  <w:b/>
                                  <w:color w:val="1F487C"/>
                                  <w:spacing w:val="-2"/>
                                  <w:sz w:val="18"/>
                                </w:rPr>
                                <w:t xml:space="preserve"> </w:t>
                              </w:r>
                              <w:r>
                                <w:rPr>
                                  <w:b/>
                                  <w:color w:val="1F487C"/>
                                  <w:spacing w:val="-4"/>
                                  <w:sz w:val="18"/>
                                </w:rPr>
                                <w:t>хувь</w:t>
                              </w:r>
                            </w:p>
                            <w:p w14:paraId="4874CF47" w14:textId="77777777" w:rsidR="00F722D5" w:rsidRDefault="00F722D5" w:rsidP="00F722D5">
                              <w:pPr>
                                <w:spacing w:line="189" w:lineRule="exact"/>
                                <w:ind w:right="18"/>
                                <w:jc w:val="center"/>
                                <w:rPr>
                                  <w:b/>
                                  <w:sz w:val="18"/>
                                </w:rPr>
                              </w:pPr>
                              <w:r>
                                <w:rPr>
                                  <w:b/>
                                  <w:color w:val="1F487C"/>
                                  <w:sz w:val="18"/>
                                </w:rPr>
                                <w:t>/Хэрэглэгчийн</w:t>
                              </w:r>
                              <w:r>
                                <w:rPr>
                                  <w:b/>
                                  <w:color w:val="1F487C"/>
                                  <w:spacing w:val="-2"/>
                                  <w:sz w:val="18"/>
                                </w:rPr>
                                <w:t xml:space="preserve"> </w:t>
                              </w:r>
                              <w:r>
                                <w:rPr>
                                  <w:b/>
                                  <w:color w:val="1F487C"/>
                                  <w:sz w:val="18"/>
                                </w:rPr>
                                <w:t>төлбөрийн</w:t>
                              </w:r>
                              <w:r>
                                <w:rPr>
                                  <w:b/>
                                  <w:color w:val="1F487C"/>
                                  <w:spacing w:val="-6"/>
                                  <w:sz w:val="18"/>
                                </w:rPr>
                                <w:t xml:space="preserve"> </w:t>
                              </w:r>
                              <w:r>
                                <w:rPr>
                                  <w:b/>
                                  <w:color w:val="1F487C"/>
                                  <w:sz w:val="18"/>
                                </w:rPr>
                                <w:t>нөхцөлөөр</w:t>
                              </w:r>
                              <w:r>
                                <w:rPr>
                                  <w:b/>
                                  <w:color w:val="1F487C"/>
                                  <w:spacing w:val="-6"/>
                                  <w:sz w:val="18"/>
                                </w:rPr>
                                <w:t xml:space="preserve"> </w:t>
                              </w:r>
                              <w:r>
                                <w:rPr>
                                  <w:b/>
                                  <w:color w:val="1F487C"/>
                                  <w:spacing w:val="-10"/>
                                  <w:sz w:val="18"/>
                                </w:rPr>
                                <w:t>/</w:t>
                              </w:r>
                            </w:p>
                            <w:p w14:paraId="4440C0AB" w14:textId="77777777" w:rsidR="00F722D5" w:rsidRDefault="00F722D5" w:rsidP="00F722D5">
                              <w:pPr>
                                <w:spacing w:line="199" w:lineRule="exact"/>
                                <w:ind w:left="873"/>
                                <w:rPr>
                                  <w:rFonts w:ascii="Calibri" w:hAnsi="Calibri"/>
                                  <w:b/>
                                  <w:sz w:val="18"/>
                                </w:rPr>
                              </w:pPr>
                              <w:r>
                                <w:rPr>
                                  <w:rFonts w:ascii="Calibri" w:hAnsi="Calibri"/>
                                  <w:b/>
                                  <w:color w:val="1F487C"/>
                                  <w:spacing w:val="-2"/>
                                  <w:sz w:val="18"/>
                                </w:rPr>
                                <w:t>Хосолсон</w:t>
                              </w:r>
                            </w:p>
                          </w:txbxContent>
                        </wps:txbx>
                        <wps:bodyPr wrap="square" lIns="0" tIns="0" rIns="0" bIns="0" rtlCol="0">
                          <a:noAutofit/>
                        </wps:bodyPr>
                      </wps:wsp>
                      <wps:wsp>
                        <wps:cNvPr id="823" name="Textbox 823"/>
                        <wps:cNvSpPr txBox="1"/>
                        <wps:spPr>
                          <a:xfrm>
                            <a:off x="1386928" y="504469"/>
                            <a:ext cx="434340" cy="254635"/>
                          </a:xfrm>
                          <a:prstGeom prst="rect">
                            <a:avLst/>
                          </a:prstGeom>
                        </wps:spPr>
                        <wps:txbx>
                          <w:txbxContent>
                            <w:p w14:paraId="50C15AAC" w14:textId="77777777" w:rsidR="00F722D5" w:rsidRDefault="00F722D5" w:rsidP="00F722D5">
                              <w:pPr>
                                <w:spacing w:line="183" w:lineRule="exact"/>
                                <w:ind w:right="18"/>
                                <w:jc w:val="center"/>
                                <w:rPr>
                                  <w:rFonts w:ascii="Calibri" w:hAnsi="Calibri"/>
                                  <w:b/>
                                  <w:sz w:val="18"/>
                                </w:rPr>
                              </w:pPr>
                              <w:r>
                                <w:rPr>
                                  <w:rFonts w:ascii="Calibri" w:hAnsi="Calibri"/>
                                  <w:b/>
                                  <w:color w:val="1F487C"/>
                                  <w:spacing w:val="-2"/>
                                  <w:sz w:val="18"/>
                                </w:rPr>
                                <w:t>төлбөрт,</w:t>
                              </w:r>
                            </w:p>
                            <w:p w14:paraId="24C04A29" w14:textId="77777777" w:rsidR="00F722D5" w:rsidRDefault="00F722D5" w:rsidP="00F722D5">
                              <w:pPr>
                                <w:spacing w:before="1" w:line="216" w:lineRule="exact"/>
                                <w:ind w:right="21"/>
                                <w:jc w:val="center"/>
                                <w:rPr>
                                  <w:rFonts w:ascii="Calibri"/>
                                  <w:b/>
                                  <w:sz w:val="18"/>
                                </w:rPr>
                              </w:pPr>
                              <w:r>
                                <w:rPr>
                                  <w:rFonts w:ascii="Calibri"/>
                                  <w:b/>
                                  <w:color w:val="1F487C"/>
                                  <w:spacing w:val="-4"/>
                                  <w:sz w:val="18"/>
                                </w:rPr>
                                <w:t>3.1%</w:t>
                              </w:r>
                            </w:p>
                          </w:txbxContent>
                        </wps:txbx>
                        <wps:bodyPr wrap="square" lIns="0" tIns="0" rIns="0" bIns="0" rtlCol="0">
                          <a:noAutofit/>
                        </wps:bodyPr>
                      </wps:wsp>
                      <wps:wsp>
                        <wps:cNvPr id="824" name="Textbox 824"/>
                        <wps:cNvSpPr txBox="1"/>
                        <wps:spPr>
                          <a:xfrm>
                            <a:off x="1994319" y="428116"/>
                            <a:ext cx="434340" cy="254635"/>
                          </a:xfrm>
                          <a:prstGeom prst="rect">
                            <a:avLst/>
                          </a:prstGeom>
                        </wps:spPr>
                        <wps:txbx>
                          <w:txbxContent>
                            <w:p w14:paraId="4800D942" w14:textId="77777777" w:rsidR="00F722D5" w:rsidRDefault="00F722D5" w:rsidP="00F722D5">
                              <w:pPr>
                                <w:spacing w:line="183" w:lineRule="exact"/>
                                <w:ind w:left="88"/>
                                <w:rPr>
                                  <w:rFonts w:ascii="Calibri" w:hAnsi="Calibri"/>
                                  <w:b/>
                                  <w:sz w:val="18"/>
                                </w:rPr>
                              </w:pPr>
                              <w:r>
                                <w:rPr>
                                  <w:rFonts w:ascii="Calibri" w:hAnsi="Calibri"/>
                                  <w:b/>
                                  <w:color w:val="1F487C"/>
                                  <w:spacing w:val="-2"/>
                                  <w:sz w:val="18"/>
                                </w:rPr>
                                <w:t>Дараа</w:t>
                              </w:r>
                            </w:p>
                            <w:p w14:paraId="639B85A0" w14:textId="77777777" w:rsidR="00F722D5" w:rsidRDefault="00F722D5" w:rsidP="00F722D5">
                              <w:pPr>
                                <w:spacing w:before="1" w:line="216" w:lineRule="exact"/>
                                <w:rPr>
                                  <w:rFonts w:ascii="Calibri" w:hAnsi="Calibri"/>
                                  <w:b/>
                                  <w:sz w:val="18"/>
                                </w:rPr>
                              </w:pPr>
                              <w:r>
                                <w:rPr>
                                  <w:rFonts w:ascii="Calibri" w:hAnsi="Calibri"/>
                                  <w:b/>
                                  <w:color w:val="1F487C"/>
                                  <w:spacing w:val="-2"/>
                                  <w:sz w:val="18"/>
                                </w:rPr>
                                <w:t>төлбөрт,</w:t>
                              </w:r>
                            </w:p>
                          </w:txbxContent>
                        </wps:txbx>
                        <wps:bodyPr wrap="square" lIns="0" tIns="0" rIns="0" bIns="0" rtlCol="0">
                          <a:noAutofit/>
                        </wps:bodyPr>
                      </wps:wsp>
                      <wps:wsp>
                        <wps:cNvPr id="825" name="Textbox 825"/>
                        <wps:cNvSpPr txBox="1"/>
                        <wps:spPr>
                          <a:xfrm>
                            <a:off x="1805724" y="686092"/>
                            <a:ext cx="605155" cy="394970"/>
                          </a:xfrm>
                          <a:prstGeom prst="rect">
                            <a:avLst/>
                          </a:prstGeom>
                        </wps:spPr>
                        <wps:txbx>
                          <w:txbxContent>
                            <w:p w14:paraId="34E55337" w14:textId="77777777" w:rsidR="00F722D5" w:rsidRDefault="00F722D5" w:rsidP="00F722D5">
                              <w:pPr>
                                <w:spacing w:line="187" w:lineRule="auto"/>
                                <w:ind w:left="-1" w:right="18"/>
                                <w:jc w:val="center"/>
                                <w:rPr>
                                  <w:rFonts w:ascii="Calibri" w:hAnsi="Calibri"/>
                                  <w:b/>
                                  <w:sz w:val="18"/>
                                </w:rPr>
                              </w:pPr>
                              <w:r>
                                <w:rPr>
                                  <w:rFonts w:ascii="Calibri" w:hAnsi="Calibri"/>
                                  <w:b/>
                                  <w:color w:val="1F487C"/>
                                  <w:spacing w:val="-1"/>
                                  <w:sz w:val="18"/>
                                </w:rPr>
                                <w:t>У</w:t>
                              </w:r>
                              <w:r>
                                <w:rPr>
                                  <w:rFonts w:ascii="Calibri" w:hAnsi="Calibri"/>
                                  <w:b/>
                                  <w:color w:val="1F487C"/>
                                  <w:spacing w:val="-2"/>
                                  <w:sz w:val="18"/>
                                </w:rPr>
                                <w:t>рьд</w:t>
                              </w:r>
                              <w:r>
                                <w:rPr>
                                  <w:rFonts w:ascii="Calibri" w:hAnsi="Calibri"/>
                                  <w:b/>
                                  <w:color w:val="1F487C"/>
                                  <w:spacing w:val="-77"/>
                                  <w:sz w:val="18"/>
                                </w:rPr>
                                <w:t>ч</w:t>
                              </w:r>
                              <w:r>
                                <w:rPr>
                                  <w:rFonts w:ascii="Calibri" w:hAnsi="Calibri"/>
                                  <w:b/>
                                  <w:color w:val="1F487C"/>
                                  <w:spacing w:val="-16"/>
                                  <w:position w:val="-3"/>
                                  <w:sz w:val="18"/>
                                </w:rPr>
                                <w:t>1</w:t>
                              </w:r>
                              <w:r>
                                <w:rPr>
                                  <w:rFonts w:ascii="Calibri" w:hAnsi="Calibri"/>
                                  <w:b/>
                                  <w:color w:val="1F487C"/>
                                  <w:spacing w:val="-88"/>
                                  <w:sz w:val="18"/>
                                </w:rPr>
                                <w:t>и</w:t>
                              </w:r>
                              <w:r>
                                <w:rPr>
                                  <w:rFonts w:ascii="Calibri" w:hAnsi="Calibri"/>
                                  <w:b/>
                                  <w:color w:val="1F487C"/>
                                  <w:spacing w:val="-6"/>
                                  <w:position w:val="-3"/>
                                  <w:sz w:val="18"/>
                                </w:rPr>
                                <w:t>1</w:t>
                              </w:r>
                              <w:r>
                                <w:rPr>
                                  <w:rFonts w:ascii="Calibri" w:hAnsi="Calibri"/>
                                  <w:b/>
                                  <w:color w:val="1F487C"/>
                                  <w:spacing w:val="-91"/>
                                  <w:sz w:val="18"/>
                                </w:rPr>
                                <w:t>л</w:t>
                              </w:r>
                              <w:r>
                                <w:rPr>
                                  <w:rFonts w:ascii="Calibri" w:hAnsi="Calibri"/>
                                  <w:b/>
                                  <w:color w:val="1F487C"/>
                                  <w:spacing w:val="-1"/>
                                  <w:position w:val="-3"/>
                                  <w:sz w:val="18"/>
                                </w:rPr>
                                <w:t>.</w:t>
                              </w:r>
                              <w:r>
                                <w:rPr>
                                  <w:rFonts w:ascii="Calibri" w:hAnsi="Calibri"/>
                                  <w:b/>
                                  <w:color w:val="1F487C"/>
                                  <w:spacing w:val="-52"/>
                                  <w:position w:val="-3"/>
                                  <w:sz w:val="18"/>
                                </w:rPr>
                                <w:t>4</w:t>
                              </w:r>
                              <w:r>
                                <w:rPr>
                                  <w:rFonts w:ascii="Calibri" w:hAnsi="Calibri"/>
                                  <w:b/>
                                  <w:color w:val="1F487C"/>
                                  <w:spacing w:val="-26"/>
                                  <w:sz w:val="18"/>
                                </w:rPr>
                                <w:t>с</w:t>
                              </w:r>
                              <w:r>
                                <w:rPr>
                                  <w:rFonts w:ascii="Calibri" w:hAnsi="Calibri"/>
                                  <w:b/>
                                  <w:color w:val="1F487C"/>
                                  <w:spacing w:val="-109"/>
                                  <w:position w:val="-3"/>
                                  <w:sz w:val="18"/>
                                </w:rPr>
                                <w:t>%</w:t>
                              </w:r>
                              <w:r>
                                <w:rPr>
                                  <w:rFonts w:ascii="Calibri" w:hAnsi="Calibri"/>
                                  <w:b/>
                                  <w:color w:val="1F487C"/>
                                  <w:spacing w:val="-2"/>
                                  <w:sz w:val="18"/>
                                </w:rPr>
                                <w:t>ан</w:t>
                              </w:r>
                            </w:p>
                            <w:p w14:paraId="5CB63DFE" w14:textId="77777777" w:rsidR="00F722D5" w:rsidRDefault="00F722D5" w:rsidP="00F722D5">
                              <w:pPr>
                                <w:spacing w:line="200" w:lineRule="exact"/>
                                <w:ind w:left="5" w:right="18"/>
                                <w:jc w:val="center"/>
                                <w:rPr>
                                  <w:rFonts w:ascii="Calibri" w:hAnsi="Calibri"/>
                                  <w:b/>
                                  <w:sz w:val="18"/>
                                </w:rPr>
                              </w:pPr>
                              <w:r>
                                <w:rPr>
                                  <w:rFonts w:ascii="Calibri" w:hAnsi="Calibri"/>
                                  <w:b/>
                                  <w:color w:val="1F487C"/>
                                  <w:spacing w:val="-2"/>
                                  <w:sz w:val="18"/>
                                </w:rPr>
                                <w:t>төлбөрт,</w:t>
                              </w:r>
                            </w:p>
                            <w:p w14:paraId="56753162" w14:textId="77777777" w:rsidR="00F722D5" w:rsidRDefault="00F722D5" w:rsidP="00F722D5">
                              <w:pPr>
                                <w:spacing w:line="216" w:lineRule="exact"/>
                                <w:ind w:left="1" w:right="18"/>
                                <w:jc w:val="center"/>
                                <w:rPr>
                                  <w:rFonts w:ascii="Calibri"/>
                                  <w:b/>
                                  <w:sz w:val="18"/>
                                </w:rPr>
                              </w:pPr>
                              <w:r>
                                <w:rPr>
                                  <w:rFonts w:ascii="Calibri"/>
                                  <w:b/>
                                  <w:color w:val="1F487C"/>
                                  <w:spacing w:val="-2"/>
                                  <w:sz w:val="18"/>
                                </w:rPr>
                                <w:t>85.5%</w:t>
                              </w:r>
                            </w:p>
                          </w:txbxContent>
                        </wps:txbx>
                        <wps:bodyPr wrap="square" lIns="0" tIns="0" rIns="0" bIns="0" rtlCol="0">
                          <a:noAutofit/>
                        </wps:bodyPr>
                      </wps:wsp>
                    </wpg:wgp>
                  </a:graphicData>
                </a:graphic>
              </wp:anchor>
            </w:drawing>
          </mc:Choice>
          <mc:Fallback>
            <w:pict>
              <v:group w14:anchorId="42FE20CB" id="Group 819" o:spid="_x0000_s1038" style="position:absolute;margin-left:56.3pt;margin-top:11.9pt;width:280.6pt;height:107.2pt;z-index:-251628544;mso-wrap-distance-left:0;mso-wrap-distance-right:0;mso-position-horizontal-relative:page" coordsize="35636,1361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ZZJT4UgQAAB8PAAAOAAAAZHJzL2Uyb0RvYy54bWzcV21v2zYQ/j5g/0HQ&#13;&#10;98Z6tyTEKba6CQIUXbBm6GeKpiyhksiR9Ev+/e4oUnbsFknaLRiKIPJJPB4fPnfPUbp8u+87b8uk&#13;&#10;avmw8MOLwPfYQPmqHdYL/6/76ze57ylNhhXp+MAW/gNT/turX3+53ImSRbzh3YpJD4IMqtyJhd9o&#13;&#10;LcrZTNGG9URdcMEGGKy57ImGW7merSTZQfS+m0VBkM12XK6E5JQpBU+X46B/ZeLXNaP6j7pWTHvd&#13;&#10;wgds2lyluVZ4nV1dknItiWhaamGQ70DRk3aARadQS6KJt5HtWai+pZIrXusLyvsZr+uWMrMH2E0Y&#13;&#10;nOzmRvKNMHtZl7u1mGgCak94+u6w9OP2RopP4k6O6MH8wOkXBbzMdmJdHo/j/frgvK9lj5NgE97e&#13;&#10;MPowMcr22qPwME6zOIuAeApjYZyFSWI5pw0k5mwebd4/MXNGynFhA2+CI1pawr+lCKwzip4uJZil&#13;&#10;N5L5Nkj/rBg9kV824g1kUxDdVm3X6gdTmZA3BDVs71qK7OINsHknvXa18HMkZSA9SOK2J2vm4QMg&#13;&#10;3XnhHMzBWYiqa8V123XIPNoWLJT0SUl8Zb9juS053fRs0KN+JOsANx9U0wrle7JkfcUAoLxdhZA2&#13;&#10;0K4GjEK2gx7ForRkmja4fg04/gSJIVBSTgMG9AEnbkHZAjupmTAN5mGe+R5URxTleRqNa7jyKYok&#13;&#10;SmAYqwfsOI5xfCoBUgqp9A3jvYcGgAYwwDspyfaDsrCciyVzRGIgAjDsE9B4lKMR7s6IfJG2PjVE&#13;&#10;MICAYY+zDVyO2b6xvSaPQtyL9UMB2rtvUJWk88jwZAzwJaVjKU7TJChSJ7I0LML0hCe6GXk65gaa&#13;&#10;1WpkCfhqnEX3gzORTeybnembGooDGPY96JsVhgf2icZ5zvR2KHiLpUG9j1BwvOdbds+Npz6oHj3m&#13;&#10;+dyCPfh0w7EvxIyLbG52/3iG83O/wsQ+9jeigoJxHu539AQNup71hM/X16UdVwyogMnIxWQYUuDh&#13;&#10;Me3dgPwU0AFNhSretSsnZCXX1btOelsCdC/j99F1Yjl55IalvCSqGf3MkHXrBlgba2msHrQqvnqA&#13;&#10;ZrODelv46u8Nwc7W3Q5Q4HgQOkM6o3KG1N07bo5Lky5Y837/mUhhNaah7D5yV+dnUht9cebAf9to&#13;&#10;XrdGhwdEFiho7tXEB8IZxXcP2Cu+h2ZrGs2R+Dy9/53DgTWJ8hsyzMMgi+CdBo+zAGq9GJXgpBgW&#13;&#10;eRLPrRTjeRznrgBd53Pt6Hkd63FK9b7am9PDtMEDpT+c5P9PquLzVE2bhX6KffK5qQrjPCtsrtIg&#13;&#10;SbKTXCUx/NlXkyhNsvi0af4rqTJC/ilTlZynatrsS1OFh3tYjOdblIdh9lhWr5Mqk/+fMlXQkE4b&#13;&#10;4LTZl6YqD+BNBHIPHTDLs6A4eWXLgjRMXQMskmL+nzRAUx+vmyrzvQFfYeaQt1+M+Jl3fG/OtsN3&#13;&#10;7dU/AAAA//8DAFBLAwQKAAAAAAAAACEABu+Ja0wRAABMEQAAFAAAAGRycy9tZWRpYS9pbWFnZTEu&#13;&#10;cG5niVBORw0KGgoAAAANSUhEUgAAANAAAADRCAYAAAC9+DzRAAAABmJLR0QA/wD/AP+gvaeTAAAA&#13;&#10;CXBIWXMAAA7EAAAOxAGVKw4bAAAQ7ElEQVR4nO3deXRU1R0H8F9mSTIJ2ZhMMpNlEkioRSrYVk8t&#13;&#10;dFHLadWuaq2elkVBRUAEAoJQrS1CVhIsHmpVkE0jCWgrtQitSBGOC4sV16pAAaMSEUNCmkAwef0j&#13;&#10;TEjCJDPvvfvevfe974dzz3FhZn7z5n3nd986MYqiEBjrpX+8oWkhJyUn7N6wcsulWh676JFpMVoe&#13;&#10;B+q4eBdgJct+/6xy0cg8ps+p9ett/qSHwj60GMFiCgHSoWruhh4raZzHzauUqIULFkKlHQKkQu/A&#13;&#10;9Ha69Qz7FzVhij3/9qU9XqT40bsQqCghQBFECk1vLNd3RdE+hdNjXrdAlSBM/UKAwqiaoy40huJc&#13;&#10;ybzbuoXpMYSpNwToLGahYTrlEifHRAhTOLYPkFDdJgxRjzLcc2tnmEqX2ztIMXY9DlRpYHAuubKA&#13;&#10;yfMkpSTsrl2xWdNxIB5Kl0+3XZhs1YGMDI1RZPp+mzvxjwoRUdkK+wTJFgGqvFu+4MjMTkGydIAs&#13;&#10;ERyJ38HcCWeD9Lh1g2TJAPEODqtpF6/jQKzNORukcgsGycG7ANYq717fzruGvS8eYPdkimKZMeeW&#13;&#10;B63wfdCDZTrQua5juS85SwmFqHzlDEt8UNIHaPHs9WJ+q7GYxymKVHvh1Lj75s4gVaySO0hST+GE&#13;&#10;DQ9ELRQkWUnZgarmbjjV0a7E8a6jPyzWCqnXLBVk7kbSdaDFs9crooeHiN2OBEVRbDNmj18i3XeG&#13;&#10;VB1o8SwbTtls9o5nj+sM0eI1M6XoRlIESNrg6K3aIseBtJg1bolSKUGIhJ/CVc5eb8BlniCDWePE&#13;&#10;n9IJ24Gk7Tqs2XwpzBq7RKlcK24nEjJAFQhPF8XuCSKiorFVChFR1doi4YIk3BSuomh95zpjgbFn&#13;&#10;K4M9cQK8D1FG0Zgq4b5NhApQRZH1Oo+uXbvoPucpnbFOqIUiTICsGB4WBDgHVJjh8wbI6XAKta4I&#13;&#10;ESCRFoh4BJg7CTCyMnPJ5Ty3yS7KOsM9QBUzrbPNE27s3XpQ1+N5f+uLMLIygmGXTcVM/iHiGiAR&#13;&#10;FgCIze/L7vf/816HuAWofGat0rmZbP0/ugjQRXmN9LQMcjgcEZdv+cxabiHiEiCeb5gHreuQnXni&#13;&#10;EygmJvrVk9c6ZXqA7BYevXifIc1jxMd5KC3VS263ul+74LFumRoghAeikZyUovmxZq9jpgWofEat&#13;&#10;wntOzWvs3XqAtO+G4l+/mcPnzSSX063rOcpnmBciUwJk5huyGgHWadNGRnqAYt1srpU0a50zPEAI&#13;&#10;D0QjJxBUvc0TiRnrnqEBQngY4H0U04SRmR4wbPEZvQ4aGiABPhthhuZlaPHhS/eTy+U2dNmXTTcu&#13;&#10;RIYFyMiiZbRn60FtwbPwyGS4zcOLIQFCeCAabnesaa9l1DrJPECLZ21oZf2cdsZ76mnUyMnKM31Z&#13;&#10;GhEipgEqm16rtH/ZEc/yOa1k74sHVa5pRNznWQYMb1o6y8WqCusQsb0nAiZuzOnZASGi9IE+SvAk&#13;&#10;WmZdYdaBSu+qUcw7v1neP3aW6QuQx5PA/TMovauG2QfBJEBL5/+1nsXz2IHaCY/qBwg6MtP9Pa4o&#13;&#10;5Y1ViJi8o5bm0xksngfOZ4Wu5R2YTrFxcu+u7ovuDrTsdxuP8P52s+wgAWrQObwDfZToGcC9jnCj&#13;&#10;dJr+LqQrQKXTapSTDa25eosA60r0JPIuoV96Q8T9piJ2s/fFg6r+Pu/jNXpGdsD6362aA8Si/dmV&#13;&#10;qlN5JJWXm09Op5N3GVHRsy6jAwFzebn5vEswjaYAldwp1u1VrYz3/QnUjrTUNN6LTBOtXUjjbuwY&#13;&#10;qacXvClKB9O/JwpvWjrFx8fbat1Q3YGWzHnmcyMKsZPXtx3iXQJzKcmpFB/vIZeL7VWlZiq5U30X&#13;&#10;UhWgkjtrlFMtZ7xqXwTO9/q2QxGnQzJ9laempJHLJc6ZBlqpDZH879jiFAlCFMzJ510CN1F3oOXF&#13;&#10;m/cZWQjIKTuQSw6HtXbmqulCUXegYx83DtdWDvQlUncRvfnkZAU7TxAVvE4jRfXVseGRHX/hfQq6&#13;&#10;Ff/ILC93EDmdTu7L0Kg/xVOjO1QTVQfa//anP9a3uEErEbeBgtn5vEsQRlQB6ujokHffpMAiTuEE&#13;&#10;7FID09LJ4bTWNo8eEZfEkjnPHCMBTj235IgK7yLPjcSExM67h/IvxZRRPCXyNC5iB2ptbuN3BwgQ&#13;&#10;Smpymqm3opJBvx0omgSCdm/860jkg6mCyMnKI6dAl2SbJVIG7LdEJCNChgIZWULdz0AkfXagv61+&#13;&#10;dZWJddhW5FN5+A5/RoDi4z3GLwiB9deF+vxaefPVQ+ONKQdkkRMIkssVK0QXFBX6MoSVm5VvuVN0&#13;&#10;jBB2Cf197a7lZhdiV/u219G+7XX9TOXI9JHpyyan06XqV7KtbtHk8NO4sEvo86ONXzW2HBCZx+bb&#13;&#10;PGqEncLVHTg+yuxCoC/mboAMyh1i9ktK7bwOtOze5w7wKMTuOhQlzDC3hhx/nrkvKJlFd5w/jcNO&#13;&#10;BMGZtQcsw+snh0OO21CJ5LwAnT7VliTiSYxgHG+ajxITBxARET57dXpM4Rbe8ZTS0nzax6sYOwu7&#13;&#10;B86EA6U+bwYlJ6WY90Ylt/COp3p8w2AKZ2P+jGzpf+SXt54BQvfmJuyJo11diD3fQD/FumPJ6XDi&#13;&#10;c9cBHcimkhKTeZdgCV3bQLu2vn8Xz0KgDwZs+gzO/Yq578FiFk46tx3UFaCXt7w7l085QET0zo5P&#13;&#10;TbkeKJg9mPlz2lnXFK75xKksnoVAX9iFKC+7gJwOe9+GirWuAGGZWtug3AuICJ8za9iJIJDeU7bQ&#13;&#10;2dh6JQ9I1f8kEJaDiGjjqtce510IGCMtJZ1SkuT8zR6RPXB7546Ecx0IvZ27d3fUExHR0FGdJ4Mo&#13;&#10;XZd0a5fgSSS3Kxafr0FcRESNx5uDvAsB9oKBAql/r0cGLiKiQ//57Ae8C4HwtG4DFQRxTaQZsBNB&#13;&#10;QKGdCVqPA+UGBrEsB/qBi94tJsefjxNETeRacGs1Ni+FFv3Hk5dVSE6nS6g7mlrZglurFUzhBNQV&#13;&#10;ABXHgbDNwwemcBaQ68c2Dy8IkAXExmKbhxcXDrCJp+PsvK0jigOpAV8uDpJyhA4koA9ePt71z/1d&#13;&#10;2hMMFFBC/AAeJcJZ2IkgqM6bilCf3SU7I6/zcmzgyoXuLx9/ejbFxycQEWZvvKEDCa9nRAK+ICV4&#13;&#10;MG0TBQIkqA9e+YKIvri0+38LBgpt+TOLIsNeOMF1P6vA6XSSI8aBeZtA8HUmicLgMN4lQBjYjS0B&#13;&#10;hEdcCJDgEB6xuXDiLoB2uEkYgA6YwgHogAAB6IAAAeiAAAHo4MJvYgJohw4EoAPOhQPQAR0IQAcE&#13;&#10;CEAHBAhABwQIQAfcEwFABxeT3xAEsCnHgtVjY3gXASCjBavHxjiIiIJDfDt5FwMgIwcRkdef/CHv&#13;&#10;QgBkhL1wADogQAA6nL2tlUI4KxtAvZjQjfvuG7cGCQKI0gNrxsUQYQoHoAsCBKBDV4CGjxz0BM9C&#13;&#10;AGTUFaDCYVkv8CwEQEYx3e/+f++41diRABDBwjXju05/wzYQgA49f94E/QdAlR4daPCF/q2uWGcL&#13;&#10;r2IAZNMjQBPm/Wh0cqrnKK9iAES3cO34Hpf/YBsIQAcECECHHruxQ8qm1dY1nWjJ5lAPgLAWrb35&#13;&#10;vKu3w3agISOyN5NChIGB0W2EgSkcgA5hp3BERL8ds6qPzAHYz6Inzp++EfXTgdKzkt8zrhwAa+gz&#13;&#10;QJf/bHiJmYUAyKjPAH39O4VrzSwEQFR9Td+Iep8L18u3fzh06b937h/b2tKWxr4sAPn1uRMhpLLo&#13;&#10;6Q+P1zcVmlQPgFCKn7yl3zv3Yjc2gA4RAzSr6vohQ4ZnbTajGADZRNWBUr0DPjK6EADRRJq+EWEK&#13;&#10;B6BLxJ0IIfN/sxJnJoBtRNN9iCLsxu5u1NXDqnY+/3aR9pIArCfqDkRENO83j6MLgeWVPDkh6h+d&#13;&#10;i7oDERH5slLe/eKzkwXtZzri1JcFYD2qdiIUVVw/LGVgQp1RxQDwVlIdffch0rAX7uc3j5xa+LWs&#13;&#10;f6p9HIAVqZrCERF9ZUTOlnf2HL6W3sbmEFhLSfVE1T+4rWonQnfFU6vrmhpacd8EsIRSDeEh0nEg&#13;&#10;9cprv75Q62MBrEJzgC4bPfTPLAsB4EVr9yHSeSrPxaMGPxmf4D7B/W4pGBh6hg66AnTT1CvG5BZk&#13;&#10;7IrzuBv1lQHAR+lT2rsPEYOTSSfOu+pHQ78Z/Jve5wEwm97wEGnYjR1OnMd9UtHbCwEkxORyhmsn&#13;&#10;jJoyaKh/O4vnAjBD2VO36u4+RDqOA4WzaEp1XXNja0ZHh+Jm9qQAjLEKDxHjC+rGFo2+LtU34DDL&#13;&#10;5wQQGZNtoJBgYcYul8vRhs0hEFXZOnbdh4jxFC6kfEbNB8ePnhzC/IkBdGAdHiKDAkREdP+E1Q2t&#13;&#10;LW2phjw5gErl625jHh4iA28qMvqX3/iDUc8NoIZR4SFivA3U3XevuejB9i873Ds2vTXj5InWLKNe&#13;&#10;B4AnQ29rdfnPRlRcPLKgxpuZtN/I1wHoi5Hdh8jAbaDuNlXvKn35H+9MaWv9MsnwFwMgIoUUqqi5&#13;&#10;3dDwEJkUICKil557s+i5ta9VmvJiYHvlNcZ2nhDT7kz6vZ8MrzLrtcDezAoPkYkdKOS+8SsbT506&#13;&#10;k2zqi4JtmDFt6870ABERzf31Y6c72pVY018YLEtRFFpcO8nU8BBxChAR0d03PooTfoAZsztPCLdf&#13;&#10;Z+D1hsF6eK5L3DpQyIqS5zfV1zUMbTjWnM+1EJBSRS3fL2Luvw80cd7V1wy/bPAGhzPmDO9aQB6K&#13;&#10;onAPD5EAHShk27NvzNn05K4y3nWAHEQID5FAASIi2rxu9wO7tv1nQlNDC86dgz7x2NvWF+5TuO6u&#13;&#10;uunS+4Zdkr8x1Zt4hHctICaRwkMkWICIiK6/7buTR4wsrCUSqDUCd7yO80Qi1BSut9m/ekTc4sBU&#13;&#10;IoaHSPAAERH9YdKaj0824HoiuxI1OCHCB4iIaNn9z77UcvLUwPqPTgzjXQuYI8ZB7RU1kwy74JMV&#13;&#10;KQJERPTOnkM/XVm2ZSPvOsAci9eL3XlCpAlQSNn0de999smJr/KuA4xRuf4OKYITIl2AiIg2Vb9W&#13;&#10;/Hl90+B9Lx+4kXctwIbDGdNWsW6SdL/+LmWAQh685+nX6usaLmw7/eUA3rWANqnpAw7f9/CYfN51&#13;&#10;aCV1gIiI/jjv6VeP7D/2Ld51gDayTdl6kz5AIf/csPfezTW7H+BdB0RH9uCEWCZAREQb17yymIjo&#13;&#10;v+998p0jH36GriSgyg2TLRGcEEsFKGTn829N3fH3N6cfO9qE+3MLwJMQe8KbmXywqOKGb/KuhTVL&#13;&#10;Biik6JcPW/fNSaTKYl2nO0sHKGR15Zbafa8cvIF3HXYSG+86WfrEbZa/+5ItAhTyzIodS9989eB1&#13;&#10;TQ0t2bxrsarBFwa237ngF5fzrsMstgpQSHlRzVuhfz5e3zjozOn2RJ71yC7O425M8yV9NKfqxot4&#13;&#10;12I2Wwaou6W/fWbnoffrR/GuQ1ZW3r6Jhu0DFLKldvf9W2p3368oZOsVIhr5F/hfmV583UjedYgA&#13;&#10;AQpj/SPbH25q+F/g7T2HfkqKeFftms3rT95/wfDcF26Y9P3JvGsRDQIUQfG06veJiNpOn/E0Hm/O&#13;&#10;IYqxfIeK87ibktMSjxIRzX/o1xfwrkdkCJAKs371sC3u6b3k6SmW/5JgBQHSYc/298dse/aN2Z8c&#13;&#10;Pj6Cdy1aXTZ66GM3Tr7idt51yAoBYmzdshdXEBE1N51Kf+/fh6/uaFfcvGtK9yd/WHBh1o7Qv980&#13;&#10;9cqJPOuxEgTIBDOv/xOXhYypmPH+D/f3+0CEOuEpAAAAAElFTkSuQmCCUEsDBBQABgAIAAAAIQBO&#13;&#10;kHQ64gAAAA8BAAAPAAAAZHJzL2Rvd25yZXYueG1sTE9Na8MwDL0P9h+MBrutTlKWjTROKd3HqQza&#13;&#10;DsZubqwmobEcYjdJ//3UXbaL0JOent7Ll5NtxYC9bxwpiGcRCKTSmYYqBZ/7t4dnED5oMrp1hAou&#13;&#10;6GFZ3N7kOjNupC0Ou1AJFiGfaQV1CF0mpS9rtNrPXIfEu6PrrQ4M+0qaXo8sbluZRFEqrW6IP9S6&#13;&#10;w3WN5Wl3tgreRz2u5vHrsDkd15fv/ePH1yZGpe7vppcFl9UCRMAp/F3ANQP7h4KNHdyZjBct4zhJ&#13;&#10;maogmXMOJqRP1+bwO0hAFrn8n6P4AQ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BlklPhSBAAAHw8AAA4AAAAAAAAAAAAAAAAAOgIAAGRycy9lMm9Eb2MueG1sUEsB&#13;&#10;Ai0ACgAAAAAAAAAhAAbviWtMEQAATBEAABQAAAAAAAAAAAAAAAAAuAYAAGRycy9tZWRpYS9pbWFn&#13;&#10;ZTEucG5nUEsBAi0AFAAGAAgAAAAhAE6QdDriAAAADwEAAA8AAAAAAAAAAAAAAAAANhgAAGRycy9k&#13;&#10;b3ducmV2LnhtbFBLAQItABQABgAIAAAAIQCqJg6+vAAAACEBAAAZAAAAAAAAAAAAAAAAAEUZAABk&#13;&#10;cnMvX3JlbHMvZTJvRG9jLnhtbC5yZWxzUEsFBgAAAAAGAAYAfAEAADga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20" o:spid="_x0000_s1039" type="#_x0000_t75" style="position:absolute;left:15071;top:2288;width:9943;height:99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XHGyQAAAOEAAAAPAAAAZHJzL2Rvd25yZXYueG1sRI9Na8JA&#13;&#10;EIbvhf6HZQRvdRMF0egq0lLsQQQ/Lr0N2WkSzc7G7Krpv3cOgpeBl+F9Xp75snO1ulEbKs8G0kEC&#13;&#10;ijj3tuLCwPHw/TEBFSKyxdozGfinAMvF+9scM+vvvKPbPhZKIBwyNFDG2GRah7wkh2HgG2L5/fnW&#13;&#10;YZTYFtq2eBe4q/UwScbaYcWyUGJDnyXl5/3VGbhs0ng50+96e1qNqsP6Ot2mydSYfq/7mslZzUBF&#13;&#10;6uKr8UT8WAOToTiIkdiAXjwAAAD//wMAUEsBAi0AFAAGAAgAAAAhANvh9svuAAAAhQEAABMAAAAA&#13;&#10;AAAAAAAAAAAAAAAAAFtDb250ZW50X1R5cGVzXS54bWxQSwECLQAUAAYACAAAACEAWvQsW78AAAAV&#13;&#10;AQAACwAAAAAAAAAAAAAAAAAfAQAAX3JlbHMvLnJlbHNQSwECLQAUAAYACAAAACEAZTVxxskAAADh&#13;&#10;AAAADwAAAAAAAAAAAAAAAAAHAgAAZHJzL2Rvd25yZXYueG1sUEsFBgAAAAADAAMAtwAAAP0CAAAA&#13;&#10;AA==&#13;&#10;">
                  <v:imagedata r:id="rId7" o:title=""/>
                </v:shape>
                <v:shape id="Graphic 821" o:spid="_x0000_s1040" style="position:absolute;left:45;top:45;width:35541;height:13519;visibility:visible;mso-wrap-style:square;v-text-anchor:top" coordsize="3554095,13519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6sYyQAAAOEAAAAPAAAAZHJzL2Rvd25yZXYueG1sRI9Ba8JA&#13;&#10;FITvBf/D8oTemo05RBtdRRShFUqp8eLtkX0mwezbmN0m8d93C4VeBoZhvmFWm9E0oqfO1ZYVzKIY&#13;&#10;BHFhdc2lgnN+eFmAcB5ZY2OZFDzIwWY9eVphpu3AX9SffCkChF2GCirv20xKV1Rk0EW2JQ7Z1XYG&#13;&#10;fbBdKXWHQ4CbRiZxnEqDNYeFClvaVVTcTt9GwfzY13nycU/fzf2we/1s+4e5SKWep+N+GWS7BOFp&#13;&#10;9P+NP8SbVrBIZvD7KLwBuf4BAAD//wMAUEsBAi0AFAAGAAgAAAAhANvh9svuAAAAhQEAABMAAAAA&#13;&#10;AAAAAAAAAAAAAAAAAFtDb250ZW50X1R5cGVzXS54bWxQSwECLQAUAAYACAAAACEAWvQsW78AAAAV&#13;&#10;AQAACwAAAAAAAAAAAAAAAAAfAQAAX3JlbHMvLnJlbHNQSwECLQAUAAYACAAAACEA6HerGMkAAADh&#13;&#10;AAAADwAAAAAAAAAAAAAAAAAHAgAAZHJzL2Rvd25yZXYueG1sUEsFBgAAAAADAAMAtwAAAP0CAAAA&#13;&#10;AA==&#13;&#10;" path="m,1351787r3553967,l3553967,,,,,1351787xe" filled="f" strokecolor="#d3e2f4" strokeweight=".72pt">
                  <v:path arrowok="t"/>
                </v:shape>
                <v:shape id="Textbox 822" o:spid="_x0000_s1041" type="#_x0000_t202" style="position:absolute;left:8106;top:1055;width:19844;height:37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DEFyAAAAOEAAAAPAAAAZHJzL2Rvd25yZXYueG1sRI9Ba8JA&#13;&#10;FITvBf/D8gre6qY5iI2uItWCUBBjPHh8zT6TxezbmN1q+u9doeBlYBjmG2a26G0jrtR541jB+ygB&#13;&#10;QVw6bbhScCi+3iYgfEDW2DgmBX/kYTEfvMww0+7GOV33oRIRwj5DBXUIbSalL2uy6EeuJY7ZyXUW&#13;&#10;Q7RdJXWHtwi3jUyTZCwtGo4LNbb0WVN53v9aBcsj52tz2f7s8lNuiuIj4e/xWanha7+aRllOQQTq&#13;&#10;w7Pxj9hoBZM0hcej+Abk/A4AAP//AwBQSwECLQAUAAYACAAAACEA2+H2y+4AAACFAQAAEwAAAAAA&#13;&#10;AAAAAAAAAAAAAAAAW0NvbnRlbnRfVHlwZXNdLnhtbFBLAQItABQABgAIAAAAIQBa9CxbvwAAABUB&#13;&#10;AAALAAAAAAAAAAAAAAAAAB8BAABfcmVscy8ucmVsc1BLAQItABQABgAIAAAAIQAXSDEFyAAAAOEA&#13;&#10;AAAPAAAAAAAAAAAAAAAAAAcCAABkcnMvZG93bnJldi54bWxQSwUGAAAAAAMAAwC3AAAA/AIAAAAA&#13;&#10;" filled="f" stroked="f">
                  <v:textbox inset="0,0,0,0">
                    <w:txbxContent>
                      <w:p w14:paraId="18BA91B7" w14:textId="77777777" w:rsidR="00F722D5" w:rsidRDefault="00F722D5" w:rsidP="00F722D5">
                        <w:pPr>
                          <w:spacing w:line="199" w:lineRule="exact"/>
                          <w:ind w:right="66"/>
                          <w:jc w:val="center"/>
                          <w:rPr>
                            <w:b/>
                            <w:sz w:val="18"/>
                          </w:rPr>
                        </w:pPr>
                        <w:r>
                          <w:rPr>
                            <w:b/>
                            <w:color w:val="1F487C"/>
                            <w:sz w:val="18"/>
                          </w:rPr>
                          <w:t>Зах</w:t>
                        </w:r>
                        <w:r>
                          <w:rPr>
                            <w:b/>
                            <w:color w:val="1F487C"/>
                            <w:spacing w:val="-7"/>
                            <w:sz w:val="18"/>
                          </w:rPr>
                          <w:t xml:space="preserve"> </w:t>
                        </w:r>
                        <w:r>
                          <w:rPr>
                            <w:b/>
                            <w:color w:val="1F487C"/>
                            <w:sz w:val="18"/>
                          </w:rPr>
                          <w:t>зээлд</w:t>
                        </w:r>
                        <w:r>
                          <w:rPr>
                            <w:b/>
                            <w:color w:val="1F487C"/>
                            <w:spacing w:val="-2"/>
                            <w:sz w:val="18"/>
                          </w:rPr>
                          <w:t xml:space="preserve"> </w:t>
                        </w:r>
                        <w:r>
                          <w:rPr>
                            <w:b/>
                            <w:color w:val="1F487C"/>
                            <w:sz w:val="18"/>
                          </w:rPr>
                          <w:t>эзлэх</w:t>
                        </w:r>
                        <w:r>
                          <w:rPr>
                            <w:b/>
                            <w:color w:val="1F487C"/>
                            <w:spacing w:val="-2"/>
                            <w:sz w:val="18"/>
                          </w:rPr>
                          <w:t xml:space="preserve"> </w:t>
                        </w:r>
                        <w:r>
                          <w:rPr>
                            <w:b/>
                            <w:color w:val="1F487C"/>
                            <w:spacing w:val="-4"/>
                            <w:sz w:val="18"/>
                          </w:rPr>
                          <w:t>хувь</w:t>
                        </w:r>
                      </w:p>
                      <w:p w14:paraId="4874CF47" w14:textId="77777777" w:rsidR="00F722D5" w:rsidRDefault="00F722D5" w:rsidP="00F722D5">
                        <w:pPr>
                          <w:spacing w:line="189" w:lineRule="exact"/>
                          <w:ind w:right="18"/>
                          <w:jc w:val="center"/>
                          <w:rPr>
                            <w:b/>
                            <w:sz w:val="18"/>
                          </w:rPr>
                        </w:pPr>
                        <w:r>
                          <w:rPr>
                            <w:b/>
                            <w:color w:val="1F487C"/>
                            <w:sz w:val="18"/>
                          </w:rPr>
                          <w:t>/Хэрэглэгчийн</w:t>
                        </w:r>
                        <w:r>
                          <w:rPr>
                            <w:b/>
                            <w:color w:val="1F487C"/>
                            <w:spacing w:val="-2"/>
                            <w:sz w:val="18"/>
                          </w:rPr>
                          <w:t xml:space="preserve"> </w:t>
                        </w:r>
                        <w:r>
                          <w:rPr>
                            <w:b/>
                            <w:color w:val="1F487C"/>
                            <w:sz w:val="18"/>
                          </w:rPr>
                          <w:t>төлбөрийн</w:t>
                        </w:r>
                        <w:r>
                          <w:rPr>
                            <w:b/>
                            <w:color w:val="1F487C"/>
                            <w:spacing w:val="-6"/>
                            <w:sz w:val="18"/>
                          </w:rPr>
                          <w:t xml:space="preserve"> </w:t>
                        </w:r>
                        <w:r>
                          <w:rPr>
                            <w:b/>
                            <w:color w:val="1F487C"/>
                            <w:sz w:val="18"/>
                          </w:rPr>
                          <w:t>нөхцөлөөр</w:t>
                        </w:r>
                        <w:r>
                          <w:rPr>
                            <w:b/>
                            <w:color w:val="1F487C"/>
                            <w:spacing w:val="-6"/>
                            <w:sz w:val="18"/>
                          </w:rPr>
                          <w:t xml:space="preserve"> </w:t>
                        </w:r>
                        <w:r>
                          <w:rPr>
                            <w:b/>
                            <w:color w:val="1F487C"/>
                            <w:spacing w:val="-10"/>
                            <w:sz w:val="18"/>
                          </w:rPr>
                          <w:t>/</w:t>
                        </w:r>
                      </w:p>
                      <w:p w14:paraId="4440C0AB" w14:textId="77777777" w:rsidR="00F722D5" w:rsidRDefault="00F722D5" w:rsidP="00F722D5">
                        <w:pPr>
                          <w:spacing w:line="199" w:lineRule="exact"/>
                          <w:ind w:left="873"/>
                          <w:rPr>
                            <w:rFonts w:ascii="Calibri" w:hAnsi="Calibri"/>
                            <w:b/>
                            <w:sz w:val="18"/>
                          </w:rPr>
                        </w:pPr>
                        <w:r>
                          <w:rPr>
                            <w:rFonts w:ascii="Calibri" w:hAnsi="Calibri"/>
                            <w:b/>
                            <w:color w:val="1F487C"/>
                            <w:spacing w:val="-2"/>
                            <w:sz w:val="18"/>
                          </w:rPr>
                          <w:t>Хосолсон</w:t>
                        </w:r>
                      </w:p>
                    </w:txbxContent>
                  </v:textbox>
                </v:shape>
                <v:shape id="Textbox 823" o:spid="_x0000_s1042" type="#_x0000_t202" style="position:absolute;left:13869;top:5044;width:4343;height:25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BJSeyAAAAOEAAAAPAAAAZHJzL2Rvd25yZXYueG1sRI9Ba8JA&#13;&#10;FITvhf6H5RW81Y0WRKOriFoQBGlMDz0+s89kMfs2ZldN/31XKHgZGIb5hpktOluLG7XeOFYw6Ccg&#13;&#10;iAunDZcKvvPP9zEIH5A11o5JwS95WMxfX2aYanfnjG6HUIoIYZ+igiqEJpXSFxVZ9H3XEMfs5FqL&#13;&#10;Idq2lLrFe4TbWg6TZCQtGo4LFTa0qqg4H65WwfKHs4257I9f2SkzeT5JeDc6K9V769bTKMspiEBd&#13;&#10;eDb+EVutYDz8gMej+Abk/A8AAP//AwBQSwECLQAUAAYACAAAACEA2+H2y+4AAACFAQAAEwAAAAAA&#13;&#10;AAAAAAAAAAAAAAAAW0NvbnRlbnRfVHlwZXNdLnhtbFBLAQItABQABgAIAAAAIQBa9CxbvwAAABUB&#13;&#10;AAALAAAAAAAAAAAAAAAAAB8BAABfcmVscy8ucmVsc1BLAQItABQABgAIAAAAIQB4BJSeyAAAAOEA&#13;&#10;AAAPAAAAAAAAAAAAAAAAAAcCAABkcnMvZG93bnJldi54bWxQSwUGAAAAAAMAAwC3AAAA/AIAAAAA&#13;&#10;" filled="f" stroked="f">
                  <v:textbox inset="0,0,0,0">
                    <w:txbxContent>
                      <w:p w14:paraId="50C15AAC" w14:textId="77777777" w:rsidR="00F722D5" w:rsidRDefault="00F722D5" w:rsidP="00F722D5">
                        <w:pPr>
                          <w:spacing w:line="183" w:lineRule="exact"/>
                          <w:ind w:right="18"/>
                          <w:jc w:val="center"/>
                          <w:rPr>
                            <w:rFonts w:ascii="Calibri" w:hAnsi="Calibri"/>
                            <w:b/>
                            <w:sz w:val="18"/>
                          </w:rPr>
                        </w:pPr>
                        <w:r>
                          <w:rPr>
                            <w:rFonts w:ascii="Calibri" w:hAnsi="Calibri"/>
                            <w:b/>
                            <w:color w:val="1F487C"/>
                            <w:spacing w:val="-2"/>
                            <w:sz w:val="18"/>
                          </w:rPr>
                          <w:t>төлбөрт,</w:t>
                        </w:r>
                      </w:p>
                      <w:p w14:paraId="24C04A29" w14:textId="77777777" w:rsidR="00F722D5" w:rsidRDefault="00F722D5" w:rsidP="00F722D5">
                        <w:pPr>
                          <w:spacing w:before="1" w:line="216" w:lineRule="exact"/>
                          <w:ind w:right="21"/>
                          <w:jc w:val="center"/>
                          <w:rPr>
                            <w:rFonts w:ascii="Calibri"/>
                            <w:b/>
                            <w:sz w:val="18"/>
                          </w:rPr>
                        </w:pPr>
                        <w:r>
                          <w:rPr>
                            <w:rFonts w:ascii="Calibri"/>
                            <w:b/>
                            <w:color w:val="1F487C"/>
                            <w:spacing w:val="-4"/>
                            <w:sz w:val="18"/>
                          </w:rPr>
                          <w:t>3.1%</w:t>
                        </w:r>
                      </w:p>
                    </w:txbxContent>
                  </v:textbox>
                </v:shape>
                <v:shape id="Textbox 824" o:spid="_x0000_s1043" type="#_x0000_t202" style="position:absolute;left:19943;top:4281;width:4343;height:2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7QzqyAAAAOEAAAAPAAAAZHJzL2Rvd25yZXYueG1sRI9Ba8JA&#13;&#10;FITvhf6H5RW81Y1SRKOriFoQBGlMDz0+s89kMfs2ZldN/31XKHgZGIb5hpktOluLG7XeOFYw6Ccg&#13;&#10;iAunDZcKvvPP9zEIH5A11o5JwS95WMxfX2aYanfnjG6HUIoIYZ+igiqEJpXSFxVZ9H3XEMfs5FqL&#13;&#10;Idq2lLrFe4TbWg6TZCQtGo4LFTa0qqg4H65WwfKHs4257I9f2SkzeT5JeDc6K9V769bTKMspiEBd&#13;&#10;eDb+EVutYDz8gMej+Abk/A8AAP//AwBQSwECLQAUAAYACAAAACEA2+H2y+4AAACFAQAAEwAAAAAA&#13;&#10;AAAAAAAAAAAAAAAAW0NvbnRlbnRfVHlwZXNdLnhtbFBLAQItABQABgAIAAAAIQBa9CxbvwAAABUB&#13;&#10;AAALAAAAAAAAAAAAAAAAAB8BAABfcmVscy8ucmVsc1BLAQItABQABgAIAAAAIQD37QzqyAAAAOEA&#13;&#10;AAAPAAAAAAAAAAAAAAAAAAcCAABkcnMvZG93bnJldi54bWxQSwUGAAAAAAMAAwC3AAAA/AIAAAAA&#13;&#10;" filled="f" stroked="f">
                  <v:textbox inset="0,0,0,0">
                    <w:txbxContent>
                      <w:p w14:paraId="4800D942" w14:textId="77777777" w:rsidR="00F722D5" w:rsidRDefault="00F722D5" w:rsidP="00F722D5">
                        <w:pPr>
                          <w:spacing w:line="183" w:lineRule="exact"/>
                          <w:ind w:left="88"/>
                          <w:rPr>
                            <w:rFonts w:ascii="Calibri" w:hAnsi="Calibri"/>
                            <w:b/>
                            <w:sz w:val="18"/>
                          </w:rPr>
                        </w:pPr>
                        <w:r>
                          <w:rPr>
                            <w:rFonts w:ascii="Calibri" w:hAnsi="Calibri"/>
                            <w:b/>
                            <w:color w:val="1F487C"/>
                            <w:spacing w:val="-2"/>
                            <w:sz w:val="18"/>
                          </w:rPr>
                          <w:t>Дараа</w:t>
                        </w:r>
                      </w:p>
                      <w:p w14:paraId="639B85A0" w14:textId="77777777" w:rsidR="00F722D5" w:rsidRDefault="00F722D5" w:rsidP="00F722D5">
                        <w:pPr>
                          <w:spacing w:before="1" w:line="216" w:lineRule="exact"/>
                          <w:rPr>
                            <w:rFonts w:ascii="Calibri" w:hAnsi="Calibri"/>
                            <w:b/>
                            <w:sz w:val="18"/>
                          </w:rPr>
                        </w:pPr>
                        <w:r>
                          <w:rPr>
                            <w:rFonts w:ascii="Calibri" w:hAnsi="Calibri"/>
                            <w:b/>
                            <w:color w:val="1F487C"/>
                            <w:spacing w:val="-2"/>
                            <w:sz w:val="18"/>
                          </w:rPr>
                          <w:t>төлбөрт,</w:t>
                        </w:r>
                      </w:p>
                    </w:txbxContent>
                  </v:textbox>
                </v:shape>
                <v:shape id="Textbox 825" o:spid="_x0000_s1044" type="#_x0000_t202" style="position:absolute;left:18057;top:6860;width:6051;height:39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alxyAAAAOEAAAAPAAAAZHJzL2Rvd25yZXYueG1sRI9Ba8JA&#13;&#10;FITvhf6H5RW81Y1CRaOriFoQBGlMDz0+s89kMfs2ZldN/31XKHgZGIb5hpktOluLG7XeOFYw6Ccg&#13;&#10;iAunDZcKvvPP9zEIH5A11o5JwS95WMxfX2aYanfnjG6HUIoIYZ+igiqEJpXSFxVZ9H3XEMfs5FqL&#13;&#10;Idq2lLrFe4TbWg6TZCQtGo4LFTa0qqg4H65WwfKHs4257I9f2SkzeT5JeDc6K9V769bTKMspiEBd&#13;&#10;eDb+EVutYDz8gMej+Abk/A8AAP//AwBQSwECLQAUAAYACAAAACEA2+H2y+4AAACFAQAAEwAAAAAA&#13;&#10;AAAAAAAAAAAAAAAAW0NvbnRlbnRfVHlwZXNdLnhtbFBLAQItABQABgAIAAAAIQBa9CxbvwAAABUB&#13;&#10;AAALAAAAAAAAAAAAAAAAAB8BAABfcmVscy8ucmVsc1BLAQItABQABgAIAAAAIQCYoalxyAAAAOEA&#13;&#10;AAAPAAAAAAAAAAAAAAAAAAcCAABkcnMvZG93bnJldi54bWxQSwUGAAAAAAMAAwC3AAAA/AIAAAAA&#13;&#10;" filled="f" stroked="f">
                  <v:textbox inset="0,0,0,0">
                    <w:txbxContent>
                      <w:p w14:paraId="34E55337" w14:textId="77777777" w:rsidR="00F722D5" w:rsidRDefault="00F722D5" w:rsidP="00F722D5">
                        <w:pPr>
                          <w:spacing w:line="187" w:lineRule="auto"/>
                          <w:ind w:left="-1" w:right="18"/>
                          <w:jc w:val="center"/>
                          <w:rPr>
                            <w:rFonts w:ascii="Calibri" w:hAnsi="Calibri"/>
                            <w:b/>
                            <w:sz w:val="18"/>
                          </w:rPr>
                        </w:pPr>
                        <w:r>
                          <w:rPr>
                            <w:rFonts w:ascii="Calibri" w:hAnsi="Calibri"/>
                            <w:b/>
                            <w:color w:val="1F487C"/>
                            <w:spacing w:val="-1"/>
                            <w:sz w:val="18"/>
                          </w:rPr>
                          <w:t>У</w:t>
                        </w:r>
                        <w:r>
                          <w:rPr>
                            <w:rFonts w:ascii="Calibri" w:hAnsi="Calibri"/>
                            <w:b/>
                            <w:color w:val="1F487C"/>
                            <w:spacing w:val="-2"/>
                            <w:sz w:val="18"/>
                          </w:rPr>
                          <w:t>рьд</w:t>
                        </w:r>
                        <w:r>
                          <w:rPr>
                            <w:rFonts w:ascii="Calibri" w:hAnsi="Calibri"/>
                            <w:b/>
                            <w:color w:val="1F487C"/>
                            <w:spacing w:val="-77"/>
                            <w:sz w:val="18"/>
                          </w:rPr>
                          <w:t>ч</w:t>
                        </w:r>
                        <w:r>
                          <w:rPr>
                            <w:rFonts w:ascii="Calibri" w:hAnsi="Calibri"/>
                            <w:b/>
                            <w:color w:val="1F487C"/>
                            <w:spacing w:val="-16"/>
                            <w:position w:val="-3"/>
                            <w:sz w:val="18"/>
                          </w:rPr>
                          <w:t>1</w:t>
                        </w:r>
                        <w:r>
                          <w:rPr>
                            <w:rFonts w:ascii="Calibri" w:hAnsi="Calibri"/>
                            <w:b/>
                            <w:color w:val="1F487C"/>
                            <w:spacing w:val="-88"/>
                            <w:sz w:val="18"/>
                          </w:rPr>
                          <w:t>и</w:t>
                        </w:r>
                        <w:r>
                          <w:rPr>
                            <w:rFonts w:ascii="Calibri" w:hAnsi="Calibri"/>
                            <w:b/>
                            <w:color w:val="1F487C"/>
                            <w:spacing w:val="-6"/>
                            <w:position w:val="-3"/>
                            <w:sz w:val="18"/>
                          </w:rPr>
                          <w:t>1</w:t>
                        </w:r>
                        <w:r>
                          <w:rPr>
                            <w:rFonts w:ascii="Calibri" w:hAnsi="Calibri"/>
                            <w:b/>
                            <w:color w:val="1F487C"/>
                            <w:spacing w:val="-91"/>
                            <w:sz w:val="18"/>
                          </w:rPr>
                          <w:t>л</w:t>
                        </w:r>
                        <w:r>
                          <w:rPr>
                            <w:rFonts w:ascii="Calibri" w:hAnsi="Calibri"/>
                            <w:b/>
                            <w:color w:val="1F487C"/>
                            <w:spacing w:val="-1"/>
                            <w:position w:val="-3"/>
                            <w:sz w:val="18"/>
                          </w:rPr>
                          <w:t>.</w:t>
                        </w:r>
                        <w:r>
                          <w:rPr>
                            <w:rFonts w:ascii="Calibri" w:hAnsi="Calibri"/>
                            <w:b/>
                            <w:color w:val="1F487C"/>
                            <w:spacing w:val="-52"/>
                            <w:position w:val="-3"/>
                            <w:sz w:val="18"/>
                          </w:rPr>
                          <w:t>4</w:t>
                        </w:r>
                        <w:r>
                          <w:rPr>
                            <w:rFonts w:ascii="Calibri" w:hAnsi="Calibri"/>
                            <w:b/>
                            <w:color w:val="1F487C"/>
                            <w:spacing w:val="-26"/>
                            <w:sz w:val="18"/>
                          </w:rPr>
                          <w:t>с</w:t>
                        </w:r>
                        <w:r>
                          <w:rPr>
                            <w:rFonts w:ascii="Calibri" w:hAnsi="Calibri"/>
                            <w:b/>
                            <w:color w:val="1F487C"/>
                            <w:spacing w:val="-109"/>
                            <w:position w:val="-3"/>
                            <w:sz w:val="18"/>
                          </w:rPr>
                          <w:t>%</w:t>
                        </w:r>
                        <w:r>
                          <w:rPr>
                            <w:rFonts w:ascii="Calibri" w:hAnsi="Calibri"/>
                            <w:b/>
                            <w:color w:val="1F487C"/>
                            <w:spacing w:val="-2"/>
                            <w:sz w:val="18"/>
                          </w:rPr>
                          <w:t>ан</w:t>
                        </w:r>
                      </w:p>
                      <w:p w14:paraId="5CB63DFE" w14:textId="77777777" w:rsidR="00F722D5" w:rsidRDefault="00F722D5" w:rsidP="00F722D5">
                        <w:pPr>
                          <w:spacing w:line="200" w:lineRule="exact"/>
                          <w:ind w:left="5" w:right="18"/>
                          <w:jc w:val="center"/>
                          <w:rPr>
                            <w:rFonts w:ascii="Calibri" w:hAnsi="Calibri"/>
                            <w:b/>
                            <w:sz w:val="18"/>
                          </w:rPr>
                        </w:pPr>
                        <w:r>
                          <w:rPr>
                            <w:rFonts w:ascii="Calibri" w:hAnsi="Calibri"/>
                            <w:b/>
                            <w:color w:val="1F487C"/>
                            <w:spacing w:val="-2"/>
                            <w:sz w:val="18"/>
                          </w:rPr>
                          <w:t>төлбөрт,</w:t>
                        </w:r>
                      </w:p>
                      <w:p w14:paraId="56753162" w14:textId="77777777" w:rsidR="00F722D5" w:rsidRDefault="00F722D5" w:rsidP="00F722D5">
                        <w:pPr>
                          <w:spacing w:line="216" w:lineRule="exact"/>
                          <w:ind w:left="1" w:right="18"/>
                          <w:jc w:val="center"/>
                          <w:rPr>
                            <w:rFonts w:ascii="Calibri"/>
                            <w:b/>
                            <w:sz w:val="18"/>
                          </w:rPr>
                        </w:pPr>
                        <w:r>
                          <w:rPr>
                            <w:rFonts w:ascii="Calibri"/>
                            <w:b/>
                            <w:color w:val="1F487C"/>
                            <w:spacing w:val="-2"/>
                            <w:sz w:val="18"/>
                          </w:rPr>
                          <w:t>85.5%</w:t>
                        </w:r>
                      </w:p>
                    </w:txbxContent>
                  </v:textbox>
                </v:shape>
                <w10:wrap type="topAndBottom" anchorx="page"/>
              </v:group>
            </w:pict>
          </mc:Fallback>
        </mc:AlternateContent>
      </w:r>
    </w:p>
    <w:p w14:paraId="49EF3031" w14:textId="77777777" w:rsidR="00F722D5" w:rsidRDefault="00F722D5" w:rsidP="00F722D5">
      <w:pPr>
        <w:spacing w:before="225" w:line="276" w:lineRule="auto"/>
        <w:ind w:left="567" w:right="569"/>
        <w:jc w:val="both"/>
      </w:pPr>
      <w:r>
        <w:t>Доорхи хүснэгт1.ээс харахад 2014 оныг 2017 онтой харьцуулбал сүлжээн доторх ярианы ачаалал 9.04%-иар буурсан байна. Энэ нь хэрэглэгчдийн сонголт, үүрэн операторуудын бүтээгдэхүүний өргөжилттэй ихээхэн хамааралтой юм.</w:t>
      </w:r>
    </w:p>
    <w:p w14:paraId="781899B2" w14:textId="77777777" w:rsidR="00F722D5" w:rsidRDefault="00F722D5" w:rsidP="00F722D5">
      <w:pPr>
        <w:spacing w:line="276" w:lineRule="auto"/>
        <w:jc w:val="both"/>
        <w:sectPr w:rsidR="00F722D5" w:rsidSect="00F722D5">
          <w:pgSz w:w="11910" w:h="16840"/>
          <w:pgMar w:top="1320" w:right="566" w:bottom="1260" w:left="566" w:header="0" w:footer="1064" w:gutter="0"/>
          <w:cols w:space="720"/>
        </w:sectPr>
      </w:pPr>
    </w:p>
    <w:p w14:paraId="62CD2FF5" w14:textId="77777777" w:rsidR="00F722D5" w:rsidRDefault="00F722D5" w:rsidP="00F722D5">
      <w:pPr>
        <w:spacing w:before="74"/>
        <w:ind w:left="567"/>
      </w:pPr>
      <w:r>
        <w:lastRenderedPageBreak/>
        <w:t>Хүснэгт1.</w:t>
      </w:r>
      <w:r>
        <w:rPr>
          <w:spacing w:val="-10"/>
        </w:rPr>
        <w:t xml:space="preserve"> </w:t>
      </w:r>
      <w:r>
        <w:t>Үүрэн</w:t>
      </w:r>
      <w:r>
        <w:rPr>
          <w:spacing w:val="-4"/>
        </w:rPr>
        <w:t xml:space="preserve"> </w:t>
      </w:r>
      <w:r>
        <w:t>сүлжээн</w:t>
      </w:r>
      <w:r>
        <w:rPr>
          <w:spacing w:val="-4"/>
        </w:rPr>
        <w:t xml:space="preserve"> </w:t>
      </w:r>
      <w:r>
        <w:t>доторх</w:t>
      </w:r>
      <w:r>
        <w:rPr>
          <w:spacing w:val="-5"/>
        </w:rPr>
        <w:t xml:space="preserve"> </w:t>
      </w:r>
      <w:r>
        <w:t>ярианы</w:t>
      </w:r>
      <w:r>
        <w:rPr>
          <w:spacing w:val="-4"/>
        </w:rPr>
        <w:t xml:space="preserve"> </w:t>
      </w:r>
      <w:r>
        <w:t>нийт</w:t>
      </w:r>
      <w:r>
        <w:rPr>
          <w:spacing w:val="-5"/>
        </w:rPr>
        <w:t xml:space="preserve"> </w:t>
      </w:r>
      <w:r>
        <w:t>ачаалал</w:t>
      </w:r>
      <w:r>
        <w:rPr>
          <w:spacing w:val="-1"/>
        </w:rPr>
        <w:t xml:space="preserve"> </w:t>
      </w:r>
      <w:r>
        <w:t>/сая</w:t>
      </w:r>
      <w:r>
        <w:rPr>
          <w:spacing w:val="-5"/>
        </w:rPr>
        <w:t xml:space="preserve"> </w:t>
      </w:r>
      <w:r>
        <w:rPr>
          <w:spacing w:val="-2"/>
        </w:rPr>
        <w:t>минут/</w:t>
      </w:r>
    </w:p>
    <w:p w14:paraId="74B5B23A" w14:textId="77777777" w:rsidR="00F722D5" w:rsidRDefault="00F722D5" w:rsidP="00F722D5">
      <w:pPr>
        <w:pStyle w:val="BodyText"/>
        <w:spacing w:before="51"/>
        <w:rPr>
          <w:sz w:val="20"/>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561"/>
      </w:tblGrid>
      <w:tr w:rsidR="00F722D5" w14:paraId="29FE55D4" w14:textId="77777777" w:rsidTr="00F95A50">
        <w:trPr>
          <w:trHeight w:val="263"/>
        </w:trPr>
        <w:tc>
          <w:tcPr>
            <w:tcW w:w="1556" w:type="dxa"/>
          </w:tcPr>
          <w:p w14:paraId="79834E4F" w14:textId="77777777" w:rsidR="00F722D5" w:rsidRDefault="00F722D5" w:rsidP="00F95A50">
            <w:pPr>
              <w:pStyle w:val="TableParagraph"/>
              <w:spacing w:line="225" w:lineRule="exact"/>
              <w:ind w:left="108"/>
              <w:rPr>
                <w:sz w:val="20"/>
              </w:rPr>
            </w:pPr>
            <w:r>
              <w:rPr>
                <w:spacing w:val="-2"/>
                <w:sz w:val="20"/>
              </w:rPr>
              <w:t>2014.06.30</w:t>
            </w:r>
          </w:p>
        </w:tc>
        <w:tc>
          <w:tcPr>
            <w:tcW w:w="1561" w:type="dxa"/>
          </w:tcPr>
          <w:p w14:paraId="3D60147A" w14:textId="77777777" w:rsidR="00F722D5" w:rsidRDefault="00F722D5" w:rsidP="00F95A50">
            <w:pPr>
              <w:pStyle w:val="TableParagraph"/>
              <w:spacing w:line="225" w:lineRule="exact"/>
              <w:ind w:left="107"/>
              <w:rPr>
                <w:sz w:val="20"/>
              </w:rPr>
            </w:pPr>
            <w:r>
              <w:rPr>
                <w:spacing w:val="-2"/>
                <w:sz w:val="20"/>
              </w:rPr>
              <w:t>4056.5</w:t>
            </w:r>
          </w:p>
        </w:tc>
      </w:tr>
      <w:tr w:rsidR="00F722D5" w14:paraId="38C3F633" w14:textId="77777777" w:rsidTr="00F95A50">
        <w:trPr>
          <w:trHeight w:val="265"/>
        </w:trPr>
        <w:tc>
          <w:tcPr>
            <w:tcW w:w="1556" w:type="dxa"/>
          </w:tcPr>
          <w:p w14:paraId="1D2F60C3" w14:textId="77777777" w:rsidR="00F722D5" w:rsidRDefault="00F722D5" w:rsidP="00F95A50">
            <w:pPr>
              <w:pStyle w:val="TableParagraph"/>
              <w:spacing w:line="225" w:lineRule="exact"/>
              <w:ind w:left="108"/>
              <w:rPr>
                <w:sz w:val="20"/>
              </w:rPr>
            </w:pPr>
            <w:r>
              <w:rPr>
                <w:spacing w:val="-2"/>
                <w:sz w:val="20"/>
              </w:rPr>
              <w:t>2015.06.30</w:t>
            </w:r>
          </w:p>
        </w:tc>
        <w:tc>
          <w:tcPr>
            <w:tcW w:w="1561" w:type="dxa"/>
          </w:tcPr>
          <w:p w14:paraId="3D9FDBE7" w14:textId="77777777" w:rsidR="00F722D5" w:rsidRDefault="00F722D5" w:rsidP="00F95A50">
            <w:pPr>
              <w:pStyle w:val="TableParagraph"/>
              <w:spacing w:line="225" w:lineRule="exact"/>
              <w:ind w:left="107"/>
              <w:rPr>
                <w:sz w:val="20"/>
              </w:rPr>
            </w:pPr>
            <w:r>
              <w:rPr>
                <w:spacing w:val="-2"/>
                <w:sz w:val="20"/>
              </w:rPr>
              <w:t>3814.2</w:t>
            </w:r>
          </w:p>
        </w:tc>
      </w:tr>
      <w:tr w:rsidR="00F722D5" w14:paraId="684DB093" w14:textId="77777777" w:rsidTr="00F95A50">
        <w:trPr>
          <w:trHeight w:val="263"/>
        </w:trPr>
        <w:tc>
          <w:tcPr>
            <w:tcW w:w="1556" w:type="dxa"/>
          </w:tcPr>
          <w:p w14:paraId="50C8CEBB" w14:textId="77777777" w:rsidR="00F722D5" w:rsidRDefault="00F722D5" w:rsidP="00F95A50">
            <w:pPr>
              <w:pStyle w:val="TableParagraph"/>
              <w:spacing w:line="225" w:lineRule="exact"/>
              <w:ind w:left="108"/>
              <w:rPr>
                <w:sz w:val="20"/>
              </w:rPr>
            </w:pPr>
            <w:r>
              <w:rPr>
                <w:spacing w:val="-2"/>
                <w:sz w:val="20"/>
              </w:rPr>
              <w:t>2016.06.30</w:t>
            </w:r>
          </w:p>
        </w:tc>
        <w:tc>
          <w:tcPr>
            <w:tcW w:w="1561" w:type="dxa"/>
          </w:tcPr>
          <w:p w14:paraId="42AFAB5C" w14:textId="77777777" w:rsidR="00F722D5" w:rsidRDefault="00F722D5" w:rsidP="00F95A50">
            <w:pPr>
              <w:pStyle w:val="TableParagraph"/>
              <w:spacing w:line="225" w:lineRule="exact"/>
              <w:ind w:left="107"/>
              <w:rPr>
                <w:sz w:val="20"/>
              </w:rPr>
            </w:pPr>
            <w:r>
              <w:rPr>
                <w:spacing w:val="-2"/>
                <w:sz w:val="20"/>
              </w:rPr>
              <w:t>3691.6</w:t>
            </w:r>
          </w:p>
        </w:tc>
      </w:tr>
      <w:tr w:rsidR="00F722D5" w14:paraId="56556F0E" w14:textId="77777777" w:rsidTr="00F95A50">
        <w:trPr>
          <w:trHeight w:val="263"/>
        </w:trPr>
        <w:tc>
          <w:tcPr>
            <w:tcW w:w="1556" w:type="dxa"/>
          </w:tcPr>
          <w:p w14:paraId="077BF489" w14:textId="77777777" w:rsidR="00F722D5" w:rsidRDefault="00F722D5" w:rsidP="00F95A50">
            <w:pPr>
              <w:pStyle w:val="TableParagraph"/>
              <w:spacing w:line="225" w:lineRule="exact"/>
              <w:ind w:left="108"/>
              <w:rPr>
                <w:sz w:val="20"/>
              </w:rPr>
            </w:pPr>
            <w:r>
              <w:rPr>
                <w:spacing w:val="-2"/>
                <w:sz w:val="20"/>
              </w:rPr>
              <w:t>2017.06.30</w:t>
            </w:r>
          </w:p>
        </w:tc>
        <w:tc>
          <w:tcPr>
            <w:tcW w:w="1561" w:type="dxa"/>
          </w:tcPr>
          <w:p w14:paraId="3960EC49" w14:textId="77777777" w:rsidR="00F722D5" w:rsidRDefault="00F722D5" w:rsidP="00F95A50">
            <w:pPr>
              <w:pStyle w:val="TableParagraph"/>
              <w:spacing w:line="225" w:lineRule="exact"/>
              <w:ind w:left="107"/>
              <w:rPr>
                <w:sz w:val="20"/>
              </w:rPr>
            </w:pPr>
            <w:r>
              <w:rPr>
                <w:spacing w:val="-2"/>
                <w:sz w:val="20"/>
              </w:rPr>
              <w:t>3689.5</w:t>
            </w:r>
          </w:p>
        </w:tc>
      </w:tr>
    </w:tbl>
    <w:p w14:paraId="26925151" w14:textId="77777777" w:rsidR="00F722D5" w:rsidRDefault="00F722D5" w:rsidP="00F722D5">
      <w:pPr>
        <w:pStyle w:val="BodyText"/>
        <w:spacing w:before="139"/>
        <w:rPr>
          <w:sz w:val="22"/>
        </w:rPr>
      </w:pPr>
    </w:p>
    <w:p w14:paraId="5646531C" w14:textId="77777777" w:rsidR="00F722D5" w:rsidRDefault="00F722D5" w:rsidP="00F722D5">
      <w:pPr>
        <w:ind w:left="567"/>
      </w:pPr>
      <w:r>
        <w:t>Доорхи</w:t>
      </w:r>
      <w:r>
        <w:rPr>
          <w:spacing w:val="-3"/>
        </w:rPr>
        <w:t xml:space="preserve"> </w:t>
      </w:r>
      <w:r>
        <w:t>зургаас</w:t>
      </w:r>
      <w:r>
        <w:rPr>
          <w:spacing w:val="-4"/>
        </w:rPr>
        <w:t xml:space="preserve"> </w:t>
      </w:r>
      <w:r>
        <w:t>харахад</w:t>
      </w:r>
      <w:r>
        <w:rPr>
          <w:spacing w:val="-1"/>
        </w:rPr>
        <w:t xml:space="preserve"> </w:t>
      </w:r>
      <w:r>
        <w:t>2014</w:t>
      </w:r>
      <w:r>
        <w:rPr>
          <w:spacing w:val="-2"/>
        </w:rPr>
        <w:t xml:space="preserve"> </w:t>
      </w:r>
      <w:r>
        <w:t>оныг</w:t>
      </w:r>
      <w:r>
        <w:rPr>
          <w:spacing w:val="-3"/>
        </w:rPr>
        <w:t xml:space="preserve"> </w:t>
      </w:r>
      <w:r>
        <w:t>2017</w:t>
      </w:r>
      <w:r>
        <w:rPr>
          <w:spacing w:val="-2"/>
        </w:rPr>
        <w:t xml:space="preserve"> </w:t>
      </w:r>
      <w:r>
        <w:t>онтой</w:t>
      </w:r>
      <w:r>
        <w:rPr>
          <w:spacing w:val="-3"/>
        </w:rPr>
        <w:t xml:space="preserve"> </w:t>
      </w:r>
      <w:r>
        <w:t>харьцуулбал</w:t>
      </w:r>
      <w:r>
        <w:rPr>
          <w:spacing w:val="-2"/>
        </w:rPr>
        <w:t xml:space="preserve"> </w:t>
      </w:r>
      <w:r>
        <w:t>сүлжээнээс</w:t>
      </w:r>
      <w:r>
        <w:rPr>
          <w:spacing w:val="-3"/>
        </w:rPr>
        <w:t xml:space="preserve"> </w:t>
      </w:r>
      <w:r>
        <w:t>гарч</w:t>
      </w:r>
      <w:r>
        <w:rPr>
          <w:spacing w:val="-2"/>
        </w:rPr>
        <w:t xml:space="preserve"> </w:t>
      </w:r>
      <w:r>
        <w:t>буй</w:t>
      </w:r>
      <w:r>
        <w:rPr>
          <w:spacing w:val="-3"/>
        </w:rPr>
        <w:t xml:space="preserve"> </w:t>
      </w:r>
      <w:r>
        <w:t>ярианы</w:t>
      </w:r>
      <w:r>
        <w:rPr>
          <w:spacing w:val="-2"/>
        </w:rPr>
        <w:t xml:space="preserve"> </w:t>
      </w:r>
      <w:r>
        <w:t>нийт</w:t>
      </w:r>
      <w:r>
        <w:rPr>
          <w:spacing w:val="-3"/>
        </w:rPr>
        <w:t xml:space="preserve"> </w:t>
      </w:r>
      <w:r>
        <w:rPr>
          <w:spacing w:val="-2"/>
        </w:rPr>
        <w:t>ачаалал</w:t>
      </w:r>
    </w:p>
    <w:p w14:paraId="62EF4C56" w14:textId="77777777" w:rsidR="00F722D5" w:rsidRDefault="00F722D5" w:rsidP="00F722D5">
      <w:pPr>
        <w:spacing w:before="37"/>
        <w:ind w:left="567"/>
      </w:pPr>
      <w:r>
        <w:t>0.55</w:t>
      </w:r>
      <w:r>
        <w:rPr>
          <w:spacing w:val="-6"/>
        </w:rPr>
        <w:t xml:space="preserve"> </w:t>
      </w:r>
      <w:r>
        <w:t>хувиар</w:t>
      </w:r>
      <w:r>
        <w:rPr>
          <w:spacing w:val="-4"/>
        </w:rPr>
        <w:t xml:space="preserve"> </w:t>
      </w:r>
      <w:r>
        <w:t>буурсан</w:t>
      </w:r>
      <w:r>
        <w:rPr>
          <w:spacing w:val="-3"/>
        </w:rPr>
        <w:t xml:space="preserve"> </w:t>
      </w:r>
      <w:r>
        <w:rPr>
          <w:spacing w:val="-2"/>
        </w:rPr>
        <w:t>байна.</w:t>
      </w:r>
    </w:p>
    <w:p w14:paraId="1150600D" w14:textId="77777777" w:rsidR="00F722D5" w:rsidRDefault="00F722D5" w:rsidP="00F722D5">
      <w:pPr>
        <w:pStyle w:val="BodyText"/>
        <w:spacing w:before="25"/>
        <w:rPr>
          <w:sz w:val="22"/>
        </w:rPr>
      </w:pPr>
    </w:p>
    <w:p w14:paraId="5381A046" w14:textId="77777777" w:rsidR="00F722D5" w:rsidRDefault="00F722D5" w:rsidP="00F722D5">
      <w:pPr>
        <w:ind w:left="567"/>
      </w:pPr>
      <w:r>
        <w:t>Зураг3.</w:t>
      </w:r>
      <w:r>
        <w:rPr>
          <w:spacing w:val="-6"/>
        </w:rPr>
        <w:t xml:space="preserve"> </w:t>
      </w:r>
      <w:r>
        <w:t>Үүрэн</w:t>
      </w:r>
      <w:r>
        <w:rPr>
          <w:spacing w:val="-5"/>
        </w:rPr>
        <w:t xml:space="preserve"> </w:t>
      </w:r>
      <w:r>
        <w:t>операторуудын</w:t>
      </w:r>
      <w:r>
        <w:rPr>
          <w:spacing w:val="-5"/>
        </w:rPr>
        <w:t xml:space="preserve"> </w:t>
      </w:r>
      <w:r>
        <w:t>сүлжээнээс</w:t>
      </w:r>
      <w:r>
        <w:rPr>
          <w:spacing w:val="-5"/>
        </w:rPr>
        <w:t xml:space="preserve"> </w:t>
      </w:r>
      <w:r>
        <w:t>гарч</w:t>
      </w:r>
      <w:r>
        <w:rPr>
          <w:spacing w:val="-5"/>
        </w:rPr>
        <w:t xml:space="preserve"> </w:t>
      </w:r>
      <w:r>
        <w:t>буй</w:t>
      </w:r>
      <w:r>
        <w:rPr>
          <w:spacing w:val="-8"/>
        </w:rPr>
        <w:t xml:space="preserve"> </w:t>
      </w:r>
      <w:r>
        <w:t>нийт</w:t>
      </w:r>
      <w:r>
        <w:rPr>
          <w:spacing w:val="-6"/>
        </w:rPr>
        <w:t xml:space="preserve"> </w:t>
      </w:r>
      <w:r>
        <w:t>ярианд</w:t>
      </w:r>
      <w:r>
        <w:rPr>
          <w:spacing w:val="-5"/>
        </w:rPr>
        <w:t xml:space="preserve"> </w:t>
      </w:r>
      <w:r>
        <w:t>эзлэх</w:t>
      </w:r>
      <w:r>
        <w:rPr>
          <w:spacing w:val="-5"/>
        </w:rPr>
        <w:t xml:space="preserve"> </w:t>
      </w:r>
      <w:r>
        <w:rPr>
          <w:spacing w:val="-4"/>
        </w:rPr>
        <w:t>хувь</w:t>
      </w:r>
    </w:p>
    <w:p w14:paraId="2EEE7732" w14:textId="77777777" w:rsidR="00F722D5" w:rsidRDefault="00F722D5" w:rsidP="00F722D5">
      <w:pPr>
        <w:pStyle w:val="BodyText"/>
        <w:spacing w:before="175"/>
        <w:rPr>
          <w:sz w:val="18"/>
        </w:rPr>
      </w:pPr>
    </w:p>
    <w:p w14:paraId="0D5F83DF" w14:textId="77777777" w:rsidR="00F722D5" w:rsidRDefault="00F722D5" w:rsidP="00F722D5">
      <w:pPr>
        <w:ind w:left="990"/>
        <w:rPr>
          <w:b/>
          <w:sz w:val="18"/>
        </w:rPr>
      </w:pPr>
      <w:r>
        <w:rPr>
          <w:b/>
          <w:noProof/>
          <w:sz w:val="18"/>
        </w:rPr>
        <mc:AlternateContent>
          <mc:Choice Requires="wpg">
            <w:drawing>
              <wp:anchor distT="0" distB="0" distL="0" distR="0" simplePos="0" relativeHeight="251688960" behindDoc="1" locked="0" layoutInCell="1" allowOverlap="1" wp14:anchorId="7D90F98A" wp14:editId="3DC22296">
                <wp:simplePos x="0" y="0"/>
                <wp:positionH relativeFrom="page">
                  <wp:posOffset>1819669</wp:posOffset>
                </wp:positionH>
                <wp:positionV relativeFrom="paragraph">
                  <wp:posOffset>171149</wp:posOffset>
                </wp:positionV>
                <wp:extent cx="1349375" cy="1359535"/>
                <wp:effectExtent l="0" t="0" r="0" b="0"/>
                <wp:wrapTopAndBottom/>
                <wp:docPr id="826" name="Group 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9375" cy="1359535"/>
                          <a:chOff x="0" y="0"/>
                          <a:chExt cx="1349375" cy="1359535"/>
                        </a:xfrm>
                      </wpg:grpSpPr>
                      <wps:wsp>
                        <wps:cNvPr id="827" name="Graphic 827"/>
                        <wps:cNvSpPr/>
                        <wps:spPr>
                          <a:xfrm>
                            <a:off x="679563" y="9905"/>
                            <a:ext cx="669925" cy="970915"/>
                          </a:xfrm>
                          <a:custGeom>
                            <a:avLst/>
                            <a:gdLst/>
                            <a:ahLst/>
                            <a:cxnLst/>
                            <a:rect l="l" t="t" r="r" b="b"/>
                            <a:pathLst>
                              <a:path w="669925" h="970915">
                                <a:moveTo>
                                  <a:pt x="0" y="0"/>
                                </a:moveTo>
                                <a:lnTo>
                                  <a:pt x="0" y="669544"/>
                                </a:lnTo>
                                <a:lnTo>
                                  <a:pt x="597916" y="970915"/>
                                </a:lnTo>
                                <a:lnTo>
                                  <a:pt x="619581" y="923402"/>
                                </a:lnTo>
                                <a:lnTo>
                                  <a:pt x="637427" y="874493"/>
                                </a:lnTo>
                                <a:lnTo>
                                  <a:pt x="651398" y="824420"/>
                                </a:lnTo>
                                <a:lnTo>
                                  <a:pt x="661444" y="773415"/>
                                </a:lnTo>
                                <a:lnTo>
                                  <a:pt x="667510" y="721712"/>
                                </a:lnTo>
                                <a:lnTo>
                                  <a:pt x="669544" y="669544"/>
                                </a:lnTo>
                                <a:lnTo>
                                  <a:pt x="667863" y="621722"/>
                                </a:lnTo>
                                <a:lnTo>
                                  <a:pt x="662896" y="574809"/>
                                </a:lnTo>
                                <a:lnTo>
                                  <a:pt x="654755" y="528917"/>
                                </a:lnTo>
                                <a:lnTo>
                                  <a:pt x="643556" y="484161"/>
                                </a:lnTo>
                                <a:lnTo>
                                  <a:pt x="629409" y="440652"/>
                                </a:lnTo>
                                <a:lnTo>
                                  <a:pt x="612429" y="398505"/>
                                </a:lnTo>
                                <a:lnTo>
                                  <a:pt x="592730" y="357832"/>
                                </a:lnTo>
                                <a:lnTo>
                                  <a:pt x="570423" y="318747"/>
                                </a:lnTo>
                                <a:lnTo>
                                  <a:pt x="545623" y="281363"/>
                                </a:lnTo>
                                <a:lnTo>
                                  <a:pt x="518442" y="245793"/>
                                </a:lnTo>
                                <a:lnTo>
                                  <a:pt x="488994" y="212151"/>
                                </a:lnTo>
                                <a:lnTo>
                                  <a:pt x="457392" y="180549"/>
                                </a:lnTo>
                                <a:lnTo>
                                  <a:pt x="423750" y="151101"/>
                                </a:lnTo>
                                <a:lnTo>
                                  <a:pt x="388180" y="123920"/>
                                </a:lnTo>
                                <a:lnTo>
                                  <a:pt x="350796" y="99120"/>
                                </a:lnTo>
                                <a:lnTo>
                                  <a:pt x="311711" y="76813"/>
                                </a:lnTo>
                                <a:lnTo>
                                  <a:pt x="271038" y="57114"/>
                                </a:lnTo>
                                <a:lnTo>
                                  <a:pt x="228891" y="40134"/>
                                </a:lnTo>
                                <a:lnTo>
                                  <a:pt x="185382" y="25987"/>
                                </a:lnTo>
                                <a:lnTo>
                                  <a:pt x="140626" y="14788"/>
                                </a:lnTo>
                                <a:lnTo>
                                  <a:pt x="94734" y="6647"/>
                                </a:lnTo>
                                <a:lnTo>
                                  <a:pt x="47821" y="1680"/>
                                </a:lnTo>
                                <a:lnTo>
                                  <a:pt x="0" y="0"/>
                                </a:lnTo>
                                <a:close/>
                              </a:path>
                            </a:pathLst>
                          </a:custGeom>
                          <a:solidFill>
                            <a:srgbClr val="624D7D"/>
                          </a:solidFill>
                        </wps:spPr>
                        <wps:bodyPr wrap="square" lIns="0" tIns="0" rIns="0" bIns="0" rtlCol="0">
                          <a:prstTxWarp prst="textNoShape">
                            <a:avLst/>
                          </a:prstTxWarp>
                          <a:noAutofit/>
                        </wps:bodyPr>
                      </wps:wsp>
                      <wps:wsp>
                        <wps:cNvPr id="828" name="Graphic 828"/>
                        <wps:cNvSpPr/>
                        <wps:spPr>
                          <a:xfrm>
                            <a:off x="580248" y="679450"/>
                            <a:ext cx="697230" cy="669925"/>
                          </a:xfrm>
                          <a:custGeom>
                            <a:avLst/>
                            <a:gdLst/>
                            <a:ahLst/>
                            <a:cxnLst/>
                            <a:rect l="l" t="t" r="r" b="b"/>
                            <a:pathLst>
                              <a:path w="697230" h="669925">
                                <a:moveTo>
                                  <a:pt x="99314" y="0"/>
                                </a:moveTo>
                                <a:lnTo>
                                  <a:pt x="0" y="662178"/>
                                </a:lnTo>
                                <a:lnTo>
                                  <a:pt x="47577" y="667600"/>
                                </a:lnTo>
                                <a:lnTo>
                                  <a:pt x="94917" y="669610"/>
                                </a:lnTo>
                                <a:lnTo>
                                  <a:pt x="141869" y="668286"/>
                                </a:lnTo>
                                <a:lnTo>
                                  <a:pt x="188282" y="663706"/>
                                </a:lnTo>
                                <a:lnTo>
                                  <a:pt x="234007" y="655947"/>
                                </a:lnTo>
                                <a:lnTo>
                                  <a:pt x="278892" y="645089"/>
                                </a:lnTo>
                                <a:lnTo>
                                  <a:pt x="322786" y="631208"/>
                                </a:lnTo>
                                <a:lnTo>
                                  <a:pt x="365540" y="614384"/>
                                </a:lnTo>
                                <a:lnTo>
                                  <a:pt x="407003" y="594693"/>
                                </a:lnTo>
                                <a:lnTo>
                                  <a:pt x="447024" y="572214"/>
                                </a:lnTo>
                                <a:lnTo>
                                  <a:pt x="485453" y="547025"/>
                                </a:lnTo>
                                <a:lnTo>
                                  <a:pt x="522139" y="519204"/>
                                </a:lnTo>
                                <a:lnTo>
                                  <a:pt x="556932" y="488828"/>
                                </a:lnTo>
                                <a:lnTo>
                                  <a:pt x="589681" y="455977"/>
                                </a:lnTo>
                                <a:lnTo>
                                  <a:pt x="620236" y="420728"/>
                                </a:lnTo>
                                <a:lnTo>
                                  <a:pt x="648446" y="383158"/>
                                </a:lnTo>
                                <a:lnTo>
                                  <a:pt x="674161" y="343346"/>
                                </a:lnTo>
                                <a:lnTo>
                                  <a:pt x="697230" y="301371"/>
                                </a:lnTo>
                                <a:lnTo>
                                  <a:pt x="99314" y="0"/>
                                </a:lnTo>
                                <a:close/>
                              </a:path>
                            </a:pathLst>
                          </a:custGeom>
                          <a:solidFill>
                            <a:srgbClr val="775D96"/>
                          </a:solidFill>
                        </wps:spPr>
                        <wps:bodyPr wrap="square" lIns="0" tIns="0" rIns="0" bIns="0" rtlCol="0">
                          <a:prstTxWarp prst="textNoShape">
                            <a:avLst/>
                          </a:prstTxWarp>
                          <a:noAutofit/>
                        </wps:bodyPr>
                      </wps:wsp>
                      <wps:wsp>
                        <wps:cNvPr id="829" name="Graphic 829"/>
                        <wps:cNvSpPr/>
                        <wps:spPr>
                          <a:xfrm>
                            <a:off x="580248" y="679450"/>
                            <a:ext cx="697230" cy="669925"/>
                          </a:xfrm>
                          <a:custGeom>
                            <a:avLst/>
                            <a:gdLst/>
                            <a:ahLst/>
                            <a:cxnLst/>
                            <a:rect l="l" t="t" r="r" b="b"/>
                            <a:pathLst>
                              <a:path w="697230" h="669925">
                                <a:moveTo>
                                  <a:pt x="697230" y="301371"/>
                                </a:moveTo>
                                <a:lnTo>
                                  <a:pt x="674161" y="343346"/>
                                </a:lnTo>
                                <a:lnTo>
                                  <a:pt x="648446" y="383158"/>
                                </a:lnTo>
                                <a:lnTo>
                                  <a:pt x="620236" y="420728"/>
                                </a:lnTo>
                                <a:lnTo>
                                  <a:pt x="589681" y="455977"/>
                                </a:lnTo>
                                <a:lnTo>
                                  <a:pt x="556932" y="488828"/>
                                </a:lnTo>
                                <a:lnTo>
                                  <a:pt x="522139" y="519204"/>
                                </a:lnTo>
                                <a:lnTo>
                                  <a:pt x="485453" y="547025"/>
                                </a:lnTo>
                                <a:lnTo>
                                  <a:pt x="447024" y="572214"/>
                                </a:lnTo>
                                <a:lnTo>
                                  <a:pt x="407003" y="594693"/>
                                </a:lnTo>
                                <a:lnTo>
                                  <a:pt x="365540" y="614384"/>
                                </a:lnTo>
                                <a:lnTo>
                                  <a:pt x="322786" y="631208"/>
                                </a:lnTo>
                                <a:lnTo>
                                  <a:pt x="278892" y="645089"/>
                                </a:lnTo>
                                <a:lnTo>
                                  <a:pt x="234007" y="655947"/>
                                </a:lnTo>
                                <a:lnTo>
                                  <a:pt x="188282" y="663706"/>
                                </a:lnTo>
                                <a:lnTo>
                                  <a:pt x="141869" y="668286"/>
                                </a:lnTo>
                                <a:lnTo>
                                  <a:pt x="94917" y="669610"/>
                                </a:lnTo>
                                <a:lnTo>
                                  <a:pt x="47577" y="667600"/>
                                </a:lnTo>
                                <a:lnTo>
                                  <a:pt x="0" y="662178"/>
                                </a:lnTo>
                                <a:lnTo>
                                  <a:pt x="99314" y="0"/>
                                </a:lnTo>
                                <a:lnTo>
                                  <a:pt x="697230" y="301371"/>
                                </a:lnTo>
                                <a:close/>
                              </a:path>
                            </a:pathLst>
                          </a:custGeom>
                          <a:ln w="19812">
                            <a:solidFill>
                              <a:srgbClr val="FFFFFF"/>
                            </a:solidFill>
                            <a:prstDash val="solid"/>
                          </a:ln>
                        </wps:spPr>
                        <wps:bodyPr wrap="square" lIns="0" tIns="0" rIns="0" bIns="0" rtlCol="0">
                          <a:prstTxWarp prst="textNoShape">
                            <a:avLst/>
                          </a:prstTxWarp>
                          <a:noAutofit/>
                        </wps:bodyPr>
                      </wps:wsp>
                      <wps:wsp>
                        <wps:cNvPr id="830" name="Graphic 830"/>
                        <wps:cNvSpPr/>
                        <wps:spPr>
                          <a:xfrm>
                            <a:off x="9905" y="161417"/>
                            <a:ext cx="669925" cy="1180465"/>
                          </a:xfrm>
                          <a:custGeom>
                            <a:avLst/>
                            <a:gdLst/>
                            <a:ahLst/>
                            <a:cxnLst/>
                            <a:rect l="l" t="t" r="r" b="b"/>
                            <a:pathLst>
                              <a:path w="669925" h="1180465">
                                <a:moveTo>
                                  <a:pt x="245350" y="0"/>
                                </a:moveTo>
                                <a:lnTo>
                                  <a:pt x="208154" y="32839"/>
                                </a:lnTo>
                                <a:lnTo>
                                  <a:pt x="173672" y="68150"/>
                                </a:lnTo>
                                <a:lnTo>
                                  <a:pt x="142003" y="105757"/>
                                </a:lnTo>
                                <a:lnTo>
                                  <a:pt x="113247" y="145487"/>
                                </a:lnTo>
                                <a:lnTo>
                                  <a:pt x="87504" y="187166"/>
                                </a:lnTo>
                                <a:lnTo>
                                  <a:pt x="64874" y="230620"/>
                                </a:lnTo>
                                <a:lnTo>
                                  <a:pt x="45457" y="275677"/>
                                </a:lnTo>
                                <a:lnTo>
                                  <a:pt x="29352" y="322161"/>
                                </a:lnTo>
                                <a:lnTo>
                                  <a:pt x="16659" y="369899"/>
                                </a:lnTo>
                                <a:lnTo>
                                  <a:pt x="7479" y="418719"/>
                                </a:lnTo>
                                <a:lnTo>
                                  <a:pt x="2047" y="466264"/>
                                </a:lnTo>
                                <a:lnTo>
                                  <a:pt x="0" y="513398"/>
                                </a:lnTo>
                                <a:lnTo>
                                  <a:pt x="1242" y="559992"/>
                                </a:lnTo>
                                <a:lnTo>
                                  <a:pt x="5679" y="605918"/>
                                </a:lnTo>
                                <a:lnTo>
                                  <a:pt x="13216" y="651046"/>
                                </a:lnTo>
                                <a:lnTo>
                                  <a:pt x="23757" y="695248"/>
                                </a:lnTo>
                                <a:lnTo>
                                  <a:pt x="37207" y="738395"/>
                                </a:lnTo>
                                <a:lnTo>
                                  <a:pt x="53470" y="780359"/>
                                </a:lnTo>
                                <a:lnTo>
                                  <a:pt x="72452" y="821010"/>
                                </a:lnTo>
                                <a:lnTo>
                                  <a:pt x="94058" y="860220"/>
                                </a:lnTo>
                                <a:lnTo>
                                  <a:pt x="118191" y="897860"/>
                                </a:lnTo>
                                <a:lnTo>
                                  <a:pt x="144758" y="933801"/>
                                </a:lnTo>
                                <a:lnTo>
                                  <a:pt x="173662" y="967914"/>
                                </a:lnTo>
                                <a:lnTo>
                                  <a:pt x="204809" y="1000072"/>
                                </a:lnTo>
                                <a:lnTo>
                                  <a:pt x="238104" y="1030144"/>
                                </a:lnTo>
                                <a:lnTo>
                                  <a:pt x="273451" y="1058003"/>
                                </a:lnTo>
                                <a:lnTo>
                                  <a:pt x="310754" y="1083519"/>
                                </a:lnTo>
                                <a:lnTo>
                                  <a:pt x="349920" y="1106563"/>
                                </a:lnTo>
                                <a:lnTo>
                                  <a:pt x="390852" y="1127008"/>
                                </a:lnTo>
                                <a:lnTo>
                                  <a:pt x="433455" y="1144724"/>
                                </a:lnTo>
                                <a:lnTo>
                                  <a:pt x="477635" y="1159582"/>
                                </a:lnTo>
                                <a:lnTo>
                                  <a:pt x="523296" y="1171454"/>
                                </a:lnTo>
                                <a:lnTo>
                                  <a:pt x="570343" y="1180211"/>
                                </a:lnTo>
                                <a:lnTo>
                                  <a:pt x="669657" y="518033"/>
                                </a:lnTo>
                                <a:lnTo>
                                  <a:pt x="245350" y="0"/>
                                </a:lnTo>
                                <a:close/>
                              </a:path>
                            </a:pathLst>
                          </a:custGeom>
                          <a:solidFill>
                            <a:srgbClr val="9B88B3"/>
                          </a:solidFill>
                        </wps:spPr>
                        <wps:bodyPr wrap="square" lIns="0" tIns="0" rIns="0" bIns="0" rtlCol="0">
                          <a:prstTxWarp prst="textNoShape">
                            <a:avLst/>
                          </a:prstTxWarp>
                          <a:noAutofit/>
                        </wps:bodyPr>
                      </wps:wsp>
                      <wps:wsp>
                        <wps:cNvPr id="831" name="Graphic 831"/>
                        <wps:cNvSpPr/>
                        <wps:spPr>
                          <a:xfrm>
                            <a:off x="9905" y="161417"/>
                            <a:ext cx="669925" cy="1180465"/>
                          </a:xfrm>
                          <a:custGeom>
                            <a:avLst/>
                            <a:gdLst/>
                            <a:ahLst/>
                            <a:cxnLst/>
                            <a:rect l="l" t="t" r="r" b="b"/>
                            <a:pathLst>
                              <a:path w="669925" h="1180465">
                                <a:moveTo>
                                  <a:pt x="570343" y="1180211"/>
                                </a:moveTo>
                                <a:lnTo>
                                  <a:pt x="523296" y="1171454"/>
                                </a:lnTo>
                                <a:lnTo>
                                  <a:pt x="477635" y="1159582"/>
                                </a:lnTo>
                                <a:lnTo>
                                  <a:pt x="433455" y="1144724"/>
                                </a:lnTo>
                                <a:lnTo>
                                  <a:pt x="390852" y="1127008"/>
                                </a:lnTo>
                                <a:lnTo>
                                  <a:pt x="349920" y="1106563"/>
                                </a:lnTo>
                                <a:lnTo>
                                  <a:pt x="310754" y="1083519"/>
                                </a:lnTo>
                                <a:lnTo>
                                  <a:pt x="273451" y="1058003"/>
                                </a:lnTo>
                                <a:lnTo>
                                  <a:pt x="238104" y="1030144"/>
                                </a:lnTo>
                                <a:lnTo>
                                  <a:pt x="204809" y="1000072"/>
                                </a:lnTo>
                                <a:lnTo>
                                  <a:pt x="173662" y="967914"/>
                                </a:lnTo>
                                <a:lnTo>
                                  <a:pt x="144758" y="933801"/>
                                </a:lnTo>
                                <a:lnTo>
                                  <a:pt x="118191" y="897860"/>
                                </a:lnTo>
                                <a:lnTo>
                                  <a:pt x="94058" y="860220"/>
                                </a:lnTo>
                                <a:lnTo>
                                  <a:pt x="72452" y="821010"/>
                                </a:lnTo>
                                <a:lnTo>
                                  <a:pt x="53470" y="780359"/>
                                </a:lnTo>
                                <a:lnTo>
                                  <a:pt x="37207" y="738395"/>
                                </a:lnTo>
                                <a:lnTo>
                                  <a:pt x="23757" y="695248"/>
                                </a:lnTo>
                                <a:lnTo>
                                  <a:pt x="13216" y="651046"/>
                                </a:lnTo>
                                <a:lnTo>
                                  <a:pt x="5679" y="605918"/>
                                </a:lnTo>
                                <a:lnTo>
                                  <a:pt x="1242" y="559992"/>
                                </a:lnTo>
                                <a:lnTo>
                                  <a:pt x="0" y="513398"/>
                                </a:lnTo>
                                <a:lnTo>
                                  <a:pt x="2047" y="466264"/>
                                </a:lnTo>
                                <a:lnTo>
                                  <a:pt x="7479" y="418719"/>
                                </a:lnTo>
                                <a:lnTo>
                                  <a:pt x="16659" y="369899"/>
                                </a:lnTo>
                                <a:lnTo>
                                  <a:pt x="29352" y="322161"/>
                                </a:lnTo>
                                <a:lnTo>
                                  <a:pt x="45457" y="275677"/>
                                </a:lnTo>
                                <a:lnTo>
                                  <a:pt x="64874" y="230620"/>
                                </a:lnTo>
                                <a:lnTo>
                                  <a:pt x="87504" y="187166"/>
                                </a:lnTo>
                                <a:lnTo>
                                  <a:pt x="113247" y="145487"/>
                                </a:lnTo>
                                <a:lnTo>
                                  <a:pt x="142003" y="105757"/>
                                </a:lnTo>
                                <a:lnTo>
                                  <a:pt x="173672" y="68150"/>
                                </a:lnTo>
                                <a:lnTo>
                                  <a:pt x="208154" y="32839"/>
                                </a:lnTo>
                                <a:lnTo>
                                  <a:pt x="245350" y="0"/>
                                </a:lnTo>
                                <a:lnTo>
                                  <a:pt x="669657" y="518033"/>
                                </a:lnTo>
                                <a:lnTo>
                                  <a:pt x="570343" y="1180211"/>
                                </a:lnTo>
                                <a:close/>
                              </a:path>
                            </a:pathLst>
                          </a:custGeom>
                          <a:ln w="19812">
                            <a:solidFill>
                              <a:srgbClr val="FFFFFF"/>
                            </a:solidFill>
                            <a:prstDash val="solid"/>
                          </a:ln>
                        </wps:spPr>
                        <wps:bodyPr wrap="square" lIns="0" tIns="0" rIns="0" bIns="0" rtlCol="0">
                          <a:prstTxWarp prst="textNoShape">
                            <a:avLst/>
                          </a:prstTxWarp>
                          <a:noAutofit/>
                        </wps:bodyPr>
                      </wps:wsp>
                      <wps:wsp>
                        <wps:cNvPr id="832" name="Graphic 832"/>
                        <wps:cNvSpPr/>
                        <wps:spPr>
                          <a:xfrm>
                            <a:off x="255256" y="9905"/>
                            <a:ext cx="424815" cy="669925"/>
                          </a:xfrm>
                          <a:custGeom>
                            <a:avLst/>
                            <a:gdLst/>
                            <a:ahLst/>
                            <a:cxnLst/>
                            <a:rect l="l" t="t" r="r" b="b"/>
                            <a:pathLst>
                              <a:path w="424815" h="669925">
                                <a:moveTo>
                                  <a:pt x="424306" y="0"/>
                                </a:moveTo>
                                <a:lnTo>
                                  <a:pt x="372958" y="1968"/>
                                </a:lnTo>
                                <a:lnTo>
                                  <a:pt x="322175" y="7823"/>
                                </a:lnTo>
                                <a:lnTo>
                                  <a:pt x="272165" y="17493"/>
                                </a:lnTo>
                                <a:lnTo>
                                  <a:pt x="223137" y="30903"/>
                                </a:lnTo>
                                <a:lnTo>
                                  <a:pt x="175299" y="47982"/>
                                </a:lnTo>
                                <a:lnTo>
                                  <a:pt x="128857" y="68655"/>
                                </a:lnTo>
                                <a:lnTo>
                                  <a:pt x="84022" y="92849"/>
                                </a:lnTo>
                                <a:lnTo>
                                  <a:pt x="41000" y="120492"/>
                                </a:lnTo>
                                <a:lnTo>
                                  <a:pt x="0" y="151510"/>
                                </a:lnTo>
                                <a:lnTo>
                                  <a:pt x="424306" y="669543"/>
                                </a:lnTo>
                                <a:lnTo>
                                  <a:pt x="424306" y="0"/>
                                </a:lnTo>
                                <a:close/>
                              </a:path>
                            </a:pathLst>
                          </a:custGeom>
                          <a:solidFill>
                            <a:srgbClr val="C3B9D0"/>
                          </a:solidFill>
                        </wps:spPr>
                        <wps:bodyPr wrap="square" lIns="0" tIns="0" rIns="0" bIns="0" rtlCol="0">
                          <a:prstTxWarp prst="textNoShape">
                            <a:avLst/>
                          </a:prstTxWarp>
                          <a:noAutofit/>
                        </wps:bodyPr>
                      </wps:wsp>
                      <wps:wsp>
                        <wps:cNvPr id="833" name="Graphic 833"/>
                        <wps:cNvSpPr/>
                        <wps:spPr>
                          <a:xfrm>
                            <a:off x="255256" y="9905"/>
                            <a:ext cx="424815" cy="669925"/>
                          </a:xfrm>
                          <a:custGeom>
                            <a:avLst/>
                            <a:gdLst/>
                            <a:ahLst/>
                            <a:cxnLst/>
                            <a:rect l="l" t="t" r="r" b="b"/>
                            <a:pathLst>
                              <a:path w="424815" h="669925">
                                <a:moveTo>
                                  <a:pt x="0" y="151510"/>
                                </a:moveTo>
                                <a:lnTo>
                                  <a:pt x="41000" y="120492"/>
                                </a:lnTo>
                                <a:lnTo>
                                  <a:pt x="84022" y="92849"/>
                                </a:lnTo>
                                <a:lnTo>
                                  <a:pt x="128857" y="68655"/>
                                </a:lnTo>
                                <a:lnTo>
                                  <a:pt x="175299" y="47982"/>
                                </a:lnTo>
                                <a:lnTo>
                                  <a:pt x="223137" y="30903"/>
                                </a:lnTo>
                                <a:lnTo>
                                  <a:pt x="272165" y="17493"/>
                                </a:lnTo>
                                <a:lnTo>
                                  <a:pt x="322175" y="7823"/>
                                </a:lnTo>
                                <a:lnTo>
                                  <a:pt x="372958" y="1968"/>
                                </a:lnTo>
                                <a:lnTo>
                                  <a:pt x="424306" y="0"/>
                                </a:lnTo>
                                <a:lnTo>
                                  <a:pt x="424306" y="669543"/>
                                </a:lnTo>
                                <a:lnTo>
                                  <a:pt x="0" y="151510"/>
                                </a:lnTo>
                                <a:close/>
                              </a:path>
                            </a:pathLst>
                          </a:custGeom>
                          <a:ln w="19812">
                            <a:solidFill>
                              <a:srgbClr val="FFFFFF"/>
                            </a:solidFill>
                            <a:prstDash val="solid"/>
                          </a:ln>
                        </wps:spPr>
                        <wps:bodyPr wrap="square" lIns="0" tIns="0" rIns="0" bIns="0" rtlCol="0">
                          <a:prstTxWarp prst="textNoShape">
                            <a:avLst/>
                          </a:prstTxWarp>
                          <a:noAutofit/>
                        </wps:bodyPr>
                      </wps:wsp>
                      <wps:wsp>
                        <wps:cNvPr id="834" name="Textbox 834"/>
                        <wps:cNvSpPr txBox="1"/>
                        <wps:spPr>
                          <a:xfrm>
                            <a:off x="73188" y="57429"/>
                            <a:ext cx="1170305" cy="775970"/>
                          </a:xfrm>
                          <a:prstGeom prst="rect">
                            <a:avLst/>
                          </a:prstGeom>
                        </wps:spPr>
                        <wps:txbx>
                          <w:txbxContent>
                            <w:p w14:paraId="019F137A" w14:textId="77777777" w:rsidR="00F722D5" w:rsidRDefault="00F722D5" w:rsidP="00F722D5">
                              <w:pPr>
                                <w:ind w:left="434" w:right="162" w:hanging="181"/>
                                <w:rPr>
                                  <w:sz w:val="18"/>
                                </w:rPr>
                              </w:pPr>
                              <w:r>
                                <w:rPr>
                                  <w:color w:val="404040"/>
                                  <w:spacing w:val="-2"/>
                                  <w:sz w:val="18"/>
                                </w:rPr>
                                <w:t>Жи-мобайл, 10.92%</w:t>
                              </w:r>
                            </w:p>
                            <w:p w14:paraId="4EBAD515" w14:textId="77777777" w:rsidR="00F722D5" w:rsidRDefault="00F722D5" w:rsidP="00F722D5">
                              <w:pPr>
                                <w:spacing w:before="135"/>
                                <w:ind w:left="1156" w:right="16" w:hanging="108"/>
                                <w:rPr>
                                  <w:sz w:val="18"/>
                                </w:rPr>
                              </w:pPr>
                              <w:r>
                                <w:rPr>
                                  <w:color w:val="404040"/>
                                  <w:spacing w:val="-2"/>
                                  <w:sz w:val="18"/>
                                </w:rPr>
                                <w:t>Мобиком, 32.43%</w:t>
                              </w:r>
                            </w:p>
                            <w:p w14:paraId="708D7572" w14:textId="77777777" w:rsidR="00F722D5" w:rsidRDefault="00F722D5" w:rsidP="00F722D5">
                              <w:pPr>
                                <w:spacing w:before="51"/>
                                <w:rPr>
                                  <w:sz w:val="18"/>
                                </w:rPr>
                              </w:pPr>
                              <w:r>
                                <w:rPr>
                                  <w:color w:val="404040"/>
                                  <w:spacing w:val="-2"/>
                                  <w:sz w:val="18"/>
                                </w:rPr>
                                <w:t>Скайтел,</w:t>
                              </w:r>
                            </w:p>
                          </w:txbxContent>
                        </wps:txbx>
                        <wps:bodyPr wrap="square" lIns="0" tIns="0" rIns="0" bIns="0" rtlCol="0">
                          <a:noAutofit/>
                        </wps:bodyPr>
                      </wps:wsp>
                      <wps:wsp>
                        <wps:cNvPr id="835" name="Textbox 835"/>
                        <wps:cNvSpPr txBox="1"/>
                        <wps:spPr>
                          <a:xfrm>
                            <a:off x="109764" y="837298"/>
                            <a:ext cx="368935" cy="127000"/>
                          </a:xfrm>
                          <a:prstGeom prst="rect">
                            <a:avLst/>
                          </a:prstGeom>
                        </wps:spPr>
                        <wps:txbx>
                          <w:txbxContent>
                            <w:p w14:paraId="055180C5" w14:textId="77777777" w:rsidR="00F722D5" w:rsidRDefault="00F722D5" w:rsidP="00F722D5">
                              <w:pPr>
                                <w:spacing w:line="199" w:lineRule="exact"/>
                                <w:rPr>
                                  <w:sz w:val="18"/>
                                </w:rPr>
                              </w:pPr>
                              <w:r>
                                <w:rPr>
                                  <w:color w:val="404040"/>
                                  <w:spacing w:val="-2"/>
                                  <w:sz w:val="18"/>
                                </w:rPr>
                                <w:t>36.71%</w:t>
                              </w:r>
                            </w:p>
                          </w:txbxContent>
                        </wps:txbx>
                        <wps:bodyPr wrap="square" lIns="0" tIns="0" rIns="0" bIns="0" rtlCol="0">
                          <a:noAutofit/>
                        </wps:bodyPr>
                      </wps:wsp>
                      <wps:wsp>
                        <wps:cNvPr id="836" name="Textbox 836"/>
                        <wps:cNvSpPr txBox="1"/>
                        <wps:spPr>
                          <a:xfrm>
                            <a:off x="663205" y="915593"/>
                            <a:ext cx="438150" cy="257810"/>
                          </a:xfrm>
                          <a:prstGeom prst="rect">
                            <a:avLst/>
                          </a:prstGeom>
                        </wps:spPr>
                        <wps:txbx>
                          <w:txbxContent>
                            <w:p w14:paraId="176120C6" w14:textId="77777777" w:rsidR="00F722D5" w:rsidRDefault="00F722D5" w:rsidP="00F722D5">
                              <w:pPr>
                                <w:ind w:left="55" w:right="18" w:hanging="56"/>
                                <w:rPr>
                                  <w:sz w:val="18"/>
                                </w:rPr>
                              </w:pPr>
                              <w:r>
                                <w:rPr>
                                  <w:color w:val="404040"/>
                                  <w:spacing w:val="-2"/>
                                  <w:sz w:val="18"/>
                                </w:rPr>
                                <w:t>Юнител, 19.94%</w:t>
                              </w:r>
                            </w:p>
                          </w:txbxContent>
                        </wps:txbx>
                        <wps:bodyPr wrap="square" lIns="0" tIns="0" rIns="0" bIns="0" rtlCol="0">
                          <a:noAutofit/>
                        </wps:bodyPr>
                      </wps:wsp>
                    </wpg:wgp>
                  </a:graphicData>
                </a:graphic>
              </wp:anchor>
            </w:drawing>
          </mc:Choice>
          <mc:Fallback>
            <w:pict>
              <v:group w14:anchorId="7D90F98A" id="Group 826" o:spid="_x0000_s1045" style="position:absolute;left:0;text-align:left;margin-left:143.3pt;margin-top:13.5pt;width:106.25pt;height:107.05pt;z-index:-251627520;mso-wrap-distance-left:0;mso-wrap-distance-right:0;mso-position-horizontal-relative:page" coordsize="13493,135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lnDwgkAAI03AAAOAAAAZHJzL2Uyb0RvYy54bWzsW1tv20YWfl+g/4Hge2POfUaIUmziTbBA&#13;&#10;0S3QLPaZ1sUSKokqSVvKv99vbpIqW0NNmmaLjf1gUtLh4eG5fufM8PUP+/WqeJy13bLZjEvyqiqL&#13;&#10;2WbSTJeb+3H574/vv9dl0fX1Zlqvms1sXH6adeUPb7772+vddjSjzaJZTWdtASabbrTbjstF329H&#13;&#10;NzfdZDFb192rZjvb4Md5067rHh/b+5tpW+/Afb26oVUlb3ZNO922zWTWdfj21v9YvnH85/PZpP/X&#13;&#10;fN7N+mI1LiFb7/637v+d/X/z5nU9um/r7WI5CWLUnyHFul5ucNMDq9u6r4uHdvmE1Xo5aZuumfev&#13;&#10;Js36ppnPl5OZewY8DanOnuZD2zxs3bPcj3b324OaoNozPX0228lPjx/a7S/bn1svPU5/bCa/dtDL&#13;&#10;zW57Pzr93X6+PxLv5+3aXoSHKPZOo58OGp3t+2KCLwnjhilRFhP8Rpgwggmv88kChnly3WTxj4Er&#13;&#10;b+qRv7ET7yDObgv/6Y4q6v6Yin5Z1NuZ03xnVfBzWyyn41JTVRabeg0//hBcxn4FXdnbg87qMXzq&#13;&#10;gkrPtCSVEZKVBdRhTBV0EbUlpTE0KMuoyhD3++GJ69Hkoes/zBqn9vrxx6737juNZ/Uink32m3ja&#13;&#10;Igis+6+c+/dlAfdvywLuf+dNsa17e521pT0tduMySrKAmF4Q++u6eZx9bBxdf2Y6CHn8dbV5SgWO&#13;&#10;gnN7Q5BGgnjcOnbCKEOk183p00eqePTUkhihiaemjFc0yVsyxa31oHetOJwyTS0IM8hclppyTl2e&#13;&#10;uCi3lITj0Sy1UowfrBbljccgt1SCIBVZakoUGZDbq81SX6FBKZUO3iXBmw7xptp4fQvFdWUGdMKV&#13;&#10;gHNCEoHriPP7yzrhTAjPm2tOJEnzpobj9pY355UUA3ITyqmnhpWEj6KLkghDFfP6ZkJpluYtVMWp&#13;&#10;j09G4CnppxRcyEBNNWFQfdK/iYYvuaekXKgBH+RaG+O9ihJKRFqD4MeM5010JXjalnhEJbxOwJhU&#13;&#10;ad5Ma/B0chOKu6SjgYlKBa8yhgwRE0SAD2IlocGk/qgiFfNRKXBVOplQCv15zrxCGUpyJlowHSwj&#13;&#10;jE4bncBDqXdtwpXWSc6GIyM41Uk54EzgRb3ARELdKU/yxjinmayabuYvs3ncZdpDbkd8nFaPrlkt&#13;&#10;p++Xq5XN5l17f/du1RaPNcqEpPxW3Ybbn5Ch3nYjX9Xs2V0z/YSyuEMdHJfdbw91OyuL1T83KLyQ&#13;&#10;ro8nbTy5iydtv3rXODTmCknb9R/3/6nbbbHF6bjsUQx/amL9rUexzEF+S+Bp7ZWb5u8PfTNf2hro&#13;&#10;ZPMShQ/AAr4qfwVQAJc8BwXOKa4GBUJXlHvHBj7giEw8Uz06wAKjqM1gFkOFwuytHLHFqWGjvgBF&#13;&#10;/wRYECQBLAiCWDmPhd9XOGMYgtMm8+ihR4rf10Lvx9LWqnQYofQoX71R4mQV+UZu8Rjuz211CiVT&#13;&#10;otZ6bUWiePTEhBMtfTGRUlMt09QaJD5RSECKKk1tYUkVJBECqSDJmyKXhBQu4QM6ncIZBb3PQpIh&#13;&#10;zab1x6QQPGibcKbT6ZBXqqp8EYTUcqhQcQX3dfoWgBwDeZlrFM3A214YIW60Sjx66wjwY946gqDy&#13;&#10;pOUG4jCo7w5GaGuppL4FwE8AkBzWgX+l/ETSirIAaGilBnhLgB7uqZlmRKQlkcohJCs344zhwqQk&#13;&#10;IQgtNSqbShfvp8EYNfxlyoVS4hbl3gv8Ui5OZhGxhoUycOgh4c7n5cKF+rdaLuQFf75UNDKjJS8S&#13;&#10;s6I8L4NkZqeszJeXVXlexs6qBnmVJq+K5VXIvOpLsip7HmowOYAkC+pcDaAul4FYDnzBvRSMkSqn&#13;&#10;aKw2dpREjMaMw+LEk+pw1nO8d39Pi4jH/Ld1t/C9ieNwKI4B6r/0JE8HlbZdOCsy+ApF+uoi46aT&#13;&#10;FpFgdsP9sOekIzkZVBLMBriMMO7rtyRBFLQkUZLnehIMXDCYuKopAZYmwuNZRjXQZwqMEcWkCg0B&#13;&#10;LhvqNbBk4bEvqQRamjRrwihaBmcDLvjAVEJjoOOFxtiKyIjIYtzGY4hycPPEaCyBbJNy4N6Q1IpB&#13;&#10;lZADMJkahumdQ7IoYANjP4gpwhxPGky7kmJgFudp0bApkqZFo+Al5ugtZbpp8E6Bga+d+CZNjamj&#13;&#10;ezI0C5jTJ2mhJy+srIQhA3wZFOUYSwyGB8C/HdyFjtIIOzRIScwUOhXHWaELMTFGoy/EY2i1GFCB&#13;&#10;J9YVVmqSnBXiySsDMyssXCWJMdtFA2R9QsuKDngbgpiEuZ026HDTrDF4V4G3YUwPDDJtsEovtoGB&#13;&#10;BjpVOJGdibv4q/CHME8pmzIN6wVyNGYDix0YSnPMdD13DICQF1LcGalUSEqk0gzNcJqcw0O9NTHe&#13;&#10;lXbJKcndVDrYkxCK5j/tV7ZHDUsBGMNyOEOSO1dKYtnPPSrBEiAGKClhBGU0DJDtdBjpJ02uKjTN&#13;&#10;gTsGaRgnp7hjbiVDBAlULpZWzDNlI0ZNDhK6jHzMW63fRhlOyF6mrRfaZ4aYOUc2zuLfKrLBitXz&#13;&#10;/n+pf86Mr8zozcwNLC/zYDtBVl7Ly5qZOTk34+fVk7xilVkIs4psVv3OQgYiB3NkoZksnASgfT0C&#13;&#10;y4J2GZDxahyaA25zQHMWGs/C+VkdBEbn1/cmWV0PyWqoCLZ9ZDRrOX1gVoeZgCARioSmLgvZXCwb&#13;&#10;kWkOvnmZ9IT18K+/+mzXu87xkMPXV+MhKgQNW3Webknj6DGxoekvsPYcJUmvPYMKEw3XDcTO8RIO&#13;&#10;Qj1BL+IbB6wEJrsGzKmJ3caIHha7NCJej6ESjz4OKbZ1YR7m2h01tNOMUoYlPEfMKjPQBEIEiimJ&#13;&#10;5YxhyEAbRbABJo4KNJZ/k8+nsX8uNMZUD20eImiG/eOhFA0MQgKhwDajaI+orXj0WjsxnNvoltbx&#13;&#10;CfU525y8ddJwnU2k37G35jayPiF76csu9WVowc/zkLPht5mHnvH7S3mI58RTTqBmZYCs3JKVtbLy&#13;&#10;YU6izUngiYTxR/LQM2aO7HLy0At++t/hJ4xsfd76iP12d82+0H6z6EneKvr922aPBSZbQ+33Fzb3&#13;&#10;K2wZ9oAC+6mxQxnUxzUzzDIrhr3KDkph1wz21YeSHNfM7P5Gu7s/7IS0+/bdumnc0he2QPoXAM4K&#13;&#10;Ub+/27t3FNyakpXxC23Q/Mtss7QT5HNDOVDzGYYilVFYFrJAStss4sDf0VRMaixjhZdW7Dj8T7GU&#13;&#10;u+n/paWAv88t5dYjP8NS2GVJbdDAUngdRvitiEdLYSujXXR1MUWxu/8AMr9oTLlI/rqWQni7d77Q&#13;&#10;UP7upbLTz67ZPL5F9+a/AAAA//8DAFBLAwQUAAYACAAAACEAVMuLseMAAAAPAQAADwAAAGRycy9k&#13;&#10;b3ducmV2LnhtbExPS0/CQBC+m/gfNmPiTbaLWKF0Swg+TsREMDHelnZoG7qzTXdpy793OOllMo9v&#13;&#10;vke6Gm0jeux87UiDmkQgkHJX1FRq+Nq/PcxB+GCoMI0j1HBBD6vs9iY1SeEG+sR+F0rBJOQTo6EK&#13;&#10;oU2k9HmF1viJa5H4dnSdNYHHrpRFZwYmt42cRlEsramJFSrT4qbC/LQ7Ww3vgxnWj+q1356Om8vP&#13;&#10;/unje6tQ6/u78WXJZb0EEXAMfx9wzcD+IWNjB3emwotGw3Qexwzl5pmDMWC2WCgQB17MlAKZpfJ/&#13;&#10;juwXAAD//wMAUEsBAi0AFAAGAAgAAAAhALaDOJL+AAAA4QEAABMAAAAAAAAAAAAAAAAAAAAAAFtD&#13;&#10;b250ZW50X1R5cGVzXS54bWxQSwECLQAUAAYACAAAACEAOP0h/9YAAACUAQAACwAAAAAAAAAAAAAA&#13;&#10;AAAvAQAAX3JlbHMvLnJlbHNQSwECLQAUAAYACAAAACEASh5Zw8IJAACNNwAADgAAAAAAAAAAAAAA&#13;&#10;AAAuAgAAZHJzL2Uyb0RvYy54bWxQSwECLQAUAAYACAAAACEAVMuLseMAAAAPAQAADwAAAAAAAAAA&#13;&#10;AAAAAAAcDAAAZHJzL2Rvd25yZXYueG1sUEsFBgAAAAAEAAQA8wAAACwNAAAAAA==&#13;&#10;">
                <v:shape id="Graphic 827" o:spid="_x0000_s1046" style="position:absolute;left:6795;top:99;width:6699;height:9709;visibility:visible;mso-wrap-style:square;v-text-anchor:top" coordsize="669925,9709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JUoyAAAAOEAAAAPAAAAZHJzL2Rvd25yZXYueG1sRI9BawIx&#13;&#10;FITvgv8hPKE3TZRiZTVKtUh7kVJrD709Ns/N0s1L2KS6++9NoeBlYBjmG2a16VwjLtTG2rOG6USB&#13;&#10;IC69qbnScPrcjxcgYkI22HgmDT1F2KyHgxUWxl/5gy7HVIkM4VigBptSKKSMpSWHceIDcc7OvnWY&#13;&#10;sm0raVq8Zrhr5EypuXRYc16wGGhnqfw5/joN2+/DY6DXs/X7vnwPX/1J7Q5K64dR97LM8rwEkahL&#13;&#10;98Y/4s1oWMye4O9RfgNyfQMAAP//AwBQSwECLQAUAAYACAAAACEA2+H2y+4AAACFAQAAEwAAAAAA&#13;&#10;AAAAAAAAAAAAAAAAW0NvbnRlbnRfVHlwZXNdLnhtbFBLAQItABQABgAIAAAAIQBa9CxbvwAAABUB&#13;&#10;AAALAAAAAAAAAAAAAAAAAB8BAABfcmVscy8ucmVsc1BLAQItABQABgAIAAAAIQAAqJUoyAAAAOEA&#13;&#10;AAAPAAAAAAAAAAAAAAAAAAcCAABkcnMvZG93bnJldi54bWxQSwUGAAAAAAMAAwC3AAAA/AIAAAAA&#13;&#10;" path="m,l,669544,597916,970915r21665,-47513l637427,874493r13971,-50073l661444,773415r6066,-51703l669544,669544r-1681,-47822l662896,574809r-8141,-45892l643556,484161,629409,440652,612429,398505,592730,357832,570423,318747,545623,281363,518442,245793,488994,212151,457392,180549,423750,151101,388180,123920,350796,99120,311711,76813,271038,57114,228891,40134,185382,25987,140626,14788,94734,6647,47821,1680,,xe" fillcolor="#624d7d" stroked="f">
                  <v:path arrowok="t"/>
                </v:shape>
                <v:shape id="Graphic 828" o:spid="_x0000_s1047" style="position:absolute;left:5802;top:6794;width:6972;height:6699;visibility:visible;mso-wrap-style:square;v-text-anchor:top" coordsize="697230,669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NOTyQAAAOEAAAAPAAAAZHJzL2Rvd25yZXYueG1sRI/BSsNA&#13;&#10;EIbvgu+wjODNbkyrhLTbIg0FPYltDx6H7DQbmp2N2TWJb+8cBC8DP8P/zXyb3ew7NdIQ28AGHhcZ&#13;&#10;KOI62JYbA+fT4aEAFROyxS4wGfihCLvt7c0GSxsm/qDxmBolEI4lGnAp9aXWsXbkMS5CTyy7Sxg8&#13;&#10;JolDo+2Ak8B9p/Mse9YeW5YLDnvaO6qvx29vIH/av3/WffE1rt6q5Xk1da5aHoy5v5urtYyXNahE&#13;&#10;c/pv/CFerYEil5fFSGxAb38BAAD//wMAUEsBAi0AFAAGAAgAAAAhANvh9svuAAAAhQEAABMAAAAA&#13;&#10;AAAAAAAAAAAAAAAAAFtDb250ZW50X1R5cGVzXS54bWxQSwECLQAUAAYACAAAACEAWvQsW78AAAAV&#13;&#10;AQAACwAAAAAAAAAAAAAAAAAfAQAAX3JlbHMvLnJlbHNQSwECLQAUAAYACAAAACEAMFjTk8kAAADh&#13;&#10;AAAADwAAAAAAAAAAAAAAAAAHAgAAZHJzL2Rvd25yZXYueG1sUEsFBgAAAAADAAMAtwAAAP0CAAAA&#13;&#10;AA==&#13;&#10;" path="m99314,l,662178r47577,5422l94917,669610r46952,-1324l188282,663706r45725,-7759l278892,645089r43894,-13881l365540,614384r41463,-19691l447024,572214r38429,-25189l522139,519204r34793,-30376l589681,455977r30555,-35249l648446,383158r25715,-39812l697230,301371,99314,xe" fillcolor="#775d96" stroked="f">
                  <v:path arrowok="t"/>
                </v:shape>
                <v:shape id="Graphic 829" o:spid="_x0000_s1048" style="position:absolute;left:5802;top:6794;width:6972;height:6699;visibility:visible;mso-wrap-style:square;v-text-anchor:top" coordsize="697230,669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K+SRxwAAAOEAAAAPAAAAZHJzL2Rvd25yZXYueG1sRI9Ba8JA&#13;&#10;FITvBf/D8gQvpW7MwcboKmJRetVYe31kX5PQ7Nu4uzXpv3eFQi8DwzDfMKvNYFpxI+cbywpm0wQE&#13;&#10;cWl1w5WCc7F/yUD4gKyxtUwKfsnDZj16WmGubc9Hup1CJSKEfY4K6hC6XEpf1mTQT21HHLMv6wyG&#13;&#10;aF0ltcM+wk0r0ySZS4MNx4UaO9rVVH6ffoyCD4OfVOyfX2fueiiSPrucs12q1GQ8vC2jbJcgAg3h&#13;&#10;v/GHeNcKsnQBj0fxDcj1HQAA//8DAFBLAQItABQABgAIAAAAIQDb4fbL7gAAAIUBAAATAAAAAAAA&#13;&#10;AAAAAAAAAAAAAABbQ29udGVudF9UeXBlc10ueG1sUEsBAi0AFAAGAAgAAAAhAFr0LFu/AAAAFQEA&#13;&#10;AAsAAAAAAAAAAAAAAAAAHwEAAF9yZWxzLy5yZWxzUEsBAi0AFAAGAAgAAAAhAHor5JHHAAAA4QAA&#13;&#10;AA8AAAAAAAAAAAAAAAAABwIAAGRycy9kb3ducmV2LnhtbFBLBQYAAAAAAwADALcAAAD7AgAAAAA=&#13;&#10;" path="m697230,301371r-23069,41975l648446,383158r-28210,37570l589681,455977r-32749,32851l522139,519204r-36686,27821l447024,572214r-40021,22479l365540,614384r-42754,16824l278892,645089r-44885,10858l188282,663706r-46413,4580l94917,669610,47577,667600,,662178,99314,,697230,301371xe" filled="f" strokecolor="white" strokeweight="1.56pt">
                  <v:path arrowok="t"/>
                </v:shape>
                <v:shape id="Graphic 830" o:spid="_x0000_s1049" style="position:absolute;left:99;top:1614;width:6699;height:11804;visibility:visible;mso-wrap-style:square;v-text-anchor:top" coordsize="669925,1180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B9nyAAAAOEAAAAPAAAAZHJzL2Rvd25yZXYueG1sRI9BS8NA&#13;&#10;EIXvgv9hGcGb2VixhLSbIBWliJdGweuQHZO02dm4u7bRX+8chF4GHsP7Ht+6nt2ojhTi4NnAbZaD&#13;&#10;Im69Hbgz8P72dFOAignZ4uiZDPxQhLq6vFhjaf2Jd3RsUqcEwrFEA31KU6l1bHtyGDM/Ecvv0weH&#13;&#10;SWLotA14Ergb9SLPl9rhwLLQ40SbntpD8+0M3POrXdh22IcmFc8fv+Fls41fxlxfzY8rOQ8rUInm&#13;&#10;dG78I7bWQHEnDmIkNqCrPwAAAP//AwBQSwECLQAUAAYACAAAACEA2+H2y+4AAACFAQAAEwAAAAAA&#13;&#10;AAAAAAAAAAAAAAAAW0NvbnRlbnRfVHlwZXNdLnhtbFBLAQItABQABgAIAAAAIQBa9CxbvwAAABUB&#13;&#10;AAALAAAAAAAAAAAAAAAAAB8BAABfcmVscy8ucmVsc1BLAQItABQABgAIAAAAIQBLeB9nyAAAAOEA&#13;&#10;AAAPAAAAAAAAAAAAAAAAAAcCAABkcnMvZG93bnJldi54bWxQSwUGAAAAAAMAAwC3AAAA/AIAAAAA&#13;&#10;" path="m245350,l208154,32839,173672,68150r-31669,37607l113247,145487,87504,187166,64874,230620,45457,275677,29352,322161,16659,369899,7479,418719,2047,466264,,513398r1242,46594l5679,605918r7537,45128l23757,695248r13450,43147l53470,780359r18982,40651l94058,860220r24133,37640l144758,933801r28904,34113l204809,1000072r33295,30072l273451,1058003r37303,25516l349920,1106563r40932,20445l433455,1144724r44180,14858l523296,1171454r47047,8757l669657,518033,245350,xe" fillcolor="#9b88b3" stroked="f">
                  <v:path arrowok="t"/>
                </v:shape>
                <v:shape id="Graphic 831" o:spid="_x0000_s1050" style="position:absolute;left:99;top:1614;width:6699;height:11804;visibility:visible;mso-wrap-style:square;v-text-anchor:top" coordsize="669925,1180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RLw5yQAAAOEAAAAPAAAAZHJzL2Rvd25yZXYueG1sRI9BSwMx&#13;&#10;FITvBf9DeEJvbXatlLptWmyLUo9WF/H23Dw3i5uXJYnb7b9vCoKXgWGYb5jVZrCt6MmHxrGCfJqB&#13;&#10;IK6cbrhW8P72NFmACBFZY+uYFJwpwGZ9M1phod2JX6k/xlokCIcCFZgYu0LKUBmyGKauI07Zt/MW&#13;&#10;Y7K+ltrjKcFtK++ybC4tNpwWDHa0M1T9HH+tgv6D8/lL+fxVlvtPPXvYbv29NEqNb4f9MsnjEkSk&#13;&#10;If43/hAHrWAxy+H6KL0Bub4AAAD//wMAUEsBAi0AFAAGAAgAAAAhANvh9svuAAAAhQEAABMAAAAA&#13;&#10;AAAAAAAAAAAAAAAAAFtDb250ZW50X1R5cGVzXS54bWxQSwECLQAUAAYACAAAACEAWvQsW78AAAAV&#13;&#10;AQAACwAAAAAAAAAAAAAAAAAfAQAAX3JlbHMvLnJlbHNQSwECLQAUAAYACAAAACEAZ0S8OckAAADh&#13;&#10;AAAADwAAAAAAAAAAAAAAAAAHAgAAZHJzL2Rvd25yZXYueG1sUEsFBgAAAAADAAMAtwAAAP0CAAAA&#13;&#10;AA==&#13;&#10;" path="m570343,1180211r-47047,-8757l477635,1159582r-44180,-14858l390852,1127008r-40932,-20445l310754,1083519r-37303,-25516l238104,1030144r-33295,-30072l173662,967914,144758,933801,118191,897860,94058,860220,72452,821010,53470,780359,37207,738395,23757,695248,13216,651046,5679,605918,1242,559992,,513398,2047,466264,7479,418719r9180,-48820l29352,322161,45457,275677,64874,230620,87504,187166r25743,-41679l142003,105757,173672,68150,208154,32839,245350,,669657,518033r-99314,662178xe" filled="f" strokecolor="white" strokeweight="1.56pt">
                  <v:path arrowok="t"/>
                </v:shape>
                <v:shape id="Graphic 832" o:spid="_x0000_s1051" style="position:absolute;left:2552;top:99;width:4248;height:6699;visibility:visible;mso-wrap-style:square;v-text-anchor:top" coordsize="424815,669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D8uyQAAAOEAAAAPAAAAZHJzL2Rvd25yZXYueG1sRI9BSwMx&#13;&#10;FITvQv9DeAUvYrNWKGXbtHQVRcSDqdLzY/O6G7p5WZO4Xf+9EYReBoZhvmHW29F1YqAQrWcFd7MC&#13;&#10;BHHtjeVGwefH0+0SREzIBjvPpOCHImw3k6s1lsafWdOwT43IEI4lKmhT6kspY92SwzjzPXHOjj44&#13;&#10;TNmGRpqA5wx3nZwXxUI6tJwXWuzpoaX6tP92Ct6+qu75Zqjeg9X6YN1C+1ddKXU9HR9XWXYrEInG&#13;&#10;dGn8I16MguX9HP4e5TcgN78AAAD//wMAUEsBAi0AFAAGAAgAAAAhANvh9svuAAAAhQEAABMAAAAA&#13;&#10;AAAAAAAAAAAAAAAAAFtDb250ZW50X1R5cGVzXS54bWxQSwECLQAUAAYACAAAACEAWvQsW78AAAAV&#13;&#10;AQAACwAAAAAAAAAAAAAAAAAfAQAAX3JlbHMvLnJlbHNQSwECLQAUAAYACAAAACEAJLw/LskAAADh&#13;&#10;AAAADwAAAAAAAAAAAAAAAAAHAgAAZHJzL2Rvd25yZXYueG1sUEsFBgAAAAADAAMAtwAAAP0CAAAA&#13;&#10;AA==&#13;&#10;" path="m424306,l372958,1968,322175,7823r-50010,9670l223137,30903,175299,47982,128857,68655,84022,92849,41000,120492,,151510,424306,669543,424306,xe" fillcolor="#c3b9d0" stroked="f">
                  <v:path arrowok="t"/>
                </v:shape>
                <v:shape id="Graphic 833" o:spid="_x0000_s1052" style="position:absolute;left:2552;top:99;width:4248;height:6699;visibility:visible;mso-wrap-style:square;v-text-anchor:top" coordsize="424815,669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aXZyQAAAOEAAAAPAAAAZHJzL2Rvd25yZXYueG1sRI9Pa8JA&#13;&#10;FMTvBb/D8gQvRTdtqEp0FfEPFqoHoxdvj+wzCWbfhuyq8du7hUIvA8Mwv2Gm89ZU4k6NKy0r+BhE&#13;&#10;IIgzq0vOFZyOm/4YhPPIGivLpOBJDuazztsUE20ffKB76nMRIOwSVFB4XydSuqwgg25ga+KQXWxj&#13;&#10;0Afb5FI3+AhwU8nPKBpKgyWHhQJrWhaUXdObUWBkapc/Jh7m+9Fu9X7+Wm+f9qpUr9uuJkEWExCe&#13;&#10;Wv/f+EN8awXjOIbfR+ENyNkLAAD//wMAUEsBAi0AFAAGAAgAAAAhANvh9svuAAAAhQEAABMAAAAA&#13;&#10;AAAAAAAAAAAAAAAAAFtDb250ZW50X1R5cGVzXS54bWxQSwECLQAUAAYACAAAACEAWvQsW78AAAAV&#13;&#10;AQAACwAAAAAAAAAAAAAAAAAfAQAAX3JlbHMvLnJlbHNQSwECLQAUAAYACAAAACEANYml2ckAAADh&#13;&#10;AAAADwAAAAAAAAAAAAAAAAAHAgAAZHJzL2Rvd25yZXYueG1sUEsFBgAAAAADAAMAtwAAAP0CAAAA&#13;&#10;AA==&#13;&#10;" path="m,151510l41000,120492,84022,92849,128857,68655,175299,47982,223137,30903,272165,17493,322175,7823,372958,1968,424306,r,669543l,151510xe" filled="f" strokecolor="white" strokeweight="1.56pt">
                  <v:path arrowok="t"/>
                </v:shape>
                <v:shape id="Textbox 834" o:spid="_x0000_s1053" type="#_x0000_t202" style="position:absolute;left:731;top:574;width:11703;height:77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NJo3yQAAAOEAAAAPAAAAZHJzL2Rvd25yZXYueG1sRI9Ba8JA&#13;&#10;FITvBf/D8gRvdWMtotFVRC0UhNIYDx6f2WeymH2bZrca/323UOhlYBjmG2ax6mwtbtR641jBaJiA&#13;&#10;IC6cNlwqOOZvz1MQPiBrrB2Tggd5WC17TwtMtbtzRrdDKEWEsE9RQRVCk0rpi4os+qFriGN2ca3F&#13;&#10;EG1bSt3iPcJtLV+SZCItGo4LFTa0qai4Hr6tgvWJs535+jh/ZpfM5Pks4f3kqtSg323nUdZzEIG6&#13;&#10;8N/4Q7xrBdPxK/w+im9ALn8AAAD//wMAUEsBAi0AFAAGAAgAAAAhANvh9svuAAAAhQEAABMAAAAA&#13;&#10;AAAAAAAAAAAAAAAAAFtDb250ZW50X1R5cGVzXS54bWxQSwECLQAUAAYACAAAACEAWvQsW78AAAAV&#13;&#10;AQAACwAAAAAAAAAAAAAAAAAfAQAAX3JlbHMvLnJlbHNQSwECLQAUAAYACAAAACEAcjSaN8kAAADh&#13;&#10;AAAADwAAAAAAAAAAAAAAAAAHAgAAZHJzL2Rvd25yZXYueG1sUEsFBgAAAAADAAMAtwAAAP0CAAAA&#13;&#10;AA==&#13;&#10;" filled="f" stroked="f">
                  <v:textbox inset="0,0,0,0">
                    <w:txbxContent>
                      <w:p w14:paraId="019F137A" w14:textId="77777777" w:rsidR="00F722D5" w:rsidRDefault="00F722D5" w:rsidP="00F722D5">
                        <w:pPr>
                          <w:ind w:left="434" w:right="162" w:hanging="181"/>
                          <w:rPr>
                            <w:sz w:val="18"/>
                          </w:rPr>
                        </w:pPr>
                        <w:r>
                          <w:rPr>
                            <w:color w:val="404040"/>
                            <w:spacing w:val="-2"/>
                            <w:sz w:val="18"/>
                          </w:rPr>
                          <w:t>Жи-мобайл, 10.92%</w:t>
                        </w:r>
                      </w:p>
                      <w:p w14:paraId="4EBAD515" w14:textId="77777777" w:rsidR="00F722D5" w:rsidRDefault="00F722D5" w:rsidP="00F722D5">
                        <w:pPr>
                          <w:spacing w:before="135"/>
                          <w:ind w:left="1156" w:right="16" w:hanging="108"/>
                          <w:rPr>
                            <w:sz w:val="18"/>
                          </w:rPr>
                        </w:pPr>
                        <w:r>
                          <w:rPr>
                            <w:color w:val="404040"/>
                            <w:spacing w:val="-2"/>
                            <w:sz w:val="18"/>
                          </w:rPr>
                          <w:t>Мобиком, 32.43%</w:t>
                        </w:r>
                      </w:p>
                      <w:p w14:paraId="708D7572" w14:textId="77777777" w:rsidR="00F722D5" w:rsidRDefault="00F722D5" w:rsidP="00F722D5">
                        <w:pPr>
                          <w:spacing w:before="51"/>
                          <w:rPr>
                            <w:sz w:val="18"/>
                          </w:rPr>
                        </w:pPr>
                        <w:r>
                          <w:rPr>
                            <w:color w:val="404040"/>
                            <w:spacing w:val="-2"/>
                            <w:sz w:val="18"/>
                          </w:rPr>
                          <w:t>Скайтел,</w:t>
                        </w:r>
                      </w:p>
                    </w:txbxContent>
                  </v:textbox>
                </v:shape>
                <v:shape id="Textbox 835" o:spid="_x0000_s1054" type="#_x0000_t202" style="position:absolute;left:1097;top:8372;width:3689;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D+syQAAAOEAAAAPAAAAZHJzL2Rvd25yZXYueG1sRI9Ba8JA&#13;&#10;FITvBf/D8gRvdWOlotFVRC0UhNIYDx6f2WeymH2bZrca/323UOhlYBjmG2ax6mwtbtR641jBaJiA&#13;&#10;IC6cNlwqOOZvz1MQPiBrrB2Tggd5WC17TwtMtbtzRrdDKEWEsE9RQRVCk0rpi4os+qFriGN2ca3F&#13;&#10;EG1bSt3iPcJtLV+SZCItGo4LFTa0qai4Hr6tgvWJs535+jh/ZpfM5Pks4f3kqtSg323nUdZzEIG6&#13;&#10;8N/4Q7xrBdPxK/w+im9ALn8AAAD//wMAUEsBAi0AFAAGAAgAAAAhANvh9svuAAAAhQEAABMAAAAA&#13;&#10;AAAAAAAAAAAAAAAAAFtDb250ZW50X1R5cGVzXS54bWxQSwECLQAUAAYACAAAACEAWvQsW78AAAAV&#13;&#10;AQAACwAAAAAAAAAAAAAAAAAfAQAAX3JlbHMvLnJlbHNQSwECLQAUAAYACAAAACEAHXg/rMkAAADh&#13;&#10;AAAADwAAAAAAAAAAAAAAAAAHAgAAZHJzL2Rvd25yZXYueG1sUEsFBgAAAAADAAMAtwAAAP0CAAAA&#13;&#10;AA==&#13;&#10;" filled="f" stroked="f">
                  <v:textbox inset="0,0,0,0">
                    <w:txbxContent>
                      <w:p w14:paraId="055180C5" w14:textId="77777777" w:rsidR="00F722D5" w:rsidRDefault="00F722D5" w:rsidP="00F722D5">
                        <w:pPr>
                          <w:spacing w:line="199" w:lineRule="exact"/>
                          <w:rPr>
                            <w:sz w:val="18"/>
                          </w:rPr>
                        </w:pPr>
                        <w:r>
                          <w:rPr>
                            <w:color w:val="404040"/>
                            <w:spacing w:val="-2"/>
                            <w:sz w:val="18"/>
                          </w:rPr>
                          <w:t>36.71%</w:t>
                        </w:r>
                      </w:p>
                    </w:txbxContent>
                  </v:textbox>
                </v:shape>
                <v:shape id="Textbox 836" o:spid="_x0000_s1055" type="#_x0000_t202" style="position:absolute;left:6632;top:9155;width:4381;height:25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qHbyQAAAOEAAAAPAAAAZHJzL2Rvd25yZXYueG1sRI9Ba8JA&#13;&#10;FITvhf6H5RW81U1bCBpdRVoLhYKYxEOPr9lnsph9G7Orpv++KwheBoZhvmHmy8G24ky9N44VvIwT&#13;&#10;EMSV04ZrBbvy83kCwgdkja1jUvBHHpaLx4c5ZtpdOKdzEWoRIewzVNCE0GVS+qohi37sOuKY7V1v&#13;&#10;MUTb11L3eIlw28rXJEmlRcNxocGO3huqDsXJKlj9cL42x83vNt/npiynCX+nB6VGT8PHLMpqBiLQ&#13;&#10;EO6NG+JLK5i8pXB9FN+AXPwDAAD//wMAUEsBAi0AFAAGAAgAAAAhANvh9svuAAAAhQEAABMAAAAA&#13;&#10;AAAAAAAAAAAAAAAAAFtDb250ZW50X1R5cGVzXS54bWxQSwECLQAUAAYACAAAACEAWvQsW78AAAAV&#13;&#10;AQAACwAAAAAAAAAAAAAAAAAfAQAAX3JlbHMvLnJlbHNQSwECLQAUAAYACAAAACEA7aqh28kAAADh&#13;&#10;AAAADwAAAAAAAAAAAAAAAAAHAgAAZHJzL2Rvd25yZXYueG1sUEsFBgAAAAADAAMAtwAAAP0CAAAA&#13;&#10;AA==&#13;&#10;" filled="f" stroked="f">
                  <v:textbox inset="0,0,0,0">
                    <w:txbxContent>
                      <w:p w14:paraId="176120C6" w14:textId="77777777" w:rsidR="00F722D5" w:rsidRDefault="00F722D5" w:rsidP="00F722D5">
                        <w:pPr>
                          <w:ind w:left="55" w:right="18" w:hanging="56"/>
                          <w:rPr>
                            <w:sz w:val="18"/>
                          </w:rPr>
                        </w:pPr>
                        <w:r>
                          <w:rPr>
                            <w:color w:val="404040"/>
                            <w:spacing w:val="-2"/>
                            <w:sz w:val="18"/>
                          </w:rPr>
                          <w:t>Юнител, 19.94%</w:t>
                        </w:r>
                      </w:p>
                    </w:txbxContent>
                  </v:textbox>
                </v:shape>
                <w10:wrap type="topAndBottom" anchorx="page"/>
              </v:group>
            </w:pict>
          </mc:Fallback>
        </mc:AlternateContent>
      </w:r>
      <w:r>
        <w:rPr>
          <w:b/>
          <w:sz w:val="18"/>
        </w:rPr>
        <w:t>Сүлжээнээс</w:t>
      </w:r>
      <w:r>
        <w:rPr>
          <w:b/>
          <w:spacing w:val="-1"/>
          <w:sz w:val="18"/>
        </w:rPr>
        <w:t xml:space="preserve"> </w:t>
      </w:r>
      <w:r>
        <w:rPr>
          <w:b/>
          <w:sz w:val="18"/>
        </w:rPr>
        <w:t>гарч</w:t>
      </w:r>
      <w:r>
        <w:rPr>
          <w:b/>
          <w:spacing w:val="-1"/>
          <w:sz w:val="18"/>
        </w:rPr>
        <w:t xml:space="preserve"> </w:t>
      </w:r>
      <w:r>
        <w:rPr>
          <w:b/>
          <w:sz w:val="18"/>
        </w:rPr>
        <w:t>буй</w:t>
      </w:r>
      <w:r>
        <w:rPr>
          <w:b/>
          <w:spacing w:val="-7"/>
          <w:sz w:val="18"/>
        </w:rPr>
        <w:t xml:space="preserve"> </w:t>
      </w:r>
      <w:r>
        <w:rPr>
          <w:b/>
          <w:sz w:val="18"/>
        </w:rPr>
        <w:t>нийт</w:t>
      </w:r>
      <w:r>
        <w:rPr>
          <w:b/>
          <w:spacing w:val="-4"/>
          <w:sz w:val="18"/>
        </w:rPr>
        <w:t xml:space="preserve"> </w:t>
      </w:r>
      <w:r>
        <w:rPr>
          <w:b/>
          <w:sz w:val="18"/>
        </w:rPr>
        <w:t>ярианд</w:t>
      </w:r>
      <w:r>
        <w:rPr>
          <w:b/>
          <w:spacing w:val="-2"/>
          <w:sz w:val="18"/>
        </w:rPr>
        <w:t xml:space="preserve"> </w:t>
      </w:r>
      <w:r>
        <w:rPr>
          <w:b/>
          <w:sz w:val="18"/>
        </w:rPr>
        <w:t xml:space="preserve">эзлэх </w:t>
      </w:r>
      <w:r>
        <w:rPr>
          <w:b/>
          <w:spacing w:val="-4"/>
          <w:sz w:val="18"/>
        </w:rPr>
        <w:t>хувь</w:t>
      </w:r>
    </w:p>
    <w:p w14:paraId="2452B929" w14:textId="77777777" w:rsidR="00F722D5" w:rsidRDefault="00F722D5" w:rsidP="00F722D5">
      <w:pPr>
        <w:pStyle w:val="BodyText"/>
        <w:spacing w:before="101"/>
        <w:rPr>
          <w:b/>
          <w:sz w:val="22"/>
        </w:rPr>
      </w:pPr>
    </w:p>
    <w:p w14:paraId="149627BF" w14:textId="77777777" w:rsidR="00F722D5" w:rsidRDefault="00F722D5" w:rsidP="00F722D5">
      <w:pPr>
        <w:spacing w:line="276" w:lineRule="auto"/>
        <w:ind w:left="567" w:right="565"/>
        <w:jc w:val="both"/>
      </w:pPr>
      <w:r>
        <w:t>Доорхи хүснэгтнээс харахад үүрэн телефоны нийт ачааллын талаас илүү хувийг /53.54%/ Мобиком эзэлж байна. Үүнээс үзэхэд Юнител хэрэглэгчдийн тоо Мобиком хэрэглэгчдийн тоотой дүйцэхүйц байсан хэдий ч ашиглалтын хувьд хангалтгүй байгаа нь харагдаж байна. Скайтелийн ярианы</w:t>
      </w:r>
      <w:r>
        <w:rPr>
          <w:spacing w:val="40"/>
        </w:rPr>
        <w:t xml:space="preserve"> </w:t>
      </w:r>
      <w:r>
        <w:t>ачааллыг хэрэглэгчийн тоотой харьцуулахад бага буюу 6.2% байна.</w:t>
      </w:r>
    </w:p>
    <w:p w14:paraId="5F7F99A9" w14:textId="77777777" w:rsidR="00F722D5" w:rsidRDefault="00F722D5" w:rsidP="00F722D5">
      <w:pPr>
        <w:spacing w:before="241"/>
        <w:ind w:left="567"/>
        <w:jc w:val="both"/>
      </w:pPr>
      <w:r>
        <w:t>Хүснэгт2.</w:t>
      </w:r>
      <w:r>
        <w:rPr>
          <w:spacing w:val="-11"/>
        </w:rPr>
        <w:t xml:space="preserve"> </w:t>
      </w:r>
      <w:r>
        <w:t>Үүрэн</w:t>
      </w:r>
      <w:r>
        <w:rPr>
          <w:spacing w:val="-5"/>
        </w:rPr>
        <w:t xml:space="preserve"> </w:t>
      </w:r>
      <w:r>
        <w:t>сүлжээн</w:t>
      </w:r>
      <w:r>
        <w:rPr>
          <w:spacing w:val="-5"/>
        </w:rPr>
        <w:t xml:space="preserve"> </w:t>
      </w:r>
      <w:r>
        <w:t>доторх</w:t>
      </w:r>
      <w:r>
        <w:rPr>
          <w:spacing w:val="-6"/>
        </w:rPr>
        <w:t xml:space="preserve"> </w:t>
      </w:r>
      <w:r>
        <w:t>ярианы</w:t>
      </w:r>
      <w:r>
        <w:rPr>
          <w:spacing w:val="-5"/>
        </w:rPr>
        <w:t xml:space="preserve"> </w:t>
      </w:r>
      <w:r>
        <w:t>ачаалал,</w:t>
      </w:r>
      <w:r>
        <w:rPr>
          <w:spacing w:val="-6"/>
        </w:rPr>
        <w:t xml:space="preserve"> </w:t>
      </w:r>
      <w:r>
        <w:t>/операторын</w:t>
      </w:r>
      <w:r>
        <w:rPr>
          <w:spacing w:val="-5"/>
        </w:rPr>
        <w:t xml:space="preserve"> </w:t>
      </w:r>
      <w:r>
        <w:t>эзлэх</w:t>
      </w:r>
      <w:r>
        <w:rPr>
          <w:spacing w:val="-5"/>
        </w:rPr>
        <w:t xml:space="preserve"> </w:t>
      </w:r>
      <w:r>
        <w:rPr>
          <w:spacing w:val="-2"/>
        </w:rPr>
        <w:t>хувиар/</w:t>
      </w:r>
    </w:p>
    <w:p w14:paraId="3D36C8FA" w14:textId="77777777" w:rsidR="00F722D5" w:rsidRDefault="00F722D5" w:rsidP="00F722D5">
      <w:pPr>
        <w:pStyle w:val="BodyText"/>
        <w:spacing w:before="13"/>
        <w:rPr>
          <w:sz w:val="20"/>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1805"/>
      </w:tblGrid>
      <w:tr w:rsidR="00F722D5" w14:paraId="60461918" w14:textId="77777777" w:rsidTr="00F95A50">
        <w:trPr>
          <w:trHeight w:val="266"/>
        </w:trPr>
        <w:tc>
          <w:tcPr>
            <w:tcW w:w="2252" w:type="dxa"/>
          </w:tcPr>
          <w:p w14:paraId="79C8FDD4" w14:textId="77777777" w:rsidR="00F722D5" w:rsidRDefault="00F722D5" w:rsidP="00F95A50">
            <w:pPr>
              <w:pStyle w:val="TableParagraph"/>
              <w:spacing w:before="2"/>
              <w:ind w:left="9"/>
              <w:jc w:val="center"/>
              <w:rPr>
                <w:b/>
                <w:sz w:val="20"/>
              </w:rPr>
            </w:pPr>
            <w:r>
              <w:rPr>
                <w:b/>
                <w:spacing w:val="-4"/>
                <w:sz w:val="20"/>
              </w:rPr>
              <w:t>Нэрс</w:t>
            </w:r>
          </w:p>
        </w:tc>
        <w:tc>
          <w:tcPr>
            <w:tcW w:w="1805" w:type="dxa"/>
          </w:tcPr>
          <w:p w14:paraId="2EBE9425" w14:textId="77777777" w:rsidR="00F722D5" w:rsidRDefault="00F722D5" w:rsidP="00F95A50">
            <w:pPr>
              <w:pStyle w:val="TableParagraph"/>
              <w:spacing w:before="2"/>
              <w:ind w:left="15" w:right="3"/>
              <w:jc w:val="center"/>
              <w:rPr>
                <w:b/>
                <w:sz w:val="20"/>
              </w:rPr>
            </w:pPr>
            <w:r>
              <w:rPr>
                <w:b/>
                <w:spacing w:val="-2"/>
                <w:sz w:val="20"/>
              </w:rPr>
              <w:t>2017.06.30</w:t>
            </w:r>
          </w:p>
        </w:tc>
      </w:tr>
      <w:tr w:rsidR="00F722D5" w14:paraId="25C09E49" w14:textId="77777777" w:rsidTr="00F95A50">
        <w:trPr>
          <w:trHeight w:val="263"/>
        </w:trPr>
        <w:tc>
          <w:tcPr>
            <w:tcW w:w="2252" w:type="dxa"/>
          </w:tcPr>
          <w:p w14:paraId="7C3D9CC2" w14:textId="77777777" w:rsidR="00F722D5" w:rsidRDefault="00F722D5" w:rsidP="00F95A50">
            <w:pPr>
              <w:pStyle w:val="TableParagraph"/>
              <w:spacing w:line="225" w:lineRule="exact"/>
              <w:ind w:left="9" w:right="4"/>
              <w:jc w:val="center"/>
              <w:rPr>
                <w:sz w:val="20"/>
              </w:rPr>
            </w:pPr>
            <w:r>
              <w:rPr>
                <w:spacing w:val="-2"/>
                <w:sz w:val="20"/>
              </w:rPr>
              <w:t>Мобиком</w:t>
            </w:r>
          </w:p>
        </w:tc>
        <w:tc>
          <w:tcPr>
            <w:tcW w:w="1805" w:type="dxa"/>
          </w:tcPr>
          <w:p w14:paraId="62B3C605" w14:textId="77777777" w:rsidR="00F722D5" w:rsidRDefault="00F722D5" w:rsidP="00F95A50">
            <w:pPr>
              <w:pStyle w:val="TableParagraph"/>
              <w:spacing w:line="225" w:lineRule="exact"/>
              <w:ind w:left="15" w:right="1"/>
              <w:jc w:val="center"/>
              <w:rPr>
                <w:sz w:val="20"/>
              </w:rPr>
            </w:pPr>
            <w:r>
              <w:rPr>
                <w:spacing w:val="-2"/>
                <w:sz w:val="20"/>
              </w:rPr>
              <w:t>53.54%</w:t>
            </w:r>
          </w:p>
        </w:tc>
      </w:tr>
      <w:tr w:rsidR="00F722D5" w14:paraId="1069BF1F" w14:textId="77777777" w:rsidTr="00F95A50">
        <w:trPr>
          <w:trHeight w:val="265"/>
        </w:trPr>
        <w:tc>
          <w:tcPr>
            <w:tcW w:w="2252" w:type="dxa"/>
          </w:tcPr>
          <w:p w14:paraId="698522A5" w14:textId="77777777" w:rsidR="00F722D5" w:rsidRDefault="00F722D5" w:rsidP="00F95A50">
            <w:pPr>
              <w:pStyle w:val="TableParagraph"/>
              <w:spacing w:line="225" w:lineRule="exact"/>
              <w:ind w:left="9" w:right="4"/>
              <w:jc w:val="center"/>
              <w:rPr>
                <w:sz w:val="20"/>
              </w:rPr>
            </w:pPr>
            <w:r>
              <w:rPr>
                <w:spacing w:val="-2"/>
                <w:sz w:val="20"/>
              </w:rPr>
              <w:t>Скайтел</w:t>
            </w:r>
          </w:p>
        </w:tc>
        <w:tc>
          <w:tcPr>
            <w:tcW w:w="1805" w:type="dxa"/>
          </w:tcPr>
          <w:p w14:paraId="338F02C3" w14:textId="77777777" w:rsidR="00F722D5" w:rsidRDefault="00F722D5" w:rsidP="00F95A50">
            <w:pPr>
              <w:pStyle w:val="TableParagraph"/>
              <w:spacing w:line="225" w:lineRule="exact"/>
              <w:ind w:left="15"/>
              <w:jc w:val="center"/>
              <w:rPr>
                <w:sz w:val="20"/>
              </w:rPr>
            </w:pPr>
            <w:r>
              <w:rPr>
                <w:spacing w:val="-4"/>
                <w:sz w:val="20"/>
              </w:rPr>
              <w:t>6.22%</w:t>
            </w:r>
          </w:p>
        </w:tc>
      </w:tr>
      <w:tr w:rsidR="00F722D5" w14:paraId="569B764C" w14:textId="77777777" w:rsidTr="00F95A50">
        <w:trPr>
          <w:trHeight w:val="263"/>
        </w:trPr>
        <w:tc>
          <w:tcPr>
            <w:tcW w:w="2252" w:type="dxa"/>
          </w:tcPr>
          <w:p w14:paraId="43D5B84A" w14:textId="77777777" w:rsidR="00F722D5" w:rsidRDefault="00F722D5" w:rsidP="00F95A50">
            <w:pPr>
              <w:pStyle w:val="TableParagraph"/>
              <w:spacing w:line="225" w:lineRule="exact"/>
              <w:ind w:left="9" w:right="1"/>
              <w:jc w:val="center"/>
              <w:rPr>
                <w:sz w:val="20"/>
              </w:rPr>
            </w:pPr>
            <w:r>
              <w:rPr>
                <w:spacing w:val="-2"/>
                <w:sz w:val="20"/>
              </w:rPr>
              <w:t>Юнител</w:t>
            </w:r>
          </w:p>
        </w:tc>
        <w:tc>
          <w:tcPr>
            <w:tcW w:w="1805" w:type="dxa"/>
          </w:tcPr>
          <w:p w14:paraId="790BD947" w14:textId="77777777" w:rsidR="00F722D5" w:rsidRDefault="00F722D5" w:rsidP="00F95A50">
            <w:pPr>
              <w:pStyle w:val="TableParagraph"/>
              <w:spacing w:line="225" w:lineRule="exact"/>
              <w:ind w:left="15" w:right="1"/>
              <w:jc w:val="center"/>
              <w:rPr>
                <w:sz w:val="20"/>
              </w:rPr>
            </w:pPr>
            <w:r>
              <w:rPr>
                <w:spacing w:val="-2"/>
                <w:sz w:val="20"/>
              </w:rPr>
              <w:t>32.64%</w:t>
            </w:r>
          </w:p>
        </w:tc>
      </w:tr>
      <w:tr w:rsidR="00F722D5" w14:paraId="2375F32C" w14:textId="77777777" w:rsidTr="00F95A50">
        <w:trPr>
          <w:trHeight w:val="263"/>
        </w:trPr>
        <w:tc>
          <w:tcPr>
            <w:tcW w:w="2252" w:type="dxa"/>
          </w:tcPr>
          <w:p w14:paraId="2516250B" w14:textId="77777777" w:rsidR="00F722D5" w:rsidRDefault="00F722D5" w:rsidP="00F95A50">
            <w:pPr>
              <w:pStyle w:val="TableParagraph"/>
              <w:spacing w:line="225" w:lineRule="exact"/>
              <w:ind w:left="9" w:right="1"/>
              <w:jc w:val="center"/>
              <w:rPr>
                <w:sz w:val="20"/>
              </w:rPr>
            </w:pPr>
            <w:r>
              <w:rPr>
                <w:spacing w:val="-2"/>
                <w:sz w:val="20"/>
              </w:rPr>
              <w:t>Жи-Мобайл</w:t>
            </w:r>
          </w:p>
        </w:tc>
        <w:tc>
          <w:tcPr>
            <w:tcW w:w="1805" w:type="dxa"/>
          </w:tcPr>
          <w:p w14:paraId="5D97CBE5" w14:textId="77777777" w:rsidR="00F722D5" w:rsidRDefault="00F722D5" w:rsidP="00F95A50">
            <w:pPr>
              <w:pStyle w:val="TableParagraph"/>
              <w:spacing w:line="225" w:lineRule="exact"/>
              <w:ind w:left="15" w:right="5"/>
              <w:jc w:val="center"/>
              <w:rPr>
                <w:sz w:val="20"/>
              </w:rPr>
            </w:pPr>
            <w:r>
              <w:rPr>
                <w:spacing w:val="-4"/>
                <w:sz w:val="20"/>
              </w:rPr>
              <w:t>7.6%</w:t>
            </w:r>
          </w:p>
        </w:tc>
      </w:tr>
      <w:tr w:rsidR="00F722D5" w14:paraId="7D474691" w14:textId="77777777" w:rsidTr="00F95A50">
        <w:trPr>
          <w:trHeight w:val="266"/>
        </w:trPr>
        <w:tc>
          <w:tcPr>
            <w:tcW w:w="2252" w:type="dxa"/>
          </w:tcPr>
          <w:p w14:paraId="7EFEB6CC" w14:textId="77777777" w:rsidR="00F722D5" w:rsidRDefault="00F722D5" w:rsidP="00F95A50">
            <w:pPr>
              <w:pStyle w:val="TableParagraph"/>
              <w:spacing w:line="225" w:lineRule="exact"/>
              <w:ind w:left="9" w:right="2"/>
              <w:jc w:val="center"/>
              <w:rPr>
                <w:sz w:val="20"/>
              </w:rPr>
            </w:pPr>
            <w:r>
              <w:rPr>
                <w:spacing w:val="-4"/>
                <w:sz w:val="20"/>
              </w:rPr>
              <w:t>Нийт</w:t>
            </w:r>
          </w:p>
        </w:tc>
        <w:tc>
          <w:tcPr>
            <w:tcW w:w="1805" w:type="dxa"/>
          </w:tcPr>
          <w:p w14:paraId="0CB7ABD2" w14:textId="77777777" w:rsidR="00F722D5" w:rsidRDefault="00F722D5" w:rsidP="00F95A50">
            <w:pPr>
              <w:pStyle w:val="TableParagraph"/>
              <w:spacing w:line="225" w:lineRule="exact"/>
              <w:ind w:left="15" w:right="2"/>
              <w:jc w:val="center"/>
              <w:rPr>
                <w:sz w:val="20"/>
              </w:rPr>
            </w:pPr>
            <w:r>
              <w:rPr>
                <w:spacing w:val="-4"/>
                <w:sz w:val="20"/>
              </w:rPr>
              <w:t>100%</w:t>
            </w:r>
          </w:p>
        </w:tc>
      </w:tr>
    </w:tbl>
    <w:p w14:paraId="326B1A1E" w14:textId="77777777" w:rsidR="00F722D5" w:rsidRDefault="00F722D5" w:rsidP="00F722D5">
      <w:pPr>
        <w:spacing w:before="236" w:line="276" w:lineRule="auto"/>
        <w:ind w:left="567" w:right="562"/>
        <w:jc w:val="both"/>
      </w:pPr>
      <w:r>
        <w:t>2017 оны байдлаар үүрэн телефоны гарах ярианы ачааллын хувьд Юнител хамгийн өндөр</w:t>
      </w:r>
      <w:r>
        <w:rPr>
          <w:spacing w:val="40"/>
        </w:rPr>
        <w:t xml:space="preserve"> </w:t>
      </w:r>
      <w:r>
        <w:t>үзүүлэлттэй буюу нийт ачааллын 36.7%-ийг эзэлж байгаа бөгөөд Мобиком групп 32.4%-иар удаалж, Скайтел 19.9 хувийг эзэлжээ.</w:t>
      </w:r>
    </w:p>
    <w:p w14:paraId="51D5CAE3" w14:textId="77777777" w:rsidR="00F722D5" w:rsidRDefault="00F722D5" w:rsidP="00F722D5">
      <w:pPr>
        <w:spacing w:before="239"/>
        <w:ind w:left="567"/>
        <w:jc w:val="both"/>
      </w:pPr>
      <w:r>
        <w:t>Хүснэгт3.</w:t>
      </w:r>
      <w:r>
        <w:rPr>
          <w:spacing w:val="-9"/>
        </w:rPr>
        <w:t xml:space="preserve"> </w:t>
      </w:r>
      <w:r>
        <w:t>Үүрэн</w:t>
      </w:r>
      <w:r>
        <w:rPr>
          <w:spacing w:val="-6"/>
        </w:rPr>
        <w:t xml:space="preserve"> </w:t>
      </w:r>
      <w:r>
        <w:t>сүлжээнээс</w:t>
      </w:r>
      <w:r>
        <w:rPr>
          <w:spacing w:val="-6"/>
        </w:rPr>
        <w:t xml:space="preserve"> </w:t>
      </w:r>
      <w:r>
        <w:t>гарах</w:t>
      </w:r>
      <w:r>
        <w:rPr>
          <w:spacing w:val="-6"/>
        </w:rPr>
        <w:t xml:space="preserve"> </w:t>
      </w:r>
      <w:r>
        <w:t>ярианы</w:t>
      </w:r>
      <w:r>
        <w:rPr>
          <w:spacing w:val="-6"/>
        </w:rPr>
        <w:t xml:space="preserve"> </w:t>
      </w:r>
      <w:r>
        <w:t>ачаалал,</w:t>
      </w:r>
      <w:r>
        <w:rPr>
          <w:spacing w:val="-9"/>
        </w:rPr>
        <w:t xml:space="preserve"> </w:t>
      </w:r>
      <w:r>
        <w:t>/операторын</w:t>
      </w:r>
      <w:r>
        <w:rPr>
          <w:spacing w:val="-6"/>
        </w:rPr>
        <w:t xml:space="preserve"> </w:t>
      </w:r>
      <w:r>
        <w:t>эзлэх</w:t>
      </w:r>
      <w:r>
        <w:rPr>
          <w:spacing w:val="-5"/>
        </w:rPr>
        <w:t xml:space="preserve"> </w:t>
      </w:r>
      <w:r>
        <w:rPr>
          <w:spacing w:val="-2"/>
        </w:rPr>
        <w:t>хувиар/</w:t>
      </w:r>
    </w:p>
    <w:p w14:paraId="11D54614" w14:textId="77777777" w:rsidR="00F722D5" w:rsidRDefault="00F722D5" w:rsidP="00F722D5">
      <w:pPr>
        <w:pStyle w:val="BodyText"/>
        <w:spacing w:before="15"/>
        <w:rPr>
          <w:sz w:val="20"/>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0"/>
        <w:gridCol w:w="2137"/>
      </w:tblGrid>
      <w:tr w:rsidR="00F722D5" w14:paraId="6FD28CBC" w14:textId="77777777" w:rsidTr="00F95A50">
        <w:trPr>
          <w:trHeight w:val="263"/>
        </w:trPr>
        <w:tc>
          <w:tcPr>
            <w:tcW w:w="2170" w:type="dxa"/>
          </w:tcPr>
          <w:p w14:paraId="3DEE180D" w14:textId="77777777" w:rsidR="00F722D5" w:rsidRDefault="00F722D5" w:rsidP="00F95A50">
            <w:pPr>
              <w:pStyle w:val="TableParagraph"/>
              <w:spacing w:line="225" w:lineRule="exact"/>
              <w:ind w:left="8" w:right="2"/>
              <w:jc w:val="center"/>
              <w:rPr>
                <w:sz w:val="20"/>
              </w:rPr>
            </w:pPr>
            <w:r>
              <w:rPr>
                <w:spacing w:val="-2"/>
                <w:sz w:val="20"/>
              </w:rPr>
              <w:t>Мобиком</w:t>
            </w:r>
          </w:p>
        </w:tc>
        <w:tc>
          <w:tcPr>
            <w:tcW w:w="2137" w:type="dxa"/>
          </w:tcPr>
          <w:p w14:paraId="721D79B2" w14:textId="77777777" w:rsidR="00F722D5" w:rsidRDefault="00F722D5" w:rsidP="00F95A50">
            <w:pPr>
              <w:pStyle w:val="TableParagraph"/>
              <w:spacing w:line="225" w:lineRule="exact"/>
              <w:ind w:left="13" w:right="3"/>
              <w:jc w:val="center"/>
              <w:rPr>
                <w:sz w:val="20"/>
              </w:rPr>
            </w:pPr>
            <w:r>
              <w:rPr>
                <w:spacing w:val="-2"/>
                <w:sz w:val="20"/>
              </w:rPr>
              <w:t>32.43%</w:t>
            </w:r>
          </w:p>
        </w:tc>
      </w:tr>
      <w:tr w:rsidR="00F722D5" w14:paraId="31F2C598" w14:textId="77777777" w:rsidTr="00F95A50">
        <w:trPr>
          <w:trHeight w:val="266"/>
        </w:trPr>
        <w:tc>
          <w:tcPr>
            <w:tcW w:w="2170" w:type="dxa"/>
          </w:tcPr>
          <w:p w14:paraId="7B6DF7DD" w14:textId="77777777" w:rsidR="00F722D5" w:rsidRDefault="00F722D5" w:rsidP="00F95A50">
            <w:pPr>
              <w:pStyle w:val="TableParagraph"/>
              <w:spacing w:line="228" w:lineRule="exact"/>
              <w:ind w:left="8" w:right="2"/>
              <w:jc w:val="center"/>
              <w:rPr>
                <w:sz w:val="20"/>
              </w:rPr>
            </w:pPr>
            <w:r>
              <w:rPr>
                <w:spacing w:val="-2"/>
                <w:sz w:val="20"/>
              </w:rPr>
              <w:t>Скайтел</w:t>
            </w:r>
          </w:p>
        </w:tc>
        <w:tc>
          <w:tcPr>
            <w:tcW w:w="2137" w:type="dxa"/>
          </w:tcPr>
          <w:p w14:paraId="44CAC4F5" w14:textId="77777777" w:rsidR="00F722D5" w:rsidRDefault="00F722D5" w:rsidP="00F95A50">
            <w:pPr>
              <w:pStyle w:val="TableParagraph"/>
              <w:spacing w:line="228" w:lineRule="exact"/>
              <w:ind w:left="13" w:right="3"/>
              <w:jc w:val="center"/>
              <w:rPr>
                <w:sz w:val="20"/>
              </w:rPr>
            </w:pPr>
            <w:r>
              <w:rPr>
                <w:spacing w:val="-2"/>
                <w:sz w:val="20"/>
              </w:rPr>
              <w:t>19.94%</w:t>
            </w:r>
          </w:p>
        </w:tc>
      </w:tr>
      <w:tr w:rsidR="00F722D5" w14:paraId="78B6F5D8" w14:textId="77777777" w:rsidTr="00F95A50">
        <w:trPr>
          <w:trHeight w:val="263"/>
        </w:trPr>
        <w:tc>
          <w:tcPr>
            <w:tcW w:w="2170" w:type="dxa"/>
          </w:tcPr>
          <w:p w14:paraId="499322D9" w14:textId="77777777" w:rsidR="00F722D5" w:rsidRDefault="00F722D5" w:rsidP="00F95A50">
            <w:pPr>
              <w:pStyle w:val="TableParagraph"/>
              <w:spacing w:line="225" w:lineRule="exact"/>
              <w:ind w:left="8"/>
              <w:jc w:val="center"/>
              <w:rPr>
                <w:sz w:val="20"/>
              </w:rPr>
            </w:pPr>
            <w:r>
              <w:rPr>
                <w:spacing w:val="-2"/>
                <w:sz w:val="20"/>
              </w:rPr>
              <w:t>Юнител</w:t>
            </w:r>
          </w:p>
        </w:tc>
        <w:tc>
          <w:tcPr>
            <w:tcW w:w="2137" w:type="dxa"/>
          </w:tcPr>
          <w:p w14:paraId="2CACB560" w14:textId="77777777" w:rsidR="00F722D5" w:rsidRDefault="00F722D5" w:rsidP="00F95A50">
            <w:pPr>
              <w:pStyle w:val="TableParagraph"/>
              <w:spacing w:line="225" w:lineRule="exact"/>
              <w:ind w:left="13" w:right="3"/>
              <w:jc w:val="center"/>
              <w:rPr>
                <w:sz w:val="20"/>
              </w:rPr>
            </w:pPr>
            <w:r>
              <w:rPr>
                <w:spacing w:val="-2"/>
                <w:sz w:val="20"/>
              </w:rPr>
              <w:t>36.71%</w:t>
            </w:r>
          </w:p>
        </w:tc>
      </w:tr>
      <w:tr w:rsidR="00F722D5" w14:paraId="7F8222C0" w14:textId="77777777" w:rsidTr="00F95A50">
        <w:trPr>
          <w:trHeight w:val="266"/>
        </w:trPr>
        <w:tc>
          <w:tcPr>
            <w:tcW w:w="2170" w:type="dxa"/>
          </w:tcPr>
          <w:p w14:paraId="1E0254BC" w14:textId="77777777" w:rsidR="00F722D5" w:rsidRDefault="00F722D5" w:rsidP="00F95A50">
            <w:pPr>
              <w:pStyle w:val="TableParagraph"/>
              <w:spacing w:line="225" w:lineRule="exact"/>
              <w:ind w:left="8"/>
              <w:jc w:val="center"/>
              <w:rPr>
                <w:sz w:val="20"/>
              </w:rPr>
            </w:pPr>
            <w:r>
              <w:rPr>
                <w:spacing w:val="-2"/>
                <w:sz w:val="20"/>
              </w:rPr>
              <w:t>Жи-Мобайл</w:t>
            </w:r>
          </w:p>
        </w:tc>
        <w:tc>
          <w:tcPr>
            <w:tcW w:w="2137" w:type="dxa"/>
          </w:tcPr>
          <w:p w14:paraId="5A796E1D" w14:textId="77777777" w:rsidR="00F722D5" w:rsidRDefault="00F722D5" w:rsidP="00F95A50">
            <w:pPr>
              <w:pStyle w:val="TableParagraph"/>
              <w:spacing w:line="225" w:lineRule="exact"/>
              <w:ind w:left="13" w:right="3"/>
              <w:jc w:val="center"/>
              <w:rPr>
                <w:sz w:val="20"/>
              </w:rPr>
            </w:pPr>
            <w:r>
              <w:rPr>
                <w:spacing w:val="-2"/>
                <w:sz w:val="20"/>
              </w:rPr>
              <w:t>10.92%</w:t>
            </w:r>
          </w:p>
        </w:tc>
      </w:tr>
      <w:tr w:rsidR="00F722D5" w14:paraId="530A6623" w14:textId="77777777" w:rsidTr="00F95A50">
        <w:trPr>
          <w:trHeight w:val="263"/>
        </w:trPr>
        <w:tc>
          <w:tcPr>
            <w:tcW w:w="2170" w:type="dxa"/>
          </w:tcPr>
          <w:p w14:paraId="3E7C263F" w14:textId="77777777" w:rsidR="00F722D5" w:rsidRDefault="00F722D5" w:rsidP="00F95A50">
            <w:pPr>
              <w:pStyle w:val="TableParagraph"/>
              <w:ind w:left="8" w:right="3"/>
              <w:jc w:val="center"/>
              <w:rPr>
                <w:b/>
                <w:sz w:val="20"/>
              </w:rPr>
            </w:pPr>
            <w:r>
              <w:rPr>
                <w:b/>
                <w:spacing w:val="-4"/>
                <w:sz w:val="20"/>
              </w:rPr>
              <w:t>Нийт</w:t>
            </w:r>
          </w:p>
        </w:tc>
        <w:tc>
          <w:tcPr>
            <w:tcW w:w="2137" w:type="dxa"/>
          </w:tcPr>
          <w:p w14:paraId="3BD41A86" w14:textId="77777777" w:rsidR="00F722D5" w:rsidRDefault="00F722D5" w:rsidP="00F95A50">
            <w:pPr>
              <w:pStyle w:val="TableParagraph"/>
              <w:ind w:left="13"/>
              <w:jc w:val="center"/>
              <w:rPr>
                <w:b/>
                <w:sz w:val="20"/>
              </w:rPr>
            </w:pPr>
            <w:r>
              <w:rPr>
                <w:b/>
                <w:spacing w:val="-4"/>
                <w:sz w:val="20"/>
              </w:rPr>
              <w:t>100%</w:t>
            </w:r>
          </w:p>
        </w:tc>
      </w:tr>
    </w:tbl>
    <w:p w14:paraId="50FD364A" w14:textId="77777777" w:rsidR="00F722D5" w:rsidRDefault="00F722D5" w:rsidP="00F722D5">
      <w:pPr>
        <w:pStyle w:val="TableParagraph"/>
        <w:jc w:val="center"/>
        <w:rPr>
          <w:b/>
          <w:sz w:val="20"/>
        </w:rPr>
        <w:sectPr w:rsidR="00F722D5" w:rsidSect="00F722D5">
          <w:pgSz w:w="11910" w:h="16840"/>
          <w:pgMar w:top="1320" w:right="566" w:bottom="1260" w:left="566" w:header="0" w:footer="1069" w:gutter="0"/>
          <w:cols w:space="720"/>
        </w:sectPr>
      </w:pPr>
    </w:p>
    <w:p w14:paraId="1D188C1A" w14:textId="77777777" w:rsidR="00F722D5" w:rsidRDefault="00F722D5" w:rsidP="00F722D5">
      <w:pPr>
        <w:spacing w:before="74"/>
        <w:ind w:left="568"/>
        <w:jc w:val="both"/>
      </w:pPr>
      <w:r>
        <w:lastRenderedPageBreak/>
        <w:t>Хүснэгт4.</w:t>
      </w:r>
      <w:r>
        <w:rPr>
          <w:spacing w:val="-8"/>
        </w:rPr>
        <w:t xml:space="preserve"> </w:t>
      </w:r>
      <w:r>
        <w:t>Үүрэн</w:t>
      </w:r>
      <w:r>
        <w:rPr>
          <w:spacing w:val="-5"/>
        </w:rPr>
        <w:t xml:space="preserve"> </w:t>
      </w:r>
      <w:r>
        <w:t>холбоогоор</w:t>
      </w:r>
      <w:r>
        <w:rPr>
          <w:spacing w:val="-5"/>
        </w:rPr>
        <w:t xml:space="preserve"> </w:t>
      </w:r>
      <w:r>
        <w:t>илгээсэн</w:t>
      </w:r>
      <w:r>
        <w:rPr>
          <w:spacing w:val="-5"/>
        </w:rPr>
        <w:t xml:space="preserve"> </w:t>
      </w:r>
      <w:r>
        <w:t>мессеж</w:t>
      </w:r>
      <w:r>
        <w:rPr>
          <w:spacing w:val="-4"/>
        </w:rPr>
        <w:t xml:space="preserve"> </w:t>
      </w:r>
      <w:r>
        <w:t>/сая</w:t>
      </w:r>
      <w:r>
        <w:rPr>
          <w:spacing w:val="-5"/>
        </w:rPr>
        <w:t xml:space="preserve"> </w:t>
      </w:r>
      <w:r>
        <w:rPr>
          <w:spacing w:val="-2"/>
        </w:rPr>
        <w:t>мессеж/</w:t>
      </w:r>
    </w:p>
    <w:p w14:paraId="51C38568" w14:textId="77777777" w:rsidR="00F722D5" w:rsidRDefault="00F722D5" w:rsidP="00F722D5">
      <w:pPr>
        <w:pStyle w:val="BodyText"/>
        <w:spacing w:before="5"/>
        <w:rPr>
          <w:sz w:val="18"/>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2"/>
        <w:gridCol w:w="1227"/>
      </w:tblGrid>
      <w:tr w:rsidR="00F722D5" w14:paraId="666FD0D1" w14:textId="77777777" w:rsidTr="00F95A50">
        <w:trPr>
          <w:trHeight w:val="265"/>
        </w:trPr>
        <w:tc>
          <w:tcPr>
            <w:tcW w:w="1222" w:type="dxa"/>
          </w:tcPr>
          <w:p w14:paraId="54E1B6F4" w14:textId="77777777" w:rsidR="00F722D5" w:rsidRDefault="00F722D5" w:rsidP="00F95A50">
            <w:pPr>
              <w:pStyle w:val="TableParagraph"/>
              <w:spacing w:line="228" w:lineRule="exact"/>
              <w:ind w:left="108"/>
              <w:rPr>
                <w:sz w:val="20"/>
              </w:rPr>
            </w:pPr>
            <w:r>
              <w:rPr>
                <w:spacing w:val="-2"/>
                <w:sz w:val="20"/>
              </w:rPr>
              <w:t>2014.06.30</w:t>
            </w:r>
          </w:p>
        </w:tc>
        <w:tc>
          <w:tcPr>
            <w:tcW w:w="1227" w:type="dxa"/>
          </w:tcPr>
          <w:p w14:paraId="7234961D" w14:textId="77777777" w:rsidR="00F722D5" w:rsidRDefault="00F722D5" w:rsidP="00F95A50">
            <w:pPr>
              <w:pStyle w:val="TableParagraph"/>
              <w:spacing w:line="228" w:lineRule="exact"/>
              <w:ind w:left="11"/>
              <w:jc w:val="center"/>
              <w:rPr>
                <w:sz w:val="20"/>
              </w:rPr>
            </w:pPr>
            <w:r>
              <w:rPr>
                <w:spacing w:val="-4"/>
                <w:sz w:val="20"/>
              </w:rPr>
              <w:t>2045</w:t>
            </w:r>
          </w:p>
        </w:tc>
      </w:tr>
      <w:tr w:rsidR="00F722D5" w14:paraId="0B5A5547" w14:textId="77777777" w:rsidTr="00F95A50">
        <w:trPr>
          <w:trHeight w:val="263"/>
        </w:trPr>
        <w:tc>
          <w:tcPr>
            <w:tcW w:w="1222" w:type="dxa"/>
          </w:tcPr>
          <w:p w14:paraId="6AAACC8C" w14:textId="77777777" w:rsidR="00F722D5" w:rsidRDefault="00F722D5" w:rsidP="00F95A50">
            <w:pPr>
              <w:pStyle w:val="TableParagraph"/>
              <w:spacing w:line="225" w:lineRule="exact"/>
              <w:ind w:left="108"/>
              <w:rPr>
                <w:sz w:val="20"/>
              </w:rPr>
            </w:pPr>
            <w:r>
              <w:rPr>
                <w:spacing w:val="-2"/>
                <w:sz w:val="20"/>
              </w:rPr>
              <w:t>2015.06.30</w:t>
            </w:r>
          </w:p>
        </w:tc>
        <w:tc>
          <w:tcPr>
            <w:tcW w:w="1227" w:type="dxa"/>
          </w:tcPr>
          <w:p w14:paraId="357602E8" w14:textId="77777777" w:rsidR="00F722D5" w:rsidRDefault="00F722D5" w:rsidP="00F95A50">
            <w:pPr>
              <w:pStyle w:val="TableParagraph"/>
              <w:spacing w:line="225" w:lineRule="exact"/>
              <w:ind w:left="11"/>
              <w:jc w:val="center"/>
              <w:rPr>
                <w:sz w:val="20"/>
              </w:rPr>
            </w:pPr>
            <w:r>
              <w:rPr>
                <w:spacing w:val="-4"/>
                <w:sz w:val="20"/>
              </w:rPr>
              <w:t>2149</w:t>
            </w:r>
          </w:p>
        </w:tc>
      </w:tr>
      <w:tr w:rsidR="00F722D5" w14:paraId="3C024480" w14:textId="77777777" w:rsidTr="00F95A50">
        <w:trPr>
          <w:trHeight w:val="266"/>
        </w:trPr>
        <w:tc>
          <w:tcPr>
            <w:tcW w:w="1222" w:type="dxa"/>
          </w:tcPr>
          <w:p w14:paraId="238633DA" w14:textId="77777777" w:rsidR="00F722D5" w:rsidRDefault="00F722D5" w:rsidP="00F95A50">
            <w:pPr>
              <w:pStyle w:val="TableParagraph"/>
              <w:spacing w:line="225" w:lineRule="exact"/>
              <w:ind w:left="108"/>
              <w:rPr>
                <w:sz w:val="20"/>
              </w:rPr>
            </w:pPr>
            <w:r>
              <w:rPr>
                <w:spacing w:val="-2"/>
                <w:sz w:val="20"/>
              </w:rPr>
              <w:t>2016.06.30</w:t>
            </w:r>
          </w:p>
        </w:tc>
        <w:tc>
          <w:tcPr>
            <w:tcW w:w="1227" w:type="dxa"/>
          </w:tcPr>
          <w:p w14:paraId="6E7FE85E" w14:textId="77777777" w:rsidR="00F722D5" w:rsidRDefault="00F722D5" w:rsidP="00F95A50">
            <w:pPr>
              <w:pStyle w:val="TableParagraph"/>
              <w:spacing w:line="225" w:lineRule="exact"/>
              <w:ind w:left="11"/>
              <w:jc w:val="center"/>
              <w:rPr>
                <w:sz w:val="20"/>
              </w:rPr>
            </w:pPr>
            <w:r>
              <w:rPr>
                <w:spacing w:val="-4"/>
                <w:sz w:val="20"/>
              </w:rPr>
              <w:t>1256</w:t>
            </w:r>
          </w:p>
        </w:tc>
      </w:tr>
      <w:tr w:rsidR="00F722D5" w14:paraId="66454D67" w14:textId="77777777" w:rsidTr="00F95A50">
        <w:trPr>
          <w:trHeight w:val="263"/>
        </w:trPr>
        <w:tc>
          <w:tcPr>
            <w:tcW w:w="1222" w:type="dxa"/>
          </w:tcPr>
          <w:p w14:paraId="3E0AC0FC" w14:textId="77777777" w:rsidR="00F722D5" w:rsidRDefault="00F722D5" w:rsidP="00F95A50">
            <w:pPr>
              <w:pStyle w:val="TableParagraph"/>
              <w:spacing w:line="225" w:lineRule="exact"/>
              <w:ind w:left="108"/>
              <w:rPr>
                <w:sz w:val="20"/>
              </w:rPr>
            </w:pPr>
            <w:r>
              <w:rPr>
                <w:spacing w:val="-2"/>
                <w:sz w:val="20"/>
              </w:rPr>
              <w:t>2017.06.30</w:t>
            </w:r>
          </w:p>
        </w:tc>
        <w:tc>
          <w:tcPr>
            <w:tcW w:w="1227" w:type="dxa"/>
          </w:tcPr>
          <w:p w14:paraId="3D9A5F42" w14:textId="77777777" w:rsidR="00F722D5" w:rsidRDefault="00F722D5" w:rsidP="00F95A50">
            <w:pPr>
              <w:pStyle w:val="TableParagraph"/>
              <w:spacing w:line="225" w:lineRule="exact"/>
              <w:ind w:left="11"/>
              <w:jc w:val="center"/>
              <w:rPr>
                <w:sz w:val="20"/>
              </w:rPr>
            </w:pPr>
            <w:r>
              <w:rPr>
                <w:spacing w:val="-4"/>
                <w:sz w:val="20"/>
              </w:rPr>
              <w:t>1246</w:t>
            </w:r>
          </w:p>
        </w:tc>
      </w:tr>
    </w:tbl>
    <w:p w14:paraId="0BB74DE0" w14:textId="77777777" w:rsidR="00F722D5" w:rsidRDefault="00F722D5" w:rsidP="00F722D5">
      <w:pPr>
        <w:pStyle w:val="BodyText"/>
        <w:spacing w:before="32"/>
        <w:rPr>
          <w:sz w:val="22"/>
        </w:rPr>
      </w:pPr>
    </w:p>
    <w:p w14:paraId="12333B9B" w14:textId="77777777" w:rsidR="00F722D5" w:rsidRDefault="00F722D5" w:rsidP="00F722D5">
      <w:pPr>
        <w:spacing w:before="1" w:line="276" w:lineRule="auto"/>
        <w:ind w:left="568" w:right="562"/>
        <w:jc w:val="both"/>
      </w:pPr>
      <w:r>
        <w:t>2014 оныг 2017 онтой харьцуулахад илгээсэн нийт мессежний тоо 39%-иар буурчээ. Энэ нь дата хэрэглээ өссөнтэй холбоотой байна. Дата хэрэглээ өсөхийн хэрээр илгээсэн мессежний тоо буурах хандлага ажиглагдав. Нэг хэрэглэгч сард дунджаар 42 мессеж илгээдэг гэж үздэг байна.</w:t>
      </w:r>
    </w:p>
    <w:p w14:paraId="528269BF" w14:textId="77777777" w:rsidR="00F722D5" w:rsidRDefault="00F722D5" w:rsidP="00F722D5">
      <w:pPr>
        <w:spacing w:before="200" w:line="276" w:lineRule="auto"/>
        <w:ind w:left="567" w:right="562"/>
        <w:jc w:val="both"/>
        <w:rPr>
          <w:sz w:val="20"/>
        </w:rPr>
      </w:pPr>
      <w:r>
        <w:t>Мөн дата хэрэглэгчдийн тоо өсч байна. 2016.06.30ны байдлаар дата хэрэглэгчдийн тоо 8333 байсан бол 2017.06.30ны өдрийн байдлаар 12517 болж өссөн үзүүлэлттэй байна.</w:t>
      </w:r>
      <w:r>
        <w:rPr>
          <w:spacing w:val="40"/>
        </w:rPr>
        <w:t xml:space="preserve"> </w:t>
      </w:r>
      <w:r>
        <w:t>2017 оныг 2016 онтой харьцуулахад дата хэрэглэгчийн тоо нэг жилийн хугацаанд 66.5%-иар буюу 4184 хэрэглэгчээр өссөн байна. Энэ нь сошиал мэдээ түгэн дэлгэрэх явдал нэмэгдсэн, үүрэн холбооны операторууд хэрэглэгчдэд зориулан өндөр хурдны дата үйлчилгээг нэвтрүүлсэнтэй холбоотой</w:t>
      </w:r>
      <w:r>
        <w:rPr>
          <w:sz w:val="20"/>
        </w:rPr>
        <w:t>.</w:t>
      </w:r>
    </w:p>
    <w:p w14:paraId="701FA651" w14:textId="77777777" w:rsidR="00F722D5" w:rsidRDefault="00F722D5" w:rsidP="00F722D5">
      <w:pPr>
        <w:spacing w:before="199" w:line="276" w:lineRule="auto"/>
        <w:ind w:left="567" w:right="562"/>
        <w:jc w:val="both"/>
      </w:pPr>
      <w:r>
        <w:t>Дээрхи зураг болон хүснэгтүүдийг нэгтгэн дүгнэхэд үүрэн телефон хэрэглэгчдийн хандлага өөрчлөгдөж байгаа бөгөөд тэд утсаар ярих, мессеж бичихээс илүүтэйгээр дата хэрэглээгээ ихэсгэсэн байгаа нь харагдаж байна. Энэ нь дэлхий нийтээрээ сошиал орчинд нэгдэж байгаагийн нэг том илрэл юм. Зарим нэгэн судлаачдын судалснаар нэг хэрэглэгч өдөрт доор хаяж 2-3 цагийг сошиал орчинд өнгөрүүлж байгаа тухай дурьдсан байдаг.</w:t>
      </w:r>
    </w:p>
    <w:p w14:paraId="093C5AC7" w14:textId="77777777" w:rsidR="00F722D5" w:rsidRDefault="00F722D5" w:rsidP="00F722D5">
      <w:pPr>
        <w:spacing w:before="201" w:line="276" w:lineRule="auto"/>
        <w:ind w:left="567" w:right="563"/>
        <w:jc w:val="both"/>
        <w:rPr>
          <w:sz w:val="24"/>
        </w:rPr>
      </w:pPr>
      <w:r>
        <w:t>Үүрэн холбооны хэрэглэгчдийн дунд тоон судалгааны аргыг ашиглан түүвэрлэх маягаар</w:t>
      </w:r>
      <w:r>
        <w:rPr>
          <w:spacing w:val="40"/>
        </w:rPr>
        <w:t xml:space="preserve"> </w:t>
      </w:r>
      <w:r>
        <w:t xml:space="preserve">хэрэглэгчийн сэтгэл ханамжийн судалгааг (2017 оны 11 дүгээр сар) явуулав. </w:t>
      </w:r>
      <w:r>
        <w:rPr>
          <w:sz w:val="24"/>
        </w:rPr>
        <w:t>Үүрэн холбооны операторуудын хэрэглэгчдийн дунд үндсэн 10 асуулт, судалгаанд оролцогчийн хувийн мэдээлэл бүхий 6 асуултаар судалсан.</w:t>
      </w:r>
    </w:p>
    <w:p w14:paraId="6B73469A" w14:textId="77777777" w:rsidR="00F722D5" w:rsidRDefault="00F722D5" w:rsidP="00F722D5">
      <w:pPr>
        <w:pStyle w:val="BodyText"/>
        <w:spacing w:before="201" w:line="276" w:lineRule="auto"/>
        <w:ind w:left="568" w:right="564" w:firstLine="720"/>
        <w:jc w:val="both"/>
      </w:pPr>
      <w:r>
        <w:t>Судалгаанд Чингэлтэй дүүргийн татварын хэлтэс, Тэди буюу Мобикомын төв салбар, Скайтелийн салбар төв, ШУТИС, МУИС-ийн оюутнууд, “Сонгдо” эмнэлэг, “UBH center”-т үйл ажиллагаа эрхэлдэг газрууд, SICA судалгааны компани, Хасбанкны салбар, Гэрлэх ёслолын ордон зэрэг байгууллагын ажилтнууд оролцсон. Нийт 283 оролцогч</w:t>
      </w:r>
      <w:r>
        <w:rPr>
          <w:spacing w:val="40"/>
        </w:rPr>
        <w:t xml:space="preserve"> </w:t>
      </w:r>
      <w:r>
        <w:t>хамрагдсан.</w:t>
      </w:r>
    </w:p>
    <w:p w14:paraId="406878A2" w14:textId="77777777" w:rsidR="00F722D5" w:rsidRDefault="00F722D5" w:rsidP="00F722D5">
      <w:pPr>
        <w:pStyle w:val="BodyText"/>
        <w:spacing w:before="199"/>
        <w:ind w:left="568"/>
        <w:jc w:val="both"/>
      </w:pPr>
      <w:r>
        <w:t>График1.</w:t>
      </w:r>
      <w:r>
        <w:rPr>
          <w:spacing w:val="-6"/>
        </w:rPr>
        <w:t xml:space="preserve"> </w:t>
      </w:r>
      <w:r>
        <w:t>Судалгаанд</w:t>
      </w:r>
      <w:r>
        <w:rPr>
          <w:spacing w:val="-5"/>
        </w:rPr>
        <w:t xml:space="preserve"> </w:t>
      </w:r>
      <w:r>
        <w:t>оролцогчдын</w:t>
      </w:r>
      <w:r>
        <w:rPr>
          <w:spacing w:val="-5"/>
        </w:rPr>
        <w:t xml:space="preserve"> </w:t>
      </w:r>
      <w:r>
        <w:t>амьдардаг</w:t>
      </w:r>
      <w:r>
        <w:rPr>
          <w:spacing w:val="-6"/>
        </w:rPr>
        <w:t xml:space="preserve"> </w:t>
      </w:r>
      <w:r>
        <w:rPr>
          <w:spacing w:val="-2"/>
        </w:rPr>
        <w:t>дүүрэг</w:t>
      </w:r>
    </w:p>
    <w:p w14:paraId="02E8ADE8" w14:textId="77777777" w:rsidR="00F722D5" w:rsidRDefault="00F722D5" w:rsidP="00F722D5">
      <w:pPr>
        <w:pStyle w:val="BodyText"/>
        <w:spacing w:before="10"/>
        <w:rPr>
          <w:sz w:val="20"/>
        </w:rPr>
      </w:pPr>
    </w:p>
    <w:tbl>
      <w:tblPr>
        <w:tblW w:w="0" w:type="auto"/>
        <w:tblInd w:w="1295"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264"/>
        <w:gridCol w:w="1118"/>
        <w:gridCol w:w="1135"/>
        <w:gridCol w:w="1077"/>
        <w:gridCol w:w="1147"/>
        <w:gridCol w:w="1118"/>
        <w:gridCol w:w="1120"/>
        <w:gridCol w:w="218"/>
      </w:tblGrid>
      <w:tr w:rsidR="00F722D5" w14:paraId="723BA15C" w14:textId="77777777" w:rsidTr="00F95A50">
        <w:trPr>
          <w:trHeight w:val="203"/>
        </w:trPr>
        <w:tc>
          <w:tcPr>
            <w:tcW w:w="2517" w:type="dxa"/>
            <w:gridSpan w:val="3"/>
            <w:tcBorders>
              <w:bottom w:val="nil"/>
              <w:right w:val="single" w:sz="6" w:space="0" w:color="FF0000"/>
            </w:tcBorders>
          </w:tcPr>
          <w:p w14:paraId="33644299" w14:textId="77777777" w:rsidR="00F722D5" w:rsidRDefault="00F722D5" w:rsidP="00F95A50">
            <w:pPr>
              <w:pStyle w:val="TableParagraph"/>
              <w:rPr>
                <w:sz w:val="14"/>
              </w:rPr>
            </w:pPr>
          </w:p>
        </w:tc>
        <w:tc>
          <w:tcPr>
            <w:tcW w:w="1077" w:type="dxa"/>
            <w:vMerge w:val="restart"/>
            <w:tcBorders>
              <w:top w:val="single" w:sz="6" w:space="0" w:color="FF0000"/>
              <w:left w:val="nil"/>
              <w:bottom w:val="single" w:sz="6" w:space="0" w:color="FF0000"/>
              <w:right w:val="nil"/>
            </w:tcBorders>
          </w:tcPr>
          <w:p w14:paraId="285BAC98" w14:textId="77777777" w:rsidR="00F722D5" w:rsidRDefault="00F722D5" w:rsidP="00F95A50">
            <w:pPr>
              <w:pStyle w:val="TableParagraph"/>
              <w:spacing w:before="108"/>
              <w:ind w:left="324"/>
              <w:rPr>
                <w:rFonts w:ascii="Calibri"/>
                <w:i/>
                <w:sz w:val="18"/>
              </w:rPr>
            </w:pPr>
            <w:r>
              <w:rPr>
                <w:rFonts w:ascii="Calibri"/>
                <w:i/>
                <w:noProof/>
                <w:sz w:val="18"/>
              </w:rPr>
              <mc:AlternateContent>
                <mc:Choice Requires="wpg">
                  <w:drawing>
                    <wp:anchor distT="0" distB="0" distL="0" distR="0" simplePos="0" relativeHeight="251665408" behindDoc="1" locked="0" layoutInCell="1" allowOverlap="1" wp14:anchorId="5BB5AD48" wp14:editId="63C5865C">
                      <wp:simplePos x="0" y="0"/>
                      <wp:positionH relativeFrom="column">
                        <wp:posOffset>172206</wp:posOffset>
                      </wp:positionH>
                      <wp:positionV relativeFrom="paragraph">
                        <wp:posOffset>264582</wp:posOffset>
                      </wp:positionV>
                      <wp:extent cx="347980" cy="844550"/>
                      <wp:effectExtent l="0" t="0" r="0" b="0"/>
                      <wp:wrapNone/>
                      <wp:docPr id="837" name="Group 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980" cy="844550"/>
                                <a:chOff x="0" y="0"/>
                                <a:chExt cx="347980" cy="844550"/>
                              </a:xfrm>
                            </wpg:grpSpPr>
                            <wps:wsp>
                              <wps:cNvPr id="838" name="Graphic 838"/>
                              <wps:cNvSpPr/>
                              <wps:spPr>
                                <a:xfrm>
                                  <a:off x="0" y="0"/>
                                  <a:ext cx="347980" cy="844550"/>
                                </a:xfrm>
                                <a:custGeom>
                                  <a:avLst/>
                                  <a:gdLst/>
                                  <a:ahLst/>
                                  <a:cxnLst/>
                                  <a:rect l="l" t="t" r="r" b="b"/>
                                  <a:pathLst>
                                    <a:path w="347980" h="844550">
                                      <a:moveTo>
                                        <a:pt x="347471" y="0"/>
                                      </a:moveTo>
                                      <a:lnTo>
                                        <a:pt x="0" y="0"/>
                                      </a:lnTo>
                                      <a:lnTo>
                                        <a:pt x="0" y="844296"/>
                                      </a:lnTo>
                                      <a:lnTo>
                                        <a:pt x="347471" y="844296"/>
                                      </a:lnTo>
                                      <a:lnTo>
                                        <a:pt x="347471" y="0"/>
                                      </a:lnTo>
                                      <a:close/>
                                    </a:path>
                                  </a:pathLst>
                                </a:custGeom>
                                <a:solidFill>
                                  <a:srgbClr val="4AACC5"/>
                                </a:solidFill>
                              </wps:spPr>
                              <wps:bodyPr wrap="square" lIns="0" tIns="0" rIns="0" bIns="0" rtlCol="0">
                                <a:prstTxWarp prst="textNoShape">
                                  <a:avLst/>
                                </a:prstTxWarp>
                                <a:noAutofit/>
                              </wps:bodyPr>
                            </wps:wsp>
                          </wpg:wgp>
                        </a:graphicData>
                      </a:graphic>
                    </wp:anchor>
                  </w:drawing>
                </mc:Choice>
                <mc:Fallback>
                  <w:pict>
                    <v:group w14:anchorId="7C976E79" id="Group 837" o:spid="_x0000_s1026" style="position:absolute;margin-left:13.55pt;margin-top:20.85pt;width:27.4pt;height:66.5pt;z-index:-251651072;mso-wrap-distance-left:0;mso-wrap-distance-right:0" coordsize="3479,84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nSBFeAIAAPgFAAAOAAAAZHJzL2Uyb0RvYy54bWykVF1v2yAUfZ+0/4B4X52maZtadaooXaNJ&#13;&#10;VVepmfZMMP7QMLALiZN/vws2jtVKk5a94AscLueee8z9w6GRZC/A1lpl9PJiQolQXOe1KjP6Y/P0&#13;&#10;ZU6JdUzlTGolMnoUlj4sPn+6b00qprrSMhdAMImyaWsyWjln0iSxvBINsxfaCIWbhYaGOZxCmeTA&#13;&#10;WszeyGQ6mdwkrYbcgObCWlx97DbpIuQvCsHd96KwwhGZUeTmwghh3PoxWdyztARmqpr3NNgZLBpW&#13;&#10;K7x0SPXIHCM7qD+kamoO2urCXXDdJLooai5CDVjN5eRdNWvQOxNqKdO2NINMKO07nc5Oy1/2azBv&#13;&#10;5hU69hg+a/7Loi5Ja8p0vO/n5Ql8KKDxh7AIcgiKHgdFxcERjotXs9u7OerOcWs+m11f94rzCtvy&#13;&#10;4RSvvv71XMLS7tJAbaDSGvSOPclj/0+et4oZEVS3vvxXIHWO7K/QyYo16OF1bxe/hDr56xHnNexn&#13;&#10;tpfzfIWGSlnKd9athQ5Ss/2zdZ1l8xixKkb8oGIIaHxveRks7yhBywMlaPltZ3nDnD/n++dD0p56&#13;&#10;VQ2t8ruN3ouNDjjnG4Ydnd1eUhJ7jUxPEKnGUOz7CBX34teEdB0GrTG9u/HMMF0ExG8HHN37b+jg&#13;&#10;uFFaLrUV3U2+8nDloAbixnpbLev8qZbS12+h3K4kkD1DYWfL5Wp13TMewdCZNu3676Otzo9ooBYd&#13;&#10;k1H7e8dAUCK/KbSof41iADHYxgCcXOnwZgXpwbrN4ScDQwyGGXX4g73o6FSWRmMgfw/osP6k0sud&#13;&#10;00XtXRO4dYz6Cf41IQrPS1Cifwr9+zWeB9TpwV78AQAA//8DAFBLAwQUAAYACAAAACEAQ0nRKeMA&#13;&#10;AAANAQAADwAAAGRycy9kb3ducmV2LnhtbExPTWvCQBC9F/oflin0VjdrbaMxGxH7cZJCtVC8jcmY&#13;&#10;BLO7Ibsm8d93emovD4b35n2kq9E0oqfO185qUJMIBNncFbUtNXzt3x7mIHxAW2DjLGm4kodVdnuT&#13;&#10;YlK4wX5SvwulYBPrE9RQhdAmUvq8IoN+4lqyzJ1cZzDw2ZWy6HBgc9PIaRQ9S4O15YQKW9pUlJ93&#13;&#10;F6PhfcBh/ahe++35tLke9k8f31tFWt/fjS9LhvUSRKAx/H3A7wbuDxkXO7qLLbxoNExjxUoNMxWD&#13;&#10;YH6uFiCOrItnMcgslf9XZD8AAAD//wMAUEsBAi0AFAAGAAgAAAAhALaDOJL+AAAA4QEAABMAAAAA&#13;&#10;AAAAAAAAAAAAAAAAAFtDb250ZW50X1R5cGVzXS54bWxQSwECLQAUAAYACAAAACEAOP0h/9YAAACU&#13;&#10;AQAACwAAAAAAAAAAAAAAAAAvAQAAX3JlbHMvLnJlbHNQSwECLQAUAAYACAAAACEA050gRXgCAAD4&#13;&#10;BQAADgAAAAAAAAAAAAAAAAAuAgAAZHJzL2Uyb0RvYy54bWxQSwECLQAUAAYACAAAACEAQ0nRKeMA&#13;&#10;AAANAQAADwAAAAAAAAAAAAAAAADSBAAAZHJzL2Rvd25yZXYueG1sUEsFBgAAAAAEAAQA8wAAAOIF&#13;&#10;AAAAAA==&#13;&#10;">
                      <v:shape id="Graphic 838" o:spid="_x0000_s1027" style="position:absolute;width:3479;height:8445;visibility:visible;mso-wrap-style:square;v-text-anchor:top" coordsize="347980,844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Z9ywAAAOEAAAAPAAAAZHJzL2Rvd25yZXYueG1sRI9NSwMx&#13;&#10;EIbvQv9DGMGLtFkVbNk2LVLrB6Ue3Ar2OGzG7NLNZEliu/575yB4GXgZ3mfmWawG36kTxdQGNnAz&#13;&#10;KUAR18G27Ax87J/GM1ApI1vsApOBH0qwWo4uFljacOZ3OlXZKYFwKtFAk3Nfap3qhjymSeiJZfcV&#13;&#10;oscsMTptI54F7jt9WxT32mPLcqHBntYN1cfq2xuYHl7ajd901/H57ZMPO6zc1q2NubocHucyHuag&#13;&#10;Mg35v/GHeLUGZnfyshiJDejlLwAAAP//AwBQSwECLQAUAAYACAAAACEA2+H2y+4AAACFAQAAEwAA&#13;&#10;AAAAAAAAAAAAAAAAAAAAW0NvbnRlbnRfVHlwZXNdLnhtbFBLAQItABQABgAIAAAAIQBa9CxbvwAA&#13;&#10;ABUBAAALAAAAAAAAAAAAAAAAAB8BAABfcmVscy8ucmVsc1BLAQItABQABgAIAAAAIQD/SKZ9ywAA&#13;&#10;AOEAAAAPAAAAAAAAAAAAAAAAAAcCAABkcnMvZG93bnJldi54bWxQSwUGAAAAAAMAAwC3AAAA/wIA&#13;&#10;AAAA&#13;&#10;" path="m347471,l,,,844296r347471,l347471,xe" fillcolor="#4aacc5" stroked="f">
                        <v:path arrowok="t"/>
                      </v:shape>
                    </v:group>
                  </w:pict>
                </mc:Fallback>
              </mc:AlternateContent>
            </w:r>
            <w:r>
              <w:rPr>
                <w:rFonts w:ascii="Calibri"/>
                <w:i/>
                <w:spacing w:val="-2"/>
                <w:sz w:val="18"/>
              </w:rPr>
              <w:t>34.63</w:t>
            </w:r>
          </w:p>
        </w:tc>
        <w:tc>
          <w:tcPr>
            <w:tcW w:w="3603" w:type="dxa"/>
            <w:gridSpan w:val="4"/>
            <w:tcBorders>
              <w:left w:val="single" w:sz="6" w:space="0" w:color="FF0000"/>
              <w:bottom w:val="nil"/>
            </w:tcBorders>
          </w:tcPr>
          <w:p w14:paraId="5FF918DC" w14:textId="77777777" w:rsidR="00F722D5" w:rsidRDefault="00F722D5" w:rsidP="00F95A50">
            <w:pPr>
              <w:pStyle w:val="TableParagraph"/>
              <w:rPr>
                <w:sz w:val="14"/>
              </w:rPr>
            </w:pPr>
          </w:p>
        </w:tc>
      </w:tr>
      <w:tr w:rsidR="00F722D5" w14:paraId="26B9B25F" w14:textId="77777777" w:rsidTr="00F95A50">
        <w:trPr>
          <w:trHeight w:val="1521"/>
        </w:trPr>
        <w:tc>
          <w:tcPr>
            <w:tcW w:w="264" w:type="dxa"/>
            <w:tcBorders>
              <w:top w:val="nil"/>
              <w:bottom w:val="nil"/>
            </w:tcBorders>
          </w:tcPr>
          <w:p w14:paraId="74AA46C5" w14:textId="77777777" w:rsidR="00F722D5" w:rsidRDefault="00F722D5" w:rsidP="00F95A50">
            <w:pPr>
              <w:pStyle w:val="TableParagraph"/>
            </w:pPr>
          </w:p>
        </w:tc>
        <w:tc>
          <w:tcPr>
            <w:tcW w:w="1118" w:type="dxa"/>
            <w:tcBorders>
              <w:top w:val="nil"/>
            </w:tcBorders>
          </w:tcPr>
          <w:p w14:paraId="4369F99D" w14:textId="77777777" w:rsidR="00F722D5" w:rsidRDefault="00F722D5" w:rsidP="00F95A50">
            <w:pPr>
              <w:pStyle w:val="TableParagraph"/>
              <w:rPr>
                <w:sz w:val="18"/>
              </w:rPr>
            </w:pPr>
          </w:p>
          <w:p w14:paraId="5399D43A" w14:textId="77777777" w:rsidR="00F722D5" w:rsidRDefault="00F722D5" w:rsidP="00F95A50">
            <w:pPr>
              <w:pStyle w:val="TableParagraph"/>
              <w:rPr>
                <w:sz w:val="18"/>
              </w:rPr>
            </w:pPr>
          </w:p>
          <w:p w14:paraId="4F6F86E4" w14:textId="77777777" w:rsidR="00F722D5" w:rsidRDefault="00F722D5" w:rsidP="00F95A50">
            <w:pPr>
              <w:pStyle w:val="TableParagraph"/>
              <w:spacing w:before="150"/>
              <w:rPr>
                <w:sz w:val="18"/>
              </w:rPr>
            </w:pPr>
          </w:p>
          <w:p w14:paraId="0496C028" w14:textId="77777777" w:rsidR="00F722D5" w:rsidRDefault="00F722D5" w:rsidP="00F95A50">
            <w:pPr>
              <w:pStyle w:val="TableParagraph"/>
              <w:ind w:left="352"/>
              <w:rPr>
                <w:rFonts w:ascii="Calibri"/>
                <w:i/>
                <w:sz w:val="18"/>
              </w:rPr>
            </w:pPr>
            <w:r>
              <w:rPr>
                <w:rFonts w:ascii="Calibri"/>
                <w:i/>
                <w:noProof/>
                <w:sz w:val="18"/>
              </w:rPr>
              <mc:AlternateContent>
                <mc:Choice Requires="wpg">
                  <w:drawing>
                    <wp:anchor distT="0" distB="0" distL="0" distR="0" simplePos="0" relativeHeight="251663360" behindDoc="1" locked="0" layoutInCell="1" allowOverlap="1" wp14:anchorId="2BC06425" wp14:editId="0ECEA86D">
                      <wp:simplePos x="0" y="0"/>
                      <wp:positionH relativeFrom="column">
                        <wp:posOffset>181350</wp:posOffset>
                      </wp:positionH>
                      <wp:positionV relativeFrom="paragraph">
                        <wp:posOffset>195697</wp:posOffset>
                      </wp:positionV>
                      <wp:extent cx="347980" cy="285115"/>
                      <wp:effectExtent l="0" t="0" r="0" b="0"/>
                      <wp:wrapNone/>
                      <wp:docPr id="839" name="Group 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980" cy="285115"/>
                                <a:chOff x="0" y="0"/>
                                <a:chExt cx="347980" cy="285115"/>
                              </a:xfrm>
                            </wpg:grpSpPr>
                            <wps:wsp>
                              <wps:cNvPr id="840" name="Graphic 840"/>
                              <wps:cNvSpPr/>
                              <wps:spPr>
                                <a:xfrm>
                                  <a:off x="0" y="0"/>
                                  <a:ext cx="347980" cy="285115"/>
                                </a:xfrm>
                                <a:custGeom>
                                  <a:avLst/>
                                  <a:gdLst/>
                                  <a:ahLst/>
                                  <a:cxnLst/>
                                  <a:rect l="l" t="t" r="r" b="b"/>
                                  <a:pathLst>
                                    <a:path w="347980" h="285115">
                                      <a:moveTo>
                                        <a:pt x="347472" y="0"/>
                                      </a:moveTo>
                                      <a:lnTo>
                                        <a:pt x="0" y="0"/>
                                      </a:lnTo>
                                      <a:lnTo>
                                        <a:pt x="0" y="284988"/>
                                      </a:lnTo>
                                      <a:lnTo>
                                        <a:pt x="347472" y="284988"/>
                                      </a:lnTo>
                                      <a:lnTo>
                                        <a:pt x="347472" y="0"/>
                                      </a:lnTo>
                                      <a:close/>
                                    </a:path>
                                  </a:pathLst>
                                </a:custGeom>
                                <a:solidFill>
                                  <a:srgbClr val="4AACC5"/>
                                </a:solidFill>
                              </wps:spPr>
                              <wps:bodyPr wrap="square" lIns="0" tIns="0" rIns="0" bIns="0" rtlCol="0">
                                <a:prstTxWarp prst="textNoShape">
                                  <a:avLst/>
                                </a:prstTxWarp>
                                <a:noAutofit/>
                              </wps:bodyPr>
                            </wps:wsp>
                          </wpg:wgp>
                        </a:graphicData>
                      </a:graphic>
                    </wp:anchor>
                  </w:drawing>
                </mc:Choice>
                <mc:Fallback>
                  <w:pict>
                    <v:group w14:anchorId="1E8C7B1B" id="Group 839" o:spid="_x0000_s1026" style="position:absolute;margin-left:14.3pt;margin-top:15.4pt;width:27.4pt;height:22.45pt;z-index:-251653120;mso-wrap-distance-left:0;mso-wrap-distance-right:0" coordsize="347980,2851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OsjZegIAAPgFAAAOAAAAZHJzL2Uyb0RvYy54bWykVF1r2zAUfR/sPwi9r06ydHVNnVLSNQxK&#13;&#10;V2jGnhVZ/mCyriYpsfvvdyVHjmlhsOxFvpLO/Tr3WDe3fSvJQRjbgMrp/GJGiVAcikZVOf2xffiU&#13;&#10;UmIdUwWToEROX4Wlt6uPH246nYkF1CALYQgGUTbrdE5r53SWJJbXomX2ArRQeFmCaZnDramSwrAO&#13;&#10;o7cyWcxmX5IOTKENcGEtnt4Pl3QV4pel4O57WVrhiMwp1ubCasK682uyumFZZZiuG34sg51RRcsa&#13;&#10;hUnHUPfMMbI3zbtQbcMNWCjdBYc2gbJsuAg9YDfz2ZtuNgb2OvRSZV2lR5qQ2jc8nR2WPx02Rr/o&#13;&#10;ZzNUj+Yj8F8WeUk6XWXTe7+vTuC+NK13wiZIHxh9HRkVvSMcDz8vr65T5J3j1SK9nM8vB8Z5jWN5&#13;&#10;58Xrr3/1S1g2JA2ljaV0GrVjT/TY/6PnpWZaBNatb//ZkKbIabrENhRrUcObo1z8EfLk0yPOc3jc&#13;&#10;2SOd5zM0dsoyvrduIyBQzQ6P1g2SLaLF6mjxXkXToPC95GWQvKMEJW8oQcnvhgFo5ryfn583SXea&#13;&#10;VT2Oyt+2cBBbCDjnB4YTXV4tKImzxkpPEKmmUCRsgop38atDuAGzSJfXaeorw3AREL8DcJL339Bh&#13;&#10;RpOwXIIVQybfeUg5soG4Kd8WZFM8NFL6/q2pdmtpyIEhscu7u/U6iBldJjBUps2G+XtrB8UrCqhD&#13;&#10;xeTU/t4zIyiR3xRKFDt30TDR2EXDOLmG8GYF6o112/4nM5poNHPq8Ad7gqhUlkVhYDEeMGC9p4K7&#13;&#10;vYOy8aoJtQ0VHTf41wQrPC+BieNT6N+v6T6gTg/26g8AAAD//wMAUEsDBBQABgAIAAAAIQC2VjZq&#13;&#10;5AAAAAwBAAAPAAAAZHJzL2Rvd25yZXYueG1sTI9Pa8JAEMXvhX6HZYTe6iamaojZiNg/JxGqheJt&#13;&#10;TcYkmJ0N2TWJ377TU3sZGN6bN++XrkfTiB47V1tSEE4DEEi5LWoqFXwd359jEM5rKnRjCRXc0cE6&#13;&#10;e3xIdVLYgT6xP/hScAi5RCuovG8TKV1eodFualsk1i62M9rz2pWy6PTA4aaRsyBYSKNr4g+VbnFb&#13;&#10;YX493IyCj0EPmyh863fXy/Z+Os7337sQlXqajK8rHpsVCI+j/7uAXwbuDxkXO9sbFU40Cmbxgp0K&#13;&#10;ooAxWI+jFxBnBcv5EmSWyv8Q2Q8AAAD//wMAUEsBAi0AFAAGAAgAAAAhALaDOJL+AAAA4QEAABMA&#13;&#10;AAAAAAAAAAAAAAAAAAAAAFtDb250ZW50X1R5cGVzXS54bWxQSwECLQAUAAYACAAAACEAOP0h/9YA&#13;&#10;AACUAQAACwAAAAAAAAAAAAAAAAAvAQAAX3JlbHMvLnJlbHNQSwECLQAUAAYACAAAACEAiDrI2XoC&#13;&#10;AAD4BQAADgAAAAAAAAAAAAAAAAAuAgAAZHJzL2Uyb0RvYy54bWxQSwECLQAUAAYACAAAACEAtlY2&#13;&#10;auQAAAAMAQAADwAAAAAAAAAAAAAAAADUBAAAZHJzL2Rvd25yZXYueG1sUEsFBgAAAAAEAAQA8wAA&#13;&#10;AOUFAAAAAA==&#13;&#10;">
                      <v:shape id="Graphic 840" o:spid="_x0000_s1027" style="position:absolute;width:347980;height:285115;visibility:visible;mso-wrap-style:square;v-text-anchor:top" coordsize="347980,285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b3mVyQAAAOEAAAAPAAAAZHJzL2Rvd25yZXYueG1sRI/LasMw&#13;&#10;EEX3hfyDmEB3jdwHxThRQtNQKNlViRfdTa2JbWKNHEt13L/vLArdDFyGey5ntZl8p0YaYhvYwP0i&#13;&#10;A0VcBddybeB4eLvLQcWE7LALTAZ+KMJmPbtZYeHClT9otKlWAuFYoIEmpb7QOlYNeYyL0BPL7xQG&#13;&#10;j0niUGs34FXgvtMPWfasPbYsCw329NpQdbbf3kDZfn3Wh21e7ku7s+Mx27tHezHmdj7tlnJelqAS&#13;&#10;Tem/8Yd4dwbyJ3EQI7EBvf4FAAD//wMAUEsBAi0AFAAGAAgAAAAhANvh9svuAAAAhQEAABMAAAAA&#13;&#10;AAAAAAAAAAAAAAAAAFtDb250ZW50X1R5cGVzXS54bWxQSwECLQAUAAYACAAAACEAWvQsW78AAAAV&#13;&#10;AQAACwAAAAAAAAAAAAAAAAAfAQAAX3JlbHMvLnJlbHNQSwECLQAUAAYACAAAACEA+295lckAAADh&#13;&#10;AAAADwAAAAAAAAAAAAAAAAAHAgAAZHJzL2Rvd25yZXYueG1sUEsFBgAAAAADAAMAtwAAAP0CAAAA&#13;&#10;AA==&#13;&#10;" path="m347472,l,,,284988r347472,l347472,xe" fillcolor="#4aacc5" stroked="f">
                        <v:path arrowok="t"/>
                      </v:shape>
                    </v:group>
                  </w:pict>
                </mc:Fallback>
              </mc:AlternateContent>
            </w:r>
            <w:r>
              <w:rPr>
                <w:rFonts w:ascii="Calibri"/>
                <w:i/>
                <w:spacing w:val="-2"/>
                <w:sz w:val="18"/>
              </w:rPr>
              <w:t>11.66</w:t>
            </w:r>
          </w:p>
        </w:tc>
        <w:tc>
          <w:tcPr>
            <w:tcW w:w="1135" w:type="dxa"/>
            <w:tcBorders>
              <w:top w:val="nil"/>
              <w:right w:val="double" w:sz="6" w:space="0" w:color="FF0000"/>
            </w:tcBorders>
          </w:tcPr>
          <w:p w14:paraId="26568484" w14:textId="77777777" w:rsidR="00F722D5" w:rsidRDefault="00F722D5" w:rsidP="00F95A50">
            <w:pPr>
              <w:pStyle w:val="TableParagraph"/>
              <w:rPr>
                <w:sz w:val="18"/>
              </w:rPr>
            </w:pPr>
          </w:p>
          <w:p w14:paraId="60268874" w14:textId="77777777" w:rsidR="00F722D5" w:rsidRDefault="00F722D5" w:rsidP="00F95A50">
            <w:pPr>
              <w:pStyle w:val="TableParagraph"/>
              <w:spacing w:before="32"/>
              <w:rPr>
                <w:sz w:val="18"/>
              </w:rPr>
            </w:pPr>
          </w:p>
          <w:p w14:paraId="414DB570" w14:textId="77777777" w:rsidR="00F722D5" w:rsidRDefault="00F722D5" w:rsidP="00F95A50">
            <w:pPr>
              <w:pStyle w:val="TableParagraph"/>
              <w:ind w:left="354"/>
              <w:rPr>
                <w:rFonts w:ascii="Calibri"/>
                <w:i/>
                <w:sz w:val="18"/>
              </w:rPr>
            </w:pPr>
            <w:r>
              <w:rPr>
                <w:rFonts w:ascii="Calibri"/>
                <w:i/>
                <w:noProof/>
                <w:sz w:val="18"/>
              </w:rPr>
              <mc:AlternateContent>
                <mc:Choice Requires="wpg">
                  <w:drawing>
                    <wp:anchor distT="0" distB="0" distL="0" distR="0" simplePos="0" relativeHeight="251664384" behindDoc="1" locked="0" layoutInCell="1" allowOverlap="1" wp14:anchorId="29200DEE" wp14:editId="4DC31D01">
                      <wp:simplePos x="0" y="0"/>
                      <wp:positionH relativeFrom="column">
                        <wp:posOffset>181350</wp:posOffset>
                      </wp:positionH>
                      <wp:positionV relativeFrom="paragraph">
                        <wp:posOffset>196611</wp:posOffset>
                      </wp:positionV>
                      <wp:extent cx="349250" cy="490855"/>
                      <wp:effectExtent l="0" t="0" r="0" b="0"/>
                      <wp:wrapNone/>
                      <wp:docPr id="841" name="Group 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 cy="490855"/>
                                <a:chOff x="0" y="0"/>
                                <a:chExt cx="349250" cy="490855"/>
                              </a:xfrm>
                            </wpg:grpSpPr>
                            <wps:wsp>
                              <wps:cNvPr id="842" name="Graphic 842"/>
                              <wps:cNvSpPr/>
                              <wps:spPr>
                                <a:xfrm>
                                  <a:off x="0" y="0"/>
                                  <a:ext cx="349250" cy="490855"/>
                                </a:xfrm>
                                <a:custGeom>
                                  <a:avLst/>
                                  <a:gdLst/>
                                  <a:ahLst/>
                                  <a:cxnLst/>
                                  <a:rect l="l" t="t" r="r" b="b"/>
                                  <a:pathLst>
                                    <a:path w="349250" h="490855">
                                      <a:moveTo>
                                        <a:pt x="348995" y="0"/>
                                      </a:moveTo>
                                      <a:lnTo>
                                        <a:pt x="0" y="0"/>
                                      </a:lnTo>
                                      <a:lnTo>
                                        <a:pt x="0" y="490727"/>
                                      </a:lnTo>
                                      <a:lnTo>
                                        <a:pt x="348995" y="490727"/>
                                      </a:lnTo>
                                      <a:lnTo>
                                        <a:pt x="348995" y="0"/>
                                      </a:lnTo>
                                      <a:close/>
                                    </a:path>
                                  </a:pathLst>
                                </a:custGeom>
                                <a:solidFill>
                                  <a:srgbClr val="4AACC5"/>
                                </a:solidFill>
                              </wps:spPr>
                              <wps:bodyPr wrap="square" lIns="0" tIns="0" rIns="0" bIns="0" rtlCol="0">
                                <a:prstTxWarp prst="textNoShape">
                                  <a:avLst/>
                                </a:prstTxWarp>
                                <a:noAutofit/>
                              </wps:bodyPr>
                            </wps:wsp>
                          </wpg:wgp>
                        </a:graphicData>
                      </a:graphic>
                    </wp:anchor>
                  </w:drawing>
                </mc:Choice>
                <mc:Fallback>
                  <w:pict>
                    <v:group w14:anchorId="56B4DF49" id="Group 841" o:spid="_x0000_s1026" style="position:absolute;margin-left:14.3pt;margin-top:15.5pt;width:27.5pt;height:38.65pt;z-index:-251652096;mso-wrap-distance-left:0;mso-wrap-distance-right:0" coordsize="349250,4908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LSsEfAIAAPgFAAAOAAAAZHJzL2Uyb0RvYy54bWykVE1v2zAMvQ/YfxB0X5ymyZoYdYogXYMB&#13;&#10;RVugHXZWZPkDkyWNUuLk34+SI8dogQHLLjYlPlHk4xNv7w6NJHsBttYqo1ejMSVCcZ3Xqszoj7eH&#13;&#10;L3NKrGMqZ1IrkdGjsPRu+fnTbWtSMdGVlrkAgkGUTVuT0co5kyaJ5ZVomB1pIxQ6Cw0Nc7iEMsmB&#13;&#10;tRi9kclkPP6atBpyA5oLa3H3vnPSZYhfFIK756KwwhGZUczNhS+E79Z/k+UtS0tgpqr5KQ12QRYN&#13;&#10;qxVe2oe6Z46RHdQfQjU1B2114UZcN4kuipqLUANWczV+V80G9M6EWsq0LU1PE1L7jqeLw/Kn/QbM&#13;&#10;q3mBLns0HzX/ZZGXpDVlOvT7dXkGHwpo/CEsghwCo8eeUXFwhOPm9XQxmSHvHF3TxXg+m3WM8wrb&#13;&#10;8uEUr7799VzC0u7SkFqfSmtQO/ZMj/0/el4rZkRg3fryX4DUeUbn0wklijWo4c1JLn4LefLXI85z&#13;&#10;eFrZE52XM9RXylK+s24jdKCa7R+t6ySbR4tV0eIHFU1A4XvJyyB5RwlKHihByW+7Bhjm/DnfP2+S&#13;&#10;9tyrqm+V9zZ6L950wDnfsOvpfLGYURJ7jZmeIVINodj3ASr64t+EcB0GpXEzufGZYbgIiP8OOLj3&#13;&#10;39DhjQ/Ccqmt6G7ylYcrezYQN+TbalnnD7WUvn4L5XYtgewZEjtdrdbrIGY8MoChMm3a9d9bW50f&#13;&#10;UUAtKiaj9veOgaBEflcoUT+NogHR2EYDnFzrMLMC9WDd2+EnA0MMmhl1+MCedFQqS6MwMBkP6LD+&#13;&#10;pNKrndNF7VUTcusyOi3w1QQrjJfAxGkU+vk1XAfUeWAv/wAAAP//AwBQSwMEFAAGAAgAAAAhAEul&#13;&#10;F+nhAAAADQEAAA8AAABkcnMvZG93bnJldi54bWxMT01rwkAQvRf8D8sUequbGCohZiOibU9SqBZK&#13;&#10;b2N2TILZ3ZBdk/jvOz3Vy8Djfcx7+XoyrRio942zCuJ5BIJs6XRjKwVfx7fnFIQPaDW2zpKCG3lY&#13;&#10;F7OHHDPtRvtJwyFUgkOsz1BBHUKXSenLmgz6uevIMnd2vcHAsK+k7nHkcNPKRRQtpcHG8ocaO9rW&#13;&#10;VF4OV6PgfcRxk8Svw/5y3t5+ji8f3/uYlHp6nHYrPpsViEBT+HfA3wbuDwUXO7mr1V60ChbpkpUK&#13;&#10;kph3MZ8mjE+si9IEZJHL+xXFLwAAAP//AwBQSwECLQAUAAYACAAAACEAtoM4kv4AAADhAQAAEwAA&#13;&#10;AAAAAAAAAAAAAAAAAAAAW0NvbnRlbnRfVHlwZXNdLnhtbFBLAQItABQABgAIAAAAIQA4/SH/1gAA&#13;&#10;AJQBAAALAAAAAAAAAAAAAAAAAC8BAABfcmVscy8ucmVsc1BLAQItABQABgAIAAAAIQCaLSsEfAIA&#13;&#10;APgFAAAOAAAAAAAAAAAAAAAAAC4CAABkcnMvZTJvRG9jLnhtbFBLAQItABQABgAIAAAAIQBLpRfp&#13;&#10;4QAAAA0BAAAPAAAAAAAAAAAAAAAAANYEAABkcnMvZG93bnJldi54bWxQSwUGAAAAAAQABADzAAAA&#13;&#10;5AUAAAAA&#13;&#10;">
                      <v:shape id="Graphic 842" o:spid="_x0000_s1027" style="position:absolute;width:349250;height:490855;visibility:visible;mso-wrap-style:square;v-text-anchor:top" coordsize="349250,490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Q4GyQAAAOEAAAAPAAAAZHJzL2Rvd25yZXYueG1sRI9Ba8JA&#13;&#10;FITvBf/D8oReRDeKFI2uIkpLL5ZWBfH2yD6zwezbkN0m8d93BaGXgWGYb5jlurOlaKj2hWMF41EC&#13;&#10;gjhzuuBcwen4PpyB8AFZY+mYFNzJw3rVe1liql3LP9QcQi4ihH2KCkwIVSqlzwxZ9CNXEcfs6mqL&#13;&#10;Ido6l7rGNsJtKSdJ8iYtFhwXDFa0NZTdDr9Wwaz92p0ud/Oxzab+2gzOez//Dkq99rvdIspmASJQ&#13;&#10;F/4bT8SnjuXpBB6P4huQqz8AAAD//wMAUEsBAi0AFAAGAAgAAAAhANvh9svuAAAAhQEAABMAAAAA&#13;&#10;AAAAAAAAAAAAAAAAAFtDb250ZW50X1R5cGVzXS54bWxQSwECLQAUAAYACAAAACEAWvQsW78AAAAV&#13;&#10;AQAACwAAAAAAAAAAAAAAAAAfAQAAX3JlbHMvLnJlbHNQSwECLQAUAAYACAAAACEAAy0OBskAAADh&#13;&#10;AAAADwAAAAAAAAAAAAAAAAAHAgAAZHJzL2Rvd25yZXYueG1sUEsFBgAAAAADAAMAtwAAAP0CAAAA&#13;&#10;AA==&#13;&#10;" path="m348995,l,,,490727r348995,l348995,xe" fillcolor="#4aacc5" stroked="f">
                        <v:path arrowok="t"/>
                      </v:shape>
                    </v:group>
                  </w:pict>
                </mc:Fallback>
              </mc:AlternateContent>
            </w:r>
            <w:r>
              <w:rPr>
                <w:rFonts w:ascii="Calibri"/>
                <w:i/>
                <w:spacing w:val="-2"/>
                <w:sz w:val="18"/>
              </w:rPr>
              <w:t>20.14</w:t>
            </w:r>
          </w:p>
        </w:tc>
        <w:tc>
          <w:tcPr>
            <w:tcW w:w="1077" w:type="dxa"/>
            <w:vMerge/>
            <w:tcBorders>
              <w:top w:val="nil"/>
              <w:left w:val="nil"/>
              <w:bottom w:val="single" w:sz="6" w:space="0" w:color="FF0000"/>
              <w:right w:val="nil"/>
            </w:tcBorders>
          </w:tcPr>
          <w:p w14:paraId="5D3667B9" w14:textId="77777777" w:rsidR="00F722D5" w:rsidRDefault="00F722D5" w:rsidP="00F95A50">
            <w:pPr>
              <w:rPr>
                <w:sz w:val="2"/>
                <w:szCs w:val="2"/>
              </w:rPr>
            </w:pPr>
          </w:p>
        </w:tc>
        <w:tc>
          <w:tcPr>
            <w:tcW w:w="1147" w:type="dxa"/>
            <w:tcBorders>
              <w:top w:val="nil"/>
              <w:left w:val="double" w:sz="6" w:space="0" w:color="FF0000"/>
            </w:tcBorders>
          </w:tcPr>
          <w:p w14:paraId="0B35FC7A" w14:textId="77777777" w:rsidR="00F722D5" w:rsidRDefault="00F722D5" w:rsidP="00F95A50">
            <w:pPr>
              <w:pStyle w:val="TableParagraph"/>
              <w:rPr>
                <w:sz w:val="18"/>
              </w:rPr>
            </w:pPr>
          </w:p>
          <w:p w14:paraId="312386C0" w14:textId="77777777" w:rsidR="00F722D5" w:rsidRDefault="00F722D5" w:rsidP="00F95A50">
            <w:pPr>
              <w:pStyle w:val="TableParagraph"/>
              <w:rPr>
                <w:sz w:val="18"/>
              </w:rPr>
            </w:pPr>
          </w:p>
          <w:p w14:paraId="3AF53098" w14:textId="77777777" w:rsidR="00F722D5" w:rsidRDefault="00F722D5" w:rsidP="00F95A50">
            <w:pPr>
              <w:pStyle w:val="TableParagraph"/>
              <w:rPr>
                <w:sz w:val="18"/>
              </w:rPr>
            </w:pPr>
          </w:p>
          <w:p w14:paraId="6B55FD93" w14:textId="77777777" w:rsidR="00F722D5" w:rsidRDefault="00F722D5" w:rsidP="00F95A50">
            <w:pPr>
              <w:pStyle w:val="TableParagraph"/>
              <w:spacing w:before="51"/>
              <w:rPr>
                <w:sz w:val="18"/>
              </w:rPr>
            </w:pPr>
          </w:p>
          <w:p w14:paraId="5CEDDFBF" w14:textId="77777777" w:rsidR="00F722D5" w:rsidRDefault="00F722D5" w:rsidP="00F95A50">
            <w:pPr>
              <w:pStyle w:val="TableParagraph"/>
              <w:spacing w:before="1"/>
              <w:ind w:left="28"/>
              <w:jc w:val="center"/>
              <w:rPr>
                <w:rFonts w:ascii="Calibri"/>
                <w:i/>
                <w:sz w:val="18"/>
              </w:rPr>
            </w:pPr>
            <w:r>
              <w:rPr>
                <w:rFonts w:ascii="Calibri"/>
                <w:i/>
                <w:noProof/>
                <w:sz w:val="18"/>
              </w:rPr>
              <mc:AlternateContent>
                <mc:Choice Requires="wpg">
                  <w:drawing>
                    <wp:anchor distT="0" distB="0" distL="0" distR="0" simplePos="0" relativeHeight="251666432" behindDoc="1" locked="0" layoutInCell="1" allowOverlap="1" wp14:anchorId="513C9C62" wp14:editId="1D484075">
                      <wp:simplePos x="0" y="0"/>
                      <wp:positionH relativeFrom="column">
                        <wp:posOffset>198114</wp:posOffset>
                      </wp:positionH>
                      <wp:positionV relativeFrom="paragraph">
                        <wp:posOffset>196103</wp:posOffset>
                      </wp:positionV>
                      <wp:extent cx="349250" cy="216535"/>
                      <wp:effectExtent l="0" t="0" r="0" b="0"/>
                      <wp:wrapNone/>
                      <wp:docPr id="84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 cy="216535"/>
                                <a:chOff x="0" y="0"/>
                                <a:chExt cx="349250" cy="216535"/>
                              </a:xfrm>
                            </wpg:grpSpPr>
                            <wps:wsp>
                              <wps:cNvPr id="844" name="Graphic 844"/>
                              <wps:cNvSpPr/>
                              <wps:spPr>
                                <a:xfrm>
                                  <a:off x="0" y="0"/>
                                  <a:ext cx="349250" cy="216535"/>
                                </a:xfrm>
                                <a:custGeom>
                                  <a:avLst/>
                                  <a:gdLst/>
                                  <a:ahLst/>
                                  <a:cxnLst/>
                                  <a:rect l="l" t="t" r="r" b="b"/>
                                  <a:pathLst>
                                    <a:path w="349250" h="216535">
                                      <a:moveTo>
                                        <a:pt x="348996" y="0"/>
                                      </a:moveTo>
                                      <a:lnTo>
                                        <a:pt x="0" y="0"/>
                                      </a:lnTo>
                                      <a:lnTo>
                                        <a:pt x="0" y="216408"/>
                                      </a:lnTo>
                                      <a:lnTo>
                                        <a:pt x="348996" y="216408"/>
                                      </a:lnTo>
                                      <a:lnTo>
                                        <a:pt x="348996" y="0"/>
                                      </a:lnTo>
                                      <a:close/>
                                    </a:path>
                                  </a:pathLst>
                                </a:custGeom>
                                <a:solidFill>
                                  <a:srgbClr val="4AACC5"/>
                                </a:solidFill>
                              </wps:spPr>
                              <wps:bodyPr wrap="square" lIns="0" tIns="0" rIns="0" bIns="0" rtlCol="0">
                                <a:prstTxWarp prst="textNoShape">
                                  <a:avLst/>
                                </a:prstTxWarp>
                                <a:noAutofit/>
                              </wps:bodyPr>
                            </wps:wsp>
                          </wpg:wgp>
                        </a:graphicData>
                      </a:graphic>
                    </wp:anchor>
                  </w:drawing>
                </mc:Choice>
                <mc:Fallback>
                  <w:pict>
                    <v:group w14:anchorId="7849EC52" id="Group 843" o:spid="_x0000_s1026" style="position:absolute;margin-left:15.6pt;margin-top:15.45pt;width:27.5pt;height:17.05pt;z-index:-251650048;mso-wrap-distance-left:0;mso-wrap-distance-right:0" coordsize="349250,2165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DBxfAIAAPgFAAAOAAAAZHJzL2Uyb0RvYy54bWykVN9r2zAQfh/sfxB6X5ykSUhMnRLSNQxK&#13;&#10;V2jHnhVZ/sFknSYpcfLf7yRHjmlhsO7FPuk+ne6++3S3d6dGkqMwtgaV0cloTIlQHPJalRn98frw&#13;&#10;ZUmJdUzlTIISGT0LS+/Wnz/dtjoVU6hA5sIQDKJs2uqMVs7pNEksr0TD7Ai0UOgswDTM4dKUSW5Y&#13;&#10;i9EbmUzH40XSgsm1AS6sxd37zknXIX5RCO6+F4UVjsiMYm4ufE347v03Wd+ytDRMVzW/pME+kEXD&#13;&#10;aoWX9qHumWPkYOp3oZqaG7BQuBGHJoGiqLkINWA1k/GbanYGDjrUUqZtqXuakNo3PH04LH867ox+&#13;&#10;0c+myx7NR+C/LPKStLpMh36/Lq/gU2EafwiLIKfA6LlnVJwc4bh5M1tN58g7R9d0spjfzDvGeYVt&#13;&#10;eXeKV1//ei5haXdpSK1PpdWoHXulx/4fPS8V0yKwbn35z4bUeUaXsxklijWo4d1FLn4LefLXI85z&#13;&#10;eFnZC50fZ6ivlKX8YN1OQKCaHR+t6ySbR4tV0eInFU2DwveSl0HyjhKUvKEEJb/vGqCZ8+d8/7xJ&#13;&#10;2muvqr5V3tvAUbxCwDnfsJvZcrVaUBJ7jZleIVINodj3ASr64l+HcB0GpTEbL31mGC4C4r8DDu79&#13;&#10;N3R444OwXIIV3U2+8nBlzwbihnxbkHX+UEvp67em3G+lIUeGxM42m+02iBmPDGCoTJt2/ffWHvIz&#13;&#10;CqhFxWTU/j4wIyiR3xRK1E+jaJho7KNhnNxCmFmBemPd6+knM5poNDPq8IE9QVQqS6MwMBkP6LD+&#13;&#10;pILNwUFRe9WE3LqMLgt8NcEK4yUwcRmFfn4N1wF1HdjrPwAAAP//AwBQSwMEFAAGAAgAAAAhANcV&#13;&#10;xw/gAAAADAEAAA8AAABkcnMvZG93bnJldi54bWxMT01rwkAQvRf6H5YRequbKAYbsxGxHycpVAvF&#13;&#10;25gdk2B2N2TXJP77Tk/1MsPjzbyPbD2aRvTU+dpZBfE0AkG2cLq2pYLvw/vzEoQPaDU2zpKCG3lY&#13;&#10;548PGabaDfaL+n0oBYtYn6KCKoQ2ldIXFRn0U9eSZe7sOoOBYVdK3eHA4qaRsyhKpMHaskOFLW0r&#13;&#10;Ki77q1HwMeCwmcdv/e5y3t6Oh8Xnzy4mpZ4m4+uKx2YFItAY/j/grwPnh5yDndzVai8aBfN4xpe8&#13;&#10;oxcQzC8TxicFySICmWfyvkT+CwAA//8DAFBLAQItABQABgAIAAAAIQC2gziS/gAAAOEBAAATAAAA&#13;&#10;AAAAAAAAAAAAAAAAAABbQ29udGVudF9UeXBlc10ueG1sUEsBAi0AFAAGAAgAAAAhADj9If/WAAAA&#13;&#10;lAEAAAsAAAAAAAAAAAAAAAAALwEAAF9yZWxzLy5yZWxzUEsBAi0AFAAGAAgAAAAhAIVQMHF8AgAA&#13;&#10;+AUAAA4AAAAAAAAAAAAAAAAALgIAAGRycy9lMm9Eb2MueG1sUEsBAi0AFAAGAAgAAAAhANcVxw/g&#13;&#10;AAAADAEAAA8AAAAAAAAAAAAAAAAA1gQAAGRycy9kb3ducmV2LnhtbFBLBQYAAAAABAAEAPMAAADj&#13;&#10;BQAAAAA=&#13;&#10;">
                      <v:shape id="Graphic 844" o:spid="_x0000_s1027" style="position:absolute;width:349250;height:216535;visibility:visible;mso-wrap-style:square;v-text-anchor:top" coordsize="349250,216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JLyQAAAOEAAAAPAAAAZHJzL2Rvd25yZXYueG1sRI9Ba8JA&#13;&#10;FITvBf/D8gRvdWMQCdFVilKooEJTFXt7ZF+T0OzbkF2T9N93hUIvA8Mw3zCrzWBq0VHrKssKZtMI&#13;&#10;BHFudcWFgvPH63MCwnlkjbVlUvBDDjbr0dMKU217fqcu84UIEHYpKii9b1IpXV6SQTe1DXHIvmxr&#13;&#10;0AfbFlK32Ae4qWUcRQtpsOKwUGJD25Ly7+xuFHTH/vNCt8MiucoTzpIs3t/7WKnJeNgtg7wsQXga&#13;&#10;/H/jD/GmFSTzOTwehTcg178AAAD//wMAUEsBAi0AFAAGAAgAAAAhANvh9svuAAAAhQEAABMAAAAA&#13;&#10;AAAAAAAAAAAAAAAAAFtDb250ZW50X1R5cGVzXS54bWxQSwECLQAUAAYACAAAACEAWvQsW78AAAAV&#13;&#10;AQAACwAAAAAAAAAAAAAAAAAfAQAAX3JlbHMvLnJlbHNQSwECLQAUAAYACAAAACEAHaviS8kAAADh&#13;&#10;AAAADwAAAAAAAAAAAAAAAAAHAgAAZHJzL2Rvd25yZXYueG1sUEsFBgAAAAADAAMAtwAAAP0CAAAA&#13;&#10;AA==&#13;&#10;" path="m348996,l,,,216408r348996,l348996,xe" fillcolor="#4aacc5" stroked="f">
                        <v:path arrowok="t"/>
                      </v:shape>
                    </v:group>
                  </w:pict>
                </mc:Fallback>
              </mc:AlternateContent>
            </w:r>
            <w:r>
              <w:rPr>
                <w:rFonts w:ascii="Calibri"/>
                <w:i/>
                <w:spacing w:val="-4"/>
                <w:sz w:val="18"/>
              </w:rPr>
              <w:t>8.83</w:t>
            </w:r>
          </w:p>
        </w:tc>
        <w:tc>
          <w:tcPr>
            <w:tcW w:w="1118" w:type="dxa"/>
            <w:tcBorders>
              <w:top w:val="nil"/>
            </w:tcBorders>
          </w:tcPr>
          <w:p w14:paraId="2CAD7915" w14:textId="77777777" w:rsidR="00F722D5" w:rsidRDefault="00F722D5" w:rsidP="00F95A50">
            <w:pPr>
              <w:pStyle w:val="TableParagraph"/>
              <w:rPr>
                <w:sz w:val="18"/>
              </w:rPr>
            </w:pPr>
          </w:p>
          <w:p w14:paraId="160AD42D" w14:textId="77777777" w:rsidR="00F722D5" w:rsidRDefault="00F722D5" w:rsidP="00F95A50">
            <w:pPr>
              <w:pStyle w:val="TableParagraph"/>
              <w:rPr>
                <w:sz w:val="18"/>
              </w:rPr>
            </w:pPr>
          </w:p>
          <w:p w14:paraId="387A8901" w14:textId="77777777" w:rsidR="00F722D5" w:rsidRDefault="00F722D5" w:rsidP="00F95A50">
            <w:pPr>
              <w:pStyle w:val="TableParagraph"/>
              <w:spacing w:before="28"/>
              <w:rPr>
                <w:sz w:val="18"/>
              </w:rPr>
            </w:pPr>
          </w:p>
          <w:p w14:paraId="4FE6D037" w14:textId="77777777" w:rsidR="00F722D5" w:rsidRDefault="00F722D5" w:rsidP="00F95A50">
            <w:pPr>
              <w:pStyle w:val="TableParagraph"/>
              <w:ind w:left="355"/>
              <w:rPr>
                <w:rFonts w:ascii="Calibri"/>
                <w:i/>
                <w:sz w:val="18"/>
              </w:rPr>
            </w:pPr>
            <w:r>
              <w:rPr>
                <w:rFonts w:ascii="Calibri"/>
                <w:i/>
                <w:noProof/>
                <w:sz w:val="18"/>
              </w:rPr>
              <mc:AlternateContent>
                <mc:Choice Requires="wpg">
                  <w:drawing>
                    <wp:anchor distT="0" distB="0" distL="0" distR="0" simplePos="0" relativeHeight="251667456" behindDoc="1" locked="0" layoutInCell="1" allowOverlap="1" wp14:anchorId="77DD8EB5" wp14:editId="09B8BD87">
                      <wp:simplePos x="0" y="0"/>
                      <wp:positionH relativeFrom="column">
                        <wp:posOffset>181350</wp:posOffset>
                      </wp:positionH>
                      <wp:positionV relativeFrom="paragraph">
                        <wp:posOffset>195468</wp:posOffset>
                      </wp:positionV>
                      <wp:extent cx="347980" cy="363220"/>
                      <wp:effectExtent l="0" t="0" r="0" b="0"/>
                      <wp:wrapNone/>
                      <wp:docPr id="845" name="Group 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980" cy="363220"/>
                                <a:chOff x="0" y="0"/>
                                <a:chExt cx="347980" cy="363220"/>
                              </a:xfrm>
                            </wpg:grpSpPr>
                            <wps:wsp>
                              <wps:cNvPr id="846" name="Graphic 846"/>
                              <wps:cNvSpPr/>
                              <wps:spPr>
                                <a:xfrm>
                                  <a:off x="0" y="0"/>
                                  <a:ext cx="347980" cy="363220"/>
                                </a:xfrm>
                                <a:custGeom>
                                  <a:avLst/>
                                  <a:gdLst/>
                                  <a:ahLst/>
                                  <a:cxnLst/>
                                  <a:rect l="l" t="t" r="r" b="b"/>
                                  <a:pathLst>
                                    <a:path w="347980" h="363220">
                                      <a:moveTo>
                                        <a:pt x="347472" y="0"/>
                                      </a:moveTo>
                                      <a:lnTo>
                                        <a:pt x="0" y="0"/>
                                      </a:lnTo>
                                      <a:lnTo>
                                        <a:pt x="0" y="362712"/>
                                      </a:lnTo>
                                      <a:lnTo>
                                        <a:pt x="347472" y="362712"/>
                                      </a:lnTo>
                                      <a:lnTo>
                                        <a:pt x="347472" y="0"/>
                                      </a:lnTo>
                                      <a:close/>
                                    </a:path>
                                  </a:pathLst>
                                </a:custGeom>
                                <a:solidFill>
                                  <a:srgbClr val="4AACC5"/>
                                </a:solidFill>
                              </wps:spPr>
                              <wps:bodyPr wrap="square" lIns="0" tIns="0" rIns="0" bIns="0" rtlCol="0">
                                <a:prstTxWarp prst="textNoShape">
                                  <a:avLst/>
                                </a:prstTxWarp>
                                <a:noAutofit/>
                              </wps:bodyPr>
                            </wps:wsp>
                          </wpg:wgp>
                        </a:graphicData>
                      </a:graphic>
                    </wp:anchor>
                  </w:drawing>
                </mc:Choice>
                <mc:Fallback>
                  <w:pict>
                    <v:group w14:anchorId="592CBE37" id="Group 845" o:spid="_x0000_s1026" style="position:absolute;margin-left:14.3pt;margin-top:15.4pt;width:27.4pt;height:28.6pt;z-index:-251649024;mso-wrap-distance-left:0;mso-wrap-distance-right:0" coordsize="347980,3632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MzVeQIAAPgFAAAOAAAAZHJzL2Uyb0RvYy54bWykVF1r2zAUfR/sPwi9L06dLO1MnRLSNQxK&#13;&#10;V2jHnhVZ/mCyriYpcfrvdyVbjmlhsO5FvpKO7se5x/f65tRKchTGNqByejGbUyIUh6JRVU5/PN99&#13;&#10;uqLEOqYKJkGJnL4IS2/WHz9cdzoTKdQgC2EIOlE263ROa+d0liSW16JldgZaKLwswbTM4dZUSWFY&#13;&#10;h95bmaTz+SrpwBTaABfW4ultf0nXwX9ZCu6+l6UVjsicYm4urCase78m62uWVYbpuuFDGuwdWbSs&#13;&#10;URh0dHXLHCMH07xx1TbcgIXSzTi0CZRlw0WoAau5mL+qZmfgoEMtVdZVeqQJqX3F07vd8ofjzugn&#13;&#10;/Wj67NG8B/7LIi9Jp6tseu/31Rl8Kk3rH2ER5BQYfRkZFSdHOB4ulpdfrpB3jleL1SJNB8Z5jW15&#13;&#10;84rXX//6LmFZHzSkNqbSadSOPdNj/4+ep5ppEVi3vvxHQ5oip1fLFSWKtajh3SAXf4Q8+fCI8xwO&#13;&#10;OzvQ+X6GxkpZxg/W7QQEqtnx3rpeskW0WB0tflLRNCh8L3kZJO8oQckbSlDy+17ymjn/zvfPm6Q7&#13;&#10;96oeW+VvWziKZwg45xuGHV1eppTEXmOmZ4hUUyj2fYKKd/Grg7ses1illxepzwzdRUD89sBJ3H9D&#13;&#10;B8VN3HIJVvSRfOUh5MgG4qZ8W5BNcddI6eu3ptpvpSFHhsQuN5vt9vOQ8QSGyrRZ339v7aF4QQF1&#13;&#10;qJic2t8HZgQl8ptCifppFA0TjX00jJNbCDMrUG+sez79ZEYTjWZOHf5gDxCVyrIoDMzfA3qsf6lg&#13;&#10;c3BQNl41Ibc+o2GDf02wwngJTAyj0M+v6T6gzgN7/QcAAP//AwBQSwMEFAAGAAgAAAAhAH5UTNri&#13;&#10;AAAADAEAAA8AAABkcnMvZG93bnJldi54bWxMj09rwzAMxe+DfQejwm6rk2YrIY1TSvfnVAZrB6M3&#13;&#10;N1aT0FgOsZuk337aabtIiCc9vV++nmwrBux940hBPI9AIJXONFQp+Dq8PaYgfNBkdOsIFdzQw7q4&#13;&#10;v8t1ZtxInzjsQyXYhHymFdQhdJmUvqzRaj93HRJrZ9dbHXjsK2l6PbK5beUiipbS6ob4Q6073NZY&#13;&#10;XvZXq+B91OMmiV+H3eW8vR0Pzx/fuxiVephNLysumxWIgFP4u4BfBs4PBQc7uSsZL1oFi3TJmwqS&#13;&#10;iDFYT5MnECfuaQSyyOV/iOIHAAD//wMAUEsBAi0AFAAGAAgAAAAhALaDOJL+AAAA4QEAABMAAAAA&#13;&#10;AAAAAAAAAAAAAAAAAFtDb250ZW50X1R5cGVzXS54bWxQSwECLQAUAAYACAAAACEAOP0h/9YAAACU&#13;&#10;AQAACwAAAAAAAAAAAAAAAAAvAQAAX3JlbHMvLnJlbHNQSwECLQAUAAYACAAAACEACCTM1XkCAAD4&#13;&#10;BQAADgAAAAAAAAAAAAAAAAAuAgAAZHJzL2Uyb0RvYy54bWxQSwECLQAUAAYACAAAACEAflRM2uIA&#13;&#10;AAAMAQAADwAAAAAAAAAAAAAAAADTBAAAZHJzL2Rvd25yZXYueG1sUEsFBgAAAAAEAAQA8wAAAOIF&#13;&#10;AAAAAA==&#13;&#10;">
                      <v:shape id="Graphic 846" o:spid="_x0000_s1027" style="position:absolute;width:347980;height:363220;visibility:visible;mso-wrap-style:square;v-text-anchor:top" coordsize="347980,363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QVH3ywAAAOEAAAAPAAAAZHJzL2Rvd25yZXYueG1sRI9Ba8JA&#13;&#10;FITvgv9heUJvurGUVKKriBIotlBqW6q3R/a5CWbfptmtxv76bkHwMjAM8w0zW3S2FidqfeVYwXiU&#13;&#10;gCAunK7YKPh4z4cTED4ga6wdk4ILeVjM+70ZZtqd+Y1O22BEhLDPUEEZQpNJ6YuSLPqRa4hjdnCt&#13;&#10;xRBta6Ru8Rzhtpb3SZJKixXHhRIbWpVUHLc/VsHOpJfNb/78tdkna/e9e/18NC+5UneDbj2NspyC&#13;&#10;CNSFW+OKeNIKJg8p/D+Kb0DO/wAAAP//AwBQSwECLQAUAAYACAAAACEA2+H2y+4AAACFAQAAEwAA&#13;&#10;AAAAAAAAAAAAAAAAAAAAW0NvbnRlbnRfVHlwZXNdLnhtbFBLAQItABQABgAIAAAAIQBa9CxbvwAA&#13;&#10;ABUBAAALAAAAAAAAAAAAAAAAAB8BAABfcmVscy8ucmVsc1BLAQItABQABgAIAAAAIQAmQVH3ywAA&#13;&#10;AOEAAAAPAAAAAAAAAAAAAAAAAAcCAABkcnMvZG93bnJldi54bWxQSwUGAAAAAAMAAwC3AAAA/wIA&#13;&#10;AAAA&#13;&#10;" path="m347472,l,,,362712r347472,l347472,xe" fillcolor="#4aacc5" stroked="f">
                        <v:path arrowok="t"/>
                      </v:shape>
                    </v:group>
                  </w:pict>
                </mc:Fallback>
              </mc:AlternateContent>
            </w:r>
            <w:r>
              <w:rPr>
                <w:rFonts w:ascii="Calibri"/>
                <w:i/>
                <w:spacing w:val="-2"/>
                <w:sz w:val="18"/>
              </w:rPr>
              <w:t>14.84</w:t>
            </w:r>
          </w:p>
        </w:tc>
        <w:tc>
          <w:tcPr>
            <w:tcW w:w="1120" w:type="dxa"/>
            <w:tcBorders>
              <w:top w:val="nil"/>
            </w:tcBorders>
          </w:tcPr>
          <w:p w14:paraId="64CEBA8D" w14:textId="77777777" w:rsidR="00F722D5" w:rsidRDefault="00F722D5" w:rsidP="00F95A50">
            <w:pPr>
              <w:pStyle w:val="TableParagraph"/>
              <w:rPr>
                <w:sz w:val="18"/>
              </w:rPr>
            </w:pPr>
          </w:p>
          <w:p w14:paraId="69D794A1" w14:textId="77777777" w:rsidR="00F722D5" w:rsidRDefault="00F722D5" w:rsidP="00F95A50">
            <w:pPr>
              <w:pStyle w:val="TableParagraph"/>
              <w:rPr>
                <w:sz w:val="18"/>
              </w:rPr>
            </w:pPr>
          </w:p>
          <w:p w14:paraId="0E6DC36D" w14:textId="77777777" w:rsidR="00F722D5" w:rsidRDefault="00F722D5" w:rsidP="00F95A50">
            <w:pPr>
              <w:pStyle w:val="TableParagraph"/>
              <w:rPr>
                <w:sz w:val="18"/>
              </w:rPr>
            </w:pPr>
          </w:p>
          <w:p w14:paraId="23EEE565" w14:textId="77777777" w:rsidR="00F722D5" w:rsidRDefault="00F722D5" w:rsidP="00F95A50">
            <w:pPr>
              <w:pStyle w:val="TableParagraph"/>
              <w:spacing w:before="11"/>
              <w:rPr>
                <w:sz w:val="18"/>
              </w:rPr>
            </w:pPr>
          </w:p>
          <w:p w14:paraId="1EE32165" w14:textId="77777777" w:rsidR="00F722D5" w:rsidRDefault="00F722D5" w:rsidP="00F95A50">
            <w:pPr>
              <w:pStyle w:val="TableParagraph"/>
              <w:ind w:left="20"/>
              <w:jc w:val="center"/>
              <w:rPr>
                <w:rFonts w:ascii="Calibri"/>
                <w:i/>
                <w:sz w:val="18"/>
              </w:rPr>
            </w:pPr>
            <w:r>
              <w:rPr>
                <w:rFonts w:ascii="Calibri"/>
                <w:i/>
                <w:noProof/>
                <w:sz w:val="18"/>
              </w:rPr>
              <mc:AlternateContent>
                <mc:Choice Requires="wpg">
                  <w:drawing>
                    <wp:anchor distT="0" distB="0" distL="0" distR="0" simplePos="0" relativeHeight="251668480" behindDoc="1" locked="0" layoutInCell="1" allowOverlap="1" wp14:anchorId="0F4B9C9E" wp14:editId="62C41231">
                      <wp:simplePos x="0" y="0"/>
                      <wp:positionH relativeFrom="column">
                        <wp:posOffset>181350</wp:posOffset>
                      </wp:positionH>
                      <wp:positionV relativeFrom="paragraph">
                        <wp:posOffset>197030</wp:posOffset>
                      </wp:positionV>
                      <wp:extent cx="349250" cy="241300"/>
                      <wp:effectExtent l="0" t="0" r="0" b="0"/>
                      <wp:wrapNone/>
                      <wp:docPr id="847" name="Group 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 cy="241300"/>
                                <a:chOff x="0" y="0"/>
                                <a:chExt cx="349250" cy="241300"/>
                              </a:xfrm>
                            </wpg:grpSpPr>
                            <wps:wsp>
                              <wps:cNvPr id="848" name="Graphic 848"/>
                              <wps:cNvSpPr/>
                              <wps:spPr>
                                <a:xfrm>
                                  <a:off x="0" y="0"/>
                                  <a:ext cx="349250" cy="241300"/>
                                </a:xfrm>
                                <a:custGeom>
                                  <a:avLst/>
                                  <a:gdLst/>
                                  <a:ahLst/>
                                  <a:cxnLst/>
                                  <a:rect l="l" t="t" r="r" b="b"/>
                                  <a:pathLst>
                                    <a:path w="349250" h="241300">
                                      <a:moveTo>
                                        <a:pt x="348996" y="0"/>
                                      </a:moveTo>
                                      <a:lnTo>
                                        <a:pt x="0" y="0"/>
                                      </a:lnTo>
                                      <a:lnTo>
                                        <a:pt x="0" y="240792"/>
                                      </a:lnTo>
                                      <a:lnTo>
                                        <a:pt x="348996" y="240792"/>
                                      </a:lnTo>
                                      <a:lnTo>
                                        <a:pt x="348996" y="0"/>
                                      </a:lnTo>
                                      <a:close/>
                                    </a:path>
                                  </a:pathLst>
                                </a:custGeom>
                                <a:solidFill>
                                  <a:srgbClr val="4AACC5"/>
                                </a:solidFill>
                              </wps:spPr>
                              <wps:bodyPr wrap="square" lIns="0" tIns="0" rIns="0" bIns="0" rtlCol="0">
                                <a:prstTxWarp prst="textNoShape">
                                  <a:avLst/>
                                </a:prstTxWarp>
                                <a:noAutofit/>
                              </wps:bodyPr>
                            </wps:wsp>
                          </wpg:wgp>
                        </a:graphicData>
                      </a:graphic>
                    </wp:anchor>
                  </w:drawing>
                </mc:Choice>
                <mc:Fallback>
                  <w:pict>
                    <v:group w14:anchorId="3EFEC502" id="Group 847" o:spid="_x0000_s1026" style="position:absolute;margin-left:14.3pt;margin-top:15.5pt;width:27.5pt;height:19pt;z-index:-251648000;mso-wrap-distance-left:0;mso-wrap-distance-right:0" coordsize="349250,241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1MKaegIAAPgFAAAOAAAAZHJzL2Uyb0RvYy54bWykVF1r2zAUfR/sPwi9L07TtEtMnVLSNQxK&#13;&#10;W2jGnhVZ/mCyriYpcfrvdyVbjmlhsOxFvpKO7se5x/fm9thIchDG1qAyejGZUiIUh7xWZUZ/bB++&#13;&#10;LCixjqmcSVAio2/C0tvV5083rU7FDCqQuTAEnSibtjqjlXM6TRLLK9EwOwEtFF4WYBrmcGvKJDes&#13;&#10;Re+NTGbT6XXSgsm1AS6sxdP77pKugv+iENw9F4UVjsiMYm4urCasO78mqxuWlobpquZ9GuyMLBpW&#13;&#10;Kww6uLpnjpG9qT+4ampuwELhJhyaBIqi5iLUgNVcTN9VszGw16GWMm1LPdCE1L7j6Wy3/OmwMfpV&#13;&#10;v5guezQfgf+yyEvS6jId3/t9eQIfC9P4R1gEOQZG3wZGxdERjoeX8+XsCnnneDWbX1xOe8Z5hW35&#13;&#10;8IpX3/76LmFpFzSkNqTSatSOPdFj/4+e14ppEVi3vvwXQ+o8o4s5KlmxBjW86eXij5AnHx5xnsN+&#13;&#10;Z3s6z2doqJSlfG/dRkCgmh0ereskm0eLVdHiRxVNg8L3kpdB8o4SlLyhBCW/6ySvmfPvfP+8SdpT&#13;&#10;r6qhVf62gYPYQsA537DL+WK5vKYk9hozPUGkGkOx7yNUvItfHdx1mNl8+nU585mhuwiI3w44ivtv&#13;&#10;6KC4kVsuwYoukq88hBzYQNyYbwuyzh9qKX391pS7tTTkwJDY+d3den3VZzyCoTJt2vXfWzvI31BA&#13;&#10;LSomo/b3nhlBifyuUKJ+GkXDRGMXDePkGsLMCtQb67bHn8xootHMqMMf7AmiUlkahYH5e0CH9S8V&#13;&#10;3O0dFLVXTcity6jf4F8TrDBeAhP9KPTza7wPqNPAXv0BAAD//wMAUEsDBBQABgAIAAAAIQCaIMnu&#13;&#10;4gAAAAwBAAAPAAAAZHJzL2Rvd25yZXYueG1sTI9Pa4NAEMXvhX6HZQq9NauRijWuIaR/TqHQpFB6&#13;&#10;27gTlbiz4m7UfPtOT+1l4PFm3rxfsZ5tJ0YcfOtIQbyIQCBVzrRUK/g8vD5kIHzQZHTnCBVc0cO6&#13;&#10;vL0pdG7cRB847kMtOIR8rhU0IfS5lL5q0Gq/cD0Seyc3WB1YDrU0g5443HZyGUWptLol/tDoHrcN&#13;&#10;Vuf9xSp4m/S0SeKXcXc+ba/fh8f3r12MSt3fzc8rHpsViIBz+LuAXwbuDyUXO7oLGS86Bcss5U0F&#13;&#10;Scxc7GcJ66OC9CkCWRbyP0T5AwAA//8DAFBLAQItABQABgAIAAAAIQC2gziS/gAAAOEBAAATAAAA&#13;&#10;AAAAAAAAAAAAAAAAAABbQ29udGVudF9UeXBlc10ueG1sUEsBAi0AFAAGAAgAAAAhADj9If/WAAAA&#13;&#10;lAEAAAsAAAAAAAAAAAAAAAAALwEAAF9yZWxzLy5yZWxzUEsBAi0AFAAGAAgAAAAhAGjUwpp6AgAA&#13;&#10;+AUAAA4AAAAAAAAAAAAAAAAALgIAAGRycy9lMm9Eb2MueG1sUEsBAi0AFAAGAAgAAAAhAJogye7i&#13;&#10;AAAADAEAAA8AAAAAAAAAAAAAAAAA1AQAAGRycy9kb3ducmV2LnhtbFBLBQYAAAAABAAEAPMAAADj&#13;&#10;BQAAAAA=&#13;&#10;">
                      <v:shape id="Graphic 848" o:spid="_x0000_s1027" style="position:absolute;width:349250;height:241300;visibility:visible;mso-wrap-style:square;v-text-anchor:top" coordsize="349250,241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jhQnyQAAAOEAAAAPAAAAZHJzL2Rvd25yZXYueG1sRI/BSgMx&#13;&#10;EIbvQt8hjODNJopK2TYtpSJ4Uei2lB6HzXR3281kTeJ2fXvnIHgZ+Bn+b+ZbrEbfqYFiagNbeJga&#13;&#10;UMRVcC3XFva7t/sZqJSRHXaBycIPJVgtJzcLLFy48paGMtdKIJwKtNDk3Bdap6ohj2kaemLZnUL0&#13;&#10;mCXGWruIV4H7Tj8a86I9tiwXGuxp01B1Kb+9hVPY8tfBl5/Hw0c5xOdkzHDeW3t3O77OZaznoDKN&#13;&#10;+b/xh3h3FmZP8rIYiQ3o5S8AAAD//wMAUEsBAi0AFAAGAAgAAAAhANvh9svuAAAAhQEAABMAAAAA&#13;&#10;AAAAAAAAAAAAAAAAAFtDb250ZW50X1R5cGVzXS54bWxQSwECLQAUAAYACAAAACEAWvQsW78AAAAV&#13;&#10;AQAACwAAAAAAAAAAAAAAAAAfAQAAX3JlbHMvLnJlbHNQSwECLQAUAAYACAAAACEADo4UJ8kAAADh&#13;&#10;AAAADwAAAAAAAAAAAAAAAAAHAgAAZHJzL2Rvd25yZXYueG1sUEsFBgAAAAADAAMAtwAAAP0CAAAA&#13;&#10;AA==&#13;&#10;" path="m348996,l,,,240792r348996,l348996,xe" fillcolor="#4aacc5" stroked="f">
                        <v:path arrowok="t"/>
                      </v:shape>
                    </v:group>
                  </w:pict>
                </mc:Fallback>
              </mc:AlternateContent>
            </w:r>
            <w:r>
              <w:rPr>
                <w:rFonts w:ascii="Calibri"/>
                <w:i/>
                <w:spacing w:val="-4"/>
                <w:sz w:val="18"/>
              </w:rPr>
              <w:t>9.89</w:t>
            </w:r>
          </w:p>
        </w:tc>
        <w:tc>
          <w:tcPr>
            <w:tcW w:w="218" w:type="dxa"/>
            <w:tcBorders>
              <w:top w:val="nil"/>
              <w:bottom w:val="nil"/>
            </w:tcBorders>
          </w:tcPr>
          <w:p w14:paraId="0A84E108" w14:textId="77777777" w:rsidR="00F722D5" w:rsidRDefault="00F722D5" w:rsidP="00F95A50">
            <w:pPr>
              <w:pStyle w:val="TableParagraph"/>
            </w:pPr>
          </w:p>
        </w:tc>
      </w:tr>
      <w:tr w:rsidR="00F722D5" w14:paraId="74D6A511" w14:textId="77777777" w:rsidTr="00F95A50">
        <w:trPr>
          <w:trHeight w:val="841"/>
        </w:trPr>
        <w:tc>
          <w:tcPr>
            <w:tcW w:w="7197" w:type="dxa"/>
            <w:gridSpan w:val="8"/>
            <w:tcBorders>
              <w:top w:val="nil"/>
            </w:tcBorders>
          </w:tcPr>
          <w:p w14:paraId="3CFC9E69" w14:textId="77777777" w:rsidR="00F722D5" w:rsidRDefault="00F722D5" w:rsidP="00F95A50">
            <w:pPr>
              <w:pStyle w:val="TableParagraph"/>
              <w:tabs>
                <w:tab w:val="left" w:pos="1434"/>
                <w:tab w:val="left" w:pos="1550"/>
                <w:tab w:val="left" w:pos="2554"/>
                <w:tab w:val="left" w:pos="2612"/>
                <w:tab w:val="left" w:pos="3610"/>
                <w:tab w:val="left" w:pos="3766"/>
                <w:tab w:val="left" w:pos="4760"/>
                <w:tab w:val="left" w:pos="4882"/>
                <w:tab w:val="left" w:pos="5912"/>
              </w:tabs>
              <w:spacing w:before="100"/>
              <w:ind w:left="197" w:right="274"/>
              <w:jc w:val="center"/>
              <w:rPr>
                <w:sz w:val="18"/>
              </w:rPr>
            </w:pPr>
            <w:r>
              <w:rPr>
                <w:color w:val="585858"/>
                <w:sz w:val="18"/>
              </w:rPr>
              <w:t>С</w:t>
            </w:r>
            <w:r>
              <w:rPr>
                <w:color w:val="585858"/>
                <w:spacing w:val="-7"/>
                <w:sz w:val="18"/>
              </w:rPr>
              <w:t xml:space="preserve"> </w:t>
            </w:r>
            <w:r>
              <w:rPr>
                <w:color w:val="585858"/>
                <w:sz w:val="18"/>
              </w:rPr>
              <w:t>ү</w:t>
            </w:r>
            <w:r>
              <w:rPr>
                <w:color w:val="585858"/>
                <w:spacing w:val="-4"/>
                <w:sz w:val="18"/>
              </w:rPr>
              <w:t xml:space="preserve"> </w:t>
            </w:r>
            <w:r>
              <w:rPr>
                <w:color w:val="585858"/>
                <w:sz w:val="18"/>
              </w:rPr>
              <w:t>х</w:t>
            </w:r>
            <w:r>
              <w:rPr>
                <w:color w:val="585858"/>
                <w:spacing w:val="-9"/>
                <w:sz w:val="18"/>
              </w:rPr>
              <w:t xml:space="preserve"> </w:t>
            </w:r>
            <w:r>
              <w:rPr>
                <w:color w:val="585858"/>
                <w:sz w:val="18"/>
              </w:rPr>
              <w:t>б</w:t>
            </w:r>
            <w:r>
              <w:rPr>
                <w:color w:val="585858"/>
                <w:spacing w:val="-7"/>
                <w:sz w:val="18"/>
              </w:rPr>
              <w:t xml:space="preserve"> </w:t>
            </w:r>
            <w:r>
              <w:rPr>
                <w:color w:val="585858"/>
                <w:spacing w:val="15"/>
                <w:sz w:val="18"/>
              </w:rPr>
              <w:t>аат</w:t>
            </w:r>
            <w:r>
              <w:rPr>
                <w:color w:val="585858"/>
                <w:spacing w:val="-6"/>
                <w:sz w:val="18"/>
              </w:rPr>
              <w:t xml:space="preserve"> </w:t>
            </w:r>
            <w:r>
              <w:rPr>
                <w:color w:val="585858"/>
                <w:spacing w:val="11"/>
                <w:sz w:val="18"/>
              </w:rPr>
              <w:t>ар</w:t>
            </w:r>
            <w:r>
              <w:rPr>
                <w:color w:val="585858"/>
                <w:sz w:val="18"/>
              </w:rPr>
              <w:tab/>
            </w:r>
            <w:r>
              <w:rPr>
                <w:color w:val="585858"/>
                <w:sz w:val="18"/>
              </w:rPr>
              <w:tab/>
              <w:t>Б</w:t>
            </w:r>
            <w:r>
              <w:rPr>
                <w:color w:val="585858"/>
                <w:spacing w:val="-9"/>
                <w:sz w:val="18"/>
              </w:rPr>
              <w:t xml:space="preserve"> </w:t>
            </w:r>
            <w:r>
              <w:rPr>
                <w:color w:val="585858"/>
                <w:sz w:val="18"/>
              </w:rPr>
              <w:t>а</w:t>
            </w:r>
            <w:r>
              <w:rPr>
                <w:color w:val="585858"/>
                <w:spacing w:val="-9"/>
                <w:sz w:val="18"/>
              </w:rPr>
              <w:t xml:space="preserve"> </w:t>
            </w:r>
            <w:r>
              <w:rPr>
                <w:color w:val="585858"/>
                <w:spacing w:val="12"/>
                <w:sz w:val="18"/>
              </w:rPr>
              <w:t>ян</w:t>
            </w:r>
            <w:r>
              <w:rPr>
                <w:color w:val="585858"/>
                <w:spacing w:val="-9"/>
                <w:sz w:val="18"/>
              </w:rPr>
              <w:t xml:space="preserve"> </w:t>
            </w:r>
            <w:r>
              <w:rPr>
                <w:color w:val="585858"/>
                <w:sz w:val="18"/>
              </w:rPr>
              <w:t>г</w:t>
            </w:r>
            <w:r>
              <w:rPr>
                <w:color w:val="585858"/>
                <w:spacing w:val="-8"/>
                <w:sz w:val="18"/>
              </w:rPr>
              <w:t xml:space="preserve"> </w:t>
            </w:r>
            <w:r>
              <w:rPr>
                <w:color w:val="585858"/>
                <w:spacing w:val="12"/>
                <w:sz w:val="18"/>
              </w:rPr>
              <w:t>ол</w:t>
            </w:r>
            <w:r>
              <w:rPr>
                <w:color w:val="585858"/>
                <w:sz w:val="18"/>
              </w:rPr>
              <w:tab/>
            </w:r>
            <w:r>
              <w:rPr>
                <w:color w:val="585858"/>
                <w:sz w:val="18"/>
              </w:rPr>
              <w:tab/>
              <w:t>Б</w:t>
            </w:r>
            <w:r>
              <w:rPr>
                <w:color w:val="585858"/>
                <w:spacing w:val="-9"/>
                <w:sz w:val="18"/>
              </w:rPr>
              <w:t xml:space="preserve"> </w:t>
            </w:r>
            <w:r>
              <w:rPr>
                <w:color w:val="585858"/>
                <w:sz w:val="18"/>
              </w:rPr>
              <w:t>а</w:t>
            </w:r>
            <w:r>
              <w:rPr>
                <w:color w:val="585858"/>
                <w:spacing w:val="-9"/>
                <w:sz w:val="18"/>
              </w:rPr>
              <w:t xml:space="preserve"> </w:t>
            </w:r>
            <w:r>
              <w:rPr>
                <w:color w:val="585858"/>
                <w:spacing w:val="12"/>
                <w:sz w:val="18"/>
              </w:rPr>
              <w:t>ян</w:t>
            </w:r>
            <w:r>
              <w:rPr>
                <w:color w:val="585858"/>
                <w:spacing w:val="-9"/>
                <w:sz w:val="18"/>
              </w:rPr>
              <w:t xml:space="preserve"> </w:t>
            </w:r>
            <w:r>
              <w:rPr>
                <w:color w:val="585858"/>
                <w:sz w:val="18"/>
              </w:rPr>
              <w:t>з</w:t>
            </w:r>
            <w:r>
              <w:rPr>
                <w:color w:val="585858"/>
                <w:spacing w:val="-8"/>
                <w:sz w:val="18"/>
              </w:rPr>
              <w:t xml:space="preserve"> </w:t>
            </w:r>
            <w:r>
              <w:rPr>
                <w:color w:val="585858"/>
                <w:spacing w:val="16"/>
                <w:sz w:val="18"/>
              </w:rPr>
              <w:t>үрх</w:t>
            </w:r>
            <w:r>
              <w:rPr>
                <w:color w:val="585858"/>
                <w:sz w:val="18"/>
              </w:rPr>
              <w:tab/>
            </w:r>
            <w:r>
              <w:rPr>
                <w:color w:val="585858"/>
                <w:sz w:val="18"/>
              </w:rPr>
              <w:tab/>
              <w:t>С</w:t>
            </w:r>
            <w:r>
              <w:rPr>
                <w:color w:val="585858"/>
                <w:spacing w:val="-12"/>
                <w:sz w:val="18"/>
              </w:rPr>
              <w:t xml:space="preserve"> </w:t>
            </w:r>
            <w:r>
              <w:rPr>
                <w:color w:val="585858"/>
                <w:sz w:val="18"/>
              </w:rPr>
              <w:t>о</w:t>
            </w:r>
            <w:r>
              <w:rPr>
                <w:color w:val="585858"/>
                <w:spacing w:val="-9"/>
                <w:sz w:val="18"/>
              </w:rPr>
              <w:t xml:space="preserve"> </w:t>
            </w:r>
            <w:r>
              <w:rPr>
                <w:color w:val="585858"/>
                <w:spacing w:val="11"/>
                <w:sz w:val="18"/>
              </w:rPr>
              <w:t>нг</w:t>
            </w:r>
            <w:r>
              <w:rPr>
                <w:color w:val="585858"/>
                <w:spacing w:val="-11"/>
                <w:sz w:val="18"/>
              </w:rPr>
              <w:t xml:space="preserve"> </w:t>
            </w:r>
            <w:r>
              <w:rPr>
                <w:color w:val="585858"/>
                <w:spacing w:val="15"/>
                <w:sz w:val="18"/>
              </w:rPr>
              <w:t>ино</w:t>
            </w:r>
            <w:r>
              <w:rPr>
                <w:color w:val="585858"/>
                <w:sz w:val="18"/>
              </w:rPr>
              <w:tab/>
            </w:r>
            <w:r>
              <w:rPr>
                <w:color w:val="585858"/>
                <w:sz w:val="18"/>
              </w:rPr>
              <w:tab/>
              <w:t>Х</w:t>
            </w:r>
            <w:r>
              <w:rPr>
                <w:color w:val="585858"/>
                <w:spacing w:val="-6"/>
                <w:sz w:val="18"/>
              </w:rPr>
              <w:t xml:space="preserve"> </w:t>
            </w:r>
            <w:r>
              <w:rPr>
                <w:color w:val="585858"/>
                <w:spacing w:val="11"/>
                <w:sz w:val="18"/>
              </w:rPr>
              <w:t>ан</w:t>
            </w:r>
            <w:r>
              <w:rPr>
                <w:color w:val="585858"/>
                <w:spacing w:val="-8"/>
                <w:sz w:val="18"/>
              </w:rPr>
              <w:t xml:space="preserve"> </w:t>
            </w:r>
            <w:r>
              <w:rPr>
                <w:color w:val="585858"/>
                <w:sz w:val="18"/>
              </w:rPr>
              <w:t>-</w:t>
            </w:r>
            <w:r>
              <w:rPr>
                <w:color w:val="585858"/>
                <w:spacing w:val="-8"/>
                <w:sz w:val="18"/>
              </w:rPr>
              <w:t xml:space="preserve"> </w:t>
            </w:r>
            <w:r>
              <w:rPr>
                <w:color w:val="585858"/>
                <w:sz w:val="18"/>
              </w:rPr>
              <w:t>У</w:t>
            </w:r>
            <w:r>
              <w:rPr>
                <w:color w:val="585858"/>
                <w:spacing w:val="-9"/>
                <w:sz w:val="18"/>
              </w:rPr>
              <w:t xml:space="preserve"> </w:t>
            </w:r>
            <w:r>
              <w:rPr>
                <w:color w:val="585858"/>
                <w:spacing w:val="10"/>
                <w:sz w:val="18"/>
              </w:rPr>
              <w:t>ул</w:t>
            </w:r>
            <w:r>
              <w:rPr>
                <w:color w:val="585858"/>
                <w:sz w:val="18"/>
              </w:rPr>
              <w:tab/>
              <w:t>Ч</w:t>
            </w:r>
            <w:r>
              <w:rPr>
                <w:color w:val="585858"/>
                <w:spacing w:val="-23"/>
                <w:sz w:val="18"/>
              </w:rPr>
              <w:t xml:space="preserve"> </w:t>
            </w:r>
            <w:r>
              <w:rPr>
                <w:color w:val="585858"/>
                <w:spacing w:val="13"/>
                <w:sz w:val="18"/>
              </w:rPr>
              <w:t>инг</w:t>
            </w:r>
            <w:r>
              <w:rPr>
                <w:color w:val="585858"/>
                <w:spacing w:val="-21"/>
                <w:sz w:val="18"/>
              </w:rPr>
              <w:t xml:space="preserve"> </w:t>
            </w:r>
            <w:r>
              <w:rPr>
                <w:color w:val="585858"/>
                <w:sz w:val="18"/>
              </w:rPr>
              <w:t>э</w:t>
            </w:r>
            <w:r>
              <w:rPr>
                <w:color w:val="585858"/>
                <w:spacing w:val="-22"/>
                <w:sz w:val="18"/>
              </w:rPr>
              <w:t xml:space="preserve"> </w:t>
            </w:r>
            <w:r>
              <w:rPr>
                <w:color w:val="585858"/>
                <w:sz w:val="18"/>
              </w:rPr>
              <w:t>л</w:t>
            </w:r>
            <w:r>
              <w:rPr>
                <w:color w:val="585858"/>
                <w:spacing w:val="-23"/>
                <w:sz w:val="18"/>
              </w:rPr>
              <w:t xml:space="preserve"> </w:t>
            </w:r>
            <w:r>
              <w:rPr>
                <w:color w:val="585858"/>
                <w:sz w:val="18"/>
              </w:rPr>
              <w:t>т</w:t>
            </w:r>
            <w:r>
              <w:rPr>
                <w:color w:val="585858"/>
                <w:spacing w:val="-21"/>
                <w:sz w:val="18"/>
              </w:rPr>
              <w:t xml:space="preserve"> </w:t>
            </w:r>
            <w:r>
              <w:rPr>
                <w:color w:val="585858"/>
                <w:sz w:val="18"/>
              </w:rPr>
              <w:t>э</w:t>
            </w:r>
            <w:r>
              <w:rPr>
                <w:color w:val="585858"/>
                <w:spacing w:val="-22"/>
                <w:sz w:val="18"/>
              </w:rPr>
              <w:t xml:space="preserve"> </w:t>
            </w:r>
            <w:r>
              <w:rPr>
                <w:color w:val="585858"/>
                <w:sz w:val="18"/>
              </w:rPr>
              <w:t>й д</w:t>
            </w:r>
            <w:r>
              <w:rPr>
                <w:color w:val="585858"/>
                <w:spacing w:val="-7"/>
                <w:sz w:val="18"/>
              </w:rPr>
              <w:t xml:space="preserve"> </w:t>
            </w:r>
            <w:r>
              <w:rPr>
                <w:color w:val="585858"/>
                <w:sz w:val="18"/>
              </w:rPr>
              <w:t>ү</w:t>
            </w:r>
            <w:r>
              <w:rPr>
                <w:color w:val="585858"/>
                <w:spacing w:val="-4"/>
                <w:sz w:val="18"/>
              </w:rPr>
              <w:t xml:space="preserve"> </w:t>
            </w:r>
            <w:r>
              <w:rPr>
                <w:color w:val="585858"/>
                <w:sz w:val="18"/>
              </w:rPr>
              <w:t>ү</w:t>
            </w:r>
            <w:r>
              <w:rPr>
                <w:color w:val="585858"/>
                <w:spacing w:val="-4"/>
                <w:sz w:val="18"/>
              </w:rPr>
              <w:t xml:space="preserve"> </w:t>
            </w:r>
            <w:r>
              <w:rPr>
                <w:color w:val="585858"/>
                <w:sz w:val="18"/>
              </w:rPr>
              <w:t>р</w:t>
            </w:r>
            <w:r>
              <w:rPr>
                <w:color w:val="585858"/>
                <w:spacing w:val="-4"/>
                <w:sz w:val="18"/>
              </w:rPr>
              <w:t xml:space="preserve"> </w:t>
            </w:r>
            <w:r>
              <w:rPr>
                <w:color w:val="585858"/>
                <w:sz w:val="18"/>
              </w:rPr>
              <w:t>э</w:t>
            </w:r>
            <w:r>
              <w:rPr>
                <w:color w:val="585858"/>
                <w:spacing w:val="-7"/>
                <w:sz w:val="18"/>
              </w:rPr>
              <w:t xml:space="preserve"> </w:t>
            </w:r>
            <w:r>
              <w:rPr>
                <w:color w:val="585858"/>
                <w:sz w:val="18"/>
              </w:rPr>
              <w:t>г</w:t>
            </w:r>
            <w:r>
              <w:rPr>
                <w:color w:val="585858"/>
                <w:sz w:val="18"/>
              </w:rPr>
              <w:tab/>
              <w:t>д</w:t>
            </w:r>
            <w:r>
              <w:rPr>
                <w:color w:val="585858"/>
                <w:spacing w:val="-20"/>
                <w:sz w:val="18"/>
              </w:rPr>
              <w:t xml:space="preserve"> </w:t>
            </w:r>
            <w:r>
              <w:rPr>
                <w:color w:val="585858"/>
                <w:spacing w:val="18"/>
                <w:sz w:val="18"/>
              </w:rPr>
              <w:t>үүрэ</w:t>
            </w:r>
            <w:r>
              <w:rPr>
                <w:color w:val="585858"/>
                <w:spacing w:val="-20"/>
                <w:sz w:val="18"/>
              </w:rPr>
              <w:t xml:space="preserve"> </w:t>
            </w:r>
            <w:r>
              <w:rPr>
                <w:color w:val="585858"/>
                <w:sz w:val="18"/>
              </w:rPr>
              <w:t>г</w:t>
            </w:r>
            <w:r>
              <w:rPr>
                <w:color w:val="585858"/>
                <w:sz w:val="18"/>
              </w:rPr>
              <w:tab/>
              <w:t>д</w:t>
            </w:r>
            <w:r>
              <w:rPr>
                <w:color w:val="585858"/>
                <w:spacing w:val="-20"/>
                <w:sz w:val="18"/>
              </w:rPr>
              <w:t xml:space="preserve"> </w:t>
            </w:r>
            <w:r>
              <w:rPr>
                <w:color w:val="585858"/>
                <w:spacing w:val="18"/>
                <w:sz w:val="18"/>
              </w:rPr>
              <w:t>үүрэ</w:t>
            </w:r>
            <w:r>
              <w:rPr>
                <w:color w:val="585858"/>
                <w:spacing w:val="-20"/>
                <w:sz w:val="18"/>
              </w:rPr>
              <w:t xml:space="preserve"> </w:t>
            </w:r>
            <w:r>
              <w:rPr>
                <w:color w:val="585858"/>
                <w:sz w:val="18"/>
              </w:rPr>
              <w:t>г</w:t>
            </w:r>
            <w:r>
              <w:rPr>
                <w:color w:val="585858"/>
                <w:sz w:val="18"/>
              </w:rPr>
              <w:tab/>
            </w:r>
            <w:r>
              <w:rPr>
                <w:color w:val="585858"/>
                <w:spacing w:val="11"/>
                <w:sz w:val="18"/>
              </w:rPr>
              <w:t>ха</w:t>
            </w:r>
            <w:r>
              <w:rPr>
                <w:color w:val="585858"/>
                <w:spacing w:val="-9"/>
                <w:sz w:val="18"/>
              </w:rPr>
              <w:t xml:space="preserve"> </w:t>
            </w:r>
            <w:r>
              <w:rPr>
                <w:color w:val="585858"/>
                <w:sz w:val="18"/>
              </w:rPr>
              <w:t>й</w:t>
            </w:r>
            <w:r>
              <w:rPr>
                <w:color w:val="585858"/>
                <w:spacing w:val="-9"/>
                <w:sz w:val="18"/>
              </w:rPr>
              <w:t xml:space="preserve"> </w:t>
            </w:r>
            <w:r>
              <w:rPr>
                <w:color w:val="585858"/>
                <w:sz w:val="18"/>
              </w:rPr>
              <w:t>р</w:t>
            </w:r>
            <w:r>
              <w:rPr>
                <w:color w:val="585858"/>
                <w:spacing w:val="-6"/>
                <w:sz w:val="18"/>
              </w:rPr>
              <w:t xml:space="preserve"> </w:t>
            </w:r>
            <w:r>
              <w:rPr>
                <w:color w:val="585858"/>
                <w:spacing w:val="11"/>
                <w:sz w:val="18"/>
              </w:rPr>
              <w:t>ха</w:t>
            </w:r>
            <w:r>
              <w:rPr>
                <w:color w:val="585858"/>
                <w:spacing w:val="-9"/>
                <w:sz w:val="18"/>
              </w:rPr>
              <w:t xml:space="preserve"> </w:t>
            </w:r>
            <w:r>
              <w:rPr>
                <w:color w:val="585858"/>
                <w:sz w:val="18"/>
              </w:rPr>
              <w:t>н</w:t>
            </w:r>
            <w:r>
              <w:rPr>
                <w:color w:val="585858"/>
                <w:sz w:val="18"/>
              </w:rPr>
              <w:tab/>
              <w:t>д</w:t>
            </w:r>
            <w:r>
              <w:rPr>
                <w:color w:val="585858"/>
                <w:spacing w:val="-20"/>
                <w:sz w:val="18"/>
              </w:rPr>
              <w:t xml:space="preserve"> </w:t>
            </w:r>
            <w:r>
              <w:rPr>
                <w:color w:val="585858"/>
                <w:spacing w:val="18"/>
                <w:sz w:val="18"/>
              </w:rPr>
              <w:t>үүрэ</w:t>
            </w:r>
            <w:r>
              <w:rPr>
                <w:color w:val="585858"/>
                <w:spacing w:val="-20"/>
                <w:sz w:val="18"/>
              </w:rPr>
              <w:t xml:space="preserve"> </w:t>
            </w:r>
            <w:r>
              <w:rPr>
                <w:color w:val="585858"/>
                <w:sz w:val="18"/>
              </w:rPr>
              <w:t>г</w:t>
            </w:r>
            <w:r>
              <w:rPr>
                <w:color w:val="585858"/>
                <w:sz w:val="18"/>
              </w:rPr>
              <w:tab/>
            </w:r>
            <w:r>
              <w:rPr>
                <w:color w:val="585858"/>
                <w:spacing w:val="-43"/>
                <w:sz w:val="18"/>
              </w:rPr>
              <w:t xml:space="preserve"> </w:t>
            </w:r>
            <w:r>
              <w:rPr>
                <w:color w:val="585858"/>
                <w:sz w:val="18"/>
              </w:rPr>
              <w:t>д</w:t>
            </w:r>
            <w:r>
              <w:rPr>
                <w:color w:val="585858"/>
                <w:spacing w:val="-19"/>
                <w:sz w:val="18"/>
              </w:rPr>
              <w:t xml:space="preserve"> </w:t>
            </w:r>
            <w:r>
              <w:rPr>
                <w:color w:val="585858"/>
                <w:spacing w:val="18"/>
                <w:sz w:val="18"/>
              </w:rPr>
              <w:t>үүрэ</w:t>
            </w:r>
            <w:r>
              <w:rPr>
                <w:color w:val="585858"/>
                <w:spacing w:val="-19"/>
                <w:sz w:val="18"/>
              </w:rPr>
              <w:t xml:space="preserve"> </w:t>
            </w:r>
            <w:r>
              <w:rPr>
                <w:color w:val="585858"/>
                <w:sz w:val="18"/>
              </w:rPr>
              <w:t>г</w:t>
            </w:r>
          </w:p>
          <w:p w14:paraId="4255E8F4" w14:textId="77777777" w:rsidR="00F722D5" w:rsidRDefault="00F722D5" w:rsidP="00F95A50">
            <w:pPr>
              <w:pStyle w:val="TableParagraph"/>
              <w:spacing w:line="206" w:lineRule="exact"/>
              <w:ind w:left="1431" w:right="274"/>
              <w:jc w:val="center"/>
              <w:rPr>
                <w:sz w:val="18"/>
              </w:rPr>
            </w:pPr>
            <w:r>
              <w:rPr>
                <w:color w:val="585858"/>
                <w:sz w:val="18"/>
              </w:rPr>
              <w:t>д</w:t>
            </w:r>
            <w:r>
              <w:rPr>
                <w:color w:val="585858"/>
                <w:spacing w:val="-22"/>
                <w:sz w:val="18"/>
              </w:rPr>
              <w:t xml:space="preserve"> </w:t>
            </w:r>
            <w:r>
              <w:rPr>
                <w:color w:val="585858"/>
                <w:spacing w:val="18"/>
                <w:sz w:val="18"/>
              </w:rPr>
              <w:t>үүрэ</w:t>
            </w:r>
            <w:r>
              <w:rPr>
                <w:color w:val="585858"/>
                <w:spacing w:val="-22"/>
                <w:sz w:val="18"/>
              </w:rPr>
              <w:t xml:space="preserve"> </w:t>
            </w:r>
            <w:r>
              <w:rPr>
                <w:color w:val="585858"/>
                <w:spacing w:val="-12"/>
                <w:sz w:val="18"/>
              </w:rPr>
              <w:t>г</w:t>
            </w:r>
          </w:p>
        </w:tc>
      </w:tr>
    </w:tbl>
    <w:p w14:paraId="69876181" w14:textId="77777777" w:rsidR="00F722D5" w:rsidRDefault="00F722D5" w:rsidP="00F722D5">
      <w:pPr>
        <w:pStyle w:val="BodyText"/>
        <w:spacing w:before="258"/>
        <w:ind w:left="1288"/>
      </w:pPr>
      <w:r>
        <w:t>Нийт</w:t>
      </w:r>
      <w:r>
        <w:rPr>
          <w:spacing w:val="21"/>
        </w:rPr>
        <w:t xml:space="preserve"> </w:t>
      </w:r>
      <w:r>
        <w:t>оролцогчдыг</w:t>
      </w:r>
      <w:r>
        <w:rPr>
          <w:spacing w:val="22"/>
        </w:rPr>
        <w:t xml:space="preserve"> </w:t>
      </w:r>
      <w:r>
        <w:t>байршлаар</w:t>
      </w:r>
      <w:r>
        <w:rPr>
          <w:spacing w:val="22"/>
        </w:rPr>
        <w:t xml:space="preserve"> </w:t>
      </w:r>
      <w:r>
        <w:t>нь</w:t>
      </w:r>
      <w:r>
        <w:rPr>
          <w:spacing w:val="20"/>
        </w:rPr>
        <w:t xml:space="preserve"> </w:t>
      </w:r>
      <w:r>
        <w:t>харьцуулбал</w:t>
      </w:r>
      <w:r>
        <w:rPr>
          <w:spacing w:val="22"/>
        </w:rPr>
        <w:t xml:space="preserve"> </w:t>
      </w:r>
      <w:r>
        <w:t>Баянзүрх</w:t>
      </w:r>
      <w:r>
        <w:rPr>
          <w:spacing w:val="22"/>
        </w:rPr>
        <w:t xml:space="preserve"> </w:t>
      </w:r>
      <w:r>
        <w:t>дүүргийн</w:t>
      </w:r>
      <w:r>
        <w:rPr>
          <w:spacing w:val="23"/>
        </w:rPr>
        <w:t xml:space="preserve"> </w:t>
      </w:r>
      <w:r>
        <w:t>оролцогчид</w:t>
      </w:r>
      <w:r>
        <w:rPr>
          <w:spacing w:val="22"/>
        </w:rPr>
        <w:t xml:space="preserve"> </w:t>
      </w:r>
      <w:r>
        <w:rPr>
          <w:spacing w:val="-2"/>
        </w:rPr>
        <w:t>34.6%</w:t>
      </w:r>
    </w:p>
    <w:p w14:paraId="09B47419" w14:textId="77777777" w:rsidR="00F722D5" w:rsidRDefault="00F722D5" w:rsidP="00F722D5">
      <w:pPr>
        <w:pStyle w:val="BodyText"/>
        <w:spacing w:before="44" w:line="276" w:lineRule="auto"/>
        <w:ind w:left="568" w:right="565"/>
      </w:pPr>
      <w:r>
        <w:t>(98)</w:t>
      </w:r>
      <w:r>
        <w:rPr>
          <w:spacing w:val="28"/>
        </w:rPr>
        <w:t xml:space="preserve"> </w:t>
      </w:r>
      <w:r>
        <w:t>байгаа</w:t>
      </w:r>
      <w:r>
        <w:rPr>
          <w:spacing w:val="28"/>
        </w:rPr>
        <w:t xml:space="preserve"> </w:t>
      </w:r>
      <w:r>
        <w:t>нь</w:t>
      </w:r>
      <w:r>
        <w:rPr>
          <w:spacing w:val="30"/>
        </w:rPr>
        <w:t xml:space="preserve"> </w:t>
      </w:r>
      <w:r>
        <w:t>бусад</w:t>
      </w:r>
      <w:r>
        <w:rPr>
          <w:spacing w:val="29"/>
        </w:rPr>
        <w:t xml:space="preserve"> </w:t>
      </w:r>
      <w:r>
        <w:t>дүүрэгтэй</w:t>
      </w:r>
      <w:r>
        <w:rPr>
          <w:spacing w:val="28"/>
        </w:rPr>
        <w:t xml:space="preserve"> </w:t>
      </w:r>
      <w:r>
        <w:t>харьцуулахад</w:t>
      </w:r>
      <w:r>
        <w:rPr>
          <w:spacing w:val="29"/>
        </w:rPr>
        <w:t xml:space="preserve"> </w:t>
      </w:r>
      <w:r>
        <w:t>хамгийн их</w:t>
      </w:r>
      <w:r>
        <w:rPr>
          <w:spacing w:val="31"/>
        </w:rPr>
        <w:t xml:space="preserve"> </w:t>
      </w:r>
      <w:r>
        <w:t>байна.</w:t>
      </w:r>
      <w:r>
        <w:rPr>
          <w:spacing w:val="29"/>
        </w:rPr>
        <w:t xml:space="preserve"> </w:t>
      </w:r>
      <w:r>
        <w:t>Судалгаанд</w:t>
      </w:r>
      <w:r>
        <w:rPr>
          <w:spacing w:val="29"/>
        </w:rPr>
        <w:t xml:space="preserve"> </w:t>
      </w:r>
      <w:r>
        <w:t>хамгийн</w:t>
      </w:r>
      <w:r>
        <w:rPr>
          <w:spacing w:val="30"/>
        </w:rPr>
        <w:t xml:space="preserve"> </w:t>
      </w:r>
      <w:r>
        <w:t>цөөн иргэн оролцсон дүүрэг Сонгинохайрхан бөгөөд 8.8% (25) байв.</w:t>
      </w:r>
    </w:p>
    <w:p w14:paraId="6AD69B93" w14:textId="77777777" w:rsidR="00F722D5" w:rsidRDefault="00F722D5" w:rsidP="00F722D5">
      <w:pPr>
        <w:pStyle w:val="BodyText"/>
        <w:spacing w:line="276" w:lineRule="auto"/>
        <w:sectPr w:rsidR="00F722D5" w:rsidSect="00F722D5">
          <w:pgSz w:w="11910" w:h="16840"/>
          <w:pgMar w:top="1320" w:right="566" w:bottom="1260" w:left="566" w:header="0" w:footer="1064" w:gutter="0"/>
          <w:cols w:space="720"/>
        </w:sectPr>
      </w:pPr>
    </w:p>
    <w:p w14:paraId="461B54F5" w14:textId="77777777" w:rsidR="00F722D5" w:rsidRDefault="00F722D5" w:rsidP="00F722D5">
      <w:pPr>
        <w:pStyle w:val="BodyText"/>
        <w:spacing w:before="74"/>
        <w:ind w:left="567"/>
      </w:pPr>
      <w:r>
        <w:rPr>
          <w:color w:val="231F20"/>
        </w:rPr>
        <w:lastRenderedPageBreak/>
        <w:t>График2.</w:t>
      </w:r>
      <w:r>
        <w:rPr>
          <w:color w:val="231F20"/>
          <w:spacing w:val="-7"/>
        </w:rPr>
        <w:t xml:space="preserve"> </w:t>
      </w:r>
      <w:r>
        <w:rPr>
          <w:color w:val="231F20"/>
        </w:rPr>
        <w:t>Судалгаанд</w:t>
      </w:r>
      <w:r>
        <w:rPr>
          <w:color w:val="231F20"/>
          <w:spacing w:val="-4"/>
        </w:rPr>
        <w:t xml:space="preserve"> </w:t>
      </w:r>
      <w:r>
        <w:rPr>
          <w:color w:val="231F20"/>
        </w:rPr>
        <w:t>оролцогчдын</w:t>
      </w:r>
      <w:r>
        <w:rPr>
          <w:color w:val="231F20"/>
          <w:spacing w:val="-4"/>
        </w:rPr>
        <w:t xml:space="preserve"> </w:t>
      </w:r>
      <w:r>
        <w:rPr>
          <w:color w:val="231F20"/>
        </w:rPr>
        <w:t>өрхийн</w:t>
      </w:r>
      <w:r>
        <w:rPr>
          <w:color w:val="231F20"/>
          <w:spacing w:val="-7"/>
        </w:rPr>
        <w:t xml:space="preserve"> </w:t>
      </w:r>
      <w:r>
        <w:rPr>
          <w:color w:val="231F20"/>
        </w:rPr>
        <w:t>нэг</w:t>
      </w:r>
      <w:r>
        <w:rPr>
          <w:color w:val="231F20"/>
          <w:spacing w:val="-7"/>
        </w:rPr>
        <w:t xml:space="preserve"> </w:t>
      </w:r>
      <w:r>
        <w:rPr>
          <w:color w:val="231F20"/>
        </w:rPr>
        <w:t>сарын</w:t>
      </w:r>
      <w:r>
        <w:rPr>
          <w:color w:val="231F20"/>
          <w:spacing w:val="-4"/>
        </w:rPr>
        <w:t xml:space="preserve"> </w:t>
      </w:r>
      <w:r>
        <w:rPr>
          <w:color w:val="231F20"/>
        </w:rPr>
        <w:t>орлогын</w:t>
      </w:r>
      <w:r>
        <w:rPr>
          <w:color w:val="231F20"/>
          <w:spacing w:val="-4"/>
        </w:rPr>
        <w:t xml:space="preserve"> </w:t>
      </w:r>
      <w:r>
        <w:rPr>
          <w:color w:val="231F20"/>
        </w:rPr>
        <w:t>түвшин</w:t>
      </w:r>
      <w:r>
        <w:rPr>
          <w:color w:val="231F20"/>
          <w:spacing w:val="-6"/>
        </w:rPr>
        <w:t xml:space="preserve"> </w:t>
      </w:r>
      <w:r>
        <w:rPr>
          <w:color w:val="231F20"/>
          <w:spacing w:val="-2"/>
        </w:rPr>
        <w:t>/төг./</w:t>
      </w:r>
    </w:p>
    <w:p w14:paraId="21970CE7" w14:textId="77777777" w:rsidR="00F722D5" w:rsidRDefault="00F722D5" w:rsidP="00F722D5">
      <w:pPr>
        <w:pStyle w:val="BodyText"/>
        <w:spacing w:before="7"/>
        <w:rPr>
          <w:sz w:val="18"/>
        </w:rPr>
      </w:pPr>
      <w:r>
        <w:rPr>
          <w:noProof/>
          <w:sz w:val="18"/>
        </w:rPr>
        <mc:AlternateContent>
          <mc:Choice Requires="wpg">
            <w:drawing>
              <wp:anchor distT="0" distB="0" distL="0" distR="0" simplePos="0" relativeHeight="251689984" behindDoc="1" locked="0" layoutInCell="1" allowOverlap="1" wp14:anchorId="16FAD5DE" wp14:editId="2FEB66FD">
                <wp:simplePos x="0" y="0"/>
                <wp:positionH relativeFrom="page">
                  <wp:posOffset>714755</wp:posOffset>
                </wp:positionH>
                <wp:positionV relativeFrom="paragraph">
                  <wp:posOffset>151844</wp:posOffset>
                </wp:positionV>
                <wp:extent cx="5334000" cy="988060"/>
                <wp:effectExtent l="0" t="0" r="0" b="0"/>
                <wp:wrapTopAndBottom/>
                <wp:docPr id="849" name="Group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988060"/>
                          <a:chOff x="0" y="0"/>
                          <a:chExt cx="5334000" cy="988060"/>
                        </a:xfrm>
                      </wpg:grpSpPr>
                      <pic:pic xmlns:pic="http://schemas.openxmlformats.org/drawingml/2006/picture">
                        <pic:nvPicPr>
                          <pic:cNvPr id="850" name="Image 850"/>
                          <pic:cNvPicPr/>
                        </pic:nvPicPr>
                        <pic:blipFill>
                          <a:blip r:embed="rId8" cstate="print"/>
                          <a:stretch>
                            <a:fillRect/>
                          </a:stretch>
                        </pic:blipFill>
                        <pic:spPr>
                          <a:xfrm>
                            <a:off x="923544" y="288034"/>
                            <a:ext cx="775715" cy="400811"/>
                          </a:xfrm>
                          <a:prstGeom prst="rect">
                            <a:avLst/>
                          </a:prstGeom>
                        </pic:spPr>
                      </pic:pic>
                      <pic:pic xmlns:pic="http://schemas.openxmlformats.org/drawingml/2006/picture">
                        <pic:nvPicPr>
                          <pic:cNvPr id="851" name="Image 851"/>
                          <pic:cNvPicPr/>
                        </pic:nvPicPr>
                        <pic:blipFill>
                          <a:blip r:embed="rId9" cstate="print"/>
                          <a:stretch>
                            <a:fillRect/>
                          </a:stretch>
                        </pic:blipFill>
                        <pic:spPr>
                          <a:xfrm>
                            <a:off x="2474976" y="326134"/>
                            <a:ext cx="775716" cy="362711"/>
                          </a:xfrm>
                          <a:prstGeom prst="rect">
                            <a:avLst/>
                          </a:prstGeom>
                        </pic:spPr>
                      </pic:pic>
                      <pic:pic xmlns:pic="http://schemas.openxmlformats.org/drawingml/2006/picture">
                        <pic:nvPicPr>
                          <pic:cNvPr id="852" name="Image 852"/>
                          <pic:cNvPicPr/>
                        </pic:nvPicPr>
                        <pic:blipFill>
                          <a:blip r:embed="rId10" cstate="print"/>
                          <a:stretch>
                            <a:fillRect/>
                          </a:stretch>
                        </pic:blipFill>
                        <pic:spPr>
                          <a:xfrm>
                            <a:off x="4026408" y="544066"/>
                            <a:ext cx="775715" cy="144779"/>
                          </a:xfrm>
                          <a:prstGeom prst="rect">
                            <a:avLst/>
                          </a:prstGeom>
                        </pic:spPr>
                      </pic:pic>
                      <wps:wsp>
                        <wps:cNvPr id="853" name="Graphic 853"/>
                        <wps:cNvSpPr/>
                        <wps:spPr>
                          <a:xfrm>
                            <a:off x="536448" y="688848"/>
                            <a:ext cx="4654550" cy="1270"/>
                          </a:xfrm>
                          <a:custGeom>
                            <a:avLst/>
                            <a:gdLst/>
                            <a:ahLst/>
                            <a:cxnLst/>
                            <a:rect l="l" t="t" r="r" b="b"/>
                            <a:pathLst>
                              <a:path w="4654550">
                                <a:moveTo>
                                  <a:pt x="0" y="0"/>
                                </a:moveTo>
                                <a:lnTo>
                                  <a:pt x="4654296" y="0"/>
                                </a:lnTo>
                              </a:path>
                            </a:pathLst>
                          </a:custGeom>
                          <a:ln w="9144">
                            <a:solidFill>
                              <a:srgbClr val="D3E2F4"/>
                            </a:solidFill>
                            <a:prstDash val="solid"/>
                          </a:ln>
                        </wps:spPr>
                        <wps:bodyPr wrap="square" lIns="0" tIns="0" rIns="0" bIns="0" rtlCol="0">
                          <a:prstTxWarp prst="textNoShape">
                            <a:avLst/>
                          </a:prstTxWarp>
                          <a:noAutofit/>
                        </wps:bodyPr>
                      </wps:wsp>
                      <wps:wsp>
                        <wps:cNvPr id="854" name="Graphic 854"/>
                        <wps:cNvSpPr/>
                        <wps:spPr>
                          <a:xfrm>
                            <a:off x="4572" y="4572"/>
                            <a:ext cx="5325110" cy="978535"/>
                          </a:xfrm>
                          <a:custGeom>
                            <a:avLst/>
                            <a:gdLst/>
                            <a:ahLst/>
                            <a:cxnLst/>
                            <a:rect l="l" t="t" r="r" b="b"/>
                            <a:pathLst>
                              <a:path w="5325110" h="978535">
                                <a:moveTo>
                                  <a:pt x="0" y="978407"/>
                                </a:moveTo>
                                <a:lnTo>
                                  <a:pt x="5324856" y="978407"/>
                                </a:lnTo>
                                <a:lnTo>
                                  <a:pt x="5324856" y="0"/>
                                </a:lnTo>
                                <a:lnTo>
                                  <a:pt x="0" y="0"/>
                                </a:lnTo>
                                <a:lnTo>
                                  <a:pt x="0" y="978407"/>
                                </a:lnTo>
                                <a:close/>
                              </a:path>
                            </a:pathLst>
                          </a:custGeom>
                          <a:ln w="9144">
                            <a:solidFill>
                              <a:srgbClr val="D3E2F4"/>
                            </a:solidFill>
                            <a:prstDash val="solid"/>
                          </a:ln>
                        </wps:spPr>
                        <wps:bodyPr wrap="square" lIns="0" tIns="0" rIns="0" bIns="0" rtlCol="0">
                          <a:prstTxWarp prst="textNoShape">
                            <a:avLst/>
                          </a:prstTxWarp>
                          <a:noAutofit/>
                        </wps:bodyPr>
                      </wps:wsp>
                      <wps:wsp>
                        <wps:cNvPr id="855" name="Graphic 855"/>
                        <wps:cNvSpPr/>
                        <wps:spPr>
                          <a:xfrm>
                            <a:off x="882396" y="123444"/>
                            <a:ext cx="847725" cy="589915"/>
                          </a:xfrm>
                          <a:custGeom>
                            <a:avLst/>
                            <a:gdLst/>
                            <a:ahLst/>
                            <a:cxnLst/>
                            <a:rect l="l" t="t" r="r" b="b"/>
                            <a:pathLst>
                              <a:path w="847725" h="589915">
                                <a:moveTo>
                                  <a:pt x="0" y="589788"/>
                                </a:moveTo>
                                <a:lnTo>
                                  <a:pt x="847344" y="589788"/>
                                </a:lnTo>
                                <a:lnTo>
                                  <a:pt x="847344" y="0"/>
                                </a:lnTo>
                                <a:lnTo>
                                  <a:pt x="0" y="0"/>
                                </a:lnTo>
                                <a:lnTo>
                                  <a:pt x="0" y="589788"/>
                                </a:lnTo>
                                <a:close/>
                              </a:path>
                            </a:pathLst>
                          </a:custGeom>
                          <a:ln w="9143">
                            <a:solidFill>
                              <a:srgbClr val="FF0000"/>
                            </a:solidFill>
                            <a:prstDash val="solid"/>
                          </a:ln>
                        </wps:spPr>
                        <wps:bodyPr wrap="square" lIns="0" tIns="0" rIns="0" bIns="0" rtlCol="0">
                          <a:prstTxWarp prst="textNoShape">
                            <a:avLst/>
                          </a:prstTxWarp>
                          <a:noAutofit/>
                        </wps:bodyPr>
                      </wps:wsp>
                      <wps:wsp>
                        <wps:cNvPr id="856" name="Textbox 856"/>
                        <wps:cNvSpPr txBox="1"/>
                        <wps:spPr>
                          <a:xfrm>
                            <a:off x="88087" y="91084"/>
                            <a:ext cx="356235" cy="658495"/>
                          </a:xfrm>
                          <a:prstGeom prst="rect">
                            <a:avLst/>
                          </a:prstGeom>
                        </wps:spPr>
                        <wps:txbx>
                          <w:txbxContent>
                            <w:p w14:paraId="34184378" w14:textId="77777777" w:rsidR="00F722D5" w:rsidRDefault="00F722D5" w:rsidP="00F722D5">
                              <w:pPr>
                                <w:spacing w:line="184" w:lineRule="exact"/>
                                <w:rPr>
                                  <w:rFonts w:ascii="Calibri"/>
                                  <w:sz w:val="18"/>
                                </w:rPr>
                              </w:pPr>
                              <w:r>
                                <w:rPr>
                                  <w:rFonts w:ascii="Calibri"/>
                                  <w:color w:val="1F487C"/>
                                  <w:spacing w:val="-2"/>
                                  <w:sz w:val="18"/>
                                </w:rPr>
                                <w:t>60.00%</w:t>
                              </w:r>
                            </w:p>
                            <w:p w14:paraId="21E133A1" w14:textId="77777777" w:rsidR="00F722D5" w:rsidRDefault="00F722D5" w:rsidP="00F722D5">
                              <w:pPr>
                                <w:spacing w:before="66"/>
                                <w:rPr>
                                  <w:rFonts w:ascii="Calibri"/>
                                  <w:sz w:val="18"/>
                                </w:rPr>
                              </w:pPr>
                              <w:r>
                                <w:rPr>
                                  <w:rFonts w:ascii="Calibri"/>
                                  <w:color w:val="1F487C"/>
                                  <w:spacing w:val="-2"/>
                                  <w:sz w:val="18"/>
                                </w:rPr>
                                <w:t>40.00%</w:t>
                              </w:r>
                            </w:p>
                            <w:p w14:paraId="57866394" w14:textId="77777777" w:rsidR="00F722D5" w:rsidRDefault="00F722D5" w:rsidP="00F722D5">
                              <w:pPr>
                                <w:spacing w:before="66"/>
                                <w:rPr>
                                  <w:rFonts w:ascii="Calibri"/>
                                  <w:sz w:val="18"/>
                                </w:rPr>
                              </w:pPr>
                              <w:r>
                                <w:rPr>
                                  <w:rFonts w:ascii="Calibri"/>
                                  <w:color w:val="1F487C"/>
                                  <w:spacing w:val="-2"/>
                                  <w:sz w:val="18"/>
                                </w:rPr>
                                <w:t>20.00%</w:t>
                              </w:r>
                            </w:p>
                            <w:p w14:paraId="59A71887" w14:textId="77777777" w:rsidR="00F722D5" w:rsidRDefault="00F722D5" w:rsidP="00F722D5">
                              <w:pPr>
                                <w:spacing w:before="65" w:line="216" w:lineRule="exact"/>
                                <w:ind w:left="91"/>
                                <w:rPr>
                                  <w:rFonts w:ascii="Calibri"/>
                                  <w:sz w:val="18"/>
                                </w:rPr>
                              </w:pPr>
                              <w:r>
                                <w:rPr>
                                  <w:rFonts w:ascii="Calibri"/>
                                  <w:color w:val="1F487C"/>
                                  <w:spacing w:val="-2"/>
                                  <w:sz w:val="18"/>
                                </w:rPr>
                                <w:t>0.00%</w:t>
                              </w:r>
                            </w:p>
                          </w:txbxContent>
                        </wps:txbx>
                        <wps:bodyPr wrap="square" lIns="0" tIns="0" rIns="0" bIns="0" rtlCol="0">
                          <a:noAutofit/>
                        </wps:bodyPr>
                      </wps:wsp>
                      <wps:wsp>
                        <wps:cNvPr id="857" name="Textbox 857"/>
                        <wps:cNvSpPr txBox="1"/>
                        <wps:spPr>
                          <a:xfrm>
                            <a:off x="1139316" y="368172"/>
                            <a:ext cx="358775" cy="114300"/>
                          </a:xfrm>
                          <a:prstGeom prst="rect">
                            <a:avLst/>
                          </a:prstGeom>
                        </wps:spPr>
                        <wps:txbx>
                          <w:txbxContent>
                            <w:p w14:paraId="0BBB01BF" w14:textId="77777777" w:rsidR="00F722D5" w:rsidRDefault="00F722D5" w:rsidP="00F722D5">
                              <w:pPr>
                                <w:spacing w:line="180" w:lineRule="exact"/>
                                <w:rPr>
                                  <w:rFonts w:ascii="Calibri"/>
                                  <w:b/>
                                  <w:sz w:val="18"/>
                                </w:rPr>
                              </w:pPr>
                              <w:r>
                                <w:rPr>
                                  <w:rFonts w:ascii="Calibri"/>
                                  <w:b/>
                                  <w:color w:val="231F20"/>
                                  <w:spacing w:val="-2"/>
                                  <w:sz w:val="18"/>
                                </w:rPr>
                                <w:t>44.17%</w:t>
                              </w:r>
                            </w:p>
                          </w:txbxContent>
                        </wps:txbx>
                        <wps:bodyPr wrap="square" lIns="0" tIns="0" rIns="0" bIns="0" rtlCol="0">
                          <a:noAutofit/>
                        </wps:bodyPr>
                      </wps:wsp>
                      <wps:wsp>
                        <wps:cNvPr id="858" name="Textbox 858"/>
                        <wps:cNvSpPr txBox="1"/>
                        <wps:spPr>
                          <a:xfrm>
                            <a:off x="2691168" y="406577"/>
                            <a:ext cx="358775" cy="114300"/>
                          </a:xfrm>
                          <a:prstGeom prst="rect">
                            <a:avLst/>
                          </a:prstGeom>
                        </wps:spPr>
                        <wps:txbx>
                          <w:txbxContent>
                            <w:p w14:paraId="20607DC9" w14:textId="77777777" w:rsidR="00F722D5" w:rsidRDefault="00F722D5" w:rsidP="00F722D5">
                              <w:pPr>
                                <w:spacing w:line="180" w:lineRule="exact"/>
                                <w:rPr>
                                  <w:rFonts w:ascii="Calibri"/>
                                  <w:b/>
                                  <w:sz w:val="18"/>
                                </w:rPr>
                              </w:pPr>
                              <w:r>
                                <w:rPr>
                                  <w:rFonts w:ascii="Calibri"/>
                                  <w:b/>
                                  <w:color w:val="231F20"/>
                                  <w:spacing w:val="-2"/>
                                  <w:sz w:val="18"/>
                                </w:rPr>
                                <w:t>39.93%</w:t>
                              </w:r>
                            </w:p>
                          </w:txbxContent>
                        </wps:txbx>
                        <wps:bodyPr wrap="square" lIns="0" tIns="0" rIns="0" bIns="0" rtlCol="0">
                          <a:noAutofit/>
                        </wps:bodyPr>
                      </wps:wsp>
                      <wps:wsp>
                        <wps:cNvPr id="859" name="Textbox 859"/>
                        <wps:cNvSpPr txBox="1"/>
                        <wps:spPr>
                          <a:xfrm>
                            <a:off x="4242904" y="514476"/>
                            <a:ext cx="358775" cy="114300"/>
                          </a:xfrm>
                          <a:prstGeom prst="rect">
                            <a:avLst/>
                          </a:prstGeom>
                        </wps:spPr>
                        <wps:txbx>
                          <w:txbxContent>
                            <w:p w14:paraId="43DEDB07" w14:textId="77777777" w:rsidR="00F722D5" w:rsidRDefault="00F722D5" w:rsidP="00F722D5">
                              <w:pPr>
                                <w:spacing w:line="180" w:lineRule="exact"/>
                                <w:rPr>
                                  <w:rFonts w:ascii="Calibri"/>
                                  <w:b/>
                                  <w:sz w:val="18"/>
                                </w:rPr>
                              </w:pPr>
                              <w:r>
                                <w:rPr>
                                  <w:rFonts w:ascii="Calibri"/>
                                  <w:b/>
                                  <w:color w:val="231F20"/>
                                  <w:spacing w:val="-2"/>
                                  <w:sz w:val="18"/>
                                </w:rPr>
                                <w:t>15.90%</w:t>
                              </w:r>
                            </w:p>
                          </w:txbxContent>
                        </wps:txbx>
                        <wps:bodyPr wrap="square" lIns="0" tIns="0" rIns="0" bIns="0" rtlCol="0">
                          <a:noAutofit/>
                        </wps:bodyPr>
                      </wps:wsp>
                      <wps:wsp>
                        <wps:cNvPr id="860" name="Textbox 860"/>
                        <wps:cNvSpPr txBox="1"/>
                        <wps:spPr>
                          <a:xfrm>
                            <a:off x="875411" y="783842"/>
                            <a:ext cx="3949700" cy="114300"/>
                          </a:xfrm>
                          <a:prstGeom prst="rect">
                            <a:avLst/>
                          </a:prstGeom>
                        </wps:spPr>
                        <wps:txbx>
                          <w:txbxContent>
                            <w:p w14:paraId="35BB84DC" w14:textId="77777777" w:rsidR="00F722D5" w:rsidRDefault="00F722D5" w:rsidP="00F722D5">
                              <w:pPr>
                                <w:tabs>
                                  <w:tab w:val="left" w:pos="2375"/>
                                  <w:tab w:val="left" w:pos="4909"/>
                                </w:tabs>
                                <w:spacing w:line="180" w:lineRule="exact"/>
                                <w:rPr>
                                  <w:rFonts w:ascii="Calibri" w:hAnsi="Calibri"/>
                                  <w:sz w:val="18"/>
                                </w:rPr>
                              </w:pPr>
                              <w:r>
                                <w:rPr>
                                  <w:rFonts w:ascii="Calibri" w:hAnsi="Calibri"/>
                                  <w:color w:val="1F487C"/>
                                  <w:sz w:val="18"/>
                                </w:rPr>
                                <w:t>500,000-</w:t>
                              </w:r>
                              <w:r>
                                <w:rPr>
                                  <w:rFonts w:ascii="Calibri" w:hAnsi="Calibri"/>
                                  <w:color w:val="1F487C"/>
                                  <w:spacing w:val="-2"/>
                                  <w:sz w:val="18"/>
                                </w:rPr>
                                <w:t>1,000,000</w:t>
                              </w:r>
                              <w:r>
                                <w:rPr>
                                  <w:rFonts w:ascii="Calibri" w:hAnsi="Calibri"/>
                                  <w:color w:val="1F487C"/>
                                  <w:sz w:val="18"/>
                                </w:rPr>
                                <w:tab/>
                              </w:r>
                              <w:r>
                                <w:rPr>
                                  <w:rFonts w:ascii="Calibri" w:hAnsi="Calibri"/>
                                  <w:color w:val="1F487C"/>
                                  <w:spacing w:val="-2"/>
                                  <w:sz w:val="18"/>
                                </w:rPr>
                                <w:t>1,000,000-2,000,000</w:t>
                              </w:r>
                              <w:r>
                                <w:rPr>
                                  <w:rFonts w:ascii="Calibri" w:hAnsi="Calibri"/>
                                  <w:color w:val="1F487C"/>
                                  <w:sz w:val="18"/>
                                </w:rPr>
                                <w:tab/>
                                <w:t>2,000,000-с</w:t>
                              </w:r>
                              <w:r>
                                <w:rPr>
                                  <w:rFonts w:ascii="Calibri" w:hAnsi="Calibri"/>
                                  <w:color w:val="1F487C"/>
                                  <w:spacing w:val="-2"/>
                                  <w:sz w:val="18"/>
                                </w:rPr>
                                <w:t xml:space="preserve"> </w:t>
                              </w:r>
                              <w:r>
                                <w:rPr>
                                  <w:rFonts w:ascii="Calibri" w:hAnsi="Calibri"/>
                                  <w:color w:val="1F487C"/>
                                  <w:spacing w:val="-4"/>
                                  <w:sz w:val="18"/>
                                </w:rPr>
                                <w:t>дээш</w:t>
                              </w:r>
                            </w:p>
                          </w:txbxContent>
                        </wps:txbx>
                        <wps:bodyPr wrap="square" lIns="0" tIns="0" rIns="0" bIns="0" rtlCol="0">
                          <a:noAutofit/>
                        </wps:bodyPr>
                      </wps:wsp>
                    </wpg:wgp>
                  </a:graphicData>
                </a:graphic>
              </wp:anchor>
            </w:drawing>
          </mc:Choice>
          <mc:Fallback>
            <w:pict>
              <v:group w14:anchorId="16FAD5DE" id="Group 849" o:spid="_x0000_s1056" style="position:absolute;margin-left:56.3pt;margin-top:11.95pt;width:420pt;height:77.8pt;z-index:-251626496;mso-wrap-distance-left:0;mso-wrap-distance-right:0;mso-position-horizontal-relative:page" coordsize="53340,98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XDrDqmAUAAJIbAAAOAAAAZHJzL2Uyb0RvYy54bWzsWW1v2zYQ/j5g/0HQ&#13;&#10;99Z6fzHqFFvTBAWKrlgz7DMty7ZQSdQoOnb+/Z4jRVmW69UNmiAL8iEOJR7J493z3B2pN293VWnd&#13;&#10;5qIteD2z3deObeV1xhdFvZrZf91cvUpsq5WsXrCS1/nMvstb++3Fr7+82TbT3ONrXi5yYWGSup1u&#13;&#10;m5m9lrKZTiZtts4r1r7mTV6jc8lFxSQexWqyEGyL2aty4jlONNlysWgEz/K2xdtL3WlfqPmXyzyT&#13;&#10;fyyXbS6tcmZDN6l+hfqd0+/k4g2brgRr1kXWqcHuoUXFihqL9lNdMsmsjSiOpqqKTPCWL+XrjFcT&#13;&#10;vlwWWa72gN24zmg314JvGrWX1XS7anozwbQjO9172uzT7bVovjSfhdYezY88+9rCLpNts5oO++l5&#13;&#10;tRfeLUVFg7AJa6csetdbNN9JK8PL0PcDx4HhM/SlSeJEncmzNfxyNCxbv//vgRM21csq5XplmiKb&#13;&#10;4q8zEFpHBvo+kDBKbkRud5NUZ81RMfF107yCLxsmi3lRFvJO4RJeI6Xq289FRralB9jys7CKxcxO&#13;&#10;QpikZhUI8aFiq9yiFzC5kaIx5IGjKeZl0VwVZUl2p3anLAA9AsQ39qvBdsmzTZXXUrNH5CX05nW7&#13;&#10;LprWtsQ0r+Y5FBQfFi6cBuZK6NiIopaaKq0UuczWtP4SevwJgpGibNp3KKX3etIW2g5eI8Sknh8G&#13;&#10;gW0BGh6g4Qd6CYOdOA5jN9TQAYgS16X+HgFs2ohWXue8sqgBnaELzM6m7PZj22llRDpbakWUhtBL&#13;&#10;2xuN/xFu4JVD3CijkJEJXU8BN96D48YL4iCNIwUc34vcbwIH3RRz/MiLX4CDgAO3HALHIzY9JeD4&#13;&#10;Dw6cwPGiwEFFAmAg8jhRdDriuEEQx+lPjzjbBnVOa+I2no4i9w+l8i9r1uQIejTtML3Altrb111p&#13;&#10;k4Q+7aWTo3zfPZ2IzaEfBYG2VJQkCZqQZ1MTm4MoDEJKYsQx14tV9hqE5myjQ/MwHKM4WujAjBC9&#13;&#10;Nq1sV5smBXCq00pVp0mkIwR120KdNterI8fSOJqUmtZ2ZhtF6F3Fb/MbrnrlqLSAavvesh5K0Qxe&#13;&#10;qqOJ2YaWwCBaRuWcfmm8HG6urEmLFGhRqaflZbEwCboVq/m7Uli3DJu69N97VyrDYYYDMcpRl6xd&#13;&#10;aznVRduFWFnjH7lMO4lac764QxGxhVtndvvPhlHFUn6ogSMqb01DmMbcNIQs33FVBCsDYc2b3d9M&#13;&#10;NF3ylPDsJ27gdJRDtSyNrPlvG8mXhUqwe406RQFtDbJHwDgqhzHGlX3PxngQxoiKALBqHOA79L3Q&#13;&#10;dU3dGoM9YecTU8MMQWAKjgdBeK/KGjjTmpwGOwQCJ+5UPYV4zBgkoUb8wQBDDPO/UTQaih8ShBA6&#13;&#10;pBLsBWueI/PNZbOSt7lG/gvvdHn7FHmHknzMO0WOs3mXJJ7fBVzX8wOEzgPuJUi8Xlf3h0ma4gyg&#13;&#10;QfHo1DOagHmdIqeZB4E4UVkSgfsU8zAh9qvrj6G8oZH5r4k3kD6HU+fIHGhpVrsX7/zv5LurK5z7&#13;&#10;jUov+e4Hbn1MEu741F8ZIGBr3t0gV8/5DpcGqn4d8M6Su985rl3UoZDen6jucNpOYgXD1HWSEf/8&#13;&#10;MMLBXJd2UZgE6Zh/5lB93rl7rwa15G6+U1cgSK5gNb36SSXN0ylMYNmxo1RKps2iSKfi+1xHua6f&#13;&#10;+q5O1X6UuChYDmKlHya4JunKcDfwe8aZWPlzfNXj6dn5Ckecsa9UEL+Hr7wodd1In5lwtgxj5fT9&#13;&#10;memRfKUQ8ix5lR77Sh3Q7+GrwMOZz+kyMR31RzcBj+Sr/kz+3HiFa/4xr/TN/z18lcRhgCs8OlrE&#13;&#10;iZ8E4xCY4jLQfGJwHy4G9mfLx/OV+siBDz/qMqD7SEVflobP6uC9/5R28S8AAAD//wMAUEsDBAoA&#13;&#10;AAAAAAAAIQCW6VsNiwEAAIsBAAAUAAAAZHJzL21lZGlhL2ltYWdlMS5wbmeJUE5HDQoaCgAAAA1J&#13;&#10;SERSAAAAowAAAFUIBgAAACWnVIQAAAAGYktHRAD/AP8A/6C9p5MAAAAJcEhZcwAADsQAAA7EAZUr&#13;&#10;DhsAAAErSURBVHic7dvBDYNQEEPBTbSlIqXTlJWfEzXwDjMVcLDsBYnX93OdgYCdI4s0CCMZ76cf&#13;&#10;AG6akQxhJEMYyXAzkqEZyRBGMoSRDDcjGZqRjJ0RRhrMNBlmmgxhJEMYyXAzkqEZyRBGMoSRDDcj&#13;&#10;GZqRDGEkQxjJcDOSoRnJEEYyzDQZmpEMYSRDGMlwM5KhGclYPwdSoRnJ8N80GZqRDG/TZAgjGXvO&#13;&#10;7+lngJnxaYeQ9f5ChZuRDN8ZyTDTZGhGMtyMZJhpMsw0GZqRDDcjGWaaDDNNhpkmw0yTYabJ0Ixk&#13;&#10;uBnJMNNkmGkyNCMZbkYyzDQZZpoMM02GMJKxx04ToRnJEEYyzDQZmpEMzUiGZiRDGMkw02RoRjKE&#13;&#10;kQwzTYZmJEMYyTDTZGhGMoSRjD9u02o+7zlVQQAAAABJRU5ErkJgglBLAwQKAAAAAAAAACEAeIhf&#13;&#10;VHcBAAB3AQAAFAAAAGRycy9tZWRpYS9pbWFnZTIucG5niVBORw0KGgoAAAANSUhEUgAAAKMAAABN&#13;&#10;CAYAAADKItRyAAAABmJLR0QA/wD/AP+gvaeTAAAACXBIWXMAAA7EAAAOxAGVKw4bAAABF0lEQVR4&#13;&#10;nO3cwQ3CUBBDwQVtqZHolLL4nFJD3mGmghwsexUiXt/PdQYCdo4s0iCMZLyffgC4aUYyhJEMYSRj&#13;&#10;Z4SRBs1IhjCSIYxkrJORCs1IhjCS4edAMjQjGcJIhjCS4WYkQzOSIYxkCCMZPiEjQzOSIYxkeLVD&#13;&#10;hmYkQxjJEEYy3IxkaEYyhJEMYSTDzUiGZiRDGMkw02TsOb+nnwFmxt+bELLHzUiEm5EMYSTDTJOh&#13;&#10;GckQRjLMNBmakQxhJMNMk7GySIX/2iHDzUiGmSbDTJOhGclwM5Jhpskw02RoRjLcjGSYaTJ8KEGG&#13;&#10;mSZDGMkw02R4tUOGmSbDqx0yzDQZmpEMNyMZXu2QoRnJEEYyzDQZmpEMYSTjD4TOairzD35gAAAA&#13;&#10;AElFTkSuQmCCUEsDBAoAAAAAAAAAIQDyttF+9AAAAPQAAAAUAAAAZHJzL21lZGlhL2ltYWdlMy5w&#13;&#10;bmeJUE5HDQoaCgAAAA1JSERSAAAAogAAAB8IBgAAAGSmFrAAAAAGYktHRAD/AP8A/6C9p5MAAAAJ&#13;&#10;cEhZcwAADsQAAA7EAZUrDhsAAACUSURBVHic7dvLDUIxEANAg7ZRJGqlq5dQxvowU0EOljcf5fX7&#13;&#10;fm5g2eSe7TVAJkchsm9yNCL7BJEKgkgFhxUqaEQqTB5BZJ/RTAWjmQqCSIXJ9bLCPo1IBUGkwhxB&#13;&#10;pMBce0QKCCIV3tsLgEQjUsJhhQpGMxXm+LNCAXtEKkwiiOwzmqlgNFNBEKng+oYKGpEKgkiFP0PP&#13;&#10;Q5xfI0IAAAAAAElFTkSuQmCCUEsDBBQABgAIAAAAIQCKuwHy4wAAAA8BAAAPAAAAZHJzL2Rvd25y&#13;&#10;ZXYueG1sTE9Na4NAEL0X+h+WKfTWrBpMq3ENIf04hUCTQultohOVuLvibtT8+05O7WXgzXvz5r1s&#13;&#10;NelWDNS7xhoF4SwAQaawZWMqBV+H96cXEM6jKbG1hhRcycEqv7/LMC3taD5p2PtKsIlxKSqove9S&#13;&#10;KV1Rk0Y3sx0Z5k621+gZ9pUsexzZXLcyCoKF1NgY/lBjR5uaivP+ohV8jDiu5+HbsD2fNtefQ7z7&#13;&#10;3oak1OPD9LrksV6C8DT5vwu4deD8kHOwo72Y0omWcRgtWKogmicgWJDEt8WRmeckBpln8n+P/BcA&#13;&#10;AP//AwBQSwMEFAAGAAgAAAAhADcnR2HMAAAAKQIAABkAAABkcnMvX3JlbHMvZTJvRG9jLnhtbC5y&#13;&#10;ZWxzvJHBagIxEIbvQt8hzL2b3RWKiFkvIngV+wBDMpsNbiYhiaW+vYFSqCD15nFm+L//g9lsv/0s&#13;&#10;vihlF1hB17QgiHUwjq2Cz9P+fQUiF2SDc2BScKUM2+FtsTnSjKWG8uRiFpXCWcFUSlxLmfVEHnMT&#13;&#10;InG9jCF5LHVMVkbUZ7Qk+7b9kOkvA4Y7pjgYBelgliBO11ibn7PDODpNu6Avnrg8qJDO1+4KxGSp&#13;&#10;KPBkHP4sl01kC/KxQ/8ah/4/h+41Dt2vg7x78HADAAD//wMAUEsBAi0AFAAGAAgAAAAhALGCZ7YK&#13;&#10;AQAAEwIAABMAAAAAAAAAAAAAAAAAAAAAAFtDb250ZW50X1R5cGVzXS54bWxQSwECLQAUAAYACAAA&#13;&#10;ACEAOP0h/9YAAACUAQAACwAAAAAAAAAAAAAAAAA7AQAAX3JlbHMvLnJlbHNQSwECLQAUAAYACAAA&#13;&#10;ACEAFw6w6pgFAACSGwAADgAAAAAAAAAAAAAAAAA6AgAAZHJzL2Uyb0RvYy54bWxQSwECLQAKAAAA&#13;&#10;AAAAACEAlulbDYsBAACLAQAAFAAAAAAAAAAAAAAAAAD+BwAAZHJzL21lZGlhL2ltYWdlMS5wbmdQ&#13;&#10;SwECLQAKAAAAAAAAACEAeIhfVHcBAAB3AQAAFAAAAAAAAAAAAAAAAAC7CQAAZHJzL21lZGlhL2lt&#13;&#10;YWdlMi5wbmdQSwECLQAKAAAAAAAAACEA8rbRfvQAAAD0AAAAFAAAAAAAAAAAAAAAAABkCwAAZHJz&#13;&#10;L21lZGlhL2ltYWdlMy5wbmdQSwECLQAUAAYACAAAACEAirsB8uMAAAAPAQAADwAAAAAAAAAAAAAA&#13;&#10;AACKDAAAZHJzL2Rvd25yZXYueG1sUEsBAi0AFAAGAAgAAAAhADcnR2HMAAAAKQIAABkAAAAAAAAA&#13;&#10;AAAAAAAAmg0AAGRycy9fcmVscy9lMm9Eb2MueG1sLnJlbHNQSwUGAAAAAAgACAAAAgAAnQ4AAAAA&#13;&#10;">
                <v:shape id="Image 850" o:spid="_x0000_s1057" type="#_x0000_t75" style="position:absolute;left:9235;top:2880;width:7757;height:40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hFayQAAAOEAAAAPAAAAZHJzL2Rvd25yZXYueG1sRI/RasJA&#13;&#10;EEXfhf7DMoW+6aZCS4iuEhShD63UpB8wzY5JMDubZleT/r3zUOjLwGW453LW28l16kZDaD0beF4k&#13;&#10;oIgrb1uuDXyVh3kKKkRki51nMvBLAbabh9kaM+tHPtGtiLUSCIcMDTQx9pnWoWrIYVj4nlh+Zz84&#13;&#10;jBKHWtsBR4G7Ti+T5FU7bFkWGuxp11B1Ka7OwOfp+t6WRfiZvo8flzGt833f5cY8PU77lZx8BSrS&#13;&#10;FP8bf4g3ayB9EQcxEhvQmzsAAAD//wMAUEsBAi0AFAAGAAgAAAAhANvh9svuAAAAhQEAABMAAAAA&#13;&#10;AAAAAAAAAAAAAAAAAFtDb250ZW50X1R5cGVzXS54bWxQSwECLQAUAAYACAAAACEAWvQsW78AAAAV&#13;&#10;AQAACwAAAAAAAAAAAAAAAAAfAQAAX3JlbHMvLnJlbHNQSwECLQAUAAYACAAAACEAkyYRWskAAADh&#13;&#10;AAAADwAAAAAAAAAAAAAAAAAHAgAAZHJzL2Rvd25yZXYueG1sUEsFBgAAAAADAAMAtwAAAP0CAAAA&#13;&#10;AA==&#13;&#10;">
                  <v:imagedata r:id="rId11" o:title=""/>
                </v:shape>
                <v:shape id="Image 851" o:spid="_x0000_s1058" type="#_x0000_t75" style="position:absolute;left:24749;top:3261;width:7757;height:36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ZmVxgAAAOEAAAAPAAAAZHJzL2Rvd25yZXYueG1sRI/BasMw&#13;&#10;EETvhf6D2EBvjeyUFONECaGh0EsPdfMBi7WxTayVI20c+++rQqGXgWGYN8x2P7lejRRi59lAvsxA&#13;&#10;EdfedtwYOH2/PxegoiBb7D2TgZki7HePD1ssrb/zF42VNCpBOJZooBUZSq1j3ZLDuPQDccrOPjiU&#13;&#10;ZEOjbcB7grter7LsVTvsOC20ONBbS/WlujkD/SeuK5frObvMU5DhBUe5XY15WkzHTZLDBpTQJP+N&#13;&#10;P8SHNVCsc/h9lN6A3v0AAAD//wMAUEsBAi0AFAAGAAgAAAAhANvh9svuAAAAhQEAABMAAAAAAAAA&#13;&#10;AAAAAAAAAAAAAFtDb250ZW50X1R5cGVzXS54bWxQSwECLQAUAAYACAAAACEAWvQsW78AAAAVAQAA&#13;&#10;CwAAAAAAAAAAAAAAAAAfAQAAX3JlbHMvLnJlbHNQSwECLQAUAAYACAAAACEAAymZlcYAAADhAAAA&#13;&#10;DwAAAAAAAAAAAAAAAAAHAgAAZHJzL2Rvd25yZXYueG1sUEsFBgAAAAADAAMAtwAAAPoCAAAAAA==&#13;&#10;">
                  <v:imagedata r:id="rId12" o:title=""/>
                </v:shape>
                <v:shape id="Image 852" o:spid="_x0000_s1059" type="#_x0000_t75" style="position:absolute;left:40264;top:5440;width:7757;height:14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NOXyAAAAOEAAAAPAAAAZHJzL2Rvd25yZXYueG1sRI9Ba8JA&#13;&#10;FITvBf/D8gQvRTcKFY2uEiKKt9Jo8frMPpNg9m3Irib++26h0MvAMMw3zHrbm1o8qXWVZQXTSQSC&#13;&#10;OLe64kLB+bQfL0A4j6yxtkwKXuRguxm8rTHWtuMvema+EAHCLkYFpfdNLKXLSzLoJrYhDtnNtgZ9&#13;&#10;sG0hdYtdgJtazqJoLg1WHBZKbCgtKb9nD6Ng1xw+35Pv+Tm9pDI7TfvuSstEqdGw362CJCsQnnr/&#13;&#10;3/hDHLWCxccMfh+FNyA3PwAAAP//AwBQSwECLQAUAAYACAAAACEA2+H2y+4AAACFAQAAEwAAAAAA&#13;&#10;AAAAAAAAAAAAAAAAW0NvbnRlbnRfVHlwZXNdLnhtbFBLAQItABQABgAIAAAAIQBa9CxbvwAAABUB&#13;&#10;AAALAAAAAAAAAAAAAAAAAB8BAABfcmVscy8ucmVsc1BLAQItABQABgAIAAAAIQDBfNOXyAAAAOEA&#13;&#10;AAAPAAAAAAAAAAAAAAAAAAcCAABkcnMvZG93bnJldi54bWxQSwUGAAAAAAMAAwC3AAAA/AIAAAAA&#13;&#10;">
                  <v:imagedata r:id="rId13" o:title=""/>
                </v:shape>
                <v:shape id="Graphic 853" o:spid="_x0000_s1060" style="position:absolute;left:5364;top:6888;width:46545;height:13;visibility:visible;mso-wrap-style:square;v-text-anchor:top" coordsize="46545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4+gyQAAAOEAAAAPAAAAZHJzL2Rvd25yZXYueG1sRI9Ba8JA&#13;&#10;EIXvQv/DMgVvumklItFNKC1CBClVe+hxmp0mobuzMbtq/PfdguDlwWN435u3KgZrxJl63zpW8DRN&#13;&#10;QBBXTrdcK/g8rCcLED4gazSOScGVPBT5w2iFmXYX3tF5H2oRIewzVNCE0GVS+qohi37qOuJ4+3G9&#13;&#10;xRBtX0vd4yXCrZHPSTKXFluODQ129NpQ9bs/2fjGu0yT7y2VV7M5GXMs06+PLlVq/Di8LaO8LEEE&#13;&#10;GsI9cUOUWsEincH/oogBmf8BAAD//wMAUEsBAi0AFAAGAAgAAAAhANvh9svuAAAAhQEAABMAAAAA&#13;&#10;AAAAAAAAAAAAAAAAAFtDb250ZW50X1R5cGVzXS54bWxQSwECLQAUAAYACAAAACEAWvQsW78AAAAV&#13;&#10;AQAACwAAAAAAAAAAAAAAAAAfAQAAX3JlbHMvLnJlbHNQSwECLQAUAAYACAAAACEAnTuPoMkAAADh&#13;&#10;AAAADwAAAAAAAAAAAAAAAAAHAgAAZHJzL2Rvd25yZXYueG1sUEsFBgAAAAADAAMAtwAAAP0CAAAA&#13;&#10;AA==&#13;&#10;" path="m,l4654296,e" filled="f" strokecolor="#d3e2f4" strokeweight=".72pt">
                  <v:path arrowok="t"/>
                </v:shape>
                <v:shape id="Graphic 854" o:spid="_x0000_s1061" style="position:absolute;left:45;top:45;width:53251;height:9786;visibility:visible;mso-wrap-style:square;v-text-anchor:top" coordsize="5325110,978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9f0xwAAAOEAAAAPAAAAZHJzL2Rvd25yZXYueG1sRI9Ba8JA&#13;&#10;FITvgv9heYIXqZs2VTS6SqlUPAnG4vmRfSZps2/D7qrpv3eFgpeBYZhvmOW6M424kvO1ZQWv4wQE&#13;&#10;cWF1zaWC7+PXywyED8gaG8uk4I88rFf93hIzbW98oGseShEh7DNUUIXQZlL6oiKDfmxb4pidrTMY&#13;&#10;onWl1A5vEW4a+ZYkU2mw5rhQYUufFRW/+cUoOKbO6jT/2c+lnp/0ZDtKaXRRajjoNosoHwsQgbrw&#13;&#10;bPwjdlrBbPIOj0fxDcjVHQAA//8DAFBLAQItABQABgAIAAAAIQDb4fbL7gAAAIUBAAATAAAAAAAA&#13;&#10;AAAAAAAAAAAAAABbQ29udGVudF9UeXBlc10ueG1sUEsBAi0AFAAGAAgAAAAhAFr0LFu/AAAAFQEA&#13;&#10;AAsAAAAAAAAAAAAAAAAAHwEAAF9yZWxzLy5yZWxzUEsBAi0AFAAGAAgAAAAhALJv1/THAAAA4QAA&#13;&#10;AA8AAAAAAAAAAAAAAAAABwIAAGRycy9kb3ducmV2LnhtbFBLBQYAAAAAAwADALcAAAD7AgAAAAA=&#13;&#10;" path="m,978407r5324856,l5324856,,,,,978407xe" filled="f" strokecolor="#d3e2f4" strokeweight=".72pt">
                  <v:path arrowok="t"/>
                </v:shape>
                <v:shape id="Graphic 855" o:spid="_x0000_s1062" style="position:absolute;left:8823;top:1234;width:8478;height:5899;visibility:visible;mso-wrap-style:square;v-text-anchor:top" coordsize="847725,5899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CcKLxgAAAOEAAAAPAAAAZHJzL2Rvd25yZXYueG1sRI9Bi8Iw&#13;&#10;FITvC/6H8ARva2pB0WqUoiwIe6p68fZsnm2xeSlJtnb//WZB8DIwDPMNs9kNphU9Od9YVjCbJiCI&#13;&#10;S6sbrhRczl+fSxA+IGtsLZOCX/Kw244+Nphp++SC+lOoRISwz1BBHUKXSenLmgz6qe2IY3a3zmCI&#13;&#10;1lVSO3xGuGllmiQLabDhuFBjR/uaysfpxyhYFbf02zq5urItTJP3af4oUqUm4+GwjpKvQQQawrvx&#13;&#10;Qhy1guV8Dv+P4huQ2z8AAAD//wMAUEsBAi0AFAAGAAgAAAAhANvh9svuAAAAhQEAABMAAAAAAAAA&#13;&#10;AAAAAAAAAAAAAFtDb250ZW50X1R5cGVzXS54bWxQSwECLQAUAAYACAAAACEAWvQsW78AAAAVAQAA&#13;&#10;CwAAAAAAAAAAAAAAAAAfAQAAX3JlbHMvLnJlbHNQSwECLQAUAAYACAAAACEA7wnCi8YAAADhAAAA&#13;&#10;DwAAAAAAAAAAAAAAAAAHAgAAZHJzL2Rvd25yZXYueG1sUEsFBgAAAAADAAMAtwAAAPoCAAAAAA==&#13;&#10;" path="m,589788r847344,l847344,,,,,589788xe" filled="f" strokecolor="red" strokeweight=".25397mm">
                  <v:path arrowok="t"/>
                </v:shape>
                <v:shape id="Textbox 856" o:spid="_x0000_s1063" type="#_x0000_t202" style="position:absolute;left:880;top:910;width:3563;height:65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UR7yQAAAOEAAAAPAAAAZHJzL2Rvd25yZXYueG1sRI9Ba8JA&#13;&#10;FITvhf6H5RW81U0LDRpdRVoLhYKYxEOPr9lnsph9G7Orpv++KwheBoZhvmHmy8G24ky9N44VvIwT&#13;&#10;EMSV04ZrBbvy83kCwgdkja1jUvBHHpaLx4c5ZtpdOKdzEWoRIewzVNCE0GVS+qohi37sOuKY7V1v&#13;&#10;MUTb11L3eIlw28rXJEmlRcNxocGO3huqDsXJKlj9cL42x83vNt/npiynCX+nB6VGT8PHLMpqBiLQ&#13;&#10;EO6NG+JLK5i8pXB9FN+AXPwDAAD//wMAUEsBAi0AFAAGAAgAAAAhANvh9svuAAAAhQEAABMAAAAA&#13;&#10;AAAAAAAAAAAAAAAAAFtDb250ZW50X1R5cGVzXS54bWxQSwECLQAUAAYACAAAACEAWvQsW78AAAAV&#13;&#10;AQAACwAAAAAAAAAAAAAAAAAfAQAAX3JlbHMvLnJlbHNQSwECLQAUAAYACAAAACEAMHVEe8kAAADh&#13;&#10;AAAADwAAAAAAAAAAAAAAAAAHAgAAZHJzL2Rvd25yZXYueG1sUEsFBgAAAAADAAMAtwAAAP0CAAAA&#13;&#10;AA==&#13;&#10;" filled="f" stroked="f">
                  <v:textbox inset="0,0,0,0">
                    <w:txbxContent>
                      <w:p w14:paraId="34184378" w14:textId="77777777" w:rsidR="00F722D5" w:rsidRDefault="00F722D5" w:rsidP="00F722D5">
                        <w:pPr>
                          <w:spacing w:line="184" w:lineRule="exact"/>
                          <w:rPr>
                            <w:rFonts w:ascii="Calibri"/>
                            <w:sz w:val="18"/>
                          </w:rPr>
                        </w:pPr>
                        <w:r>
                          <w:rPr>
                            <w:rFonts w:ascii="Calibri"/>
                            <w:color w:val="1F487C"/>
                            <w:spacing w:val="-2"/>
                            <w:sz w:val="18"/>
                          </w:rPr>
                          <w:t>60.00%</w:t>
                        </w:r>
                      </w:p>
                      <w:p w14:paraId="21E133A1" w14:textId="77777777" w:rsidR="00F722D5" w:rsidRDefault="00F722D5" w:rsidP="00F722D5">
                        <w:pPr>
                          <w:spacing w:before="66"/>
                          <w:rPr>
                            <w:rFonts w:ascii="Calibri"/>
                            <w:sz w:val="18"/>
                          </w:rPr>
                        </w:pPr>
                        <w:r>
                          <w:rPr>
                            <w:rFonts w:ascii="Calibri"/>
                            <w:color w:val="1F487C"/>
                            <w:spacing w:val="-2"/>
                            <w:sz w:val="18"/>
                          </w:rPr>
                          <w:t>40.00%</w:t>
                        </w:r>
                      </w:p>
                      <w:p w14:paraId="57866394" w14:textId="77777777" w:rsidR="00F722D5" w:rsidRDefault="00F722D5" w:rsidP="00F722D5">
                        <w:pPr>
                          <w:spacing w:before="66"/>
                          <w:rPr>
                            <w:rFonts w:ascii="Calibri"/>
                            <w:sz w:val="18"/>
                          </w:rPr>
                        </w:pPr>
                        <w:r>
                          <w:rPr>
                            <w:rFonts w:ascii="Calibri"/>
                            <w:color w:val="1F487C"/>
                            <w:spacing w:val="-2"/>
                            <w:sz w:val="18"/>
                          </w:rPr>
                          <w:t>20.00%</w:t>
                        </w:r>
                      </w:p>
                      <w:p w14:paraId="59A71887" w14:textId="77777777" w:rsidR="00F722D5" w:rsidRDefault="00F722D5" w:rsidP="00F722D5">
                        <w:pPr>
                          <w:spacing w:before="65" w:line="216" w:lineRule="exact"/>
                          <w:ind w:left="91"/>
                          <w:rPr>
                            <w:rFonts w:ascii="Calibri"/>
                            <w:sz w:val="18"/>
                          </w:rPr>
                        </w:pPr>
                        <w:r>
                          <w:rPr>
                            <w:rFonts w:ascii="Calibri"/>
                            <w:color w:val="1F487C"/>
                            <w:spacing w:val="-2"/>
                            <w:sz w:val="18"/>
                          </w:rPr>
                          <w:t>0.00%</w:t>
                        </w:r>
                      </w:p>
                    </w:txbxContent>
                  </v:textbox>
                </v:shape>
                <v:shape id="Textbox 857" o:spid="_x0000_s1064" type="#_x0000_t202" style="position:absolute;left:11393;top:3681;width:3587;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OeHgyQAAAOEAAAAPAAAAZHJzL2Rvd25yZXYueG1sRI9Pa8JA&#13;&#10;FMTvBb/D8gq91U0LVRtdRfwDQqEY04PHZ/aZLGbfptlV47fvFgQvA8Mwv2Ems87W4kKtN44VvPUT&#13;&#10;EMSF04ZLBT/5+nUEwgdkjbVjUnAjD7Np72mCqXZXzuiyC6WIEPYpKqhCaFIpfVGRRd93DXHMjq61&#13;&#10;GKJtS6lbvEa4reV7kgykRcNxocKGFhUVp93ZKpjvOVuZ3+/DNjtmJs8/E/4anJR6ee6W4yjzMYhA&#13;&#10;XXg07oiNVjD6GML/o/gG5PQPAAD//wMAUEsBAi0AFAAGAAgAAAAhANvh9svuAAAAhQEAABMAAAAA&#13;&#10;AAAAAAAAAAAAAAAAAFtDb250ZW50X1R5cGVzXS54bWxQSwECLQAUAAYACAAAACEAWvQsW78AAAAV&#13;&#10;AQAACwAAAAAAAAAAAAAAAAAfAQAAX3JlbHMvLnJlbHNQSwECLQAUAAYACAAAACEAXznh4MkAAADh&#13;&#10;AAAADwAAAAAAAAAAAAAAAAAHAgAAZHJzL2Rvd25yZXYueG1sUEsFBgAAAAADAAMAtwAAAP0CAAAA&#13;&#10;AA==&#13;&#10;" filled="f" stroked="f">
                  <v:textbox inset="0,0,0,0">
                    <w:txbxContent>
                      <w:p w14:paraId="0BBB01BF" w14:textId="77777777" w:rsidR="00F722D5" w:rsidRDefault="00F722D5" w:rsidP="00F722D5">
                        <w:pPr>
                          <w:spacing w:line="180" w:lineRule="exact"/>
                          <w:rPr>
                            <w:rFonts w:ascii="Calibri"/>
                            <w:b/>
                            <w:sz w:val="18"/>
                          </w:rPr>
                        </w:pPr>
                        <w:r>
                          <w:rPr>
                            <w:rFonts w:ascii="Calibri"/>
                            <w:b/>
                            <w:color w:val="231F20"/>
                            <w:spacing w:val="-2"/>
                            <w:sz w:val="18"/>
                          </w:rPr>
                          <w:t>44.17%</w:t>
                        </w:r>
                      </w:p>
                    </w:txbxContent>
                  </v:textbox>
                </v:shape>
                <v:shape id="Textbox 858" o:spid="_x0000_s1065" type="#_x0000_t202" style="position:absolute;left:26911;top:4065;width:3588;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pnWSygAAAOEAAAAPAAAAZHJzL2Rvd25yZXYueG1sRI9Na8JA&#13;&#10;EIbvhf6HZQre6qaCotFVpB8gFEpjeuhxmh2TxexszK6a/vvOoeBl4GV4n5lntRl8qy7URxfYwNM4&#13;&#10;A0VcBeu4NvBVvj3OQcWEbLENTAZ+KcJmfX+3wtyGKxd02adaCYRjjgaalLpc61g15DGOQ0csu0Po&#13;&#10;PSaJfa1tj1eB+1ZPsmymPTqWCw129NxQddyfvYHtNxev7vTx81kcCleWi4zfZ0djRg/Dy1LGdgkq&#13;&#10;0ZBujX/EzhqYT+VlMRIb0Os/AAAA//8DAFBLAQItABQABgAIAAAAIQDb4fbL7gAAAIUBAAATAAAA&#13;&#10;AAAAAAAAAAAAAAAAAABbQ29udGVudF9UeXBlc10ueG1sUEsBAi0AFAAGAAgAAAAhAFr0LFu/AAAA&#13;&#10;FQEAAAsAAAAAAAAAAAAAAAAAHwEAAF9yZWxzLy5yZWxzUEsBAi0AFAAGAAgAAAAhAC6mdZLKAAAA&#13;&#10;4QAAAA8AAAAAAAAAAAAAAAAABwIAAGRycy9kb3ducmV2LnhtbFBLBQYAAAAAAwADALcAAAD+AgAA&#13;&#10;AAA=&#13;&#10;" filled="f" stroked="f">
                  <v:textbox inset="0,0,0,0">
                    <w:txbxContent>
                      <w:p w14:paraId="20607DC9" w14:textId="77777777" w:rsidR="00F722D5" w:rsidRDefault="00F722D5" w:rsidP="00F722D5">
                        <w:pPr>
                          <w:spacing w:line="180" w:lineRule="exact"/>
                          <w:rPr>
                            <w:rFonts w:ascii="Calibri"/>
                            <w:b/>
                            <w:sz w:val="18"/>
                          </w:rPr>
                        </w:pPr>
                        <w:r>
                          <w:rPr>
                            <w:rFonts w:ascii="Calibri"/>
                            <w:b/>
                            <w:color w:val="231F20"/>
                            <w:spacing w:val="-2"/>
                            <w:sz w:val="18"/>
                          </w:rPr>
                          <w:t>39.93%</w:t>
                        </w:r>
                      </w:p>
                    </w:txbxContent>
                  </v:textbox>
                </v:shape>
                <v:shape id="Textbox 859" o:spid="_x0000_s1066" type="#_x0000_t202" style="position:absolute;left:42429;top:5144;width:3587;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6tAJyQAAAOEAAAAPAAAAZHJzL2Rvd25yZXYueG1sRI9Pa8JA&#13;&#10;FMTvhX6H5RV6qxsLFY2uIv6BgiDG9NDjM/tMFrNv0+xW47d3BcHLwDDMb5jJrLO1OFPrjWMF/V4C&#13;&#10;grhw2nCp4CdffwxB+ICssXZMCq7kYTZ9fZlgqt2FMzrvQykihH2KCqoQmlRKX1Rk0fdcQxyzo2st&#13;&#10;hmjbUuoWLxFua/mZJANp0XBcqLChRUXFaf9vFcx/OVuZv+1hlx0zk+ejhDeDk1Lvb91yHGU+BhGo&#13;&#10;C8/GA/GtFQy/RnB/FN+AnN4AAAD//wMAUEsBAi0AFAAGAAgAAAAhANvh9svuAAAAhQEAABMAAAAA&#13;&#10;AAAAAAAAAAAAAAAAAFtDb250ZW50X1R5cGVzXS54bWxQSwECLQAUAAYACAAAACEAWvQsW78AAAAV&#13;&#10;AQAACwAAAAAAAAAAAAAAAAAfAQAAX3JlbHMvLnJlbHNQSwECLQAUAAYACAAAACEAQerQCckAAADh&#13;&#10;AAAADwAAAAAAAAAAAAAAAAAHAgAAZHJzL2Rvd25yZXYueG1sUEsFBgAAAAADAAMAtwAAAP0CAAAA&#13;&#10;AA==&#13;&#10;" filled="f" stroked="f">
                  <v:textbox inset="0,0,0,0">
                    <w:txbxContent>
                      <w:p w14:paraId="43DEDB07" w14:textId="77777777" w:rsidR="00F722D5" w:rsidRDefault="00F722D5" w:rsidP="00F722D5">
                        <w:pPr>
                          <w:spacing w:line="180" w:lineRule="exact"/>
                          <w:rPr>
                            <w:rFonts w:ascii="Calibri"/>
                            <w:b/>
                            <w:sz w:val="18"/>
                          </w:rPr>
                        </w:pPr>
                        <w:r>
                          <w:rPr>
                            <w:rFonts w:ascii="Calibri"/>
                            <w:b/>
                            <w:color w:val="231F20"/>
                            <w:spacing w:val="-2"/>
                            <w:sz w:val="18"/>
                          </w:rPr>
                          <w:t>15.90%</w:t>
                        </w:r>
                      </w:p>
                    </w:txbxContent>
                  </v:textbox>
                </v:shape>
                <v:shape id="Textbox 860" o:spid="_x0000_s1067" type="#_x0000_t202" style="position:absolute;left:8754;top:7838;width:39497;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LMpyQAAAOEAAAAPAAAAZHJzL2Rvd25yZXYueG1sRI9Ba8JA&#13;&#10;EIXvBf/DMkJvdWMPwUZXEW2hUCiN8dDjNDsmi9nZmN1q+u87h0IvA4/hfY9vtRl9p640RBfYwHyW&#13;&#10;gSKug3XcGDhWLw8LUDEhW+wCk4EfirBZT+5WWNhw45Kuh9QogXAs0ECbUl9oHeuWPMZZ6InldwqD&#13;&#10;xyRxaLQd8CZw3+nHLMu1R8ey0GJPu5bq8+HbG9h+cvnsLu9fH+WpdFX1lPFbfjbmfjrul3K2S1CJ&#13;&#10;xvTf+EO8WgOLXBzESGxAr38BAAD//wMAUEsBAi0AFAAGAAgAAAAhANvh9svuAAAAhQEAABMAAAAA&#13;&#10;AAAAAAAAAAAAAAAAAFtDb250ZW50X1R5cGVzXS54bWxQSwECLQAUAAYACAAAACEAWvQsW78AAAAV&#13;&#10;AQAACwAAAAAAAAAAAAAAAAAfAQAAX3JlbHMvLnJlbHNQSwECLQAUAAYACAAAACEAHryzKckAAADh&#13;&#10;AAAADwAAAAAAAAAAAAAAAAAHAgAAZHJzL2Rvd25yZXYueG1sUEsFBgAAAAADAAMAtwAAAP0CAAAA&#13;&#10;AA==&#13;&#10;" filled="f" stroked="f">
                  <v:textbox inset="0,0,0,0">
                    <w:txbxContent>
                      <w:p w14:paraId="35BB84DC" w14:textId="77777777" w:rsidR="00F722D5" w:rsidRDefault="00F722D5" w:rsidP="00F722D5">
                        <w:pPr>
                          <w:tabs>
                            <w:tab w:val="left" w:pos="2375"/>
                            <w:tab w:val="left" w:pos="4909"/>
                          </w:tabs>
                          <w:spacing w:line="180" w:lineRule="exact"/>
                          <w:rPr>
                            <w:rFonts w:ascii="Calibri" w:hAnsi="Calibri"/>
                            <w:sz w:val="18"/>
                          </w:rPr>
                        </w:pPr>
                        <w:r>
                          <w:rPr>
                            <w:rFonts w:ascii="Calibri" w:hAnsi="Calibri"/>
                            <w:color w:val="1F487C"/>
                            <w:sz w:val="18"/>
                          </w:rPr>
                          <w:t>500,000-</w:t>
                        </w:r>
                        <w:r>
                          <w:rPr>
                            <w:rFonts w:ascii="Calibri" w:hAnsi="Calibri"/>
                            <w:color w:val="1F487C"/>
                            <w:spacing w:val="-2"/>
                            <w:sz w:val="18"/>
                          </w:rPr>
                          <w:t>1,000,000</w:t>
                        </w:r>
                        <w:r>
                          <w:rPr>
                            <w:rFonts w:ascii="Calibri" w:hAnsi="Calibri"/>
                            <w:color w:val="1F487C"/>
                            <w:sz w:val="18"/>
                          </w:rPr>
                          <w:tab/>
                        </w:r>
                        <w:r>
                          <w:rPr>
                            <w:rFonts w:ascii="Calibri" w:hAnsi="Calibri"/>
                            <w:color w:val="1F487C"/>
                            <w:spacing w:val="-2"/>
                            <w:sz w:val="18"/>
                          </w:rPr>
                          <w:t>1,000,000-2,000,000</w:t>
                        </w:r>
                        <w:r>
                          <w:rPr>
                            <w:rFonts w:ascii="Calibri" w:hAnsi="Calibri"/>
                            <w:color w:val="1F487C"/>
                            <w:sz w:val="18"/>
                          </w:rPr>
                          <w:tab/>
                          <w:t>2,000,000-с</w:t>
                        </w:r>
                        <w:r>
                          <w:rPr>
                            <w:rFonts w:ascii="Calibri" w:hAnsi="Calibri"/>
                            <w:color w:val="1F487C"/>
                            <w:spacing w:val="-2"/>
                            <w:sz w:val="18"/>
                          </w:rPr>
                          <w:t xml:space="preserve"> </w:t>
                        </w:r>
                        <w:r>
                          <w:rPr>
                            <w:rFonts w:ascii="Calibri" w:hAnsi="Calibri"/>
                            <w:color w:val="1F487C"/>
                            <w:spacing w:val="-4"/>
                            <w:sz w:val="18"/>
                          </w:rPr>
                          <w:t>дээш</w:t>
                        </w:r>
                      </w:p>
                    </w:txbxContent>
                  </v:textbox>
                </v:shape>
                <w10:wrap type="topAndBottom" anchorx="page"/>
              </v:group>
            </w:pict>
          </mc:Fallback>
        </mc:AlternateContent>
      </w:r>
    </w:p>
    <w:p w14:paraId="3AD6C1DA" w14:textId="77777777" w:rsidR="00F722D5" w:rsidRDefault="00F722D5" w:rsidP="00F722D5">
      <w:pPr>
        <w:spacing w:before="248" w:line="465" w:lineRule="auto"/>
        <w:ind w:left="567" w:right="4385"/>
      </w:pPr>
      <w:r>
        <w:rPr>
          <w:color w:val="231F20"/>
        </w:rPr>
        <w:t>Насны</w:t>
      </w:r>
      <w:r>
        <w:rPr>
          <w:color w:val="231F20"/>
          <w:spacing w:val="-6"/>
        </w:rPr>
        <w:t xml:space="preserve"> </w:t>
      </w:r>
      <w:r>
        <w:rPr>
          <w:color w:val="231F20"/>
        </w:rPr>
        <w:t>хувьд</w:t>
      </w:r>
      <w:r>
        <w:rPr>
          <w:color w:val="231F20"/>
          <w:spacing w:val="-6"/>
        </w:rPr>
        <w:t xml:space="preserve"> </w:t>
      </w:r>
      <w:r>
        <w:rPr>
          <w:color w:val="231F20"/>
        </w:rPr>
        <w:t>18-25насныхан</w:t>
      </w:r>
      <w:r>
        <w:rPr>
          <w:color w:val="231F20"/>
          <w:spacing w:val="-6"/>
        </w:rPr>
        <w:t xml:space="preserve"> </w:t>
      </w:r>
      <w:r>
        <w:rPr>
          <w:color w:val="231F20"/>
        </w:rPr>
        <w:t>их</w:t>
      </w:r>
      <w:r>
        <w:rPr>
          <w:color w:val="231F20"/>
          <w:spacing w:val="-6"/>
        </w:rPr>
        <w:t xml:space="preserve"> </w:t>
      </w:r>
      <w:r>
        <w:rPr>
          <w:color w:val="231F20"/>
        </w:rPr>
        <w:t>хувийг</w:t>
      </w:r>
      <w:r>
        <w:rPr>
          <w:color w:val="231F20"/>
          <w:spacing w:val="-6"/>
        </w:rPr>
        <w:t xml:space="preserve"> </w:t>
      </w:r>
      <w:r>
        <w:rPr>
          <w:color w:val="231F20"/>
        </w:rPr>
        <w:t>эзэлж</w:t>
      </w:r>
      <w:r>
        <w:rPr>
          <w:color w:val="231F20"/>
          <w:spacing w:val="-5"/>
        </w:rPr>
        <w:t xml:space="preserve"> </w:t>
      </w:r>
      <w:r>
        <w:rPr>
          <w:color w:val="231F20"/>
        </w:rPr>
        <w:t>байсан. График3. Насны ангилал</w:t>
      </w:r>
    </w:p>
    <w:tbl>
      <w:tblPr>
        <w:tblW w:w="0" w:type="auto"/>
        <w:tblInd w:w="574" w:type="dxa"/>
        <w:tblLayout w:type="fixed"/>
        <w:tblCellMar>
          <w:left w:w="0" w:type="dxa"/>
          <w:right w:w="0" w:type="dxa"/>
        </w:tblCellMar>
        <w:tblLook w:val="01E0" w:firstRow="1" w:lastRow="1" w:firstColumn="1" w:lastColumn="1" w:noHBand="0" w:noVBand="0"/>
      </w:tblPr>
      <w:tblGrid>
        <w:gridCol w:w="343"/>
        <w:gridCol w:w="1303"/>
        <w:gridCol w:w="1705"/>
        <w:gridCol w:w="1541"/>
        <w:gridCol w:w="1587"/>
      </w:tblGrid>
      <w:tr w:rsidR="00F722D5" w14:paraId="749B0C02" w14:textId="77777777" w:rsidTr="00F95A50">
        <w:trPr>
          <w:trHeight w:val="1482"/>
        </w:trPr>
        <w:tc>
          <w:tcPr>
            <w:tcW w:w="343" w:type="dxa"/>
            <w:tcBorders>
              <w:top w:val="single" w:sz="6" w:space="0" w:color="DCDDDE"/>
              <w:left w:val="single" w:sz="6" w:space="0" w:color="DCDDDE"/>
              <w:right w:val="single" w:sz="6" w:space="0" w:color="FF0000"/>
            </w:tcBorders>
          </w:tcPr>
          <w:p w14:paraId="5BD78A0E" w14:textId="77777777" w:rsidR="00F722D5" w:rsidRDefault="00F722D5" w:rsidP="00F95A50">
            <w:pPr>
              <w:pStyle w:val="TableParagraph"/>
              <w:rPr>
                <w:sz w:val="20"/>
              </w:rPr>
            </w:pPr>
          </w:p>
        </w:tc>
        <w:tc>
          <w:tcPr>
            <w:tcW w:w="1303" w:type="dxa"/>
            <w:tcBorders>
              <w:top w:val="single" w:sz="6" w:space="0" w:color="FF0000"/>
              <w:left w:val="single" w:sz="6" w:space="0" w:color="FF0000"/>
              <w:bottom w:val="single" w:sz="6" w:space="0" w:color="FF0000"/>
              <w:right w:val="single" w:sz="6" w:space="0" w:color="FF0000"/>
            </w:tcBorders>
          </w:tcPr>
          <w:p w14:paraId="76D82E53" w14:textId="77777777" w:rsidR="00F722D5" w:rsidRDefault="00F722D5" w:rsidP="00F95A50">
            <w:pPr>
              <w:pStyle w:val="TableParagraph"/>
              <w:rPr>
                <w:sz w:val="20"/>
              </w:rPr>
            </w:pPr>
          </w:p>
          <w:p w14:paraId="5E760DED" w14:textId="77777777" w:rsidR="00F722D5" w:rsidRDefault="00F722D5" w:rsidP="00F95A50">
            <w:pPr>
              <w:pStyle w:val="TableParagraph"/>
              <w:spacing w:before="130"/>
              <w:rPr>
                <w:sz w:val="20"/>
              </w:rPr>
            </w:pPr>
          </w:p>
          <w:p w14:paraId="72012CF6" w14:textId="77777777" w:rsidR="00F722D5" w:rsidRDefault="00F722D5" w:rsidP="00F95A50">
            <w:pPr>
              <w:pStyle w:val="TableParagraph"/>
              <w:ind w:left="334"/>
              <w:rPr>
                <w:b/>
                <w:sz w:val="20"/>
              </w:rPr>
            </w:pPr>
            <w:r>
              <w:rPr>
                <w:b/>
                <w:noProof/>
                <w:sz w:val="20"/>
              </w:rPr>
              <mc:AlternateContent>
                <mc:Choice Requires="wpg">
                  <w:drawing>
                    <wp:anchor distT="0" distB="0" distL="0" distR="0" simplePos="0" relativeHeight="251669504" behindDoc="1" locked="0" layoutInCell="1" allowOverlap="1" wp14:anchorId="74DABA5E" wp14:editId="062CACC6">
                      <wp:simplePos x="0" y="0"/>
                      <wp:positionH relativeFrom="column">
                        <wp:posOffset>-217931</wp:posOffset>
                      </wp:positionH>
                      <wp:positionV relativeFrom="paragraph">
                        <wp:posOffset>-379527</wp:posOffset>
                      </wp:positionV>
                      <wp:extent cx="4114800" cy="1308100"/>
                      <wp:effectExtent l="0" t="0" r="0" b="0"/>
                      <wp:wrapNone/>
                      <wp:docPr id="861" name="Group 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0" cy="1308100"/>
                                <a:chOff x="0" y="0"/>
                                <a:chExt cx="4114800" cy="1308100"/>
                              </a:xfrm>
                            </wpg:grpSpPr>
                            <pic:pic xmlns:pic="http://schemas.openxmlformats.org/drawingml/2006/picture">
                              <pic:nvPicPr>
                                <pic:cNvPr id="862" name="Image 862"/>
                                <pic:cNvPicPr/>
                              </pic:nvPicPr>
                              <pic:blipFill>
                                <a:blip r:embed="rId14" cstate="print"/>
                                <a:stretch>
                                  <a:fillRect/>
                                </a:stretch>
                              </pic:blipFill>
                              <pic:spPr>
                                <a:xfrm>
                                  <a:off x="0" y="0"/>
                                  <a:ext cx="4114800" cy="1307592"/>
                                </a:xfrm>
                                <a:prstGeom prst="rect">
                                  <a:avLst/>
                                </a:prstGeom>
                              </pic:spPr>
                            </pic:pic>
                            <pic:pic xmlns:pic="http://schemas.openxmlformats.org/drawingml/2006/picture">
                              <pic:nvPicPr>
                                <pic:cNvPr id="863" name="Image 863"/>
                                <pic:cNvPicPr/>
                              </pic:nvPicPr>
                              <pic:blipFill>
                                <a:blip r:embed="rId15" cstate="print"/>
                                <a:stretch>
                                  <a:fillRect/>
                                </a:stretch>
                              </pic:blipFill>
                              <pic:spPr>
                                <a:xfrm>
                                  <a:off x="207263" y="786423"/>
                                  <a:ext cx="1108671" cy="248372"/>
                                </a:xfrm>
                                <a:prstGeom prst="rect">
                                  <a:avLst/>
                                </a:prstGeom>
                              </pic:spPr>
                            </pic:pic>
                            <pic:pic xmlns:pic="http://schemas.openxmlformats.org/drawingml/2006/picture">
                              <pic:nvPicPr>
                                <pic:cNvPr id="864" name="Image 864"/>
                                <pic:cNvPicPr/>
                              </pic:nvPicPr>
                              <pic:blipFill>
                                <a:blip r:embed="rId16" cstate="print"/>
                                <a:stretch>
                                  <a:fillRect/>
                                </a:stretch>
                              </pic:blipFill>
                              <pic:spPr>
                                <a:xfrm>
                                  <a:off x="1200911" y="851917"/>
                                  <a:ext cx="1006614" cy="182878"/>
                                </a:xfrm>
                                <a:prstGeom prst="rect">
                                  <a:avLst/>
                                </a:prstGeom>
                              </pic:spPr>
                            </pic:pic>
                            <pic:pic xmlns:pic="http://schemas.openxmlformats.org/drawingml/2006/picture">
                              <pic:nvPicPr>
                                <pic:cNvPr id="865" name="Image 865"/>
                                <pic:cNvPicPr/>
                              </pic:nvPicPr>
                              <pic:blipFill>
                                <a:blip r:embed="rId17" cstate="print"/>
                                <a:stretch>
                                  <a:fillRect/>
                                </a:stretch>
                              </pic:blipFill>
                              <pic:spPr>
                                <a:xfrm>
                                  <a:off x="2194560" y="911353"/>
                                  <a:ext cx="910602" cy="123442"/>
                                </a:xfrm>
                                <a:prstGeom prst="rect">
                                  <a:avLst/>
                                </a:prstGeom>
                              </pic:spPr>
                            </pic:pic>
                            <pic:pic xmlns:pic="http://schemas.openxmlformats.org/drawingml/2006/picture">
                              <pic:nvPicPr>
                                <pic:cNvPr id="866" name="Image 866"/>
                                <pic:cNvPicPr/>
                              </pic:nvPicPr>
                              <pic:blipFill>
                                <a:blip r:embed="rId18" cstate="print"/>
                                <a:stretch>
                                  <a:fillRect/>
                                </a:stretch>
                              </pic:blipFill>
                              <pic:spPr>
                                <a:xfrm>
                                  <a:off x="3188207" y="902183"/>
                                  <a:ext cx="925829" cy="132612"/>
                                </a:xfrm>
                                <a:prstGeom prst="rect">
                                  <a:avLst/>
                                </a:prstGeom>
                              </pic:spPr>
                            </pic:pic>
                            <pic:pic xmlns:pic="http://schemas.openxmlformats.org/drawingml/2006/picture">
                              <pic:nvPicPr>
                                <pic:cNvPr id="867" name="Image 867"/>
                                <pic:cNvPicPr/>
                              </pic:nvPicPr>
                              <pic:blipFill>
                                <a:blip r:embed="rId19" cstate="print"/>
                                <a:stretch>
                                  <a:fillRect/>
                                </a:stretch>
                              </pic:blipFill>
                              <pic:spPr>
                                <a:xfrm>
                                  <a:off x="284988" y="321563"/>
                                  <a:ext cx="704087" cy="704087"/>
                                </a:xfrm>
                                <a:prstGeom prst="rect">
                                  <a:avLst/>
                                </a:prstGeom>
                              </pic:spPr>
                            </pic:pic>
                            <pic:pic xmlns:pic="http://schemas.openxmlformats.org/drawingml/2006/picture">
                              <pic:nvPicPr>
                                <pic:cNvPr id="868" name="Image 868"/>
                                <pic:cNvPicPr/>
                              </pic:nvPicPr>
                              <pic:blipFill>
                                <a:blip r:embed="rId20" cstate="print"/>
                                <a:stretch>
                                  <a:fillRect/>
                                </a:stretch>
                              </pic:blipFill>
                              <pic:spPr>
                                <a:xfrm>
                                  <a:off x="1278636" y="608076"/>
                                  <a:ext cx="705612" cy="417575"/>
                                </a:xfrm>
                                <a:prstGeom prst="rect">
                                  <a:avLst/>
                                </a:prstGeom>
                              </pic:spPr>
                            </pic:pic>
                            <pic:pic xmlns:pic="http://schemas.openxmlformats.org/drawingml/2006/picture">
                              <pic:nvPicPr>
                                <pic:cNvPr id="869" name="Image 869"/>
                                <pic:cNvPicPr/>
                              </pic:nvPicPr>
                              <pic:blipFill>
                                <a:blip r:embed="rId21" cstate="print"/>
                                <a:stretch>
                                  <a:fillRect/>
                                </a:stretch>
                              </pic:blipFill>
                              <pic:spPr>
                                <a:xfrm>
                                  <a:off x="2272283" y="868680"/>
                                  <a:ext cx="705612" cy="156972"/>
                                </a:xfrm>
                                <a:prstGeom prst="rect">
                                  <a:avLst/>
                                </a:prstGeom>
                              </pic:spPr>
                            </pic:pic>
                            <pic:pic xmlns:pic="http://schemas.openxmlformats.org/drawingml/2006/picture">
                              <pic:nvPicPr>
                                <pic:cNvPr id="870" name="Image 870"/>
                                <pic:cNvPicPr/>
                              </pic:nvPicPr>
                              <pic:blipFill>
                                <a:blip r:embed="rId22" cstate="print"/>
                                <a:stretch>
                                  <a:fillRect/>
                                </a:stretch>
                              </pic:blipFill>
                              <pic:spPr>
                                <a:xfrm>
                                  <a:off x="3265932" y="827532"/>
                                  <a:ext cx="705612" cy="198120"/>
                                </a:xfrm>
                                <a:prstGeom prst="rect">
                                  <a:avLst/>
                                </a:prstGeom>
                              </pic:spPr>
                            </pic:pic>
                          </wpg:wgp>
                        </a:graphicData>
                      </a:graphic>
                    </wp:anchor>
                  </w:drawing>
                </mc:Choice>
                <mc:Fallback>
                  <w:pict>
                    <v:group w14:anchorId="2977E4A9" id="Group 861" o:spid="_x0000_s1026" style="position:absolute;margin-left:-17.15pt;margin-top:-29.9pt;width:324pt;height:103pt;z-index:-251646976;mso-wrap-distance-left:0;mso-wrap-distance-right:0" coordsize="41148,1308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sKEL2kQMAALUWAAAOAAAAZHJzL2Uyb0RvYy54bWzsmF1vmzAUhu8n7T8g&#13;&#10;7lew+TKo6W66VZOmrdrHD3Adk6ABtozTtP9+rw1NUzppU7VImZaLRAaDef364ZyDz9/edW1wK83Q&#13;&#10;qH4RkrM4DGQv1LLpV4vw+7f3b1gYDJb3S96qXi7CezmEby9evzrf6kpStVbtUpoAg/RDtdWLcG2t&#13;&#10;rqJoEGvZ8eFMadmjs1am4xaHZhUtDd9i9K6NaBzn0VaZpTZKyGHA2cuxM7zw49e1FPZzXQ/SBu0i&#13;&#10;hDbr/43/v3H/0cU5r1aG63UjJhn8BSo63vR46G6oS255sDHNs6G6Rhg1qNqeCdVFqq4bIf0cMBsS&#13;&#10;z2ZzZdRG+7msqu1K72yCtTOfXjys+HR7ZfRXfW1G9Wh+VOLHAF+irV5V+/3uePV48V1tOncTJhHc&#13;&#10;eUfvd47KOxsInEwJSVkM4wX6SBIzggPvuVhjYZ7dJ9bvfnNnxKvxwV7eTo5uRIXfZBFazyz6PUq4&#13;&#10;y26MDKdBuj8ao+Pmx0a/wWpqbpubpm3svScT6+ZE9bfXjXDuugO4eW2CZrkIWU7DoOcdXokPHV/J&#13;&#10;wJ2AMQ9XuXvcGjwb4qZt9PumbZ3zrj2JBdIzJH4x3xG3SyU2nezt+P4Y2UK36od1o4cwMJXsbiQE&#13;&#10;mg9LgmXDu2uhUZumt+PCDdZIK9bu+TV0fMEr5oTyatfhRT/qdFMYJsBewkyRld6a3crzSpvBXknV&#13;&#10;Ba4BrdAAu3nFbz8Ok5qHSyYPRwFeGfSMPqPxD/GSzHlJjo0XEH1gXmhc0BxGIJgULE+pt4BXD9GG&#13;&#10;kJjlhcMWF9CUJcUJHNg0Byc9NnCwogcGh6BWKAnIABgsIyUpxmC2IwelRE7glM9TjLKCuQv+85CT&#13;&#10;zcnJjo0ct2KHTVGUlGmWo4IBOSAoyWYxpyRxHrvIh35CkzQ9hRyW53Nw8mMDB2gfGJyEMIZ8NYIT&#13;&#10;U8Lm4NCM0XICJ6E5OYGD5D0Hx8dpV0G60vkYimKgfWBwKEtLhs9mBJSEkgz1DjLRY5FTxGnM4JML&#13;&#10;OFP7lKlg19OPKZ++j4kbt2KHzVSEoiZOwCfAyGMWFz7o7oOTuSDjwUlJkRU+m//nJQ4C8FNwymPL&#13;&#10;VED7wOBQWlCK9OSL45zlbNqieSiOi/gRHMSj8vRVFbICFeETcHACYfiYIo6rLQ4bcVC1ZGWCkIKI&#13;&#10;w2iRoTlLVXvglAwfYa7/r0YcvwuIvVE/7LSP6zZf94/R3t9tvvgJAAD//wMAUEsDBAoAAAAAAAAA&#13;&#10;IQCL8Q0ivgYAAL4GAAAUAAAAZHJzL21lZGlhL2ltYWdlMS5wbmeJUE5HDQoaCgAAAA1JSERSAAAD&#13;&#10;YAAAARMIBgAAAFC7ZeIAAAAGYktHRAD/AP8A/6C9p5MAAAAJcEhZcwAADsQAAA7EAZUrDhsAAAZe&#13;&#10;SURBVHic7d3BEcMgEARBoyL/kHWOQsOD7gj8ndoTXjMzPwAAAD73nP4BAAAAtxBgAAAAEQEGAAAQ&#13;&#10;EWAAAAARAQYAABDZHkEEAABoWMAAAAAiAgwAACAiwAAAACICDAAAICLAAAAAIgIMAAAgIsAAAAAi&#13;&#10;AgwAACDij5gBAAAiFjAAAICIAAMAAIgIMAAAgIgAAwAAiAgwAACAiFcQAQAAIhYwAACAiAADAACI&#13;&#10;CDAAAICIAAMAAIh4hAMAACBiAQMAAIgIMAAAgIgAAwAAiAgwAACAiEc4AAAAIgIMAAAg4gQRAAAg&#13;&#10;IsAAAAAiAgwAACAiwAAAACICDAAAIOIVRAAAgIgAAwAAiDhBBAAAiAgwAACAiAADAACICDAAAICI&#13;&#10;AAMAAIh4BREAACAiwAAAACJOEAEAACICDAAAICLAAAAAIr4BAwAAiAgwAACAiBNEAACAiAADAACI&#13;&#10;CDAAAICIAAMAAIh4hAMAACAiwAAAACJOEAEAACICDAAAIOIEEQAAICLAAAAAIk4QAQAAIgIMAAAg&#13;&#10;4gQRAAAgYgEDAACIWMAAAAAiFjAAAICIAAMAAIg4QQQAAIgIMAAAgIgTRAAAgIgAAwAAiDhBBAAA&#13;&#10;iFjAAAAAIgIMAAAg4gQRAAAgIsAAAAAiAgwAACDiGzAAAICIAAMAAIg4QQQAAIhYwAAAACICDAAA&#13;&#10;IOIEEQAAIGIBAwAAiFjAAAAAIhYwAACAiAUMAAAgYgEDAACICDAAAICIAAMAAIj4BgwAACBiAQMA&#13;&#10;AIgIMAAAgIgTRAAAgIgFDAAAIGIBAwAAiFjAAAAAIgIMAAAg4gQRAAAgYgEDAACICDAAAICIAAMA&#13;&#10;AIj4BgwAACBiAQMAAIgIMAAAgIgTRAAAgIgFDAAAICLAAAAAIgIMAAAgIsAAAAAiHuEAAACIWMAA&#13;&#10;AAAiAgwAACAiwAAAACK+AQMAAIhYwAAAACICDAAAICLAAAAAIgIMAAAg4hEOAACAiAUMAAAgYgED&#13;&#10;AACIWMAAAAAie611+jcAAABcwQIGAAAQEWAAAAARAQYAABARYAAAABEBBgAAENnv+57+DQAAAFew&#13;&#10;gAEAAET8DxgAAEDEAgYAABARYAAAABEBBgAAENkzc/o3AAAAXMECBgAAEBFgAAAAEc/QAwAARCxg&#13;&#10;AAAAEQEGAAAQEWAAAAAR34ABAABELGAAAAARAQYAABDZM3P6NwAAAFzBAgYAABARYAAAABGvIAIA&#13;&#10;AEQsYAAAABEBBgAAEBFgAAAAEd+AAQAARCxgAAAAEQEGAAAQEWAAAAARAQYAABDxCAcAAEDEAgYA&#13;&#10;ABARYAAAABEBBgAAEPENGAAAQMQCBgAAEBFgAAAAEQEGAAAQ8Q0YAABAxAIGAAAQEWAAAAARAQYA&#13;&#10;ABDxDRgAAEDEAgYAABARYAAAABEBBgAAEPENGAAAQMQCBgAAEBFgAAAAESeIAAAAEQsYAABAxAIG&#13;&#10;AAAQsYABAABEBBgAAEDECSIAAEDEAgYAABARYAAAABEBBgAAEBFgAAAAkf08GgwAAKCgvgAAACIC&#13;&#10;DAAAIOJ/wAAAACIWMAAAgIgAAwAAiDhBBAAAiAgwAACAiBNEAACAiAADAACIOEEEAACIWMAAAAAi&#13;&#10;AgwAACDiBBEAACAiwAAAACJOEAEAACICDAAAIOIEEQAAICLAAAAAIk4QAQAAIgIMAAAg4gQRAAAg&#13;&#10;YgEDAACIWMAAAAAiFjAAAICIBQwAACBiAQMAAIhYwAAAACIWMAAAgIgAAwAAiDhBBAAAiAgwAACA&#13;&#10;iBNEAACAiAADAACICDAAAICIAAMAAIh4hAMAACAiwAAAACJOEAEAACIWMAAAgIgFDAAAICLAAAAA&#13;&#10;Ik4QAQAAIhYwAACAiAADAACIOEEEAACIWMAAAAAiAgwAACAiwAAAACICDAAAIOIRDgAAgIgFDAAA&#13;&#10;ICLAAAAAIk4QAQAAIhYwAACAiAUMAAAgYgEDAACI7Jk5/RsAAACuYAEDAACI+AYMAAAgYgEDAACI&#13;&#10;WMAAAAAiFjAAAICIAAMAAIgIMAAAgIgAAwAAiHiEAwAAIGIBAwAAiAgwAACAiAADAACICDAAAICI&#13;&#10;AAMAAIh4BREAACBiAQMAAIgIMAAAgIgAAwAAiAgwAACAiAADAACICDAAAICIAAMAAIgIMAAAgIg/&#13;&#10;YgYAAIhYwAAAACICDAAAICLAAAAAIgIMAAAgIsAAAAAif6d8hMonkwANAAAAAElFTkSuQmCCUEsD&#13;&#10;BAoAAAAAAAAAIQA+Omi2XQIAAF0CAAAUAAAAZHJzL21lZGlhL2ltYWdlMi5wbmeJUE5HDQoaCgAA&#13;&#10;AA1JSERSAAAAUQAAABIIBgAAACNDMvQAAAADUExURQAAAKd6PdoAAAAGYktHRAD/AP8A/6C9p5MA&#13;&#10;AAAJcEhZcwAAC9cAAAv/AXgofFoAAAHuSURBVFiF7ZhRk4IwDIS32tP//2/vBMQHutdtLgVUkD7c&#13;&#10;zmToFITyzSaNBPxrSUHG49IF7z5kdOY4v8Vz9hLXXVujC06158vZe7cMck4W4h+ocacHBxMw45pr&#13;&#10;j1CA77bRHO/OOQDbQQxmfAJwTmMeGXbBR0OspeuY4p4ioAJySycSHgHGNOaxVSfWXHhPxy6Ne2Sw&#13;&#10;hbaA6MH7SqEwT87CjwYIlNlBSEMKupDXudoCIiEpwEuKmOYJsVZ/jhTXROcNMjdiWjfT2VXE+hfT&#13;&#10;62zdi8jgLshOjHJNqyKsgAkgMEEbMKVwh+zMajo/4wzWNda6MzIsBchzdKG9xxGq1T5N4R7ATaJP&#13;&#10;wbS2OzaA59LZAiSsK3IKsw6e5dqjXcgM8mqfwutQAuxQAlSIhdZC1I2D7iO0K0qoLYBTec2ybhx0&#13;&#10;nMLr5PxQuc+vliDqzhtRbhyEd0EGbFuZFmTdx3aFTvtBhrjafaq5lyUQC8/bfb3Unbv3J3dom7oD&#13;&#10;ypr3neYUoP5mUTUnqrMIy9s4tHmebQMq+sTHCTqql7ghO1B3XwW4Wh5Er3nW0H5P/xLVYCx+StpZ&#13;&#10;rGudhDpRm+qX1jdXE08om2Sg7KNaqX3evx+bjnScbhpM3e7dBcxB1Dqi3bv9MtOKPIhATlVNZ7pT&#13;&#10;Pyi8rAdtCstBzV3T3wAAAABJRU5ErkJgglBLAwQKAAAAAAAAACEAtO4P8q0BAACtAQAAFAAAAGRy&#13;&#10;cy9tZWRpYS9pbWFnZTMucG5niVBORw0KGgoAAAANSUhEUgAAAEoAAAANCAYAAAAOjfilAAAAA1BM&#13;&#10;VEUAAACnej3aAAAABmJLR0QA/wD/AP+gvaeTAAAACXBIWXMAAAvXAAAMJgEtnRSJAAABPklEQVRI&#13;&#10;ic2WbQ+DIAyEj+n8/793E92H9eKtK5H5MrykQUFBnlyLwPFKJ8y5V0li8wRnqzW4Wa6jb5mDvuTH&#13;&#10;92wierc1lEhroKLnvvq2biwFsWe+FprdtYYfR79hgQTgJtHhgBrQQAplApCtnRC46xdQBEE4vbQ3&#13;&#10;xKCuAo4bT3I/YwGTbSzb+OTeqwJFAB0WSHeL3lq6Sz/kKpAodYk66On6QtWA0hTrLQaLEqgrSmuQ&#13;&#10;OmhExWlYAsUUY0s4CmnAG16pRnm7t5Iv1FnaEW9HjRZ0WVWN0lqUsLjmjk8XdfisTXryXTH1mFpP&#13;&#10;AA8LBVSEBJQdpacaAQ1Y6hIBsSACZUe1kF9b3eNBERCdVg1KHUJYXFwnzNIf/Uf9C9TamgShoJhu&#13;&#10;dFIRELVWzBUOF1WQtX+9/1TkJu5B4RDQhAq9AJ0/eCNrnEDHAAAAAElFTkSuQmCCUEsDBAoAAAAA&#13;&#10;AAAAIQCUnkmUGAEAABgBAAAUAAAAZHJzL21lZGlhL2ltYWdlNC5wbmeJUE5HDQoaCgAAAA1JSERS&#13;&#10;AAAAQwAAAAkIBgAAAGkJkXkAAAADUExURQAAAKd6PdoAAAAGYktHRAD/AP8A/6C9p5MAAAAJcEhZ&#13;&#10;cwAAC9cAAAvXASV10vAAAACpSURBVEiJ3VRBDsMwCIM2//9xml1gM27Cqp3ILCFoSFFxDSK/Qc3+&#13;&#10;Cu3hPW98JLmdMOvjcSOsBF0V3ACD/BvflKFgB517werKGBIbx+dAyIoMJuE0j+dYvDL8+y6Lu8Wc&#13;&#10;T8lwAprFp0Qysj1SCa6EbubofHFGBiuiyYeQ2cjsQMYF8XKsM2UcYCr3MfElWn1noALSH4dkKPkh&#13;&#10;UWKY43cqw3dEB/P9Ech5AR4BKzPYQtupAAAAAElFTkSuQmCCUEsDBAoAAAAAAAAAIQDfLV/SKgEA&#13;&#10;ACoBAAAUAAAAZHJzL21lZGlhL2ltYWdlNS5wbmeJUE5HDQoaCgAAAA1JSERSAAAARAAAAAoIBgAA&#13;&#10;AA1B+K4AAAADUExURQAAAKd6PdoAAAAGYktHRAD/AP8A/6C9p5MAAAAJcEhZcwAAC9cAAAuJAQFN&#13;&#10;oioAAAC7SURBVEiJ3ZRLDsMwCEQHp73/gRvHXZSpJv7U9s7uSIiIYCSeAAAwjMsm87fTMZH71yCo&#13;&#10;kSZ3B5FQ7yHVkh+dYia+tS6rA8sbTxIroPwCohCCmEKqFl1UBHGJMf5VCwghmOcE8UFydlAOIgI4&#13;&#10;/d+FASD5VDzxOb70uwFh0xHAy7+Dx4seehNyeA49p2QncTIIQld++IboAdWRi7iTXWFKejdMV4Wm&#13;&#10;kG5qASEA8wKEErEWDGAOyOlGKMXbNwDoPBelKFCgAAAAAElFTkSuQmCCUEsDBAoAAAAAAAAAIQAl&#13;&#10;GTzhVgIAAFYCAAAUAAAAZHJzL21lZGlhL2ltYWdlNi5wbmeJUE5HDQoaCgAAAA1JSERSAAAAlAAA&#13;&#10;AJMIBgAAAGg5MGwAAAAGYktHRAD/AP8A/6C9p5MAAAAJcEhZcwAADsQAAA7EAZUrDhsAAAH2SURB&#13;&#10;VHic7d3RjYMwFABB++Tu0mrquLJ4+UhKWAkJzVTAx+pBbEP26/0/CyJ/d18AzyIoUoIiJShSgiIl&#13;&#10;KFJnLasGdEwoUoIidcYdj9DREyW3PFKCIiUoUoIiJShSgiIlKFKCIiUoUoIi5fgKqbPsDhNyyyMl&#13;&#10;KFKCIiUoUoIiJShSgiJ1rGuS2SYUpREUMUGR8l4emb1MKEKzBEXM8RVSJhQpQZESFClBkTpjM4+I&#13;&#10;dShSs5w2IGZCkfKiJykTipTPSpMyoUgJipSgSPmVR8rCJilnysnYyyP13ctzzyPkGYqUoOj4tgGp&#13;&#10;cWKTmAlFSlCkBEXKOhQpB+zI2Hoh5XM+5M7lGYrIXrZeCDltQGx7hqI0gqLlGYqUCUVKUKT8yiPl&#13;&#10;GYqUE5tktnUoSrPG8RVaHspJueWREhQpQZHyf3mkfB+KjJcUSHlJgZxnKFImFClBkfIrj5TNYTKW&#13;&#10;DUj9/iL2uvs6eBATitRZ++5L4ElMKFLeeiFlQpESFClBkbJSTsprVKRsDpOxl0fKEWByjgCTMqFI&#13;&#10;CYqUoEgJipSgSAmK1LksGxAyoUgJipSgSAmKlKBICYqUoEgJipTzUKRMKFKCIiUoUoIiJShSgiIl&#13;&#10;KFKCIiUoUoIiZeuFlAlFyvehyPg+FCnfhyInKFKCIiUoUoIiJShSgiL1Ab8CUvvkzKQkAAAAAElF&#13;&#10;TkSuQmCCUEsDBAoAAAAAAAAAIQAgXFb+ngEAAJ4BAAAUAAAAZHJzL21lZGlhL2ltYWdlNy5wbmeJ&#13;&#10;UE5HDQoaCgAAAA1JSERSAAAAlAAAAFcIBgAAAOJAbM4AAAAGYktHRAD/AP8A/6C9p5MAAAAJcEhZ&#13;&#10;cwAADsQAAA7EAZUrDhsAAAE+SURBVHic7dzRDcJADERBg9wdrVIHZeVo4kmRopkK8rHyLc6R1+f7&#13;&#10;OwOR990PwLMIFCmBIrXnqFB0TChSe8aEomNCkdqZ193PwIOYUKQEipRAkdrxK4+QQJHaue5+BJ5E&#13;&#10;hyK11lCUTChSq5NTMqFICRSpdeJR2nFjk5BSTkqHIuUKMCkTipTbBqRMKFJra0DJkUfKHoqUDkXK&#13;&#10;HoqUI4+Uz/mQ0qFICRQppZyUC3akHHmk9jKgCHmXR8pik5QORcqRR8qrF1JubJLSoUjpUKSsDUh5&#13;&#10;OUxKhyLltgEpHxwjZbFJSociZQ9Fyh6KlCOPlECRctuAlFcvpJRyUjoUKXsoUiYUKYEiZW1AytqA&#13;&#10;lCOPlECRstgkZUKRstgkZUKREihSAkVKoEgJFCl/RSdlQpHybQNSJhQpgSIlUKQEitQfAxhGgcMe&#13;&#10;vaQAAAAASUVORK5CYIJQSwMECgAAAAAAAAAhAIZG1/L9AAAA/QAAABQAAABkcnMvbWVkaWEvaW1h&#13;&#10;Z2U4LnBuZ4lQTkcNChoKAAAADUlIRFIAAACUAAAAIQgGAAAAPzuCEgAAAAZiS0dEAP8A/wD/oL2n&#13;&#10;kwAAAAlwSFlzAAAOxAAADsQBlSsOGwAAAJ1JREFUeJzt29ENAjEMRMGAXB2tUgdtxTTxJCQ0U0E+&#13;&#10;Vt4kl3u83p89EBlpovT89QL4L3OOGUVHoEiNPFGaFShCcySKkFMeqVkTipBAkZrd++s18EfmyBOh&#13;&#10;WRdRhFQeqbkGFKE5JhQh1wak5l4Tio5PL6RUHqlZxzxCXmySmqvyCHlgR8qmnJQfPUmpPFIuNkkJ&#13;&#10;FCmVR8qmnJTKI/UF+EY470uvuI4AAAAASUVORK5CYIJQSwMECgAAAAAAAAAhAEYfUZYQAQAAEAEA&#13;&#10;ABQAAABkcnMvbWVkaWEvaW1hZ2U5LnBuZ4lQTkcNChoKAAAADUlIRFIAAACUAAAAKQgGAAAA02gA&#13;&#10;fwAAAAZiS0dEAP8A/wD/oL2nkwAAAAlwSFlzAAAOxAAADsQBlSsOGwAAALBJREFUeJzt3NEJwzAM&#13;&#10;RVG3aLuu2jk6VtQlLgTCORP44yEpivHr8/3tgcjsyhOdESdK77sPwLMIFKk5ZihCc45A0dHySI0C&#13;&#10;RckeipSWR2pWzyNkbUDKDEXKDEVKhSIlUKRmL4GiY4YiNdded5+BB7GHImUoJzXyRGmOGYqQlkdK&#13;&#10;oEi5vkLKFWBSWh4pgSLlXx4pgSKl5ZHynA8pawNSHssgZSgnJVCkfOWRUqFICRSpPxb5QgO28qlE&#13;&#10;AAAAAElFTkSuQmCCUEsDBBQABgAIAAAAIQBQVd6O5gAAABABAAAPAAAAZHJzL2Rvd25yZXYueG1s&#13;&#10;TI9Pb8IwDMXvk/YdIk/aDdJS6FhpihD7c0KTBpPQbqY1bUWTVE1oy7efd9ouli3//Pxeuh51I3rq&#13;&#10;XG2NgnAagCCT26I2pYKvw9tkCcJ5NAU21pCCGzlYZ/d3KSaFHcwn9XtfChYxLkEFlfdtIqXLK9Lo&#13;&#10;prYlw7uz7TR6HrtSFh0OLK4bOQuCWGqsDX+osKVtRfllf9UK3gccNlH42u8u5+3t+7D4OO5CUurx&#13;&#10;YXxZcdmsQHga/d8F/GZg/5CxsZO9msKJRsEkmkeMcrN45iBMxGH0BOLE6DyegcxS+T9I9gMAAP//&#13;&#10;AwBQSwMEFAAGAAgAAAAhAM93MrjxAAAAQQUAABkAAABkcnMvX3JlbHMvZTJvRG9jLnhtbC5yZWxz&#13;&#10;vNTPagMhEAbwe6HvIHPvurtJNkmJm0sp5FrSBxCddSXrH9SW5u0rlEIDwd48OsN83+/k4fhlFvKJ&#13;&#10;IWpnGXRNCwStcFJbxeD9/Pq0AxITt5IvziKDK0Y4jo8PhzdceMpHcdY+kpxiI4M5Jf9MaRQzGh4b&#13;&#10;59HmzeSC4Sk/g6KeiwtXSPu2HWj4mwHjTSY5SQbhJHP/+epz8//Zbpq0wBcnPgzadKeCapO7cyAP&#13;&#10;ChMDg1Lzn+Gu8VYBvW9Y1TGsSoZtHcO2ZOjrGPqSoatj6EqGoY5hKBk2dQybkmFdx7AuGfZ1DPtf&#13;&#10;A735+MZvAAAA//8DAFBLAQItABQABgAIAAAAIQCxgme2CgEAABMCAAATAAAAAAAAAAAAAAAAAAAA&#13;&#10;AABbQ29udGVudF9UeXBlc10ueG1sUEsBAi0AFAAGAAgAAAAhADj9If/WAAAAlAEAAAsAAAAAAAAA&#13;&#10;AAAAAAAAOwEAAF9yZWxzLy5yZWxzUEsBAi0AFAAGAAgAAAAhAOwoQvaRAwAAtRYAAA4AAAAAAAAA&#13;&#10;AAAAAAAAOgIAAGRycy9lMm9Eb2MueG1sUEsBAi0ACgAAAAAAAAAhAIvxDSK+BgAAvgYAABQAAAAA&#13;&#10;AAAAAAAAAAAA9wUAAGRycy9tZWRpYS9pbWFnZTEucG5nUEsBAi0ACgAAAAAAAAAhAD46aLZdAgAA&#13;&#10;XQIAABQAAAAAAAAAAAAAAAAA5wwAAGRycy9tZWRpYS9pbWFnZTIucG5nUEsBAi0ACgAAAAAAAAAh&#13;&#10;ALTuD/KtAQAArQEAABQAAAAAAAAAAAAAAAAAdg8AAGRycy9tZWRpYS9pbWFnZTMucG5nUEsBAi0A&#13;&#10;CgAAAAAAAAAhAJSeSZQYAQAAGAEAABQAAAAAAAAAAAAAAAAAVREAAGRycy9tZWRpYS9pbWFnZTQu&#13;&#10;cG5nUEsBAi0ACgAAAAAAAAAhAN8tX9IqAQAAKgEAABQAAAAAAAAAAAAAAAAAnxIAAGRycy9tZWRp&#13;&#10;YS9pbWFnZTUucG5nUEsBAi0ACgAAAAAAAAAhACUZPOFWAgAAVgIAABQAAAAAAAAAAAAAAAAA+xMA&#13;&#10;AGRycy9tZWRpYS9pbWFnZTYucG5nUEsBAi0ACgAAAAAAAAAhACBcVv6eAQAAngEAABQAAAAAAAAA&#13;&#10;AAAAAAAAgxYAAGRycy9tZWRpYS9pbWFnZTcucG5nUEsBAi0ACgAAAAAAAAAhAIZG1/L9AAAA/QAA&#13;&#10;ABQAAAAAAAAAAAAAAAAAUxgAAGRycy9tZWRpYS9pbWFnZTgucG5nUEsBAi0ACgAAAAAAAAAhAEYf&#13;&#10;UZYQAQAAEAEAABQAAAAAAAAAAAAAAAAAghkAAGRycy9tZWRpYS9pbWFnZTkucG5nUEsBAi0AFAAG&#13;&#10;AAgAAAAhAFBV3o7mAAAAEAEAAA8AAAAAAAAAAAAAAAAAxBoAAGRycy9kb3ducmV2LnhtbFBLAQIt&#13;&#10;ABQABgAIAAAAIQDPdzK48QAAAEEFAAAZAAAAAAAAAAAAAAAAANcbAABkcnMvX3JlbHMvZTJvRG9j&#13;&#10;LnhtbC5yZWxzUEsFBgAAAAAOAA4AjAMAAP8cAAAAAA==&#13;&#10;">
                      <v:shape id="Image 862" o:spid="_x0000_s1027" type="#_x0000_t75" style="position:absolute;width:41148;height:130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EJPxgAAAOEAAAAPAAAAZHJzL2Rvd25yZXYueG1sRI9Ba8JA&#13;&#10;FITvBf/D8gRvdaOChOgqYlDaY7WHHh/ZZzaYfRuya7Ltr+8WCl4GhmG+Ybb7aFsxUO8bxwoW8wwE&#13;&#10;ceV0w7WCz+vpNQfhA7LG1jEp+CYP+93kZYuFdiN/0HAJtUgQ9gUqMCF0hZS+MmTRz11HnLKb6y2G&#13;&#10;ZPta6h7HBLetXGbZWlpsOC0Y7OhoqLpfHlYBj94Oq4OJIV8053gry/PX+49Ss2ksN0kOGxCBYng2&#13;&#10;/hFvWkG+XsLfo/QG5O4XAAD//wMAUEsBAi0AFAAGAAgAAAAhANvh9svuAAAAhQEAABMAAAAAAAAA&#13;&#10;AAAAAAAAAAAAAFtDb250ZW50X1R5cGVzXS54bWxQSwECLQAUAAYACAAAACEAWvQsW78AAAAVAQAA&#13;&#10;CwAAAAAAAAAAAAAAAAAfAQAAX3JlbHMvLnJlbHNQSwECLQAUAAYACAAAACEAo8RCT8YAAADhAAAA&#13;&#10;DwAAAAAAAAAAAAAAAAAHAgAAZHJzL2Rvd25yZXYueG1sUEsFBgAAAAADAAMAtwAAAPoCAAAAAA==&#13;&#10;">
                        <v:imagedata r:id="rId23" o:title=""/>
                      </v:shape>
                      <v:shape id="Image 863" o:spid="_x0000_s1028" type="#_x0000_t75" style="position:absolute;left:2072;top:7864;width:11087;height:24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4QqfygAAAOEAAAAPAAAAZHJzL2Rvd25yZXYueG1sRI9PawIx&#13;&#10;FMTvBb9DeEIvRbNVsLIaRVuEIr34B8+PzXOzunlZN3Hd+umNUOhlYBjmN8x03tpSNFT7wrGC934C&#13;&#10;gjhzuuBcwX636o1B+ICssXRMCn7Jw3zWeZliqt2NN9RsQy4ihH2KCkwIVSqlzwxZ9H1XEcfs6GqL&#13;&#10;Ido6l7rGW4TbUg6SZCQtFhwXDFb0aSg7b69WwWp4uZz2u3zQXM3Px2F5WN+LN1Tqtdt+TaIsJiAC&#13;&#10;teG/8Yf41grGoyE8H8U3IGcPAAAA//8DAFBLAQItABQABgAIAAAAIQDb4fbL7gAAAIUBAAATAAAA&#13;&#10;AAAAAAAAAAAAAAAAAABbQ29udGVudF9UeXBlc10ueG1sUEsBAi0AFAAGAAgAAAAhAFr0LFu/AAAA&#13;&#10;FQEAAAsAAAAAAAAAAAAAAAAAHwEAAF9yZWxzLy5yZWxzUEsBAi0AFAAGAAgAAAAhAHDhCp/KAAAA&#13;&#10;4QAAAA8AAAAAAAAAAAAAAAAABwIAAGRycy9kb3ducmV2LnhtbFBLBQYAAAAAAwADALcAAAD+AgAA&#13;&#10;AAA=&#13;&#10;">
                        <v:imagedata r:id="rId24" o:title=""/>
                      </v:shape>
                      <v:shape id="Image 864" o:spid="_x0000_s1029" type="#_x0000_t75" style="position:absolute;left:12009;top:8519;width:10066;height:18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62GyQAAAOEAAAAPAAAAZHJzL2Rvd25yZXYueG1sRI/NasMw&#13;&#10;EITvgb6D2EJvsZzSBONYCaElUCgEYveQ4yKtfxpr5Vpq4r59VQjkMjAM8w1TbCfbiwuNvnOsYJGk&#13;&#10;IIi1Mx03Cj6r/TwD4QOywd4xKfglD9vNw6zA3LgrH+lShkZECPscFbQhDLmUXrdk0SduII5Z7UaL&#13;&#10;IdqxkWbEa4TbXj6n6Upa7DgutDjQa0v6XP5YBR+41Lv9wZwOQ1VW5rg8fdXfTqmnx+ltHWW3BhFo&#13;&#10;CvfGDfFuFGSrF/h/FN+A3PwBAAD//wMAUEsBAi0AFAAGAAgAAAAhANvh9svuAAAAhQEAABMAAAAA&#13;&#10;AAAAAAAAAAAAAAAAAFtDb250ZW50X1R5cGVzXS54bWxQSwECLQAUAAYACAAAACEAWvQsW78AAAAV&#13;&#10;AQAACwAAAAAAAAAAAAAAAAAfAQAAX3JlbHMvLnJlbHNQSwECLQAUAAYACAAAACEATCethskAAADh&#13;&#10;AAAADwAAAAAAAAAAAAAAAAAHAgAAZHJzL2Rvd25yZXYueG1sUEsFBgAAAAADAAMAtwAAAP0CAAAA&#13;&#10;AA==&#13;&#10;">
                        <v:imagedata r:id="rId25" o:title=""/>
                      </v:shape>
                      <v:shape id="Image 865" o:spid="_x0000_s1030" type="#_x0000_t75" style="position:absolute;left:21945;top:9113;width:9106;height:12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SAyAAAAOEAAAAPAAAAZHJzL2Rvd25yZXYueG1sRI/RasJA&#13;&#10;FETfC/7DcoW+FN20YJDoKmIqiPShaj7gmr0m0ezdkF1j/Hu3UPBlYBjmDDNf9qYWHbWusqzgcxyB&#13;&#10;IM6trrhQkB03oykI55E11pZJwYMcLBeDtzkm2t55T93BFyJA2CWooPS+SaR0eUkG3dg2xCE729ag&#13;&#10;D7YtpG7xHuCmll9RFEuDFYeFEhtal5RfDzejYNs9XHfJvn/zD/NjL7s4PWW7VKn3YZ/OgqxmIDz1&#13;&#10;/tX4R2y1gmk8gb9H4Q3IxRMAAP//AwBQSwECLQAUAAYACAAAACEA2+H2y+4AAACFAQAAEwAAAAAA&#13;&#10;AAAAAAAAAAAAAAAAW0NvbnRlbnRfVHlwZXNdLnhtbFBLAQItABQABgAIAAAAIQBa9CxbvwAAABUB&#13;&#10;AAALAAAAAAAAAAAAAAAAAB8BAABfcmVscy8ucmVsc1BLAQItABQABgAIAAAAIQB+XSSAyAAAAOEA&#13;&#10;AAAPAAAAAAAAAAAAAAAAAAcCAABkcnMvZG93bnJldi54bWxQSwUGAAAAAAMAAwC3AAAA/AIAAAAA&#13;&#10;">
                        <v:imagedata r:id="rId26" o:title=""/>
                      </v:shape>
                      <v:shape id="Image 866" o:spid="_x0000_s1031" type="#_x0000_t75" style="position:absolute;left:31882;top:9021;width:9258;height:13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D7kWxwAAAOEAAAAPAAAAZHJzL2Rvd25yZXYueG1sRI/NagJB&#13;&#10;EITvgu8wtJCL6GwSWWR1FDEEktw0Qq7NTu8P7vQsM627eftMIJBLQVHUV9R2P7pO3SnE1rOBx2UG&#13;&#10;irj0tuXawOXzdbEGFQXZYueZDHxThP1uOtliYf3AJ7qfpVYJwrFAA41IX2gdy4YcxqXviVNW+eBQ&#13;&#10;kg21tgGHBHedfsqyXDtsOS002NOxofJ6vjkDQX9U75e+EnbhcIvH1fMwly9jHmbjyybJYQNKaJT/&#13;&#10;xh/izRpY5zn8PkpvQO9+AAAA//8DAFBLAQItABQABgAIAAAAIQDb4fbL7gAAAIUBAAATAAAAAAAA&#13;&#10;AAAAAAAAAAAAAABbQ29udGVudF9UeXBlc10ueG1sUEsBAi0AFAAGAAgAAAAhAFr0LFu/AAAAFQEA&#13;&#10;AAsAAAAAAAAAAAAAAAAAHwEAAF9yZWxzLy5yZWxzUEsBAi0AFAAGAAgAAAAhADsPuRbHAAAA4QAA&#13;&#10;AA8AAAAAAAAAAAAAAAAABwIAAGRycy9kb3ducmV2LnhtbFBLBQYAAAAAAwADALcAAAD7AgAAAAA=&#13;&#10;">
                        <v:imagedata r:id="rId27" o:title=""/>
                      </v:shape>
                      <v:shape id="Image 867" o:spid="_x0000_s1032" type="#_x0000_t75" style="position:absolute;left:2849;top:3215;width:7041;height:70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hiAyAAAAOEAAAAPAAAAZHJzL2Rvd25yZXYueG1sRI/BasMw&#13;&#10;EETvhf6D2EJvjdwcUuNECSVtSg69NOkHLNbWcmuthKVYjr8+CgR6GRiGecOsNqPtxEB9aB0reJ4V&#13;&#10;IIhrp1tuFHwfd08liBCRNXaOScGZAmzW93crrLRL/EXDITYiQzhUqMDE6CspQ23IYpg5T5yzH9db&#13;&#10;jNn2jdQ9pgy3nZwXxUJabDkvGPS0NVT/HU5WwbT7GKbzVP4ms03vIZ08zj+9Uo8P49syy+sSRKQx&#13;&#10;/jduiL1WUC5e4PoovwG5vgAAAP//AwBQSwECLQAUAAYACAAAACEA2+H2y+4AAACFAQAAEwAAAAAA&#13;&#10;AAAAAAAAAAAAAAAAW0NvbnRlbnRfVHlwZXNdLnhtbFBLAQItABQABgAIAAAAIQBa9CxbvwAAABUB&#13;&#10;AAALAAAAAAAAAAAAAAAAAB8BAABfcmVscy8ucmVsc1BLAQItABQABgAIAAAAIQAXrhiAyAAAAOEA&#13;&#10;AAAPAAAAAAAAAAAAAAAAAAcCAABkcnMvZG93bnJldi54bWxQSwUGAAAAAAMAAwC3AAAA/AIAAAAA&#13;&#10;">
                        <v:imagedata r:id="rId28" o:title=""/>
                      </v:shape>
                      <v:shape id="Image 868" o:spid="_x0000_s1033" type="#_x0000_t75" style="position:absolute;left:12786;top:6080;width:7056;height:41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bOTyAAAAOEAAAAPAAAAZHJzL2Rvd25yZXYueG1sRI/BSsNA&#13;&#10;EIbvQt9hGcGb3cRDiGm3RVoKPRWtevA2ZKfZYHY27K5p9Omdg+Bl4Gf4v5lvvZ39oCaKqQ9soFwW&#13;&#10;oIjbYHvuDLy9Hu5rUCkjWxwCk4FvSrDdLG7W2Nhw5ReazrlTAuHUoAGX89honVpHHtMyjMSyu4To&#13;&#10;MUuMnbYRrwL3g34oikp77FkuOBxp56j9PH95A9Oe6lN52f1E0lV0+rl8HD7ejbm7nfcrGU8rUJnm&#13;&#10;/N/4QxytgbqSl8VIbEBvfgEAAP//AwBQSwECLQAUAAYACAAAACEA2+H2y+4AAACFAQAAEwAAAAAA&#13;&#10;AAAAAAAAAAAAAAAAW0NvbnRlbnRfVHlwZXNdLnhtbFBLAQItABQABgAIAAAAIQBa9CxbvwAAABUB&#13;&#10;AAALAAAAAAAAAAAAAAAAAB8BAABfcmVscy8ucmVsc1BLAQItABQABgAIAAAAIQCsnbOTyAAAAOEA&#13;&#10;AAAPAAAAAAAAAAAAAAAAAAcCAABkcnMvZG93bnJldi54bWxQSwUGAAAAAAMAAwC3AAAA/AIAAAAA&#13;&#10;">
                        <v:imagedata r:id="rId29" o:title=""/>
                      </v:shape>
                      <v:shape id="Image 869" o:spid="_x0000_s1034" type="#_x0000_t75" style="position:absolute;left:22722;top:8686;width:7056;height:15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iMYgyQAAAOEAAAAPAAAAZHJzL2Rvd25yZXYueG1sRI9Ba8JA&#13;&#10;FITvhf6H5RW81U17kBhdpVQ0HnoxSnt9Zp9JavZturs16b/vCoKXgWGYb5j5cjCtuJDzjWUFL+ME&#13;&#10;BHFpdcOVgsN+/ZyC8AFZY2uZFPyRh+Xi8WGOmbY97+hShEpECPsMFdQhdJmUvqzJoB/bjjhmJ+sM&#13;&#10;hmhdJbXDPsJNK1+TZCINNhwXauzovabyXPwaBaucv/JNcdi6df/z/RmOZZqfP5QaPQ2rWZS3GYhA&#13;&#10;Q7g3boitVpBOpnB9FN+AXPwDAAD//wMAUEsBAi0AFAAGAAgAAAAhANvh9svuAAAAhQEAABMAAAAA&#13;&#10;AAAAAAAAAAAAAAAAAFtDb250ZW50X1R5cGVzXS54bWxQSwECLQAUAAYACAAAACEAWvQsW78AAAAV&#13;&#10;AQAACwAAAAAAAAAAAAAAAAAfAQAAX3JlbHMvLnJlbHNQSwECLQAUAAYACAAAACEAdYjGIMkAAADh&#13;&#10;AAAADwAAAAAAAAAAAAAAAAAHAgAAZHJzL2Rvd25yZXYueG1sUEsFBgAAAAADAAMAtwAAAP0CAAAA&#13;&#10;AA==&#13;&#10;">
                        <v:imagedata r:id="rId30" o:title=""/>
                      </v:shape>
                      <v:shape id="Image 870" o:spid="_x0000_s1035" type="#_x0000_t75" style="position:absolute;left:32659;top:8275;width:7056;height:19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WIHMyAAAAOEAAAAPAAAAZHJzL2Rvd25yZXYueG1sRI9Ba8JA&#13;&#10;EIXvQv/DMkJvurFUE6KrFEuh4KFopechOybR7GzMbk3aX985FLw8GB7zPb7VZnCNulEXas8GZtME&#13;&#10;FHHhbc2lgePn2yQDFSKyxcYzGfihAJv1w2iFufU97+l2iKUSCIccDVQxtrnWoajIYZj6lli6k+8c&#13;&#10;Rjm7UtsOe4G7Rj8lyUI7rFkWKmxpW1FxOXw72R1+i7ZPZ+fzhf3XMbvunj/mqTGP4+F1KfGyBBVp&#13;&#10;iPePf8S7NZCl4iBGYgN6/QcAAP//AwBQSwECLQAUAAYACAAAACEA2+H2y+4AAACFAQAAEwAAAAAA&#13;&#10;AAAAAAAAAAAAAAAAW0NvbnRlbnRfVHlwZXNdLnhtbFBLAQItABQABgAIAAAAIQBa9CxbvwAAABUB&#13;&#10;AAALAAAAAAAAAAAAAAAAAB8BAABfcmVscy8ucmVsc1BLAQItABQABgAIAAAAIQAdWIHMyAAAAOEA&#13;&#10;AAAPAAAAAAAAAAAAAAAAAAcCAABkcnMvZG93bnJldi54bWxQSwUGAAAAAAMAAwC3AAAA/AIAAAAA&#13;&#10;">
                        <v:imagedata r:id="rId31" o:title=""/>
                      </v:shape>
                    </v:group>
                  </w:pict>
                </mc:Fallback>
              </mc:AlternateContent>
            </w:r>
            <w:r>
              <w:rPr>
                <w:b/>
                <w:color w:val="FFFF00"/>
                <w:spacing w:val="-2"/>
                <w:sz w:val="20"/>
              </w:rPr>
              <w:t>47.70%</w:t>
            </w:r>
          </w:p>
        </w:tc>
        <w:tc>
          <w:tcPr>
            <w:tcW w:w="1705" w:type="dxa"/>
            <w:tcBorders>
              <w:top w:val="single" w:sz="6" w:space="0" w:color="DCDDDE"/>
              <w:left w:val="single" w:sz="6" w:space="0" w:color="FF0000"/>
            </w:tcBorders>
          </w:tcPr>
          <w:p w14:paraId="3226E0D7" w14:textId="77777777" w:rsidR="00F722D5" w:rsidRDefault="00F722D5" w:rsidP="00F95A50">
            <w:pPr>
              <w:pStyle w:val="TableParagraph"/>
              <w:rPr>
                <w:sz w:val="20"/>
              </w:rPr>
            </w:pPr>
          </w:p>
          <w:p w14:paraId="188C5B2B" w14:textId="77777777" w:rsidR="00F722D5" w:rsidRDefault="00F722D5" w:rsidP="00F95A50">
            <w:pPr>
              <w:pStyle w:val="TableParagraph"/>
              <w:rPr>
                <w:sz w:val="20"/>
              </w:rPr>
            </w:pPr>
          </w:p>
          <w:p w14:paraId="5B9249E6" w14:textId="77777777" w:rsidR="00F722D5" w:rsidRDefault="00F722D5" w:rsidP="00F95A50">
            <w:pPr>
              <w:pStyle w:val="TableParagraph"/>
              <w:rPr>
                <w:sz w:val="20"/>
              </w:rPr>
            </w:pPr>
          </w:p>
          <w:p w14:paraId="1629EF1F" w14:textId="77777777" w:rsidR="00F722D5" w:rsidRDefault="00F722D5" w:rsidP="00F95A50">
            <w:pPr>
              <w:pStyle w:val="TableParagraph"/>
              <w:spacing w:before="121"/>
              <w:rPr>
                <w:sz w:val="20"/>
              </w:rPr>
            </w:pPr>
          </w:p>
          <w:p w14:paraId="61C747AF" w14:textId="77777777" w:rsidR="00F722D5" w:rsidRDefault="00F722D5" w:rsidP="00F95A50">
            <w:pPr>
              <w:pStyle w:val="TableParagraph"/>
              <w:spacing w:before="1"/>
              <w:ind w:left="148"/>
              <w:jc w:val="center"/>
              <w:rPr>
                <w:b/>
                <w:sz w:val="20"/>
              </w:rPr>
            </w:pPr>
            <w:r>
              <w:rPr>
                <w:b/>
                <w:color w:val="FFFF00"/>
                <w:spacing w:val="-2"/>
                <w:sz w:val="20"/>
              </w:rPr>
              <w:t>28.27%</w:t>
            </w:r>
          </w:p>
        </w:tc>
        <w:tc>
          <w:tcPr>
            <w:tcW w:w="1541" w:type="dxa"/>
            <w:tcBorders>
              <w:top w:val="single" w:sz="6" w:space="0" w:color="DCDDDE"/>
            </w:tcBorders>
          </w:tcPr>
          <w:p w14:paraId="3515F318" w14:textId="77777777" w:rsidR="00F722D5" w:rsidRDefault="00F722D5" w:rsidP="00F95A50">
            <w:pPr>
              <w:pStyle w:val="TableParagraph"/>
              <w:rPr>
                <w:sz w:val="20"/>
              </w:rPr>
            </w:pPr>
          </w:p>
          <w:p w14:paraId="261BB67D" w14:textId="77777777" w:rsidR="00F722D5" w:rsidRDefault="00F722D5" w:rsidP="00F95A50">
            <w:pPr>
              <w:pStyle w:val="TableParagraph"/>
              <w:rPr>
                <w:sz w:val="20"/>
              </w:rPr>
            </w:pPr>
          </w:p>
          <w:p w14:paraId="103499ED" w14:textId="77777777" w:rsidR="00F722D5" w:rsidRDefault="00F722D5" w:rsidP="00F95A50">
            <w:pPr>
              <w:pStyle w:val="TableParagraph"/>
              <w:rPr>
                <w:sz w:val="20"/>
              </w:rPr>
            </w:pPr>
          </w:p>
          <w:p w14:paraId="4D01DBA2" w14:textId="77777777" w:rsidR="00F722D5" w:rsidRDefault="00F722D5" w:rsidP="00F95A50">
            <w:pPr>
              <w:pStyle w:val="TableParagraph"/>
              <w:rPr>
                <w:sz w:val="20"/>
              </w:rPr>
            </w:pPr>
          </w:p>
          <w:p w14:paraId="5B53BB14" w14:textId="77777777" w:rsidR="00F722D5" w:rsidRDefault="00F722D5" w:rsidP="00F95A50">
            <w:pPr>
              <w:pStyle w:val="TableParagraph"/>
              <w:spacing w:before="139"/>
              <w:rPr>
                <w:sz w:val="20"/>
              </w:rPr>
            </w:pPr>
          </w:p>
          <w:p w14:paraId="363CD751" w14:textId="77777777" w:rsidR="00F722D5" w:rsidRDefault="00F722D5" w:rsidP="00F95A50">
            <w:pPr>
              <w:pStyle w:val="TableParagraph"/>
              <w:spacing w:line="173" w:lineRule="exact"/>
              <w:ind w:left="40"/>
              <w:jc w:val="center"/>
              <w:rPr>
                <w:b/>
                <w:sz w:val="20"/>
              </w:rPr>
            </w:pPr>
            <w:r>
              <w:rPr>
                <w:b/>
                <w:color w:val="FFFF00"/>
                <w:spacing w:val="-2"/>
                <w:sz w:val="20"/>
              </w:rPr>
              <w:t>10.60%</w:t>
            </w:r>
          </w:p>
        </w:tc>
        <w:tc>
          <w:tcPr>
            <w:tcW w:w="1587" w:type="dxa"/>
            <w:tcBorders>
              <w:top w:val="single" w:sz="6" w:space="0" w:color="DCDDDE"/>
              <w:right w:val="single" w:sz="6" w:space="0" w:color="DCDDDE"/>
            </w:tcBorders>
          </w:tcPr>
          <w:p w14:paraId="571D0B3A" w14:textId="77777777" w:rsidR="00F722D5" w:rsidRDefault="00F722D5" w:rsidP="00F95A50">
            <w:pPr>
              <w:pStyle w:val="TableParagraph"/>
              <w:rPr>
                <w:sz w:val="20"/>
              </w:rPr>
            </w:pPr>
          </w:p>
          <w:p w14:paraId="104490E2" w14:textId="77777777" w:rsidR="00F722D5" w:rsidRDefault="00F722D5" w:rsidP="00F95A50">
            <w:pPr>
              <w:pStyle w:val="TableParagraph"/>
              <w:rPr>
                <w:sz w:val="20"/>
              </w:rPr>
            </w:pPr>
          </w:p>
          <w:p w14:paraId="3176D54A" w14:textId="77777777" w:rsidR="00F722D5" w:rsidRDefault="00F722D5" w:rsidP="00F95A50">
            <w:pPr>
              <w:pStyle w:val="TableParagraph"/>
              <w:rPr>
                <w:sz w:val="20"/>
              </w:rPr>
            </w:pPr>
          </w:p>
          <w:p w14:paraId="36E151A6" w14:textId="77777777" w:rsidR="00F722D5" w:rsidRDefault="00F722D5" w:rsidP="00F95A50">
            <w:pPr>
              <w:pStyle w:val="TableParagraph"/>
              <w:rPr>
                <w:sz w:val="20"/>
              </w:rPr>
            </w:pPr>
          </w:p>
          <w:p w14:paraId="7D061801" w14:textId="77777777" w:rsidR="00F722D5" w:rsidRDefault="00F722D5" w:rsidP="00F95A50">
            <w:pPr>
              <w:pStyle w:val="TableParagraph"/>
              <w:spacing w:before="139"/>
              <w:rPr>
                <w:sz w:val="20"/>
              </w:rPr>
            </w:pPr>
          </w:p>
          <w:p w14:paraId="6DD3E23C" w14:textId="77777777" w:rsidR="00F722D5" w:rsidRDefault="00F722D5" w:rsidP="00F95A50">
            <w:pPr>
              <w:pStyle w:val="TableParagraph"/>
              <w:spacing w:line="173" w:lineRule="exact"/>
              <w:ind w:left="50"/>
              <w:jc w:val="center"/>
              <w:rPr>
                <w:b/>
                <w:sz w:val="20"/>
              </w:rPr>
            </w:pPr>
            <w:r>
              <w:rPr>
                <w:b/>
                <w:color w:val="FFFF00"/>
                <w:spacing w:val="-2"/>
                <w:sz w:val="20"/>
              </w:rPr>
              <w:t>13.43%</w:t>
            </w:r>
          </w:p>
        </w:tc>
      </w:tr>
      <w:tr w:rsidR="00F722D5" w14:paraId="313D735C" w14:textId="77777777" w:rsidTr="00F95A50">
        <w:trPr>
          <w:trHeight w:val="546"/>
        </w:trPr>
        <w:tc>
          <w:tcPr>
            <w:tcW w:w="1646" w:type="dxa"/>
            <w:gridSpan w:val="2"/>
            <w:tcBorders>
              <w:left w:val="single" w:sz="6" w:space="0" w:color="DCDDDE"/>
              <w:bottom w:val="single" w:sz="6" w:space="0" w:color="DCDDDE"/>
            </w:tcBorders>
          </w:tcPr>
          <w:p w14:paraId="7B289E70" w14:textId="77777777" w:rsidR="00F722D5" w:rsidRDefault="00F722D5" w:rsidP="00F95A50">
            <w:pPr>
              <w:pStyle w:val="TableParagraph"/>
              <w:spacing w:before="3"/>
              <w:rPr>
                <w:sz w:val="18"/>
              </w:rPr>
            </w:pPr>
          </w:p>
          <w:p w14:paraId="60531650" w14:textId="77777777" w:rsidR="00F722D5" w:rsidRDefault="00F722D5" w:rsidP="00F95A50">
            <w:pPr>
              <w:pStyle w:val="TableParagraph"/>
              <w:spacing w:before="1"/>
              <w:ind w:left="794"/>
              <w:rPr>
                <w:sz w:val="18"/>
              </w:rPr>
            </w:pPr>
            <w:r>
              <w:rPr>
                <w:color w:val="77787B"/>
                <w:spacing w:val="-2"/>
                <w:sz w:val="18"/>
              </w:rPr>
              <w:t>18-</w:t>
            </w:r>
            <w:r>
              <w:rPr>
                <w:color w:val="77787B"/>
                <w:spacing w:val="-7"/>
                <w:sz w:val="18"/>
              </w:rPr>
              <w:t>25</w:t>
            </w:r>
          </w:p>
        </w:tc>
        <w:tc>
          <w:tcPr>
            <w:tcW w:w="1705" w:type="dxa"/>
            <w:tcBorders>
              <w:bottom w:val="single" w:sz="6" w:space="0" w:color="DCDDDE"/>
            </w:tcBorders>
          </w:tcPr>
          <w:p w14:paraId="6E8BDCFE" w14:textId="77777777" w:rsidR="00F722D5" w:rsidRDefault="00F722D5" w:rsidP="00F95A50">
            <w:pPr>
              <w:pStyle w:val="TableParagraph"/>
              <w:spacing w:before="3"/>
              <w:rPr>
                <w:sz w:val="18"/>
              </w:rPr>
            </w:pPr>
          </w:p>
          <w:p w14:paraId="06A9E5A0" w14:textId="77777777" w:rsidR="00F722D5" w:rsidRDefault="00F722D5" w:rsidP="00F95A50">
            <w:pPr>
              <w:pStyle w:val="TableParagraph"/>
              <w:spacing w:before="1"/>
              <w:ind w:left="155"/>
              <w:jc w:val="center"/>
              <w:rPr>
                <w:sz w:val="18"/>
              </w:rPr>
            </w:pPr>
            <w:r>
              <w:rPr>
                <w:color w:val="77787B"/>
                <w:spacing w:val="-2"/>
                <w:sz w:val="18"/>
              </w:rPr>
              <w:t>26-</w:t>
            </w:r>
            <w:r>
              <w:rPr>
                <w:color w:val="77787B"/>
                <w:spacing w:val="-7"/>
                <w:sz w:val="18"/>
              </w:rPr>
              <w:t>35</w:t>
            </w:r>
          </w:p>
        </w:tc>
        <w:tc>
          <w:tcPr>
            <w:tcW w:w="1541" w:type="dxa"/>
            <w:tcBorders>
              <w:bottom w:val="single" w:sz="6" w:space="0" w:color="DCDDDE"/>
            </w:tcBorders>
          </w:tcPr>
          <w:p w14:paraId="3EDAED70" w14:textId="77777777" w:rsidR="00F722D5" w:rsidRDefault="00F722D5" w:rsidP="00F95A50">
            <w:pPr>
              <w:pStyle w:val="TableParagraph"/>
              <w:spacing w:before="3"/>
              <w:rPr>
                <w:sz w:val="18"/>
              </w:rPr>
            </w:pPr>
          </w:p>
          <w:p w14:paraId="6FD3B202" w14:textId="77777777" w:rsidR="00F722D5" w:rsidRDefault="00F722D5" w:rsidP="00F95A50">
            <w:pPr>
              <w:pStyle w:val="TableParagraph"/>
              <w:spacing w:before="1"/>
              <w:ind w:left="40"/>
              <w:jc w:val="center"/>
              <w:rPr>
                <w:sz w:val="18"/>
              </w:rPr>
            </w:pPr>
            <w:r>
              <w:rPr>
                <w:color w:val="77787B"/>
                <w:spacing w:val="-2"/>
                <w:sz w:val="18"/>
              </w:rPr>
              <w:t>36-</w:t>
            </w:r>
            <w:r>
              <w:rPr>
                <w:color w:val="77787B"/>
                <w:spacing w:val="-7"/>
                <w:sz w:val="18"/>
              </w:rPr>
              <w:t>45</w:t>
            </w:r>
          </w:p>
        </w:tc>
        <w:tc>
          <w:tcPr>
            <w:tcW w:w="1587" w:type="dxa"/>
            <w:tcBorders>
              <w:bottom w:val="single" w:sz="6" w:space="0" w:color="DCDDDE"/>
              <w:right w:val="single" w:sz="6" w:space="0" w:color="DCDDDE"/>
            </w:tcBorders>
          </w:tcPr>
          <w:p w14:paraId="2760EC24" w14:textId="77777777" w:rsidR="00F722D5" w:rsidRDefault="00F722D5" w:rsidP="00F95A50">
            <w:pPr>
              <w:pStyle w:val="TableParagraph"/>
              <w:spacing w:before="11"/>
              <w:rPr>
                <w:sz w:val="18"/>
              </w:rPr>
            </w:pPr>
          </w:p>
          <w:p w14:paraId="4C4FECD5" w14:textId="77777777" w:rsidR="00F722D5" w:rsidRDefault="00F722D5" w:rsidP="00F95A50">
            <w:pPr>
              <w:pStyle w:val="TableParagraph"/>
              <w:ind w:left="50"/>
              <w:jc w:val="center"/>
              <w:rPr>
                <w:sz w:val="18"/>
              </w:rPr>
            </w:pPr>
            <w:r>
              <w:rPr>
                <w:color w:val="77787B"/>
                <w:sz w:val="18"/>
              </w:rPr>
              <w:t>45-с</w:t>
            </w:r>
            <w:r>
              <w:rPr>
                <w:color w:val="77787B"/>
                <w:spacing w:val="-1"/>
                <w:sz w:val="18"/>
              </w:rPr>
              <w:t xml:space="preserve"> </w:t>
            </w:r>
            <w:r>
              <w:rPr>
                <w:color w:val="77787B"/>
                <w:spacing w:val="-4"/>
                <w:sz w:val="18"/>
              </w:rPr>
              <w:t>дээш</w:t>
            </w:r>
          </w:p>
        </w:tc>
      </w:tr>
    </w:tbl>
    <w:p w14:paraId="1D7F4AF1" w14:textId="77777777" w:rsidR="00F722D5" w:rsidRDefault="00F722D5" w:rsidP="00F722D5">
      <w:pPr>
        <w:spacing w:before="237" w:line="465" w:lineRule="auto"/>
        <w:ind w:left="567" w:right="3355"/>
      </w:pPr>
      <w:r>
        <w:rPr>
          <w:color w:val="231F20"/>
        </w:rPr>
        <w:t>Судалгаанд</w:t>
      </w:r>
      <w:r>
        <w:rPr>
          <w:color w:val="231F20"/>
          <w:spacing w:val="-6"/>
        </w:rPr>
        <w:t xml:space="preserve"> </w:t>
      </w:r>
      <w:r>
        <w:rPr>
          <w:color w:val="231F20"/>
        </w:rPr>
        <w:t>оролцогчдын</w:t>
      </w:r>
      <w:r>
        <w:rPr>
          <w:color w:val="231F20"/>
          <w:spacing w:val="-6"/>
        </w:rPr>
        <w:t xml:space="preserve"> </w:t>
      </w:r>
      <w:r>
        <w:rPr>
          <w:color w:val="231F20"/>
        </w:rPr>
        <w:t>38,2%</w:t>
      </w:r>
      <w:r>
        <w:rPr>
          <w:color w:val="231F20"/>
          <w:spacing w:val="-4"/>
        </w:rPr>
        <w:t xml:space="preserve"> </w:t>
      </w:r>
      <w:r>
        <w:rPr>
          <w:color w:val="231F20"/>
        </w:rPr>
        <w:t>нь</w:t>
      </w:r>
      <w:r>
        <w:rPr>
          <w:color w:val="231F20"/>
          <w:spacing w:val="-6"/>
        </w:rPr>
        <w:t xml:space="preserve"> </w:t>
      </w:r>
      <w:r>
        <w:rPr>
          <w:color w:val="231F20"/>
        </w:rPr>
        <w:t>эрэгтэй,</w:t>
      </w:r>
      <w:r>
        <w:rPr>
          <w:color w:val="231F20"/>
          <w:spacing w:val="-4"/>
        </w:rPr>
        <w:t xml:space="preserve"> </w:t>
      </w:r>
      <w:r>
        <w:rPr>
          <w:color w:val="231F20"/>
        </w:rPr>
        <w:t>61,8%</w:t>
      </w:r>
      <w:r>
        <w:rPr>
          <w:color w:val="231F20"/>
          <w:spacing w:val="-4"/>
        </w:rPr>
        <w:t xml:space="preserve"> </w:t>
      </w:r>
      <w:r>
        <w:rPr>
          <w:color w:val="231F20"/>
        </w:rPr>
        <w:t>эь</w:t>
      </w:r>
      <w:r>
        <w:rPr>
          <w:color w:val="231F20"/>
          <w:spacing w:val="-4"/>
        </w:rPr>
        <w:t xml:space="preserve"> </w:t>
      </w:r>
      <w:r>
        <w:rPr>
          <w:color w:val="231F20"/>
        </w:rPr>
        <w:t>эмэгтэй</w:t>
      </w:r>
      <w:r>
        <w:rPr>
          <w:color w:val="231F20"/>
          <w:spacing w:val="-4"/>
        </w:rPr>
        <w:t xml:space="preserve"> </w:t>
      </w:r>
      <w:r>
        <w:rPr>
          <w:color w:val="231F20"/>
        </w:rPr>
        <w:t>байв. Боловсролын түвшингээр нь авч үзвэл</w:t>
      </w:r>
    </w:p>
    <w:p w14:paraId="376AD412" w14:textId="77777777" w:rsidR="00F722D5" w:rsidRDefault="00F722D5" w:rsidP="00F722D5">
      <w:pPr>
        <w:ind w:left="567"/>
      </w:pPr>
      <w:r>
        <w:rPr>
          <w:color w:val="231F20"/>
        </w:rPr>
        <w:t>График4.</w:t>
      </w:r>
      <w:r>
        <w:rPr>
          <w:color w:val="231F20"/>
          <w:spacing w:val="-6"/>
        </w:rPr>
        <w:t xml:space="preserve"> </w:t>
      </w:r>
      <w:r>
        <w:rPr>
          <w:color w:val="231F20"/>
        </w:rPr>
        <w:t>Боловсролын</w:t>
      </w:r>
      <w:r>
        <w:rPr>
          <w:color w:val="231F20"/>
          <w:spacing w:val="-5"/>
        </w:rPr>
        <w:t xml:space="preserve"> </w:t>
      </w:r>
      <w:r>
        <w:rPr>
          <w:color w:val="231F20"/>
          <w:spacing w:val="-2"/>
        </w:rPr>
        <w:t>түвшин</w:t>
      </w:r>
    </w:p>
    <w:p w14:paraId="18568C2F" w14:textId="77777777" w:rsidR="00F722D5" w:rsidRDefault="00F722D5" w:rsidP="00F722D5">
      <w:pPr>
        <w:pStyle w:val="BodyText"/>
        <w:spacing w:before="2"/>
        <w:rPr>
          <w:sz w:val="18"/>
        </w:rPr>
      </w:pPr>
      <w:r>
        <w:rPr>
          <w:noProof/>
          <w:sz w:val="18"/>
        </w:rPr>
        <mc:AlternateContent>
          <mc:Choice Requires="wpg">
            <w:drawing>
              <wp:anchor distT="0" distB="0" distL="0" distR="0" simplePos="0" relativeHeight="251691008" behindDoc="1" locked="0" layoutInCell="1" allowOverlap="1" wp14:anchorId="7AECEEBC" wp14:editId="6E8F9516">
                <wp:simplePos x="0" y="0"/>
                <wp:positionH relativeFrom="page">
                  <wp:posOffset>714755</wp:posOffset>
                </wp:positionH>
                <wp:positionV relativeFrom="paragraph">
                  <wp:posOffset>149039</wp:posOffset>
                </wp:positionV>
                <wp:extent cx="4581525" cy="1126490"/>
                <wp:effectExtent l="0" t="0" r="0" b="0"/>
                <wp:wrapTopAndBottom/>
                <wp:docPr id="871" name="Group 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1126490"/>
                          <a:chOff x="0" y="0"/>
                          <a:chExt cx="4581525" cy="1126490"/>
                        </a:xfrm>
                      </wpg:grpSpPr>
                      <pic:pic xmlns:pic="http://schemas.openxmlformats.org/drawingml/2006/picture">
                        <pic:nvPicPr>
                          <pic:cNvPr id="872" name="Image 872"/>
                          <pic:cNvPicPr/>
                        </pic:nvPicPr>
                        <pic:blipFill>
                          <a:blip r:embed="rId32" cstate="print"/>
                          <a:stretch>
                            <a:fillRect/>
                          </a:stretch>
                        </pic:blipFill>
                        <pic:spPr>
                          <a:xfrm>
                            <a:off x="4572" y="4570"/>
                            <a:ext cx="4572000" cy="1117091"/>
                          </a:xfrm>
                          <a:prstGeom prst="rect">
                            <a:avLst/>
                          </a:prstGeom>
                        </pic:spPr>
                      </pic:pic>
                      <pic:pic xmlns:pic="http://schemas.openxmlformats.org/drawingml/2006/picture">
                        <pic:nvPicPr>
                          <pic:cNvPr id="873" name="Image 873"/>
                          <pic:cNvPicPr/>
                        </pic:nvPicPr>
                        <pic:blipFill>
                          <a:blip r:embed="rId33" cstate="print"/>
                          <a:stretch>
                            <a:fillRect/>
                          </a:stretch>
                        </pic:blipFill>
                        <pic:spPr>
                          <a:xfrm>
                            <a:off x="224027" y="621753"/>
                            <a:ext cx="1093444" cy="204253"/>
                          </a:xfrm>
                          <a:prstGeom prst="rect">
                            <a:avLst/>
                          </a:prstGeom>
                        </pic:spPr>
                      </pic:pic>
                      <pic:pic xmlns:pic="http://schemas.openxmlformats.org/drawingml/2006/picture">
                        <pic:nvPicPr>
                          <pic:cNvPr id="874" name="Image 874"/>
                          <pic:cNvPicPr/>
                        </pic:nvPicPr>
                        <pic:blipFill>
                          <a:blip r:embed="rId34" cstate="print"/>
                          <a:stretch>
                            <a:fillRect/>
                          </a:stretch>
                        </pic:blipFill>
                        <pic:spPr>
                          <a:xfrm>
                            <a:off x="1296924" y="734515"/>
                            <a:ext cx="915136" cy="91490"/>
                          </a:xfrm>
                          <a:prstGeom prst="rect">
                            <a:avLst/>
                          </a:prstGeom>
                        </pic:spPr>
                      </pic:pic>
                      <pic:pic xmlns:pic="http://schemas.openxmlformats.org/drawingml/2006/picture">
                        <pic:nvPicPr>
                          <pic:cNvPr id="875" name="Image 875"/>
                          <pic:cNvPicPr/>
                        </pic:nvPicPr>
                        <pic:blipFill>
                          <a:blip r:embed="rId35" cstate="print"/>
                          <a:stretch>
                            <a:fillRect/>
                          </a:stretch>
                        </pic:blipFill>
                        <pic:spPr>
                          <a:xfrm>
                            <a:off x="2369820" y="707097"/>
                            <a:ext cx="960919" cy="118909"/>
                          </a:xfrm>
                          <a:prstGeom prst="rect">
                            <a:avLst/>
                          </a:prstGeom>
                        </pic:spPr>
                      </pic:pic>
                      <pic:pic xmlns:pic="http://schemas.openxmlformats.org/drawingml/2006/picture">
                        <pic:nvPicPr>
                          <pic:cNvPr id="876" name="Image 876"/>
                          <pic:cNvPicPr/>
                        </pic:nvPicPr>
                        <pic:blipFill>
                          <a:blip r:embed="rId36" cstate="print"/>
                          <a:stretch>
                            <a:fillRect/>
                          </a:stretch>
                        </pic:blipFill>
                        <pic:spPr>
                          <a:xfrm>
                            <a:off x="301752" y="309370"/>
                            <a:ext cx="760476" cy="507491"/>
                          </a:xfrm>
                          <a:prstGeom prst="rect">
                            <a:avLst/>
                          </a:prstGeom>
                        </pic:spPr>
                      </pic:pic>
                      <pic:pic xmlns:pic="http://schemas.openxmlformats.org/drawingml/2006/picture">
                        <pic:nvPicPr>
                          <pic:cNvPr id="877" name="Image 877"/>
                          <pic:cNvPicPr/>
                        </pic:nvPicPr>
                        <pic:blipFill>
                          <a:blip r:embed="rId37" cstate="print"/>
                          <a:stretch>
                            <a:fillRect/>
                          </a:stretch>
                        </pic:blipFill>
                        <pic:spPr>
                          <a:xfrm>
                            <a:off x="1374647" y="798574"/>
                            <a:ext cx="760476" cy="18287"/>
                          </a:xfrm>
                          <a:prstGeom prst="rect">
                            <a:avLst/>
                          </a:prstGeom>
                        </pic:spPr>
                      </pic:pic>
                      <pic:pic xmlns:pic="http://schemas.openxmlformats.org/drawingml/2006/picture">
                        <pic:nvPicPr>
                          <pic:cNvPr id="878" name="Image 878"/>
                          <pic:cNvPicPr/>
                        </pic:nvPicPr>
                        <pic:blipFill>
                          <a:blip r:embed="rId38" cstate="print"/>
                          <a:stretch>
                            <a:fillRect/>
                          </a:stretch>
                        </pic:blipFill>
                        <pic:spPr>
                          <a:xfrm>
                            <a:off x="2447544" y="675130"/>
                            <a:ext cx="760476" cy="141732"/>
                          </a:xfrm>
                          <a:prstGeom prst="rect">
                            <a:avLst/>
                          </a:prstGeom>
                        </pic:spPr>
                      </pic:pic>
                      <pic:pic xmlns:pic="http://schemas.openxmlformats.org/drawingml/2006/picture">
                        <pic:nvPicPr>
                          <pic:cNvPr id="879" name="Image 879"/>
                          <pic:cNvPicPr/>
                        </pic:nvPicPr>
                        <pic:blipFill>
                          <a:blip r:embed="rId39" cstate="print"/>
                          <a:stretch>
                            <a:fillRect/>
                          </a:stretch>
                        </pic:blipFill>
                        <pic:spPr>
                          <a:xfrm>
                            <a:off x="3520440" y="815338"/>
                            <a:ext cx="760488" cy="1524"/>
                          </a:xfrm>
                          <a:prstGeom prst="rect">
                            <a:avLst/>
                          </a:prstGeom>
                        </pic:spPr>
                      </pic:pic>
                      <wps:wsp>
                        <wps:cNvPr id="880" name="Graphic 880"/>
                        <wps:cNvSpPr/>
                        <wps:spPr>
                          <a:xfrm>
                            <a:off x="4572" y="4572"/>
                            <a:ext cx="4572000" cy="1117600"/>
                          </a:xfrm>
                          <a:custGeom>
                            <a:avLst/>
                            <a:gdLst/>
                            <a:ahLst/>
                            <a:cxnLst/>
                            <a:rect l="l" t="t" r="r" b="b"/>
                            <a:pathLst>
                              <a:path w="4572000" h="1117600">
                                <a:moveTo>
                                  <a:pt x="0" y="1117091"/>
                                </a:moveTo>
                                <a:lnTo>
                                  <a:pt x="4572000" y="1117091"/>
                                </a:lnTo>
                                <a:lnTo>
                                  <a:pt x="4572000" y="0"/>
                                </a:lnTo>
                                <a:lnTo>
                                  <a:pt x="0" y="0"/>
                                </a:lnTo>
                                <a:lnTo>
                                  <a:pt x="0" y="1117091"/>
                                </a:lnTo>
                                <a:close/>
                              </a:path>
                            </a:pathLst>
                          </a:custGeom>
                          <a:ln w="9144">
                            <a:solidFill>
                              <a:srgbClr val="DCDDDE"/>
                            </a:solidFill>
                            <a:prstDash val="solid"/>
                          </a:ln>
                        </wps:spPr>
                        <wps:bodyPr wrap="square" lIns="0" tIns="0" rIns="0" bIns="0" rtlCol="0">
                          <a:prstTxWarp prst="textNoShape">
                            <a:avLst/>
                          </a:prstTxWarp>
                          <a:noAutofit/>
                        </wps:bodyPr>
                      </wps:wsp>
                      <wps:wsp>
                        <wps:cNvPr id="881" name="Textbox 881"/>
                        <wps:cNvSpPr txBox="1"/>
                        <wps:spPr>
                          <a:xfrm>
                            <a:off x="474573" y="372530"/>
                            <a:ext cx="427990" cy="140970"/>
                          </a:xfrm>
                          <a:prstGeom prst="rect">
                            <a:avLst/>
                          </a:prstGeom>
                        </wps:spPr>
                        <wps:txbx>
                          <w:txbxContent>
                            <w:p w14:paraId="654CD275" w14:textId="77777777" w:rsidR="00F722D5" w:rsidRDefault="00F722D5" w:rsidP="00F722D5">
                              <w:pPr>
                                <w:spacing w:line="221" w:lineRule="exact"/>
                                <w:rPr>
                                  <w:b/>
                                  <w:sz w:val="20"/>
                                </w:rPr>
                              </w:pPr>
                              <w:r>
                                <w:rPr>
                                  <w:b/>
                                  <w:color w:val="231F20"/>
                                  <w:spacing w:val="-2"/>
                                  <w:sz w:val="20"/>
                                </w:rPr>
                                <w:t>75.62%</w:t>
                              </w:r>
                            </w:p>
                          </w:txbxContent>
                        </wps:txbx>
                        <wps:bodyPr wrap="square" lIns="0" tIns="0" rIns="0" bIns="0" rtlCol="0">
                          <a:noAutofit/>
                        </wps:bodyPr>
                      </wps:wsp>
                      <wps:wsp>
                        <wps:cNvPr id="882" name="Textbox 882"/>
                        <wps:cNvSpPr txBox="1"/>
                        <wps:spPr>
                          <a:xfrm>
                            <a:off x="1580133" y="621214"/>
                            <a:ext cx="363855" cy="140335"/>
                          </a:xfrm>
                          <a:prstGeom prst="rect">
                            <a:avLst/>
                          </a:prstGeom>
                        </wps:spPr>
                        <wps:txbx>
                          <w:txbxContent>
                            <w:p w14:paraId="68BC5E9A" w14:textId="77777777" w:rsidR="00F722D5" w:rsidRDefault="00F722D5" w:rsidP="00F722D5">
                              <w:pPr>
                                <w:spacing w:line="221" w:lineRule="exact"/>
                                <w:rPr>
                                  <w:b/>
                                  <w:sz w:val="20"/>
                                </w:rPr>
                              </w:pPr>
                              <w:r>
                                <w:rPr>
                                  <w:b/>
                                  <w:color w:val="231F20"/>
                                  <w:spacing w:val="-4"/>
                                  <w:sz w:val="20"/>
                                </w:rPr>
                                <w:t>2.83%</w:t>
                              </w:r>
                            </w:p>
                          </w:txbxContent>
                        </wps:txbx>
                        <wps:bodyPr wrap="square" lIns="0" tIns="0" rIns="0" bIns="0" rtlCol="0">
                          <a:noAutofit/>
                        </wps:bodyPr>
                      </wps:wsp>
                      <wps:wsp>
                        <wps:cNvPr id="883" name="Textbox 883"/>
                        <wps:cNvSpPr txBox="1"/>
                        <wps:spPr>
                          <a:xfrm>
                            <a:off x="2621289" y="621214"/>
                            <a:ext cx="427355" cy="140335"/>
                          </a:xfrm>
                          <a:prstGeom prst="rect">
                            <a:avLst/>
                          </a:prstGeom>
                        </wps:spPr>
                        <wps:txbx>
                          <w:txbxContent>
                            <w:p w14:paraId="3CE289FC" w14:textId="77777777" w:rsidR="00F722D5" w:rsidRDefault="00F722D5" w:rsidP="00F722D5">
                              <w:pPr>
                                <w:spacing w:line="221" w:lineRule="exact"/>
                                <w:rPr>
                                  <w:b/>
                                  <w:sz w:val="20"/>
                                </w:rPr>
                              </w:pPr>
                              <w:r>
                                <w:rPr>
                                  <w:b/>
                                  <w:color w:val="231F20"/>
                                  <w:spacing w:val="-2"/>
                                  <w:sz w:val="20"/>
                                </w:rPr>
                                <w:t>21.20%</w:t>
                              </w:r>
                            </w:p>
                          </w:txbxContent>
                        </wps:txbx>
                        <wps:bodyPr wrap="square" lIns="0" tIns="0" rIns="0" bIns="0" rtlCol="0">
                          <a:noAutofit/>
                        </wps:bodyPr>
                      </wps:wsp>
                      <wps:wsp>
                        <wps:cNvPr id="884" name="Textbox 884"/>
                        <wps:cNvSpPr txBox="1"/>
                        <wps:spPr>
                          <a:xfrm>
                            <a:off x="3726829" y="621214"/>
                            <a:ext cx="363855" cy="140335"/>
                          </a:xfrm>
                          <a:prstGeom prst="rect">
                            <a:avLst/>
                          </a:prstGeom>
                        </wps:spPr>
                        <wps:txbx>
                          <w:txbxContent>
                            <w:p w14:paraId="4184DC05" w14:textId="77777777" w:rsidR="00F722D5" w:rsidRDefault="00F722D5" w:rsidP="00F722D5">
                              <w:pPr>
                                <w:spacing w:line="221" w:lineRule="exact"/>
                                <w:rPr>
                                  <w:b/>
                                  <w:sz w:val="20"/>
                                </w:rPr>
                              </w:pPr>
                              <w:r>
                                <w:rPr>
                                  <w:b/>
                                  <w:color w:val="231F20"/>
                                  <w:spacing w:val="-4"/>
                                  <w:sz w:val="20"/>
                                </w:rPr>
                                <w:t>0.35%</w:t>
                              </w:r>
                            </w:p>
                          </w:txbxContent>
                        </wps:txbx>
                        <wps:bodyPr wrap="square" lIns="0" tIns="0" rIns="0" bIns="0" rtlCol="0">
                          <a:noAutofit/>
                        </wps:bodyPr>
                      </wps:wsp>
                      <wps:wsp>
                        <wps:cNvPr id="885" name="Textbox 885"/>
                        <wps:cNvSpPr txBox="1"/>
                        <wps:spPr>
                          <a:xfrm>
                            <a:off x="550742" y="899876"/>
                            <a:ext cx="274955" cy="140335"/>
                          </a:xfrm>
                          <a:prstGeom prst="rect">
                            <a:avLst/>
                          </a:prstGeom>
                        </wps:spPr>
                        <wps:txbx>
                          <w:txbxContent>
                            <w:p w14:paraId="1EF9962C" w14:textId="77777777" w:rsidR="00F722D5" w:rsidRDefault="00F722D5" w:rsidP="00F722D5">
                              <w:pPr>
                                <w:spacing w:line="221" w:lineRule="exact"/>
                                <w:rPr>
                                  <w:sz w:val="20"/>
                                </w:rPr>
                              </w:pPr>
                              <w:r>
                                <w:rPr>
                                  <w:color w:val="77787B"/>
                                  <w:spacing w:val="-4"/>
                                  <w:sz w:val="20"/>
                                </w:rPr>
                                <w:t>Дээд</w:t>
                              </w:r>
                            </w:p>
                          </w:txbxContent>
                        </wps:txbx>
                        <wps:bodyPr wrap="square" lIns="0" tIns="0" rIns="0" bIns="0" rtlCol="0">
                          <a:noAutofit/>
                        </wps:bodyPr>
                      </wps:wsp>
                      <wps:wsp>
                        <wps:cNvPr id="886" name="Textbox 886"/>
                        <wps:cNvSpPr txBox="1"/>
                        <wps:spPr>
                          <a:xfrm>
                            <a:off x="1424295" y="899876"/>
                            <a:ext cx="674370" cy="140335"/>
                          </a:xfrm>
                          <a:prstGeom prst="rect">
                            <a:avLst/>
                          </a:prstGeom>
                        </wps:spPr>
                        <wps:txbx>
                          <w:txbxContent>
                            <w:p w14:paraId="50086DBE" w14:textId="77777777" w:rsidR="00F722D5" w:rsidRDefault="00F722D5" w:rsidP="00F722D5">
                              <w:pPr>
                                <w:spacing w:line="221" w:lineRule="exact"/>
                                <w:rPr>
                                  <w:sz w:val="20"/>
                                </w:rPr>
                              </w:pPr>
                              <w:r>
                                <w:rPr>
                                  <w:color w:val="77787B"/>
                                  <w:sz w:val="20"/>
                                </w:rPr>
                                <w:t>Тусгай</w:t>
                              </w:r>
                              <w:r>
                                <w:rPr>
                                  <w:color w:val="77787B"/>
                                  <w:spacing w:val="-6"/>
                                  <w:sz w:val="20"/>
                                </w:rPr>
                                <w:t xml:space="preserve"> </w:t>
                              </w:r>
                              <w:r>
                                <w:rPr>
                                  <w:color w:val="77787B"/>
                                  <w:spacing w:val="-4"/>
                                  <w:sz w:val="20"/>
                                </w:rPr>
                                <w:t>дунд</w:t>
                              </w:r>
                            </w:p>
                          </w:txbxContent>
                        </wps:txbx>
                        <wps:bodyPr wrap="square" lIns="0" tIns="0" rIns="0" bIns="0" rtlCol="0">
                          <a:noAutofit/>
                        </wps:bodyPr>
                      </wps:wsp>
                      <wps:wsp>
                        <wps:cNvPr id="887" name="Textbox 887"/>
                        <wps:cNvSpPr txBox="1"/>
                        <wps:spPr>
                          <a:xfrm>
                            <a:off x="2523764" y="899876"/>
                            <a:ext cx="621665" cy="140335"/>
                          </a:xfrm>
                          <a:prstGeom prst="rect">
                            <a:avLst/>
                          </a:prstGeom>
                        </wps:spPr>
                        <wps:txbx>
                          <w:txbxContent>
                            <w:p w14:paraId="7EBB0036" w14:textId="77777777" w:rsidR="00F722D5" w:rsidRDefault="00F722D5" w:rsidP="00F722D5">
                              <w:pPr>
                                <w:spacing w:line="221" w:lineRule="exact"/>
                                <w:rPr>
                                  <w:sz w:val="20"/>
                                </w:rPr>
                              </w:pPr>
                              <w:r>
                                <w:rPr>
                                  <w:color w:val="77787B"/>
                                  <w:sz w:val="20"/>
                                </w:rPr>
                                <w:t>Бүрэн</w:t>
                              </w:r>
                              <w:r>
                                <w:rPr>
                                  <w:color w:val="77787B"/>
                                  <w:spacing w:val="-8"/>
                                  <w:sz w:val="20"/>
                                </w:rPr>
                                <w:t xml:space="preserve"> </w:t>
                              </w:r>
                              <w:r>
                                <w:rPr>
                                  <w:color w:val="77787B"/>
                                  <w:spacing w:val="-4"/>
                                  <w:sz w:val="20"/>
                                </w:rPr>
                                <w:t>дунд</w:t>
                              </w:r>
                            </w:p>
                          </w:txbxContent>
                        </wps:txbx>
                        <wps:bodyPr wrap="square" lIns="0" tIns="0" rIns="0" bIns="0" rtlCol="0">
                          <a:noAutofit/>
                        </wps:bodyPr>
                      </wps:wsp>
                      <wps:wsp>
                        <wps:cNvPr id="888" name="Textbox 888"/>
                        <wps:cNvSpPr txBox="1"/>
                        <wps:spPr>
                          <a:xfrm>
                            <a:off x="3488771" y="899876"/>
                            <a:ext cx="838835" cy="140335"/>
                          </a:xfrm>
                          <a:prstGeom prst="rect">
                            <a:avLst/>
                          </a:prstGeom>
                        </wps:spPr>
                        <wps:txbx>
                          <w:txbxContent>
                            <w:p w14:paraId="2197361C" w14:textId="77777777" w:rsidR="00F722D5" w:rsidRDefault="00F722D5" w:rsidP="00F722D5">
                              <w:pPr>
                                <w:spacing w:line="221" w:lineRule="exact"/>
                                <w:rPr>
                                  <w:sz w:val="20"/>
                                </w:rPr>
                              </w:pPr>
                              <w:r>
                                <w:rPr>
                                  <w:color w:val="77787B"/>
                                  <w:sz w:val="20"/>
                                </w:rPr>
                                <w:t>Бүрэн</w:t>
                              </w:r>
                              <w:r>
                                <w:rPr>
                                  <w:color w:val="77787B"/>
                                  <w:spacing w:val="-9"/>
                                  <w:sz w:val="20"/>
                                </w:rPr>
                                <w:t xml:space="preserve"> </w:t>
                              </w:r>
                              <w:r>
                                <w:rPr>
                                  <w:color w:val="77787B"/>
                                  <w:sz w:val="20"/>
                                </w:rPr>
                                <w:t>бус</w:t>
                              </w:r>
                              <w:r>
                                <w:rPr>
                                  <w:color w:val="77787B"/>
                                  <w:spacing w:val="-1"/>
                                  <w:sz w:val="20"/>
                                </w:rPr>
                                <w:t xml:space="preserve"> </w:t>
                              </w:r>
                              <w:r>
                                <w:rPr>
                                  <w:color w:val="77787B"/>
                                  <w:spacing w:val="-4"/>
                                  <w:sz w:val="20"/>
                                </w:rPr>
                                <w:t>дунд</w:t>
                              </w:r>
                            </w:p>
                          </w:txbxContent>
                        </wps:txbx>
                        <wps:bodyPr wrap="square" lIns="0" tIns="0" rIns="0" bIns="0" rtlCol="0">
                          <a:noAutofit/>
                        </wps:bodyPr>
                      </wps:wsp>
                    </wpg:wgp>
                  </a:graphicData>
                </a:graphic>
              </wp:anchor>
            </w:drawing>
          </mc:Choice>
          <mc:Fallback>
            <w:pict>
              <v:group w14:anchorId="7AECEEBC" id="Group 871" o:spid="_x0000_s1068" style="position:absolute;margin-left:56.3pt;margin-top:11.75pt;width:360.75pt;height:88.7pt;z-index:-251625472;mso-wrap-distance-left:0;mso-wrap-distance-right:0;mso-position-horizontal-relative:page" coordsize="45815,1126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jF0dzDQYAAFglAAAOAAAAZHJzL2Uyb0RvYy54bWzsWl1v2zYUfR+w/yDo&#13;&#10;vbVEUZ+oU2x1GxQoumDNsGdalm2hkqhRdOz8+x6S+rCcBE29OvCSPcShJJK6vOfcy8sDvXm7Kwvr&#13;&#10;JhNNzqup7b52bCurUr7Iq9XU/uv6w6vIthrJqgUreJVN7dussd9e/PrLm22dZISvebHIhIVJqibZ&#13;&#10;1lN7LWWdTCZNus5K1rzmdVbh4ZKLkklcitVkIdgWs5fFhDhOMNlysagFT7Omwd2ZeWhf6PmXyyyV&#13;&#10;fyyXTSatYmrDNql/hf6dq9/JxRuWrASr13namsGOsKJkeYWX9lPNmGTWRuR3pirzVPCGL+XrlJcT&#13;&#10;vlzmaabXgNW4zsFqLgXf1Hotq2S7qns3wbUHfjp62vTzzaWov9RXwliP5ieefm3gl8m2XiX7z9X1&#13;&#10;aui8W4pSDcIirJ326G3v0WwnrRQ3qR+5PvFtK8Uz1yUBjVufp2sAc2dcun7/nZETlpgXa/N6c+o8&#13;&#10;TfDXugitOy76PpUwSm5EZreTlI+ao2Ti66Z+BTRrJvN5XuTyVjMTuCmjqpurPFXeVRfw5pWw8sXU&#13;&#10;jkJiWxUrERIfS7bKLHUDTu96qTEKgztTzIu8/pAXhfK8arfGgtIHlLhnvYZuM55uyqySJn5EVsBu&#13;&#10;XjXrvG5sSyRZOc9goPi4cAEbYlfCxlrklTTB0kiRyXSt3r+EHX8ixJShLOkfaKMHO9USmpZgB5yh&#13;&#10;vnIDqIFGy4uBOSHiGyFrmOOGTuwqA3r8WVKLRl5mvLRUAxbDEjidJezmU9Pa1HVpPWnM0PbBKuNt&#13;&#10;NP5DrPEOWeOdG2sA6IlZQwh1SKh5ExA39LULWNIxx3Vij1JqmEMcSkyHF04c+GOcbui5EQfUPjFx&#13;&#10;XBIHMYEnkHFCj/qub1Jax5zY9V0vMMSJ3XareuG8wd495o32mcrpajM7h21KRfpptyniBXFEsBcp&#13;&#10;3jjYicID3gTYnGLDG9eNYidWz184cRBHY+IE55ZwVFl6WuJ4DrYnU+F42JUOa5wwcGjY5hvfCen/&#13;&#10;FQ7qYmzsY97oYDunhKMQOy1vXC+kATUlThhHfqg366HE2SeOG5FIu+iF5xsIDWPeROeWb4DniXlD&#13;&#10;KA19VfpiowpCFDMHh6oRb6gbevrM+cKJg417TBy9e59TwgG1T0wcz8dBiZoKB4qN5+ngGSecSJkB&#13;&#10;YkHQ0enop9JmW0P/azo1A1d39Iwfkri+rFmdQQxQ0+6JLhFWaLC+bCW/CLdQq7X9lA7WXj1CsdDB&#13;&#10;M/hIiRkjxSKAfDGuA9ONUSz2VQpohgujV0C5WHetdFd1TaVrKPmy0PKlhEYDrcO2IF/O1fTQQZhU&#13;&#10;47qmtdV6irFlrWQ3F3HvaGmk5DfZNdc95SC+qR6DvDL0Kar9vv36FAdGI7p+3f9az73fv3NE16P7&#13;&#10;b3oa3j2mz/3vTQveZMbTyhe69O6dApruu72olH9wuqPaIQ0v8kWnpzViNX9XCOuGwd2zd7PZ7H0L&#13;&#10;4KibEpVmrFmbfvpR262o8G7FJcMe1ZrzxS00vy34NrWbfzZMCYzFxwoEx7Jl1xBdY941hCzeca1a&#13;&#10;a7jwzuvd30zUrdolcWj9zDue3xG9TF81suK/bSRf5loRGyxqDUXMGfY/QfBBTzTBdw3b53xnRZGW&#13;&#10;9PaCz5K73zl04/7+Q2EYgl0QDEBFL4TAo7mzF4okjCE0m3RFcV7ruNXpj50u+DjpcIyo3M13WsM1&#13;&#10;8sHg0n8N8vlAhTPLIVQ62x0BletHjusZrCDXEfeglvUCL/LVUUylFep4nhYYjt5cHsJKnz6fJVa9&#13;&#10;JDyElVZEj8CKKIAiFETA4j6sKAm9J8BKH2eeJVYozQ/jSofDEVgh7wUReRirJ4orXSg+S6x65XOI&#13;&#10;K52ajsDKV+qO0YGiOI6g+ejCrdOdCaSfJwgrfa55llD1WuMAVZ/vUf6rsv6xlYVLCSUxsEcKvA+r&#13;&#10;IKRKxzvxdgWxGQx5llj1+t6AVZ/vfxAr4hMvDIzccS9WxA2Ck5cWpC9Wf1Ktfz5lYK+pDVj1+f4H&#13;&#10;sfJoBG0XR4AH4iryogil36njqq9inw4r/aEKPt/Rx9L2UyP1fdD+tT6NDR9EXXwDAAD//wMAUEsD&#13;&#10;BAoAAAAAAAAAIQA8u65IKAYAACgGAAAUAAAAZHJzL21lZGlhL2ltYWdlMS5wbmeJUE5HDQoaCgAA&#13;&#10;AA1JSERSAAADwAAAAOsIBgAAAKZV//MAAAAGYktHRAD/AP8A/6C9p5MAAAAJcEhZcwAADsQAAA7E&#13;&#10;AZUrDhsAAAXISURBVHic7d3RDcMgEAXBgOi/5UsVNpJ3poL8rt7hrJmZHwAAAHzcvv0DAAAA4A0C&#13;&#10;GAAAgAQBDAAAQIIABgAAIOH4BhYAAAAFFmAAAAASBDAAAAAJAhgAAIAEAQwAAECCAAYAACBBAAMA&#13;&#10;AJAggAEAAEjwP8AAAAAkWIABAABIEMAAAAAkCGAAAAASBDAAAAAJPoIFAABAggUYAACABAEMAABA&#13;&#10;ggAGAAAgwRtgAAAAEizAAAAAJAhgAAAAEgQwAAAACd4AAwAAkGABBgAAIEEAAwAAkOAEGgAAgAQL&#13;&#10;MAAAAAkCGAAAgAQBDAAAQII3wAAAACRYgAEAAEgQwAAAACQ4gQYAACDBAgwAAECCBRgAAIAEAQwA&#13;&#10;AECCE2gAAAASBDAAAAAJTqABAABIsAADAACQYAEGAAAgwQIMAABAggUYAACABAswAAAACQIYAACA&#13;&#10;BCfQAAAAJAhgAAAAEpxAAwAAkGABBgAAIMECDAAAQIIFGAAAgAQLMAAAAAkCGAAAgAQn0AAAACQI&#13;&#10;YAAAABKcQAMAAJBgAQYAACDBAgwAAECCBRgAAIAECzAAAAAJFmAAAAASLMAAAAAkWIABAABIsAAD&#13;&#10;AACQYAEGAAAgQQADAACQ4AQaAACABAEMAABAghNoAAAAEgQwAAAACQIYAACABG+AAQAASBDAAAAA&#13;&#10;JAhgAAAAErwBBgAAIMECDAAAQIIFGAAAgAQLMAAAAAkCGAAAgAQn0AAAACRYgAEAAEiwAAMAAJBg&#13;&#10;AQYAACBBAAMAAJDgBBoAAIAECzAAAAAJAhgAAIAEJ9AAAAAkWIABAABIEMAAAAAkCGAAAAASvAEG&#13;&#10;AAAgwQIMAABAggAGAAAgQQADAACQ4A0wAAAACRZgAAAAEgQwAAAACQIYAACABAEMAABAgo9gAQAA&#13;&#10;kGABBgAAIEEAAwAAkCCAAQAASBDAAAAAJAhgAAAAEgQwAAAACf4GCQAAgAQLMAAAAAkCGAAAgAQB&#13;&#10;DAAAQIIABgAAIMFHsAAAAEiwAAMAAJAggAEAAEg4a63bvwEAAAAeZwEGAAAgQQADAACQIIABAABI&#13;&#10;EMAAAAAk+AgWAAAACRZgAAAAEs7M3P4NAAAA8DgLMAAAAAneAAMAAJBgAQYAACBBAAMAAJDgBBoA&#13;&#10;AIAECzAAAAAJAhgAAIAEAQwAAECCN8AAAAAkWIABAABIEMAAAAAkCGAAAAASBDAAAAAJPoIFAABA&#13;&#10;ggUYAACABAEMAABAghNoAAAAEizAAAAAJAhgAAAAEpxAAwAAkGABBgAAIEEAAwAAkCCAAQAASPAG&#13;&#10;GAAAgAQLMAAAAAkWYAAAABIswAAAACQIYAAAABKcQAMAAJAggAEAAEhwAg0AAECCAAYAACBBAAMA&#13;&#10;AJBw9tbAAAAAfJ/6BQAAIEEAAwAAkOBvkAAAAEiwAAMAAJAggAEAAEhwAg0AAECCAAYAACBBAAMA&#13;&#10;AJDgDTAAAAAJAhgAAIAEAQwAAECCN8AAAAAkCGAAAAASBDAAAAAJ3gADAACQIIABAABIcAINAABA&#13;&#10;ggAGAAAgwQk0AAAACQIYAACABCfQAAAAJAhgAAAAEpxAAwAAkCCAAQAASHACDQAAQIIABgAAIEEA&#13;&#10;AwAAkOANMAAAAAkCGAAAgAQBDAAAQII3wAAAACRYgAEAAEiwAAMAAJBgAQYAACDBAgwAAECCBRgA&#13;&#10;AIAECzAAAAAJFmAAAAASLMAAAAAkWIABAABIEMAAAAAkCGAAAAASvAEGAAAgwQIMAABAggUYAACA&#13;&#10;BAswAAAACQIYAACABAEMAABAgjfAAAAAJFiAAQAASBDAAAAAJAhgAAAAErwBBgAAIMECDAAAQIIA&#13;&#10;BgAAIEEAAwAAkOANMAAAAAkWYAAAABIEMAAAAAkCGAAAgAQBDAAAQIKPYAEAAJBgAQYAACBBAAMA&#13;&#10;AJAggAEAAEgQwAAAACQIYAAAABIEMAAAAAkCGAAAgAT/AwwAAECCBRgAAIAEAQwAAECCAAYAACBB&#13;&#10;AAMAAJDwBy2nfnC5FnHZAAAAAElFTkSuQmCCUEsDBAoAAAAAAAAAIQDaLoL1BAIAAAQCAAAUAAAA&#13;&#10;ZHJzL21lZGlhL2ltYWdlMi5wbmeJUE5HDQoaCgAAAA1JSERSAAAAUAAAAA8IBgAAAHPJSI8AAAAD&#13;&#10;UExURQAAAKd6PdoAAAAGYktHRAD/AP8A/6C9p5MAAAAJcEhZcwAAC9cAAAvXASV10vAAAAGVSURB&#13;&#10;VFiF1ZjbcsMgDEQXX9L+/9/WrqEPZstaFs4kTSewMxrAt5DjlSAJuK8AIDnHKHuuNwUzfuj72Jtf&#13;&#10;OZFeRGC1+V8BDf8BsFeQnlKlT/0JYDB9De+aVuWVqIQzvOQcx/SCDx9yjLn1QLYsz1kJQEQBFiUO&#13;&#10;9zwLkOACgBk7vAlniD3IAxgBbPncCt+lAB4DqM6i40YAt9zO+Xm9AQQKHDruO8eGAtLVMwDpNsZH&#13;&#10;buccBMh7Wt/maG1T52nK2ut/ZQEGcxHHgwRhEdwnihuZwnrvu5VQXn6SMUVQm1wfUVxIJ7ImHuQ5&#13;&#10;UOF5rpuxp+0NxYF2EQHaARhxNkaSc+q8NccifYV3AqhvRo+xJZgJOzCFZ2seHdqDEkp927C7bJHw&#13;&#10;4HnpXE1huk4XBwtuxHnLEp1nvbsG1lZZpueS2y8cwV06j5qck+qmAQWYOo4T07rgpWwLi4hNW85b&#13;&#10;wRHkilIT3Y2z1dUqbN2lNmbNUECt1DwrO39b71YZcwW+C45SgPYfFt0Tad/7CdeDNGNY93SvV9u2&#13;&#10;XOoHEnClGeQWNGYAAAAASUVORK5CYIJQSwMECgAAAAAAAAAhABmLduOvAAAArwAAABQAAABkcnMv&#13;&#10;bWVkaWEvaW1hZ2UzLnBuZ4lQTkcNChoKAAAADUlIRFIAAABDAAAABwgGAAAAUwPwCQAAAANQTFRF&#13;&#10;AAAAp3o92gAAAAZiS0dEAP8A/wD/oL2nkwAAAAlwSFlzAAAL1wAAC2EBl+rbzgAAAEBJREFUOI1j&#13;&#10;YBgFo2AUEACMZMoNVfAfnyQLEQYMx0BhYMASMEw4FA6nAGDEw0bxJ6GUgaFhiAJGBgJZhIGBgQEA&#13;&#10;uv4DEypRScUAAAAASUVORK5CYIJQSwMECgAAAAAAAAAhABhy4s0WAQAAFgEAABQAAABkcnMvbWVk&#13;&#10;aWEvaW1hZ2U0LnBuZ4lQTkcNChoKAAAADUlIRFIAAABHAAAACQgGAAAAYOIxAwAAAANQTFRFAAAA&#13;&#10;p3o92gAAAAZiS0dEAP8A/wD/oL2nkwAAAAlwSFlzAAALsAAAC2EBghvkLAAAAKdJREFUSIntlNEO&#13;&#10;wyAIRY9b//+H1+EeChtSNE36YpvdhICWQDxW4K9TKmp31PBco493AVKAeiBvl7McKOzjKwLrwanJ&#13;&#10;frPuwSnAgx8Qv/Y5u4ITKl5oDSbkoIZwDMii3iw2nR1OJnH26iVlcDwYD+dJC8dyZ5eo95cpwKpx&#13;&#10;Cf6r0cyJkPwzs2LWbGbFvz0+oe4sHcGxAqs2EFo4VvhqqsCb7VyicTpzPjqDKSUc0e1sAAAAAElF&#13;&#10;TkSuQmCCUEsDBAoAAAAAAAAAIQBzyAc74gEAAOIBAAAUAAAAZHJzL21lZGlhL2ltYWdlNS5wbmeJ&#13;&#10;UE5HDQoaCgAAAA1JSERSAAAAoAAAAGsIBgAAAPDgiVoAAAAGYktHRAD/AP8A/6C9p5MAAAAJcEhZ&#13;&#10;cwAADsQAAA7EAZUrDhsAAAGCSURBVHic7d25EcMwDABB0IPaXKJbdWa6jAu0W4ECDB5+Ot/P+w5E&#13;&#10;XvUH8GwCkJQAJCUASe1cMwgdGZCUACQlAEntaAEJyYCkdk79CTyZDEhqryaQkCGElAAkpQcktYZg&#13;&#10;SjIgKQFIascUQkgAkhKApPSApAQgKTshpFb8UVKCSQlAUnvcCyZkHZCUEkzKMgwpyzCk9ICk9ICk&#13;&#10;9ICklGBSApDU2gihZAghZS+YlAxIyhBCym8aSAlAUnpAUgKQlBJMyhvRpJRgUkowqT1KMCEZkJQe&#13;&#10;kJQMSEoGJCUASe3cX/0NPJiXEUgZQkjpAUk5kk/KrThSekBSekBSekBSe5VgQo7kk9IDkjIFk3Ik&#13;&#10;n5Q3oknpAUntHecB6ViIJrWn/gIezTIMKUMIKRmQlAxIyjIMKSWYlBJMSgCSchqGlKc5SBlCSDmM&#13;&#10;QMoQQsoQQsq1TFJKMKm1FUxJD0jKMgwpPSCpneNaEh0lmJQAJOVtGFKGEFIyICkZkNSOvThCjuST&#13;&#10;UoJJ/QEl61zbFXp1YgAAAABJRU5ErkJgglBLAwQKAAAAAAAAACEAna1Uy44AAACOAAAAFAAAAGRy&#13;&#10;cy9tZWRpYS9pbWFnZTYucG5niVBORw0KGgoAAAANSUhEUgAAAJ8AAAAECAYAAACQuu1gAAAABmJL&#13;&#10;R0QA/wD/AP+gvaeTAAAACXBIWXMAAA7EAAAOxAGVKw4bAAAALklEQVRIiWP82qT5n2EUjAK6Asb/&#13;&#10;XLVXmZgG2hmjYOSC0cQ3CgYMjCa+UTBgAAD4YwUFmwyC8QAAAABJRU5ErkJgglBLAwQKAAAAAAAA&#13;&#10;ACEAvE7Uj/QAAAD0AAAAFAAAAGRycy9tZWRpYS9pbWFnZTcucG5niVBORw0KGgoAAAANSUhEUgAA&#13;&#10;AKAAAAAeCAYAAACrDxUoAAAABmJLR0QA/wD/AP+gvaeTAAAACXBIWXMAAA7EAAAOxAGVKw4bAAAA&#13;&#10;lElEQVR4nO3bsQ0DMQwEQb7B1lyia3Xkl8vY4GcqYHDAiYJ0fT/vMxB51QPwbAJIaufWwHR2RgDp&#13;&#10;7Jy7noEHcwYktXNUMJ09KpjQ2kEoWUJICSCpnftXz8CD2YJJ7dwqmI4KJmUJIaWCSe05KpiOAJJy&#13;&#10;BiQlgKT2soQQ2hkBpKOCSQkgqZ1xDUPHt0xSnmOR8ieE1B/wdTPzXOXzcgAAAABJRU5ErkJgglBL&#13;&#10;AwQKAAAAAAAAACEAWjgP2XsAAAB7AAAAFAAAAGRycy9tZWRpYS9pbWFnZTgucG5niVBORw0KGgoA&#13;&#10;AAANSUhEUgAAAfMAAAABCAYAAADKIkftAAAABmJLR0QA/wD/AP+gvaeTAAAACXBIWXMAAA7EAAAO&#13;&#10;xAGVKw4bAAAAG0lEQVQ4jWP8//8/wygYBaNgFIyCUTAKhi4AAFqSAv90278NAAAAAElFTkSuQmCC&#13;&#10;UEsDBBQABgAIAAAAIQDrF9Ma5AAAAA8BAAAPAAAAZHJzL2Rvd25yZXYueG1sTE/LasMwELwX+g9i&#13;&#10;C701kuwmpI7lENLHKRSaFEpvirWxTSzJWIrt/H23p/ayMLuz88jXk23ZgH1ovFMgZwIYutKbxlUK&#13;&#10;Pg+vD0tgIWpndOsdKrhigHVxe5PrzPjRfeCwjxUjERcyraCOscs4D2WNVoeZ79DR7eR7qyPBvuKm&#13;&#10;1yOJ25YnQiy41Y0jh1p3uK2xPO8vVsHbqMdNKl+G3fm0vX4f5u9fO4lK3d9NzysamxWwiFP8+4Df&#13;&#10;DpQfCgp29BdnAmsJy2RBVAVJOgdGhGX6KIEdaSHEE/Ai5/97FD8AAAD//wMAUEsDBBQABgAIAAAA&#13;&#10;IQD+CnmT6wAAAL0EAAAZAAAAZHJzL19yZWxzL2Uyb0RvYy54bWwucmVsc7zUz2oDIRAG8Huh7yBz&#13;&#10;77q7STYhxM0lFHIt6QOIzrrS9Q9qQ/P2FUqhgWBvHp1hvu938nD8Mgu5YojaWQZd0wJBK5zUVjF4&#13;&#10;v7y+7IDExK3ki7PI4IYRjuPz0+ENF57yUZy1jySn2MhgTsnvKY1iRsNj4zzavJlcMDzlZ1DUc/HB&#13;&#10;FdK+bQca/mbAeJdJzpJBOMvcf7n53Px/tpsmLfDkxKdBmx5UUG1ydw7kQWFiYFBq/jPcNd4qoI8N&#13;&#10;qzqGVcmwrWPYlgx9HUNfMnR1DF3JMNQxDCXDpo5hUzKs6xjWvwZ69+mM3wAAAP//AwBQSwECLQAU&#13;&#10;AAYACAAAACEAsYJntgoBAAATAgAAEwAAAAAAAAAAAAAAAAAAAAAAW0NvbnRlbnRfVHlwZXNdLnht&#13;&#10;bFBLAQItABQABgAIAAAAIQA4/SH/1gAAAJQBAAALAAAAAAAAAAAAAAAAADsBAABfcmVscy8ucmVs&#13;&#10;c1BLAQItABQABgAIAAAAIQDjF0dzDQYAAFglAAAOAAAAAAAAAAAAAAAAADoCAABkcnMvZTJvRG9j&#13;&#10;LnhtbFBLAQItAAoAAAAAAAAAIQA8u65IKAYAACgGAAAUAAAAAAAAAAAAAAAAAHMIAABkcnMvbWVk&#13;&#10;aWEvaW1hZ2UxLnBuZ1BLAQItAAoAAAAAAAAAIQDaLoL1BAIAAAQCAAAUAAAAAAAAAAAAAAAAAM0O&#13;&#10;AABkcnMvbWVkaWEvaW1hZ2UyLnBuZ1BLAQItAAoAAAAAAAAAIQAZi3bjrwAAAK8AAAAUAAAAAAAA&#13;&#10;AAAAAAAAAAMRAABkcnMvbWVkaWEvaW1hZ2UzLnBuZ1BLAQItAAoAAAAAAAAAIQAYcuLNFgEAABYB&#13;&#10;AAAUAAAAAAAAAAAAAAAAAOQRAABkcnMvbWVkaWEvaW1hZ2U0LnBuZ1BLAQItAAoAAAAAAAAAIQBz&#13;&#10;yAc74gEAAOIBAAAUAAAAAAAAAAAAAAAAACwTAABkcnMvbWVkaWEvaW1hZ2U1LnBuZ1BLAQItAAoA&#13;&#10;AAAAAAAAIQCdrVTLjgAAAI4AAAAUAAAAAAAAAAAAAAAAAEAVAABkcnMvbWVkaWEvaW1hZ2U2LnBu&#13;&#10;Z1BLAQItAAoAAAAAAAAAIQC8TtSP9AAAAPQAAAAUAAAAAAAAAAAAAAAAAAAWAABkcnMvbWVkaWEv&#13;&#10;aW1hZ2U3LnBuZ1BLAQItAAoAAAAAAAAAIQBaOA/ZewAAAHsAAAAUAAAAAAAAAAAAAAAAACYXAABk&#13;&#10;cnMvbWVkaWEvaW1hZ2U4LnBuZ1BLAQItABQABgAIAAAAIQDrF9Ma5AAAAA8BAAAPAAAAAAAAAAAA&#13;&#10;AAAAANMXAABkcnMvZG93bnJldi54bWxQSwECLQAUAAYACAAAACEA/gp5k+sAAAC9BAAAGQAAAAAA&#13;&#10;AAAAAAAAAADkGAAAZHJzL19yZWxzL2Uyb0RvYy54bWwucmVsc1BLBQYAAAAADQANAEoDAAAGGgAA&#13;&#10;AAA=&#13;&#10;">
                <v:shape id="Image 872" o:spid="_x0000_s1069" type="#_x0000_t75" style="position:absolute;left:45;top:45;width:45720;height:111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VHAsyQAAAOEAAAAPAAAAZHJzL2Rvd25yZXYueG1sRI9PawIx&#13;&#10;FMTvhX6H8ApeimZVqMtqFK2IelH8A14fm9fdpZuXbRJ1++0boeBlYBjmN8xk1ppa3Mj5yrKCfi8B&#13;&#10;QZxbXXGh4HxadVMQPiBrrC2Tgl/yMJu+vkww0/bOB7odQyEihH2GCsoQmkxKn5dk0PdsQxyzL+sM&#13;&#10;hmhdIbXDe4SbWg6S5EMarDgulNjQZ0n59/FqFOSbn50brfYNzi/vxTnZDhf1da1U561djqPMxyAC&#13;&#10;teHZ+EdstIJ0NIDHo/gG5PQPAAD//wMAUEsBAi0AFAAGAAgAAAAhANvh9svuAAAAhQEAABMAAAAA&#13;&#10;AAAAAAAAAAAAAAAAAFtDb250ZW50X1R5cGVzXS54bWxQSwECLQAUAAYACAAAACEAWvQsW78AAAAV&#13;&#10;AQAACwAAAAAAAAAAAAAAAAAfAQAAX3JlbHMvLnJlbHNQSwECLQAUAAYACAAAACEAKVRwLMkAAADh&#13;&#10;AAAADwAAAAAAAAAAAAAAAAAHAgAAZHJzL2Rvd25yZXYueG1sUEsFBgAAAAADAAMAtwAAAP0CAAAA&#13;&#10;AA==&#13;&#10;">
                  <v:imagedata r:id="rId40" o:title=""/>
                </v:shape>
                <v:shape id="Image 873" o:spid="_x0000_s1070" type="#_x0000_t75" style="position:absolute;left:2240;top:6217;width:10934;height:20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m01yQAAAOEAAAAPAAAAZHJzL2Rvd25yZXYueG1sRI9Ba8JA&#13;&#10;FITvBf/D8gq91Y0VVKKrlKrUk23TFjw+s88kmn0bdtcY/71bEHoZGIb5hpktOlOLlpyvLCsY9BMQ&#13;&#10;xLnVFRcKfr7XzxMQPiBrrC2Tgit5WMx7DzNMtb3wF7VZKESEsE9RQRlCk0rp85IM+r5tiGN2sM5g&#13;&#10;iNYVUju8RLip5UuSjKTBiuNCiQ29lZSfsrNRcPoM++Wge6ffg66z1da1q+PuQ6mnx245jfI6BRGo&#13;&#10;C/+NO2KjFUzGQ/h7FN+AnN8AAAD//wMAUEsBAi0AFAAGAAgAAAAhANvh9svuAAAAhQEAABMAAAAA&#13;&#10;AAAAAAAAAAAAAAAAAFtDb250ZW50X1R5cGVzXS54bWxQSwECLQAUAAYACAAAACEAWvQsW78AAAAV&#13;&#10;AQAACwAAAAAAAAAAAAAAAAAfAQAAX3JlbHMvLnJlbHNQSwECLQAUAAYACAAAACEA5Y5tNckAAADh&#13;&#10;AAAADwAAAAAAAAAAAAAAAAAHAgAAZHJzL2Rvd25yZXYueG1sUEsFBgAAAAADAAMAtwAAAP0CAAAA&#13;&#10;AA==&#13;&#10;">
                  <v:imagedata r:id="rId41" o:title=""/>
                </v:shape>
                <v:shape id="Image 874" o:spid="_x0000_s1071" type="#_x0000_t75" style="position:absolute;left:12969;top:7345;width:9151;height:9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wa8fyAAAAOEAAAAPAAAAZHJzL2Rvd25yZXYueG1sRI9BawIx&#13;&#10;FITvBf9DeIXealIRldUootR6VSvi7bF5blY3L8smq9v++qZQ6GVgGOYbZrboXCXu1ITSs4a3vgJB&#13;&#10;nHtTcqHh8/D+OgERIrLByjNp+KIAi3nvaYaZ8Q/e0X0fC5EgHDLUYGOsMylDbslh6PuaOGUX3ziM&#13;&#10;yTaFNA0+EtxVcqDUSDosOS1YrGllKb/tW6dh2NY7e1OX9qjOmw8ab67H0+Fb65fnbj1NspyCiNTF&#13;&#10;/8YfYms0TMZD+H2U3oCc/wAAAP//AwBQSwECLQAUAAYACAAAACEA2+H2y+4AAACFAQAAEwAAAAAA&#13;&#10;AAAAAAAAAAAAAAAAW0NvbnRlbnRfVHlwZXNdLnhtbFBLAQItABQABgAIAAAAIQBa9CxbvwAAABUB&#13;&#10;AAALAAAAAAAAAAAAAAAAAB8BAABfcmVscy8ucmVsc1BLAQItABQABgAIAAAAIQA1wa8fyAAAAOEA&#13;&#10;AAAPAAAAAAAAAAAAAAAAAAcCAABkcnMvZG93bnJldi54bWxQSwUGAAAAAAMAAwC3AAAA/AIAAAAA&#13;&#10;">
                  <v:imagedata r:id="rId42" o:title=""/>
                </v:shape>
                <v:shape id="Image 875" o:spid="_x0000_s1072" type="#_x0000_t75" style="position:absolute;left:23698;top:7070;width:9609;height:11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J8ZeyQAAAOEAAAAPAAAAZHJzL2Rvd25yZXYueG1sRI9bawIx&#13;&#10;FITfC/0P4RR8KZptrRdWo7SKUF8WvODzYXPcXdycLEnU1V9vCgVfBoZhvmGm89bU4kLOV5YVfPQS&#13;&#10;EMS51RUXCva7VXcMwgdkjbVlUnAjD/PZ68sUU22vvKHLNhQiQtinqKAMoUml9HlJBn3PNsQxO1pn&#13;&#10;METrCqkdXiPc1PIzSYbSYMVxocSGFiXlp+3ZKMiywmWUhftufd5/VYfDe/8nJ6U6b+1yEuV7AiJQ&#13;&#10;G56Nf8SvVjAeDeDvUXwDcvYAAAD//wMAUEsBAi0AFAAGAAgAAAAhANvh9svuAAAAhQEAABMAAAAA&#13;&#10;AAAAAAAAAAAAAAAAAFtDb250ZW50X1R5cGVzXS54bWxQSwECLQAUAAYACAAAACEAWvQsW78AAAAV&#13;&#10;AQAACwAAAAAAAAAAAAAAAAAfAQAAX3JlbHMvLnJlbHNQSwECLQAUAAYACAAAACEAmifGXskAAADh&#13;&#10;AAAADwAAAAAAAAAAAAAAAAAHAgAAZHJzL2Rvd25yZXYueG1sUEsFBgAAAAADAAMAtwAAAP0CAAAA&#13;&#10;AA==&#13;&#10;">
                  <v:imagedata r:id="rId43" o:title=""/>
                </v:shape>
                <v:shape id="Image 876" o:spid="_x0000_s1073" type="#_x0000_t75" style="position:absolute;left:3017;top:3093;width:7605;height:50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ZOfMyAAAAOEAAAAPAAAAZHJzL2Rvd25yZXYueG1sRI9BawIx&#13;&#10;FITvQv9DeIXeNFup67IaRVtKLYJQK/T62Lxulm5eliTq+u9NQfAyMAzzDTNf9rYVJ/KhcazgeZSB&#13;&#10;IK6cbrhWcPh+HxYgQkTW2DomBRcKsFw8DOZYanfmLzrtYy0ShEOJCkyMXSllqAxZDCPXEafs13mL&#13;&#10;MVlfS+3xnOC2leMsy6XFhtOCwY5eDVV/+6NVEHc/28lxXX16/+JyvHys283BKPX02L/NkqxmICL1&#13;&#10;8d64ITZaQTHN4f9RegNycQUAAP//AwBQSwECLQAUAAYACAAAACEA2+H2y+4AAACFAQAAEwAAAAAA&#13;&#10;AAAAAAAAAAAAAAAAW0NvbnRlbnRfVHlwZXNdLnhtbFBLAQItABQABgAIAAAAIQBa9CxbvwAAABUB&#13;&#10;AAALAAAAAAAAAAAAAAAAAB8BAABfcmVscy8ucmVsc1BLAQItABQABgAIAAAAIQB6ZOfMyAAAAOEA&#13;&#10;AAAPAAAAAAAAAAAAAAAAAAcCAABkcnMvZG93bnJldi54bWxQSwUGAAAAAAMAAwC3AAAA/AIAAAAA&#13;&#10;">
                  <v:imagedata r:id="rId44" o:title=""/>
                </v:shape>
                <v:shape id="Image 877" o:spid="_x0000_s1074" type="#_x0000_t75" style="position:absolute;left:13746;top:7985;width:7605;height:1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q6/xwAAAOEAAAAPAAAAZHJzL2Rvd25yZXYueG1sRI9Pi8Iw&#13;&#10;FMTvgt8hPGEvoql7WKUaxT8I60XUFbw+mmdbbF5qE9v67Y0g7GVgGOY3zGzRmkLUVLncsoLRMAJB&#13;&#10;nFidc6rg/LcdTEA4j6yxsEwKnuRgMe92Zhhr2/CR6pNPRYCwi1FB5n0ZS+mSjAy6oS2JQ3a1lUEf&#13;&#10;bJVKXWET4KaQ31H0Iw3mHBYyLGmdUXI7PUzYjeT+sfO4ao+7/gHvl4N91o1SX712Mw2ynILw1Pr/&#13;&#10;xgfxqxVMxmN4PwpvQM5fAAAA//8DAFBLAQItABQABgAIAAAAIQDb4fbL7gAAAIUBAAATAAAAAAAA&#13;&#10;AAAAAAAAAAAAAABbQ29udGVudF9UeXBlc10ueG1sUEsBAi0AFAAGAAgAAAAhAFr0LFu/AAAAFQEA&#13;&#10;AAsAAAAAAAAAAAAAAAAAHwEAAF9yZWxzLy5yZWxzUEsBAi0AFAAGAAgAAAAhABiOrr/HAAAA4QAA&#13;&#10;AA8AAAAAAAAAAAAAAAAABwIAAGRycy9kb3ducmV2LnhtbFBLBQYAAAAAAwADALcAAAD7AgAAAAA=&#13;&#10;">
                  <v:imagedata r:id="rId45" o:title=""/>
                </v:shape>
                <v:shape id="Image 878" o:spid="_x0000_s1075" type="#_x0000_t75" style="position:absolute;left:24475;top:6751;width:7605;height:14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aXPygAAAOEAAAAPAAAAZHJzL2Rvd25yZXYueG1sRI/BSgMx&#13;&#10;EIbvgu8QRvBmsy1Yy7ZpaasFBT246sHbsJlulm4mS5Ju17d3DoKXgZ/h/2a+1Wb0nRoopjawgemk&#13;&#10;AEVcB9tyY+Dz43C3AJUyssUuMBn4oQSb9fXVCksbLvxOQ5UbJRBOJRpwOfel1ql25DFNQk8su2OI&#13;&#10;HrPE2Ggb8SJw3+lZUcy1x5blgsOe9o7qU3X2Bl73w/DN8cm9Vfa8vX/ZdV+n+cGY25vxcSljuwSV&#13;&#10;acz/jT/EszWweJCXxUhsQK9/AQAA//8DAFBLAQItABQABgAIAAAAIQDb4fbL7gAAAIUBAAATAAAA&#13;&#10;AAAAAAAAAAAAAAAAAABbQ29udGVudF9UeXBlc10ueG1sUEsBAi0AFAAGAAgAAAAhAFr0LFu/AAAA&#13;&#10;FQEAAAsAAAAAAAAAAAAAAAAAHwEAAF9yZWxzLy5yZWxzUEsBAi0AFAAGAAgAAAAhABNlpc/KAAAA&#13;&#10;4QAAAA8AAAAAAAAAAAAAAAAABwIAAGRycy9kb3ducmV2LnhtbFBLBQYAAAAAAwADALcAAAD+AgAA&#13;&#10;AAA=&#13;&#10;">
                  <v:imagedata r:id="rId46" o:title=""/>
                </v:shape>
                <v:shape id="Image 879" o:spid="_x0000_s1076" type="#_x0000_t75" style="position:absolute;left:35204;top:8153;width:7605;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ZxquyAAAAOEAAAAPAAAAZHJzL2Rvd25yZXYueG1sRI9ba8JA&#13;&#10;FITfC/6H5Qh9qxuFqo1uRCOWvhUv0Ndj9piL2bMhu8b477uFgi8DwzDfMMtVb2rRUetKywrGowgE&#13;&#10;cWZ1ybmC03H3NgfhPLLG2jIpeJCDVTJ4WWKs7Z331B18LgKEXYwKCu+bWEqXFWTQjWxDHLKLbQ36&#13;&#10;YNtc6hbvAW5qOYmiqTRYclgosKG0oOx6uJkwks/Wj82PrnTKm8/3U/V9nk4uSr0O++0iyHoBwlPv&#13;&#10;n41/xJdWMJ99wN+j8AZk8gsAAP//AwBQSwECLQAUAAYACAAAACEA2+H2y+4AAACFAQAAEwAAAAAA&#13;&#10;AAAAAAAAAAAAAAAAW0NvbnRlbnRfVHlwZXNdLnhtbFBLAQItABQABgAIAAAAIQBa9CxbvwAAABUB&#13;&#10;AAALAAAAAAAAAAAAAAAAAB8BAABfcmVscy8ucmVsc1BLAQItABQABgAIAAAAIQDiZxquyAAAAOEA&#13;&#10;AAAPAAAAAAAAAAAAAAAAAAcCAABkcnMvZG93bnJldi54bWxQSwUGAAAAAAMAAwC3AAAA/AIAAAAA&#13;&#10;">
                  <v:imagedata r:id="rId47" o:title=""/>
                </v:shape>
                <v:shape id="Graphic 880" o:spid="_x0000_s1077" style="position:absolute;left:45;top:45;width:45720;height:11176;visibility:visible;mso-wrap-style:square;v-text-anchor:top" coordsize="4572000,1117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e5RRxwAAAOEAAAAPAAAAZHJzL2Rvd25yZXYueG1sRI9BS8NA&#13;&#10;EIXvgv9hGcGb3URQl7TbUmoFLx5se+ltyE6TYHY2ZrZt/PfOQfAy8Bje9/gWqyn25kKjdIk9lLMC&#13;&#10;DHGdQseNh8P+7cGBkYwcsE9MHn5IYLW8vVlgFdKVP+myy41RCEuFHtqch8paqVuKKLM0EOvvlMaI&#13;&#10;WePY2DDiVeGxt49F8WwjdqwLLQ60aan+2p2jh43Iy9O6bJLjTrbojvhxLL+9v7+bXud61nMwmab8&#13;&#10;3/hDvAcPzqmDGqkN2OUvAAAA//8DAFBLAQItABQABgAIAAAAIQDb4fbL7gAAAIUBAAATAAAAAAAA&#13;&#10;AAAAAAAAAAAAAABbQ29udGVudF9UeXBlc10ueG1sUEsBAi0AFAAGAAgAAAAhAFr0LFu/AAAAFQEA&#13;&#10;AAsAAAAAAAAAAAAAAAAAHwEAAF9yZWxzLy5yZWxzUEsBAi0AFAAGAAgAAAAhANR7lFHHAAAA4QAA&#13;&#10;AA8AAAAAAAAAAAAAAAAABwIAAGRycy9kb3ducmV2LnhtbFBLBQYAAAAAAwADALcAAAD7AgAAAAA=&#13;&#10;" path="m,1117091r4572000,l4572000,,,,,1117091xe" filled="f" strokecolor="#dcddde" strokeweight=".72pt">
                  <v:path arrowok="t"/>
                </v:shape>
                <v:shape id="Textbox 881" o:spid="_x0000_s1078" type="#_x0000_t202" style="position:absolute;left:4745;top:3725;width:4280;height:14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PBIyAAAAOEAAAAPAAAAZHJzL2Rvd25yZXYueG1sRI9Ba8JA&#13;&#10;FITvhf6H5RW81Y0eJI2uIlVBKEhjPHh8zT6TxezbmF01/fduoeBlYBjmG2a26G0jbtR541jBaJiA&#13;&#10;IC6dNlwpOBSb9xSED8gaG8ek4Jc8LOavLzPMtLtzTrd9qESEsM9QQR1Cm0npy5os+qFriWN2cp3F&#13;&#10;EG1XSd3hPcJtI8dJMpEWDceFGlv6rKk8769WwfLI+dpcdj/f+Sk3RfGR8NfkrNTgrV9NoyynIAL1&#13;&#10;4dn4R2y1gjQdwd+j+Abk/AEAAP//AwBQSwECLQAUAAYACAAAACEA2+H2y+4AAACFAQAAEwAAAAAA&#13;&#10;AAAAAAAAAAAAAAAAW0NvbnRlbnRfVHlwZXNdLnhtbFBLAQItABQABgAIAAAAIQBa9CxbvwAAABUB&#13;&#10;AAALAAAAAAAAAAAAAAAAAB8BAABfcmVscy8ucmVsc1BLAQItABQABgAIAAAAIQDB/PBIyAAAAOEA&#13;&#10;AAAPAAAAAAAAAAAAAAAAAAcCAABkcnMvZG93bnJldi54bWxQSwUGAAAAAAMAAwC3AAAA/AIAAAAA&#13;&#10;" filled="f" stroked="f">
                  <v:textbox inset="0,0,0,0">
                    <w:txbxContent>
                      <w:p w14:paraId="654CD275" w14:textId="77777777" w:rsidR="00F722D5" w:rsidRDefault="00F722D5" w:rsidP="00F722D5">
                        <w:pPr>
                          <w:spacing w:line="221" w:lineRule="exact"/>
                          <w:rPr>
                            <w:b/>
                            <w:sz w:val="20"/>
                          </w:rPr>
                        </w:pPr>
                        <w:r>
                          <w:rPr>
                            <w:b/>
                            <w:color w:val="231F20"/>
                            <w:spacing w:val="-2"/>
                            <w:sz w:val="20"/>
                          </w:rPr>
                          <w:t>75.62%</w:t>
                        </w:r>
                      </w:p>
                    </w:txbxContent>
                  </v:textbox>
                </v:shape>
                <v:shape id="Textbox 882" o:spid="_x0000_s1079" type="#_x0000_t202" style="position:absolute;left:15801;top:6212;width:3638;height:1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m4/yAAAAOEAAAAPAAAAZHJzL2Rvd25yZXYueG1sRI9Ba8JA&#13;&#10;FITvBf/D8gre6qYeJI2uIlVBKEhjPHh8zT6TxezbmF01/fduoeBlYBjmG2a26G0jbtR541jB+ygB&#13;&#10;QVw6bbhScCg2bykIH5A1No5JwS95WMwHLzPMtLtzTrd9qESEsM9QQR1Cm0npy5os+pFriWN2cp3F&#13;&#10;EG1XSd3hPcJtI8dJMpEWDceFGlv6rKk8769WwfLI+dpcdj/f+Sk3RfGR8NfkrNTwtV9NoyynIAL1&#13;&#10;4dn4R2y1gjQdw9+j+Abk/AEAAP//AwBQSwECLQAUAAYACAAAACEA2+H2y+4AAACFAQAAEwAAAAAA&#13;&#10;AAAAAAAAAAAAAAAAW0NvbnRlbnRfVHlwZXNdLnhtbFBLAQItABQABgAIAAAAIQBa9CxbvwAAABUB&#13;&#10;AAALAAAAAAAAAAAAAAAAAB8BAABfcmVscy8ucmVsc1BLAQItABQABgAIAAAAIQAxLm4/yAAAAOEA&#13;&#10;AAAPAAAAAAAAAAAAAAAAAAcCAABkcnMvZG93bnJldi54bWxQSwUGAAAAAAMAAwC3AAAA/AIAAAAA&#13;&#10;" filled="f" stroked="f">
                  <v:textbox inset="0,0,0,0">
                    <w:txbxContent>
                      <w:p w14:paraId="68BC5E9A" w14:textId="77777777" w:rsidR="00F722D5" w:rsidRDefault="00F722D5" w:rsidP="00F722D5">
                        <w:pPr>
                          <w:spacing w:line="221" w:lineRule="exact"/>
                          <w:rPr>
                            <w:b/>
                            <w:sz w:val="20"/>
                          </w:rPr>
                        </w:pPr>
                        <w:r>
                          <w:rPr>
                            <w:b/>
                            <w:color w:val="231F20"/>
                            <w:spacing w:val="-4"/>
                            <w:sz w:val="20"/>
                          </w:rPr>
                          <w:t>2.83%</w:t>
                        </w:r>
                      </w:p>
                    </w:txbxContent>
                  </v:textbox>
                </v:shape>
                <v:shape id="Textbox 883" o:spid="_x0000_s1080" type="#_x0000_t202" style="position:absolute;left:26212;top:6212;width:4274;height:1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sukyQAAAOEAAAAPAAAAZHJzL2Rvd25yZXYueG1sRI9Pa8JA&#13;&#10;FMTvQr/D8gq96aYtSIyuIv0DhYKYxEOPr9lnsph9m2a3Gr+9KwheBoZhfsMsVoNtxZF6bxwreJ4k&#13;&#10;IIgrpw3XCnbl5zgF4QOyxtYxKTiTh9XyYbTATLsT53QsQi0ihH2GCpoQukxKXzVk0U9cRxyzvest&#13;&#10;hmj7WuoeTxFuW/mSJFNp0XBcaLCjt4aqQ/FvFax/OP8wf5vfbb7PTVnOEv6eHpR6ehze51HWcxCB&#13;&#10;hnBv3BBfWkGavsL1UXwDcnkBAAD//wMAUEsBAi0AFAAGAAgAAAAhANvh9svuAAAAhQEAABMAAAAA&#13;&#10;AAAAAAAAAAAAAAAAAFtDb250ZW50X1R5cGVzXS54bWxQSwECLQAUAAYACAAAACEAWvQsW78AAAAV&#13;&#10;AQAACwAAAAAAAAAAAAAAAAAfAQAAX3JlbHMvLnJlbHNQSwECLQAUAAYACAAAACEAXmLLpMkAAADh&#13;&#10;AAAADwAAAAAAAAAAAAAAAAAHAgAAZHJzL2Rvd25yZXYueG1sUEsFBgAAAAADAAMAtwAAAP0CAAAA&#13;&#10;AA==&#13;&#10;" filled="f" stroked="f">
                  <v:textbox inset="0,0,0,0">
                    <w:txbxContent>
                      <w:p w14:paraId="3CE289FC" w14:textId="77777777" w:rsidR="00F722D5" w:rsidRDefault="00F722D5" w:rsidP="00F722D5">
                        <w:pPr>
                          <w:spacing w:line="221" w:lineRule="exact"/>
                          <w:rPr>
                            <w:b/>
                            <w:sz w:val="20"/>
                          </w:rPr>
                        </w:pPr>
                        <w:r>
                          <w:rPr>
                            <w:b/>
                            <w:color w:val="231F20"/>
                            <w:spacing w:val="-2"/>
                            <w:sz w:val="20"/>
                          </w:rPr>
                          <w:t>21.20%</w:t>
                        </w:r>
                      </w:p>
                    </w:txbxContent>
                  </v:textbox>
                </v:shape>
                <v:shape id="Textbox 884" o:spid="_x0000_s1081" type="#_x0000_t202" style="position:absolute;left:37268;top:6212;width:3638;height:1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i1PQyQAAAOEAAAAPAAAAZHJzL2Rvd25yZXYueG1sRI9Pa8JA&#13;&#10;FMTvQr/D8gq96aalSIyuIv0DhYKYxEOPr9lnsph9m2a3Gr+9KwheBoZhfsMsVoNtxZF6bxwreJ4k&#13;&#10;IIgrpw3XCnbl5zgF4QOyxtYxKTiTh9XyYbTATLsT53QsQi0ihH2GCpoQukxKXzVk0U9cRxyzvest&#13;&#10;hmj7WuoeTxFuW/mSJFNp0XBcaLCjt4aqQ/FvFax/OP8wf5vfbb7PTVnOEv6eHpR6ehze51HWcxCB&#13;&#10;hnBv3BBfWkGavsL1UXwDcnkBAAD//wMAUEsBAi0AFAAGAAgAAAAhANvh9svuAAAAhQEAABMAAAAA&#13;&#10;AAAAAAAAAAAAAAAAAFtDb250ZW50X1R5cGVzXS54bWxQSwECLQAUAAYACAAAACEAWvQsW78AAAAV&#13;&#10;AQAACwAAAAAAAAAAAAAAAAAfAQAAX3JlbHMvLnJlbHNQSwECLQAUAAYACAAAACEA0YtT0MkAAADh&#13;&#10;AAAADwAAAAAAAAAAAAAAAAAHAgAAZHJzL2Rvd25yZXYueG1sUEsFBgAAAAADAAMAtwAAAP0CAAAA&#13;&#10;AA==&#13;&#10;" filled="f" stroked="f">
                  <v:textbox inset="0,0,0,0">
                    <w:txbxContent>
                      <w:p w14:paraId="4184DC05" w14:textId="77777777" w:rsidR="00F722D5" w:rsidRDefault="00F722D5" w:rsidP="00F722D5">
                        <w:pPr>
                          <w:spacing w:line="221" w:lineRule="exact"/>
                          <w:rPr>
                            <w:b/>
                            <w:sz w:val="20"/>
                          </w:rPr>
                        </w:pPr>
                        <w:r>
                          <w:rPr>
                            <w:b/>
                            <w:color w:val="231F20"/>
                            <w:spacing w:val="-4"/>
                            <w:sz w:val="20"/>
                          </w:rPr>
                          <w:t>0.35%</w:t>
                        </w:r>
                      </w:p>
                    </w:txbxContent>
                  </v:textbox>
                </v:shape>
                <v:shape id="Textbox 885" o:spid="_x0000_s1082" type="#_x0000_t202" style="position:absolute;left:5507;top:8998;width:2749;height:1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LyQAAAOEAAAAPAAAAZHJzL2Rvd25yZXYueG1sRI9Pa8JA&#13;&#10;FMTvQr/D8gq96aaFSoyuIv0DhYKYxEOPr9lnsph9m2a3Gr+9KwheBoZhfsMsVoNtxZF6bxwreJ4k&#13;&#10;IIgrpw3XCnbl5zgF4QOyxtYxKTiTh9XyYbTATLsT53QsQi0ihH2GCpoQukxKXzVk0U9cRxyzvest&#13;&#10;hmj7WuoeTxFuW/mSJFNp0XBcaLCjt4aqQ/FvFax/OP8wf5vfbb7PTVnOEv6eHpR6ehze51HWcxCB&#13;&#10;hnBv3BBfWkGavsL1UXwDcnkBAAD//wMAUEsBAi0AFAAGAAgAAAAhANvh9svuAAAAhQEAABMAAAAA&#13;&#10;AAAAAAAAAAAAAAAAAFtDb250ZW50X1R5cGVzXS54bWxQSwECLQAUAAYACAAAACEAWvQsW78AAAAV&#13;&#10;AQAACwAAAAAAAAAAAAAAAAAfAQAAX3JlbHMvLnJlbHNQSwECLQAUAAYACAAAACEAvsf2S8kAAADh&#13;&#10;AAAADwAAAAAAAAAAAAAAAAAHAgAAZHJzL2Rvd25yZXYueG1sUEsFBgAAAAADAAMAtwAAAP0CAAAA&#13;&#10;AA==&#13;&#10;" filled="f" stroked="f">
                  <v:textbox inset="0,0,0,0">
                    <w:txbxContent>
                      <w:p w14:paraId="1EF9962C" w14:textId="77777777" w:rsidR="00F722D5" w:rsidRDefault="00F722D5" w:rsidP="00F722D5">
                        <w:pPr>
                          <w:spacing w:line="221" w:lineRule="exact"/>
                          <w:rPr>
                            <w:sz w:val="20"/>
                          </w:rPr>
                        </w:pPr>
                        <w:r>
                          <w:rPr>
                            <w:color w:val="77787B"/>
                            <w:spacing w:val="-4"/>
                            <w:sz w:val="20"/>
                          </w:rPr>
                          <w:t>Дээд</w:t>
                        </w:r>
                      </w:p>
                    </w:txbxContent>
                  </v:textbox>
                </v:shape>
                <v:shape id="Textbox 886" o:spid="_x0000_s1083" type="#_x0000_t202" style="position:absolute;left:14242;top:8998;width:6744;height:1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Wg8yQAAAOEAAAAPAAAAZHJzL2Rvd25yZXYueG1sRI9Ba8JA&#13;&#10;FITvBf/D8oTe6sYeQhpdRbSFQqE0iQePz+wzWcy+jdmtpv++Wyh4GRiG+YZZrkfbiSsN3jhWMJ8l&#13;&#10;IIhrpw03CvbV21MGwgdkjZ1jUvBDHtarycMSc+1uXNC1DI2IEPY5KmhD6HMpfd2SRT9zPXHMTm6w&#13;&#10;GKIdGqkHvEW47eRzkqTSouG40GJP25bqc/ltFWwOXLyay+fxqzgVpqpeEv5Iz0o9TsfdIspmASLQ&#13;&#10;GO6Nf8S7VpBlKfw9im9Arn4BAAD//wMAUEsBAi0AFAAGAAgAAAAhANvh9svuAAAAhQEAABMAAAAA&#13;&#10;AAAAAAAAAAAAAAAAAFtDb250ZW50X1R5cGVzXS54bWxQSwECLQAUAAYACAAAACEAWvQsW78AAAAV&#13;&#10;AQAACwAAAAAAAAAAAAAAAAAfAQAAX3JlbHMvLnJlbHNQSwECLQAUAAYACAAAACEAThVoPMkAAADh&#13;&#10;AAAADwAAAAAAAAAAAAAAAAAHAgAAZHJzL2Rvd25yZXYueG1sUEsFBgAAAAADAAMAtwAAAP0CAAAA&#13;&#10;AA==&#13;&#10;" filled="f" stroked="f">
                  <v:textbox inset="0,0,0,0">
                    <w:txbxContent>
                      <w:p w14:paraId="50086DBE" w14:textId="77777777" w:rsidR="00F722D5" w:rsidRDefault="00F722D5" w:rsidP="00F722D5">
                        <w:pPr>
                          <w:spacing w:line="221" w:lineRule="exact"/>
                          <w:rPr>
                            <w:sz w:val="20"/>
                          </w:rPr>
                        </w:pPr>
                        <w:r>
                          <w:rPr>
                            <w:color w:val="77787B"/>
                            <w:sz w:val="20"/>
                          </w:rPr>
                          <w:t>Тусгай</w:t>
                        </w:r>
                        <w:r>
                          <w:rPr>
                            <w:color w:val="77787B"/>
                            <w:spacing w:val="-6"/>
                            <w:sz w:val="20"/>
                          </w:rPr>
                          <w:t xml:space="preserve"> </w:t>
                        </w:r>
                        <w:r>
                          <w:rPr>
                            <w:color w:val="77787B"/>
                            <w:spacing w:val="-4"/>
                            <w:sz w:val="20"/>
                          </w:rPr>
                          <w:t>дунд</w:t>
                        </w:r>
                      </w:p>
                    </w:txbxContent>
                  </v:textbox>
                </v:shape>
                <v:shape id="Textbox 887" o:spid="_x0000_s1084" type="#_x0000_t202" style="position:absolute;left:25237;top:8998;width:6217;height:1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Wc2nyQAAAOEAAAAPAAAAZHJzL2Rvd25yZXYueG1sRI9Ba8JA&#13;&#10;FITvgv9heUJvutGDjdFVRFsoFEpjPHh8Zp/JYvZtmt1q+u+7hYKXgWGYb5jVpreNuFHnjWMF00kC&#13;&#10;grh02nCl4Fi8jlMQPiBrbByTgh/ysFkPByvMtLtzTrdDqESEsM9QQR1Cm0npy5os+olriWN2cZ3F&#13;&#10;EG1XSd3hPcJtI2dJMpcWDceFGlva1VReD99WwfbE+Yv5+jh/5pfcFMUi4ff5VamnUb9fRtkuQQTq&#13;&#10;w6Pxj3jTCtL0Gf4exTcg178AAAD//wMAUEsBAi0AFAAGAAgAAAAhANvh9svuAAAAhQEAABMAAAAA&#13;&#10;AAAAAAAAAAAAAAAAAFtDb250ZW50X1R5cGVzXS54bWxQSwECLQAUAAYACAAAACEAWvQsW78AAAAV&#13;&#10;AQAACwAAAAAAAAAAAAAAAAAfAQAAX3JlbHMvLnJlbHNQSwECLQAUAAYACAAAACEAIVnNp8kAAADh&#13;&#10;AAAADwAAAAAAAAAAAAAAAAAHAgAAZHJzL2Rvd25yZXYueG1sUEsFBgAAAAADAAMAtwAAAP0CAAAA&#13;&#10;AA==&#13;&#10;" filled="f" stroked="f">
                  <v:textbox inset="0,0,0,0">
                    <w:txbxContent>
                      <w:p w14:paraId="7EBB0036" w14:textId="77777777" w:rsidR="00F722D5" w:rsidRDefault="00F722D5" w:rsidP="00F722D5">
                        <w:pPr>
                          <w:spacing w:line="221" w:lineRule="exact"/>
                          <w:rPr>
                            <w:sz w:val="20"/>
                          </w:rPr>
                        </w:pPr>
                        <w:r>
                          <w:rPr>
                            <w:color w:val="77787B"/>
                            <w:sz w:val="20"/>
                          </w:rPr>
                          <w:t>Бүрэн</w:t>
                        </w:r>
                        <w:r>
                          <w:rPr>
                            <w:color w:val="77787B"/>
                            <w:spacing w:val="-8"/>
                            <w:sz w:val="20"/>
                          </w:rPr>
                          <w:t xml:space="preserve"> </w:t>
                        </w:r>
                        <w:r>
                          <w:rPr>
                            <w:color w:val="77787B"/>
                            <w:spacing w:val="-4"/>
                            <w:sz w:val="20"/>
                          </w:rPr>
                          <w:t>дунд</w:t>
                        </w:r>
                      </w:p>
                    </w:txbxContent>
                  </v:textbox>
                </v:shape>
                <v:shape id="Textbox 888" o:spid="_x0000_s1085" type="#_x0000_t202" style="position:absolute;left:34887;top:8998;width:8389;height:1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lnVyQAAAOEAAAAPAAAAZHJzL2Rvd25yZXYueG1sRI/BasJA&#13;&#10;EIbvBd9hGaG3urEHSaOriLZQKJTGeOhxmh2TxexszG41ffvOodDLwM/wfzPfajP6Tl1piC6wgfks&#13;&#10;A0VcB+u4MXCsXh5yUDEhW+wCk4EfirBZT+5WWNhw45Kuh9QogXAs0ECbUl9oHeuWPMZZ6IlldwqD&#13;&#10;xyRxaLQd8CZw3+nHLFtoj47lQos97Vqqz4dvb2D7yeWzu7x/fZSn0lXVU8Zvi7Mx99Nxv5SxXYJK&#13;&#10;NKb/xh/i1RrIc3lZjMQG9PoXAAD//wMAUEsBAi0AFAAGAAgAAAAhANvh9svuAAAAhQEAABMAAAAA&#13;&#10;AAAAAAAAAAAAAAAAAFtDb250ZW50X1R5cGVzXS54bWxQSwECLQAUAAYACAAAACEAWvQsW78AAAAV&#13;&#10;AQAACwAAAAAAAAAAAAAAAAAfAQAAX3JlbHMvLnJlbHNQSwECLQAUAAYACAAAACEAUMZZ1ckAAADh&#13;&#10;AAAADwAAAAAAAAAAAAAAAAAHAgAAZHJzL2Rvd25yZXYueG1sUEsFBgAAAAADAAMAtwAAAP0CAAAA&#13;&#10;AA==&#13;&#10;" filled="f" stroked="f">
                  <v:textbox inset="0,0,0,0">
                    <w:txbxContent>
                      <w:p w14:paraId="2197361C" w14:textId="77777777" w:rsidR="00F722D5" w:rsidRDefault="00F722D5" w:rsidP="00F722D5">
                        <w:pPr>
                          <w:spacing w:line="221" w:lineRule="exact"/>
                          <w:rPr>
                            <w:sz w:val="20"/>
                          </w:rPr>
                        </w:pPr>
                        <w:r>
                          <w:rPr>
                            <w:color w:val="77787B"/>
                            <w:sz w:val="20"/>
                          </w:rPr>
                          <w:t>Бүрэн</w:t>
                        </w:r>
                        <w:r>
                          <w:rPr>
                            <w:color w:val="77787B"/>
                            <w:spacing w:val="-9"/>
                            <w:sz w:val="20"/>
                          </w:rPr>
                          <w:t xml:space="preserve"> </w:t>
                        </w:r>
                        <w:r>
                          <w:rPr>
                            <w:color w:val="77787B"/>
                            <w:sz w:val="20"/>
                          </w:rPr>
                          <w:t>бус</w:t>
                        </w:r>
                        <w:r>
                          <w:rPr>
                            <w:color w:val="77787B"/>
                            <w:spacing w:val="-1"/>
                            <w:sz w:val="20"/>
                          </w:rPr>
                          <w:t xml:space="preserve"> </w:t>
                        </w:r>
                        <w:r>
                          <w:rPr>
                            <w:color w:val="77787B"/>
                            <w:spacing w:val="-4"/>
                            <w:sz w:val="20"/>
                          </w:rPr>
                          <w:t>дунд</w:t>
                        </w:r>
                      </w:p>
                    </w:txbxContent>
                  </v:textbox>
                </v:shape>
                <w10:wrap type="topAndBottom" anchorx="page"/>
              </v:group>
            </w:pict>
          </mc:Fallback>
        </mc:AlternateContent>
      </w:r>
    </w:p>
    <w:p w14:paraId="4B4CB227" w14:textId="77777777" w:rsidR="00F722D5" w:rsidRDefault="00F722D5" w:rsidP="00F722D5">
      <w:pPr>
        <w:spacing w:before="237"/>
        <w:ind w:left="567"/>
      </w:pPr>
      <w:r>
        <w:rPr>
          <w:color w:val="231F20"/>
        </w:rPr>
        <w:t>График5.</w:t>
      </w:r>
      <w:r>
        <w:rPr>
          <w:color w:val="231F20"/>
          <w:spacing w:val="-9"/>
        </w:rPr>
        <w:t xml:space="preserve"> </w:t>
      </w:r>
      <w:r>
        <w:rPr>
          <w:color w:val="231F20"/>
        </w:rPr>
        <w:t>Ажил</w:t>
      </w:r>
      <w:r>
        <w:rPr>
          <w:color w:val="231F20"/>
          <w:spacing w:val="-8"/>
        </w:rPr>
        <w:t xml:space="preserve"> </w:t>
      </w:r>
      <w:r>
        <w:rPr>
          <w:color w:val="231F20"/>
        </w:rPr>
        <w:t>эрхлэлтийн</w:t>
      </w:r>
      <w:r>
        <w:rPr>
          <w:color w:val="231F20"/>
          <w:spacing w:val="-7"/>
        </w:rPr>
        <w:t xml:space="preserve"> </w:t>
      </w:r>
      <w:r>
        <w:rPr>
          <w:color w:val="231F20"/>
          <w:spacing w:val="-2"/>
        </w:rPr>
        <w:t>байдал</w:t>
      </w:r>
    </w:p>
    <w:p w14:paraId="585B5C28" w14:textId="77777777" w:rsidR="00F722D5" w:rsidRDefault="00F722D5" w:rsidP="00F722D5">
      <w:pPr>
        <w:pStyle w:val="BodyText"/>
        <w:spacing w:before="5"/>
        <w:rPr>
          <w:sz w:val="18"/>
        </w:rPr>
      </w:pPr>
      <w:r>
        <w:rPr>
          <w:noProof/>
          <w:sz w:val="18"/>
        </w:rPr>
        <mc:AlternateContent>
          <mc:Choice Requires="wpg">
            <w:drawing>
              <wp:anchor distT="0" distB="0" distL="0" distR="0" simplePos="0" relativeHeight="251692032" behindDoc="1" locked="0" layoutInCell="1" allowOverlap="1" wp14:anchorId="15575153" wp14:editId="51D79905">
                <wp:simplePos x="0" y="0"/>
                <wp:positionH relativeFrom="page">
                  <wp:posOffset>714755</wp:posOffset>
                </wp:positionH>
                <wp:positionV relativeFrom="paragraph">
                  <wp:posOffset>150635</wp:posOffset>
                </wp:positionV>
                <wp:extent cx="4810125" cy="1454150"/>
                <wp:effectExtent l="0" t="0" r="0" b="0"/>
                <wp:wrapTopAndBottom/>
                <wp:docPr id="889" name="Group 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0125" cy="1454150"/>
                          <a:chOff x="0" y="0"/>
                          <a:chExt cx="4810125" cy="1454150"/>
                        </a:xfrm>
                      </wpg:grpSpPr>
                      <pic:pic xmlns:pic="http://schemas.openxmlformats.org/drawingml/2006/picture">
                        <pic:nvPicPr>
                          <pic:cNvPr id="890" name="Image 890"/>
                          <pic:cNvPicPr/>
                        </pic:nvPicPr>
                        <pic:blipFill>
                          <a:blip r:embed="rId48" cstate="print"/>
                          <a:stretch>
                            <a:fillRect/>
                          </a:stretch>
                        </pic:blipFill>
                        <pic:spPr>
                          <a:xfrm>
                            <a:off x="4572" y="4570"/>
                            <a:ext cx="4800600" cy="1444752"/>
                          </a:xfrm>
                          <a:prstGeom prst="rect">
                            <a:avLst/>
                          </a:prstGeom>
                        </pic:spPr>
                      </pic:pic>
                      <pic:pic xmlns:pic="http://schemas.openxmlformats.org/drawingml/2006/picture">
                        <pic:nvPicPr>
                          <pic:cNvPr id="891" name="Image 891"/>
                          <pic:cNvPicPr/>
                        </pic:nvPicPr>
                        <pic:blipFill>
                          <a:blip r:embed="rId49" cstate="print"/>
                          <a:stretch>
                            <a:fillRect/>
                          </a:stretch>
                        </pic:blipFill>
                        <pic:spPr>
                          <a:xfrm>
                            <a:off x="228600" y="605040"/>
                            <a:ext cx="1043215" cy="155434"/>
                          </a:xfrm>
                          <a:prstGeom prst="rect">
                            <a:avLst/>
                          </a:prstGeom>
                        </pic:spPr>
                      </pic:pic>
                      <pic:pic xmlns:pic="http://schemas.openxmlformats.org/drawingml/2006/picture">
                        <pic:nvPicPr>
                          <pic:cNvPr id="892" name="Image 892"/>
                          <pic:cNvPicPr/>
                        </pic:nvPicPr>
                        <pic:blipFill>
                          <a:blip r:embed="rId50" cstate="print"/>
                          <a:stretch>
                            <a:fillRect/>
                          </a:stretch>
                        </pic:blipFill>
                        <pic:spPr>
                          <a:xfrm>
                            <a:off x="1336547" y="551636"/>
                            <a:ext cx="1128534" cy="208837"/>
                          </a:xfrm>
                          <a:prstGeom prst="rect">
                            <a:avLst/>
                          </a:prstGeom>
                        </pic:spPr>
                      </pic:pic>
                      <pic:pic xmlns:pic="http://schemas.openxmlformats.org/drawingml/2006/picture">
                        <pic:nvPicPr>
                          <pic:cNvPr id="893" name="Image 893"/>
                          <pic:cNvPicPr/>
                        </pic:nvPicPr>
                        <pic:blipFill>
                          <a:blip r:embed="rId51" cstate="print"/>
                          <a:stretch>
                            <a:fillRect/>
                          </a:stretch>
                        </pic:blipFill>
                        <pic:spPr>
                          <a:xfrm>
                            <a:off x="2444495" y="656869"/>
                            <a:ext cx="960919" cy="103605"/>
                          </a:xfrm>
                          <a:prstGeom prst="rect">
                            <a:avLst/>
                          </a:prstGeom>
                        </pic:spPr>
                      </pic:pic>
                      <pic:pic xmlns:pic="http://schemas.openxmlformats.org/drawingml/2006/picture">
                        <pic:nvPicPr>
                          <pic:cNvPr id="894" name="Image 894"/>
                          <pic:cNvPicPr/>
                        </pic:nvPicPr>
                        <pic:blipFill>
                          <a:blip r:embed="rId52" cstate="print"/>
                          <a:stretch>
                            <a:fillRect/>
                          </a:stretch>
                        </pic:blipFill>
                        <pic:spPr>
                          <a:xfrm>
                            <a:off x="3552444" y="588225"/>
                            <a:ext cx="1033272" cy="172249"/>
                          </a:xfrm>
                          <a:prstGeom prst="rect">
                            <a:avLst/>
                          </a:prstGeom>
                        </pic:spPr>
                      </pic:pic>
                      <pic:pic xmlns:pic="http://schemas.openxmlformats.org/drawingml/2006/picture">
                        <pic:nvPicPr>
                          <pic:cNvPr id="895" name="Image 895"/>
                          <pic:cNvPicPr/>
                        </pic:nvPicPr>
                        <pic:blipFill>
                          <a:blip r:embed="rId53" cstate="print"/>
                          <a:stretch>
                            <a:fillRect/>
                          </a:stretch>
                        </pic:blipFill>
                        <pic:spPr>
                          <a:xfrm>
                            <a:off x="306324" y="454150"/>
                            <a:ext cx="786383" cy="297180"/>
                          </a:xfrm>
                          <a:prstGeom prst="rect">
                            <a:avLst/>
                          </a:prstGeom>
                        </pic:spPr>
                      </pic:pic>
                      <pic:pic xmlns:pic="http://schemas.openxmlformats.org/drawingml/2006/picture">
                        <pic:nvPicPr>
                          <pic:cNvPr id="896" name="Image 896"/>
                          <pic:cNvPicPr/>
                        </pic:nvPicPr>
                        <pic:blipFill>
                          <a:blip r:embed="rId54" cstate="print"/>
                          <a:stretch>
                            <a:fillRect/>
                          </a:stretch>
                        </pic:blipFill>
                        <pic:spPr>
                          <a:xfrm>
                            <a:off x="1414272" y="219454"/>
                            <a:ext cx="786384" cy="531876"/>
                          </a:xfrm>
                          <a:prstGeom prst="rect">
                            <a:avLst/>
                          </a:prstGeom>
                        </pic:spPr>
                      </pic:pic>
                      <pic:pic xmlns:pic="http://schemas.openxmlformats.org/drawingml/2006/picture">
                        <pic:nvPicPr>
                          <pic:cNvPr id="897" name="Image 897"/>
                          <pic:cNvPicPr/>
                        </pic:nvPicPr>
                        <pic:blipFill>
                          <a:blip r:embed="rId55" cstate="print"/>
                          <a:stretch>
                            <a:fillRect/>
                          </a:stretch>
                        </pic:blipFill>
                        <pic:spPr>
                          <a:xfrm>
                            <a:off x="2522220" y="679702"/>
                            <a:ext cx="786384" cy="71627"/>
                          </a:xfrm>
                          <a:prstGeom prst="rect">
                            <a:avLst/>
                          </a:prstGeom>
                        </pic:spPr>
                      </pic:pic>
                      <pic:pic xmlns:pic="http://schemas.openxmlformats.org/drawingml/2006/picture">
                        <pic:nvPicPr>
                          <pic:cNvPr id="898" name="Image 898"/>
                          <pic:cNvPicPr/>
                        </pic:nvPicPr>
                        <pic:blipFill>
                          <a:blip r:embed="rId56" cstate="print"/>
                          <a:stretch>
                            <a:fillRect/>
                          </a:stretch>
                        </pic:blipFill>
                        <pic:spPr>
                          <a:xfrm>
                            <a:off x="3630167" y="377950"/>
                            <a:ext cx="786384" cy="373380"/>
                          </a:xfrm>
                          <a:prstGeom prst="rect">
                            <a:avLst/>
                          </a:prstGeom>
                        </pic:spPr>
                      </pic:pic>
                      <wps:wsp>
                        <wps:cNvPr id="899" name="Graphic 899"/>
                        <wps:cNvSpPr/>
                        <wps:spPr>
                          <a:xfrm>
                            <a:off x="4572" y="4572"/>
                            <a:ext cx="4800600" cy="1445260"/>
                          </a:xfrm>
                          <a:custGeom>
                            <a:avLst/>
                            <a:gdLst/>
                            <a:ahLst/>
                            <a:cxnLst/>
                            <a:rect l="l" t="t" r="r" b="b"/>
                            <a:pathLst>
                              <a:path w="4800600" h="1445260">
                                <a:moveTo>
                                  <a:pt x="0" y="1444751"/>
                                </a:moveTo>
                                <a:lnTo>
                                  <a:pt x="4800600" y="1444751"/>
                                </a:lnTo>
                                <a:lnTo>
                                  <a:pt x="4800600" y="0"/>
                                </a:lnTo>
                                <a:lnTo>
                                  <a:pt x="0" y="0"/>
                                </a:lnTo>
                                <a:lnTo>
                                  <a:pt x="0" y="1444751"/>
                                </a:lnTo>
                                <a:close/>
                              </a:path>
                            </a:pathLst>
                          </a:custGeom>
                          <a:ln w="9144">
                            <a:solidFill>
                              <a:srgbClr val="DCDDDE"/>
                            </a:solidFill>
                            <a:prstDash val="solid"/>
                          </a:ln>
                        </wps:spPr>
                        <wps:bodyPr wrap="square" lIns="0" tIns="0" rIns="0" bIns="0" rtlCol="0">
                          <a:prstTxWarp prst="textNoShape">
                            <a:avLst/>
                          </a:prstTxWarp>
                          <a:noAutofit/>
                        </wps:bodyPr>
                      </wps:wsp>
                      <wps:wsp>
                        <wps:cNvPr id="900" name="Textbox 900"/>
                        <wps:cNvSpPr txBox="1"/>
                        <wps:spPr>
                          <a:xfrm>
                            <a:off x="1615636" y="303581"/>
                            <a:ext cx="394970" cy="127000"/>
                          </a:xfrm>
                          <a:prstGeom prst="rect">
                            <a:avLst/>
                          </a:prstGeom>
                        </wps:spPr>
                        <wps:txbx>
                          <w:txbxContent>
                            <w:p w14:paraId="40E0D1D4" w14:textId="77777777" w:rsidR="00F722D5" w:rsidRDefault="00F722D5" w:rsidP="00F722D5">
                              <w:pPr>
                                <w:spacing w:line="199" w:lineRule="exact"/>
                                <w:rPr>
                                  <w:rFonts w:ascii="Calibri"/>
                                  <w:b/>
                                  <w:sz w:val="20"/>
                                </w:rPr>
                              </w:pPr>
                              <w:r>
                                <w:rPr>
                                  <w:rFonts w:ascii="Calibri"/>
                                  <w:b/>
                                  <w:color w:val="231F20"/>
                                  <w:spacing w:val="-2"/>
                                  <w:sz w:val="20"/>
                                </w:rPr>
                                <w:t>41.70%</w:t>
                              </w:r>
                            </w:p>
                          </w:txbxContent>
                        </wps:txbx>
                        <wps:bodyPr wrap="square" lIns="0" tIns="0" rIns="0" bIns="0" rtlCol="0">
                          <a:noAutofit/>
                        </wps:bodyPr>
                      </wps:wsp>
                      <wps:wsp>
                        <wps:cNvPr id="901" name="Textbox 901"/>
                        <wps:cNvSpPr txBox="1"/>
                        <wps:spPr>
                          <a:xfrm>
                            <a:off x="507187" y="537844"/>
                            <a:ext cx="394970" cy="127000"/>
                          </a:xfrm>
                          <a:prstGeom prst="rect">
                            <a:avLst/>
                          </a:prstGeom>
                        </wps:spPr>
                        <wps:txbx>
                          <w:txbxContent>
                            <w:p w14:paraId="72469223" w14:textId="77777777" w:rsidR="00F722D5" w:rsidRDefault="00F722D5" w:rsidP="00F722D5">
                              <w:pPr>
                                <w:spacing w:line="199" w:lineRule="exact"/>
                                <w:rPr>
                                  <w:rFonts w:ascii="Calibri"/>
                                  <w:b/>
                                  <w:sz w:val="20"/>
                                </w:rPr>
                              </w:pPr>
                              <w:r>
                                <w:rPr>
                                  <w:rFonts w:ascii="Calibri"/>
                                  <w:b/>
                                  <w:color w:val="231F20"/>
                                  <w:spacing w:val="-2"/>
                                  <w:sz w:val="20"/>
                                </w:rPr>
                                <w:t>23.32%</w:t>
                              </w:r>
                            </w:p>
                          </w:txbxContent>
                        </wps:txbx>
                        <wps:bodyPr wrap="square" lIns="0" tIns="0" rIns="0" bIns="0" rtlCol="0">
                          <a:noAutofit/>
                        </wps:bodyPr>
                      </wps:wsp>
                      <wps:wsp>
                        <wps:cNvPr id="902" name="Textbox 902"/>
                        <wps:cNvSpPr txBox="1"/>
                        <wps:spPr>
                          <a:xfrm>
                            <a:off x="3832156" y="461443"/>
                            <a:ext cx="394970" cy="127000"/>
                          </a:xfrm>
                          <a:prstGeom prst="rect">
                            <a:avLst/>
                          </a:prstGeom>
                        </wps:spPr>
                        <wps:txbx>
                          <w:txbxContent>
                            <w:p w14:paraId="629F85EF" w14:textId="77777777" w:rsidR="00F722D5" w:rsidRDefault="00F722D5" w:rsidP="00F722D5">
                              <w:pPr>
                                <w:spacing w:line="199" w:lineRule="exact"/>
                                <w:rPr>
                                  <w:rFonts w:ascii="Calibri"/>
                                  <w:b/>
                                  <w:sz w:val="20"/>
                                </w:rPr>
                              </w:pPr>
                              <w:r>
                                <w:rPr>
                                  <w:rFonts w:ascii="Calibri"/>
                                  <w:b/>
                                  <w:color w:val="231F20"/>
                                  <w:spacing w:val="-2"/>
                                  <w:sz w:val="20"/>
                                </w:rPr>
                                <w:t>29.33%</w:t>
                              </w:r>
                            </w:p>
                          </w:txbxContent>
                        </wps:txbx>
                        <wps:bodyPr wrap="square" lIns="0" tIns="0" rIns="0" bIns="0" rtlCol="0">
                          <a:noAutofit/>
                        </wps:bodyPr>
                      </wps:wsp>
                      <wps:wsp>
                        <wps:cNvPr id="903" name="Textbox 903"/>
                        <wps:cNvSpPr txBox="1"/>
                        <wps:spPr>
                          <a:xfrm>
                            <a:off x="2755962" y="566305"/>
                            <a:ext cx="330835" cy="127000"/>
                          </a:xfrm>
                          <a:prstGeom prst="rect">
                            <a:avLst/>
                          </a:prstGeom>
                        </wps:spPr>
                        <wps:txbx>
                          <w:txbxContent>
                            <w:p w14:paraId="29D01D43" w14:textId="77777777" w:rsidR="00F722D5" w:rsidRDefault="00F722D5" w:rsidP="00F722D5">
                              <w:pPr>
                                <w:spacing w:line="199" w:lineRule="exact"/>
                                <w:rPr>
                                  <w:rFonts w:ascii="Calibri"/>
                                  <w:b/>
                                  <w:sz w:val="20"/>
                                </w:rPr>
                              </w:pPr>
                              <w:r>
                                <w:rPr>
                                  <w:rFonts w:ascii="Calibri"/>
                                  <w:b/>
                                  <w:color w:val="231F20"/>
                                  <w:spacing w:val="-2"/>
                                  <w:sz w:val="20"/>
                                </w:rPr>
                                <w:t>5.65%</w:t>
                              </w:r>
                            </w:p>
                          </w:txbxContent>
                        </wps:txbx>
                        <wps:bodyPr wrap="square" lIns="0" tIns="0" rIns="0" bIns="0" rtlCol="0">
                          <a:noAutofit/>
                        </wps:bodyPr>
                      </wps:wsp>
                      <wps:wsp>
                        <wps:cNvPr id="904" name="Textbox 904"/>
                        <wps:cNvSpPr txBox="1"/>
                        <wps:spPr>
                          <a:xfrm>
                            <a:off x="152630" y="834580"/>
                            <a:ext cx="1992630" cy="287020"/>
                          </a:xfrm>
                          <a:prstGeom prst="rect">
                            <a:avLst/>
                          </a:prstGeom>
                        </wps:spPr>
                        <wps:txbx>
                          <w:txbxContent>
                            <w:p w14:paraId="705225D4" w14:textId="77777777" w:rsidR="00F722D5" w:rsidRDefault="00F722D5" w:rsidP="00F722D5">
                              <w:pPr>
                                <w:tabs>
                                  <w:tab w:val="left" w:pos="2280"/>
                                </w:tabs>
                                <w:spacing w:line="221" w:lineRule="exact"/>
                                <w:rPr>
                                  <w:sz w:val="20"/>
                                </w:rPr>
                              </w:pPr>
                              <w:r>
                                <w:rPr>
                                  <w:color w:val="77787B"/>
                                  <w:sz w:val="20"/>
                                </w:rPr>
                                <w:t>Төрийн</w:t>
                              </w:r>
                              <w:r>
                                <w:rPr>
                                  <w:color w:val="77787B"/>
                                  <w:spacing w:val="-6"/>
                                  <w:sz w:val="20"/>
                                </w:rPr>
                                <w:t xml:space="preserve"> </w:t>
                              </w:r>
                              <w:r>
                                <w:rPr>
                                  <w:color w:val="77787B"/>
                                  <w:spacing w:val="-2"/>
                                  <w:sz w:val="20"/>
                                </w:rPr>
                                <w:t>байгууллага</w:t>
                              </w:r>
                              <w:r>
                                <w:rPr>
                                  <w:color w:val="77787B"/>
                                  <w:sz w:val="20"/>
                                </w:rPr>
                                <w:tab/>
                              </w:r>
                              <w:r>
                                <w:rPr>
                                  <w:color w:val="77787B"/>
                                  <w:spacing w:val="-2"/>
                                  <w:sz w:val="20"/>
                                </w:rPr>
                                <w:t>Хувийн</w:t>
                              </w:r>
                            </w:p>
                            <w:p w14:paraId="1A821806" w14:textId="77777777" w:rsidR="00F722D5" w:rsidRDefault="00F722D5" w:rsidP="00F722D5">
                              <w:pPr>
                                <w:ind w:left="2091"/>
                                <w:rPr>
                                  <w:sz w:val="20"/>
                                </w:rPr>
                              </w:pPr>
                              <w:r>
                                <w:rPr>
                                  <w:color w:val="77787B"/>
                                  <w:spacing w:val="-2"/>
                                  <w:sz w:val="20"/>
                                </w:rPr>
                                <w:t>байгууллага</w:t>
                              </w:r>
                            </w:p>
                          </w:txbxContent>
                        </wps:txbx>
                        <wps:bodyPr wrap="square" lIns="0" tIns="0" rIns="0" bIns="0" rtlCol="0">
                          <a:noAutofit/>
                        </wps:bodyPr>
                      </wps:wsp>
                      <wps:wsp>
                        <wps:cNvPr id="905" name="Textbox 905"/>
                        <wps:cNvSpPr txBox="1"/>
                        <wps:spPr>
                          <a:xfrm>
                            <a:off x="2378509" y="834580"/>
                            <a:ext cx="1084580" cy="287020"/>
                          </a:xfrm>
                          <a:prstGeom prst="rect">
                            <a:avLst/>
                          </a:prstGeom>
                        </wps:spPr>
                        <wps:txbx>
                          <w:txbxContent>
                            <w:p w14:paraId="3B07C4E8" w14:textId="77777777" w:rsidR="00F722D5" w:rsidRDefault="00F722D5" w:rsidP="00F722D5">
                              <w:pPr>
                                <w:ind w:left="518" w:right="18" w:hanging="519"/>
                                <w:rPr>
                                  <w:sz w:val="20"/>
                                </w:rPr>
                              </w:pPr>
                              <w:r>
                                <w:rPr>
                                  <w:color w:val="77787B"/>
                                  <w:sz w:val="20"/>
                                </w:rPr>
                                <w:t>Хувиараа</w:t>
                              </w:r>
                              <w:r>
                                <w:rPr>
                                  <w:color w:val="77787B"/>
                                  <w:spacing w:val="-13"/>
                                  <w:sz w:val="20"/>
                                </w:rPr>
                                <w:t xml:space="preserve"> </w:t>
                              </w:r>
                              <w:r>
                                <w:rPr>
                                  <w:color w:val="77787B"/>
                                  <w:sz w:val="20"/>
                                </w:rPr>
                                <w:t xml:space="preserve">хөдөлмөр </w:t>
                              </w:r>
                              <w:r>
                                <w:rPr>
                                  <w:color w:val="77787B"/>
                                  <w:spacing w:val="-2"/>
                                  <w:sz w:val="20"/>
                                </w:rPr>
                                <w:t>эрхлэгч</w:t>
                              </w:r>
                            </w:p>
                          </w:txbxContent>
                        </wps:txbx>
                        <wps:bodyPr wrap="square" lIns="0" tIns="0" rIns="0" bIns="0" rtlCol="0">
                          <a:noAutofit/>
                        </wps:bodyPr>
                      </wps:wsp>
                      <wps:wsp>
                        <wps:cNvPr id="906" name="Textbox 906"/>
                        <wps:cNvSpPr txBox="1"/>
                        <wps:spPr>
                          <a:xfrm>
                            <a:off x="3811284" y="834580"/>
                            <a:ext cx="438784" cy="140335"/>
                          </a:xfrm>
                          <a:prstGeom prst="rect">
                            <a:avLst/>
                          </a:prstGeom>
                        </wps:spPr>
                        <wps:txbx>
                          <w:txbxContent>
                            <w:p w14:paraId="5C4010B6" w14:textId="77777777" w:rsidR="00F722D5" w:rsidRDefault="00F722D5" w:rsidP="00F722D5">
                              <w:pPr>
                                <w:spacing w:line="221" w:lineRule="exact"/>
                                <w:rPr>
                                  <w:sz w:val="20"/>
                                </w:rPr>
                              </w:pPr>
                              <w:r>
                                <w:rPr>
                                  <w:color w:val="77787B"/>
                                  <w:spacing w:val="-2"/>
                                  <w:sz w:val="20"/>
                                </w:rPr>
                                <w:t>Оюутан</w:t>
                              </w:r>
                            </w:p>
                          </w:txbxContent>
                        </wps:txbx>
                        <wps:bodyPr wrap="square" lIns="0" tIns="0" rIns="0" bIns="0" rtlCol="0">
                          <a:noAutofit/>
                        </wps:bodyPr>
                      </wps:wsp>
                    </wpg:wgp>
                  </a:graphicData>
                </a:graphic>
              </wp:anchor>
            </w:drawing>
          </mc:Choice>
          <mc:Fallback>
            <w:pict>
              <v:group w14:anchorId="15575153" id="Group 889" o:spid="_x0000_s1086" style="position:absolute;margin-left:56.3pt;margin-top:11.85pt;width:378.75pt;height:114.5pt;z-index:-251624448;mso-wrap-distance-left:0;mso-wrap-distance-right:0;mso-position-horizontal-relative:page" coordsize="48101,145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KzxH8LgYAAOwlAAAOAAAAZHJzL2Uyb0RvYy54bWzsWl1v2zYUfR+w/yDo&#13;&#10;vbUo6tOoU2x1GxQoumLNsGdZlm2hkqhRdOz8+55L6sNyOjTu6sJLEyA2ZVLU1T3nXl4e6cXLfVlY&#13;&#10;t5lsclHNbPbcsa2sSsUyr9Yz+6+bN88i22pUUi2TQlTZzL7LGvvl1a+/vNjV08wVG1EsM2lhkqqZ&#13;&#10;7uqZvVGqnk4mTbrJyqR5LuqsQudKyDJROJTryVImO8xeFhPXcYLJTshlLUWaNQ1+nZtO+0rPv1pl&#13;&#10;qfpjtWoyZRUzG7Yp/Sn154I+J1cvkulaJvUmT1szkm+wokzyChftp5onKrG2Mr83VZmnUjRipZ6n&#13;&#10;opyI1SpPM30PuBvmHN3NtRTbWt/Lerpb172b4NojP33ztOn722tZf6w/SGM9mu9E+qmBXya7ej09&#13;&#10;7Kfj9TB4v5IlnYSbsPbao3e9R7O9slL86EXMYa5vWyn6mOd7zG99nm4AzL3z0s3rr5w5Sabmwtq8&#13;&#10;3pw6T6f4b12E1j0XfZ1KOEttZWa3k5QPmqNM5Kdt/Qxo1onKF3mRqzvNTOBGRlW3H/KUvEsH8OYH&#13;&#10;aeXLmR3FYGOVlAiJt2Wyziz6AU7vRtE5hMG9KRZFXr/Ji4I8T+3WWFD6iBJfuF9Dt7lIt2VWKRM/&#13;&#10;Mitgt6iaTV43tiWnWbnIYKB8u2SADbGrYGMt80qZYGmUzFS6oeuvYMefCDEyNJn2HdrowU66haYl&#13;&#10;2BFnPD90bQvUQKPlxcAcRLcDJxnmeF7ou2RAj38yrWWjrjNRWtSAxbAETk+mye27prWpG9J60pih&#13;&#10;7YNVxtto/I9YA0zGrGGXxhoAembWuG6kmQHeBI7veEfMYY7HXdblHN/3uPdEnBiwjImjo4lik5LS&#13;&#10;JaQbfnbiMM4D3wt1xvF9FvDApLQu5zDmRj7YonOO60QRD5+YEwOXMXP4paUcQuy8C5Xr4S9GTqGc&#13;&#10;4wdREI+ZEwdOzGJDHOZwpKUn4sSAZUwcnYcvKeXQInFe4nDfJ+6YlBNFLmphFDHJtE85DucuFUG6&#13;&#10;zAld19PM+smrHOAyZo722iUxJzg/c5yAu4Y4h/umjjhhFPCIlkxkJDcOWaSroJ+cN0BlzBu9wF8S&#13;&#10;b1B8nDnjMI95OqMQMVgM7owzjiYOrZjo9zmLQu2jn5w4gGVMHF34XRJxoKOdmTiu7+IPO26qccI4&#13;&#10;dPQOYViqDokTssB9qo2jGKiMeRNRsF0Sb6goPXOJE3CHBWZXxcMw7hS+0UrVJhwecn6GlWpXQz1u&#13;&#10;Oi0MR/fUsJME0o+bpM4gJdG0h5IdfGnQvm4F4yjW1Vo7jlRUoE9HD9C7jqLLi8Z6l+8Gxyt6ujV6&#13;&#10;16HGBcV5adQu6F6brpXuq65JqhiJ34UWvxUUPihltgXxe2HWBciWdB5NSk1rR6pta8uGRFtPm0L9&#13;&#10;pbjNboQeqQbpFiMgzmkdCqvIMKaoDsf2cyK7jM/oxnXftZ77cHzniG5E921Gmoz1kDFfvm5aiCYD&#13;&#10;bjCeHNA3tFPw46Hbi4r8E2MirTQ2osiXnRrbyPXiVSGt2wTunr+az+evycOYYTSMJMl50mzMON3V&#13;&#10;DisqjB7YQ62FWN5BMd6BbzO7+WebkDxdvK1AcNy26hqyayy6hlTFK6GfeWi4cM2b/d+JrFutVCE4&#13;&#10;34uO5/ckUzOWzqzEb1slVrnWUweLWkMRc4bvZw++mKRgE3w3sH0h9hb91IYbgpSCz1L73wWeOmgu&#13;&#10;Do7snhj0jypYwHwSf2il4w73I33CsNLx2MPyZ0ok5oaOuRCA7OTrTlZ+mPI8WEIttV/s9SMAV+so&#13;&#10;g0//M8qXg1WvUg9Y9ZiciJXvYG/TSnY8jBB4wPyHQ6Wv+iih6nXhASq9MtHNnggV9qPQ3U1YeQFy&#13;&#10;pCb4D8dKawWPEqteiR2w6nPIiVi5oe/HAcCnXWCACu5Il+LciTjJY7Rcny8F6r3no8QKBe/xctUn&#13;&#10;kROxYijAuKlyIu75pn4eworFsenXUlCEfVtXC33f5Urv9x4lVr3cOMRVn0ROxMrFGuU72Cggbr4I&#13;&#10;lhNpBI1udz6w9D70UYLVa3wDWH0WOREsHtETP0Tqv4Dl8QgVR5sEPSj1mhXfvQ7s95Dfqdp/QB2o&#13;&#10;X57BK0V6e9K+/kTvLB0e6xp/eEnr6jMAAAD//wMAUEsDBAoAAAAAAAAAIQDkqKKoMwgAADMIAAAU&#13;&#10;AAAAZHJzL21lZGlhL2ltYWdlMS5wbmeJUE5HDQoaCgAAAA1JSERSAAAD8AAAATAIBgAAABAompMA&#13;&#10;AAAGYktHRAD/AP8A/6C9p5MAAAAJcEhZcwAADsQAAA7EAZUrDhsAAAfTSURBVHic7d3BjcNADATB&#13;&#10;o7H5h2xeCPtcN1AVgb6NoaTZ3f0DAAAAftrn9QMAAAAAdwIeAAAAAgQ8AAAABAh4AAAACBDwAAAA&#13;&#10;ECDgAQAAIOD4ixwAAAD8Pgs8AAAABAh4AAAACBDwAAAAECDgAQAAIEDAAwAAQICABwAAgAABDwAA&#13;&#10;AAECHgAAAALO7r5+BgAAAODCAg8AAAABAh4AAAACBDwAAAAECHgAAAAIEPAAAAAQIOABAAAgwG/k&#13;&#10;AAAAIMACDwAAAAECHgAAAAIEPAAAAAQIeAAAAAgQ8AAAABAg4AEAACDAb+QAAAAgwAIPAAAAAQIe&#13;&#10;AAAAAgQ8AAAABAh4AAAACPAROwAAAAgQ8AAAABDghB4AAAACzsy8fgYAAADgwgk9AAAABDihBwAA&#13;&#10;gAABDwAAAAECHgAAAAK8Aw8AAAABFngAAAAIEPAAAAAQ4IQeAAAAAizwAAAAECDgAQAAIEDAAwAA&#13;&#10;QMD5fr+vnwEAAAC4sMADAABAgIAHAACAAAEPAAAAAQIeAAAAAgQ8AAAABJzdff0MAAAAwIWABwAA&#13;&#10;gAAn9AAAABAg4AEAACDACT0AAAAEWOABAAAgQMADAABAgBN6AAAACLDAAwAAQICABwAAgAAn9AAA&#13;&#10;ABBggQcAAIAACzwAAAAEWOABAAAgQMADAABAgBN6AAAACLDAAwAAQICABwAAgAAn9AAAABBggQcA&#13;&#10;AIAAAQ8AAAABTugBAAAgQMADAABAgBN6AAAACBDwAAAAEOCEHgAAAAIs8AAAABBggQcAAIAACzwA&#13;&#10;AAAECHgAAAAIcEIPAAAAAQIeAAAAApzQAwAAQICABwAAgAAn9AAAABBggQcAAIAAAQ8AAAABTugB&#13;&#10;AAAgwAIPAAAAARZ4AAAACLDAAwAAQIAFHgAAAAIs8AAAABAg4AEAACBAwAMAAECAd+ABAAAgwAIP&#13;&#10;AAAAAQIeAAAAAgQ8AAAABHgHHgAAAAIs8AAAABBggQcAAIAACzwAAAAECHgAAAAIEPAAAAAQ4B14&#13;&#10;AAAACLDAAwAAQICABwAAgAABDwAAAAHegQcAAIAACzwAAAAECHgAAAAIcEIPAAAAARZ4AAAACBDw&#13;&#10;AAAAECDgAQAAIEDAAwAAQICABwAAgABfoQcAAIAACzwAAAAECHgAAAAIEPAAAAAQIOABAAAgwEfs&#13;&#10;AAAAIMACDwAAAAECHgAAAAIEPAAAAAQIeAAAAAjwETsAAAAIsMADAABAgAUeAAAAAizwAAAAEHBm&#13;&#10;5vUzAAAAABcWeAAAAAgQ8AAAABAg4AEAACBAwAMAAECAgAcAAIAAAQ8AAAABZ3dfPwMAAABwIeAB&#13;&#10;AAAgwAk9AAAABJyZef0MAAAAwIUFHgAAAAIEPAAAAAQIeAAAAAgQ8AAAABAg4AEAACBAwAMAAECA&#13;&#10;gAcAAIAAAQ8AAAABAh4AAAACBDwAAAAECHgAAAAIODPz+hkAAACACws8AAAABJzdff0MAAAAwIUF&#13;&#10;HgAAAAIEPAAAAAT4iB0AAAAEWOABAAAgQMADAABAgIAHAACAAO/AAwAAQIAFHgAAAAIEPAAAAAQI&#13;&#10;eAAAAAgQ8AAAABDgI3YAAAAQYIEHAACAAAEPAAAAAQIeAAAAAgQ8AAAABAh4AAAACBDwAAAAEOA3&#13;&#10;cgAAABBggQcAAIAAAQ8AAAABAh4AAAACvAMPAAAAARZ4AAAACBDwAAAAECDgAQAAIMA78AAAABBg&#13;&#10;gQcAAIAAAQ8AAAABAh4AAAACvAMPAAAAARZ4AAAACBDwAAAAEOCEHgAAAAIs8AAAABAg4AEAACBA&#13;&#10;wAMAAECAd+ABAAAgwAIPAAAAAQIeAAAAApzQAwAAQIAFHgAAAAIEPAAAAAQIeAAAAAjwDjwAAAAE&#13;&#10;CHgAAAAIcEIPAAAAAQIeAAAAApzQAwAAQIAFHgAAAAIs8AAAABBggQcAAIAAAQ8AAAABTugBAAAg&#13;&#10;wAIPAAAAAQIeAAAAApzQAwAAQIAFHgAAAAIEPAAAAAQ4oQcAAIAAAQ8AAAABTugBAAAgwAIPAAAA&#13;&#10;ARZ4AAAACBDwAAAAEOCEHgAAAAIs8AAAABAg4AEAACDACT0AAAAEWOABAAAgQMADAABAgBN6AAAA&#13;&#10;CLDAAwAAQIAFHgAAAAIs8AAAABBggQcAAIAACzwAAAAEWOABAAAgwAIPAAAAAQIeAAAAApzQAwAA&#13;&#10;QIAFHgAAAAIEPAAAAAQIeAAAAAgQ8AAAABBwPh8NDwAAAL9OvQMAAECAgAcAAIAAAQ8AAAABZ2Ze&#13;&#10;PwMAAABwYYEHAACAAAEPAAAAAQIeAAAAArwDDwAAAAEWeAAAAAiwwAMAAECABR4AAAACBDwAAAAE&#13;&#10;CHgAAAAIEPAAAAAQ4CN2AAAAEGCBBwAAgAABDwAAAAFO6AEAACDAAg8AAAABFngAAAAIsMADAABA&#13;&#10;gIAHAACAgLO7r58BAAAAuLDAAwAAQICABwAAgABfoQcAAIAAAQ8AAAABTugBAAAgQMADAABAgIAH&#13;&#10;AACAAAEPAAAAAQIeAAAAAnyFHgAAAAIs8AAAABAg4AEAACBAwAMAAECAgAcAAIAAAQ8AAAABvkIP&#13;&#10;AAAAARZ4AAAACBDwAAAAECDgAQAAIEDAAwAAQICABwAAgAABDwAAAAECHgAAAAIEPAAAAAQIeAAA&#13;&#10;AAg4M/P6GQAAAIALCzwAAAAECHgAAAAIEPAAAAAQIOABAAAgQMADAABAgIAHAACAgH/mdIUEd8Se&#13;&#10;wQAAAABJRU5ErkJgglBLAwQKAAAAAAAAACEAXvekL3sBAAB7AQAAFAAAAGRycy9tZWRpYS9pbWFn&#13;&#10;ZTIucG5niVBORw0KGgoAAAANSUhEUgAAAE0AAAALCAYAAAA6CADBAAAAA1BMVEUAAACnej3aAAAA&#13;&#10;BmJLR0QA/wD/AP+gvaeTAAAACXBIWXMAAAuwAAAMTgGVSMrEAAABDElEQVRIid2W2w6DIBBEB8T+&#13;&#10;//dWhT7AlHW5qEnbSCfZKALinswKAGBStNTr+ycZHLN4D/z0wlLhC2v8QqHXeTWh1vgRwVAGGVIL&#13;&#10;1u65u/hyA8CKtu4fURpUUFHoTKKy1m0lghg3imowpNu2FB4VFx45TYOa0pwphVVjR1ALGAFt2Ofi&#13;&#10;9ZwWNOkuhwjHAZhTENzpHedmCureA1gRgSG1m3n1oNl0paseIpzoN2LOCNJOYylKt+l/mtwsqtCY&#13;&#10;PN31ENcZuSwtxgEF5OMPv9mL2BCd9gSwpHsC9PpFPadpcYHaB9xderOii1iWKyIsAuMmUAADSmi1&#13;&#10;wyl/jmzrkuweBG8sOmlBdhodJsu00AsClVQmQr6YeQAAAABJRU5ErkJgglBLAwQKAAAAAAAAACEA&#13;&#10;VFTUSAACAAAAAgAAFAAAAGRycy9tZWRpYS9pbWFnZTMucG5niVBORw0KGgoAAAANSUhEUgAAAFMA&#13;&#10;AAAPCAYAAACY/vOMAAAAA1BMVEUAAACnej3aAAAABmJLR0QA/wD/AP+gvaeTAAAACXBIWXMAAAvX&#13;&#10;AAAL/wF4KHxaAAABkUlEQVRYhd2X0Y6CMBBFD6Dw/7+LAvsgN50OQ0HdbMreZFIUW9rDnU6FYzUn&#13;&#10;fvOfdXr9fwGq9pexcH6OS+nmbyw0GqN2gJ/Kw8w+3z4c1MNqXNjvim+zImmefm2LaW1s9I2DLLgW&#13;&#10;6NbWg63dpR5OBHMB5iB0H/jOmQ0JYreOJaCCGk2uVvm907pwBibgucbCa43Zi3gHpoVjndiv49xJ&#13;&#10;QK/gSElQrKwTnyQXzqR1bVL9XWfKdXLijQSz5wVUMOE6QGG7N04koKf2TQ/TFwwLI4J4BwaSM+VW&#13;&#10;279WoCU3CuBEnt4CHBbXI2faIiJgPgYSZLtXXkGR4wRvdK1iZsedHqa92ZKndW9CIG3R8S6s5UgU&#13;&#10;HeMgB6kC81hjXEPXuj9ROBpFaa5WkJTWAznIjhykJlYLRGlvPpqr3BZBlEsFvLi2KM39sUcOlAtt&#13;&#10;gdEDrpTakKepTeeHCUGeXZ9d7e2Z/l+MhaeHtEG/GhUdZazTBG4010ppSDAPtQfTb8j6TintK3bN&#13;&#10;itxki4gtLqrW006/on4AuYiiKWslcvQAAAAASUVORK5CYIJQSwMECgAAAAAAAAAhAFbRFzPwAAAA&#13;&#10;8AAAABQAAABkcnMvbWVkaWEvaW1hZ2U0LnBuZ4lQTkcNChoKAAAADUlIRFIAAABHAAAACAgGAAAA&#13;&#10;q77ipgAAAANQTFRFAAAAp3o92gAAAAZiS0dEAP8A/wD/oL2nkwAAAAlwSFlzAAALsAAACzoB21Rg&#13;&#10;swAAAIFJREFUSIntlEEOgCAMBBf0/z/WetF0La148ACNk5DASjEOCPDzCeVlloanj7ueSWdeFsQG&#13;&#10;azCxUBPKMtHIsJknh8VUqJRZ5fAGM+K0G9HJAVTMApU1I5Gc/cy3qNDKsaekQiVFcrwXj4R3PfA9&#13;&#10;yuPub8WLwhSwoNGlMGL6Qv1w4w/SeRokXEXNIgAAAABJRU5ErkJgglBLAwQKAAAAAAAAACEAICRx&#13;&#10;5JoBAACaAQAAFAAAAGRycy9tZWRpYS9pbWFnZTUucG5niVBORw0KGgoAAAANSUhEUgAAAEwAAAAN&#13;&#10;CAYAAAADk4jiAAAAA1BMVEUAAACnej3aAAAABmJLR0QA/wD/AP+gvaeTAAAACXBIWXMAAAvXAAAL&#13;&#10;iQEBTaIqAAABK0lEQVRIie2W2w6DIBBEh3r5/99ti9IHGRm3Yqk+FJJOsimgNOtxdgX460jOLvRX&#13;&#10;NkeFc7lUIz5X0XPkIFzZa9drB6r55nJd188Ccyau/Fct2oMVZD0ACN+WpMYthgXXqoIZMyYZF/cw&#13;&#10;C6mLe2/YgmtZCmnGAmqWuUOhw/ZADTG6GOq0YPbW3sOAd1AeS+78Xc1QAoxOUlhjjB5boJpAK45T&#13;&#10;F81YILEUi48VhOCQQI1IzuKY7jpSzeAUVDDzCakseX0XmO1XA7ZlSFB6X836dFSgmzyAB4BnDI/U&#13;&#10;8FcpMGfGWoYadJ6+jVakh1SGj3FHAkZYk7n3sIdpE9eGmK3vjH7d9PfyVAgEpM6yZbo+gwWmNuWn&#13;&#10;dJI5vxq5RGqU/WpzjUDUTV6u8b7NC38BW6t5G2ZlRfQAAAAASUVORK5CYIJQSwMECgAAAAAAAAAh&#13;&#10;ABIgoMtRAQAAUQEAABQAAABkcnMvbWVkaWEvaW1hZ2U2LnBuZ4lQTkcNChoKAAAADUlIRFIAAACm&#13;&#10;AAAAPggGAAAAob1gWQAAAAZiS0dEAP8A/wD/oL2nkwAAAAlwSFlzAAAOxAAADsQBlSsOGwAAAPFJ&#13;&#10;REFUeJzt28ERg0AMBEHhUqgOxLE40SMA+888uiPgsaXVHXB93t8zEPN6+gHgH8Ekac/R5PSYmCQJ&#13;&#10;JkmCSZJgkiSYJO2MUzk967aIoh3JJMiOSdKalxSZmCQ5lZNkYpK0x8QkyD0mSXZMkuyYJLnHJMmv&#13;&#10;FSR5V06SHZMk95gk2TFJUuUkCSZJqpwkwSRJlZPkIw6SVDlJgkmSHZMkOyZJvsckyY5Jkh2TJBOT&#13;&#10;JBOTJB8Kk2RikuRnNJLcY5JkYpJkxyRJlZOkyklS5SSpcpJUOUmqnCTBJGnnevoR4JfDD0kOPyTZ&#13;&#10;MUkSTJIEkyTBJOkG8/9CB6Rhk+4AAAAASUVORK5CYIJQSwMECgAAAAAAAAAhABeMMGHtAQAA7QEA&#13;&#10;ABQAAABkcnMvbWVkaWEvaW1hZ2U3LnBuZ4lQTkcNChoKAAAADUlIRFIAAAClAAAAbwgGAAAAjVgA&#13;&#10;CAAAAAZiS0dEAP8A/wD/oL2nkwAAAAlwSFlzAAAOxAAADsQBlSsOGwAAAY1JREFUeJzt3MERgzAQ&#13;&#10;BEHhulAdiGNxoMhvk4Dm0R0Bj63VSQiuz/u7F4S8Tj8APAklOUJJjlCSI5TkzLL3JmaWVBIzIkmN&#13;&#10;mZIcMyU5mpKcWdfpR4B/mpIcoSRHKMlxeE6OpiRHKMmZbfUmxhsdcizf5AglOY6EyNGU5LjkS46m&#13;&#10;JEcoyRFKcmbbfROjKckRSnKEkhxvdMhxS4gcb3TIMVOSY6Ykx/JNzmwf6RBjpiRHKMkRSnJmmSmJ&#13;&#10;0ZTkCCU5LvmSoynJEUpyvNEhR1OS45YQOZqSHH/yJcfyTY6mJMdMSY7lmxxNSY4LGeRoSnJm3ZqS&#13;&#10;Ft99kyOU5JgpyRFKchwJkaMpyRFKcvwhgxxNSY5bQuRoSnLcPCdHU5JjpiRHU5LjlhA5Ds/JsXyT&#13;&#10;I5TkmCnJ0ZTkCCU5dt/kaEpybHTI0ZTkuJBBzsgkNZZvcoSSHLtvcoSSHLtvcsyU5Mx1+gngwUxJ&#13;&#10;juWbHKEkx0xJjqYkZ7ab58RoSnKEkhyhJMfhOTmakhyhJMfhOTmakpwfyixEiQKIEfMAAAAASUVO&#13;&#10;RK5CYIJQSwMECgAAAAAAAAAhADpRP2EFAQAABQEAABQAAABkcnMvbWVkaWEvaW1hZ2U4LnBuZ4lQ&#13;&#10;TkcNChoKAAAADUlIRFIAAAClAAAADwgGAAAAhawPUgAAAAZiS0dEAP8A/wD/oL2nkwAAAAlwSFlz&#13;&#10;AAAOxAAADsQBlSsOGwAAAKVJREFUaIHt2LENQjEQBNGxfdRNFxRCXQQEIETALsGHGnzBvgouGK1k&#13;&#10;j8v5aiIaWDVZa1L322P3LRHAEWXVol7P9+5bIgBYp1+UsnbfEgHA9EAWJRJl9CAPJlBSooweZJCg&#13;&#10;7M/uWyKAI0h5UFKijB6mfkuZh050IQ+mB2Xl7zx6kIU0spTRx9TANmVnKaMH40QZvdjGmDKJMnqw&#13;&#10;j6Wcuw+J+PvP4xdNSVWNFtUcAQAAAABJRU5ErkJgglBLAwQKAAAAAAAAACEA/J/7DoUBAACFAQAA&#13;&#10;FAAAAGRycy9tZWRpYS9pbWFnZTkucG5niVBORw0KGgoAAAANSUhEUgAAAKUAAABOCAYAAABBqNab&#13;&#10;AAAABmJLR0QA/wD/AP+gvaeTAAAACXBIWXMAAA7EAAAOxAGVKw4bAAABJUlEQVR4nO3dsRGDQAxF&#13;&#10;QeFRqS7EtbjRI7Yb4AW7FRD8kXTiGK7P+3sGQl5PPwD8E0pyhJKcPcdIScuOTBKjfZOzcz39CPBL&#13;&#10;pSRHKMkRSnJ2HL+JUSnJWbtzaizPyTFTkmOmJGfVSWpUSnL2mCmJUSnJEUpyrITIsTwnR/smx+mb&#13;&#10;HMtzcnxiS46ZkhyhJGdH+ybG8pwc7Zsc3+iQY3lOjvZNjoMOOWZKcsyU5JgpyfFGhxxX18hxdY0c&#13;&#10;7ZscBx1yzJTk2FOSo32T46BDjkpJjj0lOSolOUJJjku+5JgpydG+yRFKcrz7JscbHXK0b3K0b3Ls&#13;&#10;KcnxyxJyzJTkmCnJMVOSo32TI5TkCCU5QkmOUJIjlOS4JUSO5Tk52jc5QkmOUJIjlOTcEt1CM9qv&#13;&#10;0qcAAAAASUVORK5CYIJQSwMEFAAGAAgAAAAhAFo2P7XjAAAADwEAAA8AAABkcnMvZG93bnJldi54&#13;&#10;bWxMT01rwzAMvQ/2H4wGu61OUtqUNE4p3cepDNYOxm5urCahsRxiN0n//bTTdhE86el95JvJtmLA&#13;&#10;3jeOFMSzCARS6UxDlYLP4+vTCoQPmoxuHaGCG3rYFPd3uc6MG+kDh0OoBIuQz7SCOoQuk9KXNVrt&#13;&#10;Z65D4tvZ9VYHhn0lTa9HFretTKJoKa1uiB1q3eGuxvJyuFoFb6Met/P4Zdhfzrvb93Hx/rWPUanH&#13;&#10;h+l5zWO7BhFwCn8f8NuB80PBwU7uSsaLlnGcLJmqIJmnIJiwSqMYxIkXiyQFWeTyf4/iBwAA//8D&#13;&#10;AFBLAwQUAAYACAAAACEAz3cyuPEAAABBBQAAGQAAAGRycy9fcmVscy9lMm9Eb2MueG1sLnJlbHO8&#13;&#10;1M9qAyEQBvB7oe8gc++6u0k2SYmbSynkWtIHEJ11Jesf1Jbm7SuUQgPB3jw6w3zf7+Th+GUW8okh&#13;&#10;amcZdE0LBK1wUlvF4P38+rQDEhO3ki/OIoMrRjiOjw+HN1x4ykdx1j6SnGIjgzkl/0xpFDMaHhvn&#13;&#10;0ebN5ILhKT+Dop6LC1dI+7YdaPibAeNNJjlJBuEkc//56nPz/9lumrTAFyc+DNp0p4Jqk7tzIA8K&#13;&#10;EwODUvOf4a7xVgG9b1jVMaxKhm0dw7Zk6OsY+pKhq2PoSoahjmEoGTZ1DJuSYV3HsC4Z9nUM+18D&#13;&#10;vfn4xm8AAAD//wMAUEsBAi0AFAAGAAgAAAAhALGCZ7YKAQAAEwIAABMAAAAAAAAAAAAAAAAAAAAA&#13;&#10;AFtDb250ZW50X1R5cGVzXS54bWxQSwECLQAUAAYACAAAACEAOP0h/9YAAACUAQAACwAAAAAAAAAA&#13;&#10;AAAAAAA7AQAAX3JlbHMvLnJlbHNQSwECLQAUAAYACAAAACEAys8R/C4GAADsJQAADgAAAAAAAAAA&#13;&#10;AAAAAAA6AgAAZHJzL2Uyb0RvYy54bWxQSwECLQAKAAAAAAAAACEA5KiiqDMIAAAzCAAAFAAAAAAA&#13;&#10;AAAAAAAAAACUCAAAZHJzL21lZGlhL2ltYWdlMS5wbmdQSwECLQAKAAAAAAAAACEAXvekL3sBAAB7&#13;&#10;AQAAFAAAAAAAAAAAAAAAAAD5EAAAZHJzL21lZGlhL2ltYWdlMi5wbmdQSwECLQAKAAAAAAAAACEA&#13;&#10;VFTUSAACAAAAAgAAFAAAAAAAAAAAAAAAAACmEgAAZHJzL21lZGlhL2ltYWdlMy5wbmdQSwECLQAK&#13;&#10;AAAAAAAAACEAVtEXM/AAAADwAAAAFAAAAAAAAAAAAAAAAADYFAAAZHJzL21lZGlhL2ltYWdlNC5w&#13;&#10;bmdQSwECLQAKAAAAAAAAACEAICRx5JoBAACaAQAAFAAAAAAAAAAAAAAAAAD6FQAAZHJzL21lZGlh&#13;&#10;L2ltYWdlNS5wbmdQSwECLQAKAAAAAAAAACEAEiCgy1EBAABRAQAAFAAAAAAAAAAAAAAAAADGFwAA&#13;&#10;ZHJzL21lZGlhL2ltYWdlNi5wbmdQSwECLQAKAAAAAAAAACEAF4wwYe0BAADtAQAAFAAAAAAAAAAA&#13;&#10;AAAAAABJGQAAZHJzL21lZGlhL2ltYWdlNy5wbmdQSwECLQAKAAAAAAAAACEAOlE/YQUBAAAFAQAA&#13;&#10;FAAAAAAAAAAAAAAAAABoGwAAZHJzL21lZGlhL2ltYWdlOC5wbmdQSwECLQAKAAAAAAAAACEA/J/7&#13;&#10;DoUBAACFAQAAFAAAAAAAAAAAAAAAAACfHAAAZHJzL21lZGlhL2ltYWdlOS5wbmdQSwECLQAUAAYA&#13;&#10;CAAAACEAWjY/teMAAAAPAQAADwAAAAAAAAAAAAAAAABWHgAAZHJzL2Rvd25yZXYueG1sUEsBAi0A&#13;&#10;FAAGAAgAAAAhAM93MrjxAAAAQQUAABkAAAAAAAAAAAAAAAAAZh8AAGRycy9fcmVscy9lMm9Eb2Mu&#13;&#10;eG1sLnJlbHNQSwUGAAAAAA4ADgCMAwAAjiAAAAAA&#13;&#10;">
                <v:shape id="Image 890" o:spid="_x0000_s1087" type="#_x0000_t75" style="position:absolute;left:45;top:45;width:48006;height:144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0A2/yQAAAOEAAAAPAAAAZHJzL2Rvd25yZXYueG1sRI9NSwMx&#13;&#10;EIbvQv9DGMGbzVpQttumxQ9E7UFplfY6JOPu0s1kSdLt+u+dg+Bl4GV4n5dnuR59pwaKqQ1s4GZa&#13;&#10;gCK2wbVcG/j6fL4uQaWM7LALTAZ+KMF6NblYYuXCmbc07HKtBMKpQgNNzn2ldbINeUzT0BPL7ztE&#13;&#10;j1lirLWLeBa47/SsKO60x5ZlocGeHhuyx93JGxhf6v3mMBt0LN/tR//2kG5PG2vM1eX4tJBzvwCV&#13;&#10;acz/jT/EqzNQzsVBjMQG9OoXAAD//wMAUEsBAi0AFAAGAAgAAAAhANvh9svuAAAAhQEAABMAAAAA&#13;&#10;AAAAAAAAAAAAAAAAAFtDb250ZW50X1R5cGVzXS54bWxQSwECLQAUAAYACAAAACEAWvQsW78AAAAV&#13;&#10;AQAACwAAAAAAAAAAAAAAAAAfAQAAX3JlbHMvLnJlbHNQSwECLQAUAAYACAAAACEACdANv8kAAADh&#13;&#10;AAAADwAAAAAAAAAAAAAAAAAHAgAAZHJzL2Rvd25yZXYueG1sUEsFBgAAAAADAAMAtwAAAP0CAAAA&#13;&#10;AA==&#13;&#10;">
                  <v:imagedata r:id="rId57" o:title=""/>
                </v:shape>
                <v:shape id="Image 891" o:spid="_x0000_s1088" type="#_x0000_t75" style="position:absolute;left:2286;top:6050;width:10432;height:15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lyEQyAAAAOEAAAAPAAAAZHJzL2Rvd25yZXYueG1sRI9Ba8JA&#13;&#10;FITvBf/D8gRvdWPBEqOriCHWQy+NOXh8ZJ9JMPs2ZLdJ/PfdQqGXgWGYb5jdYTKtGKh3jWUFq2UE&#13;&#10;gri0uuFKQXHNXmMQziNrbC2Tgic5OOxnLztMtB35i4bcVyJA2CWooPa+S6R0ZU0G3dJ2xCG7296g&#13;&#10;D7avpO5xDHDTyrcoepcGGw4LNXZ0qql85N9GQVdc1u4RD5qy4206jx9xk9pPpRbzKd0GOW5BeJr8&#13;&#10;f+MPcdEK4s0Kfh+FNyD3PwAAAP//AwBQSwECLQAUAAYACAAAACEA2+H2y+4AAACFAQAAEwAAAAAA&#13;&#10;AAAAAAAAAAAAAAAAW0NvbnRlbnRfVHlwZXNdLnhtbFBLAQItABQABgAIAAAAIQBa9CxbvwAAABUB&#13;&#10;AAALAAAAAAAAAAAAAAAAAB8BAABfcmVscy8ucmVsc1BLAQItABQABgAIAAAAIQDylyEQyAAAAOEA&#13;&#10;AAAPAAAAAAAAAAAAAAAAAAcCAABkcnMvZG93bnJldi54bWxQSwUGAAAAAAMAAwC3AAAA/AIAAAAA&#13;&#10;">
                  <v:imagedata r:id="rId58" o:title=""/>
                </v:shape>
                <v:shape id="Image 892" o:spid="_x0000_s1089" type="#_x0000_t75" style="position:absolute;left:13365;top:5516;width:11285;height:20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yS+yAAAAOEAAAAPAAAAZHJzL2Rvd25yZXYueG1sRI/dasJA&#13;&#10;FITvhb7Dcgq9042WaoyuIv0Bbwpt9AEO2WM2mD0bdjcmfftuQejNwDDMN8x2P9pW3MiHxrGC+SwD&#13;&#10;QVw53XCt4Hz6mOYgQkTW2DomBT8UYL97mGyx0G7gb7qVsRYJwqFABSbGrpAyVIYshpnriFN2cd5i&#13;&#10;TNbXUnscEty2cpFlS2mx4bRgsKNXQ9W17K2CsrYvplsO7v3ruc8PQ+8/42Wl1NPj+LZJctiAiDTG&#13;&#10;/8YdcdQK8vUC/h6lNyB3vwAAAP//AwBQSwECLQAUAAYACAAAACEA2+H2y+4AAACFAQAAEwAAAAAA&#13;&#10;AAAAAAAAAAAAAAAAW0NvbnRlbnRfVHlwZXNdLnhtbFBLAQItABQABgAIAAAAIQBa9CxbvwAAABUB&#13;&#10;AAALAAAAAAAAAAAAAAAAAB8BAABfcmVscy8ucmVsc1BLAQItABQABgAIAAAAIQDLYyS+yAAAAOEA&#13;&#10;AAAPAAAAAAAAAAAAAAAAAAcCAABkcnMvZG93bnJldi54bWxQSwUGAAAAAAMAAwC3AAAA/AIAAAAA&#13;&#10;">
                  <v:imagedata r:id="rId59" o:title=""/>
                </v:shape>
                <v:shape id="Image 893" o:spid="_x0000_s1090" type="#_x0000_t75" style="position:absolute;left:24444;top:6568;width:9610;height:10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jTygAAAOEAAAAPAAAAZHJzL2Rvd25yZXYueG1sRI9PawIx&#13;&#10;EMXvBb9DGKGXotm2WHQ1imhbiif/UnobNuNm6WayJHHdfvumIPTy4DG835s3W3S2Fi35UDlW8DjM&#13;&#10;QBAXTldcKjge3gZjECEia6wdk4IfCrCY9+5mmGt35R21+1iKBOGQowITY5NLGQpDFsPQNcTpdnbe&#13;&#10;YkzWl1J7vCa4reVTlr1IixWnBoMNrQwV3/uLTW+clsf2tRlt37fZ2cQvf9l9bh6Uuu9362mS5RRE&#13;&#10;pC7+J26ID61gPHmGv0UJA3L+CwAA//8DAFBLAQItABQABgAIAAAAIQDb4fbL7gAAAIUBAAATAAAA&#13;&#10;AAAAAAAAAAAAAAAAAABbQ29udGVudF9UeXBlc10ueG1sUEsBAi0AFAAGAAgAAAAhAFr0LFu/AAAA&#13;&#10;FQEAAAsAAAAAAAAAAAAAAAAAHwEAAF9yZWxzLy5yZWxzUEsBAi0AFAAGAAgAAAAhAAIL+NPKAAAA&#13;&#10;4QAAAA8AAAAAAAAAAAAAAAAABwIAAGRycy9kb3ducmV2LnhtbFBLBQYAAAAAAwADALcAAAD+AgAA&#13;&#10;AAA=&#13;&#10;">
                  <v:imagedata r:id="rId60" o:title=""/>
                </v:shape>
                <v:shape id="Image 894" o:spid="_x0000_s1091" type="#_x0000_t75" style="position:absolute;left:35524;top:5882;width:10333;height:17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kaUyAAAAOEAAAAPAAAAZHJzL2Rvd25yZXYueG1sRI9Ba8JA&#13;&#10;FITvQv/D8gredKNISKKrFIvgQaW1gtdH9pnEZt+G7Fajv94VCl4GhmG+YWaLztTiQq2rLCsYDSMQ&#13;&#10;xLnVFRcKDj+rQQLCeWSNtWVScCMHi/lbb4aZtlf+psveFyJA2GWooPS+yaR0eUkG3dA2xCE72dag&#13;&#10;D7YtpG7xGuCmluMoiqXBisNCiQ0tS8p/939GQZSu7mk8KpLdsou3x42246+zVar/3n1Og3xMQXjq&#13;&#10;/Kvxj1hrBUk6geej8Abk/AEAAP//AwBQSwECLQAUAAYACAAAACEA2+H2y+4AAACFAQAAEwAAAAAA&#13;&#10;AAAAAAAAAAAAAAAAW0NvbnRlbnRfVHlwZXNdLnhtbFBLAQItABQABgAIAAAAIQBa9CxbvwAAABUB&#13;&#10;AAALAAAAAAAAAAAAAAAAAB8BAABfcmVscy8ucmVsc1BLAQItABQABgAIAAAAIQA+LkaUyAAAAOEA&#13;&#10;AAAPAAAAAAAAAAAAAAAAAAcCAABkcnMvZG93bnJldi54bWxQSwUGAAAAAAMAAwC3AAAA/AIAAAAA&#13;&#10;">
                  <v:imagedata r:id="rId61" o:title=""/>
                </v:shape>
                <v:shape id="Image 895" o:spid="_x0000_s1092" type="#_x0000_t75" style="position:absolute;left:3063;top:4541;width:7864;height:29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DTvyAAAAOEAAAAPAAAAZHJzL2Rvd25yZXYueG1sRI/dasJA&#13;&#10;FITvBd9hOYJ3ummxJYmu4g8FvRKtD3DIHpO02bNhdxtjn74rFLwZGIb5hlmsetOIjpyvLSt4mSYg&#13;&#10;iAuray4VXD4/JikIH5A1NpZJwZ08rJbDwQJzbW98ou4cShEh7HNUUIXQ5lL6oiKDfmpb4phdrTMY&#13;&#10;onWl1A5vEW4a+Zok79JgzXGhwpa2FRXf5x+j4Hf7dTD3feqOHWa7zeV4LbNZp9R41O/mUdZzEIH6&#13;&#10;8Gz8I/ZaQZq9weNRfANy+QcAAP//AwBQSwECLQAUAAYACAAAACEA2+H2y+4AAACFAQAAEwAAAAAA&#13;&#10;AAAAAAAAAAAAAAAAW0NvbnRlbnRfVHlwZXNdLnhtbFBLAQItABQABgAIAAAAIQBa9CxbvwAAABUB&#13;&#10;AAALAAAAAAAAAAAAAAAAAB8BAABfcmVscy8ucmVsc1BLAQItABQABgAIAAAAIQArrDTvyAAAAOEA&#13;&#10;AAAPAAAAAAAAAAAAAAAAAAcCAABkcnMvZG93bnJldi54bWxQSwUGAAAAAAMAAwC3AAAA/AIAAAAA&#13;&#10;">
                  <v:imagedata r:id="rId62" o:title=""/>
                </v:shape>
                <v:shape id="Image 896" o:spid="_x0000_s1093" type="#_x0000_t75" style="position:absolute;left:14142;top:2194;width:7864;height:53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P4yyAAAAOEAAAAPAAAAZHJzL2Rvd25yZXYueG1sRI9Na8Mw&#13;&#10;DIbvg/4Ho8Juq9MVQpbWLaWj3XYa68ehNxGrcWgsB9ttsn8/Dwa7CKSX9xHPYjXYVtzJh8axgukk&#13;&#10;A0FcOd1wreB42D4VIEJE1tg6JgXfFGC1HD0ssNSu5y+672MtEoRDiQpMjF0pZagMWQwT1xGn7OK8&#13;&#10;xZhWX0vtsU9w28rnLMulxYbTB4MdbQxV1/3NKqC3czFLt/z0sTtow59F1vtKqcfx8DpPYz0HEWmI&#13;&#10;/40/xLtWULzk8GuUbEAufwAAAP//AwBQSwECLQAUAAYACAAAACEA2+H2y+4AAACFAQAAEwAAAAAA&#13;&#10;AAAAAAAAAAAAAAAAW0NvbnRlbnRfVHlwZXNdLnhtbFBLAQItABQABgAIAAAAIQBa9CxbvwAAABUB&#13;&#10;AAALAAAAAAAAAAAAAAAAAB8BAABfcmVscy8ucmVsc1BLAQItABQABgAIAAAAIQBLVP4yyAAAAOEA&#13;&#10;AAAPAAAAAAAAAAAAAAAAAAcCAABkcnMvZG93bnJldi54bWxQSwUGAAAAAAMAAwC3AAAA/AIAAAAA&#13;&#10;">
                  <v:imagedata r:id="rId63" o:title=""/>
                </v:shape>
                <v:shape id="Image 897" o:spid="_x0000_s1094" type="#_x0000_t75" style="position:absolute;left:25222;top:6797;width:7864;height:7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CtEIyAAAAOEAAAAPAAAAZHJzL2Rvd25yZXYueG1sRI9Ba8JA&#13;&#10;FITvBf/D8oTe6sZWqkZXkRYlFw9Gf8Az+5qEZt+G3dWk/npXKHgZGIb5hlmue9OIKzlfW1YwHiUg&#13;&#10;iAuray4VnI7btxkIH5A1NpZJwR95WK8GL0tMte34QNc8lCJC2KeooAqhTaX0RUUG/ci2xDH7sc5g&#13;&#10;iNaVUjvsItw08j1JPqXBmuNChS19VVT85hejYNNmt/02y3cfh8m+G5ub6y94Vup12H8vomwWIAL1&#13;&#10;4dn4R2RawWw+hcej+Abk6g4AAP//AwBQSwECLQAUAAYACAAAACEA2+H2y+4AAACFAQAAEwAAAAAA&#13;&#10;AAAAAAAAAAAAAAAAW0NvbnRlbnRfVHlwZXNdLnhtbFBLAQItABQABgAIAAAAIQBa9CxbvwAAABUB&#13;&#10;AAALAAAAAAAAAAAAAAAAAB8BAABfcmVscy8ucmVsc1BLAQItABQABgAIAAAAIQB5CtEIyAAAAOEA&#13;&#10;AAAPAAAAAAAAAAAAAAAAAAcCAABkcnMvZG93bnJldi54bWxQSwUGAAAAAAMAAwC3AAAA/AIAAAAA&#13;&#10;">
                  <v:imagedata r:id="rId64" o:title=""/>
                </v:shape>
                <v:shape id="Image 898" o:spid="_x0000_s1095" type="#_x0000_t75" style="position:absolute;left:36301;top:3779;width:7864;height:37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w/hYygAAAOEAAAAPAAAAZHJzL2Rvd25yZXYueG1sRI9PSwMx&#13;&#10;EMXvQr9DmII3m1hQ6rZpkfoHBYu0Vc/jZtws3UyWTdxu/fTOQfDyYHi835u3WA2hUT11qY5s4XJi&#13;&#10;QBGX0dVcWXjbP1zMQKWM7LCJTBZOlGC1HJ0tsHDxyFvqd7lSAuFUoAWfc1tonUpPAdMktsTifcUu&#13;&#10;YJazq7Tr8Cjw0OipMdc6YM3S4LGltafysPsOUrJ5fDYn+nz/mZqr/oVet/uPe2/t+Xi4m4vczkFl&#13;&#10;GvJ/4g/x5CzMbuRlWSRrQC9/AQAA//8DAFBLAQItABQABgAIAAAAIQDb4fbL7gAAAIUBAAATAAAA&#13;&#10;AAAAAAAAAAAAAAAAAABbQ29udGVudF9UeXBlc10ueG1sUEsBAi0AFAAGAAgAAAAhAFr0LFu/AAAA&#13;&#10;FQEAAAsAAAAAAAAAAAAAAAAAHwEAAF9yZWxzLy5yZWxzUEsBAi0AFAAGAAgAAAAhANHD+FjKAAAA&#13;&#10;4QAAAA8AAAAAAAAAAAAAAAAABwIAAGRycy9kb3ducmV2LnhtbFBLBQYAAAAAAwADALcAAAD+AgAA&#13;&#10;AAA=&#13;&#10;">
                  <v:imagedata r:id="rId65" o:title=""/>
                </v:shape>
                <v:shape id="Graphic 899" o:spid="_x0000_s1096" style="position:absolute;left:45;top:45;width:48006;height:14453;visibility:visible;mso-wrap-style:square;v-text-anchor:top" coordsize="4800600,1445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OSEzQAAAOEAAAAPAAAAZHJzL2Rvd25yZXYueG1sRI9bS8NA&#13;&#10;FITfBf/DcgTf7MZ6aZt2W6oitgi9pBX07ZA9zYZmz4bsmsZ/7wpCXwaGYb5hJrPOVqKlxpeOFdz2&#13;&#10;EhDEudMlFwr2u9ebIQgfkDVWjknBD3mYTS8vJphqd+IttVkoRISwT1GBCaFOpfS5IYu+52rimB1c&#13;&#10;YzFE2xRSN3iKcFvJfpI8SoslxwWDNT0byo/Zt1XwsFq/rd+zu/t5vhwcPjbt0/7r0yh1fdW9jKPM&#13;&#10;xyACdeHc+EcstILhaAR/j+IbkNNfAAAA//8DAFBLAQItABQABgAIAAAAIQDb4fbL7gAAAIUBAAAT&#13;&#10;AAAAAAAAAAAAAAAAAAAAAABbQ29udGVudF9UeXBlc10ueG1sUEsBAi0AFAAGAAgAAAAhAFr0LFu/&#13;&#10;AAAAFQEAAAsAAAAAAAAAAAAAAAAAHwEAAF9yZWxzLy5yZWxzUEsBAi0AFAAGAAgAAAAhAAdE5ITN&#13;&#10;AAAA4QAAAA8AAAAAAAAAAAAAAAAABwIAAGRycy9kb3ducmV2LnhtbFBLBQYAAAAAAwADALcAAAAB&#13;&#10;AwAAAAA=&#13;&#10;" path="m,1444751r4800600,l4800600,,,,,1444751xe" filled="f" strokecolor="#dcddde" strokeweight=".72pt">
                  <v:path arrowok="t"/>
                </v:shape>
                <v:shape id="Textbox 900" o:spid="_x0000_s1097" type="#_x0000_t202" style="position:absolute;left:16156;top:3035;width:3950;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glkUyQAAAOEAAAAPAAAAZHJzL2Rvd25yZXYueG1sRI9BSwMx&#13;&#10;EIXvgv8hjODNJnoodtu0FKsgCOJ2e+hxupnuhm4m201s13/vHAQvA4/hfY9vsRpDpy40JB/ZwuPE&#13;&#10;gCKuo/PcWNhVbw/PoFJGdthFJgs/lGC1vL1ZYOHilUu6bHOjBMKpQAttzn2hdapbCpgmsSeW3zEO&#13;&#10;AbPEodFuwKvAQ6efjJnqgJ5locWeXlqqT9vvYGG95/LVnz8PX+Wx9FU1M/wxPVl7fzdu5nLWc1CZ&#13;&#10;xvzf+EO8OwszIw5iJDagl78AAAD//wMAUEsBAi0AFAAGAAgAAAAhANvh9svuAAAAhQEAABMAAAAA&#13;&#10;AAAAAAAAAAAAAAAAAFtDb250ZW50X1R5cGVzXS54bWxQSwECLQAUAAYACAAAACEAWvQsW78AAAAV&#13;&#10;AQAACwAAAAAAAAAAAAAAAAAfAQAAX3JlbHMvLnJlbHNQSwECLQAUAAYACAAAACEAtYJZFMkAAADh&#13;&#10;AAAADwAAAAAAAAAAAAAAAAAHAgAAZHJzL2Rvd25yZXYueG1sUEsFBgAAAAADAAMAtwAAAP0CAAAA&#13;&#10;AA==&#13;&#10;" filled="f" stroked="f">
                  <v:textbox inset="0,0,0,0">
                    <w:txbxContent>
                      <w:p w14:paraId="40E0D1D4" w14:textId="77777777" w:rsidR="00F722D5" w:rsidRDefault="00F722D5" w:rsidP="00F722D5">
                        <w:pPr>
                          <w:spacing w:line="199" w:lineRule="exact"/>
                          <w:rPr>
                            <w:rFonts w:ascii="Calibri"/>
                            <w:b/>
                            <w:sz w:val="20"/>
                          </w:rPr>
                        </w:pPr>
                        <w:r>
                          <w:rPr>
                            <w:rFonts w:ascii="Calibri"/>
                            <w:b/>
                            <w:color w:val="231F20"/>
                            <w:spacing w:val="-2"/>
                            <w:sz w:val="20"/>
                          </w:rPr>
                          <w:t>41.70%</w:t>
                        </w:r>
                      </w:p>
                    </w:txbxContent>
                  </v:textbox>
                </v:shape>
                <v:shape id="Textbox 901" o:spid="_x0000_s1098" type="#_x0000_t202" style="position:absolute;left:5071;top:5378;width:3950;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zvyPyAAAAOEAAAAPAAAAZHJzL2Rvd25yZXYueG1sRI9BawIx&#13;&#10;FITvBf9DeEJvNbEHqatRRCsUCqXrevD43Dx3g5uXdRN1+++bQsHLwDDMN8x82btG3KgL1rOG8UiB&#13;&#10;IC69sVxp2BfblzcQISIbbDyThh8KsFwMnuaYGX/nnG67WIkE4ZChhjrGNpMylDU5DCPfEqfs5DuH&#13;&#10;MdmukqbDe4K7Rr4qNZEOLaeFGlta11Sed1enYXXg/N1evo7f+Sm3RTFV/Dk5a/087DezJKsZiEh9&#13;&#10;fDT+ER9Gw1SN4e9RegNy8QsAAP//AwBQSwECLQAUAAYACAAAACEA2+H2y+4AAACFAQAAEwAAAAAA&#13;&#10;AAAAAAAAAAAAAAAAW0NvbnRlbnRfVHlwZXNdLnhtbFBLAQItABQABgAIAAAAIQBa9CxbvwAAABUB&#13;&#10;AAALAAAAAAAAAAAAAAAAAB8BAABfcmVscy8ucmVsc1BLAQItABQABgAIAAAAIQDazvyPyAAAAOEA&#13;&#10;AAAPAAAAAAAAAAAAAAAAAAcCAABkcnMvZG93bnJldi54bWxQSwUGAAAAAAMAAwC3AAAA/AIAAAAA&#13;&#10;" filled="f" stroked="f">
                  <v:textbox inset="0,0,0,0">
                    <w:txbxContent>
                      <w:p w14:paraId="72469223" w14:textId="77777777" w:rsidR="00F722D5" w:rsidRDefault="00F722D5" w:rsidP="00F722D5">
                        <w:pPr>
                          <w:spacing w:line="199" w:lineRule="exact"/>
                          <w:rPr>
                            <w:rFonts w:ascii="Calibri"/>
                            <w:b/>
                            <w:sz w:val="20"/>
                          </w:rPr>
                        </w:pPr>
                        <w:r>
                          <w:rPr>
                            <w:rFonts w:ascii="Calibri"/>
                            <w:b/>
                            <w:color w:val="231F20"/>
                            <w:spacing w:val="-2"/>
                            <w:sz w:val="20"/>
                          </w:rPr>
                          <w:t>23.32%</w:t>
                        </w:r>
                      </w:p>
                    </w:txbxContent>
                  </v:textbox>
                </v:shape>
                <v:shape id="Textbox 902" o:spid="_x0000_s1099" type="#_x0000_t202" style="position:absolute;left:38321;top:4614;width:3950;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HGL4yQAAAOEAAAAPAAAAZHJzL2Rvd25yZXYueG1sRI9BawIx&#13;&#10;FITvhf6H8ArealIPoqtRxLYgCNLd7aHH5+a5G9y8bDeprv++KRS8DAzDfMMs14NrxYX6YD1reBkr&#13;&#10;EMSVN5ZrDZ/l+/MMRIjIBlvPpOFGAdarx4clZsZfOadLEWuRIBwy1NDE2GVShqohh2HsO+KUnXzv&#13;&#10;MCbb19L0eE1w18qJUlPp0HJaaLCjbUPVufhxGjZfnL/Z78PxIz/ltiznivfTs9ajp+F1kWSzABFp&#13;&#10;iPfGP2JnNMzVBP4epTcgV78AAAD//wMAUEsBAi0AFAAGAAgAAAAhANvh9svuAAAAhQEAABMAAAAA&#13;&#10;AAAAAAAAAAAAAAAAAFtDb250ZW50X1R5cGVzXS54bWxQSwECLQAUAAYACAAAACEAWvQsW78AAAAV&#13;&#10;AQAACwAAAAAAAAAAAAAAAAAfAQAAX3JlbHMvLnJlbHNQSwECLQAUAAYACAAAACEAKhxi+MkAAADh&#13;&#10;AAAADwAAAAAAAAAAAAAAAAAHAgAAZHJzL2Rvd25yZXYueG1sUEsFBgAAAAADAAMAtwAAAP0CAAAA&#13;&#10;AA==&#13;&#10;" filled="f" stroked="f">
                  <v:textbox inset="0,0,0,0">
                    <w:txbxContent>
                      <w:p w14:paraId="629F85EF" w14:textId="77777777" w:rsidR="00F722D5" w:rsidRDefault="00F722D5" w:rsidP="00F722D5">
                        <w:pPr>
                          <w:spacing w:line="199" w:lineRule="exact"/>
                          <w:rPr>
                            <w:rFonts w:ascii="Calibri"/>
                            <w:b/>
                            <w:sz w:val="20"/>
                          </w:rPr>
                        </w:pPr>
                        <w:r>
                          <w:rPr>
                            <w:rFonts w:ascii="Calibri"/>
                            <w:b/>
                            <w:color w:val="231F20"/>
                            <w:spacing w:val="-2"/>
                            <w:sz w:val="20"/>
                          </w:rPr>
                          <w:t>29.33%</w:t>
                        </w:r>
                      </w:p>
                    </w:txbxContent>
                  </v:textbox>
                </v:shape>
                <v:shape id="Textbox 903" o:spid="_x0000_s1100" type="#_x0000_t202" style="position:absolute;left:27559;top:5663;width:3308;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UMdjyQAAAOEAAAAPAAAAZHJzL2Rvd25yZXYueG1sRI9BawIx&#13;&#10;FITvhf6H8ITeaqKC1NUoUisIQum6PfT4unnuBjcv202q6783BaGXgWGYb5jFqneNOFMXrGcNo6EC&#13;&#10;QVx6Y7nS8Flsn19AhIhssPFMGq4UYLV8fFhgZvyFczofYiUShEOGGuoY20zKUNbkMAx9S5yyo+8c&#13;&#10;xmS7SpoOLwnuGjlWaiodWk4LNbb0WlN5Ovw6Desvzt/sz/v3R37MbVHMFO+nJ62fBv1mnmQ9BxGp&#13;&#10;j/+NO2JnNMzUBP4epTcglzcAAAD//wMAUEsBAi0AFAAGAAgAAAAhANvh9svuAAAAhQEAABMAAAAA&#13;&#10;AAAAAAAAAAAAAAAAAFtDb250ZW50X1R5cGVzXS54bWxQSwECLQAUAAYACAAAACEAWvQsW78AAAAV&#13;&#10;AQAACwAAAAAAAAAAAAAAAAAfAQAAX3JlbHMvLnJlbHNQSwECLQAUAAYACAAAACEARVDHY8kAAADh&#13;&#10;AAAADwAAAAAAAAAAAAAAAAAHAgAAZHJzL2Rvd25yZXYueG1sUEsFBgAAAAADAAMAtwAAAP0CAAAA&#13;&#10;AA==&#13;&#10;" filled="f" stroked="f">
                  <v:textbox inset="0,0,0,0">
                    <w:txbxContent>
                      <w:p w14:paraId="29D01D43" w14:textId="77777777" w:rsidR="00F722D5" w:rsidRDefault="00F722D5" w:rsidP="00F722D5">
                        <w:pPr>
                          <w:spacing w:line="199" w:lineRule="exact"/>
                          <w:rPr>
                            <w:rFonts w:ascii="Calibri"/>
                            <w:b/>
                            <w:sz w:val="20"/>
                          </w:rPr>
                        </w:pPr>
                        <w:r>
                          <w:rPr>
                            <w:rFonts w:ascii="Calibri"/>
                            <w:b/>
                            <w:color w:val="231F20"/>
                            <w:spacing w:val="-2"/>
                            <w:sz w:val="20"/>
                          </w:rPr>
                          <w:t>5.65%</w:t>
                        </w:r>
                      </w:p>
                    </w:txbxContent>
                  </v:textbox>
                </v:shape>
                <v:shape id="Textbox 904" o:spid="_x0000_s1101" type="#_x0000_t202" style="position:absolute;left:1526;top:8345;width:19926;height:28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V8XyQAAAOEAAAAPAAAAZHJzL2Rvd25yZXYueG1sRI9BawIx&#13;&#10;FITvhf6H8ITeaqKI1NUoUisIQum6PfT4unnuBjcv202q6783BaGXgWGYb5jFqneNOFMXrGcNo6EC&#13;&#10;QVx6Y7nS8Flsn19AhIhssPFMGq4UYLV8fFhgZvyFczofYiUShEOGGuoY20zKUNbkMAx9S5yyo+8c&#13;&#10;xmS7SpoOLwnuGjlWaiodWk4LNbb0WlN5Ovw6Desvzt/sz/v3R37MbVHMFO+nJ62fBv1mnmQ9BxGp&#13;&#10;j/+NO2JnNMzUBP4epTcglzcAAAD//wMAUEsBAi0AFAAGAAgAAAAhANvh9svuAAAAhQEAABMAAAAA&#13;&#10;AAAAAAAAAAAAAAAAAFtDb250ZW50X1R5cGVzXS54bWxQSwECLQAUAAYACAAAACEAWvQsW78AAAAV&#13;&#10;AQAACwAAAAAAAAAAAAAAAAAfAQAAX3JlbHMvLnJlbHNQSwECLQAUAAYACAAAACEAyrlfF8kAAADh&#13;&#10;AAAADwAAAAAAAAAAAAAAAAAHAgAAZHJzL2Rvd25yZXYueG1sUEsFBgAAAAADAAMAtwAAAP0CAAAA&#13;&#10;AA==&#13;&#10;" filled="f" stroked="f">
                  <v:textbox inset="0,0,0,0">
                    <w:txbxContent>
                      <w:p w14:paraId="705225D4" w14:textId="77777777" w:rsidR="00F722D5" w:rsidRDefault="00F722D5" w:rsidP="00F722D5">
                        <w:pPr>
                          <w:tabs>
                            <w:tab w:val="left" w:pos="2280"/>
                          </w:tabs>
                          <w:spacing w:line="221" w:lineRule="exact"/>
                          <w:rPr>
                            <w:sz w:val="20"/>
                          </w:rPr>
                        </w:pPr>
                        <w:r>
                          <w:rPr>
                            <w:color w:val="77787B"/>
                            <w:sz w:val="20"/>
                          </w:rPr>
                          <w:t>Төрийн</w:t>
                        </w:r>
                        <w:r>
                          <w:rPr>
                            <w:color w:val="77787B"/>
                            <w:spacing w:val="-6"/>
                            <w:sz w:val="20"/>
                          </w:rPr>
                          <w:t xml:space="preserve"> </w:t>
                        </w:r>
                        <w:r>
                          <w:rPr>
                            <w:color w:val="77787B"/>
                            <w:spacing w:val="-2"/>
                            <w:sz w:val="20"/>
                          </w:rPr>
                          <w:t>байгууллага</w:t>
                        </w:r>
                        <w:r>
                          <w:rPr>
                            <w:color w:val="77787B"/>
                            <w:sz w:val="20"/>
                          </w:rPr>
                          <w:tab/>
                        </w:r>
                        <w:r>
                          <w:rPr>
                            <w:color w:val="77787B"/>
                            <w:spacing w:val="-2"/>
                            <w:sz w:val="20"/>
                          </w:rPr>
                          <w:t>Хувийн</w:t>
                        </w:r>
                      </w:p>
                      <w:p w14:paraId="1A821806" w14:textId="77777777" w:rsidR="00F722D5" w:rsidRDefault="00F722D5" w:rsidP="00F722D5">
                        <w:pPr>
                          <w:ind w:left="2091"/>
                          <w:rPr>
                            <w:sz w:val="20"/>
                          </w:rPr>
                        </w:pPr>
                        <w:r>
                          <w:rPr>
                            <w:color w:val="77787B"/>
                            <w:spacing w:val="-2"/>
                            <w:sz w:val="20"/>
                          </w:rPr>
                          <w:t>байгууллага</w:t>
                        </w:r>
                      </w:p>
                    </w:txbxContent>
                  </v:textbox>
                </v:shape>
                <v:shape id="Textbox 905" o:spid="_x0000_s1102" type="#_x0000_t202" style="position:absolute;left:23785;top:8345;width:10845;height:28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9fqMyQAAAOEAAAAPAAAAZHJzL2Rvd25yZXYueG1sRI9BawIx&#13;&#10;FITvhf6H8ITeaqKg1NUoUisIQum6PfT4unnuBjcv202q6783BaGXgWGYb5jFqneNOFMXrGcNo6EC&#13;&#10;QVx6Y7nS8Flsn19AhIhssPFMGq4UYLV8fFhgZvyFczofYiUShEOGGuoY20zKUNbkMAx9S5yyo+8c&#13;&#10;xmS7SpoOLwnuGjlWaiodWk4LNbb0WlN5Ovw6Desvzt/sz/v3R37MbVHMFO+nJ62fBv1mnmQ9BxGp&#13;&#10;j/+NO2JnNMzUBP4epTcglzcAAAD//wMAUEsBAi0AFAAGAAgAAAAhANvh9svuAAAAhQEAABMAAAAA&#13;&#10;AAAAAAAAAAAAAAAAAFtDb250ZW50X1R5cGVzXS54bWxQSwECLQAUAAYACAAAACEAWvQsW78AAAAV&#13;&#10;AQAACwAAAAAAAAAAAAAAAAAfAQAAX3JlbHMvLnJlbHNQSwECLQAUAAYACAAAACEApfX6jMkAAADh&#13;&#10;AAAADwAAAAAAAAAAAAAAAAAHAgAAZHJzL2Rvd25yZXYueG1sUEsFBgAAAAADAAMAtwAAAP0CAAAA&#13;&#10;AA==&#13;&#10;" filled="f" stroked="f">
                  <v:textbox inset="0,0,0,0">
                    <w:txbxContent>
                      <w:p w14:paraId="3B07C4E8" w14:textId="77777777" w:rsidR="00F722D5" w:rsidRDefault="00F722D5" w:rsidP="00F722D5">
                        <w:pPr>
                          <w:ind w:left="518" w:right="18" w:hanging="519"/>
                          <w:rPr>
                            <w:sz w:val="20"/>
                          </w:rPr>
                        </w:pPr>
                        <w:r>
                          <w:rPr>
                            <w:color w:val="77787B"/>
                            <w:sz w:val="20"/>
                          </w:rPr>
                          <w:t>Хувиараа</w:t>
                        </w:r>
                        <w:r>
                          <w:rPr>
                            <w:color w:val="77787B"/>
                            <w:spacing w:val="-13"/>
                            <w:sz w:val="20"/>
                          </w:rPr>
                          <w:t xml:space="preserve"> </w:t>
                        </w:r>
                        <w:r>
                          <w:rPr>
                            <w:color w:val="77787B"/>
                            <w:sz w:val="20"/>
                          </w:rPr>
                          <w:t xml:space="preserve">хөдөлмөр </w:t>
                        </w:r>
                        <w:r>
                          <w:rPr>
                            <w:color w:val="77787B"/>
                            <w:spacing w:val="-2"/>
                            <w:sz w:val="20"/>
                          </w:rPr>
                          <w:t>эрхлэгч</w:t>
                        </w:r>
                      </w:p>
                    </w:txbxContent>
                  </v:textbox>
                </v:shape>
                <v:shape id="Textbox 906" o:spid="_x0000_s1103" type="#_x0000_t202" style="position:absolute;left:38112;top:8345;width:4388;height:1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J2T7yQAAAOEAAAAPAAAAZHJzL2Rvd25yZXYueG1sRI9BawIx&#13;&#10;FITvQv9DeAVvmtjDoqtRxLYgFMR1e+jxdfPcDW5etptUt//eFAq9DAzDfMOsNoNrxZX6YD1rmE0V&#13;&#10;COLKG8u1hvfydTIHESKywdYzafihAJv1w2iFufE3Luh6irVIEA45amhi7HIpQ9WQwzD1HXHKzr53&#13;&#10;GJPta2l6vCW4a+WTUpl0aDktNNjRrqHqcvp2GrYfXLzYr8PnsTgXtiwXit+yi9bjx+F5mWS7BBFp&#13;&#10;iP+NP8TeaFioDH4fpTcg13cAAAD//wMAUEsBAi0AFAAGAAgAAAAhANvh9svuAAAAhQEAABMAAAAA&#13;&#10;AAAAAAAAAAAAAAAAAFtDb250ZW50X1R5cGVzXS54bWxQSwECLQAUAAYACAAAACEAWvQsW78AAAAV&#13;&#10;AQAACwAAAAAAAAAAAAAAAAAfAQAAX3JlbHMvLnJlbHNQSwECLQAUAAYACAAAACEAVSdk+8kAAADh&#13;&#10;AAAADwAAAAAAAAAAAAAAAAAHAgAAZHJzL2Rvd25yZXYueG1sUEsFBgAAAAADAAMAtwAAAP0CAAAA&#13;&#10;AA==&#13;&#10;" filled="f" stroked="f">
                  <v:textbox inset="0,0,0,0">
                    <w:txbxContent>
                      <w:p w14:paraId="5C4010B6" w14:textId="77777777" w:rsidR="00F722D5" w:rsidRDefault="00F722D5" w:rsidP="00F722D5">
                        <w:pPr>
                          <w:spacing w:line="221" w:lineRule="exact"/>
                          <w:rPr>
                            <w:sz w:val="20"/>
                          </w:rPr>
                        </w:pPr>
                        <w:r>
                          <w:rPr>
                            <w:color w:val="77787B"/>
                            <w:spacing w:val="-2"/>
                            <w:sz w:val="20"/>
                          </w:rPr>
                          <w:t>Оюутан</w:t>
                        </w:r>
                      </w:p>
                    </w:txbxContent>
                  </v:textbox>
                </v:shape>
                <w10:wrap type="topAndBottom" anchorx="page"/>
              </v:group>
            </w:pict>
          </mc:Fallback>
        </mc:AlternateContent>
      </w:r>
    </w:p>
    <w:p w14:paraId="43EB4A24" w14:textId="77777777" w:rsidR="00F722D5" w:rsidRDefault="00F722D5" w:rsidP="00F722D5">
      <w:pPr>
        <w:pStyle w:val="BodyText"/>
        <w:spacing w:before="231" w:line="276" w:lineRule="auto"/>
        <w:ind w:left="567" w:right="565"/>
      </w:pPr>
      <w:r>
        <w:rPr>
          <w:color w:val="231F20"/>
        </w:rPr>
        <w:t>Оролцогчдын</w:t>
      </w:r>
      <w:r>
        <w:rPr>
          <w:color w:val="231F20"/>
          <w:spacing w:val="40"/>
        </w:rPr>
        <w:t xml:space="preserve"> </w:t>
      </w:r>
      <w:r>
        <w:rPr>
          <w:color w:val="231F20"/>
        </w:rPr>
        <w:t>тоо</w:t>
      </w:r>
      <w:r>
        <w:rPr>
          <w:color w:val="231F20"/>
          <w:spacing w:val="40"/>
        </w:rPr>
        <w:t xml:space="preserve"> </w:t>
      </w:r>
      <w:r>
        <w:rPr>
          <w:color w:val="231F20"/>
        </w:rPr>
        <w:t>болон</w:t>
      </w:r>
      <w:r>
        <w:rPr>
          <w:color w:val="231F20"/>
          <w:spacing w:val="40"/>
        </w:rPr>
        <w:t xml:space="preserve"> </w:t>
      </w:r>
      <w:r>
        <w:rPr>
          <w:color w:val="231F20"/>
        </w:rPr>
        <w:t>өрхийн</w:t>
      </w:r>
      <w:r>
        <w:rPr>
          <w:color w:val="231F20"/>
          <w:spacing w:val="40"/>
        </w:rPr>
        <w:t xml:space="preserve"> </w:t>
      </w:r>
      <w:r>
        <w:rPr>
          <w:color w:val="231F20"/>
        </w:rPr>
        <w:t>дундаж</w:t>
      </w:r>
      <w:r>
        <w:rPr>
          <w:color w:val="231F20"/>
          <w:spacing w:val="40"/>
        </w:rPr>
        <w:t xml:space="preserve"> </w:t>
      </w:r>
      <w:r>
        <w:rPr>
          <w:color w:val="231F20"/>
        </w:rPr>
        <w:t>орлогын</w:t>
      </w:r>
      <w:r>
        <w:rPr>
          <w:color w:val="231F20"/>
          <w:spacing w:val="40"/>
        </w:rPr>
        <w:t xml:space="preserve"> </w:t>
      </w:r>
      <w:r>
        <w:rPr>
          <w:color w:val="231F20"/>
        </w:rPr>
        <w:t>түвшнийг</w:t>
      </w:r>
      <w:r>
        <w:rPr>
          <w:color w:val="231F20"/>
          <w:spacing w:val="40"/>
        </w:rPr>
        <w:t xml:space="preserve"> </w:t>
      </w:r>
      <w:r>
        <w:rPr>
          <w:color w:val="231F20"/>
        </w:rPr>
        <w:t>/төг./</w:t>
      </w:r>
      <w:r>
        <w:rPr>
          <w:color w:val="231F20"/>
          <w:spacing w:val="40"/>
        </w:rPr>
        <w:t xml:space="preserve"> </w:t>
      </w:r>
      <w:r>
        <w:rPr>
          <w:color w:val="231F20"/>
        </w:rPr>
        <w:t>байршлаар</w:t>
      </w:r>
      <w:r>
        <w:rPr>
          <w:color w:val="231F20"/>
          <w:spacing w:val="40"/>
        </w:rPr>
        <w:t xml:space="preserve"> </w:t>
      </w:r>
      <w:r>
        <w:rPr>
          <w:color w:val="231F20"/>
        </w:rPr>
        <w:t>харуулахад дараах байдалтай байна. Үүнд:</w:t>
      </w:r>
    </w:p>
    <w:p w14:paraId="3488183A" w14:textId="77777777" w:rsidR="00F722D5" w:rsidRDefault="00F722D5" w:rsidP="00F722D5">
      <w:pPr>
        <w:pStyle w:val="BodyText"/>
        <w:spacing w:before="201" w:line="276" w:lineRule="auto"/>
        <w:ind w:left="567" w:firstLine="720"/>
      </w:pPr>
      <w:r>
        <w:rPr>
          <w:color w:val="231F20"/>
        </w:rPr>
        <w:t>Оролцогчдын</w:t>
      </w:r>
      <w:r>
        <w:rPr>
          <w:color w:val="231F20"/>
          <w:spacing w:val="80"/>
          <w:w w:val="150"/>
        </w:rPr>
        <w:t xml:space="preserve"> </w:t>
      </w:r>
      <w:r>
        <w:rPr>
          <w:color w:val="231F20"/>
        </w:rPr>
        <w:t>тоо</w:t>
      </w:r>
      <w:r>
        <w:rPr>
          <w:color w:val="231F20"/>
          <w:spacing w:val="80"/>
          <w:w w:val="150"/>
        </w:rPr>
        <w:t xml:space="preserve"> </w:t>
      </w:r>
      <w:r>
        <w:rPr>
          <w:color w:val="231F20"/>
        </w:rPr>
        <w:t>болон</w:t>
      </w:r>
      <w:r>
        <w:rPr>
          <w:color w:val="231F20"/>
          <w:spacing w:val="80"/>
          <w:w w:val="150"/>
        </w:rPr>
        <w:t xml:space="preserve"> </w:t>
      </w:r>
      <w:r>
        <w:rPr>
          <w:color w:val="231F20"/>
        </w:rPr>
        <w:t>өрхийн</w:t>
      </w:r>
      <w:r>
        <w:rPr>
          <w:color w:val="231F20"/>
          <w:spacing w:val="80"/>
          <w:w w:val="150"/>
        </w:rPr>
        <w:t xml:space="preserve"> </w:t>
      </w:r>
      <w:r>
        <w:rPr>
          <w:color w:val="231F20"/>
        </w:rPr>
        <w:t>дундаж</w:t>
      </w:r>
      <w:r>
        <w:rPr>
          <w:color w:val="231F20"/>
          <w:spacing w:val="80"/>
          <w:w w:val="150"/>
        </w:rPr>
        <w:t xml:space="preserve"> </w:t>
      </w:r>
      <w:r>
        <w:rPr>
          <w:color w:val="231F20"/>
        </w:rPr>
        <w:t>орлогын</w:t>
      </w:r>
      <w:r>
        <w:rPr>
          <w:color w:val="231F20"/>
          <w:spacing w:val="80"/>
          <w:w w:val="150"/>
        </w:rPr>
        <w:t xml:space="preserve"> </w:t>
      </w:r>
      <w:r>
        <w:rPr>
          <w:color w:val="231F20"/>
        </w:rPr>
        <w:t>түвшнийг</w:t>
      </w:r>
      <w:r>
        <w:rPr>
          <w:color w:val="231F20"/>
          <w:spacing w:val="80"/>
          <w:w w:val="150"/>
        </w:rPr>
        <w:t xml:space="preserve"> </w:t>
      </w:r>
      <w:r>
        <w:rPr>
          <w:color w:val="231F20"/>
        </w:rPr>
        <w:t>/төг./</w:t>
      </w:r>
      <w:r>
        <w:rPr>
          <w:color w:val="231F20"/>
          <w:spacing w:val="80"/>
          <w:w w:val="150"/>
        </w:rPr>
        <w:t xml:space="preserve"> </w:t>
      </w:r>
      <w:r>
        <w:rPr>
          <w:color w:val="231F20"/>
        </w:rPr>
        <w:t>байршлаар харуулахад дараах байдалтай байна. Үүнд:</w:t>
      </w:r>
    </w:p>
    <w:p w14:paraId="6416380B" w14:textId="77777777" w:rsidR="00F722D5" w:rsidRDefault="00F722D5" w:rsidP="00F722D5">
      <w:pPr>
        <w:pStyle w:val="BodyText"/>
        <w:spacing w:line="276" w:lineRule="auto"/>
        <w:sectPr w:rsidR="00F722D5" w:rsidSect="00F722D5">
          <w:pgSz w:w="11910" w:h="16840"/>
          <w:pgMar w:top="1320" w:right="566" w:bottom="1260" w:left="566" w:header="0" w:footer="1069" w:gutter="0"/>
          <w:cols w:space="720"/>
        </w:sectPr>
      </w:pPr>
    </w:p>
    <w:p w14:paraId="4370E912" w14:textId="77777777" w:rsidR="00F722D5" w:rsidRDefault="00F722D5" w:rsidP="00F722D5">
      <w:pPr>
        <w:spacing w:before="74"/>
        <w:ind w:left="568"/>
      </w:pPr>
      <w:r>
        <w:rPr>
          <w:color w:val="231F20"/>
        </w:rPr>
        <w:lastRenderedPageBreak/>
        <w:t>График6.</w:t>
      </w:r>
      <w:r>
        <w:rPr>
          <w:color w:val="231F20"/>
          <w:spacing w:val="-6"/>
        </w:rPr>
        <w:t xml:space="preserve"> </w:t>
      </w:r>
      <w:r>
        <w:rPr>
          <w:color w:val="231F20"/>
        </w:rPr>
        <w:t>Судалгаанд</w:t>
      </w:r>
      <w:r>
        <w:rPr>
          <w:color w:val="231F20"/>
          <w:spacing w:val="-6"/>
        </w:rPr>
        <w:t xml:space="preserve"> </w:t>
      </w:r>
      <w:r>
        <w:rPr>
          <w:color w:val="231F20"/>
        </w:rPr>
        <w:t>оролцогчдын</w:t>
      </w:r>
      <w:r>
        <w:rPr>
          <w:color w:val="231F20"/>
          <w:spacing w:val="-5"/>
        </w:rPr>
        <w:t xml:space="preserve"> </w:t>
      </w:r>
      <w:r>
        <w:rPr>
          <w:color w:val="231F20"/>
        </w:rPr>
        <w:t>тоо</w:t>
      </w:r>
      <w:r>
        <w:rPr>
          <w:color w:val="231F20"/>
          <w:spacing w:val="-6"/>
        </w:rPr>
        <w:t xml:space="preserve"> </w:t>
      </w:r>
      <w:r>
        <w:rPr>
          <w:color w:val="231F20"/>
        </w:rPr>
        <w:t>болон</w:t>
      </w:r>
      <w:r>
        <w:rPr>
          <w:color w:val="231F20"/>
          <w:spacing w:val="-6"/>
        </w:rPr>
        <w:t xml:space="preserve"> </w:t>
      </w:r>
      <w:r>
        <w:rPr>
          <w:color w:val="231F20"/>
        </w:rPr>
        <w:t>өрхийн</w:t>
      </w:r>
      <w:r>
        <w:rPr>
          <w:color w:val="231F20"/>
          <w:spacing w:val="-6"/>
        </w:rPr>
        <w:t xml:space="preserve"> </w:t>
      </w:r>
      <w:r>
        <w:rPr>
          <w:color w:val="231F20"/>
        </w:rPr>
        <w:t>дундаж</w:t>
      </w:r>
      <w:r>
        <w:rPr>
          <w:color w:val="231F20"/>
          <w:spacing w:val="-5"/>
        </w:rPr>
        <w:t xml:space="preserve"> </w:t>
      </w:r>
      <w:r>
        <w:rPr>
          <w:color w:val="231F20"/>
        </w:rPr>
        <w:t>орлогын</w:t>
      </w:r>
      <w:r>
        <w:rPr>
          <w:color w:val="231F20"/>
          <w:spacing w:val="-5"/>
        </w:rPr>
        <w:t xml:space="preserve"> </w:t>
      </w:r>
      <w:r>
        <w:rPr>
          <w:color w:val="231F20"/>
          <w:spacing w:val="-2"/>
        </w:rPr>
        <w:t>түвшин</w:t>
      </w:r>
    </w:p>
    <w:p w14:paraId="5DAA20AB" w14:textId="77777777" w:rsidR="00F722D5" w:rsidRDefault="00F722D5" w:rsidP="00F722D5">
      <w:pPr>
        <w:pStyle w:val="BodyText"/>
        <w:spacing w:before="3"/>
        <w:rPr>
          <w:sz w:val="18"/>
        </w:rPr>
      </w:pPr>
      <w:r>
        <w:rPr>
          <w:noProof/>
          <w:sz w:val="18"/>
        </w:rPr>
        <mc:AlternateContent>
          <mc:Choice Requires="wpg">
            <w:drawing>
              <wp:anchor distT="0" distB="0" distL="0" distR="0" simplePos="0" relativeHeight="251693056" behindDoc="1" locked="0" layoutInCell="1" allowOverlap="1" wp14:anchorId="571633AD" wp14:editId="09C94C0B">
                <wp:simplePos x="0" y="0"/>
                <wp:positionH relativeFrom="page">
                  <wp:posOffset>715319</wp:posOffset>
                </wp:positionH>
                <wp:positionV relativeFrom="paragraph">
                  <wp:posOffset>149684</wp:posOffset>
                </wp:positionV>
                <wp:extent cx="5949950" cy="1583690"/>
                <wp:effectExtent l="0" t="0" r="0" b="0"/>
                <wp:wrapTopAndBottom/>
                <wp:docPr id="907" name="Group 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1583690"/>
                          <a:chOff x="0" y="0"/>
                          <a:chExt cx="5949950" cy="1583690"/>
                        </a:xfrm>
                      </wpg:grpSpPr>
                      <wps:wsp>
                        <wps:cNvPr id="908" name="Graphic 908"/>
                        <wps:cNvSpPr/>
                        <wps:spPr>
                          <a:xfrm>
                            <a:off x="176784" y="91439"/>
                            <a:ext cx="5689600" cy="1100455"/>
                          </a:xfrm>
                          <a:custGeom>
                            <a:avLst/>
                            <a:gdLst/>
                            <a:ahLst/>
                            <a:cxnLst/>
                            <a:rect l="l" t="t" r="r" b="b"/>
                            <a:pathLst>
                              <a:path w="5689600" h="1100455">
                                <a:moveTo>
                                  <a:pt x="0" y="0"/>
                                </a:moveTo>
                                <a:lnTo>
                                  <a:pt x="0" y="1100328"/>
                                </a:lnTo>
                              </a:path>
                              <a:path w="5689600" h="1100455">
                                <a:moveTo>
                                  <a:pt x="947928" y="0"/>
                                </a:moveTo>
                                <a:lnTo>
                                  <a:pt x="947928" y="1100328"/>
                                </a:lnTo>
                              </a:path>
                              <a:path w="5689600" h="1100455">
                                <a:moveTo>
                                  <a:pt x="1895856" y="0"/>
                                </a:moveTo>
                                <a:lnTo>
                                  <a:pt x="1895856" y="1100328"/>
                                </a:lnTo>
                              </a:path>
                              <a:path w="5689600" h="1100455">
                                <a:moveTo>
                                  <a:pt x="2843784" y="0"/>
                                </a:moveTo>
                                <a:lnTo>
                                  <a:pt x="2843784" y="1100328"/>
                                </a:lnTo>
                              </a:path>
                              <a:path w="5689600" h="1100455">
                                <a:moveTo>
                                  <a:pt x="3793236" y="0"/>
                                </a:moveTo>
                                <a:lnTo>
                                  <a:pt x="3793236" y="1100328"/>
                                </a:lnTo>
                              </a:path>
                              <a:path w="5689600" h="1100455">
                                <a:moveTo>
                                  <a:pt x="4741164" y="0"/>
                                </a:moveTo>
                                <a:lnTo>
                                  <a:pt x="4741164" y="1100328"/>
                                </a:lnTo>
                              </a:path>
                              <a:path w="5689600" h="1100455">
                                <a:moveTo>
                                  <a:pt x="5689092" y="0"/>
                                </a:moveTo>
                                <a:lnTo>
                                  <a:pt x="5689092" y="1100328"/>
                                </a:lnTo>
                              </a:path>
                            </a:pathLst>
                          </a:custGeom>
                          <a:ln w="9144">
                            <a:solidFill>
                              <a:srgbClr val="DCDDDE"/>
                            </a:solidFill>
                            <a:prstDash val="solid"/>
                          </a:ln>
                        </wps:spPr>
                        <wps:bodyPr wrap="square" lIns="0" tIns="0" rIns="0" bIns="0" rtlCol="0">
                          <a:prstTxWarp prst="textNoShape">
                            <a:avLst/>
                          </a:prstTxWarp>
                          <a:noAutofit/>
                        </wps:bodyPr>
                      </wps:wsp>
                      <wps:wsp>
                        <wps:cNvPr id="909" name="Graphic 909"/>
                        <wps:cNvSpPr/>
                        <wps:spPr>
                          <a:xfrm>
                            <a:off x="266694" y="347470"/>
                            <a:ext cx="4980940" cy="844550"/>
                          </a:xfrm>
                          <a:custGeom>
                            <a:avLst/>
                            <a:gdLst/>
                            <a:ahLst/>
                            <a:cxnLst/>
                            <a:rect l="l" t="t" r="r" b="b"/>
                            <a:pathLst>
                              <a:path w="4980940" h="844550">
                                <a:moveTo>
                                  <a:pt x="239268" y="641604"/>
                                </a:moveTo>
                                <a:lnTo>
                                  <a:pt x="0" y="641604"/>
                                </a:lnTo>
                                <a:lnTo>
                                  <a:pt x="0" y="844296"/>
                                </a:lnTo>
                                <a:lnTo>
                                  <a:pt x="239268" y="844296"/>
                                </a:lnTo>
                                <a:lnTo>
                                  <a:pt x="239268" y="641604"/>
                                </a:lnTo>
                                <a:close/>
                              </a:path>
                              <a:path w="4980940" h="844550">
                                <a:moveTo>
                                  <a:pt x="1188720" y="348996"/>
                                </a:moveTo>
                                <a:lnTo>
                                  <a:pt x="947928" y="348996"/>
                                </a:lnTo>
                                <a:lnTo>
                                  <a:pt x="947928" y="844296"/>
                                </a:lnTo>
                                <a:lnTo>
                                  <a:pt x="1188720" y="844296"/>
                                </a:lnTo>
                                <a:lnTo>
                                  <a:pt x="1188720" y="348996"/>
                                </a:lnTo>
                                <a:close/>
                              </a:path>
                              <a:path w="4980940" h="844550">
                                <a:moveTo>
                                  <a:pt x="2136648" y="0"/>
                                </a:moveTo>
                                <a:lnTo>
                                  <a:pt x="1895856" y="0"/>
                                </a:lnTo>
                                <a:lnTo>
                                  <a:pt x="1895856" y="844296"/>
                                </a:lnTo>
                                <a:lnTo>
                                  <a:pt x="2136648" y="844296"/>
                                </a:lnTo>
                                <a:lnTo>
                                  <a:pt x="2136648" y="0"/>
                                </a:lnTo>
                                <a:close/>
                              </a:path>
                              <a:path w="4980940" h="844550">
                                <a:moveTo>
                                  <a:pt x="3084576" y="641604"/>
                                </a:moveTo>
                                <a:lnTo>
                                  <a:pt x="2843784" y="641604"/>
                                </a:lnTo>
                                <a:lnTo>
                                  <a:pt x="2843784" y="844296"/>
                                </a:lnTo>
                                <a:lnTo>
                                  <a:pt x="3084576" y="844296"/>
                                </a:lnTo>
                                <a:lnTo>
                                  <a:pt x="3084576" y="641604"/>
                                </a:lnTo>
                                <a:close/>
                              </a:path>
                              <a:path w="4980940" h="844550">
                                <a:moveTo>
                                  <a:pt x="4032504" y="550164"/>
                                </a:moveTo>
                                <a:lnTo>
                                  <a:pt x="3793236" y="550164"/>
                                </a:lnTo>
                                <a:lnTo>
                                  <a:pt x="3793236" y="844296"/>
                                </a:lnTo>
                                <a:lnTo>
                                  <a:pt x="4032504" y="844296"/>
                                </a:lnTo>
                                <a:lnTo>
                                  <a:pt x="4032504" y="550164"/>
                                </a:lnTo>
                                <a:close/>
                              </a:path>
                              <a:path w="4980940" h="844550">
                                <a:moveTo>
                                  <a:pt x="4980432" y="586740"/>
                                </a:moveTo>
                                <a:lnTo>
                                  <a:pt x="4741164" y="586740"/>
                                </a:lnTo>
                                <a:lnTo>
                                  <a:pt x="4741164" y="844296"/>
                                </a:lnTo>
                                <a:lnTo>
                                  <a:pt x="4980432" y="844296"/>
                                </a:lnTo>
                                <a:lnTo>
                                  <a:pt x="4980432" y="586740"/>
                                </a:lnTo>
                                <a:close/>
                              </a:path>
                            </a:pathLst>
                          </a:custGeom>
                          <a:solidFill>
                            <a:srgbClr val="4F81BC"/>
                          </a:solidFill>
                        </wps:spPr>
                        <wps:bodyPr wrap="square" lIns="0" tIns="0" rIns="0" bIns="0" rtlCol="0">
                          <a:prstTxWarp prst="textNoShape">
                            <a:avLst/>
                          </a:prstTxWarp>
                          <a:noAutofit/>
                        </wps:bodyPr>
                      </wps:wsp>
                      <wps:wsp>
                        <wps:cNvPr id="910" name="Graphic 910"/>
                        <wps:cNvSpPr/>
                        <wps:spPr>
                          <a:xfrm>
                            <a:off x="530346" y="548638"/>
                            <a:ext cx="4982210" cy="643255"/>
                          </a:xfrm>
                          <a:custGeom>
                            <a:avLst/>
                            <a:gdLst/>
                            <a:ahLst/>
                            <a:cxnLst/>
                            <a:rect l="l" t="t" r="r" b="b"/>
                            <a:pathLst>
                              <a:path w="4982210" h="643255">
                                <a:moveTo>
                                  <a:pt x="240792" y="367284"/>
                                </a:moveTo>
                                <a:lnTo>
                                  <a:pt x="0" y="367284"/>
                                </a:lnTo>
                                <a:lnTo>
                                  <a:pt x="0" y="643128"/>
                                </a:lnTo>
                                <a:lnTo>
                                  <a:pt x="240792" y="643128"/>
                                </a:lnTo>
                                <a:lnTo>
                                  <a:pt x="240792" y="367284"/>
                                </a:lnTo>
                                <a:close/>
                              </a:path>
                              <a:path w="4982210" h="643255">
                                <a:moveTo>
                                  <a:pt x="1188720" y="220980"/>
                                </a:moveTo>
                                <a:lnTo>
                                  <a:pt x="947928" y="220980"/>
                                </a:lnTo>
                                <a:lnTo>
                                  <a:pt x="947928" y="643128"/>
                                </a:lnTo>
                                <a:lnTo>
                                  <a:pt x="1188720" y="643128"/>
                                </a:lnTo>
                                <a:lnTo>
                                  <a:pt x="1188720" y="220980"/>
                                </a:lnTo>
                                <a:close/>
                              </a:path>
                              <a:path w="4982210" h="643255">
                                <a:moveTo>
                                  <a:pt x="2136648" y="0"/>
                                </a:moveTo>
                                <a:lnTo>
                                  <a:pt x="1897380" y="0"/>
                                </a:lnTo>
                                <a:lnTo>
                                  <a:pt x="1897380" y="643128"/>
                                </a:lnTo>
                                <a:lnTo>
                                  <a:pt x="2136648" y="643128"/>
                                </a:lnTo>
                                <a:lnTo>
                                  <a:pt x="2136648" y="0"/>
                                </a:lnTo>
                                <a:close/>
                              </a:path>
                              <a:path w="4982210" h="643255">
                                <a:moveTo>
                                  <a:pt x="3084576" y="440436"/>
                                </a:moveTo>
                                <a:lnTo>
                                  <a:pt x="2845308" y="440436"/>
                                </a:lnTo>
                                <a:lnTo>
                                  <a:pt x="2845308" y="643128"/>
                                </a:lnTo>
                                <a:lnTo>
                                  <a:pt x="3084576" y="643128"/>
                                </a:lnTo>
                                <a:lnTo>
                                  <a:pt x="3084576" y="440436"/>
                                </a:lnTo>
                                <a:close/>
                              </a:path>
                              <a:path w="4982210" h="643255">
                                <a:moveTo>
                                  <a:pt x="4032504" y="367284"/>
                                </a:moveTo>
                                <a:lnTo>
                                  <a:pt x="3793236" y="367284"/>
                                </a:lnTo>
                                <a:lnTo>
                                  <a:pt x="3793236" y="643128"/>
                                </a:lnTo>
                                <a:lnTo>
                                  <a:pt x="4032504" y="643128"/>
                                </a:lnTo>
                                <a:lnTo>
                                  <a:pt x="4032504" y="367284"/>
                                </a:lnTo>
                                <a:close/>
                              </a:path>
                              <a:path w="4982210" h="643255">
                                <a:moveTo>
                                  <a:pt x="4981956" y="385572"/>
                                </a:moveTo>
                                <a:lnTo>
                                  <a:pt x="4741164" y="385572"/>
                                </a:lnTo>
                                <a:lnTo>
                                  <a:pt x="4741164" y="643128"/>
                                </a:lnTo>
                                <a:lnTo>
                                  <a:pt x="4981956" y="643128"/>
                                </a:lnTo>
                                <a:lnTo>
                                  <a:pt x="4981956" y="385572"/>
                                </a:lnTo>
                                <a:close/>
                              </a:path>
                            </a:pathLst>
                          </a:custGeom>
                          <a:solidFill>
                            <a:srgbClr val="8063A1"/>
                          </a:solidFill>
                        </wps:spPr>
                        <wps:bodyPr wrap="square" lIns="0" tIns="0" rIns="0" bIns="0" rtlCol="0">
                          <a:prstTxWarp prst="textNoShape">
                            <a:avLst/>
                          </a:prstTxWarp>
                          <a:noAutofit/>
                        </wps:bodyPr>
                      </wps:wsp>
                      <wps:wsp>
                        <wps:cNvPr id="911" name="Graphic 911"/>
                        <wps:cNvSpPr/>
                        <wps:spPr>
                          <a:xfrm>
                            <a:off x="793999" y="879346"/>
                            <a:ext cx="4034154" cy="312420"/>
                          </a:xfrm>
                          <a:custGeom>
                            <a:avLst/>
                            <a:gdLst/>
                            <a:ahLst/>
                            <a:cxnLst/>
                            <a:rect l="l" t="t" r="r" b="b"/>
                            <a:pathLst>
                              <a:path w="4034154" h="312420">
                                <a:moveTo>
                                  <a:pt x="240792" y="182880"/>
                                </a:moveTo>
                                <a:lnTo>
                                  <a:pt x="0" y="182880"/>
                                </a:lnTo>
                                <a:lnTo>
                                  <a:pt x="0" y="312420"/>
                                </a:lnTo>
                                <a:lnTo>
                                  <a:pt x="240792" y="312420"/>
                                </a:lnTo>
                                <a:lnTo>
                                  <a:pt x="240792" y="182880"/>
                                </a:lnTo>
                                <a:close/>
                              </a:path>
                              <a:path w="4034154" h="312420">
                                <a:moveTo>
                                  <a:pt x="1188720" y="182880"/>
                                </a:moveTo>
                                <a:lnTo>
                                  <a:pt x="949452" y="182880"/>
                                </a:lnTo>
                                <a:lnTo>
                                  <a:pt x="949452" y="312420"/>
                                </a:lnTo>
                                <a:lnTo>
                                  <a:pt x="1188720" y="312420"/>
                                </a:lnTo>
                                <a:lnTo>
                                  <a:pt x="1188720" y="182880"/>
                                </a:lnTo>
                                <a:close/>
                              </a:path>
                              <a:path w="4034154" h="312420">
                                <a:moveTo>
                                  <a:pt x="2136648" y="0"/>
                                </a:moveTo>
                                <a:lnTo>
                                  <a:pt x="1897380" y="0"/>
                                </a:lnTo>
                                <a:lnTo>
                                  <a:pt x="1897380" y="312420"/>
                                </a:lnTo>
                                <a:lnTo>
                                  <a:pt x="2136648" y="312420"/>
                                </a:lnTo>
                                <a:lnTo>
                                  <a:pt x="2136648" y="0"/>
                                </a:lnTo>
                                <a:close/>
                              </a:path>
                              <a:path w="4034154" h="312420">
                                <a:moveTo>
                                  <a:pt x="3086100" y="257556"/>
                                </a:moveTo>
                                <a:lnTo>
                                  <a:pt x="2845308" y="257556"/>
                                </a:lnTo>
                                <a:lnTo>
                                  <a:pt x="2845308" y="312420"/>
                                </a:lnTo>
                                <a:lnTo>
                                  <a:pt x="3086100" y="312420"/>
                                </a:lnTo>
                                <a:lnTo>
                                  <a:pt x="3086100" y="257556"/>
                                </a:lnTo>
                                <a:close/>
                              </a:path>
                              <a:path w="4034154" h="312420">
                                <a:moveTo>
                                  <a:pt x="4034028" y="109728"/>
                                </a:moveTo>
                                <a:lnTo>
                                  <a:pt x="3793236" y="109728"/>
                                </a:lnTo>
                                <a:lnTo>
                                  <a:pt x="3793236" y="312420"/>
                                </a:lnTo>
                                <a:lnTo>
                                  <a:pt x="4034028" y="312420"/>
                                </a:lnTo>
                                <a:lnTo>
                                  <a:pt x="4034028" y="109728"/>
                                </a:lnTo>
                                <a:close/>
                              </a:path>
                            </a:pathLst>
                          </a:custGeom>
                          <a:solidFill>
                            <a:srgbClr val="9BBA58"/>
                          </a:solidFill>
                        </wps:spPr>
                        <wps:bodyPr wrap="square" lIns="0" tIns="0" rIns="0" bIns="0" rtlCol="0">
                          <a:prstTxWarp prst="textNoShape">
                            <a:avLst/>
                          </a:prstTxWarp>
                          <a:noAutofit/>
                        </wps:bodyPr>
                      </wps:wsp>
                      <wps:wsp>
                        <wps:cNvPr id="912" name="Graphic 912"/>
                        <wps:cNvSpPr/>
                        <wps:spPr>
                          <a:xfrm>
                            <a:off x="176784" y="1191767"/>
                            <a:ext cx="5689600" cy="1270"/>
                          </a:xfrm>
                          <a:custGeom>
                            <a:avLst/>
                            <a:gdLst/>
                            <a:ahLst/>
                            <a:cxnLst/>
                            <a:rect l="l" t="t" r="r" b="b"/>
                            <a:pathLst>
                              <a:path w="5689600">
                                <a:moveTo>
                                  <a:pt x="0" y="0"/>
                                </a:moveTo>
                                <a:lnTo>
                                  <a:pt x="5689092" y="0"/>
                                </a:lnTo>
                              </a:path>
                            </a:pathLst>
                          </a:custGeom>
                          <a:ln w="9144">
                            <a:solidFill>
                              <a:srgbClr val="DCDDDE"/>
                            </a:solidFill>
                            <a:prstDash val="solid"/>
                          </a:ln>
                        </wps:spPr>
                        <wps:bodyPr wrap="square" lIns="0" tIns="0" rIns="0" bIns="0" rtlCol="0">
                          <a:prstTxWarp prst="textNoShape">
                            <a:avLst/>
                          </a:prstTxWarp>
                          <a:noAutofit/>
                        </wps:bodyPr>
                      </wps:wsp>
                      <wps:wsp>
                        <wps:cNvPr id="913" name="Graphic 913"/>
                        <wps:cNvSpPr/>
                        <wps:spPr>
                          <a:xfrm>
                            <a:off x="1537710" y="1440178"/>
                            <a:ext cx="62865" cy="64135"/>
                          </a:xfrm>
                          <a:custGeom>
                            <a:avLst/>
                            <a:gdLst/>
                            <a:ahLst/>
                            <a:cxnLst/>
                            <a:rect l="l" t="t" r="r" b="b"/>
                            <a:pathLst>
                              <a:path w="62865" h="64135">
                                <a:moveTo>
                                  <a:pt x="62483" y="0"/>
                                </a:moveTo>
                                <a:lnTo>
                                  <a:pt x="0" y="0"/>
                                </a:lnTo>
                                <a:lnTo>
                                  <a:pt x="0" y="64007"/>
                                </a:lnTo>
                                <a:lnTo>
                                  <a:pt x="62483" y="64007"/>
                                </a:lnTo>
                                <a:lnTo>
                                  <a:pt x="62483" y="0"/>
                                </a:lnTo>
                                <a:close/>
                              </a:path>
                            </a:pathLst>
                          </a:custGeom>
                          <a:solidFill>
                            <a:srgbClr val="4F81BC"/>
                          </a:solidFill>
                        </wps:spPr>
                        <wps:bodyPr wrap="square" lIns="0" tIns="0" rIns="0" bIns="0" rtlCol="0">
                          <a:prstTxWarp prst="textNoShape">
                            <a:avLst/>
                          </a:prstTxWarp>
                          <a:noAutofit/>
                        </wps:bodyPr>
                      </wps:wsp>
                      <wps:wsp>
                        <wps:cNvPr id="914" name="Graphic 914"/>
                        <wps:cNvSpPr/>
                        <wps:spPr>
                          <a:xfrm>
                            <a:off x="2525262" y="1440178"/>
                            <a:ext cx="62865" cy="64135"/>
                          </a:xfrm>
                          <a:custGeom>
                            <a:avLst/>
                            <a:gdLst/>
                            <a:ahLst/>
                            <a:cxnLst/>
                            <a:rect l="l" t="t" r="r" b="b"/>
                            <a:pathLst>
                              <a:path w="62865" h="64135">
                                <a:moveTo>
                                  <a:pt x="62484" y="0"/>
                                </a:moveTo>
                                <a:lnTo>
                                  <a:pt x="0" y="0"/>
                                </a:lnTo>
                                <a:lnTo>
                                  <a:pt x="0" y="64007"/>
                                </a:lnTo>
                                <a:lnTo>
                                  <a:pt x="62484" y="64007"/>
                                </a:lnTo>
                                <a:lnTo>
                                  <a:pt x="62484" y="0"/>
                                </a:lnTo>
                                <a:close/>
                              </a:path>
                            </a:pathLst>
                          </a:custGeom>
                          <a:solidFill>
                            <a:srgbClr val="8063A1"/>
                          </a:solidFill>
                        </wps:spPr>
                        <wps:bodyPr wrap="square" lIns="0" tIns="0" rIns="0" bIns="0" rtlCol="0">
                          <a:prstTxWarp prst="textNoShape">
                            <a:avLst/>
                          </a:prstTxWarp>
                          <a:noAutofit/>
                        </wps:bodyPr>
                      </wps:wsp>
                      <wps:wsp>
                        <wps:cNvPr id="915" name="Graphic 915"/>
                        <wps:cNvSpPr/>
                        <wps:spPr>
                          <a:xfrm>
                            <a:off x="3512815" y="1440178"/>
                            <a:ext cx="62865" cy="64135"/>
                          </a:xfrm>
                          <a:custGeom>
                            <a:avLst/>
                            <a:gdLst/>
                            <a:ahLst/>
                            <a:cxnLst/>
                            <a:rect l="l" t="t" r="r" b="b"/>
                            <a:pathLst>
                              <a:path w="62865" h="64135">
                                <a:moveTo>
                                  <a:pt x="62484" y="0"/>
                                </a:moveTo>
                                <a:lnTo>
                                  <a:pt x="0" y="0"/>
                                </a:lnTo>
                                <a:lnTo>
                                  <a:pt x="0" y="64007"/>
                                </a:lnTo>
                                <a:lnTo>
                                  <a:pt x="62484" y="64007"/>
                                </a:lnTo>
                                <a:lnTo>
                                  <a:pt x="62484" y="0"/>
                                </a:lnTo>
                                <a:close/>
                              </a:path>
                            </a:pathLst>
                          </a:custGeom>
                          <a:solidFill>
                            <a:srgbClr val="9BBA58"/>
                          </a:solidFill>
                        </wps:spPr>
                        <wps:bodyPr wrap="square" lIns="0" tIns="0" rIns="0" bIns="0" rtlCol="0">
                          <a:prstTxWarp prst="textNoShape">
                            <a:avLst/>
                          </a:prstTxWarp>
                          <a:noAutofit/>
                        </wps:bodyPr>
                      </wps:wsp>
                      <wps:wsp>
                        <wps:cNvPr id="916" name="Graphic 916"/>
                        <wps:cNvSpPr/>
                        <wps:spPr>
                          <a:xfrm>
                            <a:off x="4572" y="4572"/>
                            <a:ext cx="5941060" cy="1574800"/>
                          </a:xfrm>
                          <a:custGeom>
                            <a:avLst/>
                            <a:gdLst/>
                            <a:ahLst/>
                            <a:cxnLst/>
                            <a:rect l="l" t="t" r="r" b="b"/>
                            <a:pathLst>
                              <a:path w="5941060" h="1574800">
                                <a:moveTo>
                                  <a:pt x="0" y="1574292"/>
                                </a:moveTo>
                                <a:lnTo>
                                  <a:pt x="5940552" y="1574292"/>
                                </a:lnTo>
                                <a:lnTo>
                                  <a:pt x="5940552" y="0"/>
                                </a:lnTo>
                                <a:lnTo>
                                  <a:pt x="0" y="0"/>
                                </a:lnTo>
                                <a:lnTo>
                                  <a:pt x="0" y="1574292"/>
                                </a:lnTo>
                                <a:close/>
                              </a:path>
                            </a:pathLst>
                          </a:custGeom>
                          <a:ln w="9144">
                            <a:solidFill>
                              <a:srgbClr val="DCDDDE"/>
                            </a:solidFill>
                            <a:prstDash val="solid"/>
                          </a:ln>
                        </wps:spPr>
                        <wps:bodyPr wrap="square" lIns="0" tIns="0" rIns="0" bIns="0" rtlCol="0">
                          <a:prstTxWarp prst="textNoShape">
                            <a:avLst/>
                          </a:prstTxWarp>
                          <a:noAutofit/>
                        </wps:bodyPr>
                      </wps:wsp>
                      <wps:wsp>
                        <wps:cNvPr id="917" name="Graphic 917"/>
                        <wps:cNvSpPr/>
                        <wps:spPr>
                          <a:xfrm>
                            <a:off x="2054351" y="15240"/>
                            <a:ext cx="942340" cy="1196340"/>
                          </a:xfrm>
                          <a:custGeom>
                            <a:avLst/>
                            <a:gdLst/>
                            <a:ahLst/>
                            <a:cxnLst/>
                            <a:rect l="l" t="t" r="r" b="b"/>
                            <a:pathLst>
                              <a:path w="942340" h="1196340">
                                <a:moveTo>
                                  <a:pt x="0" y="1196340"/>
                                </a:moveTo>
                                <a:lnTo>
                                  <a:pt x="941832" y="1196340"/>
                                </a:lnTo>
                                <a:lnTo>
                                  <a:pt x="941832" y="0"/>
                                </a:lnTo>
                                <a:lnTo>
                                  <a:pt x="0" y="0"/>
                                </a:lnTo>
                                <a:lnTo>
                                  <a:pt x="0" y="1196340"/>
                                </a:lnTo>
                                <a:close/>
                              </a:path>
                            </a:pathLst>
                          </a:custGeom>
                          <a:ln w="9144">
                            <a:solidFill>
                              <a:srgbClr val="FF0000"/>
                            </a:solidFill>
                            <a:prstDash val="solid"/>
                          </a:ln>
                        </wps:spPr>
                        <wps:bodyPr wrap="square" lIns="0" tIns="0" rIns="0" bIns="0" rtlCol="0">
                          <a:prstTxWarp prst="textNoShape">
                            <a:avLst/>
                          </a:prstTxWarp>
                          <a:noAutofit/>
                        </wps:bodyPr>
                      </wps:wsp>
                      <wps:wsp>
                        <wps:cNvPr id="918" name="Textbox 918"/>
                        <wps:cNvSpPr txBox="1"/>
                        <wps:spPr>
                          <a:xfrm>
                            <a:off x="2232038" y="186189"/>
                            <a:ext cx="116839" cy="102235"/>
                          </a:xfrm>
                          <a:prstGeom prst="rect">
                            <a:avLst/>
                          </a:prstGeom>
                        </wps:spPr>
                        <wps:txbx>
                          <w:txbxContent>
                            <w:p w14:paraId="18055579" w14:textId="77777777" w:rsidR="00F722D5" w:rsidRDefault="00F722D5" w:rsidP="00F722D5">
                              <w:pPr>
                                <w:spacing w:line="161" w:lineRule="exact"/>
                                <w:rPr>
                                  <w:rFonts w:ascii="Calibri"/>
                                  <w:sz w:val="16"/>
                                </w:rPr>
                              </w:pPr>
                              <w:r>
                                <w:rPr>
                                  <w:rFonts w:ascii="Calibri"/>
                                  <w:color w:val="231F20"/>
                                  <w:spacing w:val="-5"/>
                                  <w:sz w:val="16"/>
                                </w:rPr>
                                <w:t>46</w:t>
                              </w:r>
                            </w:p>
                          </w:txbxContent>
                        </wps:txbx>
                        <wps:bodyPr wrap="square" lIns="0" tIns="0" rIns="0" bIns="0" rtlCol="0">
                          <a:noAutofit/>
                        </wps:bodyPr>
                      </wps:wsp>
                      <wps:wsp>
                        <wps:cNvPr id="919" name="Textbox 919"/>
                        <wps:cNvSpPr txBox="1"/>
                        <wps:spPr>
                          <a:xfrm>
                            <a:off x="2496325" y="387964"/>
                            <a:ext cx="116839" cy="102235"/>
                          </a:xfrm>
                          <a:prstGeom prst="rect">
                            <a:avLst/>
                          </a:prstGeom>
                        </wps:spPr>
                        <wps:txbx>
                          <w:txbxContent>
                            <w:p w14:paraId="3EE85D1E" w14:textId="77777777" w:rsidR="00F722D5" w:rsidRDefault="00F722D5" w:rsidP="00F722D5">
                              <w:pPr>
                                <w:spacing w:line="161" w:lineRule="exact"/>
                                <w:rPr>
                                  <w:rFonts w:ascii="Calibri"/>
                                  <w:b/>
                                  <w:sz w:val="16"/>
                                </w:rPr>
                              </w:pPr>
                              <w:r>
                                <w:rPr>
                                  <w:rFonts w:ascii="Calibri"/>
                                  <w:b/>
                                  <w:color w:val="231F20"/>
                                  <w:spacing w:val="-5"/>
                                  <w:sz w:val="16"/>
                                </w:rPr>
                                <w:t>35</w:t>
                              </w:r>
                            </w:p>
                          </w:txbxContent>
                        </wps:txbx>
                        <wps:bodyPr wrap="square" lIns="0" tIns="0" rIns="0" bIns="0" rtlCol="0">
                          <a:noAutofit/>
                        </wps:bodyPr>
                      </wps:wsp>
                      <wps:wsp>
                        <wps:cNvPr id="920" name="Textbox 920"/>
                        <wps:cNvSpPr txBox="1"/>
                        <wps:spPr>
                          <a:xfrm>
                            <a:off x="1283863" y="534581"/>
                            <a:ext cx="116839" cy="102235"/>
                          </a:xfrm>
                          <a:prstGeom prst="rect">
                            <a:avLst/>
                          </a:prstGeom>
                        </wps:spPr>
                        <wps:txbx>
                          <w:txbxContent>
                            <w:p w14:paraId="58ED9254" w14:textId="77777777" w:rsidR="00F722D5" w:rsidRDefault="00F722D5" w:rsidP="00F722D5">
                              <w:pPr>
                                <w:spacing w:line="161" w:lineRule="exact"/>
                                <w:rPr>
                                  <w:rFonts w:ascii="Calibri"/>
                                  <w:sz w:val="16"/>
                                </w:rPr>
                              </w:pPr>
                              <w:r>
                                <w:rPr>
                                  <w:rFonts w:ascii="Calibri"/>
                                  <w:color w:val="231F20"/>
                                  <w:spacing w:val="-5"/>
                                  <w:sz w:val="16"/>
                                </w:rPr>
                                <w:t>27</w:t>
                              </w:r>
                            </w:p>
                          </w:txbxContent>
                        </wps:txbx>
                        <wps:bodyPr wrap="square" lIns="0" tIns="0" rIns="0" bIns="0" rtlCol="0">
                          <a:noAutofit/>
                        </wps:bodyPr>
                      </wps:wsp>
                      <wps:wsp>
                        <wps:cNvPr id="921" name="Textbox 921"/>
                        <wps:cNvSpPr txBox="1"/>
                        <wps:spPr>
                          <a:xfrm>
                            <a:off x="1547741" y="607904"/>
                            <a:ext cx="116839" cy="102235"/>
                          </a:xfrm>
                          <a:prstGeom prst="rect">
                            <a:avLst/>
                          </a:prstGeom>
                        </wps:spPr>
                        <wps:txbx>
                          <w:txbxContent>
                            <w:p w14:paraId="6251E3D0" w14:textId="77777777" w:rsidR="00F722D5" w:rsidRDefault="00F722D5" w:rsidP="00F722D5">
                              <w:pPr>
                                <w:spacing w:line="161" w:lineRule="exact"/>
                                <w:rPr>
                                  <w:rFonts w:ascii="Calibri"/>
                                  <w:b/>
                                  <w:sz w:val="16"/>
                                </w:rPr>
                              </w:pPr>
                              <w:r>
                                <w:rPr>
                                  <w:rFonts w:ascii="Calibri"/>
                                  <w:b/>
                                  <w:color w:val="231F20"/>
                                  <w:spacing w:val="-5"/>
                                  <w:sz w:val="16"/>
                                </w:rPr>
                                <w:t>23</w:t>
                              </w:r>
                            </w:p>
                          </w:txbxContent>
                        </wps:txbx>
                        <wps:bodyPr wrap="square" lIns="0" tIns="0" rIns="0" bIns="0" rtlCol="0">
                          <a:noAutofit/>
                        </wps:bodyPr>
                      </wps:wsp>
                      <wps:wsp>
                        <wps:cNvPr id="922" name="Textbox 922"/>
                        <wps:cNvSpPr txBox="1"/>
                        <wps:spPr>
                          <a:xfrm>
                            <a:off x="335279" y="828039"/>
                            <a:ext cx="116839" cy="102235"/>
                          </a:xfrm>
                          <a:prstGeom prst="rect">
                            <a:avLst/>
                          </a:prstGeom>
                        </wps:spPr>
                        <wps:txbx>
                          <w:txbxContent>
                            <w:p w14:paraId="06A34E21" w14:textId="77777777" w:rsidR="00F722D5" w:rsidRDefault="00F722D5" w:rsidP="00F722D5">
                              <w:pPr>
                                <w:spacing w:line="161" w:lineRule="exact"/>
                                <w:rPr>
                                  <w:rFonts w:ascii="Calibri"/>
                                  <w:sz w:val="16"/>
                                </w:rPr>
                              </w:pPr>
                              <w:r>
                                <w:rPr>
                                  <w:rFonts w:ascii="Calibri"/>
                                  <w:color w:val="231F20"/>
                                  <w:spacing w:val="-5"/>
                                  <w:sz w:val="16"/>
                                </w:rPr>
                                <w:t>11</w:t>
                              </w:r>
                            </w:p>
                          </w:txbxContent>
                        </wps:txbx>
                        <wps:bodyPr wrap="square" lIns="0" tIns="0" rIns="0" bIns="0" rtlCol="0">
                          <a:noAutofit/>
                        </wps:bodyPr>
                      </wps:wsp>
                      <wps:wsp>
                        <wps:cNvPr id="923" name="Textbox 923"/>
                        <wps:cNvSpPr txBox="1"/>
                        <wps:spPr>
                          <a:xfrm>
                            <a:off x="599566" y="754633"/>
                            <a:ext cx="116839" cy="102235"/>
                          </a:xfrm>
                          <a:prstGeom prst="rect">
                            <a:avLst/>
                          </a:prstGeom>
                        </wps:spPr>
                        <wps:txbx>
                          <w:txbxContent>
                            <w:p w14:paraId="06F39FFE" w14:textId="77777777" w:rsidR="00F722D5" w:rsidRDefault="00F722D5" w:rsidP="00F722D5">
                              <w:pPr>
                                <w:spacing w:line="161" w:lineRule="exact"/>
                                <w:rPr>
                                  <w:rFonts w:ascii="Calibri"/>
                                  <w:b/>
                                  <w:sz w:val="16"/>
                                </w:rPr>
                              </w:pPr>
                              <w:r>
                                <w:rPr>
                                  <w:rFonts w:ascii="Calibri"/>
                                  <w:b/>
                                  <w:color w:val="231F20"/>
                                  <w:spacing w:val="-5"/>
                                  <w:sz w:val="16"/>
                                </w:rPr>
                                <w:t>15</w:t>
                              </w:r>
                            </w:p>
                          </w:txbxContent>
                        </wps:txbx>
                        <wps:bodyPr wrap="square" lIns="0" tIns="0" rIns="0" bIns="0" rtlCol="0">
                          <a:noAutofit/>
                        </wps:bodyPr>
                      </wps:wsp>
                      <wps:wsp>
                        <wps:cNvPr id="924" name="Textbox 924"/>
                        <wps:cNvSpPr txBox="1"/>
                        <wps:spPr>
                          <a:xfrm>
                            <a:off x="2760203" y="718084"/>
                            <a:ext cx="116839" cy="102235"/>
                          </a:xfrm>
                          <a:prstGeom prst="rect">
                            <a:avLst/>
                          </a:prstGeom>
                        </wps:spPr>
                        <wps:txbx>
                          <w:txbxContent>
                            <w:p w14:paraId="7A53AD1B" w14:textId="77777777" w:rsidR="00F722D5" w:rsidRDefault="00F722D5" w:rsidP="00F722D5">
                              <w:pPr>
                                <w:spacing w:line="161" w:lineRule="exact"/>
                                <w:rPr>
                                  <w:rFonts w:ascii="Calibri"/>
                                  <w:sz w:val="16"/>
                                </w:rPr>
                              </w:pPr>
                              <w:r>
                                <w:rPr>
                                  <w:rFonts w:ascii="Calibri"/>
                                  <w:color w:val="939598"/>
                                  <w:spacing w:val="-5"/>
                                  <w:sz w:val="16"/>
                                </w:rPr>
                                <w:t>17</w:t>
                              </w:r>
                            </w:p>
                          </w:txbxContent>
                        </wps:txbx>
                        <wps:bodyPr wrap="square" lIns="0" tIns="0" rIns="0" bIns="0" rtlCol="0">
                          <a:noAutofit/>
                        </wps:bodyPr>
                      </wps:wsp>
                      <wps:wsp>
                        <wps:cNvPr id="925" name="Textbox 925"/>
                        <wps:cNvSpPr txBox="1"/>
                        <wps:spPr>
                          <a:xfrm>
                            <a:off x="889380" y="901572"/>
                            <a:ext cx="1013460" cy="102235"/>
                          </a:xfrm>
                          <a:prstGeom prst="rect">
                            <a:avLst/>
                          </a:prstGeom>
                        </wps:spPr>
                        <wps:txbx>
                          <w:txbxContent>
                            <w:p w14:paraId="5C41C38B" w14:textId="77777777" w:rsidR="00F722D5" w:rsidRDefault="00F722D5" w:rsidP="00F722D5">
                              <w:pPr>
                                <w:tabs>
                                  <w:tab w:val="left" w:pos="1493"/>
                                </w:tabs>
                                <w:spacing w:line="161" w:lineRule="exact"/>
                                <w:rPr>
                                  <w:rFonts w:ascii="Calibri"/>
                                  <w:sz w:val="16"/>
                                </w:rPr>
                              </w:pPr>
                              <w:r>
                                <w:rPr>
                                  <w:rFonts w:ascii="Calibri"/>
                                  <w:color w:val="939598"/>
                                  <w:spacing w:val="-10"/>
                                  <w:sz w:val="16"/>
                                </w:rPr>
                                <w:t>7</w:t>
                              </w:r>
                              <w:r>
                                <w:rPr>
                                  <w:rFonts w:ascii="Calibri"/>
                                  <w:color w:val="939598"/>
                                  <w:sz w:val="16"/>
                                </w:rPr>
                                <w:tab/>
                              </w:r>
                              <w:r>
                                <w:rPr>
                                  <w:rFonts w:ascii="Calibri"/>
                                  <w:color w:val="939598"/>
                                  <w:spacing w:val="-10"/>
                                  <w:sz w:val="16"/>
                                </w:rPr>
                                <w:t>7</w:t>
                              </w:r>
                            </w:p>
                          </w:txbxContent>
                        </wps:txbx>
                        <wps:bodyPr wrap="square" lIns="0" tIns="0" rIns="0" bIns="0" rtlCol="0">
                          <a:noAutofit/>
                        </wps:bodyPr>
                      </wps:wsp>
                      <wps:wsp>
                        <wps:cNvPr id="926" name="Textbox 926"/>
                        <wps:cNvSpPr txBox="1"/>
                        <wps:spPr>
                          <a:xfrm>
                            <a:off x="3734689" y="974496"/>
                            <a:ext cx="64769" cy="102870"/>
                          </a:xfrm>
                          <a:prstGeom prst="rect">
                            <a:avLst/>
                          </a:prstGeom>
                        </wps:spPr>
                        <wps:txbx>
                          <w:txbxContent>
                            <w:p w14:paraId="72F920ED" w14:textId="77777777" w:rsidR="00F722D5" w:rsidRDefault="00F722D5" w:rsidP="00F722D5">
                              <w:pPr>
                                <w:spacing w:line="161" w:lineRule="exact"/>
                                <w:rPr>
                                  <w:rFonts w:ascii="Calibri"/>
                                  <w:sz w:val="16"/>
                                </w:rPr>
                              </w:pPr>
                              <w:r>
                                <w:rPr>
                                  <w:rFonts w:ascii="Calibri"/>
                                  <w:color w:val="939598"/>
                                  <w:spacing w:val="-10"/>
                                  <w:sz w:val="16"/>
                                </w:rPr>
                                <w:t>3</w:t>
                              </w:r>
                            </w:p>
                          </w:txbxContent>
                        </wps:txbx>
                        <wps:bodyPr wrap="square" lIns="0" tIns="0" rIns="0" bIns="0" rtlCol="0">
                          <a:noAutofit/>
                        </wps:bodyPr>
                      </wps:wsp>
                      <wps:wsp>
                        <wps:cNvPr id="927" name="Textbox 927"/>
                        <wps:cNvSpPr txBox="1"/>
                        <wps:spPr>
                          <a:xfrm>
                            <a:off x="5631862" y="1029805"/>
                            <a:ext cx="64769" cy="102235"/>
                          </a:xfrm>
                          <a:prstGeom prst="rect">
                            <a:avLst/>
                          </a:prstGeom>
                        </wps:spPr>
                        <wps:txbx>
                          <w:txbxContent>
                            <w:p w14:paraId="3D51A059" w14:textId="77777777" w:rsidR="00F722D5" w:rsidRDefault="00F722D5" w:rsidP="00F722D5">
                              <w:pPr>
                                <w:spacing w:line="161" w:lineRule="exact"/>
                                <w:rPr>
                                  <w:rFonts w:ascii="Calibri"/>
                                  <w:sz w:val="16"/>
                                </w:rPr>
                              </w:pPr>
                              <w:r>
                                <w:rPr>
                                  <w:rFonts w:ascii="Calibri"/>
                                  <w:color w:val="939598"/>
                                  <w:spacing w:val="-10"/>
                                  <w:sz w:val="16"/>
                                </w:rPr>
                                <w:t>0</w:t>
                              </w:r>
                            </w:p>
                          </w:txbxContent>
                        </wps:txbx>
                        <wps:bodyPr wrap="square" lIns="0" tIns="0" rIns="0" bIns="0" rtlCol="0">
                          <a:noAutofit/>
                        </wps:bodyPr>
                      </wps:wsp>
                      <wps:wsp>
                        <wps:cNvPr id="928" name="Textbox 928"/>
                        <wps:cNvSpPr txBox="1"/>
                        <wps:spPr>
                          <a:xfrm>
                            <a:off x="9144" y="1196339"/>
                            <a:ext cx="5931535" cy="378460"/>
                          </a:xfrm>
                          <a:prstGeom prst="rect">
                            <a:avLst/>
                          </a:prstGeom>
                        </wps:spPr>
                        <wps:txbx>
                          <w:txbxContent>
                            <w:p w14:paraId="1C66B6C2" w14:textId="77777777" w:rsidR="00F722D5" w:rsidRDefault="00F722D5" w:rsidP="00F722D5">
                              <w:pPr>
                                <w:tabs>
                                  <w:tab w:val="left" w:pos="1774"/>
                                  <w:tab w:val="left" w:pos="3512"/>
                                  <w:tab w:val="left" w:pos="3572"/>
                                  <w:tab w:val="left" w:pos="4590"/>
                                  <w:tab w:val="left" w:pos="5090"/>
                                  <w:tab w:val="left" w:pos="6270"/>
                                  <w:tab w:val="left" w:pos="7981"/>
                                </w:tabs>
                                <w:spacing w:before="64"/>
                                <w:ind w:left="447" w:right="366"/>
                                <w:jc w:val="center"/>
                                <w:rPr>
                                  <w:b/>
                                  <w:sz w:val="12"/>
                                </w:rPr>
                              </w:pPr>
                              <w:r>
                                <w:rPr>
                                  <w:b/>
                                  <w:color w:val="231F20"/>
                                  <w:spacing w:val="17"/>
                                  <w:sz w:val="12"/>
                                </w:rPr>
                                <w:t>СҮХБ</w:t>
                              </w:r>
                              <w:r>
                                <w:rPr>
                                  <w:b/>
                                  <w:color w:val="231F20"/>
                                  <w:sz w:val="12"/>
                                </w:rPr>
                                <w:t xml:space="preserve"> </w:t>
                              </w:r>
                              <w:r>
                                <w:rPr>
                                  <w:b/>
                                  <w:color w:val="231F20"/>
                                  <w:spacing w:val="15"/>
                                  <w:sz w:val="12"/>
                                </w:rPr>
                                <w:t>ААТ</w:t>
                              </w:r>
                              <w:r>
                                <w:rPr>
                                  <w:b/>
                                  <w:color w:val="231F20"/>
                                  <w:spacing w:val="-3"/>
                                  <w:sz w:val="12"/>
                                </w:rPr>
                                <w:t xml:space="preserve"> </w:t>
                              </w:r>
                              <w:r>
                                <w:rPr>
                                  <w:b/>
                                  <w:color w:val="231F20"/>
                                  <w:spacing w:val="11"/>
                                  <w:sz w:val="12"/>
                                </w:rPr>
                                <w:t>АР</w:t>
                              </w:r>
                              <w:r>
                                <w:rPr>
                                  <w:b/>
                                  <w:color w:val="231F20"/>
                                  <w:sz w:val="12"/>
                                </w:rPr>
                                <w:tab/>
                                <w:t xml:space="preserve">Б </w:t>
                              </w:r>
                              <w:r>
                                <w:rPr>
                                  <w:b/>
                                  <w:color w:val="231F20"/>
                                  <w:spacing w:val="15"/>
                                  <w:sz w:val="12"/>
                                </w:rPr>
                                <w:t>АЯН</w:t>
                              </w:r>
                              <w:r>
                                <w:rPr>
                                  <w:b/>
                                  <w:color w:val="231F20"/>
                                  <w:spacing w:val="14"/>
                                  <w:sz w:val="12"/>
                                </w:rPr>
                                <w:t xml:space="preserve"> </w:t>
                              </w:r>
                              <w:r>
                                <w:rPr>
                                  <w:b/>
                                  <w:color w:val="231F20"/>
                                  <w:sz w:val="12"/>
                                </w:rPr>
                                <w:t>Г О Л</w:t>
                              </w:r>
                              <w:r>
                                <w:rPr>
                                  <w:b/>
                                  <w:color w:val="231F20"/>
                                  <w:spacing w:val="40"/>
                                  <w:sz w:val="12"/>
                                </w:rPr>
                                <w:t xml:space="preserve"> </w:t>
                              </w:r>
                              <w:r>
                                <w:rPr>
                                  <w:b/>
                                  <w:color w:val="231F20"/>
                                  <w:sz w:val="12"/>
                                </w:rPr>
                                <w:t xml:space="preserve">Д </w:t>
                              </w:r>
                              <w:r>
                                <w:rPr>
                                  <w:b/>
                                  <w:color w:val="231F20"/>
                                  <w:spacing w:val="15"/>
                                  <w:sz w:val="12"/>
                                </w:rPr>
                                <w:t>ҮҮР</w:t>
                              </w:r>
                              <w:r>
                                <w:rPr>
                                  <w:b/>
                                  <w:color w:val="231F20"/>
                                  <w:spacing w:val="10"/>
                                  <w:sz w:val="12"/>
                                </w:rPr>
                                <w:t xml:space="preserve"> </w:t>
                              </w:r>
                              <w:r>
                                <w:rPr>
                                  <w:b/>
                                  <w:color w:val="231F20"/>
                                  <w:sz w:val="12"/>
                                </w:rPr>
                                <w:t>Э Г</w:t>
                              </w:r>
                              <w:r>
                                <w:rPr>
                                  <w:b/>
                                  <w:color w:val="231F20"/>
                                  <w:sz w:val="12"/>
                                </w:rPr>
                                <w:tab/>
                              </w:r>
                              <w:r>
                                <w:rPr>
                                  <w:b/>
                                  <w:color w:val="231F20"/>
                                  <w:sz w:val="12"/>
                                </w:rPr>
                                <w:tab/>
                                <w:t xml:space="preserve">Б </w:t>
                              </w:r>
                              <w:r>
                                <w:rPr>
                                  <w:b/>
                                  <w:color w:val="231F20"/>
                                  <w:spacing w:val="15"/>
                                  <w:sz w:val="12"/>
                                </w:rPr>
                                <w:t>АЯН</w:t>
                              </w:r>
                              <w:r>
                                <w:rPr>
                                  <w:b/>
                                  <w:color w:val="231F20"/>
                                  <w:spacing w:val="7"/>
                                  <w:sz w:val="12"/>
                                </w:rPr>
                                <w:t xml:space="preserve"> </w:t>
                              </w:r>
                              <w:r>
                                <w:rPr>
                                  <w:b/>
                                  <w:color w:val="231F20"/>
                                  <w:sz w:val="12"/>
                                </w:rPr>
                                <w:t xml:space="preserve">З </w:t>
                              </w:r>
                              <w:r>
                                <w:rPr>
                                  <w:b/>
                                  <w:color w:val="231F20"/>
                                  <w:spacing w:val="11"/>
                                  <w:sz w:val="12"/>
                                </w:rPr>
                                <w:t>ҮР</w:t>
                              </w:r>
                              <w:r>
                                <w:rPr>
                                  <w:b/>
                                  <w:color w:val="231F20"/>
                                  <w:spacing w:val="4"/>
                                  <w:sz w:val="12"/>
                                </w:rPr>
                                <w:t xml:space="preserve"> </w:t>
                              </w:r>
                              <w:r>
                                <w:rPr>
                                  <w:b/>
                                  <w:color w:val="231F20"/>
                                  <w:sz w:val="12"/>
                                </w:rPr>
                                <w:t>Х</w:t>
                              </w:r>
                              <w:r>
                                <w:rPr>
                                  <w:b/>
                                  <w:color w:val="231F20"/>
                                  <w:sz w:val="12"/>
                                </w:rPr>
                                <w:tab/>
                              </w:r>
                              <w:r>
                                <w:rPr>
                                  <w:b/>
                                  <w:color w:val="231F20"/>
                                  <w:sz w:val="12"/>
                                </w:rPr>
                                <w:tab/>
                                <w:t>С</w:t>
                              </w:r>
                              <w:r>
                                <w:rPr>
                                  <w:b/>
                                  <w:color w:val="231F20"/>
                                  <w:spacing w:val="-4"/>
                                  <w:sz w:val="12"/>
                                </w:rPr>
                                <w:t xml:space="preserve"> </w:t>
                              </w:r>
                              <w:r>
                                <w:rPr>
                                  <w:b/>
                                  <w:color w:val="231F20"/>
                                  <w:spacing w:val="16"/>
                                  <w:sz w:val="12"/>
                                </w:rPr>
                                <w:t>ОНГ</w:t>
                              </w:r>
                              <w:r>
                                <w:rPr>
                                  <w:b/>
                                  <w:color w:val="231F20"/>
                                  <w:spacing w:val="-3"/>
                                  <w:sz w:val="12"/>
                                </w:rPr>
                                <w:t xml:space="preserve"> </w:t>
                              </w:r>
                              <w:r>
                                <w:rPr>
                                  <w:b/>
                                  <w:color w:val="231F20"/>
                                  <w:spacing w:val="16"/>
                                  <w:sz w:val="12"/>
                                </w:rPr>
                                <w:t>ИНО</w:t>
                              </w:r>
                              <w:r>
                                <w:rPr>
                                  <w:b/>
                                  <w:color w:val="231F20"/>
                                  <w:sz w:val="12"/>
                                </w:rPr>
                                <w:tab/>
                              </w:r>
                              <w:r>
                                <w:rPr>
                                  <w:b/>
                                  <w:color w:val="231F20"/>
                                  <w:spacing w:val="15"/>
                                  <w:sz w:val="12"/>
                                </w:rPr>
                                <w:t>ХАН</w:t>
                              </w:r>
                              <w:r>
                                <w:rPr>
                                  <w:b/>
                                  <w:color w:val="231F20"/>
                                  <w:spacing w:val="13"/>
                                  <w:sz w:val="12"/>
                                </w:rPr>
                                <w:t xml:space="preserve"> </w:t>
                              </w:r>
                              <w:r>
                                <w:rPr>
                                  <w:b/>
                                  <w:color w:val="231F20"/>
                                  <w:sz w:val="12"/>
                                </w:rPr>
                                <w:t>- У У Л</w:t>
                              </w:r>
                              <w:r>
                                <w:rPr>
                                  <w:b/>
                                  <w:color w:val="231F20"/>
                                  <w:spacing w:val="40"/>
                                  <w:sz w:val="12"/>
                                </w:rPr>
                                <w:t xml:space="preserve"> </w:t>
                              </w:r>
                              <w:r>
                                <w:rPr>
                                  <w:b/>
                                  <w:color w:val="231F20"/>
                                  <w:sz w:val="12"/>
                                </w:rPr>
                                <w:t xml:space="preserve">Д </w:t>
                              </w:r>
                              <w:r>
                                <w:rPr>
                                  <w:b/>
                                  <w:color w:val="231F20"/>
                                  <w:spacing w:val="15"/>
                                  <w:sz w:val="12"/>
                                </w:rPr>
                                <w:t>ҮҮР</w:t>
                              </w:r>
                              <w:r>
                                <w:rPr>
                                  <w:b/>
                                  <w:color w:val="231F20"/>
                                  <w:spacing w:val="10"/>
                                  <w:sz w:val="12"/>
                                </w:rPr>
                                <w:t xml:space="preserve"> </w:t>
                              </w:r>
                              <w:r>
                                <w:rPr>
                                  <w:b/>
                                  <w:color w:val="231F20"/>
                                  <w:sz w:val="12"/>
                                </w:rPr>
                                <w:t>Э Г</w:t>
                              </w:r>
                              <w:r>
                                <w:rPr>
                                  <w:b/>
                                  <w:color w:val="231F20"/>
                                  <w:sz w:val="12"/>
                                </w:rPr>
                                <w:tab/>
                                <w:t>Ч</w:t>
                              </w:r>
                              <w:r>
                                <w:rPr>
                                  <w:b/>
                                  <w:color w:val="231F20"/>
                                  <w:spacing w:val="-8"/>
                                  <w:sz w:val="12"/>
                                </w:rPr>
                                <w:t xml:space="preserve"> </w:t>
                              </w:r>
                              <w:r>
                                <w:rPr>
                                  <w:b/>
                                  <w:color w:val="231F20"/>
                                  <w:spacing w:val="16"/>
                                  <w:sz w:val="12"/>
                                </w:rPr>
                                <w:t>ИНГ</w:t>
                              </w:r>
                              <w:r>
                                <w:rPr>
                                  <w:b/>
                                  <w:color w:val="231F20"/>
                                  <w:spacing w:val="-7"/>
                                  <w:sz w:val="12"/>
                                </w:rPr>
                                <w:t xml:space="preserve"> </w:t>
                              </w:r>
                              <w:r>
                                <w:rPr>
                                  <w:b/>
                                  <w:color w:val="231F20"/>
                                  <w:spacing w:val="12"/>
                                  <w:sz w:val="12"/>
                                </w:rPr>
                                <w:t>ЭЛ</w:t>
                              </w:r>
                              <w:r>
                                <w:rPr>
                                  <w:b/>
                                  <w:color w:val="231F20"/>
                                  <w:spacing w:val="-8"/>
                                  <w:sz w:val="12"/>
                                </w:rPr>
                                <w:t xml:space="preserve"> </w:t>
                              </w:r>
                              <w:r>
                                <w:rPr>
                                  <w:b/>
                                  <w:color w:val="231F20"/>
                                  <w:sz w:val="12"/>
                                </w:rPr>
                                <w:t>Т</w:t>
                              </w:r>
                              <w:r>
                                <w:rPr>
                                  <w:b/>
                                  <w:color w:val="231F20"/>
                                  <w:spacing w:val="-7"/>
                                  <w:sz w:val="12"/>
                                </w:rPr>
                                <w:t xml:space="preserve"> </w:t>
                              </w:r>
                              <w:r>
                                <w:rPr>
                                  <w:b/>
                                  <w:color w:val="231F20"/>
                                  <w:spacing w:val="12"/>
                                  <w:sz w:val="12"/>
                                </w:rPr>
                                <w:t xml:space="preserve">ЭЙ </w:t>
                              </w:r>
                              <w:r>
                                <w:rPr>
                                  <w:b/>
                                  <w:color w:val="231F20"/>
                                  <w:sz w:val="12"/>
                                </w:rPr>
                                <w:t>Д Ү Ү Р Э Г</w:t>
                              </w:r>
                              <w:r>
                                <w:rPr>
                                  <w:b/>
                                  <w:color w:val="231F20"/>
                                  <w:sz w:val="12"/>
                                </w:rPr>
                                <w:tab/>
                              </w:r>
                              <w:r>
                                <w:rPr>
                                  <w:b/>
                                  <w:color w:val="231F20"/>
                                  <w:sz w:val="12"/>
                                </w:rPr>
                                <w:tab/>
                                <w:t xml:space="preserve">Д </w:t>
                              </w:r>
                              <w:r>
                                <w:rPr>
                                  <w:b/>
                                  <w:color w:val="231F20"/>
                                  <w:spacing w:val="15"/>
                                  <w:sz w:val="12"/>
                                </w:rPr>
                                <w:t>ҮҮР</w:t>
                              </w:r>
                              <w:r>
                                <w:rPr>
                                  <w:b/>
                                  <w:color w:val="231F20"/>
                                  <w:spacing w:val="1"/>
                                  <w:sz w:val="12"/>
                                </w:rPr>
                                <w:t xml:space="preserve"> </w:t>
                              </w:r>
                              <w:r>
                                <w:rPr>
                                  <w:b/>
                                  <w:color w:val="231F20"/>
                                  <w:sz w:val="12"/>
                                </w:rPr>
                                <w:t>Э Г</w:t>
                              </w:r>
                              <w:r>
                                <w:rPr>
                                  <w:b/>
                                  <w:color w:val="231F20"/>
                                  <w:sz w:val="12"/>
                                </w:rPr>
                                <w:tab/>
                              </w:r>
                              <w:r>
                                <w:rPr>
                                  <w:b/>
                                  <w:color w:val="231F20"/>
                                  <w:spacing w:val="15"/>
                                  <w:sz w:val="12"/>
                                </w:rPr>
                                <w:t>ХАЙ</w:t>
                              </w:r>
                              <w:r>
                                <w:rPr>
                                  <w:b/>
                                  <w:color w:val="231F20"/>
                                  <w:spacing w:val="13"/>
                                  <w:sz w:val="12"/>
                                </w:rPr>
                                <w:t xml:space="preserve"> </w:t>
                              </w:r>
                              <w:r>
                                <w:rPr>
                                  <w:b/>
                                  <w:color w:val="231F20"/>
                                  <w:sz w:val="12"/>
                                </w:rPr>
                                <w:t xml:space="preserve">Р </w:t>
                              </w:r>
                              <w:r>
                                <w:rPr>
                                  <w:b/>
                                  <w:color w:val="231F20"/>
                                  <w:spacing w:val="15"/>
                                  <w:sz w:val="12"/>
                                </w:rPr>
                                <w:t>ХАН</w:t>
                              </w:r>
                              <w:r>
                                <w:rPr>
                                  <w:b/>
                                  <w:color w:val="231F20"/>
                                  <w:spacing w:val="40"/>
                                  <w:sz w:val="12"/>
                                </w:rPr>
                                <w:t xml:space="preserve"> </w:t>
                              </w:r>
                              <w:r>
                                <w:rPr>
                                  <w:b/>
                                  <w:color w:val="231F20"/>
                                  <w:sz w:val="12"/>
                                </w:rPr>
                                <w:t xml:space="preserve">Д </w:t>
                              </w:r>
                              <w:r>
                                <w:rPr>
                                  <w:b/>
                                  <w:color w:val="231F20"/>
                                  <w:spacing w:val="15"/>
                                  <w:sz w:val="12"/>
                                </w:rPr>
                                <w:t>ҮҮР</w:t>
                              </w:r>
                              <w:r>
                                <w:rPr>
                                  <w:b/>
                                  <w:color w:val="231F20"/>
                                  <w:spacing w:val="9"/>
                                  <w:sz w:val="12"/>
                                </w:rPr>
                                <w:t xml:space="preserve"> </w:t>
                              </w:r>
                              <w:r>
                                <w:rPr>
                                  <w:b/>
                                  <w:color w:val="231F20"/>
                                  <w:sz w:val="12"/>
                                </w:rPr>
                                <w:t>Э Г</w:t>
                              </w:r>
                              <w:r>
                                <w:rPr>
                                  <w:b/>
                                  <w:color w:val="231F20"/>
                                  <w:sz w:val="12"/>
                                </w:rPr>
                                <w:tab/>
                              </w:r>
                              <w:r>
                                <w:rPr>
                                  <w:b/>
                                  <w:color w:val="231F20"/>
                                  <w:sz w:val="12"/>
                                </w:rPr>
                                <w:tab/>
                              </w:r>
                              <w:r>
                                <w:rPr>
                                  <w:b/>
                                  <w:color w:val="231F20"/>
                                  <w:spacing w:val="-13"/>
                                  <w:sz w:val="12"/>
                                </w:rPr>
                                <w:t xml:space="preserve"> </w:t>
                              </w:r>
                              <w:r>
                                <w:rPr>
                                  <w:b/>
                                  <w:color w:val="231F20"/>
                                  <w:sz w:val="12"/>
                                </w:rPr>
                                <w:t xml:space="preserve">Д </w:t>
                              </w:r>
                              <w:r>
                                <w:rPr>
                                  <w:b/>
                                  <w:color w:val="231F20"/>
                                  <w:spacing w:val="15"/>
                                  <w:sz w:val="12"/>
                                </w:rPr>
                                <w:t>ҮҮР</w:t>
                              </w:r>
                              <w:r>
                                <w:rPr>
                                  <w:b/>
                                  <w:color w:val="231F20"/>
                                  <w:spacing w:val="2"/>
                                  <w:sz w:val="12"/>
                                </w:rPr>
                                <w:t xml:space="preserve"> </w:t>
                              </w:r>
                              <w:r>
                                <w:rPr>
                                  <w:b/>
                                  <w:color w:val="231F20"/>
                                  <w:sz w:val="12"/>
                                </w:rPr>
                                <w:t>Э Г</w:t>
                              </w:r>
                            </w:p>
                            <w:p w14:paraId="2B7DEA19" w14:textId="77777777" w:rsidR="00F722D5" w:rsidRDefault="00F722D5" w:rsidP="00F722D5">
                              <w:pPr>
                                <w:tabs>
                                  <w:tab w:val="left" w:pos="1724"/>
                                  <w:tab w:val="left" w:pos="3280"/>
                                </w:tabs>
                                <w:spacing w:line="194" w:lineRule="exact"/>
                                <w:ind w:left="168"/>
                                <w:jc w:val="center"/>
                                <w:rPr>
                                  <w:rFonts w:ascii="Calibri" w:hAnsi="Calibri"/>
                                  <w:b/>
                                  <w:sz w:val="18"/>
                                </w:rPr>
                              </w:pPr>
                              <w:r>
                                <w:rPr>
                                  <w:rFonts w:ascii="Calibri" w:hAnsi="Calibri"/>
                                  <w:b/>
                                  <w:color w:val="77787B"/>
                                  <w:spacing w:val="-2"/>
                                  <w:sz w:val="18"/>
                                </w:rPr>
                                <w:t>5,000.0-1,000.0</w:t>
                              </w:r>
                              <w:r>
                                <w:rPr>
                                  <w:rFonts w:ascii="Calibri" w:hAnsi="Calibri"/>
                                  <w:b/>
                                  <w:color w:val="77787B"/>
                                  <w:sz w:val="18"/>
                                </w:rPr>
                                <w:tab/>
                              </w:r>
                              <w:r>
                                <w:rPr>
                                  <w:rFonts w:ascii="Calibri" w:hAnsi="Calibri"/>
                                  <w:b/>
                                  <w:color w:val="77787B"/>
                                  <w:spacing w:val="-2"/>
                                  <w:sz w:val="18"/>
                                </w:rPr>
                                <w:t>1,000.0-2,000.0</w:t>
                              </w:r>
                              <w:r>
                                <w:rPr>
                                  <w:rFonts w:ascii="Calibri" w:hAnsi="Calibri"/>
                                  <w:b/>
                                  <w:color w:val="77787B"/>
                                  <w:sz w:val="18"/>
                                </w:rPr>
                                <w:tab/>
                                <w:t>2,000.0-аас</w:t>
                              </w:r>
                              <w:r>
                                <w:rPr>
                                  <w:rFonts w:ascii="Calibri" w:hAnsi="Calibri"/>
                                  <w:b/>
                                  <w:color w:val="77787B"/>
                                  <w:spacing w:val="-5"/>
                                  <w:sz w:val="18"/>
                                </w:rPr>
                                <w:t xml:space="preserve"> </w:t>
                              </w:r>
                              <w:r>
                                <w:rPr>
                                  <w:rFonts w:ascii="Calibri" w:hAnsi="Calibri"/>
                                  <w:b/>
                                  <w:color w:val="77787B"/>
                                  <w:spacing w:val="-4"/>
                                  <w:sz w:val="18"/>
                                </w:rPr>
                                <w:t>дээш</w:t>
                              </w:r>
                            </w:p>
                          </w:txbxContent>
                        </wps:txbx>
                        <wps:bodyPr wrap="square" lIns="0" tIns="0" rIns="0" bIns="0" rtlCol="0">
                          <a:noAutofit/>
                        </wps:bodyPr>
                      </wps:wsp>
                      <wps:wsp>
                        <wps:cNvPr id="929" name="Textbox 929"/>
                        <wps:cNvSpPr txBox="1"/>
                        <wps:spPr>
                          <a:xfrm>
                            <a:off x="4922520" y="9144"/>
                            <a:ext cx="939165" cy="916305"/>
                          </a:xfrm>
                          <a:prstGeom prst="rect">
                            <a:avLst/>
                          </a:prstGeom>
                        </wps:spPr>
                        <wps:txbx>
                          <w:txbxContent>
                            <w:p w14:paraId="1691967D" w14:textId="77777777" w:rsidR="00F722D5" w:rsidRDefault="00F722D5" w:rsidP="00F722D5">
                              <w:pPr>
                                <w:rPr>
                                  <w:sz w:val="16"/>
                                </w:rPr>
                              </w:pPr>
                            </w:p>
                            <w:p w14:paraId="6A46FFFE" w14:textId="77777777" w:rsidR="00F722D5" w:rsidRDefault="00F722D5" w:rsidP="00F722D5">
                              <w:pPr>
                                <w:rPr>
                                  <w:sz w:val="16"/>
                                </w:rPr>
                              </w:pPr>
                            </w:p>
                            <w:p w14:paraId="40D79129" w14:textId="77777777" w:rsidR="00F722D5" w:rsidRDefault="00F722D5" w:rsidP="00F722D5">
                              <w:pPr>
                                <w:rPr>
                                  <w:sz w:val="16"/>
                                </w:rPr>
                              </w:pPr>
                            </w:p>
                            <w:p w14:paraId="28E89C3A" w14:textId="77777777" w:rsidR="00F722D5" w:rsidRDefault="00F722D5" w:rsidP="00F722D5">
                              <w:pPr>
                                <w:rPr>
                                  <w:sz w:val="16"/>
                                </w:rPr>
                              </w:pPr>
                            </w:p>
                            <w:p w14:paraId="7EBE17BC" w14:textId="77777777" w:rsidR="00F722D5" w:rsidRDefault="00F722D5" w:rsidP="00F722D5">
                              <w:pPr>
                                <w:rPr>
                                  <w:sz w:val="16"/>
                                </w:rPr>
                              </w:pPr>
                            </w:p>
                            <w:p w14:paraId="5DA1901D" w14:textId="77777777" w:rsidR="00F722D5" w:rsidRDefault="00F722D5" w:rsidP="00F722D5">
                              <w:pPr>
                                <w:spacing w:before="67"/>
                                <w:rPr>
                                  <w:sz w:val="16"/>
                                </w:rPr>
                              </w:pPr>
                            </w:p>
                            <w:p w14:paraId="1A229C4D" w14:textId="77777777" w:rsidR="00F722D5" w:rsidRDefault="00F722D5" w:rsidP="00F722D5">
                              <w:pPr>
                                <w:tabs>
                                  <w:tab w:val="left" w:pos="659"/>
                                </w:tabs>
                                <w:ind w:left="243"/>
                                <w:rPr>
                                  <w:rFonts w:ascii="Calibri"/>
                                  <w:b/>
                                  <w:sz w:val="16"/>
                                </w:rPr>
                              </w:pPr>
                              <w:r>
                                <w:rPr>
                                  <w:rFonts w:ascii="Calibri"/>
                                  <w:color w:val="231F20"/>
                                  <w:spacing w:val="-5"/>
                                  <w:sz w:val="16"/>
                                </w:rPr>
                                <w:t>14</w:t>
                              </w:r>
                              <w:r>
                                <w:rPr>
                                  <w:rFonts w:ascii="Calibri"/>
                                  <w:color w:val="231F20"/>
                                  <w:sz w:val="16"/>
                                </w:rPr>
                                <w:tab/>
                              </w:r>
                              <w:r>
                                <w:rPr>
                                  <w:rFonts w:ascii="Calibri"/>
                                  <w:b/>
                                  <w:color w:val="231F20"/>
                                  <w:spacing w:val="-5"/>
                                  <w:sz w:val="16"/>
                                </w:rPr>
                                <w:t>14</w:t>
                              </w:r>
                            </w:p>
                          </w:txbxContent>
                        </wps:txbx>
                        <wps:bodyPr wrap="square" lIns="0" tIns="0" rIns="0" bIns="0" rtlCol="0">
                          <a:noAutofit/>
                        </wps:bodyPr>
                      </wps:wsp>
                      <wps:wsp>
                        <wps:cNvPr id="930" name="Textbox 930"/>
                        <wps:cNvSpPr txBox="1"/>
                        <wps:spPr>
                          <a:xfrm>
                            <a:off x="4657344" y="828039"/>
                            <a:ext cx="116839" cy="102235"/>
                          </a:xfrm>
                          <a:prstGeom prst="rect">
                            <a:avLst/>
                          </a:prstGeom>
                        </wps:spPr>
                        <wps:txbx>
                          <w:txbxContent>
                            <w:p w14:paraId="05F8E86C" w14:textId="77777777" w:rsidR="00F722D5" w:rsidRDefault="00F722D5" w:rsidP="00F722D5">
                              <w:pPr>
                                <w:spacing w:line="161" w:lineRule="exact"/>
                                <w:rPr>
                                  <w:rFonts w:ascii="Calibri"/>
                                  <w:sz w:val="16"/>
                                </w:rPr>
                              </w:pPr>
                              <w:r>
                                <w:rPr>
                                  <w:rFonts w:ascii="Calibri"/>
                                  <w:color w:val="939598"/>
                                  <w:spacing w:val="-5"/>
                                  <w:sz w:val="16"/>
                                </w:rPr>
                                <w:t>11</w:t>
                              </w:r>
                            </w:p>
                          </w:txbxContent>
                        </wps:txbx>
                        <wps:bodyPr wrap="square" lIns="0" tIns="0" rIns="0" bIns="0" rtlCol="0">
                          <a:noAutofit/>
                        </wps:bodyPr>
                      </wps:wsp>
                      <wps:wsp>
                        <wps:cNvPr id="931" name="Textbox 931"/>
                        <wps:cNvSpPr txBox="1"/>
                        <wps:spPr>
                          <a:xfrm>
                            <a:off x="4129204" y="736347"/>
                            <a:ext cx="380365" cy="120650"/>
                          </a:xfrm>
                          <a:prstGeom prst="rect">
                            <a:avLst/>
                          </a:prstGeom>
                        </wps:spPr>
                        <wps:txbx>
                          <w:txbxContent>
                            <w:p w14:paraId="4A5874BF" w14:textId="77777777" w:rsidR="00F722D5" w:rsidRDefault="00F722D5" w:rsidP="00F722D5">
                              <w:pPr>
                                <w:tabs>
                                  <w:tab w:val="left" w:pos="415"/>
                                </w:tabs>
                                <w:spacing w:line="189" w:lineRule="auto"/>
                                <w:rPr>
                                  <w:rFonts w:ascii="Calibri"/>
                                  <w:b/>
                                  <w:position w:val="-2"/>
                                  <w:sz w:val="16"/>
                                </w:rPr>
                              </w:pPr>
                              <w:r>
                                <w:rPr>
                                  <w:rFonts w:ascii="Calibri"/>
                                  <w:color w:val="231F20"/>
                                  <w:spacing w:val="-5"/>
                                  <w:sz w:val="16"/>
                                </w:rPr>
                                <w:t>16</w:t>
                              </w:r>
                              <w:r>
                                <w:rPr>
                                  <w:rFonts w:ascii="Calibri"/>
                                  <w:color w:val="231F20"/>
                                  <w:sz w:val="16"/>
                                </w:rPr>
                                <w:tab/>
                              </w:r>
                              <w:r>
                                <w:rPr>
                                  <w:rFonts w:ascii="Calibri"/>
                                  <w:b/>
                                  <w:color w:val="231F20"/>
                                  <w:spacing w:val="-5"/>
                                  <w:position w:val="-2"/>
                                  <w:sz w:val="16"/>
                                </w:rPr>
                                <w:t>15</w:t>
                              </w:r>
                            </w:p>
                          </w:txbxContent>
                        </wps:txbx>
                        <wps:bodyPr wrap="square" lIns="0" tIns="0" rIns="0" bIns="0" rtlCol="0">
                          <a:noAutofit/>
                        </wps:bodyPr>
                      </wps:wsp>
                      <wps:wsp>
                        <wps:cNvPr id="932" name="Textbox 932"/>
                        <wps:cNvSpPr txBox="1"/>
                        <wps:spPr>
                          <a:xfrm>
                            <a:off x="3012948" y="9144"/>
                            <a:ext cx="952500" cy="980440"/>
                          </a:xfrm>
                          <a:prstGeom prst="rect">
                            <a:avLst/>
                          </a:prstGeom>
                        </wps:spPr>
                        <wps:txbx>
                          <w:txbxContent>
                            <w:p w14:paraId="590B7910" w14:textId="77777777" w:rsidR="00F722D5" w:rsidRDefault="00F722D5" w:rsidP="00F722D5">
                              <w:pPr>
                                <w:rPr>
                                  <w:sz w:val="16"/>
                                </w:rPr>
                              </w:pPr>
                            </w:p>
                            <w:p w14:paraId="283036AD" w14:textId="77777777" w:rsidR="00F722D5" w:rsidRDefault="00F722D5" w:rsidP="00F722D5">
                              <w:pPr>
                                <w:rPr>
                                  <w:sz w:val="16"/>
                                </w:rPr>
                              </w:pPr>
                            </w:p>
                            <w:p w14:paraId="5CAE58D9" w14:textId="77777777" w:rsidR="00F722D5" w:rsidRDefault="00F722D5" w:rsidP="00F722D5">
                              <w:pPr>
                                <w:rPr>
                                  <w:sz w:val="16"/>
                                </w:rPr>
                              </w:pPr>
                            </w:p>
                            <w:p w14:paraId="27935A0B" w14:textId="77777777" w:rsidR="00F722D5" w:rsidRDefault="00F722D5" w:rsidP="00F722D5">
                              <w:pPr>
                                <w:rPr>
                                  <w:sz w:val="16"/>
                                </w:rPr>
                              </w:pPr>
                            </w:p>
                            <w:p w14:paraId="5AF23056" w14:textId="77777777" w:rsidR="00F722D5" w:rsidRDefault="00F722D5" w:rsidP="00F722D5">
                              <w:pPr>
                                <w:rPr>
                                  <w:sz w:val="16"/>
                                </w:rPr>
                              </w:pPr>
                            </w:p>
                            <w:p w14:paraId="18353301" w14:textId="77777777" w:rsidR="00F722D5" w:rsidRDefault="00F722D5" w:rsidP="00F722D5">
                              <w:pPr>
                                <w:spacing w:before="153"/>
                                <w:rPr>
                                  <w:sz w:val="16"/>
                                </w:rPr>
                              </w:pPr>
                            </w:p>
                            <w:p w14:paraId="4BF26615" w14:textId="77777777" w:rsidR="00F722D5" w:rsidRDefault="00F722D5" w:rsidP="00F722D5">
                              <w:pPr>
                                <w:tabs>
                                  <w:tab w:val="left" w:pos="680"/>
                                </w:tabs>
                                <w:spacing w:before="1"/>
                                <w:ind w:left="264"/>
                                <w:rPr>
                                  <w:rFonts w:ascii="Calibri"/>
                                  <w:b/>
                                  <w:sz w:val="16"/>
                                </w:rPr>
                              </w:pPr>
                              <w:r>
                                <w:rPr>
                                  <w:rFonts w:ascii="Calibri"/>
                                  <w:color w:val="231F20"/>
                                  <w:spacing w:val="-5"/>
                                  <w:sz w:val="16"/>
                                </w:rPr>
                                <w:t>11</w:t>
                              </w:r>
                              <w:r>
                                <w:rPr>
                                  <w:rFonts w:ascii="Calibri"/>
                                  <w:color w:val="231F20"/>
                                  <w:sz w:val="16"/>
                                </w:rPr>
                                <w:tab/>
                              </w:r>
                              <w:r>
                                <w:rPr>
                                  <w:rFonts w:ascii="Calibri"/>
                                  <w:b/>
                                  <w:color w:val="231F20"/>
                                  <w:spacing w:val="-5"/>
                                  <w:sz w:val="16"/>
                                </w:rPr>
                                <w:t>11</w:t>
                              </w:r>
                            </w:p>
                          </w:txbxContent>
                        </wps:txbx>
                        <wps:bodyPr wrap="square" lIns="0" tIns="0" rIns="0" bIns="0" rtlCol="0">
                          <a:noAutofit/>
                        </wps:bodyPr>
                      </wps:wsp>
                    </wpg:wgp>
                  </a:graphicData>
                </a:graphic>
              </wp:anchor>
            </w:drawing>
          </mc:Choice>
          <mc:Fallback>
            <w:pict>
              <v:group w14:anchorId="571633AD" id="Group 907" o:spid="_x0000_s1104" style="position:absolute;margin-left:56.3pt;margin-top:11.8pt;width:468.5pt;height:124.7pt;z-index:-251623424;mso-wrap-distance-left:0;mso-wrap-distance-right:0;mso-position-horizontal-relative:page" coordsize="59499,158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2DmkgoAADFPAAAOAAAAZHJzL2Uyb0RvYy54bWzsXFtv28gVfi/Q/yDovTGHM7wJcRZJvA4K&#13;&#10;LLYLbIo+07JkCZVElaRt5d/3m8sZDi+ySEuRC9UJ4KHEQ/LMd65z5lAff9mtV6OnWV4ss831mH3w&#13;&#10;xqPZZprdLzcP1+N/fr/9WzweFWW6uU9X2WZ2Pf4xK8a/fPrrXz4+byczP1tkq/tZPsJNNsXkeXs9&#13;&#10;XpTldnJ1VUwXs3VafMi2sw1OzrN8nZb4mD9c3efpM+6+Xl35nhdePWf5/TbPprOiwLc3+uT4k7r/&#13;&#10;fD6blv+Yz4tZOVpdj8Fbqf7m6u+d/Hv16WM6ecjT7WI5NWykr+BinS43eKi91U1apqPHfNm61Xo5&#13;&#10;zbMim5cfptn6KpvPl9OZmgNmw7zGbL7l2eNWzeVh8vywtTAB2gZOr77t9Penb/n2z+0fueYeh79l&#13;&#10;038XwOXqefswcc/Lzw8V8W6er+VFmMRopxD9YRGd7crRFF8GiUiSAMBPcY4FMQ8Tg/l0AcG0rpsu&#13;&#10;fj1w5VU60Q9W7Fl2nrfQn6KCqDgOoj8X6XamkC8kBH/ko+X99TjxoM2bdA09/mZURn4FrOTjQSdx&#13;&#10;NJ8KA2kDJRaFUSzGI8CRMMETrYAWrjBOQo/gYp4ngkBS2Emnk+ljUX6bZQr59Om3osRpqN09HaUL&#13;&#10;OpruNnSYww6kBayUBZTjESwgH49gAXeagW1ayuvkreTh6BmiI14WkJxhRZ5fZ0+z75miLBvyA5vV&#13;&#10;2dWmTSXvw32FGGg1BQ7kI1/z6ERECe4mwVRa9cLzHdITM8HiJIiDsBcXLu2J2fBjwUmzDoHh0p6Y&#13;&#10;DR4l3Of90HBpT8yGiARjobazQ2i4tCdmQ9qQl/i9dMOlfZENYzDKXHHsOoTVRlouHItQwajIVsv7&#13;&#10;2+VqJY2ryB/uvq7y0VMKR3Dz9ebm5lfjWmpk27wob9JioenUKUO22qiYUEy0a5Mu7y67/wHf+Axn&#13;&#10;eD0u/vOY5rPxaPX3DbyvDLZ0kNPBHR3k5eprpkKysns88/vuX2m+HcnHX49LOMTfM3LC6YQcnZy6&#13;&#10;pZVXbrLPj2U2X0oviIBAHJkPCAjaNZ8hMiTtyKCce+/I4IdhmGiN5VDJyMRJCg0iib1EmNAQCwQG&#13;&#10;0muKMK4iEGA/JTJYVhAZDCdSFpXr36rA4PPED7V3DgULPWH0qKLrChE1UiKgUd8YIMDj48l+Elrd&#13;&#10;1MGmTuhwMIy6k4npKitmOhg3A1ZPRBiL48jX7HMRJ5b9fZA4UatGT9OkUePiUPeYrsvMQPJOXo6H&#13;&#10;x2c8DEW/eO5GUjIEQoNGjYpL2WOeLhMDyZt8HI8I92IRRDqa1nRyn8K4kb12AWFCozFRJ2noMVmX&#13;&#10;nYHkncwcD5BAOhnAs0iHAI8oQ7620H0AuTlH7QIChkYNkEveY8YuOwPJO5k5AUAIG4LrDCSIwwgR&#13;&#10;5GWA3GyodgEBQ6MGyCXvM2OHnYHkncy0AHohOaqlObVsSNzG7MtXA4xDpjKK92ynvQ5miGGNdTC+&#13;&#10;gmL1znYC7nGhHVsg4pCrNWE6cbId35dPkXWDEAr8dutgxHbNCrIdw0lntiM8LEaVI+JhBD98wM5M&#13;&#10;FuCSkmXRqC1ME+LJrLFwpgU0cmKdb1UcDKOu8UsPb1lWVRnoiYibYPi+B8s/AImTv9ToiSUa9XQd&#13;&#10;6h7TdZkZSN7Jy/HwuInGIWSQw0Qc+LmVDkKDRo2KS9ljni4TA8mJZ3r+8Yi46YUQCFuU3e8L5rAy&#13;&#10;+BGdMNYuIJ5oNAbikPeYrMvOQPJOZo4HyE0vaka7DyA3faldQMDQqAFyyXvM2GVnIHknMycAKIlZ&#13;&#10;YmpxPA6CyD/gctz0pXYBAUOjBsgl7zNjh52B5J3MtAB6VbYTeyH/zAww79mOs3tEBSeTxVDVn7F2&#13;&#10;tqPw653toCiaJKgQybIFjpH4IFdysh3kQizAKkZmO4jzAjUCnaWfv7ZDrCDbMZwcyHZY7McHQ7sO&#13;&#10;XTVSsiwatYWZtMjFgAhoNM68ynZqiBEVjS3qTiZaluVkO/0QcROM2iP2+WbsjIlAJ4w1emKcRj0B&#13;&#10;h7rHdF1mBpJ38nI8PG6iQcq9Dxk3hyFaQoNGjYpL2WOeLhMDyZt8HI8I0osQ22HKKfhBFCBsvbwy&#13;&#10;d7Od2gWECY1G5Z1sp8dkXXYGkncyczxASC+EZ7b3mJdgTXUAIDd9qV1AwNCoAXLJe8zYZWcgeScz&#13;&#10;LYBeFcyTL18+BwTMezDvEczhcpulC5Ul9g7mzhY+Y4n8VI/mduNc9Tz4eiMHwj17LCdGugJ4fS25&#13;&#10;zxO7e5J1D2iUVbUm2OYBfOluQr3vRur90fPvRjLeVnIutbS/kgc8imQBDhkptpM9FjUqdKEfhwHV&#13;&#10;5xh/szYVw4cqzkk2upQ99EUMRDAVUuJ9Cl83C4oXNOq4oWlC4XnK8KH0dJ5GTVc9dQgtcUj3Ok2Y&#13;&#10;eK9wyz7Brh67fWs+rMaaYUKVdHtbkB/gf2gS/EuwIL3LRvp5LgvST+1nQXUOT2tB71WToRaE6NC0&#13;&#10;IBUlelsQD7DlwXCbS4lBdf38f7Og96XKUAvC/mjTglSRoLcFoXlEByB1UKs5ojObeSFyGd2ZHYkY&#13;&#10;tYg3KjpaXpDFsUCz0pXHmXQUFD62Wl+uluCeXkD1tdoVFBdo1NmaS09AEAWNbv7Xh0bOpeKU7jIk&#13;&#10;o3tfQr3ZEipqG5/K93sbn+8FAiFMh6/A1503VdE/ET7qW8b+WBLKD29kf8SKND/DyQvmV+N1XxCD&#13;&#10;d4lN2xHdUk+OrIBGbVMOOaFABDQONr4an3SXn2J8t7ce/hnpOUU43a383k29/w2nfasv7OnryPcd&#13;&#10;HUF32W6UMFV/cIxvVO6+ZDtorMRdfr/njRvf576H/iKVRaLkHjfeucF7AjHew9Fx0AN1s5QhO87l&#13;&#10;GzemN12+S6OqDNRjLUthhsRUeqqWsXJ3t1OvDnGlHpLNE/XM/890vjPb+V7Jqtn53ltWAn7Q1xk/&#13;&#10;x06pbuesfOaZZGVV6tJkJXvPG3alt5pfYVdYm3E07im7CrgIYoXa2WVla/cXJyvbdWDtyreKad41&#13;&#10;7GtXaC6I8EaUklWIPkX9LsbZZWVL0BcnK7upVMnKKuZAWXEe+JHpFfFjr/mK6JlcoK11Xpyo7NZI&#13;&#10;JSqrlwNFFeDd5lA3MUeBCLm6z9mtyhbVLk5UqJc1o5XVy4Gi8qPQQxqoPGDEYrxXI9PGs8vKlm8u&#13;&#10;Tla22luZlVXMgbKK44SanRMPNRTlSR1ReQwddLRy/nkZu13tX5ysbF2xkpVVzIGy4hFkgSWVXF0l&#13;&#10;kUD+XrerUERhtbiKW80QtHI6bnFl14YXJypbhapEZfVyoKiCkLOYNiQ9H+9jKAOtDKsuq5+1ELZr&#13;&#10;w4uTVbtooVvWXrG4Uq/wq4qFrGI1c8Ag4SxAnUL3C+NXH+AN66XDk5iVLkheYs3Cb9cs8JWpIw00&#13;&#10;K5H42OjXWxNKbLW8Ao3fjPpkcMS1zaFkRN1gp5GUXRhemlGhbtbMAatS2lBJhQGild6ERdP6Gy2t&#13;&#10;hF0YXpys2hULbhVzqKwYNs7Mi90Rx+aIinpVrEKCyMmumO+FrV/DOI1d2ZXhxcmqXbHAds3rPCD3&#13;&#10;ICzzuw0dHhB9UPSTVvLt79Y212kkZReG55OU+gUy/C6baoI1vyEnf/jN/ax2BKpfuvv0XwAAAP//&#13;&#10;AwBQSwMEFAAGAAgAAAAhAJEmgFDjAAAAEAEAAA8AAABkcnMvZG93bnJldi54bWxMT8tOwzAQvCPx&#13;&#10;D9YicaPOAwqkcaqqPE4VEi0S4raNt0nU2I5iN0n/nu0JLrs7+5idyZeTacVAvW+cVRDPIhBkS6cb&#13;&#10;Wyn42r3dPYHwAa3G1llScCYPy+L6KsdMu9F+0rANlWAS6zNUUIfQZVL6siaDfuY6sjw7uN5gYNhX&#13;&#10;Uvc4MrlpZRJFc2mwsfyhxo7WNZXH7ckoeB9xXKXx67A5Htbnn93Dx/cmJqVub6aXBYfVAkSgKfxd&#13;&#10;wMUD64eChe3dyWovWsZxMudVBUnK+bIQ3T9ztefOYxqBLHL530jxCwAA//8DAFBLAQItABQABgAI&#13;&#10;AAAAIQC2gziS/gAAAOEBAAATAAAAAAAAAAAAAAAAAAAAAABbQ29udGVudF9UeXBlc10ueG1sUEsB&#13;&#10;Ai0AFAAGAAgAAAAhADj9If/WAAAAlAEAAAsAAAAAAAAAAAAAAAAALwEAAF9yZWxzLy5yZWxzUEsB&#13;&#10;Ai0AFAAGAAgAAAAhAA9LYOaSCgAAMU8AAA4AAAAAAAAAAAAAAAAALgIAAGRycy9lMm9Eb2MueG1s&#13;&#10;UEsBAi0AFAAGAAgAAAAhAJEmgFDjAAAAEAEAAA8AAAAAAAAAAAAAAAAA7AwAAGRycy9kb3ducmV2&#13;&#10;LnhtbFBLBQYAAAAABAAEAPMAAAD8DQAAAAA=&#13;&#10;">
                <v:shape id="Graphic 908" o:spid="_x0000_s1105" style="position:absolute;left:1767;top:914;width:56896;height:11004;visibility:visible;mso-wrap-style:square;v-text-anchor:top" coordsize="5689600,1100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1HzdyAAAAOEAAAAPAAAAZHJzL2Rvd25yZXYueG1sRI/LasNA&#13;&#10;DEX3gf7DoEJ3yTg1JK3jcSgtgRSySdIPEB750Xg0xjN23L+vFoVuBBdxj3Ty/ew6NdEQWs8G1qsE&#13;&#10;FHHpbcu1ga/rYfkCKkRki51nMvBDAfbFwyLHzPo7n2m6xFoJhEOGBpoY+0zrUDbkMKx8Tyy7yg8O&#13;&#10;o8Sh1nbAu8Bdp5+TZKMdtiwXGuzpvaHydhmdge25PFbXuZrSw/h9SscR00+3Mebpcf7YyXjbgYo0&#13;&#10;x//GH+JoDbwm8rIYiQ3o4hcAAP//AwBQSwECLQAUAAYACAAAACEA2+H2y+4AAACFAQAAEwAAAAAA&#13;&#10;AAAAAAAAAAAAAAAAW0NvbnRlbnRfVHlwZXNdLnhtbFBLAQItABQABgAIAAAAIQBa9CxbvwAAABUB&#13;&#10;AAALAAAAAAAAAAAAAAAAAB8BAABfcmVscy8ucmVsc1BLAQItABQABgAIAAAAIQCY1HzdyAAAAOEA&#13;&#10;AAAPAAAAAAAAAAAAAAAAAAcCAABkcnMvZG93bnJldi54bWxQSwUGAAAAAAMAAwC3AAAA/AIAAAAA&#13;&#10;" path="m,l,1100328em947928,r,1100328em1895856,r,1100328em2843784,r,1100328em3793236,r,1100328em4741164,r,1100328em5689092,r,1100328e" filled="f" strokecolor="#dcddde" strokeweight=".72pt">
                  <v:path arrowok="t"/>
                </v:shape>
                <v:shape id="Graphic 909" o:spid="_x0000_s1106" style="position:absolute;left:2666;top:3474;width:49810;height:8446;visibility:visible;mso-wrap-style:square;v-text-anchor:top" coordsize="4980940,844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jAuAyAAAAOEAAAAPAAAAZHJzL2Rvd25yZXYueG1sRI9Ba8JA&#13;&#10;FITvgv9heUJvzcZS2hpdpbQN9SBC1YPHx+4zCcm+DdltTP69Wyh4GRiG+YZZbQbbiJ46XzlWME9S&#13;&#10;EMTamYoLBadj/vgGwgdkg41jUjCSh816OllhZtyVf6g/hEJECPsMFZQhtJmUXpdk0SeuJY7ZxXUW&#13;&#10;Q7RdIU2H1wi3jXxK0xdpseK4UGJLHyXp+vBrFXyPOe93dX3caSfb1y/33LM/K/UwGz6XUd6XIAIN&#13;&#10;4d74R2yNgkW6gL9H8Q3I9Q0AAP//AwBQSwECLQAUAAYACAAAACEA2+H2y+4AAACFAQAAEwAAAAAA&#13;&#10;AAAAAAAAAAAAAAAAW0NvbnRlbnRfVHlwZXNdLnhtbFBLAQItABQABgAIAAAAIQBa9CxbvwAAABUB&#13;&#10;AAALAAAAAAAAAAAAAAAAAB8BAABfcmVscy8ucmVsc1BLAQItABQABgAIAAAAIQBCjAuAyAAAAOEA&#13;&#10;AAAPAAAAAAAAAAAAAAAAAAcCAABkcnMvZG93bnJldi54bWxQSwUGAAAAAAMAAwC3AAAA/AIAAAAA&#13;&#10;" path="m239268,641604l,641604,,844296r239268,l239268,641604xem1188720,348996r-240792,l947928,844296r240792,l1188720,348996xem2136648,l1895856,r,844296l2136648,844296,2136648,xem3084576,641604r-240792,l2843784,844296r240792,l3084576,641604xem4032504,550164r-239268,l3793236,844296r239268,l4032504,550164xem4980432,586740r-239268,l4741164,844296r239268,l4980432,586740xe" fillcolor="#4f81bc" stroked="f">
                  <v:path arrowok="t"/>
                </v:shape>
                <v:shape id="Graphic 910" o:spid="_x0000_s1107" style="position:absolute;left:5303;top:5486;width:49822;height:6432;visibility:visible;mso-wrap-style:square;v-text-anchor:top" coordsize="4982210,643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I+MjyAAAAOEAAAAPAAAAZHJzL2Rvd25yZXYueG1sRI9BS8NA&#13;&#10;EIXvgv9hGcGb3cRDjWm3JSiCPYmNF2/T7Jikzc4uu2sb/71zELwMPIb3Pb71dnaTOlNMo2cD5aIA&#13;&#10;Rdx5O3Jv4KN9uatApYxscfJMBn4owXZzfbXG2voLv9N5n3slEE41GhhyDrXWqRvIYVr4QCy/Lx8d&#13;&#10;Zomx1zbiReBu0vdFsdQOR5aFAQM9DdSd9t/OQFxWh/bYPFSHzxB2b82ubCs7GXN7Mz+v5DQrUJnm&#13;&#10;/N/4Q7xaA4+lOIiR2IDe/AIAAP//AwBQSwECLQAUAAYACAAAACEA2+H2y+4AAACFAQAAEwAAAAAA&#13;&#10;AAAAAAAAAAAAAAAAW0NvbnRlbnRfVHlwZXNdLnhtbFBLAQItABQABgAIAAAAIQBa9CxbvwAAABUB&#13;&#10;AAALAAAAAAAAAAAAAAAAAB8BAABfcmVscy8ucmVsc1BLAQItABQABgAIAAAAIQAqI+MjyAAAAOEA&#13;&#10;AAAPAAAAAAAAAAAAAAAAAAcCAABkcnMvZG93bnJldi54bWxQSwUGAAAAAAMAAwC3AAAA/AIAAAAA&#13;&#10;" path="m240792,367284l,367284,,643128r240792,l240792,367284xem1188720,220980r-240792,l947928,643128r240792,l1188720,220980xem2136648,l1897380,r,643128l2136648,643128,2136648,xem3084576,440436r-239268,l2845308,643128r239268,l3084576,440436xem4032504,367284r-239268,l3793236,643128r239268,l4032504,367284xem4981956,385572r-240792,l4741164,643128r240792,l4981956,385572xe" fillcolor="#8063a1" stroked="f">
                  <v:path arrowok="t"/>
                </v:shape>
                <v:shape id="Graphic 911" o:spid="_x0000_s1108" style="position:absolute;left:7939;top:8793;width:40342;height:3124;visibility:visible;mso-wrap-style:square;v-text-anchor:top" coordsize="4034154,312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C/XCxwAAAOEAAAAPAAAAZHJzL2Rvd25yZXYueG1sRI9Lb8Iw&#13;&#10;EITvlfgP1iL1VuxwQDRgUMVD9Mrr0Ns2XpI08TqKDZh/jytV6mWk0Wi+0cyX0bbiRr2vHWvIRgoE&#13;&#10;ceFMzaWG03H7NgXhA7LB1jFpeJCH5WLwMsfcuDvv6XYIpUgQ9jlqqELocil9UZFFP3IdccourrcY&#13;&#10;ku1LaXq8J7ht5VipibRYc1qosKNVRUVzuFoN4Rwvx3iin122Gn83m7L5KpTS+nUY17MkHzMQgWL4&#13;&#10;b/whPo2G9yyD30fpDcjFEwAA//8DAFBLAQItABQABgAIAAAAIQDb4fbL7gAAAIUBAAATAAAAAAAA&#13;&#10;AAAAAAAAAAAAAABbQ29udGVudF9UeXBlc10ueG1sUEsBAi0AFAAGAAgAAAAhAFr0LFu/AAAAFQEA&#13;&#10;AAsAAAAAAAAAAAAAAAAAHwEAAF9yZWxzLy5yZWxzUEsBAi0AFAAGAAgAAAAhAKIL9cLHAAAA4QAA&#13;&#10;AA8AAAAAAAAAAAAAAAAABwIAAGRycy9kb3ducmV2LnhtbFBLBQYAAAAAAwADALcAAAD7AgAAAAA=&#13;&#10;" path="m240792,182880l,182880,,312420r240792,l240792,182880xem1188720,182880r-239268,l949452,312420r239268,l1188720,182880xem2136648,l1897380,r,312420l2136648,312420,2136648,xem3086100,257556r-240792,l2845308,312420r240792,l3086100,257556xem4034028,109728r-240792,l3793236,312420r240792,l4034028,109728xe" fillcolor="#9bba58" stroked="f">
                  <v:path arrowok="t"/>
                </v:shape>
                <v:shape id="Graphic 912" o:spid="_x0000_s1109" style="position:absolute;left:1767;top:11917;width:56896;height:13;visibility:visible;mso-wrap-style:square;v-text-anchor:top" coordsize="56896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yBMzygAAAOEAAAAPAAAAZHJzL2Rvd25yZXYueG1sRI9Pa8JA&#13;&#10;FMTvQr/D8gq9SN0oVNvoKqEiWG/+ObS3R/Y1iWbfLtk1Rj99tyB4GRiG+Q0zW3SmFi01vrKsYDhI&#13;&#10;QBDnVldcKDjsV6/vIHxA1lhbJgVX8rCYP/VmmGp74S21u1CICGGfooIyBJdK6fOSDPqBdcQx+7WN&#13;&#10;wRBtU0jd4CXCTS1HSTKWBiuOCyU6+iwpP+3ORkF/tdy68HU9bLLJN96O2c+tdW9KvTx3y2mUbAoi&#13;&#10;UBcejTtirRV8DEfw/yi+ATn/AwAA//8DAFBLAQItABQABgAIAAAAIQDb4fbL7gAAAIUBAAATAAAA&#13;&#10;AAAAAAAAAAAAAAAAAABbQ29udGVudF9UeXBlc10ueG1sUEsBAi0AFAAGAAgAAAAhAFr0LFu/AAAA&#13;&#10;FQEAAAsAAAAAAAAAAAAAAAAAHwEAAF9yZWxzLy5yZWxzUEsBAi0AFAAGAAgAAAAhAHHIEzPKAAAA&#13;&#10;4QAAAA8AAAAAAAAAAAAAAAAABwIAAGRycy9kb3ducmV2LnhtbFBLBQYAAAAAAwADALcAAAD+AgAA&#13;&#10;AAA=&#13;&#10;" path="m,l5689092,e" filled="f" strokecolor="#dcddde" strokeweight=".72pt">
                  <v:path arrowok="t"/>
                </v:shape>
                <v:shape id="Graphic 913" o:spid="_x0000_s1110" style="position:absolute;left:15377;top:14401;width:628;height:642;visibility:visible;mso-wrap-style:square;v-text-anchor:top" coordsize="6286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7hqygAAAOEAAAAPAAAAZHJzL2Rvd25yZXYueG1sRI9Ba8JA&#13;&#10;FITvQv/D8oRepG7SgtjoKiVF0YulsYd6e2SfSTD7NmS3JvbXu4LgZWAY5htmvuxNLc7Uusqygngc&#13;&#10;gSDOra64UPCzX71MQTiPrLG2TAou5GC5eBrMMdG24286Z74QAcIuQQWl900ipctLMujGtiEO2dG2&#13;&#10;Bn2wbSF1i12Am1q+RtFEGqw4LJTYUFpSfsr+jIIIf/PmsP3/SrvdeidHPnN6dVHqedh/zoJ8zEB4&#13;&#10;6v2jcUdstIL3+A1uj8IbkIsrAAAA//8DAFBLAQItABQABgAIAAAAIQDb4fbL7gAAAIUBAAATAAAA&#13;&#10;AAAAAAAAAAAAAAAAAABbQ29udGVudF9UeXBlc10ueG1sUEsBAi0AFAAGAAgAAAAhAFr0LFu/AAAA&#13;&#10;FQEAAAsAAAAAAAAAAAAAAAAAHwEAAF9yZWxzLy5yZWxzUEsBAi0AFAAGAAgAAAAhACPDuGrKAAAA&#13;&#10;4QAAAA8AAAAAAAAAAAAAAAAABwIAAGRycy9kb3ducmV2LnhtbFBLBQYAAAAAAwADALcAAAD+AgAA&#13;&#10;AAA=&#13;&#10;" path="m62483,l,,,64007r62483,l62483,xe" fillcolor="#4f81bc" stroked="f">
                  <v:path arrowok="t"/>
                </v:shape>
                <v:shape id="Graphic 914" o:spid="_x0000_s1111" style="position:absolute;left:25252;top:14401;width:629;height:642;visibility:visible;mso-wrap-style:square;v-text-anchor:top" coordsize="6286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bfuyQAAAOEAAAAPAAAAZHJzL2Rvd25yZXYueG1sRI/BasMw&#13;&#10;EETvgf6D2EJvieyQhsa2EkpLaE+FKP2AjbWxnVgrYym28/dVodDLwDDMG6bYTbYVA/W+cawgXSQg&#13;&#10;iEtnGq4UfB/38xcQPiAbbB2Tgjt52G0fZgVmxo18oEGHSkQI+wwV1CF0mZS+rMmiX7iOOGZn11sM&#13;&#10;0faVND2OEW5buUyStbTYcFyosaO3msqrvlkFX+Nqf/lIy839dHnWx26pT8NNK/X0OL3nUV5zEIGm&#13;&#10;8N/4Q3waBZt0Bb+P4huQ2x8AAAD//wMAUEsBAi0AFAAGAAgAAAAhANvh9svuAAAAhQEAABMAAAAA&#13;&#10;AAAAAAAAAAAAAAAAAFtDb250ZW50X1R5cGVzXS54bWxQSwECLQAUAAYACAAAACEAWvQsW78AAAAV&#13;&#10;AQAACwAAAAAAAAAAAAAAAAAfAQAAX3JlbHMvLnJlbHNQSwECLQAUAAYACAAAACEAoSG37skAAADh&#13;&#10;AAAADwAAAAAAAAAAAAAAAAAHAgAAZHJzL2Rvd25yZXYueG1sUEsFBgAAAAADAAMAtwAAAP0CAAAA&#13;&#10;AA==&#13;&#10;" path="m62484,l,,,64007r62484,l62484,xe" fillcolor="#8063a1" stroked="f">
                  <v:path arrowok="t"/>
                </v:shape>
                <v:shape id="Graphic 915" o:spid="_x0000_s1112" style="position:absolute;left:35128;top:14401;width:628;height:642;visibility:visible;mso-wrap-style:square;v-text-anchor:top" coordsize="6286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6OCTxgAAAOEAAAAPAAAAZHJzL2Rvd25yZXYueG1sRI9Bi8Iw&#13;&#10;FITvwv6H8Ba8iKYVFa1GkRXZvVq9eHs0z7bavJQmq/HfbxYELwPDMN8wq00wjbhT52rLCtJRAoK4&#13;&#10;sLrmUsHpuB/OQTiPrLGxTAqe5GCz/uitMNP2wQe6574UEcIuQwWV920mpSsqMuhGtiWO2cV2Bn20&#13;&#10;XSl1h48IN40cJ8lMGqw5LlTY0ldFxS3/NXF3MmgW21Ma5O57fJ2cOeRPH5Tqf4bdMsp2CcJT8O/G&#13;&#10;C/GjFSzSKfw/im9Arv8AAAD//wMAUEsBAi0AFAAGAAgAAAAhANvh9svuAAAAhQEAABMAAAAAAAAA&#13;&#10;AAAAAAAAAAAAAFtDb250ZW50X1R5cGVzXS54bWxQSwECLQAUAAYACAAAACEAWvQsW78AAAAVAQAA&#13;&#10;CwAAAAAAAAAAAAAAAAAfAQAAX3JlbHMvLnJlbHNQSwECLQAUAAYACAAAACEAN+jgk8YAAADhAAAA&#13;&#10;DwAAAAAAAAAAAAAAAAAHAgAAZHJzL2Rvd25yZXYueG1sUEsFBgAAAAADAAMAtwAAAPoCAAAAAA==&#13;&#10;" path="m62484,l,,,64007r62484,l62484,xe" fillcolor="#9bba58" stroked="f">
                  <v:path arrowok="t"/>
                </v:shape>
                <v:shape id="Graphic 916" o:spid="_x0000_s1113" style="position:absolute;left:45;top:45;width:59411;height:15748;visibility:visible;mso-wrap-style:square;v-text-anchor:top" coordsize="5941060,1574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XXyyAAAAOEAAAAPAAAAZHJzL2Rvd25yZXYueG1sRI9Bi8Iw&#13;&#10;FITvwv6H8Bb2tqa6ULUaRRRBPWmVZY+P5tkWm5fSRK3+eiMseBkYhvmGmcxaU4krNa60rKDXjUAQ&#13;&#10;Z1aXnCs4HlbfQxDOI2usLJOCOzmYTT86E0y0vfGerqnPRYCwS1BB4X2dSOmyggy6rq2JQ3ayjUEf&#13;&#10;bJNL3eAtwE0l+1EUS4Mlh4UCa1oUlJ3Ti1GwPS7/HtmBabXZ/Zp2EMc/i/5Wqa/PdjkOMh+D8NT6&#13;&#10;d+MfsdYKRr0YXo/CG5DTJwAAAP//AwBQSwECLQAUAAYACAAAACEA2+H2y+4AAACFAQAAEwAAAAAA&#13;&#10;AAAAAAAAAAAAAAAAW0NvbnRlbnRfVHlwZXNdLnhtbFBLAQItABQABgAIAAAAIQBa9CxbvwAAABUB&#13;&#10;AAALAAAAAAAAAAAAAAAAAB8BAABfcmVscy8ucmVsc1BLAQItABQABgAIAAAAIQDvyXXyyAAAAOEA&#13;&#10;AAAPAAAAAAAAAAAAAAAAAAcCAABkcnMvZG93bnJldi54bWxQSwUGAAAAAAMAAwC3AAAA/AIAAAAA&#13;&#10;" path="m,1574292r5940552,l5940552,,,,,1574292xe" filled="f" strokecolor="#dcddde" strokeweight=".72pt">
                  <v:path arrowok="t"/>
                </v:shape>
                <v:shape id="Graphic 917" o:spid="_x0000_s1114" style="position:absolute;left:20543;top:152;width:9423;height:11963;visibility:visible;mso-wrap-style:square;v-text-anchor:top" coordsize="942340,1196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i4OMyQAAAOEAAAAPAAAAZHJzL2Rvd25yZXYueG1sRI9Ba8JA&#13;&#10;FITvgv9heUJvutFDqtFVaotQ8FA10vMj+5qEZt/G3dXE/vpuoeBlYBjmG2a16U0jbuR8bVnBdJKA&#13;&#10;IC6srrlUcM534zkIH5A1NpZJwZ08bNbDwQozbTs+0u0UShEh7DNUUIXQZlL6oiKDfmJb4ph9WWcw&#13;&#10;ROtKqR12EW4aOUuSVBqsOS5U2NJrRcX36WoUzD5726V5uj1cDm6hP37mNt97pZ5G/dsyyssSRKA+&#13;&#10;PBr/iHetYDF9hr9H8Q3I9S8AAAD//wMAUEsBAi0AFAAGAAgAAAAhANvh9svuAAAAhQEAABMAAAAA&#13;&#10;AAAAAAAAAAAAAAAAAFtDb250ZW50X1R5cGVzXS54bWxQSwECLQAUAAYACAAAACEAWvQsW78AAAAV&#13;&#10;AQAACwAAAAAAAAAAAAAAAAAfAQAAX3JlbHMvLnJlbHNQSwECLQAUAAYACAAAACEA4ouDjMkAAADh&#13;&#10;AAAADwAAAAAAAAAAAAAAAAAHAgAAZHJzL2Rvd25yZXYueG1sUEsFBgAAAAADAAMAtwAAAP0CAAAA&#13;&#10;AA==&#13;&#10;" path="m,1196340r941832,l941832,,,,,1196340xe" filled="f" strokecolor="red" strokeweight=".72pt">
                  <v:path arrowok="t"/>
                </v:shape>
                <v:shape id="Textbox 918" o:spid="_x0000_s1115" type="#_x0000_t202" style="position:absolute;left:22320;top:1861;width:1168;height:10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LcPPyQAAAOEAAAAPAAAAZHJzL2Rvd25yZXYueG1sRI9Na8JA&#13;&#10;EIbvQv/DMgVvurEH0egq0g8QCmJMDz1Os2OymJ1Ns1tN/71zKPQy8DK8z8yz3g6+VVfqowtsYDbN&#13;&#10;QBFXwTquDXyUb5MFqJiQLbaBycAvRdhuHkZrzG24cUHXU6qVQDjmaKBJqcu1jlVDHuM0dMSyO4fe&#13;&#10;Y5LY19r2eBO4b/VTls21R8dyocGOnhuqLqcfb2D3ycWr+z58HYtz4cpymfH7/GLM+HF4WcnYrUAl&#13;&#10;GtJ/4w+xtwaWM3lZjMQG9OYOAAD//wMAUEsBAi0AFAAGAAgAAAAhANvh9svuAAAAhQEAABMAAAAA&#13;&#10;AAAAAAAAAAAAAAAAAFtDb250ZW50X1R5cGVzXS54bWxQSwECLQAUAAYACAAAACEAWvQsW78AAAAV&#13;&#10;AQAACwAAAAAAAAAAAAAAAAAfAQAAX3JlbHMvLnJlbHNQSwECLQAUAAYACAAAACEAzi3Dz8kAAADh&#13;&#10;AAAADwAAAAAAAAAAAAAAAAAHAgAAZHJzL2Rvd25yZXYueG1sUEsFBgAAAAADAAMAtwAAAP0CAAAA&#13;&#10;AA==&#13;&#10;" filled="f" stroked="f">
                  <v:textbox inset="0,0,0,0">
                    <w:txbxContent>
                      <w:p w14:paraId="18055579" w14:textId="77777777" w:rsidR="00F722D5" w:rsidRDefault="00F722D5" w:rsidP="00F722D5">
                        <w:pPr>
                          <w:spacing w:line="161" w:lineRule="exact"/>
                          <w:rPr>
                            <w:rFonts w:ascii="Calibri"/>
                            <w:sz w:val="16"/>
                          </w:rPr>
                        </w:pPr>
                        <w:r>
                          <w:rPr>
                            <w:rFonts w:ascii="Calibri"/>
                            <w:color w:val="231F20"/>
                            <w:spacing w:val="-5"/>
                            <w:sz w:val="16"/>
                          </w:rPr>
                          <w:t>46</w:t>
                        </w:r>
                      </w:p>
                    </w:txbxContent>
                  </v:textbox>
                </v:shape>
                <v:shape id="Textbox 919" o:spid="_x0000_s1116" type="#_x0000_t202" style="position:absolute;left:24963;top:3879;width:1168;height:10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YWZUyAAAAOEAAAAPAAAAZHJzL2Rvd25yZXYueG1sRI9Ba8JA&#13;&#10;FITvhf6H5RW81Y0exERXkaogFKQxHjy+Zp/JYvZtzK6a/vtuoeBlYBjmG2a+7G0j7tR541jBaJiA&#13;&#10;IC6dNlwpOBbb9ykIH5A1No5JwQ95WC5eX+aYaffgnO6HUIkIYZ+hgjqENpPSlzVZ9EPXEsfs7DqL&#13;&#10;IdqukrrDR4TbRo6TZCItGo4LNbb0UVN5OdysgtWJ84257r+/8nNuiiJN+HNyUWrw1q9nUVYzEIH6&#13;&#10;8Gz8I3ZaQTpK4e9RfANy8QsAAP//AwBQSwECLQAUAAYACAAAACEA2+H2y+4AAACFAQAAEwAAAAAA&#13;&#10;AAAAAAAAAAAAAAAAW0NvbnRlbnRfVHlwZXNdLnhtbFBLAQItABQABgAIAAAAIQBa9CxbvwAAABUB&#13;&#10;AAALAAAAAAAAAAAAAAAAAB8BAABfcmVscy8ucmVsc1BLAQItABQABgAIAAAAIQChYWZUyAAAAOEA&#13;&#10;AAAPAAAAAAAAAAAAAAAAAAcCAABkcnMvZG93bnJldi54bWxQSwUGAAAAAAMAAwC3AAAA/AIAAAAA&#13;&#10;" filled="f" stroked="f">
                  <v:textbox inset="0,0,0,0">
                    <w:txbxContent>
                      <w:p w14:paraId="3EE85D1E" w14:textId="77777777" w:rsidR="00F722D5" w:rsidRDefault="00F722D5" w:rsidP="00F722D5">
                        <w:pPr>
                          <w:spacing w:line="161" w:lineRule="exact"/>
                          <w:rPr>
                            <w:rFonts w:ascii="Calibri"/>
                            <w:b/>
                            <w:sz w:val="16"/>
                          </w:rPr>
                        </w:pPr>
                        <w:r>
                          <w:rPr>
                            <w:rFonts w:ascii="Calibri"/>
                            <w:b/>
                            <w:color w:val="231F20"/>
                            <w:spacing w:val="-5"/>
                            <w:sz w:val="16"/>
                          </w:rPr>
                          <w:t>35</w:t>
                        </w:r>
                      </w:p>
                    </w:txbxContent>
                  </v:textbox>
                </v:shape>
                <v:shape id="Textbox 920" o:spid="_x0000_s1117" type="#_x0000_t202" style="position:absolute;left:12838;top:5345;width:1169;height:10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wV0yQAAAOEAAAAPAAAAZHJzL2Rvd25yZXYueG1sRI9Ba8JA&#13;&#10;EIXvBf/DMoXe6qYepEZXkVqhIBRjeuhxmh2Txexsml01/nvnUOhl4DG87/EtVoNv1YX66AIbeBln&#13;&#10;oIirYB3XBr7K7fMrqJiQLbaBycCNIqyWo4cF5jZcuaDLIdVKIBxzNNCk1OVax6ohj3EcOmL5HUPv&#13;&#10;MUnsa217vArct3qSZVPt0bEsNNjRW0PV6XD2BtbfXLy738+ffXEsXFnOMt5NT8Y8PQ6buZz1HFSi&#13;&#10;If03/hAf1sBsIg5iJDagl3cAAAD//wMAUEsBAi0AFAAGAAgAAAAhANvh9svuAAAAhQEAABMAAAAA&#13;&#10;AAAAAAAAAAAAAAAAAFtDb250ZW50X1R5cGVzXS54bWxQSwECLQAUAAYACAAAACEAWvQsW78AAAAV&#13;&#10;AQAACwAAAAAAAAAAAAAAAAAfAQAAX3JlbHMvLnJlbHNQSwECLQAUAAYACAAAACEA/jcFdMkAAADh&#13;&#10;AAAADwAAAAAAAAAAAAAAAAAHAgAAZHJzL2Rvd25yZXYueG1sUEsFBgAAAAADAAMAtwAAAP0CAAAA&#13;&#10;AA==&#13;&#10;" filled="f" stroked="f">
                  <v:textbox inset="0,0,0,0">
                    <w:txbxContent>
                      <w:p w14:paraId="58ED9254" w14:textId="77777777" w:rsidR="00F722D5" w:rsidRDefault="00F722D5" w:rsidP="00F722D5">
                        <w:pPr>
                          <w:spacing w:line="161" w:lineRule="exact"/>
                          <w:rPr>
                            <w:rFonts w:ascii="Calibri"/>
                            <w:sz w:val="16"/>
                          </w:rPr>
                        </w:pPr>
                        <w:r>
                          <w:rPr>
                            <w:rFonts w:ascii="Calibri"/>
                            <w:color w:val="231F20"/>
                            <w:spacing w:val="-5"/>
                            <w:sz w:val="16"/>
                          </w:rPr>
                          <w:t>27</w:t>
                        </w:r>
                      </w:p>
                    </w:txbxContent>
                  </v:textbox>
                </v:shape>
                <v:shape id="Textbox 921" o:spid="_x0000_s1118" type="#_x0000_t202" style="position:absolute;left:15477;top:6079;width:1168;height:10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6DvyQAAAOEAAAAPAAAAZHJzL2Rvd25yZXYueG1sRI9Pi8Iw&#13;&#10;FMTvC36H8ARva6oHWatRxD8gLCxbuwePz+bZBpuX2kTtfvuNIOxlYBjmN8x82dla3Kn1xrGC0TAB&#13;&#10;QVw4bbhU8JPv3j9A+ICssXZMCn7Jw3LRe5tjqt2DM7ofQikihH2KCqoQmlRKX1Rk0Q9dQxyzs2st&#13;&#10;hmjbUuoWHxFuazlOkom0aDguVNjQuqLicrhZBasjZ1tz/Tp9Z+fM5Pk04c/JRalBv9vMoqxmIAJ1&#13;&#10;4b/xQuy1gul4BM9H8Q3IxR8AAAD//wMAUEsBAi0AFAAGAAgAAAAhANvh9svuAAAAhQEAABMAAAAA&#13;&#10;AAAAAAAAAAAAAAAAAFtDb250ZW50X1R5cGVzXS54bWxQSwECLQAUAAYACAAAACEAWvQsW78AAAAV&#13;&#10;AQAACwAAAAAAAAAAAAAAAAAfAQAAX3JlbHMvLnJlbHNQSwECLQAUAAYACAAAACEAkXug78kAAADh&#13;&#10;AAAADwAAAAAAAAAAAAAAAAAHAgAAZHJzL2Rvd25yZXYueG1sUEsFBgAAAAADAAMAtwAAAP0CAAAA&#13;&#10;AA==&#13;&#10;" filled="f" stroked="f">
                  <v:textbox inset="0,0,0,0">
                    <w:txbxContent>
                      <w:p w14:paraId="6251E3D0" w14:textId="77777777" w:rsidR="00F722D5" w:rsidRDefault="00F722D5" w:rsidP="00F722D5">
                        <w:pPr>
                          <w:spacing w:line="161" w:lineRule="exact"/>
                          <w:rPr>
                            <w:rFonts w:ascii="Calibri"/>
                            <w:b/>
                            <w:sz w:val="16"/>
                          </w:rPr>
                        </w:pPr>
                        <w:r>
                          <w:rPr>
                            <w:rFonts w:ascii="Calibri"/>
                            <w:b/>
                            <w:color w:val="231F20"/>
                            <w:spacing w:val="-5"/>
                            <w:sz w:val="16"/>
                          </w:rPr>
                          <w:t>23</w:t>
                        </w:r>
                      </w:p>
                    </w:txbxContent>
                  </v:textbox>
                </v:shape>
                <v:shape id="Textbox 922" o:spid="_x0000_s1119" type="#_x0000_t202" style="position:absolute;left:3352;top:8280;width:1169;height:10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qT6YyAAAAOEAAAAPAAAAZHJzL2Rvd25yZXYueG1sRI9Ba8JA&#13;&#10;FITvBf/D8gre6qY5SI2uIlVBKJTGePD4mn0mi9m3Mbtq+u+7guBlYBjmG2a26G0jrtR541jB+ygB&#13;&#10;QVw6bbhSsC82bx8gfEDW2DgmBX/kYTEfvMww0+7GOV13oRIRwj5DBXUIbSalL2uy6EeuJY7Z0XUW&#13;&#10;Q7RdJXWHtwi3jUyTZCwtGo4LNbb0WVN52l2sguWB87U5f//+5MfcFMUk4a/xSanha7+aRllOQQTq&#13;&#10;w7PxQGy1gkmawv1RfANy/g8AAP//AwBQSwECLQAUAAYACAAAACEA2+H2y+4AAACFAQAAEwAAAAAA&#13;&#10;AAAAAAAAAAAAAAAAW0NvbnRlbnRfVHlwZXNdLnhtbFBLAQItABQABgAIAAAAIQBa9CxbvwAAABUB&#13;&#10;AAALAAAAAAAAAAAAAAAAAB8BAABfcmVscy8ucmVsc1BLAQItABQABgAIAAAAIQBhqT6YyAAAAOEA&#13;&#10;AAAPAAAAAAAAAAAAAAAAAAcCAABkcnMvZG93bnJldi54bWxQSwUGAAAAAAMAAwC3AAAA/AIAAAAA&#13;&#10;" filled="f" stroked="f">
                  <v:textbox inset="0,0,0,0">
                    <w:txbxContent>
                      <w:p w14:paraId="06A34E21" w14:textId="77777777" w:rsidR="00F722D5" w:rsidRDefault="00F722D5" w:rsidP="00F722D5">
                        <w:pPr>
                          <w:spacing w:line="161" w:lineRule="exact"/>
                          <w:rPr>
                            <w:rFonts w:ascii="Calibri"/>
                            <w:sz w:val="16"/>
                          </w:rPr>
                        </w:pPr>
                        <w:r>
                          <w:rPr>
                            <w:rFonts w:ascii="Calibri"/>
                            <w:color w:val="231F20"/>
                            <w:spacing w:val="-5"/>
                            <w:sz w:val="16"/>
                          </w:rPr>
                          <w:t>11</w:t>
                        </w:r>
                      </w:p>
                    </w:txbxContent>
                  </v:textbox>
                </v:shape>
                <v:shape id="Textbox 923" o:spid="_x0000_s1120" type="#_x0000_t202" style="position:absolute;left:5995;top:7546;width:1169;height:10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5ZsDyAAAAOEAAAAPAAAAZHJzL2Rvd25yZXYueG1sRI9Ba8JA&#13;&#10;FITvhf6H5RW81Y0WpEZXEbUgCNKYHnp8Zp/JYvZtzK6a/vuuIHgZGIb5hpnOO1uLK7XeOFYw6Ccg&#13;&#10;iAunDZcKfvKv908QPiBrrB2Tgj/yMJ+9vkwx1e7GGV33oRQRwj5FBVUITSqlLyqy6PuuIY7Z0bUW&#13;&#10;Q7RtKXWLtwi3tRwmyUhaNBwXKmxoWVFx2l+sgsUvZ2tz3h2+s2Nm8nyc8HZ0Uqr31q0mURYTEIG6&#13;&#10;8Gw8EButYDz8gPuj+Abk7B8AAP//AwBQSwECLQAUAAYACAAAACEA2+H2y+4AAACFAQAAEwAAAAAA&#13;&#10;AAAAAAAAAAAAAAAAW0NvbnRlbnRfVHlwZXNdLnhtbFBLAQItABQABgAIAAAAIQBa9CxbvwAAABUB&#13;&#10;AAALAAAAAAAAAAAAAAAAAB8BAABfcmVscy8ucmVsc1BLAQItABQABgAIAAAAIQAO5ZsDyAAAAOEA&#13;&#10;AAAPAAAAAAAAAAAAAAAAAAcCAABkcnMvZG93bnJldi54bWxQSwUGAAAAAAMAAwC3AAAA/AIAAAAA&#13;&#10;" filled="f" stroked="f">
                  <v:textbox inset="0,0,0,0">
                    <w:txbxContent>
                      <w:p w14:paraId="06F39FFE" w14:textId="77777777" w:rsidR="00F722D5" w:rsidRDefault="00F722D5" w:rsidP="00F722D5">
                        <w:pPr>
                          <w:spacing w:line="161" w:lineRule="exact"/>
                          <w:rPr>
                            <w:rFonts w:ascii="Calibri"/>
                            <w:b/>
                            <w:sz w:val="16"/>
                          </w:rPr>
                        </w:pPr>
                        <w:r>
                          <w:rPr>
                            <w:rFonts w:ascii="Calibri"/>
                            <w:b/>
                            <w:color w:val="231F20"/>
                            <w:spacing w:val="-5"/>
                            <w:sz w:val="16"/>
                          </w:rPr>
                          <w:t>15</w:t>
                        </w:r>
                      </w:p>
                    </w:txbxContent>
                  </v:textbox>
                </v:shape>
                <v:shape id="Textbox 924" o:spid="_x0000_s1121" type="#_x0000_t202" style="position:absolute;left:27602;top:7180;width:1168;height:10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AN3yAAAAOEAAAAPAAAAZHJzL2Rvd25yZXYueG1sRI9Ba8JA&#13;&#10;FITvhf6H5RW81Y1SpEZXEbUgCNKYHnp8Zp/JYvZtzK6a/vuuIHgZGIb5hpnOO1uLK7XeOFYw6Ccg&#13;&#10;iAunDZcKfvKv908QPiBrrB2Tgj/yMJ+9vkwx1e7GGV33oRQRwj5FBVUITSqlLyqy6PuuIY7Z0bUW&#13;&#10;Q7RtKXWLtwi3tRwmyUhaNBwXKmxoWVFx2l+sgsUvZ2tz3h2+s2Nm8nyc8HZ0Uqr31q0mURYTEIG6&#13;&#10;8Gw8EButYDz8gPuj+Abk7B8AAP//AwBQSwECLQAUAAYACAAAACEA2+H2y+4AAACFAQAAEwAAAAAA&#13;&#10;AAAAAAAAAAAAAAAAW0NvbnRlbnRfVHlwZXNdLnhtbFBLAQItABQABgAIAAAAIQBa9CxbvwAAABUB&#13;&#10;AAALAAAAAAAAAAAAAAAAAB8BAABfcmVscy8ucmVsc1BLAQItABQABgAIAAAAIQCBDAN3yAAAAOEA&#13;&#10;AAAPAAAAAAAAAAAAAAAAAAcCAABkcnMvZG93bnJldi54bWxQSwUGAAAAAAMAAwC3AAAA/AIAAAAA&#13;&#10;" filled="f" stroked="f">
                  <v:textbox inset="0,0,0,0">
                    <w:txbxContent>
                      <w:p w14:paraId="7A53AD1B" w14:textId="77777777" w:rsidR="00F722D5" w:rsidRDefault="00F722D5" w:rsidP="00F722D5">
                        <w:pPr>
                          <w:spacing w:line="161" w:lineRule="exact"/>
                          <w:rPr>
                            <w:rFonts w:ascii="Calibri"/>
                            <w:sz w:val="16"/>
                          </w:rPr>
                        </w:pPr>
                        <w:r>
                          <w:rPr>
                            <w:rFonts w:ascii="Calibri"/>
                            <w:color w:val="939598"/>
                            <w:spacing w:val="-5"/>
                            <w:sz w:val="16"/>
                          </w:rPr>
                          <w:t>17</w:t>
                        </w:r>
                      </w:p>
                    </w:txbxContent>
                  </v:textbox>
                </v:shape>
                <v:shape id="Textbox 925" o:spid="_x0000_s1122" type="#_x0000_t202" style="position:absolute;left:8893;top:9015;width:10135;height:10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QKbsyAAAAOEAAAAPAAAAZHJzL2Rvd25yZXYueG1sRI9Ba8JA&#13;&#10;FITvhf6H5RW81Y1CpUZXEbUgCNKYHnp8Zp/JYvZtzK6a/vuuIHgZGIb5hpnOO1uLK7XeOFYw6Ccg&#13;&#10;iAunDZcKfvKv908QPiBrrB2Tgj/yMJ+9vkwx1e7GGV33oRQRwj5FBVUITSqlLyqy6PuuIY7Z0bUW&#13;&#10;Q7RtKXWLtwi3tRwmyUhaNBwXKmxoWVFx2l+sgsUvZ2tz3h2+s2Nm8nyc8HZ0Uqr31q0mURYTEIG6&#13;&#10;8Gw8EButYDz8gPuj+Abk7B8AAP//AwBQSwECLQAUAAYACAAAACEA2+H2y+4AAACFAQAAEwAAAAAA&#13;&#10;AAAAAAAAAAAAAAAAW0NvbnRlbnRfVHlwZXNdLnhtbFBLAQItABQABgAIAAAAIQBa9CxbvwAAABUB&#13;&#10;AAALAAAAAAAAAAAAAAAAAB8BAABfcmVscy8ucmVsc1BLAQItABQABgAIAAAAIQDuQKbsyAAAAOEA&#13;&#10;AAAPAAAAAAAAAAAAAAAAAAcCAABkcnMvZG93bnJldi54bWxQSwUGAAAAAAMAAwC3AAAA/AIAAAAA&#13;&#10;" filled="f" stroked="f">
                  <v:textbox inset="0,0,0,0">
                    <w:txbxContent>
                      <w:p w14:paraId="5C41C38B" w14:textId="77777777" w:rsidR="00F722D5" w:rsidRDefault="00F722D5" w:rsidP="00F722D5">
                        <w:pPr>
                          <w:tabs>
                            <w:tab w:val="left" w:pos="1493"/>
                          </w:tabs>
                          <w:spacing w:line="161" w:lineRule="exact"/>
                          <w:rPr>
                            <w:rFonts w:ascii="Calibri"/>
                            <w:sz w:val="16"/>
                          </w:rPr>
                        </w:pPr>
                        <w:r>
                          <w:rPr>
                            <w:rFonts w:ascii="Calibri"/>
                            <w:color w:val="939598"/>
                            <w:spacing w:val="-10"/>
                            <w:sz w:val="16"/>
                          </w:rPr>
                          <w:t>7</w:t>
                        </w:r>
                        <w:r>
                          <w:rPr>
                            <w:rFonts w:ascii="Calibri"/>
                            <w:color w:val="939598"/>
                            <w:sz w:val="16"/>
                          </w:rPr>
                          <w:tab/>
                        </w:r>
                        <w:r>
                          <w:rPr>
                            <w:rFonts w:ascii="Calibri"/>
                            <w:color w:val="939598"/>
                            <w:spacing w:val="-10"/>
                            <w:sz w:val="16"/>
                          </w:rPr>
                          <w:t>7</w:t>
                        </w:r>
                      </w:p>
                    </w:txbxContent>
                  </v:textbox>
                </v:shape>
                <v:shape id="Textbox 926" o:spid="_x0000_s1123" type="#_x0000_t202" style="position:absolute;left:37346;top:9744;width:648;height:10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jibyAAAAOEAAAAPAAAAZHJzL2Rvd25yZXYueG1sRI9Ba8JA&#13;&#10;FITvBf/D8gq91U09hBpdRapCoVCM8eDxNftMFrNvY3bV9N+7guBlYBjmG2Y6720jLtR541jBxzAB&#13;&#10;QVw6bbhSsCvW758gfEDW2DgmBf/kYT4bvEwx0+7KOV22oRIRwj5DBXUIbSalL2uy6IeuJY7ZwXUW&#13;&#10;Q7RdJXWH1wi3jRwlSSotGo4LNbb0VVN53J6tgsWe85U5/f5t8kNuimKc8E96VOrttV9OoiwmIAL1&#13;&#10;4dl4IL61gvEohfuj+Abk7AYAAP//AwBQSwECLQAUAAYACAAAACEA2+H2y+4AAACFAQAAEwAAAAAA&#13;&#10;AAAAAAAAAAAAAAAAW0NvbnRlbnRfVHlwZXNdLnhtbFBLAQItABQABgAIAAAAIQBa9CxbvwAAABUB&#13;&#10;AAALAAAAAAAAAAAAAAAAAB8BAABfcmVscy8ucmVsc1BLAQItABQABgAIAAAAIQAekjibyAAAAOEA&#13;&#10;AAAPAAAAAAAAAAAAAAAAAAcCAABkcnMvZG93bnJldi54bWxQSwUGAAAAAAMAAwC3AAAA/AIAAAAA&#13;&#10;" filled="f" stroked="f">
                  <v:textbox inset="0,0,0,0">
                    <w:txbxContent>
                      <w:p w14:paraId="72F920ED" w14:textId="77777777" w:rsidR="00F722D5" w:rsidRDefault="00F722D5" w:rsidP="00F722D5">
                        <w:pPr>
                          <w:spacing w:line="161" w:lineRule="exact"/>
                          <w:rPr>
                            <w:rFonts w:ascii="Calibri"/>
                            <w:sz w:val="16"/>
                          </w:rPr>
                        </w:pPr>
                        <w:r>
                          <w:rPr>
                            <w:rFonts w:ascii="Calibri"/>
                            <w:color w:val="939598"/>
                            <w:spacing w:val="-10"/>
                            <w:sz w:val="16"/>
                          </w:rPr>
                          <w:t>3</w:t>
                        </w:r>
                      </w:p>
                    </w:txbxContent>
                  </v:textbox>
                </v:shape>
                <v:shape id="Textbox 927" o:spid="_x0000_s1124" type="#_x0000_t202" style="position:absolute;left:56318;top:10298;width:648;height:10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3p0AyQAAAOEAAAAPAAAAZHJzL2Rvd25yZXYueG1sRI9Ba8JA&#13;&#10;FITvQv/D8gredKMHW6MbEa1QKJTG9NDjM/uSLGbfptmtpv++WxC8DAzDfMOsN4NtxYV6bxwrmE0T&#13;&#10;EMSl04ZrBZ/FYfIMwgdkja1jUvBLHjbZw2iNqXZXzulyDLWIEPYpKmhC6FIpfdmQRT91HXHMKtdb&#13;&#10;DNH2tdQ9XiPctnKeJAtp0XBcaLCjXUPl+fhjFWy/OH8x3++nj7zKTVEsE35bnJUaPw77VZTtCkSg&#13;&#10;IdwbN8SrVrCcP8H/o/gGZPYHAAD//wMAUEsBAi0AFAAGAAgAAAAhANvh9svuAAAAhQEAABMAAAAA&#13;&#10;AAAAAAAAAAAAAAAAAFtDb250ZW50X1R5cGVzXS54bWxQSwECLQAUAAYACAAAACEAWvQsW78AAAAV&#13;&#10;AQAACwAAAAAAAAAAAAAAAAAfAQAAX3JlbHMvLnJlbHNQSwECLQAUAAYACAAAACEAcd6dAMkAAADh&#13;&#10;AAAADwAAAAAAAAAAAAAAAAAHAgAAZHJzL2Rvd25yZXYueG1sUEsFBgAAAAADAAMAtwAAAP0CAAAA&#13;&#10;AA==&#13;&#10;" filled="f" stroked="f">
                  <v:textbox inset="0,0,0,0">
                    <w:txbxContent>
                      <w:p w14:paraId="3D51A059" w14:textId="77777777" w:rsidR="00F722D5" w:rsidRDefault="00F722D5" w:rsidP="00F722D5">
                        <w:pPr>
                          <w:spacing w:line="161" w:lineRule="exact"/>
                          <w:rPr>
                            <w:rFonts w:ascii="Calibri"/>
                            <w:sz w:val="16"/>
                          </w:rPr>
                        </w:pPr>
                        <w:r>
                          <w:rPr>
                            <w:rFonts w:ascii="Calibri"/>
                            <w:color w:val="939598"/>
                            <w:spacing w:val="-10"/>
                            <w:sz w:val="16"/>
                          </w:rPr>
                          <w:t>0</w:t>
                        </w:r>
                      </w:p>
                    </w:txbxContent>
                  </v:textbox>
                </v:shape>
                <v:shape id="Textbox 928" o:spid="_x0000_s1125" type="#_x0000_t202" style="position:absolute;left:91;top:11963;width:59315;height:37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QlyyQAAAOEAAAAPAAAAZHJzL2Rvd25yZXYueG1sRI/BasJA&#13;&#10;EIbvBd9hmUJvdVMPUqOrSK1QEIoxPfQ4zY7JYnY2za4a3945FHoZ+Bn+b+ZbrAbfqgv10QU28DLO&#13;&#10;QBFXwTquDXyV2+dXUDEhW2wDk4EbRVgtRw8LzG24ckGXQ6qVQDjmaKBJqcu1jlVDHuM4dMSyO4be&#13;&#10;Y5LY19r2eBW4b/Uky6bao2O50GBHbw1Vp8PZG1h/c/Hufj9/9sWxcGU5y3g3PRnz9Dhs5jLWc1CJ&#13;&#10;hvTf+EN8WAOzibwsRmIDenkHAAD//wMAUEsBAi0AFAAGAAgAAAAhANvh9svuAAAAhQEAABMAAAAA&#13;&#10;AAAAAAAAAAAAAAAAAFtDb250ZW50X1R5cGVzXS54bWxQSwECLQAUAAYACAAAACEAWvQsW78AAAAV&#13;&#10;AQAACwAAAAAAAAAAAAAAAAAfAQAAX3JlbHMvLnJlbHNQSwECLQAUAAYACAAAACEAAEEJcskAAADh&#13;&#10;AAAADwAAAAAAAAAAAAAAAAAHAgAAZHJzL2Rvd25yZXYueG1sUEsFBgAAAAADAAMAtwAAAP0CAAAA&#13;&#10;AA==&#13;&#10;" filled="f" stroked="f">
                  <v:textbox inset="0,0,0,0">
                    <w:txbxContent>
                      <w:p w14:paraId="1C66B6C2" w14:textId="77777777" w:rsidR="00F722D5" w:rsidRDefault="00F722D5" w:rsidP="00F722D5">
                        <w:pPr>
                          <w:tabs>
                            <w:tab w:val="left" w:pos="1774"/>
                            <w:tab w:val="left" w:pos="3512"/>
                            <w:tab w:val="left" w:pos="3572"/>
                            <w:tab w:val="left" w:pos="4590"/>
                            <w:tab w:val="left" w:pos="5090"/>
                            <w:tab w:val="left" w:pos="6270"/>
                            <w:tab w:val="left" w:pos="7981"/>
                          </w:tabs>
                          <w:spacing w:before="64"/>
                          <w:ind w:left="447" w:right="366"/>
                          <w:jc w:val="center"/>
                          <w:rPr>
                            <w:b/>
                            <w:sz w:val="12"/>
                          </w:rPr>
                        </w:pPr>
                        <w:r>
                          <w:rPr>
                            <w:b/>
                            <w:color w:val="231F20"/>
                            <w:spacing w:val="17"/>
                            <w:sz w:val="12"/>
                          </w:rPr>
                          <w:t>СҮХБ</w:t>
                        </w:r>
                        <w:r>
                          <w:rPr>
                            <w:b/>
                            <w:color w:val="231F20"/>
                            <w:sz w:val="12"/>
                          </w:rPr>
                          <w:t xml:space="preserve"> </w:t>
                        </w:r>
                        <w:r>
                          <w:rPr>
                            <w:b/>
                            <w:color w:val="231F20"/>
                            <w:spacing w:val="15"/>
                            <w:sz w:val="12"/>
                          </w:rPr>
                          <w:t>ААТ</w:t>
                        </w:r>
                        <w:r>
                          <w:rPr>
                            <w:b/>
                            <w:color w:val="231F20"/>
                            <w:spacing w:val="-3"/>
                            <w:sz w:val="12"/>
                          </w:rPr>
                          <w:t xml:space="preserve"> </w:t>
                        </w:r>
                        <w:r>
                          <w:rPr>
                            <w:b/>
                            <w:color w:val="231F20"/>
                            <w:spacing w:val="11"/>
                            <w:sz w:val="12"/>
                          </w:rPr>
                          <w:t>АР</w:t>
                        </w:r>
                        <w:r>
                          <w:rPr>
                            <w:b/>
                            <w:color w:val="231F20"/>
                            <w:sz w:val="12"/>
                          </w:rPr>
                          <w:tab/>
                          <w:t xml:space="preserve">Б </w:t>
                        </w:r>
                        <w:r>
                          <w:rPr>
                            <w:b/>
                            <w:color w:val="231F20"/>
                            <w:spacing w:val="15"/>
                            <w:sz w:val="12"/>
                          </w:rPr>
                          <w:t>АЯН</w:t>
                        </w:r>
                        <w:r>
                          <w:rPr>
                            <w:b/>
                            <w:color w:val="231F20"/>
                            <w:spacing w:val="14"/>
                            <w:sz w:val="12"/>
                          </w:rPr>
                          <w:t xml:space="preserve"> </w:t>
                        </w:r>
                        <w:r>
                          <w:rPr>
                            <w:b/>
                            <w:color w:val="231F20"/>
                            <w:sz w:val="12"/>
                          </w:rPr>
                          <w:t>Г О Л</w:t>
                        </w:r>
                        <w:r>
                          <w:rPr>
                            <w:b/>
                            <w:color w:val="231F20"/>
                            <w:spacing w:val="40"/>
                            <w:sz w:val="12"/>
                          </w:rPr>
                          <w:t xml:space="preserve"> </w:t>
                        </w:r>
                        <w:r>
                          <w:rPr>
                            <w:b/>
                            <w:color w:val="231F20"/>
                            <w:sz w:val="12"/>
                          </w:rPr>
                          <w:t xml:space="preserve">Д </w:t>
                        </w:r>
                        <w:r>
                          <w:rPr>
                            <w:b/>
                            <w:color w:val="231F20"/>
                            <w:spacing w:val="15"/>
                            <w:sz w:val="12"/>
                          </w:rPr>
                          <w:t>ҮҮР</w:t>
                        </w:r>
                        <w:r>
                          <w:rPr>
                            <w:b/>
                            <w:color w:val="231F20"/>
                            <w:spacing w:val="10"/>
                            <w:sz w:val="12"/>
                          </w:rPr>
                          <w:t xml:space="preserve"> </w:t>
                        </w:r>
                        <w:r>
                          <w:rPr>
                            <w:b/>
                            <w:color w:val="231F20"/>
                            <w:sz w:val="12"/>
                          </w:rPr>
                          <w:t>Э Г</w:t>
                        </w:r>
                        <w:r>
                          <w:rPr>
                            <w:b/>
                            <w:color w:val="231F20"/>
                            <w:sz w:val="12"/>
                          </w:rPr>
                          <w:tab/>
                        </w:r>
                        <w:r>
                          <w:rPr>
                            <w:b/>
                            <w:color w:val="231F20"/>
                            <w:sz w:val="12"/>
                          </w:rPr>
                          <w:tab/>
                          <w:t xml:space="preserve">Б </w:t>
                        </w:r>
                        <w:r>
                          <w:rPr>
                            <w:b/>
                            <w:color w:val="231F20"/>
                            <w:spacing w:val="15"/>
                            <w:sz w:val="12"/>
                          </w:rPr>
                          <w:t>АЯН</w:t>
                        </w:r>
                        <w:r>
                          <w:rPr>
                            <w:b/>
                            <w:color w:val="231F20"/>
                            <w:spacing w:val="7"/>
                            <w:sz w:val="12"/>
                          </w:rPr>
                          <w:t xml:space="preserve"> </w:t>
                        </w:r>
                        <w:r>
                          <w:rPr>
                            <w:b/>
                            <w:color w:val="231F20"/>
                            <w:sz w:val="12"/>
                          </w:rPr>
                          <w:t xml:space="preserve">З </w:t>
                        </w:r>
                        <w:r>
                          <w:rPr>
                            <w:b/>
                            <w:color w:val="231F20"/>
                            <w:spacing w:val="11"/>
                            <w:sz w:val="12"/>
                          </w:rPr>
                          <w:t>ҮР</w:t>
                        </w:r>
                        <w:r>
                          <w:rPr>
                            <w:b/>
                            <w:color w:val="231F20"/>
                            <w:spacing w:val="4"/>
                            <w:sz w:val="12"/>
                          </w:rPr>
                          <w:t xml:space="preserve"> </w:t>
                        </w:r>
                        <w:r>
                          <w:rPr>
                            <w:b/>
                            <w:color w:val="231F20"/>
                            <w:sz w:val="12"/>
                          </w:rPr>
                          <w:t>Х</w:t>
                        </w:r>
                        <w:r>
                          <w:rPr>
                            <w:b/>
                            <w:color w:val="231F20"/>
                            <w:sz w:val="12"/>
                          </w:rPr>
                          <w:tab/>
                        </w:r>
                        <w:r>
                          <w:rPr>
                            <w:b/>
                            <w:color w:val="231F20"/>
                            <w:sz w:val="12"/>
                          </w:rPr>
                          <w:tab/>
                          <w:t>С</w:t>
                        </w:r>
                        <w:r>
                          <w:rPr>
                            <w:b/>
                            <w:color w:val="231F20"/>
                            <w:spacing w:val="-4"/>
                            <w:sz w:val="12"/>
                          </w:rPr>
                          <w:t xml:space="preserve"> </w:t>
                        </w:r>
                        <w:r>
                          <w:rPr>
                            <w:b/>
                            <w:color w:val="231F20"/>
                            <w:spacing w:val="16"/>
                            <w:sz w:val="12"/>
                          </w:rPr>
                          <w:t>ОНГ</w:t>
                        </w:r>
                        <w:r>
                          <w:rPr>
                            <w:b/>
                            <w:color w:val="231F20"/>
                            <w:spacing w:val="-3"/>
                            <w:sz w:val="12"/>
                          </w:rPr>
                          <w:t xml:space="preserve"> </w:t>
                        </w:r>
                        <w:r>
                          <w:rPr>
                            <w:b/>
                            <w:color w:val="231F20"/>
                            <w:spacing w:val="16"/>
                            <w:sz w:val="12"/>
                          </w:rPr>
                          <w:t>ИНО</w:t>
                        </w:r>
                        <w:r>
                          <w:rPr>
                            <w:b/>
                            <w:color w:val="231F20"/>
                            <w:sz w:val="12"/>
                          </w:rPr>
                          <w:tab/>
                        </w:r>
                        <w:r>
                          <w:rPr>
                            <w:b/>
                            <w:color w:val="231F20"/>
                            <w:spacing w:val="15"/>
                            <w:sz w:val="12"/>
                          </w:rPr>
                          <w:t>ХАН</w:t>
                        </w:r>
                        <w:r>
                          <w:rPr>
                            <w:b/>
                            <w:color w:val="231F20"/>
                            <w:spacing w:val="13"/>
                            <w:sz w:val="12"/>
                          </w:rPr>
                          <w:t xml:space="preserve"> </w:t>
                        </w:r>
                        <w:r>
                          <w:rPr>
                            <w:b/>
                            <w:color w:val="231F20"/>
                            <w:sz w:val="12"/>
                          </w:rPr>
                          <w:t>- У У Л</w:t>
                        </w:r>
                        <w:r>
                          <w:rPr>
                            <w:b/>
                            <w:color w:val="231F20"/>
                            <w:spacing w:val="40"/>
                            <w:sz w:val="12"/>
                          </w:rPr>
                          <w:t xml:space="preserve"> </w:t>
                        </w:r>
                        <w:r>
                          <w:rPr>
                            <w:b/>
                            <w:color w:val="231F20"/>
                            <w:sz w:val="12"/>
                          </w:rPr>
                          <w:t xml:space="preserve">Д </w:t>
                        </w:r>
                        <w:r>
                          <w:rPr>
                            <w:b/>
                            <w:color w:val="231F20"/>
                            <w:spacing w:val="15"/>
                            <w:sz w:val="12"/>
                          </w:rPr>
                          <w:t>ҮҮР</w:t>
                        </w:r>
                        <w:r>
                          <w:rPr>
                            <w:b/>
                            <w:color w:val="231F20"/>
                            <w:spacing w:val="10"/>
                            <w:sz w:val="12"/>
                          </w:rPr>
                          <w:t xml:space="preserve"> </w:t>
                        </w:r>
                        <w:r>
                          <w:rPr>
                            <w:b/>
                            <w:color w:val="231F20"/>
                            <w:sz w:val="12"/>
                          </w:rPr>
                          <w:t>Э Г</w:t>
                        </w:r>
                        <w:r>
                          <w:rPr>
                            <w:b/>
                            <w:color w:val="231F20"/>
                            <w:sz w:val="12"/>
                          </w:rPr>
                          <w:tab/>
                          <w:t>Ч</w:t>
                        </w:r>
                        <w:r>
                          <w:rPr>
                            <w:b/>
                            <w:color w:val="231F20"/>
                            <w:spacing w:val="-8"/>
                            <w:sz w:val="12"/>
                          </w:rPr>
                          <w:t xml:space="preserve"> </w:t>
                        </w:r>
                        <w:r>
                          <w:rPr>
                            <w:b/>
                            <w:color w:val="231F20"/>
                            <w:spacing w:val="16"/>
                            <w:sz w:val="12"/>
                          </w:rPr>
                          <w:t>ИНГ</w:t>
                        </w:r>
                        <w:r>
                          <w:rPr>
                            <w:b/>
                            <w:color w:val="231F20"/>
                            <w:spacing w:val="-7"/>
                            <w:sz w:val="12"/>
                          </w:rPr>
                          <w:t xml:space="preserve"> </w:t>
                        </w:r>
                        <w:r>
                          <w:rPr>
                            <w:b/>
                            <w:color w:val="231F20"/>
                            <w:spacing w:val="12"/>
                            <w:sz w:val="12"/>
                          </w:rPr>
                          <w:t>ЭЛ</w:t>
                        </w:r>
                        <w:r>
                          <w:rPr>
                            <w:b/>
                            <w:color w:val="231F20"/>
                            <w:spacing w:val="-8"/>
                            <w:sz w:val="12"/>
                          </w:rPr>
                          <w:t xml:space="preserve"> </w:t>
                        </w:r>
                        <w:r>
                          <w:rPr>
                            <w:b/>
                            <w:color w:val="231F20"/>
                            <w:sz w:val="12"/>
                          </w:rPr>
                          <w:t>Т</w:t>
                        </w:r>
                        <w:r>
                          <w:rPr>
                            <w:b/>
                            <w:color w:val="231F20"/>
                            <w:spacing w:val="-7"/>
                            <w:sz w:val="12"/>
                          </w:rPr>
                          <w:t xml:space="preserve"> </w:t>
                        </w:r>
                        <w:r>
                          <w:rPr>
                            <w:b/>
                            <w:color w:val="231F20"/>
                            <w:spacing w:val="12"/>
                            <w:sz w:val="12"/>
                          </w:rPr>
                          <w:t xml:space="preserve">ЭЙ </w:t>
                        </w:r>
                        <w:r>
                          <w:rPr>
                            <w:b/>
                            <w:color w:val="231F20"/>
                            <w:sz w:val="12"/>
                          </w:rPr>
                          <w:t>Д Ү Ү Р Э Г</w:t>
                        </w:r>
                        <w:r>
                          <w:rPr>
                            <w:b/>
                            <w:color w:val="231F20"/>
                            <w:sz w:val="12"/>
                          </w:rPr>
                          <w:tab/>
                        </w:r>
                        <w:r>
                          <w:rPr>
                            <w:b/>
                            <w:color w:val="231F20"/>
                            <w:sz w:val="12"/>
                          </w:rPr>
                          <w:tab/>
                          <w:t xml:space="preserve">Д </w:t>
                        </w:r>
                        <w:r>
                          <w:rPr>
                            <w:b/>
                            <w:color w:val="231F20"/>
                            <w:spacing w:val="15"/>
                            <w:sz w:val="12"/>
                          </w:rPr>
                          <w:t>ҮҮР</w:t>
                        </w:r>
                        <w:r>
                          <w:rPr>
                            <w:b/>
                            <w:color w:val="231F20"/>
                            <w:spacing w:val="1"/>
                            <w:sz w:val="12"/>
                          </w:rPr>
                          <w:t xml:space="preserve"> </w:t>
                        </w:r>
                        <w:r>
                          <w:rPr>
                            <w:b/>
                            <w:color w:val="231F20"/>
                            <w:sz w:val="12"/>
                          </w:rPr>
                          <w:t>Э Г</w:t>
                        </w:r>
                        <w:r>
                          <w:rPr>
                            <w:b/>
                            <w:color w:val="231F20"/>
                            <w:sz w:val="12"/>
                          </w:rPr>
                          <w:tab/>
                        </w:r>
                        <w:r>
                          <w:rPr>
                            <w:b/>
                            <w:color w:val="231F20"/>
                            <w:spacing w:val="15"/>
                            <w:sz w:val="12"/>
                          </w:rPr>
                          <w:t>ХАЙ</w:t>
                        </w:r>
                        <w:r>
                          <w:rPr>
                            <w:b/>
                            <w:color w:val="231F20"/>
                            <w:spacing w:val="13"/>
                            <w:sz w:val="12"/>
                          </w:rPr>
                          <w:t xml:space="preserve"> </w:t>
                        </w:r>
                        <w:r>
                          <w:rPr>
                            <w:b/>
                            <w:color w:val="231F20"/>
                            <w:sz w:val="12"/>
                          </w:rPr>
                          <w:t xml:space="preserve">Р </w:t>
                        </w:r>
                        <w:r>
                          <w:rPr>
                            <w:b/>
                            <w:color w:val="231F20"/>
                            <w:spacing w:val="15"/>
                            <w:sz w:val="12"/>
                          </w:rPr>
                          <w:t>ХАН</w:t>
                        </w:r>
                        <w:r>
                          <w:rPr>
                            <w:b/>
                            <w:color w:val="231F20"/>
                            <w:spacing w:val="40"/>
                            <w:sz w:val="12"/>
                          </w:rPr>
                          <w:t xml:space="preserve"> </w:t>
                        </w:r>
                        <w:r>
                          <w:rPr>
                            <w:b/>
                            <w:color w:val="231F20"/>
                            <w:sz w:val="12"/>
                          </w:rPr>
                          <w:t xml:space="preserve">Д </w:t>
                        </w:r>
                        <w:r>
                          <w:rPr>
                            <w:b/>
                            <w:color w:val="231F20"/>
                            <w:spacing w:val="15"/>
                            <w:sz w:val="12"/>
                          </w:rPr>
                          <w:t>ҮҮР</w:t>
                        </w:r>
                        <w:r>
                          <w:rPr>
                            <w:b/>
                            <w:color w:val="231F20"/>
                            <w:spacing w:val="9"/>
                            <w:sz w:val="12"/>
                          </w:rPr>
                          <w:t xml:space="preserve"> </w:t>
                        </w:r>
                        <w:r>
                          <w:rPr>
                            <w:b/>
                            <w:color w:val="231F20"/>
                            <w:sz w:val="12"/>
                          </w:rPr>
                          <w:t>Э Г</w:t>
                        </w:r>
                        <w:r>
                          <w:rPr>
                            <w:b/>
                            <w:color w:val="231F20"/>
                            <w:sz w:val="12"/>
                          </w:rPr>
                          <w:tab/>
                        </w:r>
                        <w:r>
                          <w:rPr>
                            <w:b/>
                            <w:color w:val="231F20"/>
                            <w:sz w:val="12"/>
                          </w:rPr>
                          <w:tab/>
                        </w:r>
                        <w:r>
                          <w:rPr>
                            <w:b/>
                            <w:color w:val="231F20"/>
                            <w:spacing w:val="-13"/>
                            <w:sz w:val="12"/>
                          </w:rPr>
                          <w:t xml:space="preserve"> </w:t>
                        </w:r>
                        <w:r>
                          <w:rPr>
                            <w:b/>
                            <w:color w:val="231F20"/>
                            <w:sz w:val="12"/>
                          </w:rPr>
                          <w:t xml:space="preserve">Д </w:t>
                        </w:r>
                        <w:r>
                          <w:rPr>
                            <w:b/>
                            <w:color w:val="231F20"/>
                            <w:spacing w:val="15"/>
                            <w:sz w:val="12"/>
                          </w:rPr>
                          <w:t>ҮҮР</w:t>
                        </w:r>
                        <w:r>
                          <w:rPr>
                            <w:b/>
                            <w:color w:val="231F20"/>
                            <w:spacing w:val="2"/>
                            <w:sz w:val="12"/>
                          </w:rPr>
                          <w:t xml:space="preserve"> </w:t>
                        </w:r>
                        <w:r>
                          <w:rPr>
                            <w:b/>
                            <w:color w:val="231F20"/>
                            <w:sz w:val="12"/>
                          </w:rPr>
                          <w:t>Э Г</w:t>
                        </w:r>
                      </w:p>
                      <w:p w14:paraId="2B7DEA19" w14:textId="77777777" w:rsidR="00F722D5" w:rsidRDefault="00F722D5" w:rsidP="00F722D5">
                        <w:pPr>
                          <w:tabs>
                            <w:tab w:val="left" w:pos="1724"/>
                            <w:tab w:val="left" w:pos="3280"/>
                          </w:tabs>
                          <w:spacing w:line="194" w:lineRule="exact"/>
                          <w:ind w:left="168"/>
                          <w:jc w:val="center"/>
                          <w:rPr>
                            <w:rFonts w:ascii="Calibri" w:hAnsi="Calibri"/>
                            <w:b/>
                            <w:sz w:val="18"/>
                          </w:rPr>
                        </w:pPr>
                        <w:r>
                          <w:rPr>
                            <w:rFonts w:ascii="Calibri" w:hAnsi="Calibri"/>
                            <w:b/>
                            <w:color w:val="77787B"/>
                            <w:spacing w:val="-2"/>
                            <w:sz w:val="18"/>
                          </w:rPr>
                          <w:t>5,000.0-1,000.0</w:t>
                        </w:r>
                        <w:r>
                          <w:rPr>
                            <w:rFonts w:ascii="Calibri" w:hAnsi="Calibri"/>
                            <w:b/>
                            <w:color w:val="77787B"/>
                            <w:sz w:val="18"/>
                          </w:rPr>
                          <w:tab/>
                        </w:r>
                        <w:r>
                          <w:rPr>
                            <w:rFonts w:ascii="Calibri" w:hAnsi="Calibri"/>
                            <w:b/>
                            <w:color w:val="77787B"/>
                            <w:spacing w:val="-2"/>
                            <w:sz w:val="18"/>
                          </w:rPr>
                          <w:t>1,000.0-2,000.0</w:t>
                        </w:r>
                        <w:r>
                          <w:rPr>
                            <w:rFonts w:ascii="Calibri" w:hAnsi="Calibri"/>
                            <w:b/>
                            <w:color w:val="77787B"/>
                            <w:sz w:val="18"/>
                          </w:rPr>
                          <w:tab/>
                          <w:t>2,000.0-аас</w:t>
                        </w:r>
                        <w:r>
                          <w:rPr>
                            <w:rFonts w:ascii="Calibri" w:hAnsi="Calibri"/>
                            <w:b/>
                            <w:color w:val="77787B"/>
                            <w:spacing w:val="-5"/>
                            <w:sz w:val="18"/>
                          </w:rPr>
                          <w:t xml:space="preserve"> </w:t>
                        </w:r>
                        <w:r>
                          <w:rPr>
                            <w:rFonts w:ascii="Calibri" w:hAnsi="Calibri"/>
                            <w:b/>
                            <w:color w:val="77787B"/>
                            <w:spacing w:val="-4"/>
                            <w:sz w:val="18"/>
                          </w:rPr>
                          <w:t>дээш</w:t>
                        </w:r>
                      </w:p>
                    </w:txbxContent>
                  </v:textbox>
                </v:shape>
                <v:shape id="Textbox 929" o:spid="_x0000_s1126" type="#_x0000_t202" style="position:absolute;left:49225;top:91;width:9391;height:91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DazpyAAAAOEAAAAPAAAAZHJzL2Rvd25yZXYueG1sRI9Ba8JA&#13;&#10;FITvBf/D8gre6qYexERXkVpBKEhjPHh8zT6TxezbNLtq+u+7guBlYBjmG2a+7G0jrtR541jB+ygB&#13;&#10;QVw6bbhScCg2b1MQPiBrbByTgj/ysFwMXuaYaXfjnK77UIkIYZ+hgjqENpPSlzVZ9CPXEsfs5DqL&#13;&#10;IdqukrrDW4TbRo6TZCItGo4LNbb0UVN53l+sgtWR80/zu/v5zk+5KYo04a/JWanha7+eRVnNQATq&#13;&#10;w7PxQGy1gnScwv1RfANy8Q8AAP//AwBQSwECLQAUAAYACAAAACEA2+H2y+4AAACFAQAAEwAAAAAA&#13;&#10;AAAAAAAAAAAAAAAAW0NvbnRlbnRfVHlwZXNdLnhtbFBLAQItABQABgAIAAAAIQBa9CxbvwAAABUB&#13;&#10;AAALAAAAAAAAAAAAAAAAAB8BAABfcmVscy8ucmVsc1BLAQItABQABgAIAAAAIQBvDazpyAAAAOEA&#13;&#10;AAAPAAAAAAAAAAAAAAAAAAcCAABkcnMvZG93bnJldi54bWxQSwUGAAAAAAMAAwC3AAAA/AIAAAAA&#13;&#10;" filled="f" stroked="f">
                  <v:textbox inset="0,0,0,0">
                    <w:txbxContent>
                      <w:p w14:paraId="1691967D" w14:textId="77777777" w:rsidR="00F722D5" w:rsidRDefault="00F722D5" w:rsidP="00F722D5">
                        <w:pPr>
                          <w:rPr>
                            <w:sz w:val="16"/>
                          </w:rPr>
                        </w:pPr>
                      </w:p>
                      <w:p w14:paraId="6A46FFFE" w14:textId="77777777" w:rsidR="00F722D5" w:rsidRDefault="00F722D5" w:rsidP="00F722D5">
                        <w:pPr>
                          <w:rPr>
                            <w:sz w:val="16"/>
                          </w:rPr>
                        </w:pPr>
                      </w:p>
                      <w:p w14:paraId="40D79129" w14:textId="77777777" w:rsidR="00F722D5" w:rsidRDefault="00F722D5" w:rsidP="00F722D5">
                        <w:pPr>
                          <w:rPr>
                            <w:sz w:val="16"/>
                          </w:rPr>
                        </w:pPr>
                      </w:p>
                      <w:p w14:paraId="28E89C3A" w14:textId="77777777" w:rsidR="00F722D5" w:rsidRDefault="00F722D5" w:rsidP="00F722D5">
                        <w:pPr>
                          <w:rPr>
                            <w:sz w:val="16"/>
                          </w:rPr>
                        </w:pPr>
                      </w:p>
                      <w:p w14:paraId="7EBE17BC" w14:textId="77777777" w:rsidR="00F722D5" w:rsidRDefault="00F722D5" w:rsidP="00F722D5">
                        <w:pPr>
                          <w:rPr>
                            <w:sz w:val="16"/>
                          </w:rPr>
                        </w:pPr>
                      </w:p>
                      <w:p w14:paraId="5DA1901D" w14:textId="77777777" w:rsidR="00F722D5" w:rsidRDefault="00F722D5" w:rsidP="00F722D5">
                        <w:pPr>
                          <w:spacing w:before="67"/>
                          <w:rPr>
                            <w:sz w:val="16"/>
                          </w:rPr>
                        </w:pPr>
                      </w:p>
                      <w:p w14:paraId="1A229C4D" w14:textId="77777777" w:rsidR="00F722D5" w:rsidRDefault="00F722D5" w:rsidP="00F722D5">
                        <w:pPr>
                          <w:tabs>
                            <w:tab w:val="left" w:pos="659"/>
                          </w:tabs>
                          <w:ind w:left="243"/>
                          <w:rPr>
                            <w:rFonts w:ascii="Calibri"/>
                            <w:b/>
                            <w:sz w:val="16"/>
                          </w:rPr>
                        </w:pPr>
                        <w:r>
                          <w:rPr>
                            <w:rFonts w:ascii="Calibri"/>
                            <w:color w:val="231F20"/>
                            <w:spacing w:val="-5"/>
                            <w:sz w:val="16"/>
                          </w:rPr>
                          <w:t>14</w:t>
                        </w:r>
                        <w:r>
                          <w:rPr>
                            <w:rFonts w:ascii="Calibri"/>
                            <w:color w:val="231F20"/>
                            <w:sz w:val="16"/>
                          </w:rPr>
                          <w:tab/>
                        </w:r>
                        <w:r>
                          <w:rPr>
                            <w:rFonts w:ascii="Calibri"/>
                            <w:b/>
                            <w:color w:val="231F20"/>
                            <w:spacing w:val="-5"/>
                            <w:sz w:val="16"/>
                          </w:rPr>
                          <w:t>14</w:t>
                        </w:r>
                      </w:p>
                    </w:txbxContent>
                  </v:textbox>
                </v:shape>
                <v:shape id="Textbox 930" o:spid="_x0000_s1127" type="#_x0000_t202" style="position:absolute;left:46573;top:8280;width:1168;height:10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7pOpyQAAAOEAAAAPAAAAZHJzL2Rvd25yZXYueG1sRI9Ba8JA&#13;&#10;EIXvQv/DMgVvumkLUqOrSGuhUCiN8dDjNDsmi9nZmF01/fedQ8HLwGN43+Nbrgffqgv10QU28DDN&#13;&#10;QBFXwTquDezLt8kzqJiQLbaBycAvRViv7kZLzG24ckGXXaqVQDjmaKBJqcu1jlVDHuM0dMTyO4Te&#13;&#10;Y5LY19r2eBW4b/Vjls20R8ey0GBHLw1Vx93ZG9h8c7F1p8+fr+JQuLKcZ/wxOxozvh9eF3I2C1CJ&#13;&#10;hnRr/CPerYH5kziIkdiAXv0BAAD//wMAUEsBAi0AFAAGAAgAAAAhANvh9svuAAAAhQEAABMAAAAA&#13;&#10;AAAAAAAAAAAAAAAAAFtDb250ZW50X1R5cGVzXS54bWxQSwECLQAUAAYACAAAACEAWvQsW78AAAAV&#13;&#10;AQAACwAAAAAAAAAAAAAAAAAfAQAAX3JlbHMvLnJlbHNQSwECLQAUAAYACAAAACEAe+6TqckAAADh&#13;&#10;AAAADwAAAAAAAAAAAAAAAAAHAgAAZHJzL2Rvd25yZXYueG1sUEsFBgAAAAADAAMAtwAAAP0CAAAA&#13;&#10;AA==&#13;&#10;" filled="f" stroked="f">
                  <v:textbox inset="0,0,0,0">
                    <w:txbxContent>
                      <w:p w14:paraId="05F8E86C" w14:textId="77777777" w:rsidR="00F722D5" w:rsidRDefault="00F722D5" w:rsidP="00F722D5">
                        <w:pPr>
                          <w:spacing w:line="161" w:lineRule="exact"/>
                          <w:rPr>
                            <w:rFonts w:ascii="Calibri"/>
                            <w:sz w:val="16"/>
                          </w:rPr>
                        </w:pPr>
                        <w:r>
                          <w:rPr>
                            <w:rFonts w:ascii="Calibri"/>
                            <w:color w:val="939598"/>
                            <w:spacing w:val="-5"/>
                            <w:sz w:val="16"/>
                          </w:rPr>
                          <w:t>11</w:t>
                        </w:r>
                      </w:p>
                    </w:txbxContent>
                  </v:textbox>
                </v:shape>
                <v:shape id="Textbox 931" o:spid="_x0000_s1128" type="#_x0000_t202" style="position:absolute;left:41292;top:7363;width:3803;height:12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jYyyAAAAOEAAAAPAAAAZHJzL2Rvd25yZXYueG1sRI9Ba8JA&#13;&#10;FITvhf6H5Qm91Y0KUqOrSFUoFKQxPfT4zD6TxezbmN1q/PeuIHgZGIb5hpktOluLM7XeOFYw6Ccg&#13;&#10;iAunDZcKfvPN+wcIH5A11o5JwZU8LOavLzNMtbtwRuddKEWEsE9RQRVCk0rpi4os+r5riGN2cK3F&#13;&#10;EG1bSt3iJcJtLYdJMpYWDceFChv6rKg47v6tguUfZ2tz2u5/skNm8nyS8Pf4qNRbr1tNoyynIAJ1&#13;&#10;4dl4IL60gsloAPdH8Q3I+Q0AAP//AwBQSwECLQAUAAYACAAAACEA2+H2y+4AAACFAQAAEwAAAAAA&#13;&#10;AAAAAAAAAAAAAAAAW0NvbnRlbnRfVHlwZXNdLnhtbFBLAQItABQABgAIAAAAIQBa9CxbvwAAABUB&#13;&#10;AAALAAAAAAAAAAAAAAAAAB8BAABfcmVscy8ucmVsc1BLAQItABQABgAIAAAAIQAUojYyyAAAAOEA&#13;&#10;AAAPAAAAAAAAAAAAAAAAAAcCAABkcnMvZG93bnJldi54bWxQSwUGAAAAAAMAAwC3AAAA/AIAAAAA&#13;&#10;" filled="f" stroked="f">
                  <v:textbox inset="0,0,0,0">
                    <w:txbxContent>
                      <w:p w14:paraId="4A5874BF" w14:textId="77777777" w:rsidR="00F722D5" w:rsidRDefault="00F722D5" w:rsidP="00F722D5">
                        <w:pPr>
                          <w:tabs>
                            <w:tab w:val="left" w:pos="415"/>
                          </w:tabs>
                          <w:spacing w:line="189" w:lineRule="auto"/>
                          <w:rPr>
                            <w:rFonts w:ascii="Calibri"/>
                            <w:b/>
                            <w:position w:val="-2"/>
                            <w:sz w:val="16"/>
                          </w:rPr>
                        </w:pPr>
                        <w:r>
                          <w:rPr>
                            <w:rFonts w:ascii="Calibri"/>
                            <w:color w:val="231F20"/>
                            <w:spacing w:val="-5"/>
                            <w:sz w:val="16"/>
                          </w:rPr>
                          <w:t>16</w:t>
                        </w:r>
                        <w:r>
                          <w:rPr>
                            <w:rFonts w:ascii="Calibri"/>
                            <w:color w:val="231F20"/>
                            <w:sz w:val="16"/>
                          </w:rPr>
                          <w:tab/>
                        </w:r>
                        <w:r>
                          <w:rPr>
                            <w:rFonts w:ascii="Calibri"/>
                            <w:b/>
                            <w:color w:val="231F20"/>
                            <w:spacing w:val="-5"/>
                            <w:position w:val="-2"/>
                            <w:sz w:val="16"/>
                          </w:rPr>
                          <w:t>15</w:t>
                        </w:r>
                      </w:p>
                    </w:txbxContent>
                  </v:textbox>
                </v:shape>
                <v:shape id="Textbox 932" o:spid="_x0000_s1129" type="#_x0000_t202" style="position:absolute;left:30129;top:91;width:9525;height:98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cKhFyAAAAOEAAAAPAAAAZHJzL2Rvd25yZXYueG1sRI9Ba8JA&#13;&#10;FITvhf6H5RW81Y0WpEZXEbUgCNKYHnp8Zp/JYvZtzK6a/vuuIHgZGIb5hpnOO1uLK7XeOFYw6Ccg&#13;&#10;iAunDZcKfvKv908QPiBrrB2Tgj/yMJ+9vkwx1e7GGV33oRQRwj5FBVUITSqlLyqy6PuuIY7Z0bUW&#13;&#10;Q7RtKXWLtwi3tRwmyUhaNBwXKmxoWVFx2l+sgsUvZ2tz3h2+s2Nm8nyc8HZ0Uqr31q0mURYTEIG6&#13;&#10;8Gw8EButYPwxhPuj+Abk7B8AAP//AwBQSwECLQAUAAYACAAAACEA2+H2y+4AAACFAQAAEwAAAAAA&#13;&#10;AAAAAAAAAAAAAAAAW0NvbnRlbnRfVHlwZXNdLnhtbFBLAQItABQABgAIAAAAIQBa9CxbvwAAABUB&#13;&#10;AAALAAAAAAAAAAAAAAAAAB8BAABfcmVscy8ucmVsc1BLAQItABQABgAIAAAAIQDkcKhFyAAAAOEA&#13;&#10;AAAPAAAAAAAAAAAAAAAAAAcCAABkcnMvZG93bnJldi54bWxQSwUGAAAAAAMAAwC3AAAA/AIAAAAA&#13;&#10;" filled="f" stroked="f">
                  <v:textbox inset="0,0,0,0">
                    <w:txbxContent>
                      <w:p w14:paraId="590B7910" w14:textId="77777777" w:rsidR="00F722D5" w:rsidRDefault="00F722D5" w:rsidP="00F722D5">
                        <w:pPr>
                          <w:rPr>
                            <w:sz w:val="16"/>
                          </w:rPr>
                        </w:pPr>
                      </w:p>
                      <w:p w14:paraId="283036AD" w14:textId="77777777" w:rsidR="00F722D5" w:rsidRDefault="00F722D5" w:rsidP="00F722D5">
                        <w:pPr>
                          <w:rPr>
                            <w:sz w:val="16"/>
                          </w:rPr>
                        </w:pPr>
                      </w:p>
                      <w:p w14:paraId="5CAE58D9" w14:textId="77777777" w:rsidR="00F722D5" w:rsidRDefault="00F722D5" w:rsidP="00F722D5">
                        <w:pPr>
                          <w:rPr>
                            <w:sz w:val="16"/>
                          </w:rPr>
                        </w:pPr>
                      </w:p>
                      <w:p w14:paraId="27935A0B" w14:textId="77777777" w:rsidR="00F722D5" w:rsidRDefault="00F722D5" w:rsidP="00F722D5">
                        <w:pPr>
                          <w:rPr>
                            <w:sz w:val="16"/>
                          </w:rPr>
                        </w:pPr>
                      </w:p>
                      <w:p w14:paraId="5AF23056" w14:textId="77777777" w:rsidR="00F722D5" w:rsidRDefault="00F722D5" w:rsidP="00F722D5">
                        <w:pPr>
                          <w:rPr>
                            <w:sz w:val="16"/>
                          </w:rPr>
                        </w:pPr>
                      </w:p>
                      <w:p w14:paraId="18353301" w14:textId="77777777" w:rsidR="00F722D5" w:rsidRDefault="00F722D5" w:rsidP="00F722D5">
                        <w:pPr>
                          <w:spacing w:before="153"/>
                          <w:rPr>
                            <w:sz w:val="16"/>
                          </w:rPr>
                        </w:pPr>
                      </w:p>
                      <w:p w14:paraId="4BF26615" w14:textId="77777777" w:rsidR="00F722D5" w:rsidRDefault="00F722D5" w:rsidP="00F722D5">
                        <w:pPr>
                          <w:tabs>
                            <w:tab w:val="left" w:pos="680"/>
                          </w:tabs>
                          <w:spacing w:before="1"/>
                          <w:ind w:left="264"/>
                          <w:rPr>
                            <w:rFonts w:ascii="Calibri"/>
                            <w:b/>
                            <w:sz w:val="16"/>
                          </w:rPr>
                        </w:pPr>
                        <w:r>
                          <w:rPr>
                            <w:rFonts w:ascii="Calibri"/>
                            <w:color w:val="231F20"/>
                            <w:spacing w:val="-5"/>
                            <w:sz w:val="16"/>
                          </w:rPr>
                          <w:t>11</w:t>
                        </w:r>
                        <w:r>
                          <w:rPr>
                            <w:rFonts w:ascii="Calibri"/>
                            <w:color w:val="231F20"/>
                            <w:sz w:val="16"/>
                          </w:rPr>
                          <w:tab/>
                        </w:r>
                        <w:r>
                          <w:rPr>
                            <w:rFonts w:ascii="Calibri"/>
                            <w:b/>
                            <w:color w:val="231F20"/>
                            <w:spacing w:val="-5"/>
                            <w:sz w:val="16"/>
                          </w:rPr>
                          <w:t>11</w:t>
                        </w:r>
                      </w:p>
                    </w:txbxContent>
                  </v:textbox>
                </v:shape>
                <w10:wrap type="topAndBottom" anchorx="page"/>
              </v:group>
            </w:pict>
          </mc:Fallback>
        </mc:AlternateContent>
      </w:r>
    </w:p>
    <w:p w14:paraId="62B424BF" w14:textId="77777777" w:rsidR="00F722D5" w:rsidRDefault="00F722D5" w:rsidP="00F722D5">
      <w:pPr>
        <w:pStyle w:val="BodyText"/>
        <w:spacing w:before="239" w:line="276" w:lineRule="auto"/>
        <w:ind w:left="568" w:right="561" w:firstLine="719"/>
        <w:jc w:val="both"/>
      </w:pPr>
      <w:r>
        <w:rPr>
          <w:color w:val="231F20"/>
        </w:rPr>
        <w:t>Судалгаанд хамрагдсан иргэдийн 44.2% нь нэг сард 1000.0-2000.0 мян.төг; 39.9% нь 500.0-1.000.0 мян.төг; 15.9%-ийг 2.000.0 мян.төг-өөс дээш өрхийн орлоготой иргэд тус тус байна. Байршлаар үзэхэд Улаанбаатар хотын Баянзүрх дүүргийн иргэдийн өрхийн орлогын түвшин бусад дүүргээс өндөр гарсан нь судалгаанд мөн дүүргээс түлхүү оролцсонтой холбоотой гэж үзэв.</w:t>
      </w:r>
    </w:p>
    <w:p w14:paraId="33F2B16B" w14:textId="77777777" w:rsidR="00F722D5" w:rsidRDefault="00F722D5" w:rsidP="00F722D5">
      <w:pPr>
        <w:pStyle w:val="BodyText"/>
        <w:spacing w:before="48"/>
      </w:pPr>
    </w:p>
    <w:p w14:paraId="008D1D48" w14:textId="77777777" w:rsidR="00F722D5" w:rsidRDefault="00F722D5" w:rsidP="00F722D5">
      <w:pPr>
        <w:pStyle w:val="Heading3"/>
        <w:ind w:left="568"/>
      </w:pPr>
      <w:r>
        <w:rPr>
          <w:color w:val="231F20"/>
        </w:rPr>
        <w:t>В.</w:t>
      </w:r>
      <w:r>
        <w:rPr>
          <w:color w:val="231F20"/>
          <w:spacing w:val="-6"/>
        </w:rPr>
        <w:t xml:space="preserve"> </w:t>
      </w:r>
      <w:r>
        <w:rPr>
          <w:color w:val="231F20"/>
        </w:rPr>
        <w:t>Мобиком,</w:t>
      </w:r>
      <w:r>
        <w:rPr>
          <w:color w:val="231F20"/>
          <w:spacing w:val="-5"/>
        </w:rPr>
        <w:t xml:space="preserve"> </w:t>
      </w:r>
      <w:r>
        <w:rPr>
          <w:color w:val="231F20"/>
        </w:rPr>
        <w:t>Скайтел,</w:t>
      </w:r>
      <w:r>
        <w:rPr>
          <w:color w:val="231F20"/>
          <w:spacing w:val="-5"/>
        </w:rPr>
        <w:t xml:space="preserve"> </w:t>
      </w:r>
      <w:r>
        <w:rPr>
          <w:color w:val="231F20"/>
        </w:rPr>
        <w:t>Юнителийн</w:t>
      </w:r>
      <w:r>
        <w:rPr>
          <w:color w:val="231F20"/>
          <w:spacing w:val="-5"/>
        </w:rPr>
        <w:t xml:space="preserve"> </w:t>
      </w:r>
      <w:r>
        <w:rPr>
          <w:color w:val="231F20"/>
        </w:rPr>
        <w:t>үйлчлүүлэгчдийн</w:t>
      </w:r>
      <w:r>
        <w:rPr>
          <w:color w:val="231F20"/>
          <w:spacing w:val="-5"/>
        </w:rPr>
        <w:t xml:space="preserve"> </w:t>
      </w:r>
      <w:r>
        <w:rPr>
          <w:color w:val="231F20"/>
        </w:rPr>
        <w:t>хэрэглээний</w:t>
      </w:r>
      <w:r>
        <w:rPr>
          <w:color w:val="231F20"/>
          <w:spacing w:val="-6"/>
        </w:rPr>
        <w:t xml:space="preserve"> </w:t>
      </w:r>
      <w:r>
        <w:rPr>
          <w:color w:val="231F20"/>
          <w:spacing w:val="-2"/>
        </w:rPr>
        <w:t>байдал</w:t>
      </w:r>
    </w:p>
    <w:p w14:paraId="40A90A9A" w14:textId="77777777" w:rsidR="00F722D5" w:rsidRDefault="00F722D5" w:rsidP="00F722D5">
      <w:pPr>
        <w:pStyle w:val="BodyText"/>
        <w:spacing w:before="77"/>
        <w:rPr>
          <w:b/>
        </w:rPr>
      </w:pPr>
    </w:p>
    <w:p w14:paraId="30089FAC" w14:textId="77777777" w:rsidR="00F722D5" w:rsidRDefault="00F722D5" w:rsidP="00F722D5">
      <w:pPr>
        <w:pStyle w:val="BodyText"/>
        <w:spacing w:line="276" w:lineRule="auto"/>
        <w:ind w:left="568" w:right="563" w:firstLine="720"/>
        <w:jc w:val="both"/>
      </w:pPr>
      <w:r>
        <w:rPr>
          <w:color w:val="231F20"/>
        </w:rPr>
        <w:t xml:space="preserve">Судалгаанд хамрагдсан </w:t>
      </w:r>
      <w:r>
        <w:rPr>
          <w:b/>
          <w:color w:val="231F20"/>
        </w:rPr>
        <w:t xml:space="preserve">283 </w:t>
      </w:r>
      <w:r>
        <w:rPr>
          <w:color w:val="231F20"/>
        </w:rPr>
        <w:t>оролцогчийг үүрэн холбооны операторыг хэрэглээний байдлаар нь авч</w:t>
      </w:r>
      <w:r>
        <w:rPr>
          <w:color w:val="231F20"/>
          <w:spacing w:val="-2"/>
        </w:rPr>
        <w:t xml:space="preserve"> </w:t>
      </w:r>
      <w:r>
        <w:rPr>
          <w:color w:val="231F20"/>
        </w:rPr>
        <w:t>үзвэл</w:t>
      </w:r>
      <w:r>
        <w:rPr>
          <w:color w:val="231F20"/>
          <w:spacing w:val="-3"/>
        </w:rPr>
        <w:t xml:space="preserve"> </w:t>
      </w:r>
      <w:r>
        <w:rPr>
          <w:color w:val="231F20"/>
        </w:rPr>
        <w:t>судалгаанд хамрагдсан 10 иргэн</w:t>
      </w:r>
      <w:r>
        <w:rPr>
          <w:color w:val="231F20"/>
          <w:spacing w:val="-1"/>
        </w:rPr>
        <w:t xml:space="preserve"> </w:t>
      </w:r>
      <w:r>
        <w:rPr>
          <w:color w:val="231F20"/>
        </w:rPr>
        <w:t>тутмын 5 нь</w:t>
      </w:r>
      <w:r>
        <w:rPr>
          <w:color w:val="231F20"/>
          <w:spacing w:val="-2"/>
        </w:rPr>
        <w:t xml:space="preserve"> </w:t>
      </w:r>
      <w:r>
        <w:rPr>
          <w:color w:val="231F20"/>
        </w:rPr>
        <w:t>Мобиком, 3</w:t>
      </w:r>
      <w:r>
        <w:rPr>
          <w:color w:val="231F20"/>
          <w:spacing w:val="-3"/>
        </w:rPr>
        <w:t xml:space="preserve"> </w:t>
      </w:r>
      <w:r>
        <w:rPr>
          <w:color w:val="231F20"/>
        </w:rPr>
        <w:t>нь</w:t>
      </w:r>
      <w:r>
        <w:rPr>
          <w:color w:val="231F20"/>
          <w:spacing w:val="-2"/>
        </w:rPr>
        <w:t xml:space="preserve"> </w:t>
      </w:r>
      <w:r>
        <w:rPr>
          <w:color w:val="231F20"/>
        </w:rPr>
        <w:t>Юнител,</w:t>
      </w:r>
      <w:r>
        <w:rPr>
          <w:color w:val="231F20"/>
          <w:spacing w:val="-3"/>
        </w:rPr>
        <w:t xml:space="preserve"> </w:t>
      </w:r>
      <w:r>
        <w:rPr>
          <w:color w:val="231F20"/>
        </w:rPr>
        <w:t>2 нь Скайтел компанийн хэрэглэгч байна. Энэ үзүүлэлтээс үзвэл Мобикомын хэрэглэгч түлхүү хувийг эзлэх бөгөөд энэ нь анхдагч оператор учир нэр хүнд сайтай, сүлжээ сайн барьдаг</w:t>
      </w:r>
      <w:r>
        <w:rPr>
          <w:color w:val="231F20"/>
          <w:spacing w:val="40"/>
        </w:rPr>
        <w:t xml:space="preserve"> </w:t>
      </w:r>
      <w:r>
        <w:rPr>
          <w:color w:val="231F20"/>
        </w:rPr>
        <w:t>зэрэг олон хүчин зүйлтэй холбоотой гэж үзсэн.</w:t>
      </w:r>
    </w:p>
    <w:p w14:paraId="55E253BD" w14:textId="77777777" w:rsidR="00F722D5" w:rsidRDefault="00F722D5" w:rsidP="00F722D5">
      <w:pPr>
        <w:pStyle w:val="BodyText"/>
        <w:spacing w:before="202" w:line="276" w:lineRule="auto"/>
        <w:ind w:left="568" w:right="572" w:firstLine="720"/>
        <w:jc w:val="both"/>
      </w:pPr>
      <w:r>
        <w:rPr>
          <w:color w:val="231F20"/>
        </w:rPr>
        <w:t>Судалгаанд оролцогчдын 137 буюу 48% нь дараа төлбөрт, 125 буюу 44% нь урьдчилсан, 21 буюу 8% нь хосолсон үйлчилгээг сонгон хэрэглэдэг ажээ.</w:t>
      </w:r>
    </w:p>
    <w:p w14:paraId="66B353B9" w14:textId="77777777" w:rsidR="00F722D5" w:rsidRDefault="00F722D5" w:rsidP="00F722D5">
      <w:pPr>
        <w:pStyle w:val="BodyText"/>
        <w:spacing w:before="200" w:line="276" w:lineRule="auto"/>
        <w:ind w:left="568" w:right="567" w:firstLine="720"/>
        <w:jc w:val="both"/>
      </w:pPr>
      <w:r>
        <w:rPr>
          <w:color w:val="231F20"/>
        </w:rPr>
        <w:t xml:space="preserve">Үүрэн холбооны операторын хэрэглэгчдийг харьцуулж үзэхэд үйлчилгээ тус бүрт Мобикомын хэрэглэгчдийн тоо олон байгаа нь тус операторыг хэрэглэгчид судалгаанд оролцогчдын 64% хувийг /доорхи хүснэгт/ бүрдүүлж байгаатай холбоотой байна гэж үзэв. </w:t>
      </w:r>
      <w:r>
        <w:rPr>
          <w:color w:val="231F20"/>
          <w:spacing w:val="-2"/>
        </w:rPr>
        <w:t>Үүнд:</w:t>
      </w:r>
    </w:p>
    <w:p w14:paraId="089FC6CA" w14:textId="77777777" w:rsidR="00F722D5" w:rsidRDefault="00F722D5" w:rsidP="00F722D5">
      <w:pPr>
        <w:pStyle w:val="BodyText"/>
        <w:spacing w:before="200"/>
        <w:ind w:left="568"/>
      </w:pPr>
      <w:r>
        <w:rPr>
          <w:color w:val="231F20"/>
        </w:rPr>
        <w:t>График7.</w:t>
      </w:r>
      <w:r>
        <w:rPr>
          <w:color w:val="231F20"/>
          <w:spacing w:val="-7"/>
        </w:rPr>
        <w:t xml:space="preserve"> </w:t>
      </w:r>
      <w:r>
        <w:rPr>
          <w:color w:val="231F20"/>
        </w:rPr>
        <w:t>Төлбөрийн</w:t>
      </w:r>
      <w:r>
        <w:rPr>
          <w:color w:val="231F20"/>
          <w:spacing w:val="-7"/>
        </w:rPr>
        <w:t xml:space="preserve"> </w:t>
      </w:r>
      <w:r>
        <w:rPr>
          <w:color w:val="231F20"/>
        </w:rPr>
        <w:t>нөхцлөөр</w:t>
      </w:r>
      <w:r>
        <w:rPr>
          <w:color w:val="231F20"/>
          <w:spacing w:val="-4"/>
        </w:rPr>
        <w:t xml:space="preserve"> </w:t>
      </w:r>
      <w:r>
        <w:rPr>
          <w:color w:val="231F20"/>
          <w:spacing w:val="-5"/>
        </w:rPr>
        <w:t>нь</w:t>
      </w:r>
    </w:p>
    <w:p w14:paraId="7499DA0B" w14:textId="77777777" w:rsidR="00F722D5" w:rsidRDefault="00F722D5" w:rsidP="00F722D5">
      <w:pPr>
        <w:pStyle w:val="BodyText"/>
        <w:spacing w:before="7"/>
        <w:rPr>
          <w:sz w:val="18"/>
        </w:rPr>
      </w:pPr>
      <w:r>
        <w:rPr>
          <w:noProof/>
          <w:sz w:val="18"/>
        </w:rPr>
        <mc:AlternateContent>
          <mc:Choice Requires="wpg">
            <w:drawing>
              <wp:anchor distT="0" distB="0" distL="0" distR="0" simplePos="0" relativeHeight="251694080" behindDoc="1" locked="0" layoutInCell="1" allowOverlap="1" wp14:anchorId="0A76ED75" wp14:editId="0F806278">
                <wp:simplePos x="0" y="0"/>
                <wp:positionH relativeFrom="page">
                  <wp:posOffset>715319</wp:posOffset>
                </wp:positionH>
                <wp:positionV relativeFrom="paragraph">
                  <wp:posOffset>151971</wp:posOffset>
                </wp:positionV>
                <wp:extent cx="5570220" cy="1574800"/>
                <wp:effectExtent l="0" t="0" r="0" b="0"/>
                <wp:wrapTopAndBottom/>
                <wp:docPr id="933" name="Group 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0220" cy="1574800"/>
                          <a:chOff x="0" y="0"/>
                          <a:chExt cx="5570220" cy="1574800"/>
                        </a:xfrm>
                      </wpg:grpSpPr>
                      <wps:wsp>
                        <wps:cNvPr id="934" name="Graphic 934"/>
                        <wps:cNvSpPr/>
                        <wps:spPr>
                          <a:xfrm>
                            <a:off x="144779" y="143255"/>
                            <a:ext cx="5282565" cy="832485"/>
                          </a:xfrm>
                          <a:custGeom>
                            <a:avLst/>
                            <a:gdLst/>
                            <a:ahLst/>
                            <a:cxnLst/>
                            <a:rect l="l" t="t" r="r" b="b"/>
                            <a:pathLst>
                              <a:path w="5282565" h="832485">
                                <a:moveTo>
                                  <a:pt x="0" y="0"/>
                                </a:moveTo>
                                <a:lnTo>
                                  <a:pt x="0" y="832103"/>
                                </a:lnTo>
                              </a:path>
                              <a:path w="5282565" h="832485">
                                <a:moveTo>
                                  <a:pt x="1760220" y="0"/>
                                </a:moveTo>
                                <a:lnTo>
                                  <a:pt x="1760220" y="832103"/>
                                </a:lnTo>
                              </a:path>
                              <a:path w="5282565" h="832485">
                                <a:moveTo>
                                  <a:pt x="3520440" y="0"/>
                                </a:moveTo>
                                <a:lnTo>
                                  <a:pt x="3520440" y="832103"/>
                                </a:lnTo>
                              </a:path>
                              <a:path w="5282565" h="832485">
                                <a:moveTo>
                                  <a:pt x="5282184" y="0"/>
                                </a:moveTo>
                                <a:lnTo>
                                  <a:pt x="5282184" y="832103"/>
                                </a:lnTo>
                              </a:path>
                            </a:pathLst>
                          </a:custGeom>
                          <a:ln w="9144">
                            <a:solidFill>
                              <a:srgbClr val="DCDDDE"/>
                            </a:solidFill>
                            <a:prstDash val="solid"/>
                          </a:ln>
                        </wps:spPr>
                        <wps:bodyPr wrap="square" lIns="0" tIns="0" rIns="0" bIns="0" rtlCol="0">
                          <a:prstTxWarp prst="textNoShape">
                            <a:avLst/>
                          </a:prstTxWarp>
                          <a:noAutofit/>
                        </wps:bodyPr>
                      </wps:wsp>
                      <wps:wsp>
                        <wps:cNvPr id="935" name="Graphic 935"/>
                        <wps:cNvSpPr/>
                        <wps:spPr>
                          <a:xfrm>
                            <a:off x="257550" y="246886"/>
                            <a:ext cx="3973195" cy="728980"/>
                          </a:xfrm>
                          <a:custGeom>
                            <a:avLst/>
                            <a:gdLst/>
                            <a:ahLst/>
                            <a:cxnLst/>
                            <a:rect l="l" t="t" r="r" b="b"/>
                            <a:pathLst>
                              <a:path w="3973195" h="728980">
                                <a:moveTo>
                                  <a:pt x="451104" y="0"/>
                                </a:moveTo>
                                <a:lnTo>
                                  <a:pt x="0" y="0"/>
                                </a:lnTo>
                                <a:lnTo>
                                  <a:pt x="0" y="728484"/>
                                </a:lnTo>
                                <a:lnTo>
                                  <a:pt x="451104" y="728484"/>
                                </a:lnTo>
                                <a:lnTo>
                                  <a:pt x="451104" y="0"/>
                                </a:lnTo>
                                <a:close/>
                              </a:path>
                              <a:path w="3973195" h="728980">
                                <a:moveTo>
                                  <a:pt x="2212848" y="62484"/>
                                </a:moveTo>
                                <a:lnTo>
                                  <a:pt x="1760220" y="62484"/>
                                </a:lnTo>
                                <a:lnTo>
                                  <a:pt x="1760220" y="728472"/>
                                </a:lnTo>
                                <a:lnTo>
                                  <a:pt x="2212848" y="728472"/>
                                </a:lnTo>
                                <a:lnTo>
                                  <a:pt x="2212848" y="62484"/>
                                </a:lnTo>
                                <a:close/>
                              </a:path>
                              <a:path w="3973195" h="728980">
                                <a:moveTo>
                                  <a:pt x="3973055" y="614172"/>
                                </a:moveTo>
                                <a:lnTo>
                                  <a:pt x="3520440" y="614172"/>
                                </a:lnTo>
                                <a:lnTo>
                                  <a:pt x="3520440" y="728472"/>
                                </a:lnTo>
                                <a:lnTo>
                                  <a:pt x="3973055" y="728472"/>
                                </a:lnTo>
                                <a:lnTo>
                                  <a:pt x="3973055" y="614172"/>
                                </a:lnTo>
                                <a:close/>
                              </a:path>
                            </a:pathLst>
                          </a:custGeom>
                          <a:solidFill>
                            <a:srgbClr val="FF0000"/>
                          </a:solidFill>
                        </wps:spPr>
                        <wps:bodyPr wrap="square" lIns="0" tIns="0" rIns="0" bIns="0" rtlCol="0">
                          <a:prstTxWarp prst="textNoShape">
                            <a:avLst/>
                          </a:prstTxWarp>
                          <a:noAutofit/>
                        </wps:bodyPr>
                      </wps:wsp>
                      <wps:wsp>
                        <wps:cNvPr id="936" name="Graphic 936"/>
                        <wps:cNvSpPr/>
                        <wps:spPr>
                          <a:xfrm>
                            <a:off x="800095" y="528826"/>
                            <a:ext cx="3971925" cy="447040"/>
                          </a:xfrm>
                          <a:custGeom>
                            <a:avLst/>
                            <a:gdLst/>
                            <a:ahLst/>
                            <a:cxnLst/>
                            <a:rect l="l" t="t" r="r" b="b"/>
                            <a:pathLst>
                              <a:path w="3971925" h="447040">
                                <a:moveTo>
                                  <a:pt x="451104" y="0"/>
                                </a:moveTo>
                                <a:lnTo>
                                  <a:pt x="0" y="0"/>
                                </a:lnTo>
                                <a:lnTo>
                                  <a:pt x="0" y="446532"/>
                                </a:lnTo>
                                <a:lnTo>
                                  <a:pt x="451104" y="446532"/>
                                </a:lnTo>
                                <a:lnTo>
                                  <a:pt x="451104" y="0"/>
                                </a:lnTo>
                                <a:close/>
                              </a:path>
                              <a:path w="3971925" h="447040">
                                <a:moveTo>
                                  <a:pt x="2211311" y="62484"/>
                                </a:moveTo>
                                <a:lnTo>
                                  <a:pt x="1760207" y="62484"/>
                                </a:lnTo>
                                <a:lnTo>
                                  <a:pt x="1760207" y="446544"/>
                                </a:lnTo>
                                <a:lnTo>
                                  <a:pt x="2211311" y="446544"/>
                                </a:lnTo>
                                <a:lnTo>
                                  <a:pt x="2211311" y="62484"/>
                                </a:lnTo>
                                <a:close/>
                              </a:path>
                              <a:path w="3971925" h="447040">
                                <a:moveTo>
                                  <a:pt x="3971544" y="342900"/>
                                </a:moveTo>
                                <a:lnTo>
                                  <a:pt x="3520440" y="342900"/>
                                </a:lnTo>
                                <a:lnTo>
                                  <a:pt x="3520440" y="446532"/>
                                </a:lnTo>
                                <a:lnTo>
                                  <a:pt x="3971544" y="446532"/>
                                </a:lnTo>
                                <a:lnTo>
                                  <a:pt x="3971544" y="342900"/>
                                </a:lnTo>
                                <a:close/>
                              </a:path>
                            </a:pathLst>
                          </a:custGeom>
                          <a:solidFill>
                            <a:srgbClr val="7EFB21"/>
                          </a:solidFill>
                        </wps:spPr>
                        <wps:bodyPr wrap="square" lIns="0" tIns="0" rIns="0" bIns="0" rtlCol="0">
                          <a:prstTxWarp prst="textNoShape">
                            <a:avLst/>
                          </a:prstTxWarp>
                          <a:noAutofit/>
                        </wps:bodyPr>
                      </wps:wsp>
                      <wps:wsp>
                        <wps:cNvPr id="937" name="Graphic 937"/>
                        <wps:cNvSpPr/>
                        <wps:spPr>
                          <a:xfrm>
                            <a:off x="1341115" y="714754"/>
                            <a:ext cx="3973195" cy="260985"/>
                          </a:xfrm>
                          <a:custGeom>
                            <a:avLst/>
                            <a:gdLst/>
                            <a:ahLst/>
                            <a:cxnLst/>
                            <a:rect l="l" t="t" r="r" b="b"/>
                            <a:pathLst>
                              <a:path w="3973195" h="260985">
                                <a:moveTo>
                                  <a:pt x="451104" y="32004"/>
                                </a:moveTo>
                                <a:lnTo>
                                  <a:pt x="0" y="32004"/>
                                </a:lnTo>
                                <a:lnTo>
                                  <a:pt x="0" y="260604"/>
                                </a:lnTo>
                                <a:lnTo>
                                  <a:pt x="451104" y="260604"/>
                                </a:lnTo>
                                <a:lnTo>
                                  <a:pt x="451104" y="32004"/>
                                </a:lnTo>
                                <a:close/>
                              </a:path>
                              <a:path w="3973195" h="260985">
                                <a:moveTo>
                                  <a:pt x="2211324" y="0"/>
                                </a:moveTo>
                                <a:lnTo>
                                  <a:pt x="1760220" y="0"/>
                                </a:lnTo>
                                <a:lnTo>
                                  <a:pt x="1760220" y="260616"/>
                                </a:lnTo>
                                <a:lnTo>
                                  <a:pt x="2211324" y="260616"/>
                                </a:lnTo>
                                <a:lnTo>
                                  <a:pt x="2211324" y="0"/>
                                </a:lnTo>
                                <a:close/>
                              </a:path>
                              <a:path w="3973195" h="260985">
                                <a:moveTo>
                                  <a:pt x="3973068" y="249936"/>
                                </a:moveTo>
                                <a:lnTo>
                                  <a:pt x="3520440" y="249936"/>
                                </a:lnTo>
                                <a:lnTo>
                                  <a:pt x="3520440" y="260604"/>
                                </a:lnTo>
                                <a:lnTo>
                                  <a:pt x="3973068" y="260604"/>
                                </a:lnTo>
                                <a:lnTo>
                                  <a:pt x="3973068" y="249936"/>
                                </a:lnTo>
                                <a:close/>
                              </a:path>
                            </a:pathLst>
                          </a:custGeom>
                          <a:solidFill>
                            <a:srgbClr val="4AACC5"/>
                          </a:solidFill>
                        </wps:spPr>
                        <wps:bodyPr wrap="square" lIns="0" tIns="0" rIns="0" bIns="0" rtlCol="0">
                          <a:prstTxWarp prst="textNoShape">
                            <a:avLst/>
                          </a:prstTxWarp>
                          <a:noAutofit/>
                        </wps:bodyPr>
                      </wps:wsp>
                      <wps:wsp>
                        <wps:cNvPr id="938" name="Graphic 938"/>
                        <wps:cNvSpPr/>
                        <wps:spPr>
                          <a:xfrm>
                            <a:off x="144779" y="975360"/>
                            <a:ext cx="5282565" cy="1270"/>
                          </a:xfrm>
                          <a:custGeom>
                            <a:avLst/>
                            <a:gdLst/>
                            <a:ahLst/>
                            <a:cxnLst/>
                            <a:rect l="l" t="t" r="r" b="b"/>
                            <a:pathLst>
                              <a:path w="5282565">
                                <a:moveTo>
                                  <a:pt x="0" y="0"/>
                                </a:moveTo>
                                <a:lnTo>
                                  <a:pt x="5282184" y="0"/>
                                </a:lnTo>
                              </a:path>
                            </a:pathLst>
                          </a:custGeom>
                          <a:ln w="9144">
                            <a:solidFill>
                              <a:srgbClr val="DCDDDE"/>
                            </a:solidFill>
                            <a:prstDash val="solid"/>
                          </a:ln>
                        </wps:spPr>
                        <wps:bodyPr wrap="square" lIns="0" tIns="0" rIns="0" bIns="0" rtlCol="0">
                          <a:prstTxWarp prst="textNoShape">
                            <a:avLst/>
                          </a:prstTxWarp>
                          <a:noAutofit/>
                        </wps:bodyPr>
                      </wps:wsp>
                      <wps:wsp>
                        <wps:cNvPr id="939" name="Graphic 939"/>
                        <wps:cNvSpPr/>
                        <wps:spPr>
                          <a:xfrm>
                            <a:off x="1965955" y="1348738"/>
                            <a:ext cx="67310" cy="67310"/>
                          </a:xfrm>
                          <a:custGeom>
                            <a:avLst/>
                            <a:gdLst/>
                            <a:ahLst/>
                            <a:cxnLst/>
                            <a:rect l="l" t="t" r="r" b="b"/>
                            <a:pathLst>
                              <a:path w="67310" h="67310">
                                <a:moveTo>
                                  <a:pt x="67056" y="0"/>
                                </a:moveTo>
                                <a:lnTo>
                                  <a:pt x="0" y="0"/>
                                </a:lnTo>
                                <a:lnTo>
                                  <a:pt x="0" y="67056"/>
                                </a:lnTo>
                                <a:lnTo>
                                  <a:pt x="67056" y="67056"/>
                                </a:lnTo>
                                <a:lnTo>
                                  <a:pt x="67056" y="0"/>
                                </a:lnTo>
                                <a:close/>
                              </a:path>
                            </a:pathLst>
                          </a:custGeom>
                          <a:solidFill>
                            <a:srgbClr val="FF0000"/>
                          </a:solidFill>
                        </wps:spPr>
                        <wps:bodyPr wrap="square" lIns="0" tIns="0" rIns="0" bIns="0" rtlCol="0">
                          <a:prstTxWarp prst="textNoShape">
                            <a:avLst/>
                          </a:prstTxWarp>
                          <a:noAutofit/>
                        </wps:bodyPr>
                      </wps:wsp>
                      <wps:wsp>
                        <wps:cNvPr id="940" name="Graphic 940"/>
                        <wps:cNvSpPr/>
                        <wps:spPr>
                          <a:xfrm>
                            <a:off x="2683758" y="1348738"/>
                            <a:ext cx="67310" cy="67310"/>
                          </a:xfrm>
                          <a:custGeom>
                            <a:avLst/>
                            <a:gdLst/>
                            <a:ahLst/>
                            <a:cxnLst/>
                            <a:rect l="l" t="t" r="r" b="b"/>
                            <a:pathLst>
                              <a:path w="67310" h="67310">
                                <a:moveTo>
                                  <a:pt x="67055" y="0"/>
                                </a:moveTo>
                                <a:lnTo>
                                  <a:pt x="0" y="0"/>
                                </a:lnTo>
                                <a:lnTo>
                                  <a:pt x="0" y="67056"/>
                                </a:lnTo>
                                <a:lnTo>
                                  <a:pt x="67055" y="67056"/>
                                </a:lnTo>
                                <a:lnTo>
                                  <a:pt x="67055" y="0"/>
                                </a:lnTo>
                                <a:close/>
                              </a:path>
                            </a:pathLst>
                          </a:custGeom>
                          <a:solidFill>
                            <a:srgbClr val="7EFB21"/>
                          </a:solidFill>
                        </wps:spPr>
                        <wps:bodyPr wrap="square" lIns="0" tIns="0" rIns="0" bIns="0" rtlCol="0">
                          <a:prstTxWarp prst="textNoShape">
                            <a:avLst/>
                          </a:prstTxWarp>
                          <a:noAutofit/>
                        </wps:bodyPr>
                      </wps:wsp>
                      <wps:wsp>
                        <wps:cNvPr id="941" name="Graphic 941"/>
                        <wps:cNvSpPr/>
                        <wps:spPr>
                          <a:xfrm>
                            <a:off x="3223255" y="1348738"/>
                            <a:ext cx="67310" cy="67310"/>
                          </a:xfrm>
                          <a:custGeom>
                            <a:avLst/>
                            <a:gdLst/>
                            <a:ahLst/>
                            <a:cxnLst/>
                            <a:rect l="l" t="t" r="r" b="b"/>
                            <a:pathLst>
                              <a:path w="67310" h="67310">
                                <a:moveTo>
                                  <a:pt x="67055" y="0"/>
                                </a:moveTo>
                                <a:lnTo>
                                  <a:pt x="0" y="0"/>
                                </a:lnTo>
                                <a:lnTo>
                                  <a:pt x="0" y="67056"/>
                                </a:lnTo>
                                <a:lnTo>
                                  <a:pt x="67055" y="67056"/>
                                </a:lnTo>
                                <a:lnTo>
                                  <a:pt x="67055" y="0"/>
                                </a:lnTo>
                                <a:close/>
                              </a:path>
                            </a:pathLst>
                          </a:custGeom>
                          <a:solidFill>
                            <a:srgbClr val="4AACC5"/>
                          </a:solidFill>
                        </wps:spPr>
                        <wps:bodyPr wrap="square" lIns="0" tIns="0" rIns="0" bIns="0" rtlCol="0">
                          <a:prstTxWarp prst="textNoShape">
                            <a:avLst/>
                          </a:prstTxWarp>
                          <a:noAutofit/>
                        </wps:bodyPr>
                      </wps:wsp>
                      <wps:wsp>
                        <wps:cNvPr id="942" name="Graphic 942"/>
                        <wps:cNvSpPr/>
                        <wps:spPr>
                          <a:xfrm>
                            <a:off x="4572" y="4572"/>
                            <a:ext cx="5561330" cy="1565275"/>
                          </a:xfrm>
                          <a:custGeom>
                            <a:avLst/>
                            <a:gdLst/>
                            <a:ahLst/>
                            <a:cxnLst/>
                            <a:rect l="l" t="t" r="r" b="b"/>
                            <a:pathLst>
                              <a:path w="5561330" h="1565275">
                                <a:moveTo>
                                  <a:pt x="0" y="1565147"/>
                                </a:moveTo>
                                <a:lnTo>
                                  <a:pt x="5561076" y="1565147"/>
                                </a:lnTo>
                                <a:lnTo>
                                  <a:pt x="5561076" y="0"/>
                                </a:lnTo>
                                <a:lnTo>
                                  <a:pt x="0" y="0"/>
                                </a:lnTo>
                                <a:lnTo>
                                  <a:pt x="0" y="1565147"/>
                                </a:lnTo>
                                <a:close/>
                              </a:path>
                            </a:pathLst>
                          </a:custGeom>
                          <a:ln w="9144">
                            <a:solidFill>
                              <a:srgbClr val="DCDDDE"/>
                            </a:solidFill>
                            <a:prstDash val="solid"/>
                          </a:ln>
                        </wps:spPr>
                        <wps:bodyPr wrap="square" lIns="0" tIns="0" rIns="0" bIns="0" rtlCol="0">
                          <a:prstTxWarp prst="textNoShape">
                            <a:avLst/>
                          </a:prstTxWarp>
                          <a:noAutofit/>
                        </wps:bodyPr>
                      </wps:wsp>
                      <wps:wsp>
                        <wps:cNvPr id="943" name="Textbox 943"/>
                        <wps:cNvSpPr txBox="1"/>
                        <wps:spPr>
                          <a:xfrm>
                            <a:off x="426110" y="74548"/>
                            <a:ext cx="128905" cy="114300"/>
                          </a:xfrm>
                          <a:prstGeom prst="rect">
                            <a:avLst/>
                          </a:prstGeom>
                        </wps:spPr>
                        <wps:txbx>
                          <w:txbxContent>
                            <w:p w14:paraId="034B4508" w14:textId="77777777" w:rsidR="00F722D5" w:rsidRDefault="00F722D5" w:rsidP="00F722D5">
                              <w:pPr>
                                <w:spacing w:line="180" w:lineRule="exact"/>
                                <w:rPr>
                                  <w:rFonts w:ascii="Calibri"/>
                                  <w:sz w:val="18"/>
                                </w:rPr>
                              </w:pPr>
                              <w:r>
                                <w:rPr>
                                  <w:rFonts w:ascii="Calibri"/>
                                  <w:color w:val="636466"/>
                                  <w:spacing w:val="-5"/>
                                  <w:sz w:val="18"/>
                                </w:rPr>
                                <w:t>70</w:t>
                              </w:r>
                            </w:p>
                          </w:txbxContent>
                        </wps:txbx>
                        <wps:bodyPr wrap="square" lIns="0" tIns="0" rIns="0" bIns="0" rtlCol="0">
                          <a:noAutofit/>
                        </wps:bodyPr>
                      </wps:wsp>
                      <wps:wsp>
                        <wps:cNvPr id="944" name="Textbox 944"/>
                        <wps:cNvSpPr txBox="1"/>
                        <wps:spPr>
                          <a:xfrm>
                            <a:off x="2186901" y="136728"/>
                            <a:ext cx="128905" cy="114300"/>
                          </a:xfrm>
                          <a:prstGeom prst="rect">
                            <a:avLst/>
                          </a:prstGeom>
                        </wps:spPr>
                        <wps:txbx>
                          <w:txbxContent>
                            <w:p w14:paraId="2486C30F" w14:textId="77777777" w:rsidR="00F722D5" w:rsidRDefault="00F722D5" w:rsidP="00F722D5">
                              <w:pPr>
                                <w:spacing w:line="180" w:lineRule="exact"/>
                                <w:rPr>
                                  <w:rFonts w:ascii="Calibri"/>
                                  <w:sz w:val="18"/>
                                </w:rPr>
                              </w:pPr>
                              <w:r>
                                <w:rPr>
                                  <w:rFonts w:ascii="Calibri"/>
                                  <w:color w:val="636466"/>
                                  <w:spacing w:val="-5"/>
                                  <w:sz w:val="18"/>
                                </w:rPr>
                                <w:t>64</w:t>
                              </w:r>
                            </w:p>
                          </w:txbxContent>
                        </wps:txbx>
                        <wps:bodyPr wrap="square" lIns="0" tIns="0" rIns="0" bIns="0" rtlCol="0">
                          <a:noAutofit/>
                        </wps:bodyPr>
                      </wps:wsp>
                      <wps:wsp>
                        <wps:cNvPr id="945" name="Textbox 945"/>
                        <wps:cNvSpPr txBox="1"/>
                        <wps:spPr>
                          <a:xfrm>
                            <a:off x="968006" y="355269"/>
                            <a:ext cx="128905" cy="114300"/>
                          </a:xfrm>
                          <a:prstGeom prst="rect">
                            <a:avLst/>
                          </a:prstGeom>
                        </wps:spPr>
                        <wps:txbx>
                          <w:txbxContent>
                            <w:p w14:paraId="53FF305A" w14:textId="77777777" w:rsidR="00F722D5" w:rsidRDefault="00F722D5" w:rsidP="00F722D5">
                              <w:pPr>
                                <w:spacing w:line="180" w:lineRule="exact"/>
                                <w:rPr>
                                  <w:rFonts w:ascii="Calibri"/>
                                  <w:sz w:val="18"/>
                                </w:rPr>
                              </w:pPr>
                              <w:r>
                                <w:rPr>
                                  <w:rFonts w:ascii="Calibri"/>
                                  <w:color w:val="636466"/>
                                  <w:spacing w:val="-5"/>
                                  <w:sz w:val="18"/>
                                </w:rPr>
                                <w:t>43</w:t>
                              </w:r>
                            </w:p>
                          </w:txbxContent>
                        </wps:txbx>
                        <wps:bodyPr wrap="square" lIns="0" tIns="0" rIns="0" bIns="0" rtlCol="0">
                          <a:noAutofit/>
                        </wps:bodyPr>
                      </wps:wsp>
                      <wps:wsp>
                        <wps:cNvPr id="946" name="Textbox 946"/>
                        <wps:cNvSpPr txBox="1"/>
                        <wps:spPr>
                          <a:xfrm>
                            <a:off x="2728595" y="417220"/>
                            <a:ext cx="129539" cy="114935"/>
                          </a:xfrm>
                          <a:prstGeom prst="rect">
                            <a:avLst/>
                          </a:prstGeom>
                        </wps:spPr>
                        <wps:txbx>
                          <w:txbxContent>
                            <w:p w14:paraId="04D917BE" w14:textId="77777777" w:rsidR="00F722D5" w:rsidRDefault="00F722D5" w:rsidP="00F722D5">
                              <w:pPr>
                                <w:spacing w:line="180" w:lineRule="exact"/>
                                <w:rPr>
                                  <w:rFonts w:ascii="Calibri"/>
                                  <w:sz w:val="18"/>
                                </w:rPr>
                              </w:pPr>
                              <w:r>
                                <w:rPr>
                                  <w:rFonts w:ascii="Calibri"/>
                                  <w:color w:val="636466"/>
                                  <w:spacing w:val="-5"/>
                                  <w:sz w:val="18"/>
                                </w:rPr>
                                <w:t>37</w:t>
                              </w:r>
                            </w:p>
                          </w:txbxContent>
                        </wps:txbx>
                        <wps:bodyPr wrap="square" lIns="0" tIns="0" rIns="0" bIns="0" rtlCol="0">
                          <a:noAutofit/>
                        </wps:bodyPr>
                      </wps:wsp>
                      <wps:wsp>
                        <wps:cNvPr id="947" name="Textbox 947"/>
                        <wps:cNvSpPr txBox="1"/>
                        <wps:spPr>
                          <a:xfrm>
                            <a:off x="1509649" y="573570"/>
                            <a:ext cx="128905" cy="114300"/>
                          </a:xfrm>
                          <a:prstGeom prst="rect">
                            <a:avLst/>
                          </a:prstGeom>
                        </wps:spPr>
                        <wps:txbx>
                          <w:txbxContent>
                            <w:p w14:paraId="504DAABA" w14:textId="77777777" w:rsidR="00F722D5" w:rsidRDefault="00F722D5" w:rsidP="00F722D5">
                              <w:pPr>
                                <w:spacing w:line="180" w:lineRule="exact"/>
                                <w:rPr>
                                  <w:rFonts w:ascii="Calibri"/>
                                  <w:sz w:val="18"/>
                                </w:rPr>
                              </w:pPr>
                              <w:r>
                                <w:rPr>
                                  <w:rFonts w:ascii="Calibri"/>
                                  <w:color w:val="636466"/>
                                  <w:spacing w:val="-5"/>
                                  <w:sz w:val="18"/>
                                </w:rPr>
                                <w:t>22</w:t>
                              </w:r>
                            </w:p>
                          </w:txbxContent>
                        </wps:txbx>
                        <wps:bodyPr wrap="square" lIns="0" tIns="0" rIns="0" bIns="0" rtlCol="0">
                          <a:noAutofit/>
                        </wps:bodyPr>
                      </wps:wsp>
                      <wps:wsp>
                        <wps:cNvPr id="948" name="Textbox 948"/>
                        <wps:cNvSpPr txBox="1"/>
                        <wps:spPr>
                          <a:xfrm>
                            <a:off x="3270554" y="542480"/>
                            <a:ext cx="128905" cy="114300"/>
                          </a:xfrm>
                          <a:prstGeom prst="rect">
                            <a:avLst/>
                          </a:prstGeom>
                        </wps:spPr>
                        <wps:txbx>
                          <w:txbxContent>
                            <w:p w14:paraId="3EFF6FA0" w14:textId="77777777" w:rsidR="00F722D5" w:rsidRDefault="00F722D5" w:rsidP="00F722D5">
                              <w:pPr>
                                <w:spacing w:line="180" w:lineRule="exact"/>
                                <w:rPr>
                                  <w:rFonts w:ascii="Calibri"/>
                                  <w:sz w:val="18"/>
                                </w:rPr>
                              </w:pPr>
                              <w:r>
                                <w:rPr>
                                  <w:rFonts w:ascii="Calibri"/>
                                  <w:color w:val="636466"/>
                                  <w:spacing w:val="-5"/>
                                  <w:sz w:val="18"/>
                                </w:rPr>
                                <w:t>25</w:t>
                              </w:r>
                            </w:p>
                          </w:txbxContent>
                        </wps:txbx>
                        <wps:bodyPr wrap="square" lIns="0" tIns="0" rIns="0" bIns="0" rtlCol="0">
                          <a:noAutofit/>
                        </wps:bodyPr>
                      </wps:wsp>
                      <wps:wsp>
                        <wps:cNvPr id="949" name="Textbox 949"/>
                        <wps:cNvSpPr txBox="1"/>
                        <wps:spPr>
                          <a:xfrm>
                            <a:off x="3947807" y="688111"/>
                            <a:ext cx="128905" cy="114300"/>
                          </a:xfrm>
                          <a:prstGeom prst="rect">
                            <a:avLst/>
                          </a:prstGeom>
                        </wps:spPr>
                        <wps:txbx>
                          <w:txbxContent>
                            <w:p w14:paraId="4B93A155" w14:textId="77777777" w:rsidR="00F722D5" w:rsidRDefault="00F722D5" w:rsidP="00F722D5">
                              <w:pPr>
                                <w:spacing w:line="180" w:lineRule="exact"/>
                                <w:rPr>
                                  <w:rFonts w:ascii="Calibri"/>
                                  <w:sz w:val="18"/>
                                </w:rPr>
                              </w:pPr>
                              <w:r>
                                <w:rPr>
                                  <w:rFonts w:ascii="Calibri"/>
                                  <w:color w:val="636466"/>
                                  <w:spacing w:val="-5"/>
                                  <w:sz w:val="18"/>
                                </w:rPr>
                                <w:t>11</w:t>
                              </w:r>
                            </w:p>
                          </w:txbxContent>
                        </wps:txbx>
                        <wps:bodyPr wrap="square" lIns="0" tIns="0" rIns="0" bIns="0" rtlCol="0">
                          <a:noAutofit/>
                        </wps:bodyPr>
                      </wps:wsp>
                      <wps:wsp>
                        <wps:cNvPr id="950" name="Textbox 950"/>
                        <wps:cNvSpPr txBox="1"/>
                        <wps:spPr>
                          <a:xfrm>
                            <a:off x="4489450" y="698500"/>
                            <a:ext cx="128905" cy="114300"/>
                          </a:xfrm>
                          <a:prstGeom prst="rect">
                            <a:avLst/>
                          </a:prstGeom>
                        </wps:spPr>
                        <wps:txbx>
                          <w:txbxContent>
                            <w:p w14:paraId="350AF9AB" w14:textId="77777777" w:rsidR="00F722D5" w:rsidRDefault="00F722D5" w:rsidP="00F722D5">
                              <w:pPr>
                                <w:spacing w:line="180" w:lineRule="exact"/>
                                <w:rPr>
                                  <w:rFonts w:ascii="Calibri"/>
                                  <w:sz w:val="18"/>
                                </w:rPr>
                              </w:pPr>
                              <w:r>
                                <w:rPr>
                                  <w:rFonts w:ascii="Calibri"/>
                                  <w:color w:val="636466"/>
                                  <w:spacing w:val="-5"/>
                                  <w:sz w:val="18"/>
                                </w:rPr>
                                <w:t>10</w:t>
                              </w:r>
                            </w:p>
                          </w:txbxContent>
                        </wps:txbx>
                        <wps:bodyPr wrap="square" lIns="0" tIns="0" rIns="0" bIns="0" rtlCol="0">
                          <a:noAutofit/>
                        </wps:bodyPr>
                      </wps:wsp>
                      <wps:wsp>
                        <wps:cNvPr id="951" name="Textbox 951"/>
                        <wps:cNvSpPr txBox="1"/>
                        <wps:spPr>
                          <a:xfrm>
                            <a:off x="5060378" y="792111"/>
                            <a:ext cx="71120" cy="114300"/>
                          </a:xfrm>
                          <a:prstGeom prst="rect">
                            <a:avLst/>
                          </a:prstGeom>
                        </wps:spPr>
                        <wps:txbx>
                          <w:txbxContent>
                            <w:p w14:paraId="35859A2D" w14:textId="77777777" w:rsidR="00F722D5" w:rsidRDefault="00F722D5" w:rsidP="00F722D5">
                              <w:pPr>
                                <w:spacing w:line="180" w:lineRule="exact"/>
                                <w:rPr>
                                  <w:rFonts w:ascii="Calibri"/>
                                  <w:sz w:val="18"/>
                                </w:rPr>
                              </w:pPr>
                              <w:r>
                                <w:rPr>
                                  <w:rFonts w:ascii="Calibri"/>
                                  <w:color w:val="636466"/>
                                  <w:spacing w:val="-10"/>
                                  <w:sz w:val="18"/>
                                </w:rPr>
                                <w:t>1</w:t>
                              </w:r>
                            </w:p>
                          </w:txbxContent>
                        </wps:txbx>
                        <wps:bodyPr wrap="square" lIns="0" tIns="0" rIns="0" bIns="0" rtlCol="0">
                          <a:noAutofit/>
                        </wps:bodyPr>
                      </wps:wsp>
                      <wps:wsp>
                        <wps:cNvPr id="952" name="Textbox 952"/>
                        <wps:cNvSpPr txBox="1"/>
                        <wps:spPr>
                          <a:xfrm>
                            <a:off x="671258" y="1071689"/>
                            <a:ext cx="721360" cy="114300"/>
                          </a:xfrm>
                          <a:prstGeom prst="rect">
                            <a:avLst/>
                          </a:prstGeom>
                        </wps:spPr>
                        <wps:txbx>
                          <w:txbxContent>
                            <w:p w14:paraId="682672E6" w14:textId="77777777" w:rsidR="00F722D5" w:rsidRDefault="00F722D5" w:rsidP="00F722D5">
                              <w:pPr>
                                <w:spacing w:line="180" w:lineRule="exact"/>
                                <w:rPr>
                                  <w:rFonts w:ascii="Calibri" w:hAnsi="Calibri"/>
                                  <w:sz w:val="18"/>
                                </w:rPr>
                              </w:pPr>
                              <w:r>
                                <w:rPr>
                                  <w:rFonts w:ascii="Calibri" w:hAnsi="Calibri"/>
                                  <w:color w:val="77787B"/>
                                  <w:sz w:val="18"/>
                                </w:rPr>
                                <w:t>Дараа</w:t>
                              </w:r>
                              <w:r>
                                <w:rPr>
                                  <w:rFonts w:ascii="Calibri" w:hAnsi="Calibri"/>
                                  <w:color w:val="77787B"/>
                                  <w:spacing w:val="-4"/>
                                  <w:sz w:val="18"/>
                                </w:rPr>
                                <w:t xml:space="preserve"> </w:t>
                              </w:r>
                              <w:r>
                                <w:rPr>
                                  <w:rFonts w:ascii="Calibri" w:hAnsi="Calibri"/>
                                  <w:color w:val="77787B"/>
                                  <w:spacing w:val="-2"/>
                                  <w:sz w:val="18"/>
                                </w:rPr>
                                <w:t>төлбөрт</w:t>
                              </w:r>
                            </w:p>
                          </w:txbxContent>
                        </wps:txbx>
                        <wps:bodyPr wrap="square" lIns="0" tIns="0" rIns="0" bIns="0" rtlCol="0">
                          <a:noAutofit/>
                        </wps:bodyPr>
                      </wps:wsp>
                      <wps:wsp>
                        <wps:cNvPr id="953" name="Textbox 953"/>
                        <wps:cNvSpPr txBox="1"/>
                        <wps:spPr>
                          <a:xfrm>
                            <a:off x="2291918" y="1071689"/>
                            <a:ext cx="1000760" cy="114300"/>
                          </a:xfrm>
                          <a:prstGeom prst="rect">
                            <a:avLst/>
                          </a:prstGeom>
                        </wps:spPr>
                        <wps:txbx>
                          <w:txbxContent>
                            <w:p w14:paraId="3BC51429" w14:textId="77777777" w:rsidR="00F722D5" w:rsidRDefault="00F722D5" w:rsidP="00F722D5">
                              <w:pPr>
                                <w:spacing w:line="180" w:lineRule="exact"/>
                                <w:rPr>
                                  <w:rFonts w:ascii="Calibri" w:hAnsi="Calibri"/>
                                  <w:sz w:val="18"/>
                                </w:rPr>
                              </w:pPr>
                              <w:r>
                                <w:rPr>
                                  <w:rFonts w:ascii="Calibri" w:hAnsi="Calibri"/>
                                  <w:color w:val="77787B"/>
                                  <w:sz w:val="18"/>
                                </w:rPr>
                                <w:t>Урьдчилсан</w:t>
                              </w:r>
                              <w:r>
                                <w:rPr>
                                  <w:rFonts w:ascii="Calibri" w:hAnsi="Calibri"/>
                                  <w:color w:val="77787B"/>
                                  <w:spacing w:val="-3"/>
                                  <w:sz w:val="18"/>
                                </w:rPr>
                                <w:t xml:space="preserve"> </w:t>
                              </w:r>
                              <w:r>
                                <w:rPr>
                                  <w:rFonts w:ascii="Calibri" w:hAnsi="Calibri"/>
                                  <w:color w:val="77787B"/>
                                  <w:spacing w:val="-2"/>
                                  <w:sz w:val="18"/>
                                </w:rPr>
                                <w:t>төлбөрт</w:t>
                              </w:r>
                            </w:p>
                          </w:txbxContent>
                        </wps:txbx>
                        <wps:bodyPr wrap="square" lIns="0" tIns="0" rIns="0" bIns="0" rtlCol="0">
                          <a:noAutofit/>
                        </wps:bodyPr>
                      </wps:wsp>
                      <wps:wsp>
                        <wps:cNvPr id="954" name="Textbox 954"/>
                        <wps:cNvSpPr txBox="1"/>
                        <wps:spPr>
                          <a:xfrm>
                            <a:off x="4317771" y="1071689"/>
                            <a:ext cx="471170" cy="114300"/>
                          </a:xfrm>
                          <a:prstGeom prst="rect">
                            <a:avLst/>
                          </a:prstGeom>
                        </wps:spPr>
                        <wps:txbx>
                          <w:txbxContent>
                            <w:p w14:paraId="1AFF2696" w14:textId="77777777" w:rsidR="00F722D5" w:rsidRDefault="00F722D5" w:rsidP="00F722D5">
                              <w:pPr>
                                <w:spacing w:line="180" w:lineRule="exact"/>
                                <w:rPr>
                                  <w:rFonts w:ascii="Calibri" w:hAnsi="Calibri"/>
                                  <w:sz w:val="18"/>
                                </w:rPr>
                              </w:pPr>
                              <w:r>
                                <w:rPr>
                                  <w:rFonts w:ascii="Calibri" w:hAnsi="Calibri"/>
                                  <w:color w:val="77787B"/>
                                  <w:spacing w:val="-2"/>
                                  <w:sz w:val="18"/>
                                </w:rPr>
                                <w:t>Хосолсон</w:t>
                              </w:r>
                            </w:p>
                          </w:txbxContent>
                        </wps:txbx>
                        <wps:bodyPr wrap="square" lIns="0" tIns="0" rIns="0" bIns="0" rtlCol="0">
                          <a:noAutofit/>
                        </wps:bodyPr>
                      </wps:wsp>
                      <wps:wsp>
                        <wps:cNvPr id="955" name="Textbox 955"/>
                        <wps:cNvSpPr txBox="1"/>
                        <wps:spPr>
                          <a:xfrm>
                            <a:off x="2062607" y="1302934"/>
                            <a:ext cx="1604010" cy="149225"/>
                          </a:xfrm>
                          <a:prstGeom prst="rect">
                            <a:avLst/>
                          </a:prstGeom>
                        </wps:spPr>
                        <wps:txbx>
                          <w:txbxContent>
                            <w:p w14:paraId="1BC5025D" w14:textId="77777777" w:rsidR="00F722D5" w:rsidRDefault="00F722D5" w:rsidP="00F722D5">
                              <w:pPr>
                                <w:tabs>
                                  <w:tab w:val="left" w:pos="1129"/>
                                  <w:tab w:val="left" w:pos="1980"/>
                                </w:tabs>
                                <w:spacing w:line="234" w:lineRule="exact"/>
                                <w:rPr>
                                  <w:rFonts w:ascii="Cambria"/>
                                  <w:sz w:val="20"/>
                                </w:rPr>
                              </w:pPr>
                              <w:r>
                                <w:rPr>
                                  <w:rFonts w:ascii="Cambria"/>
                                  <w:color w:val="77787B"/>
                                  <w:spacing w:val="-2"/>
                                  <w:sz w:val="20"/>
                                </w:rPr>
                                <w:t>Mobicom</w:t>
                              </w:r>
                              <w:r>
                                <w:rPr>
                                  <w:rFonts w:ascii="Cambria"/>
                                  <w:color w:val="77787B"/>
                                  <w:sz w:val="20"/>
                                </w:rPr>
                                <w:tab/>
                              </w:r>
                              <w:r>
                                <w:rPr>
                                  <w:rFonts w:ascii="Cambria"/>
                                  <w:color w:val="77787B"/>
                                  <w:spacing w:val="-2"/>
                                  <w:sz w:val="20"/>
                                </w:rPr>
                                <w:t>Unitel</w:t>
                              </w:r>
                              <w:r>
                                <w:rPr>
                                  <w:rFonts w:ascii="Cambria"/>
                                  <w:color w:val="77787B"/>
                                  <w:sz w:val="20"/>
                                </w:rPr>
                                <w:tab/>
                              </w:r>
                              <w:r>
                                <w:rPr>
                                  <w:rFonts w:ascii="Cambria"/>
                                  <w:color w:val="77787B"/>
                                  <w:spacing w:val="-2"/>
                                  <w:sz w:val="20"/>
                                </w:rPr>
                                <w:t>Skytel</w:t>
                              </w:r>
                            </w:p>
                          </w:txbxContent>
                        </wps:txbx>
                        <wps:bodyPr wrap="square" lIns="0" tIns="0" rIns="0" bIns="0" rtlCol="0">
                          <a:noAutofit/>
                        </wps:bodyPr>
                      </wps:wsp>
                    </wpg:wgp>
                  </a:graphicData>
                </a:graphic>
              </wp:anchor>
            </w:drawing>
          </mc:Choice>
          <mc:Fallback>
            <w:pict>
              <v:group w14:anchorId="0A76ED75" id="Group 933" o:spid="_x0000_s1130" style="position:absolute;margin-left:56.3pt;margin-top:11.95pt;width:438.6pt;height:124pt;z-index:-251622400;mso-wrap-distance-left:0;mso-wrap-distance-right:0;mso-position-horizontal-relative:page" coordsize="55702,157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556ebQgAAL89AAAOAAAAZHJzL2Uyb0RvYy54bWzsW99vm0gQfj/p/gfE+9XswrJg1a3apKlO&#13;&#10;OvUqtad7JhjH1tmGAxK7//3N/phlATuFNHVOlvMQsD2wszPzfczODq/f7jdr5yErq1W+nbnklec6&#13;&#10;2TbN56vt3cz96+vNb5HrVHWynSfrfJvN3G9Z5b598+svr3fFNKP5Ml/Ps9KBm2yr6a6Yucu6LqaT&#13;&#10;SZUus01SvcqLbAs/LvJyk9TwsbybzMtkB3ffrCfU88LJLi/nRZmnWVXBt9fqR/eNvP9ikaX1n4tF&#13;&#10;ldXOeuaCbrX8X8r/t+L/5M3rZHpXJsVylWo1kidosUlWWxjU3Oo6qRPnvlz1brVZpWVe5Yv6VZpv&#13;&#10;JvlisUozOQeYDfE6s/lY5veFnMvddHdXGDOBaTt2evJt008PH8viS/G5VNrD6R95+k8Fdpnsirup&#13;&#10;/bv4fNcI7xflRlwEk3D20qLfjEWzfe2k8CVj3KMUDJ/Cb4TxIPK0zdMlOKZ3Xbr88J0rJ8lUDSzV&#13;&#10;M+rsCoifqjFR9WMm+rJMikxavhIm+Fw6q/nMjf3AdbbJBuL4ow4Z8RXYSgwPcsKO+lOlTdqxEgkC&#13;&#10;zmPXEeYIfMqYikBjLxpRFjJlr8inQSQFzKSTaXpf1R+zXFo+efijqlUEz/EsWeJZut/iaQk4EAhY&#13;&#10;SwTUrgMIKF0HEHCrxi+SWlwn3ClOnR24DlVZzlytifh5kz9kX3MpWHfcB1o2v663fSm4DfF8MSKI&#13;&#10;KgE4EQM+YWDCQxVaGHWPDG/LPqsSPqNeEEB8D1DCln1WJYSnSAShOUAJW/YxJbRfZEzAuR11660I&#13;&#10;jxgiWTJela9X85vVei18WJV3t1fr0nlIINqur66vrz9od7fEirKqr5NqqeTkTyYqJPFUU4Ufgavb&#13;&#10;fP4NALgDxM3c6t/7pMxcZ/37FiAuGB1PSjy5xZOyXl/lkvdleMGYX/d/J2XhiOFnbg2g+5Qj0pMp&#13;&#10;oklM3ciKK7f5u/s6X6wE1IB1UCP9AVhH4f8E9APE0KUfyQ+D6YcyzpgKVxqEURQq+CP9+DH3Sazp&#13;&#10;h9MojiRbg0WQxuxAQIPBU+/56ceoAvSjNRG+aAimkPQTMEK8YaHfRinyEx7V7ZQMjBcAnmyeQr6C&#13;&#10;2OiOO04aDYrjpuu8ytRIXSIcaAJKidBXwj+EJwYq3pgKx1Kq22Roy6MUHvvSYqacPmoXW5mR4od0&#13;&#10;+XHrCCN68JgV5BiSgBj9j5nHpunWBWgXPCr72OIDJmyrM1L8oDI9Az1C3C0KbjH1zY0Hf9qxlphk&#13;&#10;uwsTH0gEwz4TSy4dzMSQCHuCaSEs4Zkc0T4Tk5hqJoac0YMkQ7HESzCxUgWYWGtyMiYOgpD5jzOO&#13;&#10;9QQYJ40GRTz3oNTkwoDaISYA8iM+IeOY2OM9edQIjxYTa2kxU8i/HntC2cqMFB/PxEOsI4wolBYh&#13;&#10;7wc0NoQzhIlbF6Bd8Nhn4gGRYKszUvygMr3weRIT8w837ym5MHG/GIKJumZYsyQH+HRzYi7sN5iJ&#13;&#10;iR8QQhQVcxJwJnGVTA8mxTT04pdbk4vsQebnQMVak+9QsQ9FMuSJYzhTSa8ticDCowKYXjeEXmhu&#13;&#10;iQJ4VIIWJYOWI6QP6dDDVYuWh5hDMiEdtkiwk+PuA6I9SVtSzJLIJziAHsXwqGxiKzFSvKvHj1tE&#13;&#10;xJEXqiUDDeLYR92PhYid5bYuwEnisU/FAyKgpc73A6YlbmuPSvQM9CQqDt69u7rC8tslKbaq7Meo&#13;&#10;GAKqS8XROCpuqqMxZ34oI79hYlOSlNVkyhEYJ0+JUZFD5NsuMxwDlF2Hw2mo8NWxKmukpiwLX9qV&#13;&#10;l0sJThUFX6AEB7X7bozH42I8DlmsCxKQekTclxhpojyEZzwEkYhxdfpC6z6tB6Qa6uxQsIfcY7AU&#13;&#10;BlUxiI8FfBsWyNR4tBMMdc/HljbNqGNkUUMc83meEpfSidiBPbR7eeQpIXZLOghStY3BCTsNI58z&#13;&#10;lb2cBYLU2gPj81QIUqMOQ1Bbw+dF0GXJOxZBUGHqIkiWDAYjyKdU7j0L4r4g6MBO9RhUjJFFjD8v&#13;&#10;gi4rlbEIon0EySrzYAQFDDaSBHzkCSQrTf7GWEh8X2dwBLo5KMdV5OkXKqgLZHGoyqE8TmVnQgIK&#13;&#10;YLr6eOw5JObncZX1ta/AqMajyups+W78tyWH54iHxx2T0V2WUC+1hAp8BN9XKLHe5nsnhq/aFVun&#13;&#10;3r/P9xCz+P2RdqqAhrD/L4HIAwab4C0kwr547EHqIssF0G5ldhwQh6LPQzRT6Y4Q0SYle1qws0Gs&#13;&#10;xbWIXmo2m6H1/nYvu8IC04LxTJ0q/5t+E7FZoxKNxlOymGzR5FBPQYdSGHtqb4z4Iex9v4ivzCbt&#13;&#10;2fkK4rzrKxOYujVxqK/iEHanFcH7jNFQFjiaB9yJYGV2cc7OVaZ5oIGVicuRrqIAJCgnqVQEmlug&#13;&#10;17ZDgTHzoWalKTD2u6kI8tuPUaAp856dr8z2YuMrE5gjfUWYF4eBav5l3IfW6K6vTvK4MuXKs/OV&#13;&#10;2X9ofGUCc6SvfNhdYLATLFJ8FkBX3Yv4Clo1dV50dr4ydfTGVyYwx/oqDniEbTRRBJv5L4ErZnLV&#13;&#10;c/OVaBjupBZNYI70VRBEcaA7kEPopMDXQbDZ4jS5BTOL/bPzlakNGlw1gTnSVwxaN3yu6uw8ht62&#13;&#10;Dq44IebVnp+2umJmaXh2rjJFqMZVJi5HuirkhOKOiMdJGHVSdk5hzQUw/rkrYdU5JRaHZ+erfs2i&#13;&#10;CcyRvqI0JjHR21eHnEWgNRhebvrp3jLLw7PzVr9u0YTmSG8FPuGc67rFIW8FQIOQyf9saJkF4tk5&#13;&#10;q1+4UG9FPqXI5IXQbqYaqonvUf12plW6gGZEaC3V3gpiCi32kGFDne9ZS4LMLBFP5y35Piy8JSxn&#13;&#10;o99oFq8h259lEbN57/rNfwAAAP//AwBQSwMEFAAGAAgAAAAhAF7pOUDkAAAADwEAAA8AAABkcnMv&#13;&#10;ZG93bnJldi54bWxMT01rwzAMvQ/2H4wGu62OU9Y1aZxSuo9TGawdjN3cRE1CYznEbpL++2mn7SJ4&#13;&#10;0tP7yNaTbcWAvW8caVCzCARS4cqGKg2fh9eHJQgfDJWmdYQaruhhnd/eZCYt3UgfOOxDJViEfGo0&#13;&#10;1CF0qZS+qNEaP3MdEt9OrrcmMOwrWfZmZHHbyjiKFtKahtihNh1uayzO+4vV8DaacTNXL8PufNpe&#13;&#10;vw+P7187hVrf303PKx6bFYiAU/j7gN8OnB9yDnZ0Fyq9aBmreMFUDfE8AcGEZJlwoSMvnlQCMs/k&#13;&#10;/x75DwAAAP//AwBQSwECLQAUAAYACAAAACEAtoM4kv4AAADhAQAAEwAAAAAAAAAAAAAAAAAAAAAA&#13;&#10;W0NvbnRlbnRfVHlwZXNdLnhtbFBLAQItABQABgAIAAAAIQA4/SH/1gAAAJQBAAALAAAAAAAAAAAA&#13;&#10;AAAAAC8BAABfcmVscy8ucmVsc1BLAQItABQABgAIAAAAIQAW556ebQgAAL89AAAOAAAAAAAAAAAA&#13;&#10;AAAAAC4CAABkcnMvZTJvRG9jLnhtbFBLAQItABQABgAIAAAAIQBe6TlA5AAAAA8BAAAPAAAAAAAA&#13;&#10;AAAAAAAAAMcKAABkcnMvZG93bnJldi54bWxQSwUGAAAAAAQABADzAAAA2AsAAAAA&#13;&#10;">
                <v:shape id="Graphic 934" o:spid="_x0000_s1131" style="position:absolute;left:1447;top:1432;width:52826;height:8325;visibility:visible;mso-wrap-style:square;v-text-anchor:top" coordsize="5282565,832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KSS5yQAAAOEAAAAPAAAAZHJzL2Rvd25yZXYueG1sRI/dasJA&#13;&#10;FITvC32H5RR6VzexUtvoKv5gbG8C2j7AIXtMgrtnQ3bV6NO7hUJvBoZhvmGm894acabON44VpIME&#13;&#10;BHHpdMOVgp/vzcs7CB+QNRrHpOBKHuazx4cpZtpdeEfnfahEhLDPUEEdQptJ6cuaLPqBa4ljdnCd&#13;&#10;xRBtV0nd4SXCrZHDJHmTFhuOCzW2tKqpPO5PVoHJG3NzN9T5OF+322WRfpVFqtTzU7+eRFlMQATq&#13;&#10;w3/jD/GpFXy8juD3UXwDcnYHAAD//wMAUEsBAi0AFAAGAAgAAAAhANvh9svuAAAAhQEAABMAAAAA&#13;&#10;AAAAAAAAAAAAAAAAAFtDb250ZW50X1R5cGVzXS54bWxQSwECLQAUAAYACAAAACEAWvQsW78AAAAV&#13;&#10;AQAACwAAAAAAAAAAAAAAAAAfAQAAX3JlbHMvLnJlbHNQSwECLQAUAAYACAAAACEAtykkuckAAADh&#13;&#10;AAAADwAAAAAAAAAAAAAAAAAHAgAAZHJzL2Rvd25yZXYueG1sUEsFBgAAAAADAAMAtwAAAP0CAAAA&#13;&#10;AA==&#13;&#10;" path="m,l,832103em1760220,r,832103em3520440,r,832103em5282184,r,832103e" filled="f" strokecolor="#dcddde" strokeweight=".72pt">
                  <v:path arrowok="t"/>
                </v:shape>
                <v:shape id="Graphic 935" o:spid="_x0000_s1132" style="position:absolute;left:2575;top:2468;width:39732;height:7290;visibility:visible;mso-wrap-style:square;v-text-anchor:top" coordsize="3973195,728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kL7DyQAAAOEAAAAPAAAAZHJzL2Rvd25yZXYueG1sRI9Ba8JA&#13;&#10;FITvhf6H5RV6041KpUbX0FYapBbBKHh9ZJ9JSPZtyG5N+u/dgtDLwDDMN8wqGUwjrtS5yrKCyTgC&#13;&#10;QZxbXXGh4HT8HL2CcB5ZY2OZFPySg2T9+LDCWNueD3TNfCEChF2MCkrv21hKl5dk0I1tSxyyi+0M&#13;&#10;+mC7QuoO+wA3jZxG0VwarDgslNjSR0l5nf0YBYv3434mp3L/nZ6yzSLdze25/lLq+WnYLIO8LUF4&#13;&#10;Gvx/447Y6lCevcDfo/AG5PoGAAD//wMAUEsBAi0AFAAGAAgAAAAhANvh9svuAAAAhQEAABMAAAAA&#13;&#10;AAAAAAAAAAAAAAAAAFtDb250ZW50X1R5cGVzXS54bWxQSwECLQAUAAYACAAAACEAWvQsW78AAAAV&#13;&#10;AQAACwAAAAAAAAAAAAAAAAAfAQAAX3JlbHMvLnJlbHNQSwECLQAUAAYACAAAACEAj5C+w8kAAADh&#13;&#10;AAAADwAAAAAAAAAAAAAAAAAHAgAAZHJzL2Rvd25yZXYueG1sUEsFBgAAAAADAAMAtwAAAP0CAAAA&#13;&#10;AA==&#13;&#10;" path="m451104,l,,,728484r451104,l451104,xem2212848,62484r-452628,l1760220,728472r452628,l2212848,62484xem3973055,614172r-452615,l3520440,728472r452615,l3973055,614172xe" fillcolor="red" stroked="f">
                  <v:path arrowok="t"/>
                </v:shape>
                <v:shape id="Graphic 936" o:spid="_x0000_s1133" style="position:absolute;left:8000;top:5288;width:39720;height:4470;visibility:visible;mso-wrap-style:square;v-text-anchor:top" coordsize="3971925,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nhdZyQAAAOEAAAAPAAAAZHJzL2Rvd25yZXYueG1sRI9PawIx&#13;&#10;FMTvhX6H8Aq9FM1uC1JXoxT7By8FtYLXZ/LcrN28LEmq67dvCkIvA8Mwv2Gm89614kQhNp4VlMMC&#13;&#10;BLH2puFawfbrffAMIiZkg61nUnChCPPZ7c0UK+PPvKbTJtUiQzhWqMCm1FVSRm3JYRz6jjhnBx8c&#13;&#10;pmxDLU3Ac4a7Vj4WxUg6bDgvWOxoYUl/b36cgk8biqPRtMP9Qrvy7WG1/yhXSt3f9a+TLC8TEIn6&#13;&#10;9N+4IpZGwfhpBH+P8huQs18AAAD//wMAUEsBAi0AFAAGAAgAAAAhANvh9svuAAAAhQEAABMAAAAA&#13;&#10;AAAAAAAAAAAAAAAAAFtDb250ZW50X1R5cGVzXS54bWxQSwECLQAUAAYACAAAACEAWvQsW78AAAAV&#13;&#10;AQAACwAAAAAAAAAAAAAAAAAfAQAAX3JlbHMvLnJlbHNQSwECLQAUAAYACAAAACEAp54XWckAAADh&#13;&#10;AAAADwAAAAAAAAAAAAAAAAAHAgAAZHJzL2Rvd25yZXYueG1sUEsFBgAAAAADAAMAtwAAAP0CAAAA&#13;&#10;AA==&#13;&#10;" path="m451104,l,,,446532r451104,l451104,xem2211311,62484r-451104,l1760207,446544r451104,l2211311,62484xem3971544,342900r-451104,l3520440,446532r451104,l3971544,342900xe" fillcolor="#7efb21" stroked="f">
                  <v:path arrowok="t"/>
                </v:shape>
                <v:shape id="Graphic 937" o:spid="_x0000_s1134" style="position:absolute;left:13411;top:7147;width:39732;height:2610;visibility:visible;mso-wrap-style:square;v-text-anchor:top" coordsize="3973195,260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flatyAAAAOEAAAAPAAAAZHJzL2Rvd25yZXYueG1sRI9BawIx&#13;&#10;FITvBf9DeEIvolmVVl2NIhah9CB09eDxsXndLN28LEnU9d+bQsHLwDDMN8xq09lGXMmH2rGC8SgD&#13;&#10;QVw6XXOl4HTcD+cgQkTW2DgmBXcKsFn3XlaYa3fjb7oWsRIJwiFHBSbGNpcylIYshpFriVP247zF&#13;&#10;mKyvpPZ4S3DbyEmWvUuLNacFgy3tDJW/xcUq6GaD7fmtqE28T/lL+nZQ4eGg1Gu/+1gm2S5BROri&#13;&#10;s/GP+NQKFtMZ/D1Kb0CuHwAAAP//AwBQSwECLQAUAAYACAAAACEA2+H2y+4AAACFAQAAEwAAAAAA&#13;&#10;AAAAAAAAAAAAAAAAW0NvbnRlbnRfVHlwZXNdLnhtbFBLAQItABQABgAIAAAAIQBa9CxbvwAAABUB&#13;&#10;AAALAAAAAAAAAAAAAAAAAB8BAABfcmVscy8ucmVsc1BLAQItABQABgAIAAAAIQAwflatyAAAAOEA&#13;&#10;AAAPAAAAAAAAAAAAAAAAAAcCAABkcnMvZG93bnJldi54bWxQSwUGAAAAAAMAAwC3AAAA/AIAAAAA&#13;&#10;" path="m451104,32004l,32004,,260604r451104,l451104,32004xem2211324,l1760220,r,260616l2211324,260616,2211324,xem3973068,249936r-452628,l3520440,260604r452628,l3973068,249936xe" fillcolor="#4aacc5" stroked="f">
                  <v:path arrowok="t"/>
                </v:shape>
                <v:shape id="Graphic 938" o:spid="_x0000_s1135" style="position:absolute;left:1447;top:9753;width:52826;height:13;visibility:visible;mso-wrap-style:square;v-text-anchor:top" coordsize="52825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8ZjyQAAAOEAAAAPAAAAZHJzL2Rvd25yZXYueG1sRI/BasJA&#13;&#10;EIbvhb7DMgUvpW6qKDW6SjEoXhuF0tuQnWZDs7Mhu2rq03cOQi8DP8P/zXyrzeBbdaE+NoENvI4z&#13;&#10;UMRVsA3XBk7H3csbqJiQLbaBycAvRdisHx9WmNtw5Q+6lKlWAuGYowGXUpdrHStHHuM4dMSy+w69&#13;&#10;xySxr7Xt8Spw3+pJls21x4blgsOOto6qn/LsDXyVcTY7uuD2n7du8Vzsi+k2uxkzehqKpYz3JahE&#13;&#10;Q/pv3BEHa2AxlZfFSGxAr/8AAAD//wMAUEsBAi0AFAAGAAgAAAAhANvh9svuAAAAhQEAABMAAAAA&#13;&#10;AAAAAAAAAAAAAAAAAFtDb250ZW50X1R5cGVzXS54bWxQSwECLQAUAAYACAAAACEAWvQsW78AAAAV&#13;&#10;AQAACwAAAAAAAAAAAAAAAAAfAQAAX3JlbHMvLnJlbHNQSwECLQAUAAYACAAAACEAbg/GY8kAAADh&#13;&#10;AAAADwAAAAAAAAAAAAAAAAAHAgAAZHJzL2Rvd25yZXYueG1sUEsFBgAAAAADAAMAtwAAAP0CAAAA&#13;&#10;AA==&#13;&#10;" path="m,l5282184,e" filled="f" strokecolor="#dcddde" strokeweight=".72pt">
                  <v:path arrowok="t"/>
                </v:shape>
                <v:shape id="Graphic 939" o:spid="_x0000_s1136" style="position:absolute;left:19659;top:13487;width:673;height:673;visibility:visible;mso-wrap-style:square;v-text-anchor:top" coordsize="67310,67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QgHKxwAAAOEAAAAPAAAAZHJzL2Rvd25yZXYueG1sRI9Pa8JA&#13;&#10;EMXvhX6HZQre6kYDpYmuIhHRY9V6H7KTPzY7G3bXGL+9Wyj08uAxvN+bt1yPphMDOd9aVjCbJiCI&#13;&#10;S6tbrhV8n3fvnyB8QNbYWSYFD/KwXr2+LDHX9s5HGk6hFhHCPkcFTQh9LqUvGzLop7YnjrfKOoMh&#13;&#10;WldL7fAe4aaT8yT5kAZbjg0N9lQ0VP6cbia+ke1d+pVdr5viks6Kx1Bdjmml1ORt3C6ibBYgAo3h&#13;&#10;P/GHOGgFWZrB76KIAbl6AgAA//8DAFBLAQItABQABgAIAAAAIQDb4fbL7gAAAIUBAAATAAAAAAAA&#13;&#10;AAAAAAAAAAAAAABbQ29udGVudF9UeXBlc10ueG1sUEsBAi0AFAAGAAgAAAAhAFr0LFu/AAAAFQEA&#13;&#10;AAsAAAAAAAAAAAAAAAAAHwEAAF9yZWxzLy5yZWxzUEsBAi0AFAAGAAgAAAAhADhCAcrHAAAA4QAA&#13;&#10;AA8AAAAAAAAAAAAAAAAABwIAAGRycy9kb3ducmV2LnhtbFBLBQYAAAAAAwADALcAAAD7AgAAAAA=&#13;&#10;" path="m67056,l,,,67056r67056,l67056,xe" fillcolor="red" stroked="f">
                  <v:path arrowok="t"/>
                </v:shape>
                <v:shape id="Graphic 940" o:spid="_x0000_s1137" style="position:absolute;left:26837;top:13487;width:673;height:673;visibility:visible;mso-wrap-style:square;v-text-anchor:top" coordsize="67310,67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pcrxwAAAOEAAAAPAAAAZHJzL2Rvd25yZXYueG1sRI9Ba8JA&#13;&#10;EIXvBf/DMoK3ulGk2Ogqoq304EUreB2yYxLMzobsqjG/3jkIXgYew/se33zZukrdqAmlZwOjYQKK&#13;&#10;OPO25NzA8f/3cwoqRGSLlWcy8KAAy0XvY46p9Xfe0+0QcyUQDikaKGKsU61DVpDDMPQ1sfzOvnEY&#13;&#10;JTa5tg3eBe4qPU6SL+2wZFkosKZ1QdnlcHUGtt35tFt1m329Lt2oy+OYf/zWmEG/3czkrGagIrXx&#13;&#10;3Xgh/qyB74k4iJHYgF48AQAA//8DAFBLAQItABQABgAIAAAAIQDb4fbL7gAAAIUBAAATAAAAAAAA&#13;&#10;AAAAAAAAAAAAAABbQ29udGVudF9UeXBlc10ueG1sUEsBAi0AFAAGAAgAAAAhAFr0LFu/AAAAFQEA&#13;&#10;AAsAAAAAAAAAAAAAAAAAHwEAAF9yZWxzLy5yZWxzUEsBAi0AFAAGAAgAAAAhAJS2lyvHAAAA4QAA&#13;&#10;AA8AAAAAAAAAAAAAAAAABwIAAGRycy9kb3ducmV2LnhtbFBLBQYAAAAAAwADALcAAAD7AgAAAAA=&#13;&#10;" path="m67055,l,,,67056r67055,l67055,xe" fillcolor="#7efb21" stroked="f">
                  <v:path arrowok="t"/>
                </v:shape>
                <v:shape id="Graphic 941" o:spid="_x0000_s1138" style="position:absolute;left:32232;top:13487;width:673;height:673;visibility:visible;mso-wrap-style:square;v-text-anchor:top" coordsize="67310,67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HHxwAAAOEAAAAPAAAAZHJzL2Rvd25yZXYueG1sRI9Pa8JA&#13;&#10;FMTvgt9heQUvoW4UERtdxT+IPWpaen5kX5PQ7Nuwu5q0n74rCF4GhmF+w6w2vWnEjZyvLSuYjFMQ&#13;&#10;xIXVNZcKPj+OrwsQPiBrbCyTgl/ysFkPByvMtO34Qrc8lCJC2GeooAqhzaT0RUUG/di2xDH7ts5g&#13;&#10;iNaVUjvsItw0cpqmc2mw5rhQYUv7ioqf/GoU5G5PX/x3djtyyXW+7RJ7OSVKjV76wzLKdgkiUB+e&#13;&#10;jQfiXSt4m03g/ii+Abn+BwAA//8DAFBLAQItABQABgAIAAAAIQDb4fbL7gAAAIUBAAATAAAAAAAA&#13;&#10;AAAAAAAAAAAAAABbQ29udGVudF9UeXBlc10ueG1sUEsBAi0AFAAGAAgAAAAhAFr0LFu/AAAAFQEA&#13;&#10;AAsAAAAAAAAAAAAAAAAAHwEAAF9yZWxzLy5yZWxzUEsBAi0AFAAGAAgAAAAhAH4GQcfHAAAA4QAA&#13;&#10;AA8AAAAAAAAAAAAAAAAABwIAAGRycy9kb3ducmV2LnhtbFBLBQYAAAAAAwADALcAAAD7AgAAAAA=&#13;&#10;" path="m67055,l,,,67056r67055,l67055,xe" fillcolor="#4aacc5" stroked="f">
                  <v:path arrowok="t"/>
                </v:shape>
                <v:shape id="Graphic 942" o:spid="_x0000_s1139" style="position:absolute;left:45;top:45;width:55614;height:15653;visibility:visible;mso-wrap-style:square;v-text-anchor:top" coordsize="5561330,1565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QYTWywAAAOEAAAAPAAAAZHJzL2Rvd25yZXYueG1sRI9Ba8JA&#13;&#10;FITvBf/D8gq9lLpRJNjoKlopWOjFGNDja/Y1Sc2+TbNrTP99VxC8DAzDfMPMl72pRUetqywrGA0j&#13;&#10;EMS51RUXCrL9+8sUhPPIGmvLpOCPHCwXg4c5JtpeeEdd6gsRIOwSVFB63yRSurwkg25oG+KQfdvW&#13;&#10;oA+2LaRu8RLgppbjKIqlwYrDQokNvZWUn9KzUdDt4qj5HU2OH9nXz+b5sP5M03iq1NNjv5kFWc1A&#13;&#10;eOr9vXFDbLWC18kYro/CG5CLfwAAAP//AwBQSwECLQAUAAYACAAAACEA2+H2y+4AAACFAQAAEwAA&#13;&#10;AAAAAAAAAAAAAAAAAAAAW0NvbnRlbnRfVHlwZXNdLnhtbFBLAQItABQABgAIAAAAIQBa9CxbvwAA&#13;&#10;ABUBAAALAAAAAAAAAAAAAAAAAB8BAABfcmVscy8ucmVsc1BLAQItABQABgAIAAAAIQCQQYTWywAA&#13;&#10;AOEAAAAPAAAAAAAAAAAAAAAAAAcCAABkcnMvZG93bnJldi54bWxQSwUGAAAAAAMAAwC3AAAA/wIA&#13;&#10;AAAA&#13;&#10;" path="m,1565147r5561076,l5561076,,,,,1565147xe" filled="f" strokecolor="#dcddde" strokeweight=".72pt">
                  <v:path arrowok="t"/>
                </v:shape>
                <v:shape id="Textbox 943" o:spid="_x0000_s1140" type="#_x0000_t202" style="position:absolute;left:4261;top:745;width:128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n6jyQAAAOEAAAAPAAAAZHJzL2Rvd25yZXYueG1sRI9Ba8JA&#13;&#10;FITvBf/D8gRvdWMtotFVRC0UhNIYDx6f2WeymH2bZrca/323UOhlYBjmG2ax6mwtbtR641jBaJiA&#13;&#10;IC6cNlwqOOZvz1MQPiBrrB2Tggd5WC17TwtMtbtzRrdDKEWEsE9RQRVCk0rpi4os+qFriGN2ca3F&#13;&#10;EG1bSt3iPcJtLV+SZCItGo4LFTa0qai4Hr6tgvWJs535+jh/ZpfM5Pks4f3kqtSg323nUdZzEIG6&#13;&#10;8N/4Q7xrBbPXMfw+im9ALn8AAAD//wMAUEsBAi0AFAAGAAgAAAAhANvh9svuAAAAhQEAABMAAAAA&#13;&#10;AAAAAAAAAAAAAAAAAFtDb250ZW50X1R5cGVzXS54bWxQSwECLQAUAAYACAAAACEAWvQsW78AAAAV&#13;&#10;AQAACwAAAAAAAAAAAAAAAAAfAQAAX3JlbHMvLnJlbHNQSwECLQAUAAYACAAAACEA0zp+o8kAAADh&#13;&#10;AAAADwAAAAAAAAAAAAAAAAAHAgAAZHJzL2Rvd25yZXYueG1sUEsFBgAAAAADAAMAtwAAAP0CAAAA&#13;&#10;AA==&#13;&#10;" filled="f" stroked="f">
                  <v:textbox inset="0,0,0,0">
                    <w:txbxContent>
                      <w:p w14:paraId="034B4508" w14:textId="77777777" w:rsidR="00F722D5" w:rsidRDefault="00F722D5" w:rsidP="00F722D5">
                        <w:pPr>
                          <w:spacing w:line="180" w:lineRule="exact"/>
                          <w:rPr>
                            <w:rFonts w:ascii="Calibri"/>
                            <w:sz w:val="18"/>
                          </w:rPr>
                        </w:pPr>
                        <w:r>
                          <w:rPr>
                            <w:rFonts w:ascii="Calibri"/>
                            <w:color w:val="636466"/>
                            <w:spacing w:val="-5"/>
                            <w:sz w:val="18"/>
                          </w:rPr>
                          <w:t>70</w:t>
                        </w:r>
                      </w:p>
                    </w:txbxContent>
                  </v:textbox>
                </v:shape>
                <v:shape id="Textbox 944" o:spid="_x0000_s1141" type="#_x0000_t202" style="position:absolute;left:21869;top:1367;width:128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0+bXyAAAAOEAAAAPAAAAZHJzL2Rvd25yZXYueG1sRI9Ba8JA&#13;&#10;FITvQv/D8gq96UYR0egqoi0UCmJMDz0+s89kMfs2Zrea/vuuIHgZGIb5hlmsOluLK7XeOFYwHCQg&#13;&#10;iAunDZcKvvOP/hSED8gaa8ek4I88rJYvvQWm2t04o+shlCJC2KeooAqhSaX0RUUW/cA1xDE7udZi&#13;&#10;iLYtpW7xFuG2lqMkmUiLhuNChQ1tKirOh1+rYP3D2bu57I777JSZPJ8l/DU5K/X22m3nUdZzEIG6&#13;&#10;8Gw8EJ9awWw8hvuj+Abk8h8AAP//AwBQSwECLQAUAAYACAAAACEA2+H2y+4AAACFAQAAEwAAAAAA&#13;&#10;AAAAAAAAAAAAAAAAW0NvbnRlbnRfVHlwZXNdLnhtbFBLAQItABQABgAIAAAAIQBa9CxbvwAAABUB&#13;&#10;AAALAAAAAAAAAAAAAAAAAB8BAABfcmVscy8ucmVsc1BLAQItABQABgAIAAAAIQBc0+bXyAAAAOEA&#13;&#10;AAAPAAAAAAAAAAAAAAAAAAcCAABkcnMvZG93bnJldi54bWxQSwUGAAAAAAMAAwC3AAAA/AIAAAAA&#13;&#10;" filled="f" stroked="f">
                  <v:textbox inset="0,0,0,0">
                    <w:txbxContent>
                      <w:p w14:paraId="2486C30F" w14:textId="77777777" w:rsidR="00F722D5" w:rsidRDefault="00F722D5" w:rsidP="00F722D5">
                        <w:pPr>
                          <w:spacing w:line="180" w:lineRule="exact"/>
                          <w:rPr>
                            <w:rFonts w:ascii="Calibri"/>
                            <w:sz w:val="18"/>
                          </w:rPr>
                        </w:pPr>
                        <w:r>
                          <w:rPr>
                            <w:rFonts w:ascii="Calibri"/>
                            <w:color w:val="636466"/>
                            <w:spacing w:val="-5"/>
                            <w:sz w:val="18"/>
                          </w:rPr>
                          <w:t>64</w:t>
                        </w:r>
                      </w:p>
                    </w:txbxContent>
                  </v:textbox>
                </v:shape>
                <v:shape id="Textbox 945" o:spid="_x0000_s1142" type="#_x0000_t202" style="position:absolute;left:9680;top:3552;width:128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n0NMyQAAAOEAAAAPAAAAZHJzL2Rvd25yZXYueG1sRI9Ba8JA&#13;&#10;FITvBf/D8gRvdWOxotFVRC0UhNIYDx6f2WeymH2bZrca/323UOhlYBjmG2ax6mwtbtR641jBaJiA&#13;&#10;IC6cNlwqOOZvz1MQPiBrrB2Tggd5WC17TwtMtbtzRrdDKEWEsE9RQRVCk0rpi4os+qFriGN2ca3F&#13;&#10;EG1bSt3iPcJtLV+SZCItGo4LFTa0qai4Hr6tgvWJs535+jh/ZpfM5Pks4f3kqtSg323nUdZzEIG6&#13;&#10;8N/4Q7xrBbPxK/w+im9ALn8AAAD//wMAUEsBAi0AFAAGAAgAAAAhANvh9svuAAAAhQEAABMAAAAA&#13;&#10;AAAAAAAAAAAAAAAAAFtDb250ZW50X1R5cGVzXS54bWxQSwECLQAUAAYACAAAACEAWvQsW78AAAAV&#13;&#10;AQAACwAAAAAAAAAAAAAAAAAfAQAAX3JlbHMvLnJlbHNQSwECLQAUAAYACAAAACEAM59DTMkAAADh&#13;&#10;AAAADwAAAAAAAAAAAAAAAAAHAgAAZHJzL2Rvd25yZXYueG1sUEsFBgAAAAADAAMAtwAAAP0CAAAA&#13;&#10;AA==&#13;&#10;" filled="f" stroked="f">
                  <v:textbox inset="0,0,0,0">
                    <w:txbxContent>
                      <w:p w14:paraId="53FF305A" w14:textId="77777777" w:rsidR="00F722D5" w:rsidRDefault="00F722D5" w:rsidP="00F722D5">
                        <w:pPr>
                          <w:spacing w:line="180" w:lineRule="exact"/>
                          <w:rPr>
                            <w:rFonts w:ascii="Calibri"/>
                            <w:sz w:val="18"/>
                          </w:rPr>
                        </w:pPr>
                        <w:r>
                          <w:rPr>
                            <w:rFonts w:ascii="Calibri"/>
                            <w:color w:val="636466"/>
                            <w:spacing w:val="-5"/>
                            <w:sz w:val="18"/>
                          </w:rPr>
                          <w:t>43</w:t>
                        </w:r>
                      </w:p>
                    </w:txbxContent>
                  </v:textbox>
                </v:shape>
                <v:shape id="Textbox 946" o:spid="_x0000_s1143" type="#_x0000_t202" style="position:absolute;left:27285;top:4172;width:1296;height:11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d07yQAAAOEAAAAPAAAAZHJzL2Rvd25yZXYueG1sRI9Pa8JA&#13;&#10;FMTvhX6H5Qm91Y2lBI2uIv0DhYIY48HjM/tMFrNv0+xW47d3BcHLwDDMb5jZoreNOFHnjWMFo2EC&#13;&#10;grh02nClYFt8v45B+ICssXFMCi7kYTF/fpphpt2ZczptQiUihH2GCuoQ2kxKX9Zk0Q9dSxyzg+ss&#13;&#10;hmi7SuoOzxFuG/mWJKm0aDgu1NjSR03lcfNvFSx3nH+Zv9V+nR9yUxSThH/To1Ivg/5zGmU5BRGo&#13;&#10;D4/GHfGjFUzeU7g9im9Azq8AAAD//wMAUEsBAi0AFAAGAAgAAAAhANvh9svuAAAAhQEAABMAAAAA&#13;&#10;AAAAAAAAAAAAAAAAAFtDb250ZW50X1R5cGVzXS54bWxQSwECLQAUAAYACAAAACEAWvQsW78AAAAV&#13;&#10;AQAACwAAAAAAAAAAAAAAAAAfAQAAX3JlbHMvLnJlbHNQSwECLQAUAAYACAAAACEAw03dO8kAAADh&#13;&#10;AAAADwAAAAAAAAAAAAAAAAAHAgAAZHJzL2Rvd25yZXYueG1sUEsFBgAAAAADAAMAtwAAAP0CAAAA&#13;&#10;AA==&#13;&#10;" filled="f" stroked="f">
                  <v:textbox inset="0,0,0,0">
                    <w:txbxContent>
                      <w:p w14:paraId="04D917BE" w14:textId="77777777" w:rsidR="00F722D5" w:rsidRDefault="00F722D5" w:rsidP="00F722D5">
                        <w:pPr>
                          <w:spacing w:line="180" w:lineRule="exact"/>
                          <w:rPr>
                            <w:rFonts w:ascii="Calibri"/>
                            <w:sz w:val="18"/>
                          </w:rPr>
                        </w:pPr>
                        <w:r>
                          <w:rPr>
                            <w:rFonts w:ascii="Calibri"/>
                            <w:color w:val="636466"/>
                            <w:spacing w:val="-5"/>
                            <w:sz w:val="18"/>
                          </w:rPr>
                          <w:t>37</w:t>
                        </w:r>
                      </w:p>
                    </w:txbxContent>
                  </v:textbox>
                </v:shape>
                <v:shape id="Textbox 947" o:spid="_x0000_s1144" type="#_x0000_t202" style="position:absolute;left:15096;top:5735;width:128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AXigyQAAAOEAAAAPAAAAZHJzL2Rvd25yZXYueG1sRI9Pa8JA&#13;&#10;FMTvBb/D8gq91U1L0RpdRfwDQqEY04PHZ/aZLGbfptlV47fvFgQvA8Mwv2Ems87W4kKtN44VvPUT&#13;&#10;EMSF04ZLBT/5+vUThA/IGmvHpOBGHmbT3tMEU+2unNFlF0oRIexTVFCF0KRS+qIii77vGuKYHV1r&#13;&#10;MUTbllK3eI1wW8v3JBlIi4bjQoUNLSoqTruzVTDfc7Yyv9+HbXbMTJ6PEv4anJR6ee6W4yjzMYhA&#13;&#10;XXg07oiNVjD6GML/o/gG5PQPAAD//wMAUEsBAi0AFAAGAAgAAAAhANvh9svuAAAAhQEAABMAAAAA&#13;&#10;AAAAAAAAAAAAAAAAAFtDb250ZW50X1R5cGVzXS54bWxQSwECLQAUAAYACAAAACEAWvQsW78AAAAV&#13;&#10;AQAACwAAAAAAAAAAAAAAAAAfAQAAX3JlbHMvLnJlbHNQSwECLQAUAAYACAAAACEArAF4oMkAAADh&#13;&#10;AAAADwAAAAAAAAAAAAAAAAAHAgAAZHJzL2Rvd25yZXYueG1sUEsFBgAAAAADAAMAtwAAAP0CAAAA&#13;&#10;AA==&#13;&#10;" filled="f" stroked="f">
                  <v:textbox inset="0,0,0,0">
                    <w:txbxContent>
                      <w:p w14:paraId="504DAABA" w14:textId="77777777" w:rsidR="00F722D5" w:rsidRDefault="00F722D5" w:rsidP="00F722D5">
                        <w:pPr>
                          <w:spacing w:line="180" w:lineRule="exact"/>
                          <w:rPr>
                            <w:rFonts w:ascii="Calibri"/>
                            <w:sz w:val="18"/>
                          </w:rPr>
                        </w:pPr>
                        <w:r>
                          <w:rPr>
                            <w:rFonts w:ascii="Calibri"/>
                            <w:color w:val="636466"/>
                            <w:spacing w:val="-5"/>
                            <w:sz w:val="18"/>
                          </w:rPr>
                          <w:t>22</w:t>
                        </w:r>
                      </w:p>
                    </w:txbxContent>
                  </v:textbox>
                </v:shape>
                <v:shape id="Textbox 948" o:spid="_x0000_s1145" type="#_x0000_t202" style="position:absolute;left:32705;top:5424;width:128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uzSygAAAOEAAAAPAAAAZHJzL2Rvd25yZXYueG1sRI/BasJA&#13;&#10;EIbvQt9hmYI33bQUqdFVpLVQKJTGeOhxmh2TxexszK6avn3nUPAy8DP838y3XA++VRfqowts4GGa&#13;&#10;gSKugnVcG9iXb5NnUDEhW2wDk4FfirBe3Y2WmNtw5YIuu1QrgXDM0UCTUpdrHauGPMZp6Ihldwi9&#13;&#10;xySxr7Xt8Spw3+rHLJtpj47lQoMdvTRUHXdnb2DzzcXWnT5/vopD4cpynvHH7GjM+H54XcjYLEAl&#13;&#10;GtKt8Y94twbmT/KyGIkN6NUfAAAA//8DAFBLAQItABQABgAIAAAAIQDb4fbL7gAAAIUBAAATAAAA&#13;&#10;AAAAAAAAAAAAAAAAAABbQ29udGVudF9UeXBlc10ueG1sUEsBAi0AFAAGAAgAAAAhAFr0LFu/AAAA&#13;&#10;FQEAAAsAAAAAAAAAAAAAAAAAHwEAAF9yZWxzLy5yZWxzUEsBAi0AFAAGAAgAAAAhAN2e7NLKAAAA&#13;&#10;4QAAAA8AAAAAAAAAAAAAAAAABwIAAGRycy9kb3ducmV2LnhtbFBLBQYAAAAAAwADALcAAAD+AgAA&#13;&#10;AAA=&#13;&#10;" filled="f" stroked="f">
                  <v:textbox inset="0,0,0,0">
                    <w:txbxContent>
                      <w:p w14:paraId="3EFF6FA0" w14:textId="77777777" w:rsidR="00F722D5" w:rsidRDefault="00F722D5" w:rsidP="00F722D5">
                        <w:pPr>
                          <w:spacing w:line="180" w:lineRule="exact"/>
                          <w:rPr>
                            <w:rFonts w:ascii="Calibri"/>
                            <w:sz w:val="18"/>
                          </w:rPr>
                        </w:pPr>
                        <w:r>
                          <w:rPr>
                            <w:rFonts w:ascii="Calibri"/>
                            <w:color w:val="636466"/>
                            <w:spacing w:val="-5"/>
                            <w:sz w:val="18"/>
                          </w:rPr>
                          <w:t>25</w:t>
                        </w:r>
                      </w:p>
                    </w:txbxContent>
                  </v:textbox>
                </v:shape>
                <v:shape id="Textbox 949" o:spid="_x0000_s1146" type="#_x0000_t202" style="position:absolute;left:39478;top:6881;width:128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0klJyQAAAOEAAAAPAAAAZHJzL2Rvd25yZXYueG1sRI9Pa8JA&#13;&#10;FMTvQr/D8oTedGMp0kRXkf6BQkEa48HjM/tMFrNv0+xW47d3BcHLwDDMb5j5sreNOFHnjWMFk3EC&#13;&#10;grh02nClYFt8jd5A+ICssXFMCi7kYbl4Gswx0+7MOZ02oRIRwj5DBXUIbSalL2uy6MeuJY7ZwXUW&#13;&#10;Q7RdJXWH5wi3jXxJkqm0aDgu1NjSe03lcfNvFax2nH+av/X+Nz/kpijShH+mR6Weh/3HLMpqBiJQ&#13;&#10;Hx6NO+JbK0hfU7g9im9ALq4AAAD//wMAUEsBAi0AFAAGAAgAAAAhANvh9svuAAAAhQEAABMAAAAA&#13;&#10;AAAAAAAAAAAAAAAAAFtDb250ZW50X1R5cGVzXS54bWxQSwECLQAUAAYACAAAACEAWvQsW78AAAAV&#13;&#10;AQAACwAAAAAAAAAAAAAAAAAfAQAAX3JlbHMvLnJlbHNQSwECLQAUAAYACAAAACEAstJJSckAAADh&#13;&#10;AAAADwAAAAAAAAAAAAAAAAAHAgAAZHJzL2Rvd25yZXYueG1sUEsFBgAAAAADAAMAtwAAAP0CAAAA&#13;&#10;AA==&#13;&#10;" filled="f" stroked="f">
                  <v:textbox inset="0,0,0,0">
                    <w:txbxContent>
                      <w:p w14:paraId="4B93A155" w14:textId="77777777" w:rsidR="00F722D5" w:rsidRDefault="00F722D5" w:rsidP="00F722D5">
                        <w:pPr>
                          <w:spacing w:line="180" w:lineRule="exact"/>
                          <w:rPr>
                            <w:rFonts w:ascii="Calibri"/>
                            <w:sz w:val="18"/>
                          </w:rPr>
                        </w:pPr>
                        <w:r>
                          <w:rPr>
                            <w:rFonts w:ascii="Calibri"/>
                            <w:color w:val="636466"/>
                            <w:spacing w:val="-5"/>
                            <w:sz w:val="18"/>
                          </w:rPr>
                          <w:t>11</w:t>
                        </w:r>
                      </w:p>
                    </w:txbxContent>
                  </v:textbox>
                </v:shape>
                <v:shape id="Textbox 950" o:spid="_x0000_s1147" type="#_x0000_t202" style="position:absolute;left:44894;top:6985;width:128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XYJyQAAAOEAAAAPAAAAZHJzL2Rvd25yZXYueG1sRI9Ba8JA&#13;&#10;EIXvQv/DMgVvummhUqOrSGuhUCiN8dDjNDsmi9nZmF01/fedQ8HLwGN43+Nbrgffqgv10QU28DDN&#13;&#10;QBFXwTquDezLt8kzqJiQLbaBycAvRViv7kZLzG24ckGXXaqVQDjmaKBJqcu1jlVDHuM0dMTyO4Te&#13;&#10;Y5LY19r2eBW4b/Vjls20R8ey0GBHLw1Vx93ZG9h8c7F1p8+fr+JQuLKcZ/wxOxozvh9eF3I2C1CJ&#13;&#10;hnRr/CPerYH5kziIkdiAXv0BAAD//wMAUEsBAi0AFAAGAAgAAAAhANvh9svuAAAAhQEAABMAAAAA&#13;&#10;AAAAAAAAAAAAAAAAAFtDb250ZW50X1R5cGVzXS54bWxQSwECLQAUAAYACAAAACEAWvQsW78AAAAV&#13;&#10;AQAACwAAAAAAAAAAAAAAAAAfAQAAX3JlbHMvLnJlbHNQSwECLQAUAAYACAAAACEApjF2CckAAADh&#13;&#10;AAAADwAAAAAAAAAAAAAAAAAHAgAAZHJzL2Rvd25yZXYueG1sUEsFBgAAAAADAAMAtwAAAP0CAAAA&#13;&#10;AA==&#13;&#10;" filled="f" stroked="f">
                  <v:textbox inset="0,0,0,0">
                    <w:txbxContent>
                      <w:p w14:paraId="350AF9AB" w14:textId="77777777" w:rsidR="00F722D5" w:rsidRDefault="00F722D5" w:rsidP="00F722D5">
                        <w:pPr>
                          <w:spacing w:line="180" w:lineRule="exact"/>
                          <w:rPr>
                            <w:rFonts w:ascii="Calibri"/>
                            <w:sz w:val="18"/>
                          </w:rPr>
                        </w:pPr>
                        <w:r>
                          <w:rPr>
                            <w:rFonts w:ascii="Calibri"/>
                            <w:color w:val="636466"/>
                            <w:spacing w:val="-5"/>
                            <w:sz w:val="18"/>
                          </w:rPr>
                          <w:t>10</w:t>
                        </w:r>
                      </w:p>
                    </w:txbxContent>
                  </v:textbox>
                </v:shape>
                <v:shape id="Textbox 951" o:spid="_x0000_s1148" type="#_x0000_t202" style="position:absolute;left:50603;top:7921;width:711;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fdOSyAAAAOEAAAAPAAAAZHJzL2Rvd25yZXYueG1sRI9Ba8JA&#13;&#10;FITvhf6H5Qm91Y2CUqOrSFUoFKQxPfT4zD6TxezbmN1q/PeuIHgZGIb5hpktOluLM7XeOFYw6Ccg&#13;&#10;iAunDZcKfvPN+wcIH5A11o5JwZU8LOavLzNMtbtwRuddKEWEsE9RQRVCk0rpi4os+r5riGN2cK3F&#13;&#10;EG1bSt3iJcJtLYdJMpYWDceFChv6rKg47v6tguUfZ2tz2u5/skNm8nyS8Pf4qNRbr1tNoyynIAJ1&#13;&#10;4dl4IL60gsloAPdH8Q3I+Q0AAP//AwBQSwECLQAUAAYACAAAACEA2+H2y+4AAACFAQAAEwAAAAAA&#13;&#10;AAAAAAAAAAAAAAAAW0NvbnRlbnRfVHlwZXNdLnhtbFBLAQItABQABgAIAAAAIQBa9CxbvwAAABUB&#13;&#10;AAALAAAAAAAAAAAAAAAAAB8BAABfcmVscy8ucmVsc1BLAQItABQABgAIAAAAIQDJfdOSyAAAAOEA&#13;&#10;AAAPAAAAAAAAAAAAAAAAAAcCAABkcnMvZG93bnJldi54bWxQSwUGAAAAAAMAAwC3AAAA/AIAAAAA&#13;&#10;" filled="f" stroked="f">
                  <v:textbox inset="0,0,0,0">
                    <w:txbxContent>
                      <w:p w14:paraId="35859A2D" w14:textId="77777777" w:rsidR="00F722D5" w:rsidRDefault="00F722D5" w:rsidP="00F722D5">
                        <w:pPr>
                          <w:spacing w:line="180" w:lineRule="exact"/>
                          <w:rPr>
                            <w:rFonts w:ascii="Calibri"/>
                            <w:sz w:val="18"/>
                          </w:rPr>
                        </w:pPr>
                        <w:r>
                          <w:rPr>
                            <w:rFonts w:ascii="Calibri"/>
                            <w:color w:val="636466"/>
                            <w:spacing w:val="-10"/>
                            <w:sz w:val="18"/>
                          </w:rPr>
                          <w:t>1</w:t>
                        </w:r>
                      </w:p>
                    </w:txbxContent>
                  </v:textbox>
                </v:shape>
                <v:shape id="Textbox 952" o:spid="_x0000_s1149" type="#_x0000_t202" style="position:absolute;left:6712;top:10716;width:721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r03lyAAAAOEAAAAPAAAAZHJzL2Rvd25yZXYueG1sRI9Ba8JA&#13;&#10;FITvhf6H5RW81Y1CpUZXEbUgCNKYHnp8Zp/JYvZtzK6a/vuuIHgZGIb5hpnOO1uLK7XeOFYw6Ccg&#13;&#10;iAunDZcKfvKv908QPiBrrB2Tgj/yMJ+9vkwx1e7GGV33oRQRwj5FBVUITSqlLyqy6PuuIY7Z0bUW&#13;&#10;Q7RtKXWLtwi3tRwmyUhaNBwXKmxoWVFx2l+sgsUvZ2tz3h2+s2Nm8nyc8HZ0Uqr31q0mURYTEIG6&#13;&#10;8Gw8EButYPwxhPuj+Abk7B8AAP//AwBQSwECLQAUAAYACAAAACEA2+H2y+4AAACFAQAAEwAAAAAA&#13;&#10;AAAAAAAAAAAAAAAAW0NvbnRlbnRfVHlwZXNdLnhtbFBLAQItABQABgAIAAAAIQBa9CxbvwAAABUB&#13;&#10;AAALAAAAAAAAAAAAAAAAAB8BAABfcmVscy8ucmVsc1BLAQItABQABgAIAAAAIQA5r03lyAAAAOEA&#13;&#10;AAAPAAAAAAAAAAAAAAAAAAcCAABkcnMvZG93bnJldi54bWxQSwUGAAAAAAMAAwC3AAAA/AIAAAAA&#13;&#10;" filled="f" stroked="f">
                  <v:textbox inset="0,0,0,0">
                    <w:txbxContent>
                      <w:p w14:paraId="682672E6" w14:textId="77777777" w:rsidR="00F722D5" w:rsidRDefault="00F722D5" w:rsidP="00F722D5">
                        <w:pPr>
                          <w:spacing w:line="180" w:lineRule="exact"/>
                          <w:rPr>
                            <w:rFonts w:ascii="Calibri" w:hAnsi="Calibri"/>
                            <w:sz w:val="18"/>
                          </w:rPr>
                        </w:pPr>
                        <w:r>
                          <w:rPr>
                            <w:rFonts w:ascii="Calibri" w:hAnsi="Calibri"/>
                            <w:color w:val="77787B"/>
                            <w:sz w:val="18"/>
                          </w:rPr>
                          <w:t>Дараа</w:t>
                        </w:r>
                        <w:r>
                          <w:rPr>
                            <w:rFonts w:ascii="Calibri" w:hAnsi="Calibri"/>
                            <w:color w:val="77787B"/>
                            <w:spacing w:val="-4"/>
                            <w:sz w:val="18"/>
                          </w:rPr>
                          <w:t xml:space="preserve"> </w:t>
                        </w:r>
                        <w:r>
                          <w:rPr>
                            <w:rFonts w:ascii="Calibri" w:hAnsi="Calibri"/>
                            <w:color w:val="77787B"/>
                            <w:spacing w:val="-2"/>
                            <w:sz w:val="18"/>
                          </w:rPr>
                          <w:t>төлбөрт</w:t>
                        </w:r>
                      </w:p>
                    </w:txbxContent>
                  </v:textbox>
                </v:shape>
                <v:shape id="Textbox 953" o:spid="_x0000_s1150" type="#_x0000_t202" style="position:absolute;left:22919;top:10716;width:10007;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4+h+yQAAAOEAAAAPAAAAZHJzL2Rvd25yZXYueG1sRI9Ba8JA&#13;&#10;FITvBf/D8gRvdWOlotFVRC0UhNIYDx6f2WeymH2bZrca/323UOhlYBjmG2ax6mwtbtR641jBaJiA&#13;&#10;IC6cNlwqOOZvz1MQPiBrrB2Tggd5WC17TwtMtbtzRrdDKEWEsE9RQRVCk0rpi4os+qFriGN2ca3F&#13;&#10;EG1bSt3iPcJtLV+SZCItGo4LFTa0qai4Hr6tgvWJs535+jh/ZpfM5Pks4f3kqtSg323nUdZzEIG6&#13;&#10;8N/4Q7xrBbPXMfw+im9ALn8AAAD//wMAUEsBAi0AFAAGAAgAAAAhANvh9svuAAAAhQEAABMAAAAA&#13;&#10;AAAAAAAAAAAAAAAAAFtDb250ZW50X1R5cGVzXS54bWxQSwECLQAUAAYACAAAACEAWvQsW78AAAAV&#13;&#10;AQAACwAAAAAAAAAAAAAAAAAfAQAAX3JlbHMvLnJlbHNQSwECLQAUAAYACAAAACEAVuPofskAAADh&#13;&#10;AAAADwAAAAAAAAAAAAAAAAAHAgAAZHJzL2Rvd25yZXYueG1sUEsFBgAAAAADAAMAtwAAAP0CAAAA&#13;&#10;AA==&#13;&#10;" filled="f" stroked="f">
                  <v:textbox inset="0,0,0,0">
                    <w:txbxContent>
                      <w:p w14:paraId="3BC51429" w14:textId="77777777" w:rsidR="00F722D5" w:rsidRDefault="00F722D5" w:rsidP="00F722D5">
                        <w:pPr>
                          <w:spacing w:line="180" w:lineRule="exact"/>
                          <w:rPr>
                            <w:rFonts w:ascii="Calibri" w:hAnsi="Calibri"/>
                            <w:sz w:val="18"/>
                          </w:rPr>
                        </w:pPr>
                        <w:r>
                          <w:rPr>
                            <w:rFonts w:ascii="Calibri" w:hAnsi="Calibri"/>
                            <w:color w:val="77787B"/>
                            <w:sz w:val="18"/>
                          </w:rPr>
                          <w:t>Урьдчилсан</w:t>
                        </w:r>
                        <w:r>
                          <w:rPr>
                            <w:rFonts w:ascii="Calibri" w:hAnsi="Calibri"/>
                            <w:color w:val="77787B"/>
                            <w:spacing w:val="-3"/>
                            <w:sz w:val="18"/>
                          </w:rPr>
                          <w:t xml:space="preserve"> </w:t>
                        </w:r>
                        <w:r>
                          <w:rPr>
                            <w:rFonts w:ascii="Calibri" w:hAnsi="Calibri"/>
                            <w:color w:val="77787B"/>
                            <w:spacing w:val="-2"/>
                            <w:sz w:val="18"/>
                          </w:rPr>
                          <w:t>төлбөрт</w:t>
                        </w:r>
                      </w:p>
                    </w:txbxContent>
                  </v:textbox>
                </v:shape>
                <v:shape id="Textbox 954" o:spid="_x0000_s1151" type="#_x0000_t202" style="position:absolute;left:43177;top:10716;width:471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nAKyQAAAOEAAAAPAAAAZHJzL2Rvd25yZXYueG1sRI9Ba8JA&#13;&#10;FITvBf/D8gRvdWOxotFVRC0UhNIYDx6f2WeymH2bZrca/323UOhlYBjmG2ax6mwtbtR641jBaJiA&#13;&#10;IC6cNlwqOOZvz1MQPiBrrB2Tggd5WC17TwtMtbtzRrdDKEWEsE9RQRVCk0rpi4os+qFriGN2ca3F&#13;&#10;EG1bSt3iPcJtLV+SZCItGo4LFTa0qai4Hr6tgvWJs535+jh/ZpfM5Pks4f3kqtSg323nUdZzEIG6&#13;&#10;8N/4Q7xrBbPXMfw+im9ALn8AAAD//wMAUEsBAi0AFAAGAAgAAAAhANvh9svuAAAAhQEAABMAAAAA&#13;&#10;AAAAAAAAAAAAAAAAAFtDb250ZW50X1R5cGVzXS54bWxQSwECLQAUAAYACAAAACEAWvQsW78AAAAV&#13;&#10;AQAACwAAAAAAAAAAAAAAAAAfAQAAX3JlbHMvLnJlbHNQSwECLQAUAAYACAAAACEA2QpwCskAAADh&#13;&#10;AAAADwAAAAAAAAAAAAAAAAAHAgAAZHJzL2Rvd25yZXYueG1sUEsFBgAAAAADAAMAtwAAAP0CAAAA&#13;&#10;AA==&#13;&#10;" filled="f" stroked="f">
                  <v:textbox inset="0,0,0,0">
                    <w:txbxContent>
                      <w:p w14:paraId="1AFF2696" w14:textId="77777777" w:rsidR="00F722D5" w:rsidRDefault="00F722D5" w:rsidP="00F722D5">
                        <w:pPr>
                          <w:spacing w:line="180" w:lineRule="exact"/>
                          <w:rPr>
                            <w:rFonts w:ascii="Calibri" w:hAnsi="Calibri"/>
                            <w:sz w:val="18"/>
                          </w:rPr>
                        </w:pPr>
                        <w:r>
                          <w:rPr>
                            <w:rFonts w:ascii="Calibri" w:hAnsi="Calibri"/>
                            <w:color w:val="77787B"/>
                            <w:spacing w:val="-2"/>
                            <w:sz w:val="18"/>
                          </w:rPr>
                          <w:t>Хосолсон</w:t>
                        </w:r>
                      </w:p>
                    </w:txbxContent>
                  </v:textbox>
                </v:shape>
                <v:shape id="Textbox 955" o:spid="_x0000_s1152" type="#_x0000_t202" style="position:absolute;left:20626;top:13029;width:16040;height:14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RtWRyAAAAOEAAAAPAAAAZHJzL2Rvd25yZXYueG1sRI9Ba8JA&#13;&#10;FITvQv/D8gq96UZB0egqoi0UCmJMDz0+s89kMfs2Zrea/vuuIHgZGIb5hlmsOluLK7XeOFYwHCQg&#13;&#10;iAunDZcKvvOP/hSED8gaa8ek4I88rJYvvQWm2t04o+shlCJC2KeooAqhSaX0RUUW/cA1xDE7udZi&#13;&#10;iLYtpW7xFuG2lqMkmUiLhuNChQ1tKirOh1+rYP3D2bu57I777JSZPJ8l/DU5K/X22m3nUdZzEIG6&#13;&#10;8Gw8EJ9awWw8hvuj+Abk8h8AAP//AwBQSwECLQAUAAYACAAAACEA2+H2y+4AAACFAQAAEwAAAAAA&#13;&#10;AAAAAAAAAAAAAAAAW0NvbnRlbnRfVHlwZXNdLnhtbFBLAQItABQABgAIAAAAIQBa9CxbvwAAABUB&#13;&#10;AAALAAAAAAAAAAAAAAAAAB8BAABfcmVscy8ucmVsc1BLAQItABQABgAIAAAAIQC2RtWRyAAAAOEA&#13;&#10;AAAPAAAAAAAAAAAAAAAAAAcCAABkcnMvZG93bnJldi54bWxQSwUGAAAAAAMAAwC3AAAA/AIAAAAA&#13;&#10;" filled="f" stroked="f">
                  <v:textbox inset="0,0,0,0">
                    <w:txbxContent>
                      <w:p w14:paraId="1BC5025D" w14:textId="77777777" w:rsidR="00F722D5" w:rsidRDefault="00F722D5" w:rsidP="00F722D5">
                        <w:pPr>
                          <w:tabs>
                            <w:tab w:val="left" w:pos="1129"/>
                            <w:tab w:val="left" w:pos="1980"/>
                          </w:tabs>
                          <w:spacing w:line="234" w:lineRule="exact"/>
                          <w:rPr>
                            <w:rFonts w:ascii="Cambria"/>
                            <w:sz w:val="20"/>
                          </w:rPr>
                        </w:pPr>
                        <w:r>
                          <w:rPr>
                            <w:rFonts w:ascii="Cambria"/>
                            <w:color w:val="77787B"/>
                            <w:spacing w:val="-2"/>
                            <w:sz w:val="20"/>
                          </w:rPr>
                          <w:t>Mobicom</w:t>
                        </w:r>
                        <w:r>
                          <w:rPr>
                            <w:rFonts w:ascii="Cambria"/>
                            <w:color w:val="77787B"/>
                            <w:sz w:val="20"/>
                          </w:rPr>
                          <w:tab/>
                        </w:r>
                        <w:r>
                          <w:rPr>
                            <w:rFonts w:ascii="Cambria"/>
                            <w:color w:val="77787B"/>
                            <w:spacing w:val="-2"/>
                            <w:sz w:val="20"/>
                          </w:rPr>
                          <w:t>Unitel</w:t>
                        </w:r>
                        <w:r>
                          <w:rPr>
                            <w:rFonts w:ascii="Cambria"/>
                            <w:color w:val="77787B"/>
                            <w:sz w:val="20"/>
                          </w:rPr>
                          <w:tab/>
                        </w:r>
                        <w:r>
                          <w:rPr>
                            <w:rFonts w:ascii="Cambria"/>
                            <w:color w:val="77787B"/>
                            <w:spacing w:val="-2"/>
                            <w:sz w:val="20"/>
                          </w:rPr>
                          <w:t>Skytel</w:t>
                        </w:r>
                      </w:p>
                    </w:txbxContent>
                  </v:textbox>
                </v:shape>
                <w10:wrap type="topAndBottom" anchorx="page"/>
              </v:group>
            </w:pict>
          </mc:Fallback>
        </mc:AlternateContent>
      </w:r>
    </w:p>
    <w:p w14:paraId="4D4ECDB5" w14:textId="77777777" w:rsidR="00F722D5" w:rsidRDefault="00F722D5" w:rsidP="00F722D5">
      <w:pPr>
        <w:pStyle w:val="BodyText"/>
        <w:spacing w:before="255"/>
        <w:ind w:left="1288"/>
      </w:pPr>
      <w:r>
        <w:rPr>
          <w:color w:val="231F20"/>
        </w:rPr>
        <w:t>Нийт</w:t>
      </w:r>
      <w:r>
        <w:rPr>
          <w:color w:val="231F20"/>
          <w:spacing w:val="19"/>
        </w:rPr>
        <w:t xml:space="preserve"> </w:t>
      </w:r>
      <w:r>
        <w:rPr>
          <w:color w:val="231F20"/>
        </w:rPr>
        <w:t>оролцогчийн</w:t>
      </w:r>
      <w:r>
        <w:rPr>
          <w:color w:val="231F20"/>
          <w:spacing w:val="17"/>
        </w:rPr>
        <w:t xml:space="preserve"> </w:t>
      </w:r>
      <w:r>
        <w:rPr>
          <w:color w:val="231F20"/>
        </w:rPr>
        <w:t>34%</w:t>
      </w:r>
      <w:r>
        <w:rPr>
          <w:color w:val="231F20"/>
          <w:spacing w:val="17"/>
        </w:rPr>
        <w:t xml:space="preserve"> </w:t>
      </w:r>
      <w:r>
        <w:rPr>
          <w:color w:val="231F20"/>
        </w:rPr>
        <w:t>нь</w:t>
      </w:r>
      <w:r>
        <w:rPr>
          <w:color w:val="231F20"/>
          <w:spacing w:val="20"/>
        </w:rPr>
        <w:t xml:space="preserve"> </w:t>
      </w:r>
      <w:r>
        <w:rPr>
          <w:color w:val="231F20"/>
        </w:rPr>
        <w:t>үүрэн</w:t>
      </w:r>
      <w:r>
        <w:rPr>
          <w:color w:val="231F20"/>
          <w:spacing w:val="16"/>
        </w:rPr>
        <w:t xml:space="preserve"> </w:t>
      </w:r>
      <w:r>
        <w:rPr>
          <w:color w:val="231F20"/>
        </w:rPr>
        <w:t>холбооны</w:t>
      </w:r>
      <w:r>
        <w:rPr>
          <w:color w:val="231F20"/>
          <w:spacing w:val="15"/>
        </w:rPr>
        <w:t xml:space="preserve"> </w:t>
      </w:r>
      <w:r>
        <w:rPr>
          <w:color w:val="231F20"/>
        </w:rPr>
        <w:t>операторыг</w:t>
      </w:r>
      <w:r>
        <w:rPr>
          <w:color w:val="231F20"/>
          <w:spacing w:val="18"/>
        </w:rPr>
        <w:t xml:space="preserve"> </w:t>
      </w:r>
      <w:r>
        <w:rPr>
          <w:color w:val="231F20"/>
        </w:rPr>
        <w:t>8-12</w:t>
      </w:r>
      <w:r>
        <w:rPr>
          <w:color w:val="231F20"/>
          <w:spacing w:val="19"/>
        </w:rPr>
        <w:t xml:space="preserve"> </w:t>
      </w:r>
      <w:r>
        <w:rPr>
          <w:color w:val="231F20"/>
        </w:rPr>
        <w:t>жил</w:t>
      </w:r>
      <w:r>
        <w:rPr>
          <w:color w:val="231F20"/>
          <w:spacing w:val="16"/>
        </w:rPr>
        <w:t xml:space="preserve"> </w:t>
      </w:r>
      <w:r>
        <w:rPr>
          <w:color w:val="231F20"/>
        </w:rPr>
        <w:t>хэрэглэсэн,</w:t>
      </w:r>
      <w:r>
        <w:rPr>
          <w:color w:val="231F20"/>
          <w:spacing w:val="18"/>
        </w:rPr>
        <w:t xml:space="preserve"> </w:t>
      </w:r>
      <w:r>
        <w:rPr>
          <w:color w:val="231F20"/>
        </w:rPr>
        <w:t>25%</w:t>
      </w:r>
      <w:r>
        <w:rPr>
          <w:color w:val="231F20"/>
          <w:spacing w:val="18"/>
        </w:rPr>
        <w:t xml:space="preserve"> </w:t>
      </w:r>
      <w:r>
        <w:rPr>
          <w:color w:val="231F20"/>
          <w:spacing w:val="-5"/>
        </w:rPr>
        <w:t>нь</w:t>
      </w:r>
    </w:p>
    <w:p w14:paraId="63368061" w14:textId="77777777" w:rsidR="00F722D5" w:rsidRDefault="00F722D5" w:rsidP="00F722D5">
      <w:pPr>
        <w:pStyle w:val="BodyText"/>
        <w:spacing w:before="41"/>
        <w:ind w:left="568"/>
      </w:pPr>
      <w:r>
        <w:rPr>
          <w:color w:val="231F20"/>
        </w:rPr>
        <w:t>4-7</w:t>
      </w:r>
      <w:r>
        <w:rPr>
          <w:color w:val="231F20"/>
          <w:spacing w:val="-3"/>
        </w:rPr>
        <w:t xml:space="preserve"> </w:t>
      </w:r>
      <w:r>
        <w:rPr>
          <w:color w:val="231F20"/>
        </w:rPr>
        <w:t>жил,</w:t>
      </w:r>
      <w:r>
        <w:rPr>
          <w:color w:val="231F20"/>
          <w:spacing w:val="-1"/>
        </w:rPr>
        <w:t xml:space="preserve"> </w:t>
      </w:r>
      <w:r>
        <w:rPr>
          <w:color w:val="231F20"/>
        </w:rPr>
        <w:t>20.8%</w:t>
      </w:r>
      <w:r>
        <w:rPr>
          <w:color w:val="231F20"/>
          <w:spacing w:val="-1"/>
        </w:rPr>
        <w:t xml:space="preserve"> </w:t>
      </w:r>
      <w:r>
        <w:rPr>
          <w:color w:val="231F20"/>
        </w:rPr>
        <w:t>нь 1-3 жил,</w:t>
      </w:r>
      <w:r>
        <w:rPr>
          <w:color w:val="231F20"/>
          <w:spacing w:val="-1"/>
        </w:rPr>
        <w:t xml:space="preserve"> </w:t>
      </w:r>
      <w:r>
        <w:rPr>
          <w:color w:val="231F20"/>
        </w:rPr>
        <w:t>20.2%</w:t>
      </w:r>
      <w:r>
        <w:rPr>
          <w:color w:val="231F20"/>
          <w:spacing w:val="-1"/>
        </w:rPr>
        <w:t xml:space="preserve"> </w:t>
      </w:r>
      <w:r>
        <w:rPr>
          <w:color w:val="231F20"/>
        </w:rPr>
        <w:t>нь 13-20 жил</w:t>
      </w:r>
      <w:r>
        <w:rPr>
          <w:color w:val="231F20"/>
          <w:spacing w:val="-4"/>
        </w:rPr>
        <w:t xml:space="preserve"> </w:t>
      </w:r>
      <w:r>
        <w:rPr>
          <w:color w:val="231F20"/>
        </w:rPr>
        <w:t>хэрэглэсэн</w:t>
      </w:r>
      <w:r>
        <w:rPr>
          <w:color w:val="231F20"/>
          <w:spacing w:val="-3"/>
        </w:rPr>
        <w:t xml:space="preserve"> </w:t>
      </w:r>
      <w:r>
        <w:rPr>
          <w:color w:val="231F20"/>
        </w:rPr>
        <w:t xml:space="preserve">байна. </w:t>
      </w:r>
      <w:r>
        <w:rPr>
          <w:color w:val="231F20"/>
          <w:spacing w:val="-2"/>
        </w:rPr>
        <w:t>Үүнд:</w:t>
      </w:r>
    </w:p>
    <w:p w14:paraId="3CE7EB18" w14:textId="77777777" w:rsidR="00F722D5" w:rsidRDefault="00F722D5" w:rsidP="00F722D5">
      <w:pPr>
        <w:pStyle w:val="BodyText"/>
        <w:sectPr w:rsidR="00F722D5" w:rsidSect="00F722D5">
          <w:pgSz w:w="11910" w:h="16840"/>
          <w:pgMar w:top="1320" w:right="566" w:bottom="1260" w:left="566" w:header="0" w:footer="1064" w:gutter="0"/>
          <w:cols w:space="720"/>
        </w:sectPr>
      </w:pPr>
    </w:p>
    <w:p w14:paraId="2832DA1A" w14:textId="77777777" w:rsidR="00F722D5" w:rsidRDefault="00F722D5" w:rsidP="00F722D5">
      <w:pPr>
        <w:pStyle w:val="BodyText"/>
        <w:spacing w:before="74"/>
        <w:ind w:left="567"/>
      </w:pPr>
      <w:r>
        <w:rPr>
          <w:color w:val="231F20"/>
        </w:rPr>
        <w:lastRenderedPageBreak/>
        <w:t>График8.</w:t>
      </w:r>
      <w:r>
        <w:rPr>
          <w:color w:val="231F20"/>
          <w:spacing w:val="-3"/>
        </w:rPr>
        <w:t xml:space="preserve"> </w:t>
      </w:r>
      <w:r>
        <w:rPr>
          <w:color w:val="231F20"/>
        </w:rPr>
        <w:t>Хэрэглэсэн</w:t>
      </w:r>
      <w:r>
        <w:rPr>
          <w:color w:val="231F20"/>
          <w:spacing w:val="-1"/>
        </w:rPr>
        <w:t xml:space="preserve"> </w:t>
      </w:r>
      <w:r>
        <w:rPr>
          <w:color w:val="231F20"/>
          <w:spacing w:val="-5"/>
        </w:rPr>
        <w:t>жил</w:t>
      </w:r>
    </w:p>
    <w:p w14:paraId="41E5DDE1" w14:textId="77777777" w:rsidR="00F722D5" w:rsidRDefault="00F722D5" w:rsidP="00F722D5">
      <w:pPr>
        <w:pStyle w:val="BodyText"/>
        <w:spacing w:before="7"/>
        <w:rPr>
          <w:sz w:val="18"/>
        </w:rPr>
      </w:pPr>
      <w:r>
        <w:rPr>
          <w:noProof/>
          <w:sz w:val="18"/>
        </w:rPr>
        <mc:AlternateContent>
          <mc:Choice Requires="wpg">
            <w:drawing>
              <wp:anchor distT="0" distB="0" distL="0" distR="0" simplePos="0" relativeHeight="251695104" behindDoc="1" locked="0" layoutInCell="1" allowOverlap="1" wp14:anchorId="4B4E5B94" wp14:editId="181C0945">
                <wp:simplePos x="0" y="0"/>
                <wp:positionH relativeFrom="page">
                  <wp:posOffset>1165860</wp:posOffset>
                </wp:positionH>
                <wp:positionV relativeFrom="paragraph">
                  <wp:posOffset>151844</wp:posOffset>
                </wp:positionV>
                <wp:extent cx="5219700" cy="1362710"/>
                <wp:effectExtent l="0" t="0" r="0" b="0"/>
                <wp:wrapTopAndBottom/>
                <wp:docPr id="956" name="Group 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9700" cy="1362710"/>
                          <a:chOff x="0" y="0"/>
                          <a:chExt cx="5219700" cy="1362710"/>
                        </a:xfrm>
                      </wpg:grpSpPr>
                      <pic:pic xmlns:pic="http://schemas.openxmlformats.org/drawingml/2006/picture">
                        <pic:nvPicPr>
                          <pic:cNvPr id="957" name="Image 957"/>
                          <pic:cNvPicPr/>
                        </pic:nvPicPr>
                        <pic:blipFill>
                          <a:blip r:embed="rId66" cstate="print"/>
                          <a:stretch>
                            <a:fillRect/>
                          </a:stretch>
                        </pic:blipFill>
                        <pic:spPr>
                          <a:xfrm>
                            <a:off x="4572" y="4570"/>
                            <a:ext cx="5210556" cy="1353311"/>
                          </a:xfrm>
                          <a:prstGeom prst="rect">
                            <a:avLst/>
                          </a:prstGeom>
                        </pic:spPr>
                      </pic:pic>
                      <pic:pic xmlns:pic="http://schemas.openxmlformats.org/drawingml/2006/picture">
                        <pic:nvPicPr>
                          <pic:cNvPr id="958" name="Image 958"/>
                          <pic:cNvPicPr/>
                        </pic:nvPicPr>
                        <pic:blipFill>
                          <a:blip r:embed="rId67" cstate="print"/>
                          <a:stretch>
                            <a:fillRect/>
                          </a:stretch>
                        </pic:blipFill>
                        <pic:spPr>
                          <a:xfrm>
                            <a:off x="245363" y="902270"/>
                            <a:ext cx="1154455" cy="170624"/>
                          </a:xfrm>
                          <a:prstGeom prst="rect">
                            <a:avLst/>
                          </a:prstGeom>
                        </pic:spPr>
                      </pic:pic>
                      <pic:pic xmlns:pic="http://schemas.openxmlformats.org/drawingml/2006/picture">
                        <pic:nvPicPr>
                          <pic:cNvPr id="959" name="Image 959"/>
                          <pic:cNvPicPr/>
                        </pic:nvPicPr>
                        <pic:blipFill>
                          <a:blip r:embed="rId68" cstate="print"/>
                          <a:stretch>
                            <a:fillRect/>
                          </a:stretch>
                        </pic:blipFill>
                        <pic:spPr>
                          <a:xfrm>
                            <a:off x="1478280" y="885456"/>
                            <a:ext cx="1181886" cy="187438"/>
                          </a:xfrm>
                          <a:prstGeom prst="rect">
                            <a:avLst/>
                          </a:prstGeom>
                        </pic:spPr>
                      </pic:pic>
                      <pic:pic xmlns:pic="http://schemas.openxmlformats.org/drawingml/2006/picture">
                        <pic:nvPicPr>
                          <pic:cNvPr id="960" name="Image 960"/>
                          <pic:cNvPicPr/>
                        </pic:nvPicPr>
                        <pic:blipFill>
                          <a:blip r:embed="rId69" cstate="print"/>
                          <a:stretch>
                            <a:fillRect/>
                          </a:stretch>
                        </pic:blipFill>
                        <pic:spPr>
                          <a:xfrm>
                            <a:off x="2711195" y="850341"/>
                            <a:ext cx="1236751" cy="222553"/>
                          </a:xfrm>
                          <a:prstGeom prst="rect">
                            <a:avLst/>
                          </a:prstGeom>
                        </pic:spPr>
                      </pic:pic>
                      <pic:pic xmlns:pic="http://schemas.openxmlformats.org/drawingml/2006/picture">
                        <pic:nvPicPr>
                          <pic:cNvPr id="961" name="Image 961"/>
                          <pic:cNvPicPr/>
                        </pic:nvPicPr>
                        <pic:blipFill>
                          <a:blip r:embed="rId70" cstate="print"/>
                          <a:stretch>
                            <a:fillRect/>
                          </a:stretch>
                        </pic:blipFill>
                        <pic:spPr>
                          <a:xfrm>
                            <a:off x="3944111" y="905217"/>
                            <a:ext cx="1139952" cy="167676"/>
                          </a:xfrm>
                          <a:prstGeom prst="rect">
                            <a:avLst/>
                          </a:prstGeom>
                        </pic:spPr>
                      </pic:pic>
                      <pic:pic xmlns:pic="http://schemas.openxmlformats.org/drawingml/2006/picture">
                        <pic:nvPicPr>
                          <pic:cNvPr id="962" name="Image 962"/>
                          <pic:cNvPicPr/>
                        </pic:nvPicPr>
                        <pic:blipFill>
                          <a:blip r:embed="rId71" cstate="print"/>
                          <a:stretch>
                            <a:fillRect/>
                          </a:stretch>
                        </pic:blipFill>
                        <pic:spPr>
                          <a:xfrm>
                            <a:off x="323088" y="702562"/>
                            <a:ext cx="874776" cy="361188"/>
                          </a:xfrm>
                          <a:prstGeom prst="rect">
                            <a:avLst/>
                          </a:prstGeom>
                        </pic:spPr>
                      </pic:pic>
                      <pic:pic xmlns:pic="http://schemas.openxmlformats.org/drawingml/2006/picture">
                        <pic:nvPicPr>
                          <pic:cNvPr id="963" name="Image 963"/>
                          <pic:cNvPicPr/>
                        </pic:nvPicPr>
                        <pic:blipFill>
                          <a:blip r:embed="rId72" cstate="print"/>
                          <a:stretch>
                            <a:fillRect/>
                          </a:stretch>
                        </pic:blipFill>
                        <pic:spPr>
                          <a:xfrm>
                            <a:off x="1556003" y="629410"/>
                            <a:ext cx="874776" cy="434340"/>
                          </a:xfrm>
                          <a:prstGeom prst="rect">
                            <a:avLst/>
                          </a:prstGeom>
                        </pic:spPr>
                      </pic:pic>
                      <pic:pic xmlns:pic="http://schemas.openxmlformats.org/drawingml/2006/picture">
                        <pic:nvPicPr>
                          <pic:cNvPr id="964" name="Image 964"/>
                          <pic:cNvPicPr/>
                        </pic:nvPicPr>
                        <pic:blipFill>
                          <a:blip r:embed="rId73" cstate="print"/>
                          <a:stretch>
                            <a:fillRect/>
                          </a:stretch>
                        </pic:blipFill>
                        <pic:spPr>
                          <a:xfrm>
                            <a:off x="2788920" y="475486"/>
                            <a:ext cx="874776" cy="588264"/>
                          </a:xfrm>
                          <a:prstGeom prst="rect">
                            <a:avLst/>
                          </a:prstGeom>
                        </pic:spPr>
                      </pic:pic>
                      <pic:pic xmlns:pic="http://schemas.openxmlformats.org/drawingml/2006/picture">
                        <pic:nvPicPr>
                          <pic:cNvPr id="965" name="Image 965"/>
                          <pic:cNvPicPr/>
                        </pic:nvPicPr>
                        <pic:blipFill>
                          <a:blip r:embed="rId74" cstate="print"/>
                          <a:stretch>
                            <a:fillRect/>
                          </a:stretch>
                        </pic:blipFill>
                        <pic:spPr>
                          <a:xfrm>
                            <a:off x="4021835" y="714754"/>
                            <a:ext cx="873251" cy="348996"/>
                          </a:xfrm>
                          <a:prstGeom prst="rect">
                            <a:avLst/>
                          </a:prstGeom>
                        </pic:spPr>
                      </pic:pic>
                      <wps:wsp>
                        <wps:cNvPr id="966" name="Graphic 966"/>
                        <wps:cNvSpPr/>
                        <wps:spPr>
                          <a:xfrm>
                            <a:off x="4572" y="4572"/>
                            <a:ext cx="5210810" cy="1353820"/>
                          </a:xfrm>
                          <a:custGeom>
                            <a:avLst/>
                            <a:gdLst/>
                            <a:ahLst/>
                            <a:cxnLst/>
                            <a:rect l="l" t="t" r="r" b="b"/>
                            <a:pathLst>
                              <a:path w="5210810" h="1353820">
                                <a:moveTo>
                                  <a:pt x="0" y="1353311"/>
                                </a:moveTo>
                                <a:lnTo>
                                  <a:pt x="5210556" y="1353311"/>
                                </a:lnTo>
                                <a:lnTo>
                                  <a:pt x="5210556" y="0"/>
                                </a:lnTo>
                                <a:lnTo>
                                  <a:pt x="0" y="0"/>
                                </a:lnTo>
                                <a:lnTo>
                                  <a:pt x="0" y="1353311"/>
                                </a:lnTo>
                                <a:close/>
                              </a:path>
                            </a:pathLst>
                          </a:custGeom>
                          <a:ln w="9144">
                            <a:solidFill>
                              <a:srgbClr val="DCDDDE"/>
                            </a:solidFill>
                            <a:prstDash val="solid"/>
                          </a:ln>
                        </wps:spPr>
                        <wps:bodyPr wrap="square" lIns="0" tIns="0" rIns="0" bIns="0" rtlCol="0">
                          <a:prstTxWarp prst="textNoShape">
                            <a:avLst/>
                          </a:prstTxWarp>
                          <a:noAutofit/>
                        </wps:bodyPr>
                      </wps:wsp>
                      <wps:wsp>
                        <wps:cNvPr id="967" name="Textbox 967"/>
                        <wps:cNvSpPr txBox="1"/>
                        <wps:spPr>
                          <a:xfrm>
                            <a:off x="3162938" y="558694"/>
                            <a:ext cx="140970" cy="127000"/>
                          </a:xfrm>
                          <a:prstGeom prst="rect">
                            <a:avLst/>
                          </a:prstGeom>
                        </wps:spPr>
                        <wps:txbx>
                          <w:txbxContent>
                            <w:p w14:paraId="262744A0" w14:textId="77777777" w:rsidR="00F722D5" w:rsidRDefault="00F722D5" w:rsidP="00F722D5">
                              <w:pPr>
                                <w:spacing w:line="199" w:lineRule="exact"/>
                                <w:rPr>
                                  <w:rFonts w:ascii="Calibri"/>
                                  <w:b/>
                                  <w:sz w:val="20"/>
                                </w:rPr>
                              </w:pPr>
                              <w:r>
                                <w:rPr>
                                  <w:rFonts w:ascii="Calibri"/>
                                  <w:b/>
                                  <w:color w:val="FFFFFF"/>
                                  <w:spacing w:val="-5"/>
                                  <w:sz w:val="20"/>
                                </w:rPr>
                                <w:t>96</w:t>
                              </w:r>
                            </w:p>
                          </w:txbxContent>
                        </wps:txbx>
                        <wps:bodyPr wrap="square" lIns="0" tIns="0" rIns="0" bIns="0" rtlCol="0">
                          <a:noAutofit/>
                        </wps:bodyPr>
                      </wps:wsp>
                      <wps:wsp>
                        <wps:cNvPr id="968" name="Textbox 968"/>
                        <wps:cNvSpPr txBox="1"/>
                        <wps:spPr>
                          <a:xfrm>
                            <a:off x="697102" y="785368"/>
                            <a:ext cx="140970" cy="127000"/>
                          </a:xfrm>
                          <a:prstGeom prst="rect">
                            <a:avLst/>
                          </a:prstGeom>
                        </wps:spPr>
                        <wps:txbx>
                          <w:txbxContent>
                            <w:p w14:paraId="1B043664" w14:textId="77777777" w:rsidR="00F722D5" w:rsidRDefault="00F722D5" w:rsidP="00F722D5">
                              <w:pPr>
                                <w:spacing w:line="199" w:lineRule="exact"/>
                                <w:rPr>
                                  <w:rFonts w:ascii="Calibri"/>
                                  <w:b/>
                                  <w:sz w:val="20"/>
                                </w:rPr>
                              </w:pPr>
                              <w:r>
                                <w:rPr>
                                  <w:rFonts w:ascii="Calibri"/>
                                  <w:b/>
                                  <w:color w:val="FFFFFF"/>
                                  <w:spacing w:val="-5"/>
                                  <w:sz w:val="20"/>
                                </w:rPr>
                                <w:t>59</w:t>
                              </w:r>
                            </w:p>
                          </w:txbxContent>
                        </wps:txbx>
                        <wps:bodyPr wrap="square" lIns="0" tIns="0" rIns="0" bIns="0" rtlCol="0">
                          <a:noAutofit/>
                        </wps:bodyPr>
                      </wps:wsp>
                      <wps:wsp>
                        <wps:cNvPr id="969" name="Textbox 969"/>
                        <wps:cNvSpPr txBox="1"/>
                        <wps:spPr>
                          <a:xfrm>
                            <a:off x="1930020" y="712002"/>
                            <a:ext cx="140970" cy="127000"/>
                          </a:xfrm>
                          <a:prstGeom prst="rect">
                            <a:avLst/>
                          </a:prstGeom>
                        </wps:spPr>
                        <wps:txbx>
                          <w:txbxContent>
                            <w:p w14:paraId="2DD098F5" w14:textId="77777777" w:rsidR="00F722D5" w:rsidRDefault="00F722D5" w:rsidP="00F722D5">
                              <w:pPr>
                                <w:spacing w:line="199" w:lineRule="exact"/>
                                <w:rPr>
                                  <w:rFonts w:ascii="Calibri"/>
                                  <w:b/>
                                  <w:sz w:val="20"/>
                                </w:rPr>
                              </w:pPr>
                              <w:r>
                                <w:rPr>
                                  <w:rFonts w:ascii="Calibri"/>
                                  <w:b/>
                                  <w:color w:val="FFFFFF"/>
                                  <w:spacing w:val="-5"/>
                                  <w:sz w:val="20"/>
                                </w:rPr>
                                <w:t>71</w:t>
                              </w:r>
                            </w:p>
                          </w:txbxContent>
                        </wps:txbx>
                        <wps:bodyPr wrap="square" lIns="0" tIns="0" rIns="0" bIns="0" rtlCol="0">
                          <a:noAutofit/>
                        </wps:bodyPr>
                      </wps:wsp>
                      <wps:wsp>
                        <wps:cNvPr id="970" name="Textbox 970"/>
                        <wps:cNvSpPr txBox="1"/>
                        <wps:spPr>
                          <a:xfrm>
                            <a:off x="4395855" y="797637"/>
                            <a:ext cx="141605" cy="127000"/>
                          </a:xfrm>
                          <a:prstGeom prst="rect">
                            <a:avLst/>
                          </a:prstGeom>
                        </wps:spPr>
                        <wps:txbx>
                          <w:txbxContent>
                            <w:p w14:paraId="342CCA94" w14:textId="77777777" w:rsidR="00F722D5" w:rsidRDefault="00F722D5" w:rsidP="00F722D5">
                              <w:pPr>
                                <w:spacing w:line="199" w:lineRule="exact"/>
                                <w:rPr>
                                  <w:rFonts w:ascii="Calibri"/>
                                  <w:b/>
                                  <w:sz w:val="20"/>
                                </w:rPr>
                              </w:pPr>
                              <w:r>
                                <w:rPr>
                                  <w:rFonts w:ascii="Calibri"/>
                                  <w:b/>
                                  <w:color w:val="FFFFFF"/>
                                  <w:spacing w:val="-5"/>
                                  <w:sz w:val="20"/>
                                </w:rPr>
                                <w:t>57</w:t>
                              </w:r>
                            </w:p>
                          </w:txbxContent>
                        </wps:txbx>
                        <wps:bodyPr wrap="square" lIns="0" tIns="0" rIns="0" bIns="0" rtlCol="0">
                          <a:noAutofit/>
                        </wps:bodyPr>
                      </wps:wsp>
                      <wps:wsp>
                        <wps:cNvPr id="971" name="Textbox 971"/>
                        <wps:cNvSpPr txBox="1"/>
                        <wps:spPr>
                          <a:xfrm>
                            <a:off x="572769" y="1159128"/>
                            <a:ext cx="389890" cy="114300"/>
                          </a:xfrm>
                          <a:prstGeom prst="rect">
                            <a:avLst/>
                          </a:prstGeom>
                        </wps:spPr>
                        <wps:txbx>
                          <w:txbxContent>
                            <w:p w14:paraId="6787B8BD" w14:textId="77777777" w:rsidR="00F722D5" w:rsidRDefault="00F722D5" w:rsidP="00F722D5">
                              <w:pPr>
                                <w:spacing w:line="180" w:lineRule="exact"/>
                                <w:rPr>
                                  <w:rFonts w:ascii="Calibri" w:hAnsi="Calibri"/>
                                  <w:sz w:val="18"/>
                                </w:rPr>
                              </w:pPr>
                              <w:r>
                                <w:rPr>
                                  <w:rFonts w:ascii="Calibri" w:hAnsi="Calibri"/>
                                  <w:color w:val="77787B"/>
                                  <w:sz w:val="18"/>
                                </w:rPr>
                                <w:t>1-3</w:t>
                              </w:r>
                              <w:r>
                                <w:rPr>
                                  <w:rFonts w:ascii="Calibri" w:hAnsi="Calibri"/>
                                  <w:color w:val="77787B"/>
                                  <w:spacing w:val="-1"/>
                                  <w:sz w:val="18"/>
                                </w:rPr>
                                <w:t xml:space="preserve"> </w:t>
                              </w:r>
                              <w:r>
                                <w:rPr>
                                  <w:rFonts w:ascii="Calibri" w:hAnsi="Calibri"/>
                                  <w:color w:val="77787B"/>
                                  <w:spacing w:val="-5"/>
                                  <w:sz w:val="18"/>
                                </w:rPr>
                                <w:t>жил</w:t>
                              </w:r>
                            </w:p>
                          </w:txbxContent>
                        </wps:txbx>
                        <wps:bodyPr wrap="square" lIns="0" tIns="0" rIns="0" bIns="0" rtlCol="0">
                          <a:noAutofit/>
                        </wps:bodyPr>
                      </wps:wsp>
                      <wps:wsp>
                        <wps:cNvPr id="972" name="Textbox 972"/>
                        <wps:cNvSpPr txBox="1"/>
                        <wps:spPr>
                          <a:xfrm>
                            <a:off x="1805609" y="1159128"/>
                            <a:ext cx="389890" cy="114300"/>
                          </a:xfrm>
                          <a:prstGeom prst="rect">
                            <a:avLst/>
                          </a:prstGeom>
                        </wps:spPr>
                        <wps:txbx>
                          <w:txbxContent>
                            <w:p w14:paraId="5C829776" w14:textId="77777777" w:rsidR="00F722D5" w:rsidRDefault="00F722D5" w:rsidP="00F722D5">
                              <w:pPr>
                                <w:spacing w:line="180" w:lineRule="exact"/>
                                <w:rPr>
                                  <w:rFonts w:ascii="Calibri" w:hAnsi="Calibri"/>
                                  <w:sz w:val="18"/>
                                </w:rPr>
                              </w:pPr>
                              <w:r>
                                <w:rPr>
                                  <w:rFonts w:ascii="Calibri" w:hAnsi="Calibri"/>
                                  <w:color w:val="77787B"/>
                                  <w:sz w:val="18"/>
                                </w:rPr>
                                <w:t xml:space="preserve">4-7 </w:t>
                              </w:r>
                              <w:r>
                                <w:rPr>
                                  <w:rFonts w:ascii="Calibri" w:hAnsi="Calibri"/>
                                  <w:color w:val="77787B"/>
                                  <w:spacing w:val="-5"/>
                                  <w:sz w:val="18"/>
                                </w:rPr>
                                <w:t>жил</w:t>
                              </w:r>
                            </w:p>
                          </w:txbxContent>
                        </wps:txbx>
                        <wps:bodyPr wrap="square" lIns="0" tIns="0" rIns="0" bIns="0" rtlCol="0">
                          <a:noAutofit/>
                        </wps:bodyPr>
                      </wps:wsp>
                      <wps:wsp>
                        <wps:cNvPr id="973" name="Textbox 973"/>
                        <wps:cNvSpPr txBox="1"/>
                        <wps:spPr>
                          <a:xfrm>
                            <a:off x="3009874" y="1159128"/>
                            <a:ext cx="447675" cy="114300"/>
                          </a:xfrm>
                          <a:prstGeom prst="rect">
                            <a:avLst/>
                          </a:prstGeom>
                        </wps:spPr>
                        <wps:txbx>
                          <w:txbxContent>
                            <w:p w14:paraId="3341DF1E" w14:textId="77777777" w:rsidR="00F722D5" w:rsidRDefault="00F722D5" w:rsidP="00F722D5">
                              <w:pPr>
                                <w:spacing w:line="180" w:lineRule="exact"/>
                                <w:rPr>
                                  <w:rFonts w:ascii="Calibri" w:hAnsi="Calibri"/>
                                  <w:sz w:val="18"/>
                                </w:rPr>
                              </w:pPr>
                              <w:r>
                                <w:rPr>
                                  <w:rFonts w:ascii="Calibri" w:hAnsi="Calibri"/>
                                  <w:color w:val="77787B"/>
                                  <w:sz w:val="18"/>
                                </w:rPr>
                                <w:t>8-12</w:t>
                              </w:r>
                              <w:r>
                                <w:rPr>
                                  <w:rFonts w:ascii="Calibri" w:hAnsi="Calibri"/>
                                  <w:color w:val="77787B"/>
                                  <w:spacing w:val="-1"/>
                                  <w:sz w:val="18"/>
                                </w:rPr>
                                <w:t xml:space="preserve"> </w:t>
                              </w:r>
                              <w:r>
                                <w:rPr>
                                  <w:rFonts w:ascii="Calibri" w:hAnsi="Calibri"/>
                                  <w:color w:val="77787B"/>
                                  <w:spacing w:val="-5"/>
                                  <w:sz w:val="18"/>
                                </w:rPr>
                                <w:t>жил</w:t>
                              </w:r>
                            </w:p>
                          </w:txbxContent>
                        </wps:txbx>
                        <wps:bodyPr wrap="square" lIns="0" tIns="0" rIns="0" bIns="0" rtlCol="0">
                          <a:noAutofit/>
                        </wps:bodyPr>
                      </wps:wsp>
                      <wps:wsp>
                        <wps:cNvPr id="974" name="Textbox 974"/>
                        <wps:cNvSpPr txBox="1"/>
                        <wps:spPr>
                          <a:xfrm>
                            <a:off x="4213796" y="1159128"/>
                            <a:ext cx="505459" cy="114300"/>
                          </a:xfrm>
                          <a:prstGeom prst="rect">
                            <a:avLst/>
                          </a:prstGeom>
                        </wps:spPr>
                        <wps:txbx>
                          <w:txbxContent>
                            <w:p w14:paraId="409724BC" w14:textId="77777777" w:rsidR="00F722D5" w:rsidRDefault="00F722D5" w:rsidP="00F722D5">
                              <w:pPr>
                                <w:spacing w:line="180" w:lineRule="exact"/>
                                <w:rPr>
                                  <w:rFonts w:ascii="Calibri" w:hAnsi="Calibri"/>
                                  <w:sz w:val="18"/>
                                </w:rPr>
                              </w:pPr>
                              <w:r>
                                <w:rPr>
                                  <w:rFonts w:ascii="Calibri" w:hAnsi="Calibri"/>
                                  <w:color w:val="77787B"/>
                                  <w:sz w:val="18"/>
                                </w:rPr>
                                <w:t>13-20</w:t>
                              </w:r>
                              <w:r>
                                <w:rPr>
                                  <w:rFonts w:ascii="Calibri" w:hAnsi="Calibri"/>
                                  <w:color w:val="77787B"/>
                                  <w:spacing w:val="-1"/>
                                  <w:sz w:val="18"/>
                                </w:rPr>
                                <w:t xml:space="preserve"> </w:t>
                              </w:r>
                              <w:r>
                                <w:rPr>
                                  <w:rFonts w:ascii="Calibri" w:hAnsi="Calibri"/>
                                  <w:color w:val="77787B"/>
                                  <w:spacing w:val="-5"/>
                                  <w:sz w:val="18"/>
                                </w:rPr>
                                <w:t>жил</w:t>
                              </w:r>
                            </w:p>
                          </w:txbxContent>
                        </wps:txbx>
                        <wps:bodyPr wrap="square" lIns="0" tIns="0" rIns="0" bIns="0" rtlCol="0">
                          <a:noAutofit/>
                        </wps:bodyPr>
                      </wps:wsp>
                    </wpg:wgp>
                  </a:graphicData>
                </a:graphic>
              </wp:anchor>
            </w:drawing>
          </mc:Choice>
          <mc:Fallback>
            <w:pict>
              <v:group w14:anchorId="4B4E5B94" id="Group 956" o:spid="_x0000_s1153" style="position:absolute;margin-left:91.8pt;margin-top:11.95pt;width:411pt;height:107.3pt;z-index:-251621376;mso-wrap-distance-left:0;mso-wrap-distance-right:0;mso-position-horizontal-relative:page" coordsize="52197,1362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tkYvsRQYAAJwnAAAOAAAAZHJzL2Uyb0RvYy54bWzsWltv2zYUfh+w/yDo&#13;&#10;vbUokbqhTrHVbVCg6II1w55pWbaFSqJG0bHz7/eR1MV2WjQp6sxLA8M2JVHU4TnfufCjXr3eVaVz&#13;&#10;k8u2EPXUJS8918nrTCyKejV1/7p+9yJ2nVbxesFLUedT9zZv3dcXv/7yatukuS/Wolzk0sEgdZtu&#13;&#10;m6m7VqpJJ5M2W+cVb1+KJq9xcSlkxRUO5WqykHyL0aty4nteONkKuWikyPK2xdmZvehemPGXyzxT&#13;&#10;fyyXba6ccupCNmV+pfmd69/JxSueriRv1kXWicG/Q4qKFzUeOgw144o7G1ncGaoqMilasVQvM1FN&#13;&#10;xHJZZLmZA2ZDvKPZXEqxacxcVul21QxqgmqP9PTdw2Yfby5l86m5klZ6ND+I7HMLvUy2zSrdv66P&#13;&#10;V2Pn3VJW+iZMwtkZjd4OGs13yslwkvkkiTwoPsM1EoR+RDqdZ2sY5s592frtN+6c8NQ+2Ig3iNMU&#13;&#10;WYpvpyK07qjo21DCXWojc7cbpLrXGBWXnzfNC1iz4aqYF2Whbg0yYTctVH1zVWRau/oA2rySTrGY&#13;&#10;ugmLXKfmFVzifcVXuaNPQOl9L32PtsGdIeZl0bwrylJrXrc7YQHpI0h8Yb4WbjORbaq8VtZ/ZF5C&#13;&#10;blG366JpXUemeTXPIaB8vyAwG3xXQcZGFrWyztIqmatsrZ+/hBx/wsW0oDwdLhihRzn1FNoOYEeY&#13;&#10;oSzyXQfQQKPDxR5yPMbCHjksCAjRAgz252kjW3WZi8rRDUgMSaB0nvKbD20nU9+l06QVw8gHqay2&#13;&#10;0fgfoQbh9BA18bmhBgY9MWp8yoIwMLhJPN8/Rg4hjFLGOuREXujTZ+Cw5Bg4ybkBBxY9MXAIjWI/&#13;&#10;RjZCxIljRhFeEFF42sccQmISx33MiSMaGO/6uUNOCH0dhBycgNZ0VNfp7BwSFT05clC3EJIgpmjk&#13;&#10;MC+gJhftIccPwojphIkOvu8zFjzHnBD6OESO0do5IUdnidOWOEFCKbDTZSvUw6bM20MOCZKE6aQJ&#13;&#10;5JAwwucZOSH0cYgc/9xijs4SJ0aOH3gx6j3gIvJ8Bp0cJCukpwhYMbgJQqSu51yV6KrwEDcmDJ9T&#13;&#10;xMGy78S4IVg2eZ6tj0M/of2Ku69y9oFDA3xMPv/JixyUEIfAMWuGcwIOIsGJgeNHcZz4tjymEaOo&#13;&#10;hL8acVgc++HzuioJUUEcAoedW6bCyu/EwKGeT+LAVscRFlnMAGOsceIo8PviOKBxkvz4EmfbgD9u&#13;&#10;ezYMR3f4sAdRpJ/WvMlBJulh90i7EPnWWvuyo4wTnIKTdP00j9od3YPxOkroqA29GMG640pZEMMX&#13;&#10;MdpeZM42lvHaZ7nAOS8s3wXma923sl3dNzUvpunv0tDfChwfuDLXAf0918ODR+NK39c3na3hba0s&#13;&#10;a03bWlH09Urc5NfC9FQjeat7jPTc2Kes9/vq+RlGTxe6B3f0/fr/xoy9379XRN+j/7c9bci6T58v&#13;&#10;PzcrRZtbTWtdGJUPSoH699Ve1lo/CaHUcI2tKItFz8e2cjV/U0rnhkPdszez2extZ8CDbpqUnPF2&#13;&#10;bfuZS123ssazNZYsenRrLha34Iy3wNvUbf/ZcE1Ql+9rABzTVn1D9o1535CqfCPMrocxF555vfub&#13;&#10;y6ZjSxXKgY+ix/kd0tT21XfW4reNEsvCMKqjRJ2g8DmL/kdwvoExv4bsc7FzktAspvacz1G73wX2&#13;&#10;HcxCc1Rkv2cwbFYEBJUR2B1dXDMWh8lRxCLUw75F54pgGLGFceiJPbF8P+55lES31G6+M5sAzJTs&#13;&#10;+tQPsvL52GrgqUdbDZNFQNWB8r62ChNsGmFBqNdBMZhfM86YXB7JVIYufZKmGpjh0VTDZB9oKpIE&#13;&#10;ntdVkBHB/uxRinscW1mC8inaSockW38MtrK7H3qyD7QVDRIW620S7VdJFAbHxBQloYfLhpc6WQgE&#13;&#10;R4jA+iRtNbCfo62GyT7QVtgmjUL4qa6cCEuIfxQDgziJkz5dEQonPEW6sgzUk7TVwDeOtjKh6zv8&#13;&#10;isQe+Jf/3liG+XqSxhpIvtFYw2Qf6FjwlAR82Nc9i1Iw8n0UPJ1nmfLzSRprINZGYw2TfaCxqE+C&#13;&#10;CNzBV8Mg87Cnq+kOEydPFgYNw/O4xjIvO+EVMLM07V5X0++Y7R+bFdn4Ut3FvwAAAP//AwBQSwME&#13;&#10;CgAAAAAAAAAhAB13pJf8BwAA/AcAABQAAABkcnMvbWVkaWEvaW1hZ2UxLnBuZ4lQTkcNChoKAAAA&#13;&#10;DUlIRFIAAARGAAABHAgGAAAAypWxIwAAAAZiS0dEAP8A/wD/oL2nkwAAAAlwSFlzAAAOxAAADsQB&#13;&#10;lSsOGwAAB5xJREFUeJzt3bERwzAMBEFDw/5bhstAcLsVKL55ULO7+wMAAAAI+q4/AAAAAOCKMAIA&#13;&#10;AABkCSMAAABAljACAAAAZAkjAAAAQNbzUxoAAACgymIEAAAAyBJGAAAAgCxhBAAAAMgSRgAAAIAs&#13;&#10;YQQAAADIEkYAAACALGEEAAAAyBJGAAAAgCxhBAAAAMh6u3v9DQAAAAAnLEYAAACALGEEAAAAyBJG&#13;&#10;AAAAgCxhBAAAAMgSRgAAAIAsf6UBAAAAsixGAAAAgCxhBAAAAMgSRgAAAIAsYQQAAADIEkYAAACA&#13;&#10;LH+lAQAAALIsRgAAAIAsYQQAAADIEkYAAACALGEEAAAAyPL4KgAAAJBlMQIAAABkCSMAAABAllMa&#13;&#10;AAAAIMtiBAAAAMgSRgAAAIAsYQQAAADI8sYIAAAAkCWMAAAAAFlOaQAAAIAsYQQAAADIEkYAAACA&#13;&#10;LGEEAAAAyPL4KgAAAJAljAAAAABZTmkAAACALGEEAAAAyBJGAAAAgCxhBAAAAMjy+CoAAACQJYwA&#13;&#10;AAAAWU5pAAAAgCxhBAAAAMgSRgAAAIAsb4wAAAAAWRYjAAAAQJYwAgAAAGQ5pQEAAACyhBEAAAAg&#13;&#10;yykNAAAAkCWMAAAAAFlOaQAAAIAsixEAAAAgy2IEAAAAyLIYAQAAALKEEQAAACDLKQ0AAACQJYwA&#13;&#10;AAAAWU5pAAAAgCxhBAAAAMhySgMAAABkWYwAAAAAWcIIAAAAkOWUBgAAAMgSRgAAAIAspzQAAABA&#13;&#10;ljACAAAAZDmlAQAAALKEEQAAACDLKQ0AAACQJYwAAAAAWU5pAAAAgCyLEQAAACBLGAEAAACynNIA&#13;&#10;AAAAWRYjAAAAQJbFCAAAAJBlMQIAAABkWYwAAAAAWRYjAAAAQJYwAgAAAGQJIwAAAECWN0YAAACA&#13;&#10;LIsRAAAAIMtiBAAAAMiyGAEAAACyhBEAAAAgyykNAAAAkGUxAgAAAGQJIwAAAECWMAIAAABkeWME&#13;&#10;AAAAyLIYAQAAALKEEQAAACDLKQ0AAACQZTECAAAAZAkjAAAAQJYwAgAAAGR5YwQAAADIshgBAAAA&#13;&#10;soQRAAAAIEsYAQAAALK8MQIAAABkWYwAAAAAWcIIAAAAkCWMAAAAAFnCCAAAAJDl8VUAAAAgy2IE&#13;&#10;AAAAyBJGAAAAgCxhBAAAAMgSRgAAAIAsj68CAAAAWRYjAAAAQJbFCAAAAJBlMQIAAABkvZm5/gYA&#13;&#10;AACAExYjAAAAQJYwAgAAAGQJIwAAAECWMAIAAABkCSMAAABA1tvd628AAAAAOGExAgAAAGQJIwAA&#13;&#10;AECWMAIAAABkCSMAAABAljACAAAAZAkjAAAAQJYwAgAAAGQJIwAAAECWMAIAAABkCSMAAABAljAC&#13;&#10;AAAAZAkjAAAAQJYwAgAAAGS9mbn+BgAAAIATFiMAAABAljACAAAAZAkjAAAAQJYwAgAAAGQJIwAA&#13;&#10;AECWMAIAAABkCSMAAABAljACAAAAZAkjAAAAQNabmetvAAAAADhhMQIAAABkCSMAAABAljACAAAA&#13;&#10;ZAkjAAAAQJbHVwEAAIAsixEAAAAgSxgBAAAAsoQRAAAAIMsbIwAAAECWxQgAAACQJYwAAAAAWcII&#13;&#10;AAAAkCWMAAAAAFnCCAAAAJDlrzQAAABAlsUIAAAAkGUxAgAAAGRZjAAAAABZwggAAACQJYwAAAAA&#13;&#10;Wd4YAQAAALIsRgAAAIAsYQQAAADIckoDAAAAZFmMAAAAAFnCCAAAAJAljAAAAABZ3hgBAAAAsixG&#13;&#10;AAAAgCxhBAAAAMhySgMAAABkWYwAAAAAWcIIAAAAkCWMAAAAAFneGAEAAACyhBEAAAAgyykNAAAA&#13;&#10;kCWMAAAAAFlOaQAAAIAsixEAAAAgy2IEAAAAyLIYAQAAALIsRgAAAIAsixEAAAAgy2IEAAAAyLIY&#13;&#10;AQAAALKEEQAAACBLGAEAAACy3vdpIwAAAECTKgIAAABkCSMAAABAlt/1AgAAAFnCCAAAAJDllAYA&#13;&#10;AADIEkYAAACALKc0AAAAQJbFCAAAAJAljAAAAABZTmkAAACALIsRAAAAIMtiBAAAAMiyGAEAAACy&#13;&#10;hBEAAAAgyykNAAAAkCWMAAAAAFlOaQAAAIAsYQQAAADIckoDAAAAZFmMAAAAAFnCCAAAAJAljAAA&#13;&#10;AABZ3hgBAAAAsoQRAAAAIMspDQAAAJAljAAAAABZTmkAAACALIsRAAAAIEsYAQAAALKc0gAAAABZ&#13;&#10;FiMAAABAlsUIAAAAkGUxAgAAAGQJIwAAAECWMAIAAABkCSMAAABAljACAAAAZPkrDQAAAJBlMQIA&#13;&#10;AABkCSMAAABAllMaAAAAIMtiBAAAAMiyGAEAAACyLEYAAACALGEEAAAAyBJGAAAAgCxhBAAAAMgS&#13;&#10;RgAAAIAsf6UBAAAAsixGAAAAgCxhBAAAAMgSRgAAAIAsYQQAAADI8vgqAAAAkGUxAgAAAGQJIwAA&#13;&#10;AECWMAIAAABkCSMAAABAljACAAAAZAkjAAAAQJbf9QIAAABZFiMAAABAljACAAAAZAkjAAAAQJYw&#13;&#10;AgAAAGQJIwAAAECWMAIAAABkCSMAAABAljACAAAAZL2Zuf4GAAAAgBMWIwAAAECWMAIAAABkCSMA&#13;&#10;AABAljACAAAAZAkjAAAAQNYfOTd7zie9PwgAAAAASUVORK5CYIJQSwMECgAAAAAAAAAhAKxEI2qP&#13;&#10;AQAAjwEAABQAAABkcnMvbWVkaWEvaW1hZ2UyLnBuZ4lQTkcNChoKAAAADUlIRFIAAABVAAAADAgG&#13;&#10;AAAAE3TxZQAAAANQTFRFAAAAp3o92gAAAAZiS0dEAP8A/wD/oL2nkwAAAAlwSFlzAAALsAAADE4B&#13;&#10;lUjKxAAAASBJREFUSIntldsOwiAQRIcW9f8/V0XwoYwd123V2hhpnGSzhJtwug7AX6HGqht+Mr+s&#13;&#10;dZAf1tt3XvqF7LpVv/SXpZCe3cMCLXXNXX9ccIgwEVuVB7I4/Te9AiM4ua/ROeNbU3HypUZ2xmcr&#13;&#10;NZh2wACxr+siRrA6n7kVv/WKYao6MwaYnYxlO38KqgWkMHcSrFjO1QMWs0cLKk5bYabalzFje69U&#13;&#10;KsHtAOxN7jHtrS1DVbgJA1A+ShxXX717rKLtELE6FegBY7Wqr25N6ptsJwn102wXe5VqK4/eGTEA&#13;&#10;JER3w8ZlH6ME4ATgLEGwD15KRTOgMDsTWvoJ/l++dZGFeuixZgLNmAEKPFaq+gbFHzhjNGhV61C9&#13;&#10;x4l3JlhmC9S9+xVDoGUfdhpCnQAAAABJRU5ErkJgglBLAwQKAAAAAAAAACEAQwmgoc0BAADNAQAA&#13;&#10;FAAAAGRycy9tZWRpYS9pbWFnZTMucG5niVBORw0KGgoAAAANSUhEUgAAAFcAAAAOCAYAAABaSYBT&#13;&#10;AAAAA1BMVEUAAACnej3aAAAABmJLR0QA/wD/AP+gvaeTAAAACXBIWXMAAAvXAAALiQEBTaIqAAAB&#13;&#10;XklEQVRYhe2XUZODIAyEtx72///ds1buoeywZJJqzxdwujMMKQLSjyQgsK/bgT7RuP+O7UlX+A/D&#13;&#10;add5zuzKd0erstd4JuRtHc01+ibcUOEpRNuWzXOkEy+dyosnsRXk6FApD26W8oQDFvgcLgFOAH5K&#13;&#10;SYgBX0kKdsML6ia/dRMAHIOroU+oCcBc7Dsq3OnU8vsVAbJe5VnoUEfhavgnvIDexSZ09s0ydnQR&#13;&#10;KL11ReCpVulNJ5sCZlSPnVHhzmjTgjdPzyIojwOh0mZu3Zzi5lzbGKUBeqnC5TP2tQvc3d0OFDmF&#13;&#10;hfkE8ChlKTUPM1d2UgWrB5amAsJNaFMBx9qU0DtcK70FsBDob7FX1PSgN4dGUc71vJYwJ7RXEPbX&#13;&#10;xdm2UcS189BaUWEuYuv1ywULfHZbYGhktJ5qIV4N7oJ6kNGTFWgYmRFczTUr2lDxPhZGC/1I9uOA&#13;&#10;KcEeXKG3qv4AqzaHNbZpoQYAAAAASUVORK5CYIJQSwMECgAAAAAAAAAhADF4EsBIAgAASAIAABQA&#13;&#10;AABkcnMvbWVkaWEvaW1hZ2U0LnBuZ4lQTkcNChoKAAAADUlIRFIAAABbAAAAEAgGAAAAeakDNgAA&#13;&#10;AANQTFRFAAAAp3o92gAAAAZiS0dEAP8A/wD/oL2nkwAAAAlwSFlzAAAL1wAAC/8BeCh8WgAAAdlJ&#13;&#10;REFUWIXtl+tygyAUhNdr+/5v2xikP8qOyxEUU22x051h1MSAfGddCPCvH1NzUh/e9OVPHuM3Zedm&#13;&#10;xfkD8byTN56lXF93h72nHOwV+P6Cgdlgzu8uwrPz8VjDTjr9LNhtaF14GF6XgK69GAoTyMOeTdPv&#13;&#10;ARyDra8LrzlwF/rqpB0Bfgel1iXymAE8pdkCATjubI2HVo4dgBHAgBh6e7D/GtViDU6d7ELjZ9no&#13;&#10;fDVGNCrG0M8o5wT+V1wNxDns8QU4FRlJVwP7sFklL+eEPIRmYR+NkFoKktu2ce50LkErcIclQnjP&#13;&#10;CnqPdRbnHqLBEg+EOwB4D9caIbor2dx7Fnx/tbaKbd1MwE8AE4BHOCroGS84W4Exlwl0BPCGdEbb&#13;&#10;RWTPuTU4O7Wt47OrmxXyRzifsCyQDnGBIqXcxwFbxFs6jQ2NjwFxYWqAd0QWCnmokx1iJz9CK3I0&#13;&#10;1Wdu0GzmgsdMVjfTyQScXRw2VEuM2GxmY0yok/kZ87po3qkYsfFB99LJCtmHQUsmU6vsm03YXPwI&#13;&#10;WfNZt3tboKO+LWz7N1t3FXwIbtqd+U1OexWvoRgWmGYw42LCAlkjo/jNLNmNsMqNHO2WcEvfLcbV&#13;&#10;0oymHOKs5uKof81LFM3tEwvcwiJLbB6fAAAAAElFTkSuQmCCUEsDBAoAAAAAAAAAIQAHZoyfmQEA&#13;&#10;AJkBAAAUAAAAZHJzL21lZGlhL2ltYWdlNS5wbmeJUE5HDQoaCgAAAA1JSERSAAAAUwAAAAwIBgAA&#13;&#10;AB5qgSIAAAADUExURQAAAKd6PdoAAAAGYktHRAD/AP8A/6C9p5MAAAAJcEhZcwAAC9cAAAwmAS2d&#13;&#10;FIkAAAEqSURBVEiJ7ZbbEoIwDES3Cvr/nyty8YEsbNOWyxtlzEwm9kKBwyYxoGzBjaeNvX9DCuwq&#13;&#10;Z13BKJ7gxpxLxHUWQG5/2FmvWdEKsvQey/wZmEGi+tlzajSFOTlf7CgEhfYwf1rcUuZ04h5XNoIb&#13;&#10;LQ72m2MAQLNxgIekEBtzjnPX8CFqhamqI7jBXPdEMHPF1Kfxw/a2WEG2mEGWYNZUK3MiUDWOAHpb&#13;&#10;G1Eob0eUqSBfFumqzJICa4Cag8kU7rGmta4nNbPxE+4GTGmCfCNVZa1prOYZEKTWyC9msISbcMsp&#13;&#10;U+sjVUlwbDiaAneACcRKG7BC6zCD7BCrdPQHeJhaK3NdW7/WXUCqOIC10RDcB7Eiky5O26qZNO1e&#13;&#10;/Bp7f9RrNK2DCpNxQForo+b9Az3obRhM48FyAAAAAElFTkSuQmCCUEsDBAoAAAAAAAAAIQBhmQG1&#13;&#10;ewEAAHsBAAAUAAAAZHJzL21lZGlhL2ltYWdlNi5wbmeJUE5HDQoaCgAAAA1JSERSAAAAtwAAAEwI&#13;&#10;BgAAAC87JkUAAAAGYktHRAD/AP8A/6C9p5MAAAAJcEhZcwAADsQAAA7EAZUrDhsAAAEbSURBVHic&#13;&#10;7dzRCYQwFETRKK8/a7Iwa4tViHA5p4L9GMI4WT2u+9kLgs6/fwB8RbjJmrW0Epqc3GSNg5uqkW2q&#13;&#10;1BKyhJss4SbLFEiWtYQstYQsUyBZOjdZaglZwk2WtYSs2dJNlFpCllpClimQLJc4ZOncZM3azm6a&#13;&#10;1BKyZju5idK5yTIFkuUShyxrCVlqCVmmQLJ0brJMgWR5WYEsawlZrt/J0rnJEm6y1BKyPFCSpZaQ&#13;&#10;5fqdLLWELDeUZOncZJkCyRrZpsqbOGTp3GQJN1l2brKc3GR5oCTLFEiWP06RpXOTpXOTZQokSy0h&#13;&#10;S7jJspaQ5SuvZFlLyNK5ydK5yXJykyXcZM2hlxClc5Pli1Nk2bnJ8kBJlnCTJdxkvR4lRj7ZXvqZ&#13;&#10;AAAAAElFTkSuQmCCUEsDBAoAAAAAAAAAIQDrWnyltgEAALYBAAAUAAAAZHJzL21lZGlhL2ltYWdl&#13;&#10;Ny5wbmeJUE5HDQoaCgAAAA1JSERSAAAAtwAAAFsIBgAAADHoFGYAAAAGYktHRAD/AP8A/6C9p5MA&#13;&#10;AAAJcEhZcwAADsQAAA7EAZUrDhsAAAFWSURBVHic7dzRjYRADERBc3J+G9MGdqkNGwVCeqqKgI+W&#13;&#10;1Rhmrs/3/x4I+nv7AeApwk2WcJO1Myo3TSY3WcJN1molVK1sU6WWkCXcZAk3WfbcZJncZAk3Wfbc&#13;&#10;ZNlzk+WFkiydmyzhJssLJVkmN1leKMmyCiRr57z9CPAMnZusnUsxoUnnJmvniDdNOjdZO9fbjwDP&#13;&#10;2OMjDlH23GTp3GTZc5OllpC1I91E6dxk+fxOlslN1s5tdtNkcpOlc5OllpCllpCllpCllpAl3GTp&#13;&#10;3GTp3GS5K5CsVbmp0rnJUkvIcsyMrL0dECZK5yZrj4swiTK5ybItIcvkJku4yfLLK1kmN1nCTZZt&#13;&#10;CVl+eSVLLSHLMTOydG6yVrap0rnJEm6ydG6ybEvIUkvIsi0hS+cmSy0hS7jJEm6yhJss2xKyTG6y&#13;&#10;TG6y9rjllSgfccjSuckSbrKEmyzhJusHzqdAYvRCGIUAAAAASUVORK5CYIJQSwMECgAAAAAAAAAh&#13;&#10;AEVT7I8aAgAAGgIAABQAAABkcnMvbWVkaWEvaW1hZ2U4LnBuZ4lQTkcNChoKAAAADUlIRFIAAAC4&#13;&#10;AAAAewgGAAAAx09K3QAAAAZiS0dEAP8A/wD/oL2nkwAAAAlwSFlzAAAOxAAADsQBlSsOGwAAAbpJ&#13;&#10;REFUeJzt3dGNwzAMREH5wP5SUwq71qxUIQh4mKnAHwtiTcnJ8/n+7wVRf7cfAE4ScNIEnDQBJ03A&#13;&#10;SRNw0mYtW0K6Rr4pU1FIE3DSRkOhzAQnTcBJE3DSBJw0ASdNwElzVE+aCU6auyikmeCkCThp7qKQ&#13;&#10;ZotCmopCmoCTJuCk2YOTZoKTJuCkzdZRCNPBSVNRSBNw0hzVk+ayFWkqCmm2KKTp4KSpKKQJOGmz&#13;&#10;NRTC3EUhbZYRTpgOTpqAkzbruf0IcI4JTtqs9/YjwDmO6kkTcNJ0cNJ88ECaCU6aDx5IM8FJc5uQ&#13;&#10;NBWFNHtw0nRw0uzBSfNFD2kqCmkCTpqKQpqXTNLswUnTwUkTcNL8NiFpOjhpKgpprsuSpqKQ5qCH&#13;&#10;NB2ctNn2hITZg5OmopAm4KRZE5JmgpMm4KQJOGm+ySTNBCfNFoU0E5w0twlJ88EDaSoKaQJOmv/o&#13;&#10;Ic0EJ81LJmkmOGkCTpqjetJMcNIEnDR3UUizJiRNRSFNRSHNmpC0eW4/ARykg5Omg5NmTUiaikKa&#13;&#10;gJMm4KRZE5JmgpMm4KTNu9/bzwDHmOCkzfKWSZgJTpqAk+YuCmkmOGk/DEdHsZHtMXUAAAAASUVO&#13;&#10;RK5CYIJQSwMECgAAAAAAAAAhAEqNkMxzAQAAcwEAABQAAABkcnMvbWVkaWEvaW1hZ2U5LnBuZ4lQ&#13;&#10;TkcNChoKAAAADUlIRFIAAAC4AAAASQgGAAAAjv3sewAAAAZiS0dEAP8A/wD/oL2nkwAAAAlwSFlz&#13;&#10;AAAOxAAADsQBlSsOGwAAARNJREFUeJzt2tEJAzEMREElqL/UlMLS2jlVHAePmQr8sYi17Nfn+zsD&#13;&#10;Ue+nDwB3EnDSdkZDocsEJ20NcMpWvilTUUgTcNJsUUgzwUmzRSHNBCfNmpA0l0zSVBTSXDJJ2yPh&#13;&#10;hJngpOngpAk4aTo4aTtHwOlyySRNBydNBydNwElTUUjbuZ4+AtzHd1nSdHDSdHDSPPSQpqKQ5i8K&#13;&#10;aTo4aXtMcMJMcNIEnDQVhTRP9aSZ4KTp4KR5qifNUz1pOjhpK9+UuWSSZg9Omu+ypKkopAk4afbg&#13;&#10;pHnJJE1FIU1FIU1FIc1DD2k6OGkCTprfhKSZ4KS5ZJJmgpMm4KQJOGm2KKSZ4KTZopDmNyFpKgpp&#13;&#10;Ak6agJP2Bxg/RC4fT9nGAAAAAElFTkSuQmCCUEsDBBQABgAIAAAAIQAZn7+F4wAAABABAAAPAAAA&#13;&#10;ZHJzL2Rvd25yZXYueG1sTE/LasMwELwX+g9iC701kmMcXMdyCOnjFApNCqU3xdrYJpZkLMV2/r7r&#13;&#10;U3tZmNnZ2Zl8M5mWDdj7xlkJ0UIAQ1s63dhKwtfx7SkF5oOyWrXOooQbetgU93e5yrQb7ScOh1Ax&#13;&#10;MrE+UxLqELqMc1/WaJRfuA4t7c6uNyoQ7CuuezWSuWn5UogVN6qx9KFWHe5qLC+Hq5HwPqpxG0ev&#13;&#10;w/5y3t1+jsnH9z5CKR8fppc1je0aWMAp/F3A3IHyQ0HBTu5qtWct4TRekVTCMn4GNguESIg5zUya&#13;&#10;AC9y/r9I8QsAAP//AwBQSwMEFAAGAAgAAAAhAM93MrjxAAAAQQUAABkAAABkcnMvX3JlbHMvZTJv&#13;&#10;RG9jLnhtbC5yZWxzvNTPagMhEAbwe6HvIHPvurtJNkmJm0sp5FrSBxCddSXrH9SW5u0rlEIDwd48&#13;&#10;OsN83+/k4fhlFvKJIWpnGXRNCwStcFJbxeD9/Pq0AxITt5IvziKDK0Y4jo8PhzdceMpHcdY+kpxi&#13;&#10;I4M5Jf9MaRQzGh4b59HmzeSC4Sk/g6KeiwtXSPu2HWj4mwHjTSY5SQbhJHP/+epz8//Zbpq0wBcn&#13;&#10;PgzadKeCapO7cyAPChMDg1Lzn+Gu8VYBvW9Y1TGsSoZtHcO2ZOjrGPqSoatj6EqGoY5hKBk2dQyb&#13;&#10;kmFdx7AuGfZ1DPtfA735+MZvAAAA//8DAFBLAQItABQABgAIAAAAIQCxgme2CgEAABMCAAATAAAA&#13;&#10;AAAAAAAAAAAAAAAAAABbQ29udGVudF9UeXBlc10ueG1sUEsBAi0AFAAGAAgAAAAhADj9If/WAAAA&#13;&#10;lAEAAAsAAAAAAAAAAAAAAAAAOwEAAF9yZWxzLy5yZWxzUEsBAi0AFAAGAAgAAAAhAC2Ri+xFBgAA&#13;&#10;nCcAAA4AAAAAAAAAAAAAAAAAOgIAAGRycy9lMm9Eb2MueG1sUEsBAi0ACgAAAAAAAAAhAB13pJf8&#13;&#10;BwAA/AcAABQAAAAAAAAAAAAAAAAAqwgAAGRycy9tZWRpYS9pbWFnZTEucG5nUEsBAi0ACgAAAAAA&#13;&#10;AAAhAKxEI2qPAQAAjwEAABQAAAAAAAAAAAAAAAAA2RAAAGRycy9tZWRpYS9pbWFnZTIucG5nUEsB&#13;&#10;Ai0ACgAAAAAAAAAhAEMJoKHNAQAAzQEAABQAAAAAAAAAAAAAAAAAmhIAAGRycy9tZWRpYS9pbWFn&#13;&#10;ZTMucG5nUEsBAi0ACgAAAAAAAAAhADF4EsBIAgAASAIAABQAAAAAAAAAAAAAAAAAmRQAAGRycy9t&#13;&#10;ZWRpYS9pbWFnZTQucG5nUEsBAi0ACgAAAAAAAAAhAAdmjJ+ZAQAAmQEAABQAAAAAAAAAAAAAAAAA&#13;&#10;ExcAAGRycy9tZWRpYS9pbWFnZTUucG5nUEsBAi0ACgAAAAAAAAAhAGGZAbV7AQAAewEAABQAAAAA&#13;&#10;AAAAAAAAAAAA3hgAAGRycy9tZWRpYS9pbWFnZTYucG5nUEsBAi0ACgAAAAAAAAAhAOtafKW2AQAA&#13;&#10;tgEAABQAAAAAAAAAAAAAAAAAixoAAGRycy9tZWRpYS9pbWFnZTcucG5nUEsBAi0ACgAAAAAAAAAh&#13;&#10;AEVT7I8aAgAAGgIAABQAAAAAAAAAAAAAAAAAcxwAAGRycy9tZWRpYS9pbWFnZTgucG5nUEsBAi0A&#13;&#10;CgAAAAAAAAAhAEqNkMxzAQAAcwEAABQAAAAAAAAAAAAAAAAAvx4AAGRycy9tZWRpYS9pbWFnZTku&#13;&#10;cG5nUEsBAi0AFAAGAAgAAAAhABmfv4XjAAAAEAEAAA8AAAAAAAAAAAAAAAAAZCAAAGRycy9kb3du&#13;&#10;cmV2LnhtbFBLAQItABQABgAIAAAAIQDPdzK48QAAAEEFAAAZAAAAAAAAAAAAAAAAAHQhAABkcnMv&#13;&#10;X3JlbHMvZTJvRG9jLnhtbC5yZWxzUEsFBgAAAAAOAA4AjAMAAJwiAAAAAA==&#13;&#10;">
                <v:shape id="Image 957" o:spid="_x0000_s1154" type="#_x0000_t75" style="position:absolute;left:45;top:45;width:52106;height:135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ZyczywAAAOEAAAAPAAAAZHJzL2Rvd25yZXYueG1sRI/dSgMx&#13;&#10;FITvhb5DOAVvis1W0eq2aSn+gBQVWgveHjbHzdLkZLuJ3ejTG6HgzcAwzDfMfJmcFUfqQuNZwWRc&#13;&#10;gCCuvG64VrB7f7q4BREiskbrmRR8U4DlYnA2x1L7njd03MZaZAiHEhWYGNtSylAZchjGviXO2afv&#13;&#10;HMZsu1rqDvsMd1ZeFsWNdNhwXjDY0r2har/9cgoOb/3jemp/bNqEOl19mOJ19LJT6nyYHmZZVjMQ&#13;&#10;kVL8b5wQz1rB3fUU/h7lNyAXvwAAAP//AwBQSwECLQAUAAYACAAAACEA2+H2y+4AAACFAQAAEwAA&#13;&#10;AAAAAAAAAAAAAAAAAAAAW0NvbnRlbnRfVHlwZXNdLnhtbFBLAQItABQABgAIAAAAIQBa9CxbvwAA&#13;&#10;ABUBAAALAAAAAAAAAAAAAAAAAB8BAABfcmVscy8ucmVsc1BLAQItABQABgAIAAAAIQD6ZyczywAA&#13;&#10;AOEAAAAPAAAAAAAAAAAAAAAAAAcCAABkcnMvZG93bnJldi54bWxQSwUGAAAAAAMAAwC3AAAA/wIA&#13;&#10;AAAA&#13;&#10;">
                  <v:imagedata r:id="rId75" o:title=""/>
                </v:shape>
                <v:shape id="Image 958" o:spid="_x0000_s1155" type="#_x0000_t75" style="position:absolute;left:2453;top:9022;width:11545;height:17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TISLxAAAAOEAAAAPAAAAZHJzL2Rvd25yZXYueG1sRI/NigIx&#13;&#10;EITvgu8QWtibZlxRdDSK7CJ49ecBmkk7MzrpDJOsxn16+yB4KWiK+qprtUmuUXfqQu3ZwHiUgSIu&#13;&#10;vK25NHA+7YZzUCEiW2w8k4EnBdis+70V5tY/+ED3YyyVQDjkaKCKsc21DkVFDsPIt8TiXXznMMrZ&#13;&#10;ldp2+BC4a/R3ls20w5qlocKWfioqbsc/J71p0p6eM3e5sp3Y3YLx/5rQmK9B+l2KbJegIqX4SbwR&#13;&#10;e2tgMZWXZZGsAb1+AQAA//8DAFBLAQItABQABgAIAAAAIQDb4fbL7gAAAIUBAAATAAAAAAAAAAAA&#13;&#10;AAAAAAAAAABbQ29udGVudF9UeXBlc10ueG1sUEsBAi0AFAAGAAgAAAAhAFr0LFu/AAAAFQEAAAsA&#13;&#10;AAAAAAAAAAAAAAAAHwEAAF9yZWxzLy5yZWxzUEsBAi0AFAAGAAgAAAAhAI5MhIvEAAAA4QAAAA8A&#13;&#10;AAAAAAAAAAAAAAAABwIAAGRycy9kb3ducmV2LnhtbFBLBQYAAAAAAwADALcAAAD4AgAAAAA=&#13;&#10;">
                  <v:imagedata r:id="rId76" o:title=""/>
                </v:shape>
                <v:shape id="Image 959" o:spid="_x0000_s1156" type="#_x0000_t75" style="position:absolute;left:14782;top:8854;width:11819;height:18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yXpVyQAAAOEAAAAPAAAAZHJzL2Rvd25yZXYueG1sRI/NasMw&#13;&#10;EITvhbyD2EBvjZxAk8axHEJ+aG9pnF56W6ytbWqtjKTa7ttXhUAuA8Mw3zDZdjSt6Mn5xrKC+SwB&#13;&#10;QVxa3XCl4ON6enoB4QOyxtYyKfglD9t88pBhqu3AF+qLUIkIYZ+igjqELpXSlzUZ9DPbEcfsyzqD&#13;&#10;IVpXSe1wiHDTykWSLKXBhuNCjR3tayq/ix+j4LRqXz+P+9VlOBfj8YpL+e6qXqnH6XjYRNltQAQa&#13;&#10;w71xQ7xpBevnNfw/im9A5n8AAAD//wMAUEsBAi0AFAAGAAgAAAAhANvh9svuAAAAhQEAABMAAAAA&#13;&#10;AAAAAAAAAAAAAAAAAFtDb250ZW50X1R5cGVzXS54bWxQSwECLQAUAAYACAAAACEAWvQsW78AAAAV&#13;&#10;AQAACwAAAAAAAAAAAAAAAAAfAQAAX3JlbHMvLnJlbHNQSwECLQAUAAYACAAAACEAYMl6VckAAADh&#13;&#10;AAAADwAAAAAAAAAAAAAAAAAHAgAAZHJzL2Rvd25yZXYueG1sUEsFBgAAAAADAAMAtwAAAP0CAAAA&#13;&#10;AA==&#13;&#10;">
                  <v:imagedata r:id="rId77" o:title=""/>
                </v:shape>
                <v:shape id="Image 960" o:spid="_x0000_s1157" type="#_x0000_t75" style="position:absolute;left:27111;top:8503;width:12368;height:22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rfbXyAAAAOEAAAAPAAAAZHJzL2Rvd25yZXYueG1sRI9Na8JA&#13;&#10;EIbvBf/DMgUvpW60IjW6iih+XGtF6W2anSbB7GzIrpr+e+cgeBl4Gd7n5ZnOW1epKzWh9Gyg30tA&#13;&#10;EWfelpwbOHyv3z9BhYhssfJMBv4pwHzWeZliav2Nv+i6j7kSCIcUDRQx1qnWISvIYej5mlh+f75x&#13;&#10;GCU2ubYN3gTuKj1IkpF2WLIsFFjTsqDsvL84A+uPHzqdjsnBvflNuV0NeRB/t8Z0X9vVRM5iAipS&#13;&#10;G5+NB2JnDYxH4iBGYgN6dgcAAP//AwBQSwECLQAUAAYACAAAACEA2+H2y+4AAACFAQAAEwAAAAAA&#13;&#10;AAAAAAAAAAAAAAAAW0NvbnRlbnRfVHlwZXNdLnhtbFBLAQItABQABgAIAAAAIQBa9CxbvwAAABUB&#13;&#10;AAALAAAAAAAAAAAAAAAAAB8BAABfcmVscy8ucmVsc1BLAQItABQABgAIAAAAIQBwrfbXyAAAAOEA&#13;&#10;AAAPAAAAAAAAAAAAAAAAAAcCAABkcnMvZG93bnJldi54bWxQSwUGAAAAAAMAAwC3AAAA/AIAAAAA&#13;&#10;">
                  <v:imagedata r:id="rId78" o:title=""/>
                </v:shape>
                <v:shape id="Image 961" o:spid="_x0000_s1158" type="#_x0000_t75" style="position:absolute;left:39441;top:9052;width:11399;height:16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uXMsyAAAAOEAAAAPAAAAZHJzL2Rvd25yZXYueG1sRI9BawIx&#13;&#10;FITvhf6H8Aq91awepF2NUmotnoq1Hnp8bJ6b1c3Lmrzq+u9NoeBlYBjmG2Y6732rThRTE9jAcFCA&#13;&#10;Iq6Cbbg2sP1ePj2DSoJssQ1MBi6UYD67v5tiacOZv+i0kVplCKcSDTiRrtQ6VY48pkHoiHO2C9Gj&#13;&#10;ZBtrbSOeM9y3elQUY+2x4bzgsKM3R9Vh8+sNvEfZH/zy8we71egowV22H+vGmMeHfjHJ8joBJdTL&#13;&#10;rfGPWFkDL+Mh/D3Kb0DPrgAAAP//AwBQSwECLQAUAAYACAAAACEA2+H2y+4AAACFAQAAEwAAAAAA&#13;&#10;AAAAAAAAAAAAAAAAW0NvbnRlbnRfVHlwZXNdLnhtbFBLAQItABQABgAIAAAAIQBa9CxbvwAAABUB&#13;&#10;AAALAAAAAAAAAAAAAAAAAB8BAABfcmVscy8ucmVsc1BLAQItABQABgAIAAAAIQAAuXMsyAAAAOEA&#13;&#10;AAAPAAAAAAAAAAAAAAAAAAcCAABkcnMvZG93bnJldi54bWxQSwUGAAAAAAMAAwC3AAAA/AIAAAAA&#13;&#10;">
                  <v:imagedata r:id="rId79" o:title=""/>
                </v:shape>
                <v:shape id="Image 962" o:spid="_x0000_s1159" type="#_x0000_t75" style="position:absolute;left:3230;top:7025;width:8748;height:36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WUzygAAAOEAAAAPAAAAZHJzL2Rvd25yZXYueG1sRI9Pa8JA&#13;&#10;FMTvhX6H5RV6KbpJQLExqxSlIvSiaRF7e82+/KHZtyG7avz2bkHoZWAY5jdMthxMK87Uu8aygngc&#13;&#10;gSAurG64UvD1+T6agXAeWWNrmRRcycFy8fiQYarthfd0zn0lAoRdigpq77tUSlfUZNCNbUccstL2&#13;&#10;Bn2wfSV1j5cAN61MomgqDTYcFmrsaFVT8ZufjIKDZ/tTnl7ij3yW79z3cXPcTYxSz0/Deh7kbQ7C&#13;&#10;0+D/G3fEVit4nSbw9yi8Abm4AQAA//8DAFBLAQItABQABgAIAAAAIQDb4fbL7gAAAIUBAAATAAAA&#13;&#10;AAAAAAAAAAAAAAAAAABbQ29udGVudF9UeXBlc10ueG1sUEsBAi0AFAAGAAgAAAAhAFr0LFu/AAAA&#13;&#10;FQEAAAsAAAAAAAAAAAAAAAAAHwEAAF9yZWxzLy5yZWxzUEsBAi0AFAAGAAgAAAAhAPepZTPKAAAA&#13;&#10;4QAAAA8AAAAAAAAAAAAAAAAABwIAAGRycy9kb3ducmV2LnhtbFBLBQYAAAAAAwADALcAAAD+AgAA&#13;&#10;AAA=&#13;&#10;">
                  <v:imagedata r:id="rId80" o:title=""/>
                </v:shape>
                <v:shape id="Image 963" o:spid="_x0000_s1160" type="#_x0000_t75" style="position:absolute;left:15560;top:6294;width:8747;height:43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sbmyQAAAOEAAAAPAAAAZHJzL2Rvd25yZXYueG1sRI9Ba8JA&#13;&#10;FITvBf/D8gRvurEFsdFV1NZS8GCbluLxkX0mwezbmF2T+O9dQehlYBjmG2a+7EwpGqpdYVnBeBSB&#13;&#10;IE6tLjhT8PuzHU5BOI+ssbRMCq7kYLnoPc0x1rblb2oSn4kAYRejgtz7KpbSpTkZdCNbEYfsaGuD&#13;&#10;Ptg6k7rGNsBNKZ+jaCINFhwWcqxok1N6Si5GQdecdx/rS3PAaau/bHLe0/vfUalBv3ubBVnNQHjq&#13;&#10;/H/jgfjUCl4nL3B/FN6AXNwAAAD//wMAUEsBAi0AFAAGAAgAAAAhANvh9svuAAAAhQEAABMAAAAA&#13;&#10;AAAAAAAAAAAAAAAAAFtDb250ZW50X1R5cGVzXS54bWxQSwECLQAUAAYACAAAACEAWvQsW78AAAAV&#13;&#10;AQAACwAAAAAAAAAAAAAAAAAfAQAAX3JlbHMvLnJlbHNQSwECLQAUAAYACAAAACEAEm7G5skAAADh&#13;&#10;AAAADwAAAAAAAAAAAAAAAAAHAgAAZHJzL2Rvd25yZXYueG1sUEsFBgAAAAADAAMAtwAAAP0CAAAA&#13;&#10;AA==&#13;&#10;">
                  <v:imagedata r:id="rId81" o:title=""/>
                </v:shape>
                <v:shape id="Image 964" o:spid="_x0000_s1161" type="#_x0000_t75" style="position:absolute;left:27889;top:4754;width:8747;height:58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WZZoxwAAAOEAAAAPAAAAZHJzL2Rvd25yZXYueG1sRI/RasJA&#13;&#10;FETfC/7DcgXf6kZpVxNdJVSEPrYxH3DJXpNg9m7Mrhr/vlso9GVgGOYMs92PthN3GnzrWMNinoAg&#13;&#10;rpxpudZQno6vaxA+IBvsHJOGJ3nY7yYvW8yMe/A33YtQiwhhn6GGJoQ+k9JXDVn0c9cTx+zsBosh&#13;&#10;2qGWZsBHhNtOLpNESYstx4UGe/poqLoUN6vhS53792N6XZWcp4vqoHLVFrnWs+l42ETJNyACjeG/&#13;&#10;8Yf4NBpS9Qa/j+IbkLsfAAAA//8DAFBLAQItABQABgAIAAAAIQDb4fbL7gAAAIUBAAATAAAAAAAA&#13;&#10;AAAAAAAAAAAAAABbQ29udGVudF9UeXBlc10ueG1sUEsBAi0AFAAGAAgAAAAhAFr0LFu/AAAAFQEA&#13;&#10;AAsAAAAAAAAAAAAAAAAAHwEAAF9yZWxzLy5yZWxzUEsBAi0AFAAGAAgAAAAhAKVZlmjHAAAA4QAA&#13;&#10;AA8AAAAAAAAAAAAAAAAABwIAAGRycy9kb3ducmV2LnhtbFBLBQYAAAAAAwADALcAAAD7AgAAAAA=&#13;&#10;">
                  <v:imagedata r:id="rId82" o:title=""/>
                </v:shape>
                <v:shape id="Image 965" o:spid="_x0000_s1162" type="#_x0000_t75" style="position:absolute;left:40218;top:7147;width:8732;height:34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GFxwAAAOEAAAAPAAAAZHJzL2Rvd25yZXYueG1sRI9Ba8JA&#13;&#10;FITvQv/D8gredGOxqSauUlsK3qQqOT+yz2RN9m3IbjX9926h4GVgGOYbZrUZbCuu1HvjWMFsmoAg&#13;&#10;Lp02XCk4Hb8mCxA+IGtsHZOCX/KwWT+NVphpd+Nvuh5CJSKEfYYK6hC6TEpf1mTRT11HHLOz6y2G&#13;&#10;aPtK6h5vEW5b+ZIkqbRoOC7U2NFHTWVz+LEKmuRtq/XeDPMmpOayNYU/6UKp8fPwmUd5z0EEGsKj&#13;&#10;8Y/YaQXL9BX+HsU3INd3AAAA//8DAFBLAQItABQABgAIAAAAIQDb4fbL7gAAAIUBAAATAAAAAAAA&#13;&#10;AAAAAAAAAAAAAABbQ29udGVudF9UeXBlc10ueG1sUEsBAi0AFAAGAAgAAAAhAFr0LFu/AAAAFQEA&#13;&#10;AAsAAAAAAAAAAAAAAAAAHwEAAF9yZWxzLy5yZWxzUEsBAi0AFAAGAAgAAAAhAH9ggYXHAAAA4QAA&#13;&#10;AA8AAAAAAAAAAAAAAAAABwIAAGRycy9kb3ducmV2LnhtbFBLBQYAAAAAAwADALcAAAD7AgAAAAA=&#13;&#10;">
                  <v:imagedata r:id="rId83" o:title=""/>
                </v:shape>
                <v:shape id="Graphic 966" o:spid="_x0000_s1163" style="position:absolute;left:45;top:45;width:52108;height:13538;visibility:visible;mso-wrap-style:square;v-text-anchor:top" coordsize="5210810,1353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o4EKyQAAAOEAAAAPAAAAZHJzL2Rvd25yZXYueG1sRI9Ra8Iw&#13;&#10;FIXfB/sP4Q58GZrOQbXVKLI5GMyHrfoDLs216WxuShK1/vtlMNjLgcPhfIezXA+2ExfyoXWs4GmS&#13;&#10;gSCunW65UXDYv43nIEJE1tg5JgU3CrBe3d8tsdTuyl90qWIjEoRDiQpMjH0pZagNWQwT1xOn7Oi8&#13;&#10;xZisb6T2eE1w28lpluXSYstpwWBPL4bqU3W2Cnz2iMbu+ufZdzE73D4+T8Wm2io1ehheF0k2CxCR&#13;&#10;hvjf+EO8awVFnsPvo/QG5OoHAAD//wMAUEsBAi0AFAAGAAgAAAAhANvh9svuAAAAhQEAABMAAAAA&#13;&#10;AAAAAAAAAAAAAAAAAFtDb250ZW50X1R5cGVzXS54bWxQSwECLQAUAAYACAAAACEAWvQsW78AAAAV&#13;&#10;AQAACwAAAAAAAAAAAAAAAAAfAQAAX3JlbHMvLnJlbHNQSwECLQAUAAYACAAAACEA5qOBCskAAADh&#13;&#10;AAAADwAAAAAAAAAAAAAAAAAHAgAAZHJzL2Rvd25yZXYueG1sUEsFBgAAAAADAAMAtwAAAP0CAAAA&#13;&#10;AA==&#13;&#10;" path="m,1353311r5210556,l5210556,,,,,1353311xe" filled="f" strokecolor="#dcddde" strokeweight=".72pt">
                  <v:path arrowok="t"/>
                </v:shape>
                <v:shape id="Textbox 967" o:spid="_x0000_s1164" type="#_x0000_t202" style="position:absolute;left:31629;top:5586;width:1410;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tCTAyQAAAOEAAAAPAAAAZHJzL2Rvd25yZXYueG1sRI9Ba8JA&#13;&#10;FITvgv9heYXedNMeUo2uIrYFoSDGeOjxNftMFrNv0+yq6b/vCoKXgWGYb5j5sreNuFDnjWMFL+ME&#13;&#10;BHHptOFKwaH4HE1A+ICssXFMCv7Iw3IxHMwx0+7KOV32oRIRwj5DBXUIbSalL2uy6MeuJY7Z0XUW&#13;&#10;Q7RdJXWH1wi3jXxNklRaNBwXamxpXVN52p+tgtU35x/md/uzy4+5KYppwl/pSannp/59FmU1AxGo&#13;&#10;D4/GHbHRCqbpG9wexTcgF/8AAAD//wMAUEsBAi0AFAAGAAgAAAAhANvh9svuAAAAhQEAABMAAAAA&#13;&#10;AAAAAAAAAAAAAAAAAFtDb250ZW50X1R5cGVzXS54bWxQSwECLQAUAAYACAAAACEAWvQsW78AAAAV&#13;&#10;AQAACwAAAAAAAAAAAAAAAAAfAQAAX3JlbHMvLnJlbHNQSwECLQAUAAYACAAAACEA57QkwMkAAADh&#13;&#10;AAAADwAAAAAAAAAAAAAAAAAHAgAAZHJzL2Rvd25yZXYueG1sUEsFBgAAAAADAAMAtwAAAP0CAAAA&#13;&#10;AA==&#13;&#10;" filled="f" stroked="f">
                  <v:textbox inset="0,0,0,0">
                    <w:txbxContent>
                      <w:p w14:paraId="262744A0" w14:textId="77777777" w:rsidR="00F722D5" w:rsidRDefault="00F722D5" w:rsidP="00F722D5">
                        <w:pPr>
                          <w:spacing w:line="199" w:lineRule="exact"/>
                          <w:rPr>
                            <w:rFonts w:ascii="Calibri"/>
                            <w:b/>
                            <w:sz w:val="20"/>
                          </w:rPr>
                        </w:pPr>
                        <w:r>
                          <w:rPr>
                            <w:rFonts w:ascii="Calibri"/>
                            <w:b/>
                            <w:color w:val="FFFFFF"/>
                            <w:spacing w:val="-5"/>
                            <w:sz w:val="20"/>
                          </w:rPr>
                          <w:t>96</w:t>
                        </w:r>
                      </w:p>
                    </w:txbxContent>
                  </v:textbox>
                </v:shape>
                <v:shape id="Textbox 968" o:spid="_x0000_s1165" type="#_x0000_t202" style="position:absolute;left:6971;top:7853;width:1409;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7CyyQAAAOEAAAAPAAAAZHJzL2Rvd25yZXYueG1sRI/BasJA&#13;&#10;EIbvBd9hGaG3urGHUKOriLZQKJTGeOhxmh2TxexszG41ffvOodDLwM/wfzPfajP6Tl1piC6wgfks&#13;&#10;A0VcB+u4MXCsXh6eQMWEbLELTAZ+KMJmPblbYWHDjUu6HlKjBMKxQANtSn2hdaxb8hhnoSeW3SkM&#13;&#10;HpPEodF2wJvAfacfsyzXHh3LhRZ72rVUnw/f3sD2k8tnd3n/+ihPpauqRcZv+dmY++m4X8rYLkEl&#13;&#10;GtN/4w/xag0scnlZjMQG9PoXAAD//wMAUEsBAi0AFAAGAAgAAAAhANvh9svuAAAAhQEAABMAAAAA&#13;&#10;AAAAAAAAAAAAAAAAAFtDb250ZW50X1R5cGVzXS54bWxQSwECLQAUAAYACAAAACEAWvQsW78AAAAV&#13;&#10;AQAACwAAAAAAAAAAAAAAAAAfAQAAX3JlbHMvLnJlbHNQSwECLQAUAAYACAAAACEAliuwsskAAADh&#13;&#10;AAAADwAAAAAAAAAAAAAAAAAHAgAAZHJzL2Rvd25yZXYueG1sUEsFBgAAAAADAAMAtwAAAP0CAAAA&#13;&#10;AA==&#13;&#10;" filled="f" stroked="f">
                  <v:textbox inset="0,0,0,0">
                    <w:txbxContent>
                      <w:p w14:paraId="1B043664" w14:textId="77777777" w:rsidR="00F722D5" w:rsidRDefault="00F722D5" w:rsidP="00F722D5">
                        <w:pPr>
                          <w:spacing w:line="199" w:lineRule="exact"/>
                          <w:rPr>
                            <w:rFonts w:ascii="Calibri"/>
                            <w:b/>
                            <w:sz w:val="20"/>
                          </w:rPr>
                        </w:pPr>
                        <w:r>
                          <w:rPr>
                            <w:rFonts w:ascii="Calibri"/>
                            <w:b/>
                            <w:color w:val="FFFFFF"/>
                            <w:spacing w:val="-5"/>
                            <w:sz w:val="20"/>
                          </w:rPr>
                          <w:t>59</w:t>
                        </w:r>
                      </w:p>
                    </w:txbxContent>
                  </v:textbox>
                </v:shape>
                <v:shape id="Textbox 969" o:spid="_x0000_s1166" type="#_x0000_t202" style="position:absolute;left:19300;top:7120;width:1409;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ZxUpyQAAAOEAAAAPAAAAZHJzL2Rvd25yZXYueG1sRI9Ba8JA&#13;&#10;FITvBf/D8gRvdVMPwURXkaogFKQxPfT4mn0mi9m3Mbtq+u+7hUIvA8Mw3zDL9WBbcafeG8cKXqYJ&#13;&#10;COLKacO1go9y/zwH4QOyxtYxKfgmD+vV6GmJuXYPLuh+CrWIEPY5KmhC6HIpfdWQRT91HXHMzq63&#13;&#10;GKLta6l7fES4beUsSVJp0XBcaLCj14aqy+lmFWw+udiZ6/HrvTgXpiyzhN/Si1KT8bBdRNksQAQa&#13;&#10;wn/jD3HQCrI0g99H8Q3I1Q8AAAD//wMAUEsBAi0AFAAGAAgAAAAhANvh9svuAAAAhQEAABMAAAAA&#13;&#10;AAAAAAAAAAAAAAAAAFtDb250ZW50X1R5cGVzXS54bWxQSwECLQAUAAYACAAAACEAWvQsW78AAAAV&#13;&#10;AQAACwAAAAAAAAAAAAAAAAAfAQAAX3JlbHMvLnJlbHNQSwECLQAUAAYACAAAACEA+WcVKckAAADh&#13;&#10;AAAADwAAAAAAAAAAAAAAAAAHAgAAZHJzL2Rvd25yZXYueG1sUEsFBgAAAAADAAMAtwAAAP0CAAAA&#13;&#10;AA==&#13;&#10;" filled="f" stroked="f">
                  <v:textbox inset="0,0,0,0">
                    <w:txbxContent>
                      <w:p w14:paraId="2DD098F5" w14:textId="77777777" w:rsidR="00F722D5" w:rsidRDefault="00F722D5" w:rsidP="00F722D5">
                        <w:pPr>
                          <w:spacing w:line="199" w:lineRule="exact"/>
                          <w:rPr>
                            <w:rFonts w:ascii="Calibri"/>
                            <w:b/>
                            <w:sz w:val="20"/>
                          </w:rPr>
                        </w:pPr>
                        <w:r>
                          <w:rPr>
                            <w:rFonts w:ascii="Calibri"/>
                            <w:b/>
                            <w:color w:val="FFFFFF"/>
                            <w:spacing w:val="-5"/>
                            <w:sz w:val="20"/>
                          </w:rPr>
                          <w:t>71</w:t>
                        </w:r>
                      </w:p>
                    </w:txbxContent>
                  </v:textbox>
                </v:shape>
                <v:shape id="Textbox 970" o:spid="_x0000_s1167" type="#_x0000_t202" style="position:absolute;left:43958;top:7976;width:1416;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hCppyQAAAOEAAAAPAAAAZHJzL2Rvd25yZXYueG1sRI9Ba8JA&#13;&#10;EIXvBf/DMoXe6qYebI2uItpCoSCN6aHHaXZMFrOzaXar8d87B6GXgcfwvse3WA2+VSfqowts4Gmc&#13;&#10;gSKugnVcG/gq3x5fQMWEbLENTAYuFGG1HN0tMLfhzAWd9qlWAuGYo4EmpS7XOlYNeYzj0BHL7xB6&#13;&#10;j0liX2vb41ngvtWTLJtqj45locGONg1Vx/2fN7D+5uLV/e5+PotD4cpylvHH9GjMw/2wnctZz0El&#13;&#10;GtJ/44Z4twZmz+IgRmIDenkFAAD//wMAUEsBAi0AFAAGAAgAAAAhANvh9svuAAAAhQEAABMAAAAA&#13;&#10;AAAAAAAAAAAAAAAAAFtDb250ZW50X1R5cGVzXS54bWxQSwECLQAUAAYACAAAACEAWvQsW78AAAAV&#13;&#10;AQAACwAAAAAAAAAAAAAAAAAfAQAAX3JlbHMvLnJlbHNQSwECLQAUAAYACAAAACEA7YQqackAAADh&#13;&#10;AAAADwAAAAAAAAAAAAAAAAAHAgAAZHJzL2Rvd25yZXYueG1sUEsFBgAAAAADAAMAtwAAAP0CAAAA&#13;&#10;AA==&#13;&#10;" filled="f" stroked="f">
                  <v:textbox inset="0,0,0,0">
                    <w:txbxContent>
                      <w:p w14:paraId="342CCA94" w14:textId="77777777" w:rsidR="00F722D5" w:rsidRDefault="00F722D5" w:rsidP="00F722D5">
                        <w:pPr>
                          <w:spacing w:line="199" w:lineRule="exact"/>
                          <w:rPr>
                            <w:rFonts w:ascii="Calibri"/>
                            <w:b/>
                            <w:sz w:val="20"/>
                          </w:rPr>
                        </w:pPr>
                        <w:r>
                          <w:rPr>
                            <w:rFonts w:ascii="Calibri"/>
                            <w:b/>
                            <w:color w:val="FFFFFF"/>
                            <w:spacing w:val="-5"/>
                            <w:sz w:val="20"/>
                          </w:rPr>
                          <w:t>57</w:t>
                        </w:r>
                      </w:p>
                    </w:txbxContent>
                  </v:textbox>
                </v:shape>
                <v:shape id="Textbox 971" o:spid="_x0000_s1168" type="#_x0000_t202" style="position:absolute;left:5727;top:11591;width:389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I/yyQAAAOEAAAAPAAAAZHJzL2Rvd25yZXYueG1sRI9Ba8JA&#13;&#10;FITvQv/D8gRvurEHW6MbkVahUCiN6aHHZ/YlWcy+jdmtpv++WxC8DAzDfMOsN4NtxYV6bxwrmM8S&#13;&#10;EMSl04ZrBV/FfvoMwgdkja1jUvBLHjbZw2iNqXZXzulyCLWIEPYpKmhC6FIpfdmQRT9zHXHMKtdb&#13;&#10;DNH2tdQ9XiPctvIxSRbSouG40GBHLw2Vp8OPVbD95nxnzh/Hz7zKTVEsE35fnJSajIfXVZTtCkSg&#13;&#10;IdwbN8SbVrB8msP/o/gGZPYHAAD//wMAUEsBAi0AFAAGAAgAAAAhANvh9svuAAAAhQEAABMAAAAA&#13;&#10;AAAAAAAAAAAAAAAAAFtDb250ZW50X1R5cGVzXS54bWxQSwECLQAUAAYACAAAACEAWvQsW78AAAAV&#13;&#10;AQAACwAAAAAAAAAAAAAAAAAfAQAAX3JlbHMvLnJlbHNQSwECLQAUAAYACAAAACEAgsiP8skAAADh&#13;&#10;AAAADwAAAAAAAAAAAAAAAAAHAgAAZHJzL2Rvd25yZXYueG1sUEsFBgAAAAADAAMAtwAAAP0CAAAA&#13;&#10;AA==&#13;&#10;" filled="f" stroked="f">
                  <v:textbox inset="0,0,0,0">
                    <w:txbxContent>
                      <w:p w14:paraId="6787B8BD" w14:textId="77777777" w:rsidR="00F722D5" w:rsidRDefault="00F722D5" w:rsidP="00F722D5">
                        <w:pPr>
                          <w:spacing w:line="180" w:lineRule="exact"/>
                          <w:rPr>
                            <w:rFonts w:ascii="Calibri" w:hAnsi="Calibri"/>
                            <w:sz w:val="18"/>
                          </w:rPr>
                        </w:pPr>
                        <w:r>
                          <w:rPr>
                            <w:rFonts w:ascii="Calibri" w:hAnsi="Calibri"/>
                            <w:color w:val="77787B"/>
                            <w:sz w:val="18"/>
                          </w:rPr>
                          <w:t>1-3</w:t>
                        </w:r>
                        <w:r>
                          <w:rPr>
                            <w:rFonts w:ascii="Calibri" w:hAnsi="Calibri"/>
                            <w:color w:val="77787B"/>
                            <w:spacing w:val="-1"/>
                            <w:sz w:val="18"/>
                          </w:rPr>
                          <w:t xml:space="preserve"> </w:t>
                        </w:r>
                        <w:r>
                          <w:rPr>
                            <w:rFonts w:ascii="Calibri" w:hAnsi="Calibri"/>
                            <w:color w:val="77787B"/>
                            <w:spacing w:val="-5"/>
                            <w:sz w:val="18"/>
                          </w:rPr>
                          <w:t>жил</w:t>
                        </w:r>
                      </w:p>
                    </w:txbxContent>
                  </v:textbox>
                </v:shape>
                <v:shape id="Textbox 972" o:spid="_x0000_s1169" type="#_x0000_t202" style="position:absolute;left:18056;top:11591;width:3898;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GhGFyQAAAOEAAAAPAAAAZHJzL2Rvd25yZXYueG1sRI9Ba8JA&#13;&#10;FITvQv/D8gredKMHW6MbEa1QKJTG9NDjM/uSLGbfptmtpv++WxC8DAzDfMOsN4NtxYV6bxwrmE0T&#13;&#10;EMSl04ZrBZ/FYfIMwgdkja1jUvBLHjbZw2iNqXZXzulyDLWIEPYpKmhC6FIpfdmQRT91HXHMKtdb&#13;&#10;DNH2tdQ9XiPctnKeJAtp0XBcaLCjXUPl+fhjFWy/OH8x3++nj7zKTVEsE35bnJUaPw77VZTtCkSg&#13;&#10;IdwbN8SrVrB8msP/o/gGZPYHAAD//wMAUEsBAi0AFAAGAAgAAAAhANvh9svuAAAAhQEAABMAAAAA&#13;&#10;AAAAAAAAAAAAAAAAAFtDb250ZW50X1R5cGVzXS54bWxQSwECLQAUAAYACAAAACEAWvQsW78AAAAV&#13;&#10;AQAACwAAAAAAAAAAAAAAAAAfAQAAX3JlbHMvLnJlbHNQSwECLQAUAAYACAAAACEAchoRhckAAADh&#13;&#10;AAAADwAAAAAAAAAAAAAAAAAHAgAAZHJzL2Rvd25yZXYueG1sUEsFBgAAAAADAAMAtwAAAP0CAAAA&#13;&#10;AA==&#13;&#10;" filled="f" stroked="f">
                  <v:textbox inset="0,0,0,0">
                    <w:txbxContent>
                      <w:p w14:paraId="5C829776" w14:textId="77777777" w:rsidR="00F722D5" w:rsidRDefault="00F722D5" w:rsidP="00F722D5">
                        <w:pPr>
                          <w:spacing w:line="180" w:lineRule="exact"/>
                          <w:rPr>
                            <w:rFonts w:ascii="Calibri" w:hAnsi="Calibri"/>
                            <w:sz w:val="18"/>
                          </w:rPr>
                        </w:pPr>
                        <w:r>
                          <w:rPr>
                            <w:rFonts w:ascii="Calibri" w:hAnsi="Calibri"/>
                            <w:color w:val="77787B"/>
                            <w:sz w:val="18"/>
                          </w:rPr>
                          <w:t xml:space="preserve">4-7 </w:t>
                        </w:r>
                        <w:r>
                          <w:rPr>
                            <w:rFonts w:ascii="Calibri" w:hAnsi="Calibri"/>
                            <w:color w:val="77787B"/>
                            <w:spacing w:val="-5"/>
                            <w:sz w:val="18"/>
                          </w:rPr>
                          <w:t>жил</w:t>
                        </w:r>
                      </w:p>
                    </w:txbxContent>
                  </v:textbox>
                </v:shape>
                <v:shape id="Textbox 973" o:spid="_x0000_s1170" type="#_x0000_t202" style="position:absolute;left:30098;top:11591;width:4477;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rQeyQAAAOEAAAAPAAAAZHJzL2Rvd25yZXYueG1sRI9Pa8JA&#13;&#10;FMTvBb/D8gq91U1b0BpdRfwDQqEY04PHZ/aZLGbfptlV47fvFgQvA8Mwv2Ems87W4kKtN44VvPUT&#13;&#10;EMSF04ZLBT/5+vUThA/IGmvHpOBGHmbT3tMEU+2unNFlF0oRIexTVFCF0KRS+qIii77vGuKYHV1r&#13;&#10;MUTbllK3eI1wW8v3JBlIi4bjQoUNLSoqTruzVTDfc7Yyv9+HbXbMTJ6PEv4anJR6ee6W4yjzMYhA&#13;&#10;XXg07oiNVjAafsD/o/gG5PQPAAD//wMAUEsBAi0AFAAGAAgAAAAhANvh9svuAAAAhQEAABMAAAAA&#13;&#10;AAAAAAAAAAAAAAAAAFtDb250ZW50X1R5cGVzXS54bWxQSwECLQAUAAYACAAAACEAWvQsW78AAAAV&#13;&#10;AQAACwAAAAAAAAAAAAAAAAAfAQAAX3JlbHMvLnJlbHNQSwECLQAUAAYACAAAACEAHVa0HskAAADh&#13;&#10;AAAADwAAAAAAAAAAAAAAAAAHAgAAZHJzL2Rvd25yZXYueG1sUEsFBgAAAAADAAMAtwAAAP0CAAAA&#13;&#10;AA==&#13;&#10;" filled="f" stroked="f">
                  <v:textbox inset="0,0,0,0">
                    <w:txbxContent>
                      <w:p w14:paraId="3341DF1E" w14:textId="77777777" w:rsidR="00F722D5" w:rsidRDefault="00F722D5" w:rsidP="00F722D5">
                        <w:pPr>
                          <w:spacing w:line="180" w:lineRule="exact"/>
                          <w:rPr>
                            <w:rFonts w:ascii="Calibri" w:hAnsi="Calibri"/>
                            <w:sz w:val="18"/>
                          </w:rPr>
                        </w:pPr>
                        <w:r>
                          <w:rPr>
                            <w:rFonts w:ascii="Calibri" w:hAnsi="Calibri"/>
                            <w:color w:val="77787B"/>
                            <w:sz w:val="18"/>
                          </w:rPr>
                          <w:t>8-12</w:t>
                        </w:r>
                        <w:r>
                          <w:rPr>
                            <w:rFonts w:ascii="Calibri" w:hAnsi="Calibri"/>
                            <w:color w:val="77787B"/>
                            <w:spacing w:val="-1"/>
                            <w:sz w:val="18"/>
                          </w:rPr>
                          <w:t xml:space="preserve"> </w:t>
                        </w:r>
                        <w:r>
                          <w:rPr>
                            <w:rFonts w:ascii="Calibri" w:hAnsi="Calibri"/>
                            <w:color w:val="77787B"/>
                            <w:spacing w:val="-5"/>
                            <w:sz w:val="18"/>
                          </w:rPr>
                          <w:t>жил</w:t>
                        </w:r>
                      </w:p>
                    </w:txbxContent>
                  </v:textbox>
                </v:shape>
                <v:shape id="Textbox 974" o:spid="_x0000_s1171" type="#_x0000_t202" style="position:absolute;left:42137;top:11591;width:5055;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yxqyQAAAOEAAAAPAAAAZHJzL2Rvd25yZXYueG1sRI9Pa8JA&#13;&#10;FMTvBb/D8gq91U1L0RpdRfwDQqEY04PHZ/aZLGbfptlV47fvFgQvA8Mwv2Ems87W4kKtN44VvPUT&#13;&#10;EMSF04ZLBT/5+vUThA/IGmvHpOBGHmbT3tMEU+2unNFlF0oRIexTVFCF0KRS+qIii77vGuKYHV1r&#13;&#10;MUTbllK3eI1wW8v3JBlIi4bjQoUNLSoqTruzVTDfc7Yyv9+HbXbMTJ6PEv4anJR6ee6W4yjzMYhA&#13;&#10;XXg07oiNVjAafsD/o/gG5PQPAAD//wMAUEsBAi0AFAAGAAgAAAAhANvh9svuAAAAhQEAABMAAAAA&#13;&#10;AAAAAAAAAAAAAAAAAFtDb250ZW50X1R5cGVzXS54bWxQSwECLQAUAAYACAAAACEAWvQsW78AAAAV&#13;&#10;AQAACwAAAAAAAAAAAAAAAAAfAQAAX3JlbHMvLnJlbHNQSwECLQAUAAYACAAAACEAkr8saskAAADh&#13;&#10;AAAADwAAAAAAAAAAAAAAAAAHAgAAZHJzL2Rvd25yZXYueG1sUEsFBgAAAAADAAMAtwAAAP0CAAAA&#13;&#10;AA==&#13;&#10;" filled="f" stroked="f">
                  <v:textbox inset="0,0,0,0">
                    <w:txbxContent>
                      <w:p w14:paraId="409724BC" w14:textId="77777777" w:rsidR="00F722D5" w:rsidRDefault="00F722D5" w:rsidP="00F722D5">
                        <w:pPr>
                          <w:spacing w:line="180" w:lineRule="exact"/>
                          <w:rPr>
                            <w:rFonts w:ascii="Calibri" w:hAnsi="Calibri"/>
                            <w:sz w:val="18"/>
                          </w:rPr>
                        </w:pPr>
                        <w:r>
                          <w:rPr>
                            <w:rFonts w:ascii="Calibri" w:hAnsi="Calibri"/>
                            <w:color w:val="77787B"/>
                            <w:sz w:val="18"/>
                          </w:rPr>
                          <w:t>13-20</w:t>
                        </w:r>
                        <w:r>
                          <w:rPr>
                            <w:rFonts w:ascii="Calibri" w:hAnsi="Calibri"/>
                            <w:color w:val="77787B"/>
                            <w:spacing w:val="-1"/>
                            <w:sz w:val="18"/>
                          </w:rPr>
                          <w:t xml:space="preserve"> </w:t>
                        </w:r>
                        <w:r>
                          <w:rPr>
                            <w:rFonts w:ascii="Calibri" w:hAnsi="Calibri"/>
                            <w:color w:val="77787B"/>
                            <w:spacing w:val="-5"/>
                            <w:sz w:val="18"/>
                          </w:rPr>
                          <w:t>жил</w:t>
                        </w:r>
                      </w:p>
                    </w:txbxContent>
                  </v:textbox>
                </v:shape>
                <w10:wrap type="topAndBottom" anchorx="page"/>
              </v:group>
            </w:pict>
          </mc:Fallback>
        </mc:AlternateContent>
      </w:r>
    </w:p>
    <w:p w14:paraId="2A7DD0B0" w14:textId="77777777" w:rsidR="00F722D5" w:rsidRDefault="00F722D5" w:rsidP="00F722D5">
      <w:pPr>
        <w:pStyle w:val="BodyText"/>
        <w:spacing w:before="259" w:line="276" w:lineRule="auto"/>
        <w:ind w:left="567" w:right="574" w:firstLine="720"/>
        <w:jc w:val="both"/>
      </w:pPr>
      <w:r>
        <w:rPr>
          <w:color w:val="231F20"/>
        </w:rPr>
        <w:t>Нийт судалгаанд оролцогчдын хүрээг харахад үүрэн холбооны операторыг сонгож хэрэглэхдээ харьцангуй үнэнч, олон жил хэрэглэх</w:t>
      </w:r>
      <w:r>
        <w:rPr>
          <w:color w:val="231F20"/>
          <w:spacing w:val="40"/>
        </w:rPr>
        <w:t xml:space="preserve"> </w:t>
      </w:r>
      <w:r>
        <w:rPr>
          <w:color w:val="231F20"/>
        </w:rPr>
        <w:t>хандлага илэрч байна. Үүнд:</w:t>
      </w:r>
    </w:p>
    <w:p w14:paraId="37BBC282" w14:textId="77777777" w:rsidR="00F722D5" w:rsidRDefault="00F722D5" w:rsidP="00F722D5">
      <w:pPr>
        <w:pStyle w:val="BodyText"/>
        <w:spacing w:before="201"/>
        <w:ind w:left="567"/>
      </w:pPr>
      <w:r>
        <w:rPr>
          <w:noProof/>
        </w:rPr>
        <mc:AlternateContent>
          <mc:Choice Requires="wpg">
            <w:drawing>
              <wp:anchor distT="0" distB="0" distL="0" distR="0" simplePos="0" relativeHeight="251670528" behindDoc="1" locked="0" layoutInCell="1" allowOverlap="1" wp14:anchorId="069C6101" wp14:editId="38421B09">
                <wp:simplePos x="0" y="0"/>
                <wp:positionH relativeFrom="page">
                  <wp:posOffset>714755</wp:posOffset>
                </wp:positionH>
                <wp:positionV relativeFrom="paragraph">
                  <wp:posOffset>453551</wp:posOffset>
                </wp:positionV>
                <wp:extent cx="5949950" cy="1155700"/>
                <wp:effectExtent l="0" t="0" r="0" b="0"/>
                <wp:wrapNone/>
                <wp:docPr id="975"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1155700"/>
                          <a:chOff x="0" y="0"/>
                          <a:chExt cx="5949950" cy="1155700"/>
                        </a:xfrm>
                      </wpg:grpSpPr>
                      <wps:wsp>
                        <wps:cNvPr id="976" name="Graphic 976"/>
                        <wps:cNvSpPr/>
                        <wps:spPr>
                          <a:xfrm>
                            <a:off x="1616964" y="289558"/>
                            <a:ext cx="3214370" cy="236220"/>
                          </a:xfrm>
                          <a:custGeom>
                            <a:avLst/>
                            <a:gdLst/>
                            <a:ahLst/>
                            <a:cxnLst/>
                            <a:rect l="l" t="t" r="r" b="b"/>
                            <a:pathLst>
                              <a:path w="3214370" h="236220">
                                <a:moveTo>
                                  <a:pt x="382524" y="137160"/>
                                </a:moveTo>
                                <a:lnTo>
                                  <a:pt x="0" y="137160"/>
                                </a:lnTo>
                                <a:lnTo>
                                  <a:pt x="0" y="236220"/>
                                </a:lnTo>
                                <a:lnTo>
                                  <a:pt x="382524" y="236220"/>
                                </a:lnTo>
                                <a:lnTo>
                                  <a:pt x="382524" y="137160"/>
                                </a:lnTo>
                                <a:close/>
                              </a:path>
                              <a:path w="3214370" h="236220">
                                <a:moveTo>
                                  <a:pt x="1798320" y="0"/>
                                </a:moveTo>
                                <a:lnTo>
                                  <a:pt x="1415796" y="0"/>
                                </a:lnTo>
                                <a:lnTo>
                                  <a:pt x="1415796" y="236220"/>
                                </a:lnTo>
                                <a:lnTo>
                                  <a:pt x="1798320" y="236220"/>
                                </a:lnTo>
                                <a:lnTo>
                                  <a:pt x="1798320" y="0"/>
                                </a:lnTo>
                                <a:close/>
                              </a:path>
                              <a:path w="3214370" h="236220">
                                <a:moveTo>
                                  <a:pt x="3214116" y="86868"/>
                                </a:moveTo>
                                <a:lnTo>
                                  <a:pt x="2831592" y="86868"/>
                                </a:lnTo>
                                <a:lnTo>
                                  <a:pt x="2831592" y="236220"/>
                                </a:lnTo>
                                <a:lnTo>
                                  <a:pt x="3214116" y="236220"/>
                                </a:lnTo>
                                <a:lnTo>
                                  <a:pt x="3214116" y="86868"/>
                                </a:lnTo>
                                <a:close/>
                              </a:path>
                            </a:pathLst>
                          </a:custGeom>
                          <a:solidFill>
                            <a:srgbClr val="FC0101"/>
                          </a:solidFill>
                        </wps:spPr>
                        <wps:bodyPr wrap="square" lIns="0" tIns="0" rIns="0" bIns="0" rtlCol="0">
                          <a:prstTxWarp prst="textNoShape">
                            <a:avLst/>
                          </a:prstTxWarp>
                          <a:noAutofit/>
                        </wps:bodyPr>
                      </wps:wsp>
                      <wps:wsp>
                        <wps:cNvPr id="977" name="Graphic 977"/>
                        <wps:cNvSpPr/>
                        <wps:spPr>
                          <a:xfrm>
                            <a:off x="661416" y="380998"/>
                            <a:ext cx="1798320" cy="144780"/>
                          </a:xfrm>
                          <a:custGeom>
                            <a:avLst/>
                            <a:gdLst/>
                            <a:ahLst/>
                            <a:cxnLst/>
                            <a:rect l="l" t="t" r="r" b="b"/>
                            <a:pathLst>
                              <a:path w="1798320" h="144780">
                                <a:moveTo>
                                  <a:pt x="382524" y="48768"/>
                                </a:moveTo>
                                <a:lnTo>
                                  <a:pt x="0" y="48768"/>
                                </a:lnTo>
                                <a:lnTo>
                                  <a:pt x="0" y="144780"/>
                                </a:lnTo>
                                <a:lnTo>
                                  <a:pt x="382524" y="144780"/>
                                </a:lnTo>
                                <a:lnTo>
                                  <a:pt x="382524" y="48768"/>
                                </a:lnTo>
                                <a:close/>
                              </a:path>
                              <a:path w="1798320" h="144780">
                                <a:moveTo>
                                  <a:pt x="1798320" y="0"/>
                                </a:moveTo>
                                <a:lnTo>
                                  <a:pt x="1415796" y="0"/>
                                </a:lnTo>
                                <a:lnTo>
                                  <a:pt x="1415796" y="144780"/>
                                </a:lnTo>
                                <a:lnTo>
                                  <a:pt x="1798320" y="144780"/>
                                </a:lnTo>
                                <a:lnTo>
                                  <a:pt x="1798320" y="0"/>
                                </a:lnTo>
                                <a:close/>
                              </a:path>
                            </a:pathLst>
                          </a:custGeom>
                          <a:solidFill>
                            <a:srgbClr val="00FF00"/>
                          </a:solidFill>
                        </wps:spPr>
                        <wps:bodyPr wrap="square" lIns="0" tIns="0" rIns="0" bIns="0" rtlCol="0">
                          <a:prstTxWarp prst="textNoShape">
                            <a:avLst/>
                          </a:prstTxWarp>
                          <a:noAutofit/>
                        </wps:bodyPr>
                      </wps:wsp>
                      <wps:wsp>
                        <wps:cNvPr id="978" name="Graphic 978"/>
                        <wps:cNvSpPr/>
                        <wps:spPr>
                          <a:xfrm>
                            <a:off x="1670304" y="1045462"/>
                            <a:ext cx="68580" cy="70485"/>
                          </a:xfrm>
                          <a:custGeom>
                            <a:avLst/>
                            <a:gdLst/>
                            <a:ahLst/>
                            <a:cxnLst/>
                            <a:rect l="l" t="t" r="r" b="b"/>
                            <a:pathLst>
                              <a:path w="68580" h="70485">
                                <a:moveTo>
                                  <a:pt x="68580" y="0"/>
                                </a:moveTo>
                                <a:lnTo>
                                  <a:pt x="0" y="0"/>
                                </a:lnTo>
                                <a:lnTo>
                                  <a:pt x="0" y="70103"/>
                                </a:lnTo>
                                <a:lnTo>
                                  <a:pt x="68580" y="70103"/>
                                </a:lnTo>
                                <a:lnTo>
                                  <a:pt x="68580" y="0"/>
                                </a:lnTo>
                                <a:close/>
                              </a:path>
                            </a:pathLst>
                          </a:custGeom>
                          <a:solidFill>
                            <a:srgbClr val="FC0101"/>
                          </a:solidFill>
                        </wps:spPr>
                        <wps:bodyPr wrap="square" lIns="0" tIns="0" rIns="0" bIns="0" rtlCol="0">
                          <a:prstTxWarp prst="textNoShape">
                            <a:avLst/>
                          </a:prstTxWarp>
                          <a:noAutofit/>
                        </wps:bodyPr>
                      </wps:wsp>
                      <wps:wsp>
                        <wps:cNvPr id="979" name="Graphic 979"/>
                        <wps:cNvSpPr/>
                        <wps:spPr>
                          <a:xfrm>
                            <a:off x="2607564" y="1045462"/>
                            <a:ext cx="68580" cy="70485"/>
                          </a:xfrm>
                          <a:custGeom>
                            <a:avLst/>
                            <a:gdLst/>
                            <a:ahLst/>
                            <a:cxnLst/>
                            <a:rect l="l" t="t" r="r" b="b"/>
                            <a:pathLst>
                              <a:path w="68580" h="70485">
                                <a:moveTo>
                                  <a:pt x="68579" y="0"/>
                                </a:moveTo>
                                <a:lnTo>
                                  <a:pt x="0" y="0"/>
                                </a:lnTo>
                                <a:lnTo>
                                  <a:pt x="0" y="70103"/>
                                </a:lnTo>
                                <a:lnTo>
                                  <a:pt x="68579" y="70103"/>
                                </a:lnTo>
                                <a:lnTo>
                                  <a:pt x="68579" y="0"/>
                                </a:lnTo>
                                <a:close/>
                              </a:path>
                            </a:pathLst>
                          </a:custGeom>
                          <a:solidFill>
                            <a:srgbClr val="00FF00"/>
                          </a:solidFill>
                        </wps:spPr>
                        <wps:bodyPr wrap="square" lIns="0" tIns="0" rIns="0" bIns="0" rtlCol="0">
                          <a:prstTxWarp prst="textNoShape">
                            <a:avLst/>
                          </a:prstTxWarp>
                          <a:noAutofit/>
                        </wps:bodyPr>
                      </wps:wsp>
                      <wps:wsp>
                        <wps:cNvPr id="980" name="Graphic 980"/>
                        <wps:cNvSpPr/>
                        <wps:spPr>
                          <a:xfrm>
                            <a:off x="3366515" y="1045462"/>
                            <a:ext cx="68580" cy="70485"/>
                          </a:xfrm>
                          <a:custGeom>
                            <a:avLst/>
                            <a:gdLst/>
                            <a:ahLst/>
                            <a:cxnLst/>
                            <a:rect l="l" t="t" r="r" b="b"/>
                            <a:pathLst>
                              <a:path w="68580" h="70485">
                                <a:moveTo>
                                  <a:pt x="68579" y="0"/>
                                </a:moveTo>
                                <a:lnTo>
                                  <a:pt x="0" y="0"/>
                                </a:lnTo>
                                <a:lnTo>
                                  <a:pt x="0" y="70103"/>
                                </a:lnTo>
                                <a:lnTo>
                                  <a:pt x="68579" y="70103"/>
                                </a:lnTo>
                                <a:lnTo>
                                  <a:pt x="68579" y="0"/>
                                </a:lnTo>
                                <a:close/>
                              </a:path>
                            </a:pathLst>
                          </a:custGeom>
                          <a:solidFill>
                            <a:srgbClr val="4F81BC"/>
                          </a:solidFill>
                        </wps:spPr>
                        <wps:bodyPr wrap="square" lIns="0" tIns="0" rIns="0" bIns="0" rtlCol="0">
                          <a:prstTxWarp prst="textNoShape">
                            <a:avLst/>
                          </a:prstTxWarp>
                          <a:noAutofit/>
                        </wps:bodyPr>
                      </wps:wsp>
                      <wps:wsp>
                        <wps:cNvPr id="981" name="Graphic 981"/>
                        <wps:cNvSpPr/>
                        <wps:spPr>
                          <a:xfrm>
                            <a:off x="4572" y="4572"/>
                            <a:ext cx="5941060" cy="1146175"/>
                          </a:xfrm>
                          <a:custGeom>
                            <a:avLst/>
                            <a:gdLst/>
                            <a:ahLst/>
                            <a:cxnLst/>
                            <a:rect l="l" t="t" r="r" b="b"/>
                            <a:pathLst>
                              <a:path w="5941060" h="1146175">
                                <a:moveTo>
                                  <a:pt x="0" y="1146048"/>
                                </a:moveTo>
                                <a:lnTo>
                                  <a:pt x="5940552" y="1146048"/>
                                </a:lnTo>
                                <a:lnTo>
                                  <a:pt x="5940552" y="0"/>
                                </a:lnTo>
                                <a:lnTo>
                                  <a:pt x="0" y="0"/>
                                </a:lnTo>
                                <a:lnTo>
                                  <a:pt x="0" y="1146048"/>
                                </a:lnTo>
                                <a:close/>
                              </a:path>
                            </a:pathLst>
                          </a:custGeom>
                          <a:ln w="9143">
                            <a:solidFill>
                              <a:srgbClr val="DCDDDE"/>
                            </a:solidFill>
                            <a:prstDash val="solid"/>
                          </a:ln>
                        </wps:spPr>
                        <wps:bodyPr wrap="square" lIns="0" tIns="0" rIns="0" bIns="0" rtlCol="0">
                          <a:prstTxWarp prst="textNoShape">
                            <a:avLst/>
                          </a:prstTxWarp>
                          <a:noAutofit/>
                        </wps:bodyPr>
                      </wps:wsp>
                      <wps:wsp>
                        <wps:cNvPr id="982" name="Textbox 982"/>
                        <wps:cNvSpPr txBox="1"/>
                        <wps:spPr>
                          <a:xfrm>
                            <a:off x="624005" y="610414"/>
                            <a:ext cx="471170" cy="153035"/>
                          </a:xfrm>
                          <a:prstGeom prst="rect">
                            <a:avLst/>
                          </a:prstGeom>
                        </wps:spPr>
                        <wps:txbx>
                          <w:txbxContent>
                            <w:p w14:paraId="383F0C4D" w14:textId="77777777" w:rsidR="00F722D5" w:rsidRDefault="00F722D5" w:rsidP="00F722D5">
                              <w:pPr>
                                <w:spacing w:line="240" w:lineRule="exact"/>
                                <w:rPr>
                                  <w:rFonts w:ascii="Tahoma" w:hAnsi="Tahoma"/>
                                  <w:sz w:val="20"/>
                                </w:rPr>
                              </w:pPr>
                              <w:r>
                                <w:rPr>
                                  <w:rFonts w:ascii="Tahoma" w:hAnsi="Tahoma"/>
                                  <w:color w:val="77787B"/>
                                  <w:sz w:val="20"/>
                                </w:rPr>
                                <w:t>1-3</w:t>
                              </w:r>
                              <w:r>
                                <w:rPr>
                                  <w:rFonts w:ascii="Tahoma" w:hAnsi="Tahoma"/>
                                  <w:color w:val="77787B"/>
                                  <w:spacing w:val="-4"/>
                                  <w:sz w:val="20"/>
                                </w:rPr>
                                <w:t xml:space="preserve"> </w:t>
                              </w:r>
                              <w:r>
                                <w:rPr>
                                  <w:rFonts w:ascii="Tahoma" w:hAnsi="Tahoma"/>
                                  <w:color w:val="77787B"/>
                                  <w:spacing w:val="-5"/>
                                  <w:sz w:val="20"/>
                                </w:rPr>
                                <w:t>жил</w:t>
                              </w:r>
                            </w:p>
                          </w:txbxContent>
                        </wps:txbx>
                        <wps:bodyPr wrap="square" lIns="0" tIns="0" rIns="0" bIns="0" rtlCol="0">
                          <a:noAutofit/>
                        </wps:bodyPr>
                      </wps:wsp>
                      <wps:wsp>
                        <wps:cNvPr id="983" name="Textbox 983"/>
                        <wps:cNvSpPr txBox="1"/>
                        <wps:spPr>
                          <a:xfrm>
                            <a:off x="2039324" y="610414"/>
                            <a:ext cx="471170" cy="153035"/>
                          </a:xfrm>
                          <a:prstGeom prst="rect">
                            <a:avLst/>
                          </a:prstGeom>
                        </wps:spPr>
                        <wps:txbx>
                          <w:txbxContent>
                            <w:p w14:paraId="38282D74" w14:textId="77777777" w:rsidR="00F722D5" w:rsidRDefault="00F722D5" w:rsidP="00F722D5">
                              <w:pPr>
                                <w:spacing w:line="240" w:lineRule="exact"/>
                                <w:rPr>
                                  <w:rFonts w:ascii="Tahoma" w:hAnsi="Tahoma"/>
                                  <w:sz w:val="20"/>
                                </w:rPr>
                              </w:pPr>
                              <w:r>
                                <w:rPr>
                                  <w:rFonts w:ascii="Tahoma" w:hAnsi="Tahoma"/>
                                  <w:color w:val="77787B"/>
                                  <w:sz w:val="20"/>
                                </w:rPr>
                                <w:t>4-7</w:t>
                              </w:r>
                              <w:r>
                                <w:rPr>
                                  <w:rFonts w:ascii="Tahoma" w:hAnsi="Tahoma"/>
                                  <w:color w:val="77787B"/>
                                  <w:spacing w:val="-4"/>
                                  <w:sz w:val="20"/>
                                </w:rPr>
                                <w:t xml:space="preserve"> </w:t>
                              </w:r>
                              <w:r>
                                <w:rPr>
                                  <w:rFonts w:ascii="Tahoma" w:hAnsi="Tahoma"/>
                                  <w:color w:val="77787B"/>
                                  <w:spacing w:val="-5"/>
                                  <w:sz w:val="20"/>
                                </w:rPr>
                                <w:t>жил</w:t>
                              </w:r>
                            </w:p>
                          </w:txbxContent>
                        </wps:txbx>
                        <wps:bodyPr wrap="square" lIns="0" tIns="0" rIns="0" bIns="0" rtlCol="0">
                          <a:noAutofit/>
                        </wps:bodyPr>
                      </wps:wsp>
                      <wps:wsp>
                        <wps:cNvPr id="984" name="Textbox 984"/>
                        <wps:cNvSpPr txBox="1"/>
                        <wps:spPr>
                          <a:xfrm>
                            <a:off x="3419731" y="610414"/>
                            <a:ext cx="541655" cy="153035"/>
                          </a:xfrm>
                          <a:prstGeom prst="rect">
                            <a:avLst/>
                          </a:prstGeom>
                        </wps:spPr>
                        <wps:txbx>
                          <w:txbxContent>
                            <w:p w14:paraId="44A5FF03" w14:textId="77777777" w:rsidR="00F722D5" w:rsidRDefault="00F722D5" w:rsidP="00F722D5">
                              <w:pPr>
                                <w:spacing w:line="240" w:lineRule="exact"/>
                                <w:rPr>
                                  <w:rFonts w:ascii="Tahoma" w:hAnsi="Tahoma"/>
                                  <w:sz w:val="20"/>
                                </w:rPr>
                              </w:pPr>
                              <w:r>
                                <w:rPr>
                                  <w:rFonts w:ascii="Tahoma" w:hAnsi="Tahoma"/>
                                  <w:color w:val="77787B"/>
                                  <w:sz w:val="20"/>
                                </w:rPr>
                                <w:t>8-12</w:t>
                              </w:r>
                              <w:r>
                                <w:rPr>
                                  <w:rFonts w:ascii="Tahoma" w:hAnsi="Tahoma"/>
                                  <w:color w:val="77787B"/>
                                  <w:spacing w:val="-6"/>
                                  <w:sz w:val="20"/>
                                </w:rPr>
                                <w:t xml:space="preserve"> </w:t>
                              </w:r>
                              <w:r>
                                <w:rPr>
                                  <w:rFonts w:ascii="Tahoma" w:hAnsi="Tahoma"/>
                                  <w:color w:val="77787B"/>
                                  <w:spacing w:val="-5"/>
                                  <w:sz w:val="20"/>
                                </w:rPr>
                                <w:t>жил</w:t>
                              </w:r>
                            </w:p>
                          </w:txbxContent>
                        </wps:txbx>
                        <wps:bodyPr wrap="square" lIns="0" tIns="0" rIns="0" bIns="0" rtlCol="0">
                          <a:noAutofit/>
                        </wps:bodyPr>
                      </wps:wsp>
                      <wps:wsp>
                        <wps:cNvPr id="985" name="Textbox 985"/>
                        <wps:cNvSpPr txBox="1"/>
                        <wps:spPr>
                          <a:xfrm>
                            <a:off x="4800392" y="610414"/>
                            <a:ext cx="610235" cy="153035"/>
                          </a:xfrm>
                          <a:prstGeom prst="rect">
                            <a:avLst/>
                          </a:prstGeom>
                        </wps:spPr>
                        <wps:txbx>
                          <w:txbxContent>
                            <w:p w14:paraId="1D63C972" w14:textId="77777777" w:rsidR="00F722D5" w:rsidRDefault="00F722D5" w:rsidP="00F722D5">
                              <w:pPr>
                                <w:spacing w:line="240" w:lineRule="exact"/>
                                <w:rPr>
                                  <w:rFonts w:ascii="Tahoma" w:hAnsi="Tahoma"/>
                                  <w:sz w:val="20"/>
                                </w:rPr>
                              </w:pPr>
                              <w:r>
                                <w:rPr>
                                  <w:rFonts w:ascii="Tahoma" w:hAnsi="Tahoma"/>
                                  <w:color w:val="77787B"/>
                                  <w:sz w:val="20"/>
                                </w:rPr>
                                <w:t>13-20</w:t>
                              </w:r>
                              <w:r>
                                <w:rPr>
                                  <w:rFonts w:ascii="Tahoma" w:hAnsi="Tahoma"/>
                                  <w:color w:val="77787B"/>
                                  <w:spacing w:val="-7"/>
                                  <w:sz w:val="20"/>
                                </w:rPr>
                                <w:t xml:space="preserve"> </w:t>
                              </w:r>
                              <w:r>
                                <w:rPr>
                                  <w:rFonts w:ascii="Tahoma" w:hAnsi="Tahoma"/>
                                  <w:color w:val="77787B"/>
                                  <w:spacing w:val="-5"/>
                                  <w:sz w:val="20"/>
                                </w:rPr>
                                <w:t>жил</w:t>
                              </w:r>
                            </w:p>
                          </w:txbxContent>
                        </wps:txbx>
                        <wps:bodyPr wrap="square" lIns="0" tIns="0" rIns="0" bIns="0" rtlCol="0">
                          <a:noAutofit/>
                        </wps:bodyPr>
                      </wps:wsp>
                      <wps:wsp>
                        <wps:cNvPr id="986" name="Textbox 986"/>
                        <wps:cNvSpPr txBox="1"/>
                        <wps:spPr>
                          <a:xfrm>
                            <a:off x="1769617" y="997904"/>
                            <a:ext cx="512445" cy="153035"/>
                          </a:xfrm>
                          <a:prstGeom prst="rect">
                            <a:avLst/>
                          </a:prstGeom>
                        </wps:spPr>
                        <wps:txbx>
                          <w:txbxContent>
                            <w:p w14:paraId="17EFA42C" w14:textId="77777777" w:rsidR="00F722D5" w:rsidRDefault="00F722D5" w:rsidP="00F722D5">
                              <w:pPr>
                                <w:spacing w:line="240" w:lineRule="exact"/>
                                <w:rPr>
                                  <w:rFonts w:ascii="Tahoma"/>
                                  <w:sz w:val="20"/>
                                </w:rPr>
                              </w:pPr>
                              <w:r>
                                <w:rPr>
                                  <w:rFonts w:ascii="Tahoma"/>
                                  <w:color w:val="77787B"/>
                                  <w:spacing w:val="-2"/>
                                  <w:sz w:val="20"/>
                                </w:rPr>
                                <w:t>Mobicom</w:t>
                              </w:r>
                            </w:p>
                          </w:txbxContent>
                        </wps:txbx>
                        <wps:bodyPr wrap="square" lIns="0" tIns="0" rIns="0" bIns="0" rtlCol="0">
                          <a:noAutofit/>
                        </wps:bodyPr>
                      </wps:wsp>
                      <wps:wsp>
                        <wps:cNvPr id="987" name="Textbox 987"/>
                        <wps:cNvSpPr txBox="1"/>
                        <wps:spPr>
                          <a:xfrm>
                            <a:off x="2707258" y="997904"/>
                            <a:ext cx="334010" cy="153035"/>
                          </a:xfrm>
                          <a:prstGeom prst="rect">
                            <a:avLst/>
                          </a:prstGeom>
                        </wps:spPr>
                        <wps:txbx>
                          <w:txbxContent>
                            <w:p w14:paraId="64E85C39" w14:textId="77777777" w:rsidR="00F722D5" w:rsidRDefault="00F722D5" w:rsidP="00F722D5">
                              <w:pPr>
                                <w:spacing w:line="240" w:lineRule="exact"/>
                                <w:rPr>
                                  <w:rFonts w:ascii="Tahoma"/>
                                  <w:sz w:val="20"/>
                                </w:rPr>
                              </w:pPr>
                              <w:r>
                                <w:rPr>
                                  <w:rFonts w:ascii="Tahoma"/>
                                  <w:color w:val="77787B"/>
                                  <w:spacing w:val="-2"/>
                                  <w:sz w:val="20"/>
                                </w:rPr>
                                <w:t>Unitel</w:t>
                              </w:r>
                            </w:p>
                          </w:txbxContent>
                        </wps:txbx>
                        <wps:bodyPr wrap="square" lIns="0" tIns="0" rIns="0" bIns="0" rtlCol="0">
                          <a:noAutofit/>
                        </wps:bodyPr>
                      </wps:wsp>
                      <wps:wsp>
                        <wps:cNvPr id="988" name="Textbox 988"/>
                        <wps:cNvSpPr txBox="1"/>
                        <wps:spPr>
                          <a:xfrm>
                            <a:off x="3465829" y="997904"/>
                            <a:ext cx="347980" cy="153035"/>
                          </a:xfrm>
                          <a:prstGeom prst="rect">
                            <a:avLst/>
                          </a:prstGeom>
                        </wps:spPr>
                        <wps:txbx>
                          <w:txbxContent>
                            <w:p w14:paraId="0B04068D" w14:textId="77777777" w:rsidR="00F722D5" w:rsidRDefault="00F722D5" w:rsidP="00F722D5">
                              <w:pPr>
                                <w:spacing w:line="240" w:lineRule="exact"/>
                                <w:rPr>
                                  <w:rFonts w:ascii="Tahoma"/>
                                  <w:sz w:val="20"/>
                                </w:rPr>
                              </w:pPr>
                              <w:r>
                                <w:rPr>
                                  <w:rFonts w:ascii="Tahoma"/>
                                  <w:color w:val="77787B"/>
                                  <w:spacing w:val="-2"/>
                                  <w:sz w:val="20"/>
                                </w:rPr>
                                <w:t>Skytel</w:t>
                              </w:r>
                            </w:p>
                          </w:txbxContent>
                        </wps:txbx>
                        <wps:bodyPr wrap="square" lIns="0" tIns="0" rIns="0" bIns="0" rtlCol="0">
                          <a:noAutofit/>
                        </wps:bodyPr>
                      </wps:wsp>
                    </wpg:wgp>
                  </a:graphicData>
                </a:graphic>
              </wp:anchor>
            </w:drawing>
          </mc:Choice>
          <mc:Fallback>
            <w:pict>
              <v:group w14:anchorId="069C6101" id="Group 975" o:spid="_x0000_s1172" style="position:absolute;left:0;text-align:left;margin-left:56.3pt;margin-top:35.7pt;width:468.5pt;height:91pt;z-index:-251645952;mso-wrap-distance-left:0;mso-wrap-distance-right:0;mso-position-horizontal-relative:page" coordsize="59499,115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KuGCgYAAKclAAAOAAAAZHJzL2Uyb0RvYy54bWzsWm1vozgQ/n7S/QfE92swb4ao6eq22VQn&#13;&#10;rfZW2p7uMyHkRUcwZ9Mm++9v/AqBVIVs0z1FUaViwmCPZ+Z5xh5z+2G/za3njLINKSY2unFsKytS&#13;&#10;stgUq4n91+Pst8i2WJUUiyQnRTaxv2fM/nD36y+3u3KcuWRN8kVGLeikYONdObHXVVWORyOWrrNt&#13;&#10;wm5ImRXwcEnoNqnglq5GC5rsoPdtPnIdJxztCF2UlKQZY/DrVD6070T/y2WWVn8ulyyrrHxig26V&#13;&#10;+E/F/zn/P7q7TcYrmpTrTarUSE7QYptsChjUdDVNqsR6optOV9tNSgkjy+omJdsRWS43aSbmALNB&#13;&#10;Tms2D5Q8lWIuq/FuVRozgWlbdjq52/TL8wMtv5VfqdQemp9J+g8Du4x25WrcfM7vV7Xwfkm3/CWY&#13;&#10;hLUXFv1uLJrtKyuFH4PYj+MADJ/CM4SCADvK5ukaHNN5L11/euXNUTKWAwv1jDq7EuKH1SZiP2ai&#13;&#10;b+ukzITlGTfBV2ptFhM7xqFtFckW4vhBhQz/CWzFhwc5bkd1x5RJW1ZCIQrj0LctsIcbxUEQyRDU&#13;&#10;BvNc5HtYGcz1QtcV9jKzTsbpE6seMiJMnzx/ZpUM4YVuJWvdSveFblIAAodALiBQ2RZAgNoWQGAu&#13;&#10;xy+Tir/H/cmb1m5iG1XWoKrUhD/ekufskQjBivvPi9zAlRNCHkah1reWy4umPMyNx0JTVAvoayk6&#13;&#10;loIHNtAC+ioFGxoMkz6qRJoTloFNweTcEidYBOE48sBvfJ6vWQP5KMAxhFVDVs9OX+Usm5I9ptlU&#13;&#10;YqC41lmP/+MW4aGEkJxlFMIfDzow8Esx4kYeCmJXWKUprzXSV2mZpnSPqTaVGSh+TJeOdVTgCDRB&#13;&#10;u4lXRvLNYrbJcx5VjK7m9zm1nhMA5uwe6B8pszTEgOXYWHIJb83J4juQ0Q7YZ2Kzf58SmtlW/kcB&#13;&#10;dAfxVukG1Y25btAqvyciB4qApqx63P+d0NIqoTmxK+CfL0SzXjLWxMLnYmT5mwX5/akiyw1nHaGb&#13;&#10;1EjdAANLLnwHKsZdKsbcfr2pOAwhKGVMepETxy0mNgASqcv3caRxoSm96VltMFgBvD0TG1WAiZHU&#13;&#10;hPuiRk+HB/0IvwoySVBNSQ0rfZXdSjk1rsStFtDXzvjDpI/p0IFVnZh6msOINai1Ntmh6k1y1W7W&#13;&#10;EvoqJ9mU7DHLphIDxdt6dCxyEtE4zmwm12Dw+pVoGnsHzX6KQMyaD3Yw7TWfoIreRINC7HiOWiI5&#13;&#10;fuCHrlx06UVfGAVALmKNjB0/ClQaeHeeUXoAy0g1jpGMkumBKckb7Sg+RJOUwZD7PDVp/VxfJerq&#13;&#10;UYfItsd+GwRdUzXfcx/br76EoLiLoHhQqnZDBwdq14QuAEEYLPL+CFKj9kJQS0ONxrdB0DUHDUQQ&#13;&#10;zw6tHCRXo71zkOeFYYACEXZXBB0pSAxBxRDZ8+Qgfxahj/cqZV5Xca+v4iLURZDYbvdGkB9gWZAQ&#13;&#10;DdgHJWO9foMqJ3Kg8KWqnH6I8E9bwxld+F4RSVWOrePkyotLwIpTBdJLuyPo0wkCOfvDN3Re0Fe5&#13;&#10;WmvKt+P/UFJq0Ufm+LhD8lFe8KpmDPVVUalvoKZVi5neT6fTT11wyVrINGFrWbMRPSixvFAlkGut&#13;&#10;pls2jyB0ZPp6BMjMyd6K4afDWo1V7T8SKCcbUL5QQA9d33FkHgshkSGf91ND0ccI6fI5CjzHawOR&#13;&#10;l7N4+VwVvnhhXISDLuCoipessLeqb9V+vhcHAaEp+r9RQe5/U1aLvK6rxNaswZN9XeU6Xuypo4Gf&#13;&#10;6CtTFbw4X0FJoQ0rAYcTfOX5KMYeJEnYlhzzVQCl0gBgJ4qh58OVKaxcnK/Adm1fCWo6wVd+5ACy&#13;&#10;ZDo+5iv4zQXeO7evzBb+4nxlTnnrdGUIX53y9uVAhOG4F8FZBeAqjnEMZcCDfBUg1/fP7ivIiCrb&#13;&#10;XpyvzDFQ7StD+AN95WIHu3Ag/5KvPM+HQuW5cYXNCujifGUq6bWvDOEP9JXnh0HkyjLaMVx5PhzC&#13;&#10;n99XZhX7fr4S373A10DiAF19ucQ/N2rei71I/X3V3X8AAAD//wMAUEsDBBQABgAIAAAAIQBBEZt/&#13;&#10;5QAAABABAAAPAAAAZHJzL2Rvd25yZXYueG1sTE/LbsIwELxX6j9YW6m34jgESkMchOjjhCoVkKre&#13;&#10;TLwkEbEdxSYJf9/l1F5Wmt3ZeWSr0TSsx87XzkoQkwgY2sLp2pYSDvv3pwUwH5TVqnEWJVzRwyq/&#13;&#10;v8tUqt1gv7DfhZKRiPWpklCF0Kac+6JCo/zEtWjpdnKdUYFgV3LdqYHETcPjKJpzo2pLDpVqcVNh&#13;&#10;cd5djISPQQ3rqXjrt+fT5vqzn31+bwVK+fgwvi5prJfAAo7h7wNuHSg/5BTs6C5We9YQFvGcqBKe&#13;&#10;RQLsRoiSF9ocJcSzaQI8z/j/IvkvAAAA//8DAFBLAQItABQABgAIAAAAIQC2gziS/gAAAOEBAAAT&#13;&#10;AAAAAAAAAAAAAAAAAAAAAABbQ29udGVudF9UeXBlc10ueG1sUEsBAi0AFAAGAAgAAAAhADj9If/W&#13;&#10;AAAAlAEAAAsAAAAAAAAAAAAAAAAALwEAAF9yZWxzLy5yZWxzUEsBAi0AFAAGAAgAAAAhAKPUq4YK&#13;&#10;BgAApyUAAA4AAAAAAAAAAAAAAAAALgIAAGRycy9lMm9Eb2MueG1sUEsBAi0AFAAGAAgAAAAhAEER&#13;&#10;m3/lAAAAEAEAAA8AAAAAAAAAAAAAAAAAZAgAAGRycy9kb3ducmV2LnhtbFBLBQYAAAAABAAEAPMA&#13;&#10;AAB2CQAAAAA=&#13;&#10;">
                <v:shape id="Graphic 976" o:spid="_x0000_s1173" style="position:absolute;left:16169;top:2895;width:32144;height:2362;visibility:visible;mso-wrap-style:square;v-text-anchor:top" coordsize="3214370,236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NlkKyQAAAOEAAAAPAAAAZHJzL2Rvd25yZXYueG1sRI/dasJA&#13;&#10;FITvC32H5Qje1Y3iTxtdRawFoRDUVq8P2WMSmz2bZrcmvr0rFLwZGIb5hpktWlOKC9WusKyg34tA&#13;&#10;EKdWF5wp+P76eHkF4TyyxtIyKbiSg8X8+WmGsbYN7+iy95kIEHYxKsi9r2IpXZqTQdezFXHITrY2&#13;&#10;6IOtM6lrbALclHIQRWNpsOCwkGNFq5zSn/2fUfC75pKyz+PgfN4ehk1SJKPDMFGq22nfp0GWUxCe&#13;&#10;Wv9o/CM2WsHbZAz3R+ENyPkNAAD//wMAUEsBAi0AFAAGAAgAAAAhANvh9svuAAAAhQEAABMAAAAA&#13;&#10;AAAAAAAAAAAAAAAAAFtDb250ZW50X1R5cGVzXS54bWxQSwECLQAUAAYACAAAACEAWvQsW78AAAAV&#13;&#10;AQAACwAAAAAAAAAAAAAAAAAfAQAAX3JlbHMvLnJlbHNQSwECLQAUAAYACAAAACEAnTZZCskAAADh&#13;&#10;AAAADwAAAAAAAAAAAAAAAAAHAgAAZHJzL2Rvd25yZXYueG1sUEsFBgAAAAADAAMAtwAAAP0CAAAA&#13;&#10;AA==&#13;&#10;" path="m382524,137160l,137160r,99060l382524,236220r,-99060xem1798320,l1415796,r,236220l1798320,236220,1798320,xem3214116,86868r-382524,l2831592,236220r382524,l3214116,86868xe" fillcolor="#fc0101" stroked="f">
                  <v:path arrowok="t"/>
                </v:shape>
                <v:shape id="Graphic 977" o:spid="_x0000_s1174" style="position:absolute;left:6614;top:3809;width:17983;height:1448;visibility:visible;mso-wrap-style:square;v-text-anchor:top" coordsize="1798320,144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lppyAAAAOEAAAAPAAAAZHJzL2Rvd25yZXYueG1sRI9Bi8Iw&#13;&#10;FITvgv8hPMGLaKqH1a1GEUUouqCrC3t9NM+22LyUJtr67zcLgpeBYZhvmMWqNaV4UO0KywrGowgE&#13;&#10;cWp1wZmCn8tuOAPhPLLG0jIpeJKD1bLbWWCsbcPf9Dj7TAQIuxgV5N5XsZQuzcmgG9mKOGRXWxv0&#13;&#10;wdaZ1DU2AW5KOYmiD2mw4LCQY0WbnNLb+W4UfF63h30ySA6n/fOrKjI6/raNVKrfa7fzIOs5CE+t&#13;&#10;fzdeiESH8nQK/4/CG5DLPwAAAP//AwBQSwECLQAUAAYACAAAACEA2+H2y+4AAACFAQAAEwAAAAAA&#13;&#10;AAAAAAAAAAAAAAAAW0NvbnRlbnRfVHlwZXNdLnhtbFBLAQItABQABgAIAAAAIQBa9CxbvwAAABUB&#13;&#10;AAALAAAAAAAAAAAAAAAAAB8BAABfcmVscy8ucmVsc1BLAQItABQABgAIAAAAIQAkTlppyAAAAOEA&#13;&#10;AAAPAAAAAAAAAAAAAAAAAAcCAABkcnMvZG93bnJldi54bWxQSwUGAAAAAAMAAwC3AAAA/AIAAAAA&#13;&#10;" path="m382524,48768l,48768r,96012l382524,144780r,-96012xem1798320,l1415796,r,144780l1798320,144780,1798320,xe" fillcolor="lime" stroked="f">
                  <v:path arrowok="t"/>
                </v:shape>
                <v:shape id="Graphic 978" o:spid="_x0000_s1175" style="position:absolute;left:16703;top:10454;width:685;height:705;visibility:visible;mso-wrap-style:square;v-text-anchor:top" coordsize="68580,70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0CEygAAAOEAAAAPAAAAZHJzL2Rvd25yZXYueG1sRI/BasJA&#13;&#10;EIbvhb7DMgVvdaPWqtFVpFYohR6qll6H7JgEs7Pp7takb985FHoZ+Bn+b+ZbbXrXqCuFWHs2MBpm&#13;&#10;oIgLb2suDZyO+/s5qJiQLTaeycAPRdisb29WmFvf8TtdD6lUAuGYo4EqpTbXOhYVOYxD3xLL7uyD&#13;&#10;wyQxlNoG7ATuGj3OskftsGa5UGFLTxUVl8O3M/Bgz/tu9DV989PLZ2g/ysni9XlizOCu3y1lbJeg&#13;&#10;EvXpv/GHeLEGFjN5WYzEBvT6FwAA//8DAFBLAQItABQABgAIAAAAIQDb4fbL7gAAAIUBAAATAAAA&#13;&#10;AAAAAAAAAAAAAAAAAABbQ29udGVudF9UeXBlc10ueG1sUEsBAi0AFAAGAAgAAAAhAFr0LFu/AAAA&#13;&#10;FQEAAAsAAAAAAAAAAAAAAAAAHwEAAF9yZWxzLy5yZWxzUEsBAi0AFAAGAAgAAAAhAOQbQITKAAAA&#13;&#10;4QAAAA8AAAAAAAAAAAAAAAAABwIAAGRycy9kb3ducmV2LnhtbFBLBQYAAAAAAwADALcAAAD+AgAA&#13;&#10;AAA=&#13;&#10;" path="m68580,l,,,70103r68580,l68580,xe" fillcolor="#fc0101" stroked="f">
                  <v:path arrowok="t"/>
                </v:shape>
                <v:shape id="Graphic 979" o:spid="_x0000_s1176" style="position:absolute;left:26075;top:10454;width:686;height:705;visibility:visible;mso-wrap-style:square;v-text-anchor:top" coordsize="68580,70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WBYygAAAOEAAAAPAAAAZHJzL2Rvd25yZXYueG1sRI9Ba8JA&#13;&#10;FITvBf/D8gRvurEWrdFVrKU0HkS0PdTbI/tMgtm3Ibs10V/fFYReBoZhvmHmy9aU4kK1KywrGA4i&#13;&#10;EMSp1QVnCr6/PvqvIJxH1lhaJgVXcrBcdJ7mGGvb8J4uB5+JAGEXo4Lc+yqW0qU5GXQDWxGH7GRr&#13;&#10;gz7YOpO6xibATSmfo2gsDRYcFnKsaJ1Tej78GgXJ+W3cJP4Ht7v1pmB9+zy+bEdK9brt+yzIagbC&#13;&#10;U+v/Gw9EohVMJ1O4PwpvQC7+AAAA//8DAFBLAQItABQABgAIAAAAIQDb4fbL7gAAAIUBAAATAAAA&#13;&#10;AAAAAAAAAAAAAAAAAABbQ29udGVudF9UeXBlc10ueG1sUEsBAi0AFAAGAAgAAAAhAFr0LFu/AAAA&#13;&#10;FQEAAAsAAAAAAAAAAAAAAAAAHwEAAF9yZWxzLy5yZWxzUEsBAi0AFAAGAAgAAAAhAEexYFjKAAAA&#13;&#10;4QAAAA8AAAAAAAAAAAAAAAAABwIAAGRycy9kb3ducmV2LnhtbFBLBQYAAAAAAwADALcAAAD+AgAA&#13;&#10;AAA=&#13;&#10;" path="m68579,l,,,70103r68579,l68579,xe" fillcolor="lime" stroked="f">
                  <v:path arrowok="t"/>
                </v:shape>
                <v:shape id="Graphic 980" o:spid="_x0000_s1177" style="position:absolute;left:33665;top:10454;width:685;height:705;visibility:visible;mso-wrap-style:square;v-text-anchor:top" coordsize="68580,70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JhfyAAAAOEAAAAPAAAAZHJzL2Rvd25yZXYueG1sRI9Ba8JA&#13;&#10;EIXvgv9hGaEXqRvTUmJ0lWIR2lPRVrwO2WkSmp0N2a2J/nrnUPAy8Bje9/hWm8E16kxdqD0bmM8S&#13;&#10;UMSFtzWXBr6/do8ZqBCRLTaeycCFAmzW49EKc+t73tP5EEslEA45GqhibHOtQ1GRwzDzLbH8fnzn&#13;&#10;MErsSm077AXuGp0myYt2WLMsVNjStqLi9/DnDOj0w+P89JlOn4/2un3KeN/TyZiHyfC2lPO6BBVp&#13;&#10;iPfGP+LdGlhk4iBGYgN6fQMAAP//AwBQSwECLQAUAAYACAAAACEA2+H2y+4AAACFAQAAEwAAAAAA&#13;&#10;AAAAAAAAAAAAAAAAW0NvbnRlbnRfVHlwZXNdLnhtbFBLAQItABQABgAIAAAAIQBa9CxbvwAAABUB&#13;&#10;AAALAAAAAAAAAAAAAAAAAB8BAABfcmVscy8ucmVsc1BLAQItABQABgAIAAAAIQBONJhfyAAAAOEA&#13;&#10;AAAPAAAAAAAAAAAAAAAAAAcCAABkcnMvZG93bnJldi54bWxQSwUGAAAAAAMAAwC3AAAA/AIAAAAA&#13;&#10;" path="m68579,l,,,70103r68579,l68579,xe" fillcolor="#4f81bc" stroked="f">
                  <v:path arrowok="t"/>
                </v:shape>
                <v:shape id="Graphic 981" o:spid="_x0000_s1178" style="position:absolute;left:45;top:45;width:59411;height:11462;visibility:visible;mso-wrap-style:square;v-text-anchor:top" coordsize="5941060,1146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a+TyAAAAOEAAAAPAAAAZHJzL2Rvd25yZXYueG1sRI9Ba8JA&#13;&#10;FITvQv/D8gq96SaFShpdpVQLuXgwesjxNftMgtm36e5W4793hUIvA8Mw3zDL9Wh6cSHnO8sK0lkC&#13;&#10;gri2uuNGwfHwNc1A+ICssbdMCm7kYb16miwx1/bKe7qUoRERwj5HBW0IQy6lr1sy6Gd2II7ZyTqD&#13;&#10;IVrXSO3wGuGml69JMpcGO44LLQ702VJ9Ln+NguLkyt1PUblt9Z2RO262b2l1VurledwsonwsQAQa&#13;&#10;w3/jD1FoBe9ZCo9H8Q3I1R0AAP//AwBQSwECLQAUAAYACAAAACEA2+H2y+4AAACFAQAAEwAAAAAA&#13;&#10;AAAAAAAAAAAAAAAAW0NvbnRlbnRfVHlwZXNdLnhtbFBLAQItABQABgAIAAAAIQBa9CxbvwAAABUB&#13;&#10;AAALAAAAAAAAAAAAAAAAAB8BAABfcmVscy8ucmVsc1BLAQItABQABgAIAAAAIQBGra+TyAAAAOEA&#13;&#10;AAAPAAAAAAAAAAAAAAAAAAcCAABkcnMvZG93bnJldi54bWxQSwUGAAAAAAMAAwC3AAAA/AIAAAAA&#13;&#10;" path="m,1146048r5940552,l5940552,,,,,1146048xe" filled="f" strokecolor="#dcddde" strokeweight=".25397mm">
                  <v:path arrowok="t"/>
                </v:shape>
                <v:shape id="Textbox 982" o:spid="_x0000_s1179" type="#_x0000_t202" style="position:absolute;left:6240;top:6104;width:4711;height:1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z2GiyQAAAOEAAAAPAAAAZHJzL2Rvd25yZXYueG1sRI9Pi8Iw&#13;&#10;FMTvC36H8ARva6oH0WoU8Q8sCIu1Hvb4tnm2wealNlntfnuzsOBlYBjmN8xi1dla3Kn1xrGC0TAB&#13;&#10;QVw4bbhUcM7371MQPiBrrB2Tgl/ysFr23haYavfgjO6nUIoIYZ+igiqEJpXSFxVZ9EPXEMfs4lqL&#13;&#10;Idq2lLrFR4TbWo6TZCItGo4LFTa0qai4nn6sgvUXZztz+/w+ZpfM5Pks4cPkqtSg323nUdZzEIG6&#13;&#10;8Gr8Iz60gtl0DH+P4huQyycAAAD//wMAUEsBAi0AFAAGAAgAAAAhANvh9svuAAAAhQEAABMAAAAA&#13;&#10;AAAAAAAAAAAAAAAAAFtDb250ZW50X1R5cGVzXS54bWxQSwECLQAUAAYACAAAACEAWvQsW78AAAAV&#13;&#10;AQAACwAAAAAAAAAAAAAAAAAfAQAAX3JlbHMvLnJlbHNQSwECLQAUAAYACAAAACEAR89hoskAAADh&#13;&#10;AAAADwAAAAAAAAAAAAAAAAAHAgAAZHJzL2Rvd25yZXYueG1sUEsFBgAAAAADAAMAtwAAAP0CAAAA&#13;&#10;AA==&#13;&#10;" filled="f" stroked="f">
                  <v:textbox inset="0,0,0,0">
                    <w:txbxContent>
                      <w:p w14:paraId="383F0C4D" w14:textId="77777777" w:rsidR="00F722D5" w:rsidRDefault="00F722D5" w:rsidP="00F722D5">
                        <w:pPr>
                          <w:spacing w:line="240" w:lineRule="exact"/>
                          <w:rPr>
                            <w:rFonts w:ascii="Tahoma" w:hAnsi="Tahoma"/>
                            <w:sz w:val="20"/>
                          </w:rPr>
                        </w:pPr>
                        <w:r>
                          <w:rPr>
                            <w:rFonts w:ascii="Tahoma" w:hAnsi="Tahoma"/>
                            <w:color w:val="77787B"/>
                            <w:sz w:val="20"/>
                          </w:rPr>
                          <w:t>1-3</w:t>
                        </w:r>
                        <w:r>
                          <w:rPr>
                            <w:rFonts w:ascii="Tahoma" w:hAnsi="Tahoma"/>
                            <w:color w:val="77787B"/>
                            <w:spacing w:val="-4"/>
                            <w:sz w:val="20"/>
                          </w:rPr>
                          <w:t xml:space="preserve"> </w:t>
                        </w:r>
                        <w:r>
                          <w:rPr>
                            <w:rFonts w:ascii="Tahoma" w:hAnsi="Tahoma"/>
                            <w:color w:val="77787B"/>
                            <w:spacing w:val="-5"/>
                            <w:sz w:val="20"/>
                          </w:rPr>
                          <w:t>жил</w:t>
                        </w:r>
                      </w:p>
                    </w:txbxContent>
                  </v:textbox>
                </v:shape>
                <v:shape id="Textbox 983" o:spid="_x0000_s1180" type="#_x0000_t202" style="position:absolute;left:20393;top:6104;width:4711;height:1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g8Q5yQAAAOEAAAAPAAAAZHJzL2Rvd25yZXYueG1sRI9Pa8JA&#13;&#10;FMTvhX6H5RV6qxtbEI2uIv6BgiDG9NDjM/tMFrNv0+xW47d3BcHLwDDMb5jJrLO1OFPrjWMF/V4C&#13;&#10;grhw2nCp4CdffwxB+ICssXZMCq7kYTZ9fZlgqt2FMzrvQykihH2KCqoQmlRKX1Rk0fdcQxyzo2st&#13;&#10;hmjbUuoWLxFua/mZJANp0XBcqLChRUXFaf9vFcx/OVuZv+1hlx0zk+ejhDeDk1Lvb91yHGU+BhGo&#13;&#10;C8/GA/GtFYyGX3B/FN+AnN4AAAD//wMAUEsBAi0AFAAGAAgAAAAhANvh9svuAAAAhQEAABMAAAAA&#13;&#10;AAAAAAAAAAAAAAAAAFtDb250ZW50X1R5cGVzXS54bWxQSwECLQAUAAYACAAAACEAWvQsW78AAAAV&#13;&#10;AQAACwAAAAAAAAAAAAAAAAAfAQAAX3JlbHMvLnJlbHNQSwECLQAUAAYACAAAACEAKIPEOckAAADh&#13;&#10;AAAADwAAAAAAAAAAAAAAAAAHAgAAZHJzL2Rvd25yZXYueG1sUEsFBgAAAAADAAMAtwAAAP0CAAAA&#13;&#10;AA==&#13;&#10;" filled="f" stroked="f">
                  <v:textbox inset="0,0,0,0">
                    <w:txbxContent>
                      <w:p w14:paraId="38282D74" w14:textId="77777777" w:rsidR="00F722D5" w:rsidRDefault="00F722D5" w:rsidP="00F722D5">
                        <w:pPr>
                          <w:spacing w:line="240" w:lineRule="exact"/>
                          <w:rPr>
                            <w:rFonts w:ascii="Tahoma" w:hAnsi="Tahoma"/>
                            <w:sz w:val="20"/>
                          </w:rPr>
                        </w:pPr>
                        <w:r>
                          <w:rPr>
                            <w:rFonts w:ascii="Tahoma" w:hAnsi="Tahoma"/>
                            <w:color w:val="77787B"/>
                            <w:sz w:val="20"/>
                          </w:rPr>
                          <w:t>4-7</w:t>
                        </w:r>
                        <w:r>
                          <w:rPr>
                            <w:rFonts w:ascii="Tahoma" w:hAnsi="Tahoma"/>
                            <w:color w:val="77787B"/>
                            <w:spacing w:val="-4"/>
                            <w:sz w:val="20"/>
                          </w:rPr>
                          <w:t xml:space="preserve"> </w:t>
                        </w:r>
                        <w:r>
                          <w:rPr>
                            <w:rFonts w:ascii="Tahoma" w:hAnsi="Tahoma"/>
                            <w:color w:val="77787B"/>
                            <w:spacing w:val="-5"/>
                            <w:sz w:val="20"/>
                          </w:rPr>
                          <w:t>жил</w:t>
                        </w:r>
                      </w:p>
                    </w:txbxContent>
                  </v:textbox>
                </v:shape>
                <v:shape id="Textbox 984" o:spid="_x0000_s1181" type="#_x0000_t202" style="position:absolute;left:34197;top:6104;width:5416;height:1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alxNyQAAAOEAAAAPAAAAZHJzL2Rvd25yZXYueG1sRI9Pa8JA&#13;&#10;FMTvhX6H5RV6qxtLEY2uIv6BgiDG9NDjM/tMFrNv0+xW47d3BcHLwDDMb5jJrLO1OFPrjWMF/V4C&#13;&#10;grhw2nCp4CdffwxB+ICssXZMCq7kYTZ9fZlgqt2FMzrvQykihH2KCqoQmlRKX1Rk0fdcQxyzo2st&#13;&#10;hmjbUuoWLxFua/mZJANp0XBcqLChRUXFaf9vFcx/OVuZv+1hlx0zk+ejhDeDk1Lvb91yHGU+BhGo&#13;&#10;C8/GA/GtFYyGX3B/FN+AnN4AAAD//wMAUEsBAi0AFAAGAAgAAAAhANvh9svuAAAAhQEAABMAAAAA&#13;&#10;AAAAAAAAAAAAAAAAAFtDb250ZW50X1R5cGVzXS54bWxQSwECLQAUAAYACAAAACEAWvQsW78AAAAV&#13;&#10;AQAACwAAAAAAAAAAAAAAAAAfAQAAX3JlbHMvLnJlbHNQSwECLQAUAAYACAAAACEAp2pcTckAAADh&#13;&#10;AAAADwAAAAAAAAAAAAAAAAAHAgAAZHJzL2Rvd25yZXYueG1sUEsFBgAAAAADAAMAtwAAAP0CAAAA&#13;&#10;AA==&#13;&#10;" filled="f" stroked="f">
                  <v:textbox inset="0,0,0,0">
                    <w:txbxContent>
                      <w:p w14:paraId="44A5FF03" w14:textId="77777777" w:rsidR="00F722D5" w:rsidRDefault="00F722D5" w:rsidP="00F722D5">
                        <w:pPr>
                          <w:spacing w:line="240" w:lineRule="exact"/>
                          <w:rPr>
                            <w:rFonts w:ascii="Tahoma" w:hAnsi="Tahoma"/>
                            <w:sz w:val="20"/>
                          </w:rPr>
                        </w:pPr>
                        <w:r>
                          <w:rPr>
                            <w:rFonts w:ascii="Tahoma" w:hAnsi="Tahoma"/>
                            <w:color w:val="77787B"/>
                            <w:sz w:val="20"/>
                          </w:rPr>
                          <w:t>8-12</w:t>
                        </w:r>
                        <w:r>
                          <w:rPr>
                            <w:rFonts w:ascii="Tahoma" w:hAnsi="Tahoma"/>
                            <w:color w:val="77787B"/>
                            <w:spacing w:val="-6"/>
                            <w:sz w:val="20"/>
                          </w:rPr>
                          <w:t xml:space="preserve"> </w:t>
                        </w:r>
                        <w:r>
                          <w:rPr>
                            <w:rFonts w:ascii="Tahoma" w:hAnsi="Tahoma"/>
                            <w:color w:val="77787B"/>
                            <w:spacing w:val="-5"/>
                            <w:sz w:val="20"/>
                          </w:rPr>
                          <w:t>жил</w:t>
                        </w:r>
                      </w:p>
                    </w:txbxContent>
                  </v:textbox>
                </v:shape>
                <v:shape id="Textbox 985" o:spid="_x0000_s1182" type="#_x0000_t202" style="position:absolute;left:48003;top:6104;width:6103;height:1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JvnWyQAAAOEAAAAPAAAAZHJzL2Rvd25yZXYueG1sRI9Pa8JA&#13;&#10;FMTvhX6H5RV6qxsLFY2uIv6BgiDG9NDjM/tMFrNv0+xW47d3BcHLwDDMb5jJrLO1OFPrjWMF/V4C&#13;&#10;grhw2nCp4CdffwxB+ICssXZMCq7kYTZ9fZlgqt2FMzrvQykihH2KCqoQmlRKX1Rk0fdcQxyzo2st&#13;&#10;hmjbUuoWLxFua/mZJANp0XBcqLChRUXFaf9vFcx/OVuZv+1hlx0zk+ejhDeDk1Lvb91yHGU+BhGo&#13;&#10;C8/GA/GtFYyGX3B/FN+AnN4AAAD//wMAUEsBAi0AFAAGAAgAAAAhANvh9svuAAAAhQEAABMAAAAA&#13;&#10;AAAAAAAAAAAAAAAAAFtDb250ZW50X1R5cGVzXS54bWxQSwECLQAUAAYACAAAACEAWvQsW78AAAAV&#13;&#10;AQAACwAAAAAAAAAAAAAAAAAfAQAAX3JlbHMvLnJlbHNQSwECLQAUAAYACAAAACEAyCb51skAAADh&#13;&#10;AAAADwAAAAAAAAAAAAAAAAAHAgAAZHJzL2Rvd25yZXYueG1sUEsFBgAAAAADAAMAtwAAAP0CAAAA&#13;&#10;AA==&#13;&#10;" filled="f" stroked="f">
                  <v:textbox inset="0,0,0,0">
                    <w:txbxContent>
                      <w:p w14:paraId="1D63C972" w14:textId="77777777" w:rsidR="00F722D5" w:rsidRDefault="00F722D5" w:rsidP="00F722D5">
                        <w:pPr>
                          <w:spacing w:line="240" w:lineRule="exact"/>
                          <w:rPr>
                            <w:rFonts w:ascii="Tahoma" w:hAnsi="Tahoma"/>
                            <w:sz w:val="20"/>
                          </w:rPr>
                        </w:pPr>
                        <w:r>
                          <w:rPr>
                            <w:rFonts w:ascii="Tahoma" w:hAnsi="Tahoma"/>
                            <w:color w:val="77787B"/>
                            <w:sz w:val="20"/>
                          </w:rPr>
                          <w:t>13-20</w:t>
                        </w:r>
                        <w:r>
                          <w:rPr>
                            <w:rFonts w:ascii="Tahoma" w:hAnsi="Tahoma"/>
                            <w:color w:val="77787B"/>
                            <w:spacing w:val="-7"/>
                            <w:sz w:val="20"/>
                          </w:rPr>
                          <w:t xml:space="preserve"> </w:t>
                        </w:r>
                        <w:r>
                          <w:rPr>
                            <w:rFonts w:ascii="Tahoma" w:hAnsi="Tahoma"/>
                            <w:color w:val="77787B"/>
                            <w:spacing w:val="-5"/>
                            <w:sz w:val="20"/>
                          </w:rPr>
                          <w:t>жил</w:t>
                        </w:r>
                      </w:p>
                    </w:txbxContent>
                  </v:textbox>
                </v:shape>
                <v:shape id="Textbox 986" o:spid="_x0000_s1183" type="#_x0000_t202" style="position:absolute;left:17696;top:9979;width:5124;height:1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9GehyAAAAOEAAAAPAAAAZHJzL2Rvd25yZXYueG1sRI9Ba8JA&#13;&#10;FITvBf/D8gre6qY9BI2uItWCIBRjPHh8zT6TxezbmF01/fduoeBlYBjmG2a26G0jbtR541jB+ygB&#13;&#10;QVw6bbhScCi+3sYgfEDW2DgmBb/kYTEfvMww0+7OOd32oRIRwj5DBXUIbSalL2uy6EeuJY7ZyXUW&#13;&#10;Q7RdJXWH9wi3jfxIklRaNBwXamzps6byvL9aBcsj52tz+f7Z5afcFMUk4W16Vmr42q+mUZZTEIH6&#13;&#10;8Gz8IzZawWScwt+j+Abk/AEAAP//AwBQSwECLQAUAAYACAAAACEA2+H2y+4AAACFAQAAEwAAAAAA&#13;&#10;AAAAAAAAAAAAAAAAW0NvbnRlbnRfVHlwZXNdLnhtbFBLAQItABQABgAIAAAAIQBa9CxbvwAAABUB&#13;&#10;AAALAAAAAAAAAAAAAAAAAB8BAABfcmVscy8ucmVsc1BLAQItABQABgAIAAAAIQA49GehyAAAAOEA&#13;&#10;AAAPAAAAAAAAAAAAAAAAAAcCAABkcnMvZG93bnJldi54bWxQSwUGAAAAAAMAAwC3AAAA/AIAAAAA&#13;&#10;" filled="f" stroked="f">
                  <v:textbox inset="0,0,0,0">
                    <w:txbxContent>
                      <w:p w14:paraId="17EFA42C" w14:textId="77777777" w:rsidR="00F722D5" w:rsidRDefault="00F722D5" w:rsidP="00F722D5">
                        <w:pPr>
                          <w:spacing w:line="240" w:lineRule="exact"/>
                          <w:rPr>
                            <w:rFonts w:ascii="Tahoma"/>
                            <w:sz w:val="20"/>
                          </w:rPr>
                        </w:pPr>
                        <w:r>
                          <w:rPr>
                            <w:rFonts w:ascii="Tahoma"/>
                            <w:color w:val="77787B"/>
                            <w:spacing w:val="-2"/>
                            <w:sz w:val="20"/>
                          </w:rPr>
                          <w:t>Mobicom</w:t>
                        </w:r>
                      </w:p>
                    </w:txbxContent>
                  </v:textbox>
                </v:shape>
                <v:shape id="Textbox 987" o:spid="_x0000_s1184" type="#_x0000_t202" style="position:absolute;left:27072;top:9979;width:3340;height:1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uMI6yQAAAOEAAAAPAAAAZHJzL2Rvd25yZXYueG1sRI9Pa8JA&#13;&#10;FMTvhX6H5RW81Y0e/BNdRbSFQkEa00OPz+wzWcy+jdlV47d3C4KXgWGY3zDzZWdrcaHWG8cKBv0E&#13;&#10;BHHhtOFSwW/++T4B4QOyxtoxKbiRh+Xi9WWOqXZXzuiyC6WIEPYpKqhCaFIpfVGRRd93DXHMDq61&#13;&#10;GKJtS6lbvEa4reUwSUbSouG4UGFD64qK4+5sFaz+OPswp+3+JztkJs+nCX+Pjkr13rrNLMpqBiJQ&#13;&#10;F56NB+JLK5hOxvD/KL4BubgDAAD//wMAUEsBAi0AFAAGAAgAAAAhANvh9svuAAAAhQEAABMAAAAA&#13;&#10;AAAAAAAAAAAAAAAAAFtDb250ZW50X1R5cGVzXS54bWxQSwECLQAUAAYACAAAACEAWvQsW78AAAAV&#13;&#10;AQAACwAAAAAAAAAAAAAAAAAfAQAAX3JlbHMvLnJlbHNQSwECLQAUAAYACAAAACEAV7jCOskAAADh&#13;&#10;AAAADwAAAAAAAAAAAAAAAAAHAgAAZHJzL2Rvd25yZXYueG1sUEsFBgAAAAADAAMAtwAAAP0CAAAA&#13;&#10;AA==&#13;&#10;" filled="f" stroked="f">
                  <v:textbox inset="0,0,0,0">
                    <w:txbxContent>
                      <w:p w14:paraId="64E85C39" w14:textId="77777777" w:rsidR="00F722D5" w:rsidRDefault="00F722D5" w:rsidP="00F722D5">
                        <w:pPr>
                          <w:spacing w:line="240" w:lineRule="exact"/>
                          <w:rPr>
                            <w:rFonts w:ascii="Tahoma"/>
                            <w:sz w:val="20"/>
                          </w:rPr>
                        </w:pPr>
                        <w:r>
                          <w:rPr>
                            <w:rFonts w:ascii="Tahoma"/>
                            <w:color w:val="77787B"/>
                            <w:spacing w:val="-2"/>
                            <w:sz w:val="20"/>
                          </w:rPr>
                          <w:t>Unitel</w:t>
                        </w:r>
                      </w:p>
                    </w:txbxContent>
                  </v:textbox>
                </v:shape>
                <v:shape id="Textbox 988" o:spid="_x0000_s1185" type="#_x0000_t202" style="position:absolute;left:34658;top:9979;width:3480;height:1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1ZIyQAAAOEAAAAPAAAAZHJzL2Rvd25yZXYueG1sRI/BasJA&#13;&#10;EIbvhb7DMkJvdWMPotFVxFooFIoxPfQ4ZsdkMTsbs1tN3945FHoZ+Bn+b+Zbrgffqiv10QU2MBln&#13;&#10;oIirYB3XBr7Kt+cZqJiQLbaBycAvRVivHh+WmNtw44Kuh1QrgXDM0UCTUpdrHauGPMZx6Ihldwq9&#13;&#10;xySxr7Xt8SZw3+qXLJtqj47lQoMdbRuqzocfb2DzzcXOXT6P++JUuLKcZ/wxPRvzNBpeFzI2C1CJ&#13;&#10;hvTf+EO8WwPzmbwsRmIDenUHAAD//wMAUEsBAi0AFAAGAAgAAAAhANvh9svuAAAAhQEAABMAAAAA&#13;&#10;AAAAAAAAAAAAAAAAAFtDb250ZW50X1R5cGVzXS54bWxQSwECLQAUAAYACAAAACEAWvQsW78AAAAV&#13;&#10;AQAACwAAAAAAAAAAAAAAAAAfAQAAX3JlbHMvLnJlbHNQSwECLQAUAAYACAAAACEAJidWSMkAAADh&#13;&#10;AAAADwAAAAAAAAAAAAAAAAAHAgAAZHJzL2Rvd25yZXYueG1sUEsFBgAAAAADAAMAtwAAAP0CAAAA&#13;&#10;AA==&#13;&#10;" filled="f" stroked="f">
                  <v:textbox inset="0,0,0,0">
                    <w:txbxContent>
                      <w:p w14:paraId="0B04068D" w14:textId="77777777" w:rsidR="00F722D5" w:rsidRDefault="00F722D5" w:rsidP="00F722D5">
                        <w:pPr>
                          <w:spacing w:line="240" w:lineRule="exact"/>
                          <w:rPr>
                            <w:rFonts w:ascii="Tahoma"/>
                            <w:sz w:val="20"/>
                          </w:rPr>
                        </w:pPr>
                        <w:r>
                          <w:rPr>
                            <w:rFonts w:ascii="Tahoma"/>
                            <w:color w:val="77787B"/>
                            <w:spacing w:val="-2"/>
                            <w:sz w:val="20"/>
                          </w:rPr>
                          <w:t>Skytel</w:t>
                        </w:r>
                      </w:p>
                    </w:txbxContent>
                  </v:textbox>
                </v:shape>
                <w10:wrap anchorx="page"/>
              </v:group>
            </w:pict>
          </mc:Fallback>
        </mc:AlternateContent>
      </w:r>
      <w:r>
        <w:rPr>
          <w:color w:val="231F20"/>
        </w:rPr>
        <w:t>График8.</w:t>
      </w:r>
      <w:r>
        <w:rPr>
          <w:color w:val="231F20"/>
          <w:spacing w:val="-7"/>
        </w:rPr>
        <w:t xml:space="preserve"> </w:t>
      </w:r>
      <w:r>
        <w:rPr>
          <w:color w:val="231F20"/>
        </w:rPr>
        <w:t>Хэрэглэсэн</w:t>
      </w:r>
      <w:r>
        <w:rPr>
          <w:color w:val="231F20"/>
          <w:spacing w:val="-5"/>
        </w:rPr>
        <w:t xml:space="preserve"> </w:t>
      </w:r>
      <w:r>
        <w:rPr>
          <w:color w:val="231F20"/>
        </w:rPr>
        <w:t>жил</w:t>
      </w:r>
      <w:r>
        <w:rPr>
          <w:color w:val="231F20"/>
          <w:spacing w:val="-4"/>
        </w:rPr>
        <w:t xml:space="preserve"> </w:t>
      </w:r>
      <w:r>
        <w:rPr>
          <w:color w:val="231F20"/>
        </w:rPr>
        <w:t>/оператор</w:t>
      </w:r>
      <w:r>
        <w:rPr>
          <w:color w:val="231F20"/>
          <w:spacing w:val="-5"/>
        </w:rPr>
        <w:t xml:space="preserve"> </w:t>
      </w:r>
      <w:r>
        <w:rPr>
          <w:color w:val="231F20"/>
        </w:rPr>
        <w:t>тус</w:t>
      </w:r>
      <w:r>
        <w:rPr>
          <w:color w:val="231F20"/>
          <w:spacing w:val="-6"/>
        </w:rPr>
        <w:t xml:space="preserve"> </w:t>
      </w:r>
      <w:r>
        <w:rPr>
          <w:color w:val="231F20"/>
        </w:rPr>
        <w:t>бүрээр</w:t>
      </w:r>
      <w:r>
        <w:rPr>
          <w:color w:val="231F20"/>
          <w:spacing w:val="-2"/>
        </w:rPr>
        <w:t xml:space="preserve"> </w:t>
      </w:r>
      <w:r>
        <w:rPr>
          <w:color w:val="231F20"/>
          <w:spacing w:val="-10"/>
        </w:rPr>
        <w:t>/</w:t>
      </w:r>
    </w:p>
    <w:p w14:paraId="3921D583" w14:textId="77777777" w:rsidR="00F722D5" w:rsidRDefault="00F722D5" w:rsidP="00F722D5">
      <w:pPr>
        <w:pStyle w:val="BodyText"/>
        <w:spacing w:before="207"/>
        <w:rPr>
          <w:sz w:val="20"/>
        </w:rPr>
      </w:pPr>
    </w:p>
    <w:tbl>
      <w:tblPr>
        <w:tblW w:w="0" w:type="auto"/>
        <w:tblInd w:w="795" w:type="dxa"/>
        <w:tblLayout w:type="fixed"/>
        <w:tblCellMar>
          <w:left w:w="0" w:type="dxa"/>
          <w:right w:w="0" w:type="dxa"/>
        </w:tblCellMar>
        <w:tblLook w:val="01E0" w:firstRow="1" w:lastRow="1" w:firstColumn="1" w:lastColumn="1" w:noHBand="0" w:noVBand="0"/>
      </w:tblPr>
      <w:tblGrid>
        <w:gridCol w:w="753"/>
        <w:gridCol w:w="725"/>
        <w:gridCol w:w="751"/>
        <w:gridCol w:w="753"/>
        <w:gridCol w:w="751"/>
        <w:gridCol w:w="722"/>
        <w:gridCol w:w="755"/>
        <w:gridCol w:w="725"/>
        <w:gridCol w:w="750"/>
        <w:gridCol w:w="783"/>
        <w:gridCol w:w="671"/>
        <w:gridCol w:w="778"/>
      </w:tblGrid>
      <w:tr w:rsidR="00F722D5" w14:paraId="57A0034B" w14:textId="77777777" w:rsidTr="00F95A50">
        <w:trPr>
          <w:trHeight w:val="570"/>
        </w:trPr>
        <w:tc>
          <w:tcPr>
            <w:tcW w:w="753" w:type="dxa"/>
            <w:tcBorders>
              <w:left w:val="single" w:sz="6" w:space="0" w:color="DCDDDE"/>
              <w:bottom w:val="single" w:sz="6" w:space="0" w:color="FC0101"/>
            </w:tcBorders>
          </w:tcPr>
          <w:p w14:paraId="6208C5B9" w14:textId="77777777" w:rsidR="00F722D5" w:rsidRDefault="00F722D5" w:rsidP="00F95A50">
            <w:pPr>
              <w:pStyle w:val="TableParagraph"/>
              <w:spacing w:before="160"/>
              <w:ind w:left="284"/>
              <w:rPr>
                <w:rFonts w:ascii="Tahoma"/>
                <w:sz w:val="20"/>
              </w:rPr>
            </w:pPr>
            <w:r>
              <w:rPr>
                <w:rFonts w:ascii="Tahoma"/>
                <w:color w:val="636466"/>
                <w:spacing w:val="-5"/>
                <w:sz w:val="20"/>
              </w:rPr>
              <w:t>18</w:t>
            </w:r>
          </w:p>
        </w:tc>
        <w:tc>
          <w:tcPr>
            <w:tcW w:w="725" w:type="dxa"/>
            <w:tcBorders>
              <w:bottom w:val="single" w:sz="6" w:space="0" w:color="DCDDDE"/>
            </w:tcBorders>
          </w:tcPr>
          <w:p w14:paraId="059640D3" w14:textId="77777777" w:rsidR="00F722D5" w:rsidRDefault="00F722D5" w:rsidP="00F95A50">
            <w:pPr>
              <w:pStyle w:val="TableParagraph"/>
              <w:spacing w:before="125"/>
              <w:ind w:left="17" w:right="2"/>
              <w:jc w:val="center"/>
              <w:rPr>
                <w:rFonts w:ascii="Cambria"/>
                <w:sz w:val="20"/>
              </w:rPr>
            </w:pPr>
            <w:r>
              <w:rPr>
                <w:rFonts w:ascii="Cambria"/>
                <w:color w:val="636466"/>
                <w:spacing w:val="-5"/>
                <w:sz w:val="20"/>
              </w:rPr>
              <w:t>25</w:t>
            </w:r>
          </w:p>
        </w:tc>
        <w:tc>
          <w:tcPr>
            <w:tcW w:w="751" w:type="dxa"/>
            <w:tcBorders>
              <w:bottom w:val="single" w:sz="6" w:space="0" w:color="4F81BC"/>
              <w:right w:val="single" w:sz="6" w:space="0" w:color="DCDDDE"/>
            </w:tcBorders>
          </w:tcPr>
          <w:p w14:paraId="7041805E" w14:textId="77777777" w:rsidR="00F722D5" w:rsidRDefault="00F722D5" w:rsidP="00F95A50">
            <w:pPr>
              <w:pStyle w:val="TableParagraph"/>
              <w:spacing w:before="178"/>
              <w:ind w:right="5"/>
              <w:jc w:val="center"/>
              <w:rPr>
                <w:rFonts w:ascii="Tahoma"/>
                <w:sz w:val="20"/>
              </w:rPr>
            </w:pPr>
            <w:r>
              <w:rPr>
                <w:rFonts w:ascii="Tahoma"/>
                <w:color w:val="636466"/>
                <w:spacing w:val="-5"/>
                <w:sz w:val="20"/>
              </w:rPr>
              <w:t>15</w:t>
            </w:r>
          </w:p>
        </w:tc>
        <w:tc>
          <w:tcPr>
            <w:tcW w:w="753" w:type="dxa"/>
            <w:tcBorders>
              <w:left w:val="single" w:sz="6" w:space="0" w:color="DCDDDE"/>
              <w:bottom w:val="single" w:sz="6" w:space="0" w:color="DCDDDE"/>
            </w:tcBorders>
          </w:tcPr>
          <w:p w14:paraId="1BE68C50" w14:textId="77777777" w:rsidR="00F722D5" w:rsidRDefault="00F722D5" w:rsidP="00F95A50">
            <w:pPr>
              <w:pStyle w:val="TableParagraph"/>
              <w:spacing w:before="112"/>
              <w:ind w:left="284"/>
              <w:rPr>
                <w:rFonts w:ascii="Tahoma"/>
                <w:sz w:val="20"/>
              </w:rPr>
            </w:pPr>
            <w:r>
              <w:rPr>
                <w:rFonts w:ascii="Tahoma"/>
                <w:color w:val="636466"/>
                <w:spacing w:val="-5"/>
                <w:sz w:val="20"/>
              </w:rPr>
              <w:t>26</w:t>
            </w:r>
          </w:p>
        </w:tc>
        <w:tc>
          <w:tcPr>
            <w:tcW w:w="751" w:type="dxa"/>
            <w:tcBorders>
              <w:bottom w:val="single" w:sz="6" w:space="0" w:color="DCDDDE"/>
            </w:tcBorders>
          </w:tcPr>
          <w:p w14:paraId="76A19DC5" w14:textId="77777777" w:rsidR="00F722D5" w:rsidRDefault="00F722D5" w:rsidP="00F95A50">
            <w:pPr>
              <w:pStyle w:val="TableParagraph"/>
              <w:spacing w:before="47"/>
              <w:ind w:right="8"/>
              <w:jc w:val="center"/>
              <w:rPr>
                <w:rFonts w:ascii="Cambria"/>
                <w:sz w:val="20"/>
              </w:rPr>
            </w:pPr>
            <w:r>
              <w:rPr>
                <w:rFonts w:ascii="Cambria"/>
                <w:color w:val="636466"/>
                <w:spacing w:val="-5"/>
                <w:sz w:val="20"/>
              </w:rPr>
              <w:t>38</w:t>
            </w:r>
          </w:p>
        </w:tc>
        <w:tc>
          <w:tcPr>
            <w:tcW w:w="722" w:type="dxa"/>
            <w:tcBorders>
              <w:bottom w:val="single" w:sz="24" w:space="0" w:color="4F81BC"/>
              <w:right w:val="single" w:sz="6" w:space="0" w:color="DCDDDE"/>
            </w:tcBorders>
          </w:tcPr>
          <w:p w14:paraId="312E7E10" w14:textId="77777777" w:rsidR="00F722D5" w:rsidRDefault="00F722D5" w:rsidP="00F95A50">
            <w:pPr>
              <w:pStyle w:val="TableParagraph"/>
              <w:spacing w:before="220"/>
              <w:ind w:right="29"/>
              <w:jc w:val="center"/>
              <w:rPr>
                <w:rFonts w:ascii="Tahoma"/>
                <w:sz w:val="20"/>
              </w:rPr>
            </w:pPr>
            <w:r>
              <w:rPr>
                <w:rFonts w:ascii="Tahoma"/>
                <w:color w:val="636466"/>
                <w:spacing w:val="-10"/>
                <w:sz w:val="20"/>
              </w:rPr>
              <w:t>8</w:t>
            </w:r>
          </w:p>
        </w:tc>
        <w:tc>
          <w:tcPr>
            <w:tcW w:w="755" w:type="dxa"/>
            <w:tcBorders>
              <w:left w:val="single" w:sz="6" w:space="0" w:color="DCDDDE"/>
              <w:bottom w:val="single" w:sz="6" w:space="0" w:color="DCDDDE"/>
            </w:tcBorders>
          </w:tcPr>
          <w:p w14:paraId="5FA6EA14" w14:textId="77777777" w:rsidR="00F722D5" w:rsidRDefault="00F722D5" w:rsidP="00F95A50">
            <w:pPr>
              <w:pStyle w:val="TableParagraph"/>
              <w:spacing w:line="138" w:lineRule="exact"/>
              <w:ind w:left="288"/>
              <w:rPr>
                <w:rFonts w:ascii="Tahoma"/>
                <w:sz w:val="20"/>
              </w:rPr>
            </w:pPr>
            <w:r>
              <w:rPr>
                <w:rFonts w:ascii="Tahoma"/>
                <w:color w:val="636466"/>
                <w:spacing w:val="-5"/>
                <w:sz w:val="20"/>
              </w:rPr>
              <w:t>62</w:t>
            </w:r>
          </w:p>
        </w:tc>
        <w:tc>
          <w:tcPr>
            <w:tcW w:w="725" w:type="dxa"/>
            <w:tcBorders>
              <w:bottom w:val="single" w:sz="6" w:space="0" w:color="00FF00"/>
            </w:tcBorders>
          </w:tcPr>
          <w:p w14:paraId="216ED8EF" w14:textId="77777777" w:rsidR="00F722D5" w:rsidRDefault="00F722D5" w:rsidP="00F95A50">
            <w:pPr>
              <w:pStyle w:val="TableParagraph"/>
              <w:spacing w:before="149"/>
              <w:ind w:left="17"/>
              <w:jc w:val="center"/>
              <w:rPr>
                <w:rFonts w:ascii="Cambria"/>
                <w:sz w:val="20"/>
              </w:rPr>
            </w:pPr>
            <w:r>
              <w:rPr>
                <w:rFonts w:ascii="Cambria"/>
                <w:color w:val="636466"/>
                <w:spacing w:val="-5"/>
                <w:sz w:val="20"/>
              </w:rPr>
              <w:t>21</w:t>
            </w:r>
          </w:p>
        </w:tc>
        <w:tc>
          <w:tcPr>
            <w:tcW w:w="750" w:type="dxa"/>
            <w:tcBorders>
              <w:bottom w:val="single" w:sz="6" w:space="0" w:color="4F81BC"/>
              <w:right w:val="single" w:sz="6" w:space="0" w:color="DCDDDE"/>
            </w:tcBorders>
          </w:tcPr>
          <w:p w14:paraId="3485103B" w14:textId="77777777" w:rsidR="00F722D5" w:rsidRDefault="00F722D5" w:rsidP="00F95A50">
            <w:pPr>
              <w:pStyle w:val="TableParagraph"/>
              <w:spacing w:before="184"/>
              <w:ind w:right="1"/>
              <w:jc w:val="center"/>
              <w:rPr>
                <w:rFonts w:ascii="Tahoma"/>
                <w:sz w:val="20"/>
              </w:rPr>
            </w:pPr>
            <w:r>
              <w:rPr>
                <w:rFonts w:ascii="Tahoma"/>
                <w:color w:val="636466"/>
                <w:spacing w:val="-5"/>
                <w:sz w:val="20"/>
              </w:rPr>
              <w:t>14</w:t>
            </w:r>
          </w:p>
        </w:tc>
        <w:tc>
          <w:tcPr>
            <w:tcW w:w="783" w:type="dxa"/>
            <w:tcBorders>
              <w:left w:val="single" w:sz="6" w:space="0" w:color="DCDDDE"/>
              <w:bottom w:val="single" w:sz="6" w:space="0" w:color="DCDDDE"/>
            </w:tcBorders>
          </w:tcPr>
          <w:p w14:paraId="6FCC853E" w14:textId="77777777" w:rsidR="00F722D5" w:rsidRDefault="00F722D5" w:rsidP="00F95A50">
            <w:pPr>
              <w:pStyle w:val="TableParagraph"/>
              <w:spacing w:before="34"/>
              <w:ind w:left="14"/>
              <w:jc w:val="center"/>
              <w:rPr>
                <w:rFonts w:ascii="Tahoma"/>
                <w:sz w:val="20"/>
              </w:rPr>
            </w:pPr>
            <w:r>
              <w:rPr>
                <w:rFonts w:ascii="Tahoma"/>
                <w:color w:val="636466"/>
                <w:spacing w:val="-5"/>
                <w:sz w:val="20"/>
              </w:rPr>
              <w:t>39</w:t>
            </w:r>
          </w:p>
        </w:tc>
        <w:tc>
          <w:tcPr>
            <w:tcW w:w="671" w:type="dxa"/>
            <w:tcBorders>
              <w:bottom w:val="single" w:sz="18" w:space="0" w:color="00FF00"/>
            </w:tcBorders>
          </w:tcPr>
          <w:p w14:paraId="14208540" w14:textId="77777777" w:rsidR="00F722D5" w:rsidRDefault="00F722D5" w:rsidP="00F95A50">
            <w:pPr>
              <w:pStyle w:val="TableParagraph"/>
              <w:spacing w:before="9"/>
              <w:rPr>
                <w:sz w:val="20"/>
              </w:rPr>
            </w:pPr>
          </w:p>
          <w:p w14:paraId="3EA4A71E" w14:textId="77777777" w:rsidR="00F722D5" w:rsidRDefault="00F722D5" w:rsidP="00F95A50">
            <w:pPr>
              <w:pStyle w:val="TableParagraph"/>
              <w:ind w:left="14"/>
              <w:jc w:val="center"/>
              <w:rPr>
                <w:rFonts w:ascii="Cambria"/>
                <w:sz w:val="20"/>
              </w:rPr>
            </w:pPr>
            <w:r>
              <w:rPr>
                <w:rFonts w:ascii="Cambria"/>
                <w:color w:val="636466"/>
                <w:spacing w:val="-10"/>
                <w:sz w:val="20"/>
              </w:rPr>
              <w:t>6</w:t>
            </w:r>
          </w:p>
        </w:tc>
        <w:tc>
          <w:tcPr>
            <w:tcW w:w="778" w:type="dxa"/>
            <w:tcBorders>
              <w:bottom w:val="single" w:sz="6" w:space="0" w:color="4F81BC"/>
              <w:right w:val="single" w:sz="6" w:space="0" w:color="DCDDDE"/>
            </w:tcBorders>
          </w:tcPr>
          <w:p w14:paraId="4DABEC96" w14:textId="77777777" w:rsidR="00F722D5" w:rsidRDefault="00F722D5" w:rsidP="00F95A50">
            <w:pPr>
              <w:pStyle w:val="TableParagraph"/>
              <w:spacing w:before="202"/>
              <w:ind w:left="19"/>
              <w:jc w:val="center"/>
              <w:rPr>
                <w:rFonts w:ascii="Tahoma"/>
                <w:sz w:val="20"/>
              </w:rPr>
            </w:pPr>
            <w:r>
              <w:rPr>
                <w:rFonts w:ascii="Tahoma"/>
                <w:color w:val="636466"/>
                <w:spacing w:val="-5"/>
                <w:sz w:val="20"/>
              </w:rPr>
              <w:t>11</w:t>
            </w:r>
          </w:p>
        </w:tc>
      </w:tr>
    </w:tbl>
    <w:p w14:paraId="30AB350E" w14:textId="77777777" w:rsidR="00F722D5" w:rsidRDefault="00F722D5" w:rsidP="00F722D5">
      <w:pPr>
        <w:pStyle w:val="BodyText"/>
      </w:pPr>
    </w:p>
    <w:p w14:paraId="331F27A3" w14:textId="77777777" w:rsidR="00F722D5" w:rsidRDefault="00F722D5" w:rsidP="00F722D5">
      <w:pPr>
        <w:pStyle w:val="BodyText"/>
      </w:pPr>
    </w:p>
    <w:p w14:paraId="4D4071FA" w14:textId="77777777" w:rsidR="00F722D5" w:rsidRDefault="00F722D5" w:rsidP="00F722D5">
      <w:pPr>
        <w:pStyle w:val="BodyText"/>
      </w:pPr>
    </w:p>
    <w:p w14:paraId="3C6174E3" w14:textId="77777777" w:rsidR="00F722D5" w:rsidRDefault="00F722D5" w:rsidP="00F722D5">
      <w:pPr>
        <w:pStyle w:val="BodyText"/>
      </w:pPr>
    </w:p>
    <w:p w14:paraId="01CE05FB" w14:textId="77777777" w:rsidR="00F722D5" w:rsidRDefault="00F722D5" w:rsidP="00F722D5">
      <w:pPr>
        <w:pStyle w:val="BodyText"/>
        <w:spacing w:before="182"/>
      </w:pPr>
    </w:p>
    <w:p w14:paraId="57C815AB" w14:textId="77777777" w:rsidR="00F722D5" w:rsidRDefault="00F722D5" w:rsidP="00F722D5">
      <w:pPr>
        <w:pStyle w:val="BodyText"/>
        <w:spacing w:before="1" w:line="276" w:lineRule="auto"/>
        <w:ind w:left="567" w:right="564" w:firstLine="720"/>
        <w:jc w:val="both"/>
      </w:pPr>
      <w:r>
        <w:rPr>
          <w:color w:val="231F20"/>
        </w:rPr>
        <w:t>Энэхүү судалгаанд хамрагдсан иргэдийн хэрэглэдэг үүрэн холбооны оператор болон хэрэглэсэн жилээр харьцуулан харахад Мобикомын хэрэглэгчид 8-аас дээш жил хэрэглэсэн үнэнч хэрэглэгч олон байгаа нь ажиглагдаж байна. График 10аас харахад хэрэгэлэгчдийн 23,44% нь анх барьж байсан дугаар, хэрэглэж дадсан амар хялбар үзүүлэлтүүдтэй хамааруулж ойлгож болохоос гадна хүснэгт7 дээр дурьдсанчлан Мобикомын хэрэглэгчдийн 70%</w:t>
      </w:r>
      <w:r>
        <w:rPr>
          <w:color w:val="231F20"/>
          <w:spacing w:val="-1"/>
        </w:rPr>
        <w:t xml:space="preserve"> </w:t>
      </w:r>
      <w:r>
        <w:rPr>
          <w:color w:val="231F20"/>
        </w:rPr>
        <w:t>нь дараа</w:t>
      </w:r>
      <w:r>
        <w:rPr>
          <w:color w:val="231F20"/>
          <w:spacing w:val="-1"/>
        </w:rPr>
        <w:t xml:space="preserve"> </w:t>
      </w:r>
      <w:r>
        <w:rPr>
          <w:color w:val="231F20"/>
        </w:rPr>
        <w:t>төлбөрт</w:t>
      </w:r>
      <w:r>
        <w:rPr>
          <w:color w:val="231F20"/>
          <w:spacing w:val="-2"/>
        </w:rPr>
        <w:t xml:space="preserve"> </w:t>
      </w:r>
      <w:r>
        <w:rPr>
          <w:color w:val="231F20"/>
        </w:rPr>
        <w:t>хэрэглэгч</w:t>
      </w:r>
      <w:r>
        <w:rPr>
          <w:color w:val="231F20"/>
          <w:spacing w:val="-1"/>
        </w:rPr>
        <w:t xml:space="preserve"> </w:t>
      </w:r>
      <w:r>
        <w:rPr>
          <w:color w:val="231F20"/>
        </w:rPr>
        <w:t>байгаа</w:t>
      </w:r>
      <w:r>
        <w:rPr>
          <w:color w:val="231F20"/>
          <w:spacing w:val="-1"/>
        </w:rPr>
        <w:t xml:space="preserve"> </w:t>
      </w:r>
      <w:r>
        <w:rPr>
          <w:color w:val="231F20"/>
        </w:rPr>
        <w:t>нь Мобикомын</w:t>
      </w:r>
      <w:r>
        <w:rPr>
          <w:color w:val="231F20"/>
          <w:spacing w:val="-2"/>
        </w:rPr>
        <w:t xml:space="preserve"> </w:t>
      </w:r>
      <w:r>
        <w:rPr>
          <w:color w:val="231F20"/>
        </w:rPr>
        <w:t>хэрэглэгчид үнэнч</w:t>
      </w:r>
      <w:r>
        <w:rPr>
          <w:color w:val="231F20"/>
          <w:spacing w:val="-1"/>
        </w:rPr>
        <w:t xml:space="preserve"> </w:t>
      </w:r>
      <w:r>
        <w:rPr>
          <w:color w:val="231F20"/>
        </w:rPr>
        <w:t>байгаа</w:t>
      </w:r>
      <w:r>
        <w:rPr>
          <w:color w:val="231F20"/>
          <w:spacing w:val="-1"/>
        </w:rPr>
        <w:t xml:space="preserve"> </w:t>
      </w:r>
      <w:r>
        <w:rPr>
          <w:color w:val="231F20"/>
        </w:rPr>
        <w:t>нь</w:t>
      </w:r>
      <w:r>
        <w:rPr>
          <w:color w:val="231F20"/>
          <w:spacing w:val="-2"/>
        </w:rPr>
        <w:t xml:space="preserve"> </w:t>
      </w:r>
      <w:r>
        <w:rPr>
          <w:color w:val="231F20"/>
        </w:rPr>
        <w:t>харагдаж байна. Харин Юнителийн хувьд 4-7 жил ашигласан хэрэглэгч олон байгаа нь зах зээлд ажилласан 10 жилийн хугацаанд шинэ хэрэглэгчийг татаж, улмаар үнэнч хэрэглэгчийг бий болгож байгаа нь харагдаж байна.</w:t>
      </w:r>
    </w:p>
    <w:p w14:paraId="31F436C3" w14:textId="77777777" w:rsidR="00F722D5" w:rsidRDefault="00F722D5" w:rsidP="00F722D5">
      <w:pPr>
        <w:pStyle w:val="BodyText"/>
        <w:spacing w:before="40"/>
      </w:pPr>
    </w:p>
    <w:p w14:paraId="00E5A811" w14:textId="77777777" w:rsidR="00F722D5" w:rsidRDefault="00F722D5" w:rsidP="00F722D5">
      <w:pPr>
        <w:pStyle w:val="BodyText"/>
        <w:ind w:left="1287"/>
      </w:pPr>
      <w:r>
        <w:rPr>
          <w:color w:val="231F20"/>
        </w:rPr>
        <w:t>Хэрэглэгч</w:t>
      </w:r>
      <w:r>
        <w:rPr>
          <w:color w:val="231F20"/>
          <w:spacing w:val="-5"/>
        </w:rPr>
        <w:t xml:space="preserve"> </w:t>
      </w:r>
      <w:r>
        <w:rPr>
          <w:color w:val="231F20"/>
        </w:rPr>
        <w:t>тухайн</w:t>
      </w:r>
      <w:r>
        <w:rPr>
          <w:color w:val="231F20"/>
          <w:spacing w:val="-1"/>
        </w:rPr>
        <w:t xml:space="preserve"> </w:t>
      </w:r>
      <w:r>
        <w:rPr>
          <w:color w:val="231F20"/>
        </w:rPr>
        <w:t>операторыг</w:t>
      </w:r>
      <w:r>
        <w:rPr>
          <w:color w:val="231F20"/>
          <w:spacing w:val="-2"/>
        </w:rPr>
        <w:t xml:space="preserve"> </w:t>
      </w:r>
      <w:r>
        <w:rPr>
          <w:color w:val="231F20"/>
        </w:rPr>
        <w:t>сонгон</w:t>
      </w:r>
      <w:r>
        <w:rPr>
          <w:color w:val="231F20"/>
          <w:spacing w:val="-1"/>
        </w:rPr>
        <w:t xml:space="preserve"> </w:t>
      </w:r>
      <w:r>
        <w:rPr>
          <w:color w:val="231F20"/>
        </w:rPr>
        <w:t>үйлчлүүлдэг</w:t>
      </w:r>
      <w:r>
        <w:rPr>
          <w:color w:val="231F20"/>
          <w:spacing w:val="-2"/>
        </w:rPr>
        <w:t xml:space="preserve"> </w:t>
      </w:r>
      <w:r>
        <w:rPr>
          <w:color w:val="231F20"/>
        </w:rPr>
        <w:t>шалтгааныг</w:t>
      </w:r>
      <w:r>
        <w:rPr>
          <w:color w:val="231F20"/>
          <w:spacing w:val="-3"/>
        </w:rPr>
        <w:t xml:space="preserve"> </w:t>
      </w:r>
      <w:r>
        <w:rPr>
          <w:color w:val="231F20"/>
        </w:rPr>
        <w:t>үзвэл</w:t>
      </w:r>
      <w:r>
        <w:rPr>
          <w:color w:val="231F20"/>
          <w:spacing w:val="-2"/>
        </w:rPr>
        <w:t xml:space="preserve"> </w:t>
      </w:r>
      <w:r>
        <w:rPr>
          <w:color w:val="231F20"/>
        </w:rPr>
        <w:t xml:space="preserve">дараах </w:t>
      </w:r>
      <w:r>
        <w:rPr>
          <w:color w:val="231F20"/>
          <w:spacing w:val="-2"/>
        </w:rPr>
        <w:t>байдалтай</w:t>
      </w:r>
    </w:p>
    <w:p w14:paraId="056D43C2" w14:textId="77777777" w:rsidR="00F722D5" w:rsidRDefault="00F722D5" w:rsidP="00F722D5">
      <w:pPr>
        <w:pStyle w:val="BodyText"/>
        <w:spacing w:before="41"/>
        <w:ind w:left="567"/>
      </w:pPr>
      <w:r>
        <w:rPr>
          <w:color w:val="231F20"/>
          <w:spacing w:val="-2"/>
        </w:rPr>
        <w:t>байна.</w:t>
      </w:r>
    </w:p>
    <w:p w14:paraId="4BCD2A11" w14:textId="77777777" w:rsidR="00F722D5" w:rsidRDefault="00F722D5" w:rsidP="00F722D5">
      <w:pPr>
        <w:pStyle w:val="BodyText"/>
        <w:spacing w:before="84"/>
      </w:pPr>
    </w:p>
    <w:p w14:paraId="18D3A32F" w14:textId="77777777" w:rsidR="00F722D5" w:rsidRDefault="00F722D5" w:rsidP="00F722D5">
      <w:pPr>
        <w:pStyle w:val="BodyText"/>
        <w:spacing w:before="1"/>
        <w:ind w:left="567"/>
      </w:pPr>
      <w:r>
        <w:rPr>
          <w:noProof/>
        </w:rPr>
        <mc:AlternateContent>
          <mc:Choice Requires="wpg">
            <w:drawing>
              <wp:anchor distT="0" distB="0" distL="0" distR="0" simplePos="0" relativeHeight="251696128" behindDoc="1" locked="0" layoutInCell="1" allowOverlap="1" wp14:anchorId="5B140089" wp14:editId="29656090">
                <wp:simplePos x="0" y="0"/>
                <wp:positionH relativeFrom="page">
                  <wp:posOffset>1171955</wp:posOffset>
                </wp:positionH>
                <wp:positionV relativeFrom="paragraph">
                  <wp:posOffset>191628</wp:posOffset>
                </wp:positionV>
                <wp:extent cx="5838825" cy="1297305"/>
                <wp:effectExtent l="0" t="0" r="0" b="0"/>
                <wp:wrapTopAndBottom/>
                <wp:docPr id="989" name="Group 9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8825" cy="1297305"/>
                          <a:chOff x="0" y="0"/>
                          <a:chExt cx="5838825" cy="1297305"/>
                        </a:xfrm>
                      </wpg:grpSpPr>
                      <wps:wsp>
                        <wps:cNvPr id="990" name="Graphic 990"/>
                        <wps:cNvSpPr/>
                        <wps:spPr>
                          <a:xfrm>
                            <a:off x="309372" y="295656"/>
                            <a:ext cx="5386070" cy="302260"/>
                          </a:xfrm>
                          <a:custGeom>
                            <a:avLst/>
                            <a:gdLst/>
                            <a:ahLst/>
                            <a:cxnLst/>
                            <a:rect l="l" t="t" r="r" b="b"/>
                            <a:pathLst>
                              <a:path w="5386070" h="302260">
                                <a:moveTo>
                                  <a:pt x="1347215" y="301751"/>
                                </a:moveTo>
                                <a:lnTo>
                                  <a:pt x="1731263" y="301751"/>
                                </a:lnTo>
                              </a:path>
                              <a:path w="5386070" h="302260">
                                <a:moveTo>
                                  <a:pt x="0" y="301751"/>
                                </a:moveTo>
                                <a:lnTo>
                                  <a:pt x="192023" y="301751"/>
                                </a:lnTo>
                              </a:path>
                              <a:path w="5386070" h="302260">
                                <a:moveTo>
                                  <a:pt x="5193791" y="301751"/>
                                </a:moveTo>
                                <a:lnTo>
                                  <a:pt x="5385816" y="301751"/>
                                </a:lnTo>
                              </a:path>
                              <a:path w="5386070" h="302260">
                                <a:moveTo>
                                  <a:pt x="4424171" y="301751"/>
                                </a:moveTo>
                                <a:lnTo>
                                  <a:pt x="4808219" y="301751"/>
                                </a:lnTo>
                              </a:path>
                              <a:path w="5386070" h="302260">
                                <a:moveTo>
                                  <a:pt x="577596" y="301751"/>
                                </a:moveTo>
                                <a:lnTo>
                                  <a:pt x="961643" y="301751"/>
                                </a:lnTo>
                              </a:path>
                              <a:path w="5386070" h="302260">
                                <a:moveTo>
                                  <a:pt x="2884931" y="301751"/>
                                </a:moveTo>
                                <a:lnTo>
                                  <a:pt x="3270503" y="301751"/>
                                </a:lnTo>
                              </a:path>
                              <a:path w="5386070" h="302260">
                                <a:moveTo>
                                  <a:pt x="2115311" y="301751"/>
                                </a:moveTo>
                                <a:lnTo>
                                  <a:pt x="2500883" y="301751"/>
                                </a:lnTo>
                              </a:path>
                              <a:path w="5386070" h="302260">
                                <a:moveTo>
                                  <a:pt x="3654551" y="301751"/>
                                </a:moveTo>
                                <a:lnTo>
                                  <a:pt x="4038599" y="301751"/>
                                </a:lnTo>
                              </a:path>
                              <a:path w="5386070" h="302260">
                                <a:moveTo>
                                  <a:pt x="0" y="150875"/>
                                </a:moveTo>
                                <a:lnTo>
                                  <a:pt x="192023" y="150875"/>
                                </a:lnTo>
                              </a:path>
                              <a:path w="5386070" h="302260">
                                <a:moveTo>
                                  <a:pt x="577596" y="150875"/>
                                </a:moveTo>
                                <a:lnTo>
                                  <a:pt x="961643" y="150875"/>
                                </a:lnTo>
                              </a:path>
                              <a:path w="5386070" h="302260">
                                <a:moveTo>
                                  <a:pt x="1347215" y="150875"/>
                                </a:moveTo>
                                <a:lnTo>
                                  <a:pt x="4808219" y="150875"/>
                                </a:lnTo>
                              </a:path>
                              <a:path w="5386070" h="302260">
                                <a:moveTo>
                                  <a:pt x="5193791" y="150875"/>
                                </a:moveTo>
                                <a:lnTo>
                                  <a:pt x="5385816" y="150875"/>
                                </a:lnTo>
                              </a:path>
                              <a:path w="5386070" h="302260">
                                <a:moveTo>
                                  <a:pt x="0" y="0"/>
                                </a:moveTo>
                                <a:lnTo>
                                  <a:pt x="192023" y="0"/>
                                </a:lnTo>
                              </a:path>
                              <a:path w="5386070" h="302260">
                                <a:moveTo>
                                  <a:pt x="577596" y="0"/>
                                </a:moveTo>
                                <a:lnTo>
                                  <a:pt x="5385816" y="0"/>
                                </a:lnTo>
                              </a:path>
                            </a:pathLst>
                          </a:custGeom>
                          <a:ln w="9144">
                            <a:solidFill>
                              <a:srgbClr val="D3E2F4"/>
                            </a:solidFill>
                            <a:prstDash val="solid"/>
                          </a:ln>
                        </wps:spPr>
                        <wps:bodyPr wrap="square" lIns="0" tIns="0" rIns="0" bIns="0" rtlCol="0">
                          <a:prstTxWarp prst="textNoShape">
                            <a:avLst/>
                          </a:prstTxWarp>
                          <a:noAutofit/>
                        </wps:bodyPr>
                      </wps:wsp>
                      <wps:wsp>
                        <wps:cNvPr id="991" name="Graphic 991"/>
                        <wps:cNvSpPr/>
                        <wps:spPr>
                          <a:xfrm>
                            <a:off x="309372" y="144779"/>
                            <a:ext cx="5386070" cy="1270"/>
                          </a:xfrm>
                          <a:custGeom>
                            <a:avLst/>
                            <a:gdLst/>
                            <a:ahLst/>
                            <a:cxnLst/>
                            <a:rect l="l" t="t" r="r" b="b"/>
                            <a:pathLst>
                              <a:path w="5386070">
                                <a:moveTo>
                                  <a:pt x="0" y="0"/>
                                </a:moveTo>
                                <a:lnTo>
                                  <a:pt x="5385816" y="0"/>
                                </a:lnTo>
                              </a:path>
                            </a:pathLst>
                          </a:custGeom>
                          <a:ln w="9144">
                            <a:solidFill>
                              <a:srgbClr val="D3E2F4"/>
                            </a:solidFill>
                            <a:prstDash val="solid"/>
                          </a:ln>
                        </wps:spPr>
                        <wps:bodyPr wrap="square" lIns="0" tIns="0" rIns="0" bIns="0" rtlCol="0">
                          <a:prstTxWarp prst="textNoShape">
                            <a:avLst/>
                          </a:prstTxWarp>
                          <a:noAutofit/>
                        </wps:bodyPr>
                      </wps:wsp>
                      <wps:wsp>
                        <wps:cNvPr id="992" name="Graphic 992"/>
                        <wps:cNvSpPr/>
                        <wps:spPr>
                          <a:xfrm>
                            <a:off x="501395" y="265174"/>
                            <a:ext cx="386080" cy="483234"/>
                          </a:xfrm>
                          <a:custGeom>
                            <a:avLst/>
                            <a:gdLst/>
                            <a:ahLst/>
                            <a:cxnLst/>
                            <a:rect l="l" t="t" r="r" b="b"/>
                            <a:pathLst>
                              <a:path w="386080" h="483234">
                                <a:moveTo>
                                  <a:pt x="385572" y="0"/>
                                </a:moveTo>
                                <a:lnTo>
                                  <a:pt x="0" y="0"/>
                                </a:lnTo>
                                <a:lnTo>
                                  <a:pt x="0" y="483108"/>
                                </a:lnTo>
                                <a:lnTo>
                                  <a:pt x="385572" y="483108"/>
                                </a:lnTo>
                                <a:lnTo>
                                  <a:pt x="385572" y="0"/>
                                </a:lnTo>
                                <a:close/>
                              </a:path>
                            </a:pathLst>
                          </a:custGeom>
                          <a:solidFill>
                            <a:srgbClr val="FFFF00"/>
                          </a:solidFill>
                        </wps:spPr>
                        <wps:bodyPr wrap="square" lIns="0" tIns="0" rIns="0" bIns="0" rtlCol="0">
                          <a:prstTxWarp prst="textNoShape">
                            <a:avLst/>
                          </a:prstTxWarp>
                          <a:noAutofit/>
                        </wps:bodyPr>
                      </wps:wsp>
                      <pic:pic xmlns:pic="http://schemas.openxmlformats.org/drawingml/2006/picture">
                        <pic:nvPicPr>
                          <pic:cNvPr id="993" name="Image 993"/>
                          <pic:cNvPicPr/>
                        </pic:nvPicPr>
                        <pic:blipFill>
                          <a:blip r:embed="rId84" cstate="print"/>
                          <a:stretch>
                            <a:fillRect/>
                          </a:stretch>
                        </pic:blipFill>
                        <pic:spPr>
                          <a:xfrm>
                            <a:off x="1271016" y="332230"/>
                            <a:ext cx="385572" cy="416051"/>
                          </a:xfrm>
                          <a:prstGeom prst="rect">
                            <a:avLst/>
                          </a:prstGeom>
                        </pic:spPr>
                      </pic:pic>
                      <pic:pic xmlns:pic="http://schemas.openxmlformats.org/drawingml/2006/picture">
                        <pic:nvPicPr>
                          <pic:cNvPr id="994" name="Image 994"/>
                          <pic:cNvPicPr/>
                        </pic:nvPicPr>
                        <pic:blipFill>
                          <a:blip r:embed="rId85" cstate="print"/>
                          <a:stretch>
                            <a:fillRect/>
                          </a:stretch>
                        </pic:blipFill>
                        <pic:spPr>
                          <a:xfrm>
                            <a:off x="2040635" y="505966"/>
                            <a:ext cx="384048" cy="242315"/>
                          </a:xfrm>
                          <a:prstGeom prst="rect">
                            <a:avLst/>
                          </a:prstGeom>
                        </pic:spPr>
                      </pic:pic>
                      <pic:pic xmlns:pic="http://schemas.openxmlformats.org/drawingml/2006/picture">
                        <pic:nvPicPr>
                          <pic:cNvPr id="995" name="Image 995"/>
                          <pic:cNvPicPr/>
                        </pic:nvPicPr>
                        <pic:blipFill>
                          <a:blip r:embed="rId86" cstate="print"/>
                          <a:stretch>
                            <a:fillRect/>
                          </a:stretch>
                        </pic:blipFill>
                        <pic:spPr>
                          <a:xfrm>
                            <a:off x="2810255" y="536446"/>
                            <a:ext cx="384048" cy="211836"/>
                          </a:xfrm>
                          <a:prstGeom prst="rect">
                            <a:avLst/>
                          </a:prstGeom>
                        </pic:spPr>
                      </pic:pic>
                      <pic:pic xmlns:pic="http://schemas.openxmlformats.org/drawingml/2006/picture">
                        <pic:nvPicPr>
                          <pic:cNvPr id="996" name="Image 996"/>
                          <pic:cNvPicPr/>
                        </pic:nvPicPr>
                        <pic:blipFill>
                          <a:blip r:embed="rId87" cstate="print"/>
                          <a:stretch>
                            <a:fillRect/>
                          </a:stretch>
                        </pic:blipFill>
                        <pic:spPr>
                          <a:xfrm>
                            <a:off x="3579876" y="446530"/>
                            <a:ext cx="384048" cy="301751"/>
                          </a:xfrm>
                          <a:prstGeom prst="rect">
                            <a:avLst/>
                          </a:prstGeom>
                        </pic:spPr>
                      </pic:pic>
                      <pic:pic xmlns:pic="http://schemas.openxmlformats.org/drawingml/2006/picture">
                        <pic:nvPicPr>
                          <pic:cNvPr id="997" name="Image 997"/>
                          <pic:cNvPicPr/>
                        </pic:nvPicPr>
                        <pic:blipFill>
                          <a:blip r:embed="rId86" cstate="print"/>
                          <a:stretch>
                            <a:fillRect/>
                          </a:stretch>
                        </pic:blipFill>
                        <pic:spPr>
                          <a:xfrm>
                            <a:off x="4347971" y="536446"/>
                            <a:ext cx="385572" cy="211836"/>
                          </a:xfrm>
                          <a:prstGeom prst="rect">
                            <a:avLst/>
                          </a:prstGeom>
                        </pic:spPr>
                      </pic:pic>
                      <pic:pic xmlns:pic="http://schemas.openxmlformats.org/drawingml/2006/picture">
                        <pic:nvPicPr>
                          <pic:cNvPr id="998" name="Image 998"/>
                          <pic:cNvPicPr/>
                        </pic:nvPicPr>
                        <pic:blipFill>
                          <a:blip r:embed="rId88" cstate="print"/>
                          <a:stretch>
                            <a:fillRect/>
                          </a:stretch>
                        </pic:blipFill>
                        <pic:spPr>
                          <a:xfrm>
                            <a:off x="5117591" y="431290"/>
                            <a:ext cx="385572" cy="316992"/>
                          </a:xfrm>
                          <a:prstGeom prst="rect">
                            <a:avLst/>
                          </a:prstGeom>
                        </pic:spPr>
                      </pic:pic>
                      <wps:wsp>
                        <wps:cNvPr id="999" name="Graphic 999"/>
                        <wps:cNvSpPr/>
                        <wps:spPr>
                          <a:xfrm>
                            <a:off x="309372" y="748283"/>
                            <a:ext cx="5386070" cy="1270"/>
                          </a:xfrm>
                          <a:custGeom>
                            <a:avLst/>
                            <a:gdLst/>
                            <a:ahLst/>
                            <a:cxnLst/>
                            <a:rect l="l" t="t" r="r" b="b"/>
                            <a:pathLst>
                              <a:path w="5386070">
                                <a:moveTo>
                                  <a:pt x="0" y="0"/>
                                </a:moveTo>
                                <a:lnTo>
                                  <a:pt x="5385816" y="0"/>
                                </a:lnTo>
                              </a:path>
                            </a:pathLst>
                          </a:custGeom>
                          <a:ln w="9144">
                            <a:solidFill>
                              <a:srgbClr val="D3E2F4"/>
                            </a:solidFill>
                            <a:prstDash val="solid"/>
                          </a:ln>
                        </wps:spPr>
                        <wps:bodyPr wrap="square" lIns="0" tIns="0" rIns="0" bIns="0" rtlCol="0">
                          <a:prstTxWarp prst="textNoShape">
                            <a:avLst/>
                          </a:prstTxWarp>
                          <a:noAutofit/>
                        </wps:bodyPr>
                      </wps:wsp>
                      <wps:wsp>
                        <wps:cNvPr id="1000" name="Graphic 1000"/>
                        <wps:cNvSpPr/>
                        <wps:spPr>
                          <a:xfrm>
                            <a:off x="4572" y="4572"/>
                            <a:ext cx="5829300" cy="1287780"/>
                          </a:xfrm>
                          <a:custGeom>
                            <a:avLst/>
                            <a:gdLst/>
                            <a:ahLst/>
                            <a:cxnLst/>
                            <a:rect l="l" t="t" r="r" b="b"/>
                            <a:pathLst>
                              <a:path w="5829300" h="1287780">
                                <a:moveTo>
                                  <a:pt x="0" y="1287780"/>
                                </a:moveTo>
                                <a:lnTo>
                                  <a:pt x="5829300" y="1287780"/>
                                </a:lnTo>
                                <a:lnTo>
                                  <a:pt x="5829300" y="0"/>
                                </a:lnTo>
                                <a:lnTo>
                                  <a:pt x="0" y="0"/>
                                </a:lnTo>
                                <a:lnTo>
                                  <a:pt x="0" y="1287780"/>
                                </a:lnTo>
                                <a:close/>
                              </a:path>
                            </a:pathLst>
                          </a:custGeom>
                          <a:ln w="9144">
                            <a:solidFill>
                              <a:srgbClr val="D3E2F4"/>
                            </a:solidFill>
                            <a:prstDash val="solid"/>
                          </a:ln>
                        </wps:spPr>
                        <wps:bodyPr wrap="square" lIns="0" tIns="0" rIns="0" bIns="0" rtlCol="0">
                          <a:prstTxWarp prst="textNoShape">
                            <a:avLst/>
                          </a:prstTxWarp>
                          <a:noAutofit/>
                        </wps:bodyPr>
                      </wps:wsp>
                      <wps:wsp>
                        <wps:cNvPr id="1001" name="Graphic 1001"/>
                        <wps:cNvSpPr/>
                        <wps:spPr>
                          <a:xfrm>
                            <a:off x="1189482" y="131826"/>
                            <a:ext cx="474345" cy="622300"/>
                          </a:xfrm>
                          <a:custGeom>
                            <a:avLst/>
                            <a:gdLst/>
                            <a:ahLst/>
                            <a:cxnLst/>
                            <a:rect l="l" t="t" r="r" b="b"/>
                            <a:pathLst>
                              <a:path w="474345" h="622300">
                                <a:moveTo>
                                  <a:pt x="0" y="621792"/>
                                </a:moveTo>
                                <a:lnTo>
                                  <a:pt x="473964" y="621792"/>
                                </a:lnTo>
                                <a:lnTo>
                                  <a:pt x="473964" y="0"/>
                                </a:lnTo>
                                <a:lnTo>
                                  <a:pt x="0" y="0"/>
                                </a:lnTo>
                                <a:lnTo>
                                  <a:pt x="0" y="621792"/>
                                </a:lnTo>
                                <a:close/>
                              </a:path>
                            </a:pathLst>
                          </a:custGeom>
                          <a:ln w="25908">
                            <a:solidFill>
                              <a:srgbClr val="FC0101"/>
                            </a:solidFill>
                            <a:prstDash val="solid"/>
                          </a:ln>
                        </wps:spPr>
                        <wps:bodyPr wrap="square" lIns="0" tIns="0" rIns="0" bIns="0" rtlCol="0">
                          <a:prstTxWarp prst="textNoShape">
                            <a:avLst/>
                          </a:prstTxWarp>
                          <a:noAutofit/>
                        </wps:bodyPr>
                      </wps:wsp>
                      <wps:wsp>
                        <wps:cNvPr id="1002" name="Graphic 1002"/>
                        <wps:cNvSpPr/>
                        <wps:spPr>
                          <a:xfrm>
                            <a:off x="3272790" y="131826"/>
                            <a:ext cx="504825" cy="622300"/>
                          </a:xfrm>
                          <a:custGeom>
                            <a:avLst/>
                            <a:gdLst/>
                            <a:ahLst/>
                            <a:cxnLst/>
                            <a:rect l="l" t="t" r="r" b="b"/>
                            <a:pathLst>
                              <a:path w="504825" h="622300">
                                <a:moveTo>
                                  <a:pt x="0" y="621792"/>
                                </a:moveTo>
                                <a:lnTo>
                                  <a:pt x="504444" y="621792"/>
                                </a:lnTo>
                                <a:lnTo>
                                  <a:pt x="504444" y="0"/>
                                </a:lnTo>
                                <a:lnTo>
                                  <a:pt x="0" y="0"/>
                                </a:lnTo>
                                <a:lnTo>
                                  <a:pt x="0" y="621792"/>
                                </a:lnTo>
                                <a:close/>
                              </a:path>
                            </a:pathLst>
                          </a:custGeom>
                          <a:ln w="25908">
                            <a:solidFill>
                              <a:srgbClr val="FC0101"/>
                            </a:solidFill>
                            <a:prstDash val="solid"/>
                          </a:ln>
                        </wps:spPr>
                        <wps:bodyPr wrap="square" lIns="0" tIns="0" rIns="0" bIns="0" rtlCol="0">
                          <a:prstTxWarp prst="textNoShape">
                            <a:avLst/>
                          </a:prstTxWarp>
                          <a:noAutofit/>
                        </wps:bodyPr>
                      </wps:wsp>
                      <wps:wsp>
                        <wps:cNvPr id="1003" name="Graphic 1003"/>
                        <wps:cNvSpPr/>
                        <wps:spPr>
                          <a:xfrm>
                            <a:off x="4641341" y="131826"/>
                            <a:ext cx="527685" cy="622300"/>
                          </a:xfrm>
                          <a:custGeom>
                            <a:avLst/>
                            <a:gdLst/>
                            <a:ahLst/>
                            <a:cxnLst/>
                            <a:rect l="l" t="t" r="r" b="b"/>
                            <a:pathLst>
                              <a:path w="527685" h="622300">
                                <a:moveTo>
                                  <a:pt x="0" y="621792"/>
                                </a:moveTo>
                                <a:lnTo>
                                  <a:pt x="527304" y="621792"/>
                                </a:lnTo>
                                <a:lnTo>
                                  <a:pt x="527304" y="0"/>
                                </a:lnTo>
                                <a:lnTo>
                                  <a:pt x="0" y="0"/>
                                </a:lnTo>
                                <a:lnTo>
                                  <a:pt x="0" y="621792"/>
                                </a:lnTo>
                                <a:close/>
                              </a:path>
                            </a:pathLst>
                          </a:custGeom>
                          <a:ln w="25908">
                            <a:solidFill>
                              <a:srgbClr val="FC0101"/>
                            </a:solidFill>
                            <a:prstDash val="solid"/>
                          </a:ln>
                        </wps:spPr>
                        <wps:bodyPr wrap="square" lIns="0" tIns="0" rIns="0" bIns="0" rtlCol="0">
                          <a:prstTxWarp prst="textNoShape">
                            <a:avLst/>
                          </a:prstTxWarp>
                          <a:noAutofit/>
                        </wps:bodyPr>
                      </wps:wsp>
                      <wps:wsp>
                        <wps:cNvPr id="1004" name="Textbox 1004"/>
                        <wps:cNvSpPr txBox="1"/>
                        <wps:spPr>
                          <a:xfrm>
                            <a:off x="5096154" y="953071"/>
                            <a:ext cx="443230" cy="127000"/>
                          </a:xfrm>
                          <a:prstGeom prst="rect">
                            <a:avLst/>
                          </a:prstGeom>
                        </wps:spPr>
                        <wps:txbx>
                          <w:txbxContent>
                            <w:p w14:paraId="12EDF0CF" w14:textId="77777777" w:rsidR="00F722D5" w:rsidRDefault="00F722D5" w:rsidP="00F722D5">
                              <w:pPr>
                                <w:spacing w:line="199" w:lineRule="exact"/>
                                <w:rPr>
                                  <w:sz w:val="18"/>
                                </w:rPr>
                              </w:pPr>
                              <w:r>
                                <w:rPr>
                                  <w:color w:val="1F487C"/>
                                  <w:sz w:val="18"/>
                                </w:rPr>
                                <w:t>нэр</w:t>
                              </w:r>
                              <w:r>
                                <w:rPr>
                                  <w:color w:val="1F487C"/>
                                  <w:spacing w:val="-1"/>
                                  <w:sz w:val="18"/>
                                </w:rPr>
                                <w:t xml:space="preserve"> </w:t>
                              </w:r>
                              <w:r>
                                <w:rPr>
                                  <w:color w:val="1F487C"/>
                                  <w:spacing w:val="-4"/>
                                  <w:sz w:val="18"/>
                                </w:rPr>
                                <w:t>хүнд</w:t>
                              </w:r>
                            </w:p>
                          </w:txbxContent>
                        </wps:txbx>
                        <wps:bodyPr wrap="square" lIns="0" tIns="0" rIns="0" bIns="0" rtlCol="0">
                          <a:noAutofit/>
                        </wps:bodyPr>
                      </wps:wsp>
                      <wps:wsp>
                        <wps:cNvPr id="1005" name="Textbox 1005"/>
                        <wps:cNvSpPr txBox="1"/>
                        <wps:spPr>
                          <a:xfrm>
                            <a:off x="4335716" y="953071"/>
                            <a:ext cx="426084" cy="127000"/>
                          </a:xfrm>
                          <a:prstGeom prst="rect">
                            <a:avLst/>
                          </a:prstGeom>
                        </wps:spPr>
                        <wps:txbx>
                          <w:txbxContent>
                            <w:p w14:paraId="0E8244B6" w14:textId="77777777" w:rsidR="00F722D5" w:rsidRDefault="00F722D5" w:rsidP="00F722D5">
                              <w:pPr>
                                <w:spacing w:line="199" w:lineRule="exact"/>
                                <w:rPr>
                                  <w:sz w:val="18"/>
                                </w:rPr>
                              </w:pPr>
                              <w:r>
                                <w:rPr>
                                  <w:color w:val="1F487C"/>
                                  <w:spacing w:val="-2"/>
                                  <w:sz w:val="18"/>
                                </w:rPr>
                                <w:t>хэрэглээ</w:t>
                              </w:r>
                            </w:p>
                          </w:txbxContent>
                        </wps:txbx>
                        <wps:bodyPr wrap="square" lIns="0" tIns="0" rIns="0" bIns="0" rtlCol="0">
                          <a:noAutofit/>
                        </wps:bodyPr>
                      </wps:wsp>
                      <wps:wsp>
                        <wps:cNvPr id="1006" name="Textbox 1006"/>
                        <wps:cNvSpPr txBox="1"/>
                        <wps:spPr>
                          <a:xfrm>
                            <a:off x="3473322" y="952956"/>
                            <a:ext cx="610870" cy="257810"/>
                          </a:xfrm>
                          <a:prstGeom prst="rect">
                            <a:avLst/>
                          </a:prstGeom>
                        </wps:spPr>
                        <wps:txbx>
                          <w:txbxContent>
                            <w:p w14:paraId="36E351D2" w14:textId="77777777" w:rsidR="00F722D5" w:rsidRDefault="00F722D5" w:rsidP="00F722D5">
                              <w:pPr>
                                <w:ind w:left="76" w:right="18" w:hanging="77"/>
                                <w:rPr>
                                  <w:sz w:val="18"/>
                                </w:rPr>
                              </w:pPr>
                              <w:r>
                                <w:rPr>
                                  <w:color w:val="1F487C"/>
                                  <w:spacing w:val="-2"/>
                                  <w:sz w:val="18"/>
                                </w:rPr>
                                <w:t>урамшуулал хөнгөлөлт</w:t>
                              </w:r>
                            </w:p>
                          </w:txbxContent>
                        </wps:txbx>
                        <wps:bodyPr wrap="square" lIns="0" tIns="0" rIns="0" bIns="0" rtlCol="0">
                          <a:noAutofit/>
                        </wps:bodyPr>
                      </wps:wsp>
                      <wps:wsp>
                        <wps:cNvPr id="1007" name="Textbox 1007"/>
                        <wps:cNvSpPr txBox="1"/>
                        <wps:spPr>
                          <a:xfrm>
                            <a:off x="2883535" y="952956"/>
                            <a:ext cx="252729" cy="127000"/>
                          </a:xfrm>
                          <a:prstGeom prst="rect">
                            <a:avLst/>
                          </a:prstGeom>
                        </wps:spPr>
                        <wps:txbx>
                          <w:txbxContent>
                            <w:p w14:paraId="64DF11DA" w14:textId="77777777" w:rsidR="00F722D5" w:rsidRDefault="00F722D5" w:rsidP="00F722D5">
                              <w:pPr>
                                <w:spacing w:line="199" w:lineRule="exact"/>
                                <w:rPr>
                                  <w:sz w:val="18"/>
                                </w:rPr>
                              </w:pPr>
                              <w:r>
                                <w:rPr>
                                  <w:color w:val="1F487C"/>
                                  <w:spacing w:val="-4"/>
                                  <w:sz w:val="18"/>
                                </w:rPr>
                                <w:t>хямд</w:t>
                              </w:r>
                            </w:p>
                          </w:txbxContent>
                        </wps:txbx>
                        <wps:bodyPr wrap="square" lIns="0" tIns="0" rIns="0" bIns="0" rtlCol="0">
                          <a:noAutofit/>
                        </wps:bodyPr>
                      </wps:wsp>
                      <wps:wsp>
                        <wps:cNvPr id="1008" name="Textbox 1008"/>
                        <wps:cNvSpPr txBox="1"/>
                        <wps:spPr>
                          <a:xfrm>
                            <a:off x="4264050" y="821969"/>
                            <a:ext cx="1401445" cy="127000"/>
                          </a:xfrm>
                          <a:prstGeom prst="rect">
                            <a:avLst/>
                          </a:prstGeom>
                        </wps:spPr>
                        <wps:txbx>
                          <w:txbxContent>
                            <w:p w14:paraId="53031B85" w14:textId="77777777" w:rsidR="00F722D5" w:rsidRDefault="00F722D5" w:rsidP="00F722D5">
                              <w:pPr>
                                <w:tabs>
                                  <w:tab w:val="left" w:pos="1113"/>
                                </w:tabs>
                                <w:spacing w:line="199" w:lineRule="exact"/>
                                <w:rPr>
                                  <w:sz w:val="18"/>
                                </w:rPr>
                              </w:pPr>
                              <w:r>
                                <w:rPr>
                                  <w:color w:val="1F487C"/>
                                  <w:spacing w:val="-2"/>
                                  <w:sz w:val="18"/>
                                </w:rPr>
                                <w:t>Хязгааргүй</w:t>
                              </w:r>
                              <w:r>
                                <w:rPr>
                                  <w:color w:val="1F487C"/>
                                  <w:sz w:val="18"/>
                                </w:rPr>
                                <w:tab/>
                              </w:r>
                              <w:r>
                                <w:rPr>
                                  <w:color w:val="1F487C"/>
                                  <w:spacing w:val="-2"/>
                                  <w:sz w:val="18"/>
                                </w:rPr>
                                <w:t>Байгууллагын</w:t>
                              </w:r>
                            </w:p>
                          </w:txbxContent>
                        </wps:txbx>
                        <wps:bodyPr wrap="square" lIns="0" tIns="0" rIns="0" bIns="0" rtlCol="0">
                          <a:noAutofit/>
                        </wps:bodyPr>
                      </wps:wsp>
                      <wps:wsp>
                        <wps:cNvPr id="1009" name="Textbox 1009"/>
                        <wps:cNvSpPr txBox="1"/>
                        <wps:spPr>
                          <a:xfrm>
                            <a:off x="2667165" y="821854"/>
                            <a:ext cx="1299210" cy="127000"/>
                          </a:xfrm>
                          <a:prstGeom prst="rect">
                            <a:avLst/>
                          </a:prstGeom>
                        </wps:spPr>
                        <wps:txbx>
                          <w:txbxContent>
                            <w:p w14:paraId="72B9D7CD" w14:textId="77777777" w:rsidR="00F722D5" w:rsidRDefault="00F722D5" w:rsidP="00F722D5">
                              <w:pPr>
                                <w:tabs>
                                  <w:tab w:val="left" w:pos="1456"/>
                                </w:tabs>
                                <w:spacing w:line="199" w:lineRule="exact"/>
                                <w:rPr>
                                  <w:sz w:val="18"/>
                                </w:rPr>
                              </w:pPr>
                              <w:r>
                                <w:rPr>
                                  <w:color w:val="1F487C"/>
                                  <w:sz w:val="18"/>
                                </w:rPr>
                                <w:t>Дата</w:t>
                              </w:r>
                              <w:r>
                                <w:rPr>
                                  <w:color w:val="1F487C"/>
                                  <w:spacing w:val="-2"/>
                                  <w:sz w:val="18"/>
                                </w:rPr>
                                <w:t xml:space="preserve"> хэрэглээ</w:t>
                              </w:r>
                              <w:r>
                                <w:rPr>
                                  <w:color w:val="1F487C"/>
                                  <w:sz w:val="18"/>
                                </w:rPr>
                                <w:tab/>
                              </w:r>
                              <w:r>
                                <w:rPr>
                                  <w:color w:val="1F487C"/>
                                  <w:spacing w:val="-2"/>
                                  <w:sz w:val="18"/>
                                </w:rPr>
                                <w:t>Багцын</w:t>
                              </w:r>
                            </w:p>
                          </w:txbxContent>
                        </wps:txbx>
                        <wps:bodyPr wrap="square" lIns="0" tIns="0" rIns="0" bIns="0" rtlCol="0">
                          <a:noAutofit/>
                        </wps:bodyPr>
                      </wps:wsp>
                      <wps:wsp>
                        <wps:cNvPr id="1010" name="Textbox 1010"/>
                        <wps:cNvSpPr txBox="1"/>
                        <wps:spPr>
                          <a:xfrm>
                            <a:off x="2012226" y="821854"/>
                            <a:ext cx="456565" cy="257810"/>
                          </a:xfrm>
                          <a:prstGeom prst="rect">
                            <a:avLst/>
                          </a:prstGeom>
                        </wps:spPr>
                        <wps:txbx>
                          <w:txbxContent>
                            <w:p w14:paraId="27456DE0" w14:textId="77777777" w:rsidR="00F722D5" w:rsidRDefault="00F722D5" w:rsidP="00F722D5">
                              <w:pPr>
                                <w:ind w:right="18" w:firstLine="76"/>
                                <w:rPr>
                                  <w:sz w:val="18"/>
                                </w:rPr>
                              </w:pPr>
                              <w:r>
                                <w:rPr>
                                  <w:color w:val="1F487C"/>
                                  <w:spacing w:val="-2"/>
                                  <w:sz w:val="18"/>
                                </w:rPr>
                                <w:t>Давхар сонгосон</w:t>
                              </w:r>
                            </w:p>
                          </w:txbxContent>
                        </wps:txbx>
                        <wps:bodyPr wrap="square" lIns="0" tIns="0" rIns="0" bIns="0" rtlCol="0">
                          <a:noAutofit/>
                        </wps:bodyPr>
                      </wps:wsp>
                      <wps:wsp>
                        <wps:cNvPr id="1011" name="Textbox 1011"/>
                        <wps:cNvSpPr txBox="1"/>
                        <wps:spPr>
                          <a:xfrm>
                            <a:off x="1181722" y="821740"/>
                            <a:ext cx="577850" cy="389255"/>
                          </a:xfrm>
                          <a:prstGeom prst="rect">
                            <a:avLst/>
                          </a:prstGeom>
                        </wps:spPr>
                        <wps:txbx>
                          <w:txbxContent>
                            <w:p w14:paraId="4351E2E5" w14:textId="77777777" w:rsidR="00F722D5" w:rsidRDefault="00F722D5" w:rsidP="00F722D5">
                              <w:pPr>
                                <w:ind w:left="2" w:right="18" w:hanging="3"/>
                                <w:jc w:val="both"/>
                                <w:rPr>
                                  <w:sz w:val="18"/>
                                </w:rPr>
                              </w:pPr>
                              <w:r>
                                <w:rPr>
                                  <w:color w:val="1F487C"/>
                                  <w:sz w:val="18"/>
                                </w:rPr>
                                <w:t>Яриа</w:t>
                              </w:r>
                              <w:r>
                                <w:rPr>
                                  <w:color w:val="1F487C"/>
                                  <w:spacing w:val="-12"/>
                                  <w:sz w:val="18"/>
                                </w:rPr>
                                <w:t xml:space="preserve"> </w:t>
                              </w:r>
                              <w:r>
                                <w:rPr>
                                  <w:color w:val="1F487C"/>
                                  <w:sz w:val="18"/>
                                </w:rPr>
                                <w:t xml:space="preserve">болон </w:t>
                              </w:r>
                              <w:r>
                                <w:rPr>
                                  <w:color w:val="1F487C"/>
                                  <w:spacing w:val="-2"/>
                                  <w:sz w:val="18"/>
                                </w:rPr>
                                <w:t xml:space="preserve">мессежний </w:t>
                              </w:r>
                              <w:r>
                                <w:rPr>
                                  <w:color w:val="1F487C"/>
                                  <w:sz w:val="18"/>
                                </w:rPr>
                                <w:t>тариф</w:t>
                              </w:r>
                              <w:r>
                                <w:rPr>
                                  <w:color w:val="1F487C"/>
                                  <w:spacing w:val="-2"/>
                                  <w:sz w:val="18"/>
                                </w:rPr>
                                <w:t xml:space="preserve"> </w:t>
                              </w:r>
                              <w:r>
                                <w:rPr>
                                  <w:color w:val="1F487C"/>
                                  <w:spacing w:val="-4"/>
                                  <w:sz w:val="18"/>
                                </w:rPr>
                                <w:t>хямд</w:t>
                              </w:r>
                            </w:p>
                          </w:txbxContent>
                        </wps:txbx>
                        <wps:bodyPr wrap="square" lIns="0" tIns="0" rIns="0" bIns="0" rtlCol="0">
                          <a:noAutofit/>
                        </wps:bodyPr>
                      </wps:wsp>
                      <wps:wsp>
                        <wps:cNvPr id="1012" name="Textbox 1012"/>
                        <wps:cNvSpPr txBox="1"/>
                        <wps:spPr>
                          <a:xfrm>
                            <a:off x="555586" y="821740"/>
                            <a:ext cx="291465" cy="127000"/>
                          </a:xfrm>
                          <a:prstGeom prst="rect">
                            <a:avLst/>
                          </a:prstGeom>
                        </wps:spPr>
                        <wps:txbx>
                          <w:txbxContent>
                            <w:p w14:paraId="65F11585" w14:textId="77777777" w:rsidR="00F722D5" w:rsidRDefault="00F722D5" w:rsidP="00F722D5">
                              <w:pPr>
                                <w:spacing w:line="199" w:lineRule="exact"/>
                                <w:rPr>
                                  <w:sz w:val="18"/>
                                </w:rPr>
                              </w:pPr>
                              <w:r>
                                <w:rPr>
                                  <w:color w:val="1F487C"/>
                                  <w:spacing w:val="-2"/>
                                  <w:sz w:val="18"/>
                                </w:rPr>
                                <w:t>Бусад</w:t>
                              </w:r>
                            </w:p>
                          </w:txbxContent>
                        </wps:txbx>
                        <wps:bodyPr wrap="square" lIns="0" tIns="0" rIns="0" bIns="0" rtlCol="0">
                          <a:noAutofit/>
                        </wps:bodyPr>
                      </wps:wsp>
                      <wps:wsp>
                        <wps:cNvPr id="1013" name="Textbox 1013"/>
                        <wps:cNvSpPr txBox="1"/>
                        <wps:spPr>
                          <a:xfrm>
                            <a:off x="4483480" y="363524"/>
                            <a:ext cx="128905" cy="114300"/>
                          </a:xfrm>
                          <a:prstGeom prst="rect">
                            <a:avLst/>
                          </a:prstGeom>
                        </wps:spPr>
                        <wps:txbx>
                          <w:txbxContent>
                            <w:p w14:paraId="087572AD" w14:textId="77777777" w:rsidR="00F722D5" w:rsidRDefault="00F722D5" w:rsidP="00F722D5">
                              <w:pPr>
                                <w:spacing w:line="180" w:lineRule="exact"/>
                                <w:rPr>
                                  <w:rFonts w:ascii="Calibri"/>
                                  <w:sz w:val="18"/>
                                </w:rPr>
                              </w:pPr>
                              <w:r>
                                <w:rPr>
                                  <w:rFonts w:ascii="Calibri"/>
                                  <w:color w:val="1F487C"/>
                                  <w:spacing w:val="-5"/>
                                  <w:sz w:val="18"/>
                                </w:rPr>
                                <w:t>28</w:t>
                              </w:r>
                            </w:p>
                          </w:txbxContent>
                        </wps:txbx>
                        <wps:bodyPr wrap="square" lIns="0" tIns="0" rIns="0" bIns="0" rtlCol="0">
                          <a:noAutofit/>
                        </wps:bodyPr>
                      </wps:wsp>
                      <wps:wsp>
                        <wps:cNvPr id="1014" name="Textbox 1014"/>
                        <wps:cNvSpPr txBox="1"/>
                        <wps:spPr>
                          <a:xfrm>
                            <a:off x="2944545" y="363524"/>
                            <a:ext cx="128905" cy="114300"/>
                          </a:xfrm>
                          <a:prstGeom prst="rect">
                            <a:avLst/>
                          </a:prstGeom>
                        </wps:spPr>
                        <wps:txbx>
                          <w:txbxContent>
                            <w:p w14:paraId="1D080F65" w14:textId="77777777" w:rsidR="00F722D5" w:rsidRDefault="00F722D5" w:rsidP="00F722D5">
                              <w:pPr>
                                <w:spacing w:line="180" w:lineRule="exact"/>
                                <w:rPr>
                                  <w:rFonts w:ascii="Calibri"/>
                                  <w:sz w:val="18"/>
                                </w:rPr>
                              </w:pPr>
                              <w:r>
                                <w:rPr>
                                  <w:rFonts w:ascii="Calibri"/>
                                  <w:color w:val="1F487C"/>
                                  <w:spacing w:val="-5"/>
                                  <w:sz w:val="18"/>
                                </w:rPr>
                                <w:t>28</w:t>
                              </w:r>
                            </w:p>
                          </w:txbxContent>
                        </wps:txbx>
                        <wps:bodyPr wrap="square" lIns="0" tIns="0" rIns="0" bIns="0" rtlCol="0">
                          <a:noAutofit/>
                        </wps:bodyPr>
                      </wps:wsp>
                      <wps:wsp>
                        <wps:cNvPr id="1015" name="Textbox 1015"/>
                        <wps:cNvSpPr txBox="1"/>
                        <wps:spPr>
                          <a:xfrm>
                            <a:off x="5252973" y="257581"/>
                            <a:ext cx="128905" cy="114935"/>
                          </a:xfrm>
                          <a:prstGeom prst="rect">
                            <a:avLst/>
                          </a:prstGeom>
                        </wps:spPr>
                        <wps:txbx>
                          <w:txbxContent>
                            <w:p w14:paraId="0571C743" w14:textId="77777777" w:rsidR="00F722D5" w:rsidRDefault="00F722D5" w:rsidP="00F722D5">
                              <w:pPr>
                                <w:spacing w:line="180" w:lineRule="exact"/>
                                <w:rPr>
                                  <w:rFonts w:ascii="Calibri"/>
                                  <w:sz w:val="18"/>
                                </w:rPr>
                              </w:pPr>
                              <w:r>
                                <w:rPr>
                                  <w:rFonts w:ascii="Calibri"/>
                                  <w:color w:val="1F487C"/>
                                  <w:spacing w:val="-5"/>
                                  <w:sz w:val="18"/>
                                </w:rPr>
                                <w:t>42</w:t>
                              </w:r>
                            </w:p>
                          </w:txbxContent>
                        </wps:txbx>
                        <wps:bodyPr wrap="square" lIns="0" tIns="0" rIns="0" bIns="0" rtlCol="0">
                          <a:noAutofit/>
                        </wps:bodyPr>
                      </wps:wsp>
                      <wps:wsp>
                        <wps:cNvPr id="1016" name="Textbox 1016"/>
                        <wps:cNvSpPr txBox="1"/>
                        <wps:spPr>
                          <a:xfrm>
                            <a:off x="3713899" y="272999"/>
                            <a:ext cx="128905" cy="114300"/>
                          </a:xfrm>
                          <a:prstGeom prst="rect">
                            <a:avLst/>
                          </a:prstGeom>
                        </wps:spPr>
                        <wps:txbx>
                          <w:txbxContent>
                            <w:p w14:paraId="127AC311" w14:textId="77777777" w:rsidR="00F722D5" w:rsidRDefault="00F722D5" w:rsidP="00F722D5">
                              <w:pPr>
                                <w:spacing w:line="180" w:lineRule="exact"/>
                                <w:rPr>
                                  <w:rFonts w:ascii="Calibri"/>
                                  <w:sz w:val="18"/>
                                </w:rPr>
                              </w:pPr>
                              <w:r>
                                <w:rPr>
                                  <w:rFonts w:ascii="Calibri"/>
                                  <w:color w:val="1F487C"/>
                                  <w:spacing w:val="-5"/>
                                  <w:sz w:val="18"/>
                                </w:rPr>
                                <w:t>40</w:t>
                              </w:r>
                            </w:p>
                          </w:txbxContent>
                        </wps:txbx>
                        <wps:bodyPr wrap="square" lIns="0" tIns="0" rIns="0" bIns="0" rtlCol="0">
                          <a:noAutofit/>
                        </wps:bodyPr>
                      </wps:wsp>
                      <wps:wsp>
                        <wps:cNvPr id="1017" name="Textbox 1017"/>
                        <wps:cNvSpPr txBox="1"/>
                        <wps:spPr>
                          <a:xfrm>
                            <a:off x="2174963" y="333349"/>
                            <a:ext cx="128905" cy="114300"/>
                          </a:xfrm>
                          <a:prstGeom prst="rect">
                            <a:avLst/>
                          </a:prstGeom>
                        </wps:spPr>
                        <wps:txbx>
                          <w:txbxContent>
                            <w:p w14:paraId="53CE5D10" w14:textId="77777777" w:rsidR="00F722D5" w:rsidRDefault="00F722D5" w:rsidP="00F722D5">
                              <w:pPr>
                                <w:spacing w:line="180" w:lineRule="exact"/>
                                <w:rPr>
                                  <w:rFonts w:ascii="Calibri"/>
                                  <w:sz w:val="18"/>
                                </w:rPr>
                              </w:pPr>
                              <w:r>
                                <w:rPr>
                                  <w:rFonts w:ascii="Calibri"/>
                                  <w:color w:val="1F487C"/>
                                  <w:spacing w:val="-5"/>
                                  <w:sz w:val="18"/>
                                </w:rPr>
                                <w:t>32</w:t>
                              </w:r>
                            </w:p>
                          </w:txbxContent>
                        </wps:txbx>
                        <wps:bodyPr wrap="square" lIns="0" tIns="0" rIns="0" bIns="0" rtlCol="0">
                          <a:noAutofit/>
                        </wps:bodyPr>
                      </wps:wsp>
                      <wps:wsp>
                        <wps:cNvPr id="1018" name="Textbox 1018"/>
                        <wps:cNvSpPr txBox="1"/>
                        <wps:spPr>
                          <a:xfrm>
                            <a:off x="1405724" y="159842"/>
                            <a:ext cx="128905" cy="114300"/>
                          </a:xfrm>
                          <a:prstGeom prst="rect">
                            <a:avLst/>
                          </a:prstGeom>
                        </wps:spPr>
                        <wps:txbx>
                          <w:txbxContent>
                            <w:p w14:paraId="4106DA51" w14:textId="77777777" w:rsidR="00F722D5" w:rsidRDefault="00F722D5" w:rsidP="00F722D5">
                              <w:pPr>
                                <w:spacing w:line="180" w:lineRule="exact"/>
                                <w:rPr>
                                  <w:rFonts w:ascii="Calibri"/>
                                  <w:sz w:val="18"/>
                                </w:rPr>
                              </w:pPr>
                              <w:r>
                                <w:rPr>
                                  <w:rFonts w:ascii="Calibri"/>
                                  <w:color w:val="1F487C"/>
                                  <w:spacing w:val="-5"/>
                                  <w:sz w:val="18"/>
                                </w:rPr>
                                <w:t>55</w:t>
                              </w:r>
                            </w:p>
                          </w:txbxContent>
                        </wps:txbx>
                        <wps:bodyPr wrap="square" lIns="0" tIns="0" rIns="0" bIns="0" rtlCol="0">
                          <a:noAutofit/>
                        </wps:bodyPr>
                      </wps:wsp>
                      <wps:wsp>
                        <wps:cNvPr id="1019" name="Textbox 1019"/>
                        <wps:cNvSpPr txBox="1"/>
                        <wps:spPr>
                          <a:xfrm>
                            <a:off x="636143" y="91947"/>
                            <a:ext cx="128905" cy="114300"/>
                          </a:xfrm>
                          <a:prstGeom prst="rect">
                            <a:avLst/>
                          </a:prstGeom>
                        </wps:spPr>
                        <wps:txbx>
                          <w:txbxContent>
                            <w:p w14:paraId="6E61FA79" w14:textId="77777777" w:rsidR="00F722D5" w:rsidRDefault="00F722D5" w:rsidP="00F722D5">
                              <w:pPr>
                                <w:spacing w:line="180" w:lineRule="exact"/>
                                <w:rPr>
                                  <w:rFonts w:ascii="Calibri"/>
                                  <w:sz w:val="18"/>
                                </w:rPr>
                              </w:pPr>
                              <w:r>
                                <w:rPr>
                                  <w:rFonts w:ascii="Calibri"/>
                                  <w:color w:val="1F487C"/>
                                  <w:spacing w:val="-5"/>
                                  <w:sz w:val="18"/>
                                </w:rPr>
                                <w:t>64</w:t>
                              </w:r>
                            </w:p>
                          </w:txbxContent>
                        </wps:txbx>
                        <wps:bodyPr wrap="square" lIns="0" tIns="0" rIns="0" bIns="0" rtlCol="0">
                          <a:noAutofit/>
                        </wps:bodyPr>
                      </wps:wsp>
                      <wps:wsp>
                        <wps:cNvPr id="1020" name="Textbox 1020"/>
                        <wps:cNvSpPr txBox="1"/>
                        <wps:spPr>
                          <a:xfrm>
                            <a:off x="88099" y="91947"/>
                            <a:ext cx="128905" cy="718185"/>
                          </a:xfrm>
                          <a:prstGeom prst="rect">
                            <a:avLst/>
                          </a:prstGeom>
                        </wps:spPr>
                        <wps:txbx>
                          <w:txbxContent>
                            <w:p w14:paraId="18E2722E" w14:textId="77777777" w:rsidR="00F722D5" w:rsidRDefault="00F722D5" w:rsidP="00F722D5">
                              <w:pPr>
                                <w:spacing w:line="183" w:lineRule="exact"/>
                                <w:rPr>
                                  <w:rFonts w:ascii="Calibri"/>
                                  <w:sz w:val="18"/>
                                </w:rPr>
                              </w:pPr>
                              <w:r>
                                <w:rPr>
                                  <w:rFonts w:ascii="Calibri"/>
                                  <w:color w:val="1F487C"/>
                                  <w:spacing w:val="-5"/>
                                  <w:sz w:val="18"/>
                                </w:rPr>
                                <w:t>80</w:t>
                              </w:r>
                            </w:p>
                            <w:p w14:paraId="42431DD6" w14:textId="77777777" w:rsidR="00F722D5" w:rsidRDefault="00F722D5" w:rsidP="00F722D5">
                              <w:pPr>
                                <w:spacing w:before="18"/>
                                <w:rPr>
                                  <w:rFonts w:ascii="Calibri"/>
                                  <w:sz w:val="18"/>
                                </w:rPr>
                              </w:pPr>
                              <w:r>
                                <w:rPr>
                                  <w:rFonts w:ascii="Calibri"/>
                                  <w:color w:val="1F487C"/>
                                  <w:spacing w:val="-5"/>
                                  <w:sz w:val="18"/>
                                </w:rPr>
                                <w:t>60</w:t>
                              </w:r>
                            </w:p>
                            <w:p w14:paraId="23DC6D64" w14:textId="77777777" w:rsidR="00F722D5" w:rsidRDefault="00F722D5" w:rsidP="00F722D5">
                              <w:pPr>
                                <w:spacing w:before="17"/>
                                <w:rPr>
                                  <w:rFonts w:ascii="Calibri"/>
                                  <w:sz w:val="18"/>
                                </w:rPr>
                              </w:pPr>
                              <w:r>
                                <w:rPr>
                                  <w:rFonts w:ascii="Calibri"/>
                                  <w:color w:val="1F487C"/>
                                  <w:spacing w:val="-5"/>
                                  <w:sz w:val="18"/>
                                </w:rPr>
                                <w:t>40</w:t>
                              </w:r>
                            </w:p>
                            <w:p w14:paraId="5A5D5637" w14:textId="77777777" w:rsidR="00F722D5" w:rsidRDefault="00F722D5" w:rsidP="00F722D5">
                              <w:pPr>
                                <w:spacing w:before="18"/>
                                <w:rPr>
                                  <w:rFonts w:ascii="Calibri"/>
                                  <w:sz w:val="18"/>
                                </w:rPr>
                              </w:pPr>
                              <w:r>
                                <w:rPr>
                                  <w:rFonts w:ascii="Calibri"/>
                                  <w:color w:val="1F487C"/>
                                  <w:spacing w:val="-5"/>
                                  <w:sz w:val="18"/>
                                </w:rPr>
                                <w:t>20</w:t>
                              </w:r>
                            </w:p>
                            <w:p w14:paraId="49C1615C" w14:textId="77777777" w:rsidR="00F722D5" w:rsidRDefault="00F722D5" w:rsidP="00F722D5">
                              <w:pPr>
                                <w:spacing w:before="18" w:line="216" w:lineRule="exact"/>
                                <w:ind w:left="91"/>
                                <w:rPr>
                                  <w:rFonts w:ascii="Calibri"/>
                                  <w:sz w:val="18"/>
                                </w:rPr>
                              </w:pPr>
                              <w:r>
                                <w:rPr>
                                  <w:rFonts w:ascii="Calibri"/>
                                  <w:color w:val="1F487C"/>
                                  <w:spacing w:val="-10"/>
                                  <w:sz w:val="18"/>
                                </w:rPr>
                                <w:t>0</w:t>
                              </w:r>
                            </w:p>
                          </w:txbxContent>
                        </wps:txbx>
                        <wps:bodyPr wrap="square" lIns="0" tIns="0" rIns="0" bIns="0" rtlCol="0">
                          <a:noAutofit/>
                        </wps:bodyPr>
                      </wps:wsp>
                    </wpg:wgp>
                  </a:graphicData>
                </a:graphic>
              </wp:anchor>
            </w:drawing>
          </mc:Choice>
          <mc:Fallback>
            <w:pict>
              <v:group w14:anchorId="5B140089" id="Group 989" o:spid="_x0000_s1186" style="position:absolute;left:0;text-align:left;margin-left:92.3pt;margin-top:15.1pt;width:459.75pt;height:102.15pt;z-index:-251620352;mso-wrap-distance-left:0;mso-wrap-distance-right:0;mso-position-horizontal-relative:page" coordsize="58388,1297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rbRqm2wkAAHZNAAAOAAAAZHJzL2Uyb0RvYy54bWzsXFuPm0gWfl9p/wPy&#13;&#10;+8TUhZuVzmg3PR1FGs1GO1ntM8bYRoOBBbrt/Pv9qooqwJfEdjdOx3FLictQFIdzP98p/PbXzSq1&#13;&#10;nuKySvLsbkTe2CMrzqJ8lmSLu9F/Pj/84o+sqg6zWZjmWXw3+hJXo1/f/f1vb9fFJKb5Mk9ncWlh&#13;&#10;kayarIu70bKui8l4XEXLeBVWb/IiznBynpersMbXcjGeleEaq6/SMbVtd7zOy1lR5lFcVTh6r06O&#13;&#10;3sn15/M4qv81n1dxbaV3I9BWy/9L+f9U/D9+9zacLMqwWCZRQ0Z4BhWrMMlwU7PUfViH1mOZ7Cy1&#13;&#10;SqIyr/J5/SbKV+N8Pk+iWD4DnobYW0/zocwfC/ksi8l6URg2gbVbfDp72eiPpw9l8WfxqVTUY/h7&#13;&#10;Hv1VgS/jdbGYdM+L74t28mZersRFeAhrIzn6xXA03tRWhIOOz3yfOiMrwjlCA4/ZjuJ5tIRgdq6L&#13;&#10;lr9948pxOFE3luQZctYF9KdqWVQ9j0V/LsMilpyvBAs+lVYyuxsFAVQoC1fQ4w+NyohD4JW4PeYJ&#13;&#10;PjbfqoalW1xidsA8OrLADho4ruMqbhh+Md+1PdxF8IvZlLpyefPQ4SR6rOoPcS45Hz79XtVKg2d6&#13;&#10;FC71KNpkeljCDoQFpNIC6pEFCyhHFixgqu5fhLW4TohTDK01RKdJWRpKxOlV/hR/zuXEWoiPMO5R&#13;&#10;AglLgonnELEiCG4nplnvAo8R6rLdC9Q0XCkoOIMScO1oGgJq0wFIcAikG5DjCQGTHZ+4uxc8lxmc&#13;&#10;U068Eyjhvu1TErw8JY7nOcGeJzykH4FLXD6AbKjv84CdwBFGPduxh6CEEIeREyihjm37/gCUMNfh&#13;&#10;Diz2aMPhNhQ2GEBLlPESx/Y9GSC+5kBa4+3Nf67JdBS1t+4Ritqb/1w6uh61t/AhQrqm27vguZR0&#13;&#10;3Vlv4UOUdN1Z74LnUqLUQ8fCQ7cnrWboqc+9cUcp9JKH7t59eD136/ZNcJORFuNuLE8zEXQDwrnM&#13;&#10;I6s8TWYPSZqKQFiVi+n7tLSeQsTwe/YbfeBNkO1NK8qqvg+rpZonTzXT0kymc9VEZSUiW5nmsy9I&#13;&#10;a9bIY+5G1f8ewzIeWenHDIkTmF3rQakHUz0o6/R9LrNpGaNxz8+b/4ZlYYnb341qpDJ/5Dp/Cic6&#13;&#10;RxGPbuaKK7P8H491Pk9EAoNcTlPUfEEup7KqCyR18H/bSZ1MYs5J6iA/zwtUUrU3qSOIKo1UdGrY&#13;&#10;VQPNLlQSw6V0gv2tFhcyjzvOwm46/oPqOEqObR2nQg2P1nHHJixQaT51HeJJDxROtI6LYsGHDom6&#13;&#10;hfuMMu2hLq7kmhKULQ0h+9QdaYzT1GHaHFuLUF4bDmuPZehz+rM7B/cjtm98rqp6+hM79z1ttqZS&#13;&#10;LxeleRWrSkvVS1+JLb0o0QsmD/iz9dKdadIh/1jBokiiCf41IAlGOwjAt8EkXFU/ikCoAKnVUWus&#13;&#10;wvKvx+IX4DkQRDJN0qT+IrEpBHJBVPb0KYkEviK+dMEEJPTKJj+uwkVsBQETqqNniWuEfHeWmKZJ&#13;&#10;oTMDMW6IRUm/BQrteV4FON3n0eMqzmqFoJVxCrrzrFomRQVoYBKvpjHQjvLjDJExAnpXA/AoyiSr&#13;&#10;BX1IR+oyriNZos+Rofwb4IJSRHNCEt3SKR7hAB6CcEhsXQAzSplUxq5fUXYq/QpxbQMvaL8ikgqB&#13;&#10;hzTph0A6ZAKlA2mTdyjIRNKlKJFDEKYYjsEPpDh8W3GksxVcFur1GhQH4WZgxaE2t12mApJjA2HY&#13;&#10;QtKYz20O8FkoDuWUAaJSSvozKw7Y1fc4kimvSXHgE4dWHJ/Y1GkUh7mcf01xCPGZPA838jMrDvC7&#13;&#10;vuJIprwmxYFPHFhxmOMFvqeQTGiNsxuqWo/D7A4S/jMrjretON5ry3GG9zgcLZKgweKdvR6nzXHo&#13;&#10;zeOoThtCd9/jyLrqNXkchJCBPY5D4EWadhJH10z1Gvcnx4y4QSBL+hcNVQIfuAAEh46CknbbV5Ug&#13;&#10;2tHwRKev6nGfolkiSxUNTwC3avuqNwjuBjNfHGYmNnCWLSWXx6CnR2s515iVHPQ13KcBE7cQBQ+h&#13;&#10;vucBjutXPJfDmTUtwOA0KftAOIU56xmK2EMonKPX3Hk8jYjpT4XIdedrRugZ+rOL3R0zp0+pXuUU&#13;&#10;JO7W5VF9p+9hfjttHpjfaX0e5GYBgotslxNGfLpVOnIPqZ5IC6CjrsCytFLpCuBiFqgpgQE2hBy2&#13;&#10;P5cSz2QOh8yPeyxwUWPJJ+vM10agP5VJdWZrFugJ+vNU2+tRqRc53fSoEwChlyjmwQ7rw3tsxdPb&#13;&#10;mDqguOpg3jqshzcs6rZvE9CabXOws532kzx2SujDbhzqif13wv/vsT0HaJ/eaPh9bU9T8mK2hwXx&#13;&#10;d6ztdWbfbO+n390AOzNtJl1byWOn2B53OTYlqW1ie22Peq7/KuKe01DycrZHsWX5eNtrZ99s72Z7&#13;&#10;ttAchWt8BhIxzTcWbE826zoln1Vv/plvENVEuSaOH2iVOja2xjpKFwOgz0AUcUGLBnGObRemAPRE&#13;&#10;vYnzZ6NBLSViVG+mG7kH3pPIijj0QjvIXss+MEgGLmxHWrJDJh632d5/rLQ4Q7+gaWzvlRa29vsQ&#13;&#10;pirXB5OWUbbrk5bpSXVsSxZkZ0gLCD3D7gOZYwWOeDOjb1su9vXo1zKo46GFOIhtGWW7PmmZRlBH&#13;&#10;WrIXdIa0sJWfOU3vf5+0KNIACkh5YNsyynZ90jLdl460ZAPmDGlx6nK8SCFtS7xi4m5tjyXcxq7Z&#13;&#10;Jn0U2PxAgcto2/WJy7RPOuLa7p8cG7io6yJuQRwotCEuHxlHL81AGyqg8H9DW5dRt6sTl2Dedp6h&#13;&#10;AsoZ1oXXRileEzwoLi5eMmyMa8DIZbTt+qRlcOPWuPDyVpOrn5gVAkEmXpNnwLg8LvOINofH6ya+&#13;&#10;cJUicjE/EPuUBsjhVWdIKNv1ScsgjR1pbe90P9YVOvjzjWntCIuijapNa7i45Rtduz5hGWiqIyxT&#13;&#10;X55oWhz76fEmnHSEDDtD6U7c8gNR4cmkkPDd5sxpO4mF9bQb5E15jO5Q4xmuT1p7wAxi6ssTpUUD&#13;&#10;pHwi6ROO7vtJyyjb9UkLvN1JMkx9eaK0HFRU+O0GKS0kEXhlfTsn7NlWgNpsiLBllO36pLUHzAB4&#13;&#10;dF6SwTyC3EG9pC0KYQyxUJtkYBvDJTyhUbbrk9YeMIOY8vJE2xJZYKB/D4Mxxr+PtIyyXZ+09oAZ&#13;&#10;xFSXJ0oLYAX2YCkQnjiBz2W8v7htGWW7PmntwTLwsyTneUKXucj0ZNgKSMAl1y4uK6NqVycrugfI&#13;&#10;wLHzZOX7dhOzviEqDzU0us24y0v3tnyjZ5cTlfwZK/y4l3yahfpVKfHrYd3vGHd/Lu3d/wEAAP//&#13;&#10;AwBQSwMECgAAAAAAAAAhABut9U9nAQAAZwEAABQAAABkcnMvbWVkaWEvaW1hZ2UxLnBuZ4lQTkcN&#13;&#10;ChoKAAAADUlIRFIAAABRAAAAWAgGAAAAjYAb/gAAAAZiS0dEAP8A/wD/oL2nkwAAAAlwSFlzAAAO&#13;&#10;xAAADsQBlSsOGwAAAQdJREFUeJzt2oEJAkEQBMFTNlbDMSrzOoPYBkGqIpBhZv95fLzen3tYmSvC&#13;&#10;teevf8A/GEXcM+eAJgbcxIAmBtzEgCYG3MSAOQfmHilumXNgFHHP0zkgxICbGPCKEzDngCYG3MSA&#13;&#10;OQfMOWDOAXMOCDEwx1FccxMD5hzwihPQxICbGDDngDkHhBhwEwNuYsCcA+YcMOeAOQfmquKamxgQ&#13;&#10;YsCcA5oYEGLAnAOaGBBiQIgBNzHgHxABcw74ihPQxIAHS0ATA0IMmHNAEwNCDJhzQBMDQgyYc0AT&#13;&#10;A5oY0MSAEAPmHNDEgBAD5hzQxIAQA+Yc0MSAJgY0MSDEgDkHNDEgxIA5BzQxIMTAF3toXmqD+EIL&#13;&#10;AAAAAElFTkSuQmCCUEsDBAoAAAAAAAAAIQB2MxO8DAEAAAwBAAAUAAAAZHJzL21lZGlhL2ltYWdl&#13;&#10;Mi5wbmeJUE5HDQoaCgAAAA1JSERSAAAAUAAAADMIBgAAAABxj1kAAAAGYktHRAD/AP8A/6C9p5MA&#13;&#10;AAAJcEhZcwAADsQAAA7EAZUrDhsAAACsSURBVGiB7dnRDYMwEERBB12rKYeuqAvTQ95HhDRTAVrt&#13;&#10;nQ18vue1Fz8b6TVzSzA5/v0Ab6eB0WwBJrOXBAuncGSEIwFGRjhyjYk0MLIDIw2MNDDyJhI5hSOf&#13;&#10;syINjBwikWtMJMDICEdzSzBxjYlma2AiwMgIRwKMjHAkwEiAkR0YaWAkwMgIR7P8VEp8zorswMgO&#13;&#10;jDQwEmAkwMgOjDQw0sBIgJERjgQYGeHoAR96Vg6MLwE0AAAAAElFTkSuQmCCUEsDBAoAAAAAAAAA&#13;&#10;IQDeGn6//wAAAP8AAAAUAAAAZHJzL21lZGlhL2ltYWdlMy5wbmeJUE5HDQoaCgAAAA1JSERSAAAA&#13;&#10;UQAAAC0IBgAAANZvh4wAAAAGYktHRAD/AP8A/6C9p5MAAAAJcEhZcwAADsQAAA7EAZUrDhsAAACf&#13;&#10;SURBVGiB7daBCUJBDETBr6RVy7Er67pvEXkgyEwFx7LJ5fF6f+6LlTkiXBsZ7s0txTUhBuZcUtyy&#13;&#10;EwN+54CdGHj++gH/wDgHjHNAEwNOnIBjO2AnBpw4AR9LwDgHNDHgxAnMMc9rcwtxTYgBd2JAiAHj&#13;&#10;HNDEgCYGhBgQYsBODGhiQIgB4xzQxIAQA0IM2IkBTQwIMWCcA5oYEGLAOAe+datS+ovMusoAAAAA&#13;&#10;SUVORK5CYIJQSwMECgAAAAAAAAAhAJtp6tMmAQAAJgEAABQAAABkcnMvbWVkaWEvaW1hZ2U0LnBu&#13;&#10;Z4lQTkcNChoKAAAADUlIRFIAAABQAAAAQAgGAAAAjcfwNgAAAAZiS0dEAP8A/wD/oL2nkwAAAAlw&#13;&#10;SFlzAAAOxAAADsQBlSsOGwAAAMZJREFUeJzt18ENgzAUREGCfqspJ11Rl00PeQeENFOBtdq14fP9&#13;&#10;XfvgbyO95nz6AG83WwUTE44EGJlwJMBo9iHBwh0YmXCkgZEGRn7lolkamLgDIxOOPCKRCUezVTDR&#13;&#10;wEiAkUckEmDkOzCa9fQJXs6EIxOOfMZEJhz5lYtMOPKIRCYcCTAy4UiAkQlHGhhpYKSBkQZGGhhp&#13;&#10;YKSBkQZGGhhpYKSBkQAjE44EGJlwJMDIhCMBRiYcCTAy4UiAkQlHAoxMONLA6AYjVVouSAH4zQAA&#13;&#10;AABJRU5ErkJgglBLAwQKAAAAAAAAACEAQl/EpTcBAAA3AQAAFAAAAGRycy9tZWRpYS9pbWFnZTUu&#13;&#10;cG5niVBORw0KGgoAAAANSUhEUgAAAFEAAABDCAYAAADkkemmAAAABmJLR0QA/wD/AP+gvaeTAAAA&#13;&#10;CXBIWXMAAA7EAAAOxAGVKw4bAAAA10lEQVR4nO3YgQmDQBQFQSO/1pSTqqzLSxG3IMhMBfK4PRM/&#13;&#10;39+1DrbMMuG2seG+ua247Xz6Ad5AzgEvloARA+7EwKzDUdzlJ05AzgE/cQLezgEnMeBODMg5YMTA&#13;&#10;3E8/wQu4EwNyDvjvHJBzQM4B/1gCPoUF3IkBOQe8WAJGDLgTAz5ABGbpeZucA0YMyDlgxICcA0YM&#13;&#10;yDlgxICcA0YMyDlgxICcA0YMyDngJAaMGJBzwIgBOQeMGJBzwIgBOQeMGJBzwIgBOQeMGJBzwEkM&#13;&#10;GDEg54CTGPgDualZML3BpaMAAAAASUVORK5CYIJQSwMEFAAGAAgAAAAhAGMiKHzjAAAAEAEAAA8A&#13;&#10;AABkcnMvZG93bnJldi54bWxMT8lqwzAQvRf6D2IKvTWSl4TgWA4hXU6h0KRQelOsiW1iScZSbOfv&#13;&#10;Ozk1l4HHvDVfT6ZlA/a+cVZCNBPA0JZON7aS8H14f1kC80FZrVpnUcIVPayLx4dcZdqN9guHfagY&#13;&#10;mVifKQl1CF3GuS9rNMrPXIeWfifXGxUI9hXXvRrJ3LQ8FmLBjWosJdSqw22N5Xl/MRI+RjVukuht&#13;&#10;2J1P2+vvYf75s4tQyuen6XVFZ7MCFnAK/wq4baD+UFCxo7tY7VlLeJkuiCohETGwGyESaQTsKCFO&#13;&#10;0jnwIuf3Q4o/AAAA//8DAFBLAwQUAAYACAAAACEAXKFHftoAAAAxAwAAGQAAAGRycy9fcmVscy9l&#13;&#10;Mm9Eb2MueG1sLnJlbHO80sFKAzEQBuC74DuEubvZ3bYipdleROhV6gMMyWw2uJmEJIp9ewMiWCjr&#13;&#10;bY+ZYf7/O+Rw/PKz+KSUXWAFXdOCINbBOLYK3s4vD08gckE2OAcmBRfKcBzu7w6vNGOpR3lyMYua&#13;&#10;wlnBVErcS5n1RB5zEyJx3YwheSz1mayMqN/Rkuzb9lGmvxkwXGWKk1GQTmYD4nyJtfn/7DCOTtNz&#13;&#10;0B+euNyokM7X7hqIyVJR4Mk4/BlumsgW5G1Dv46hXzJ06xi6JcNuHcNuybBdx7D9Ncirjz58AwAA&#13;&#10;//8DAFBLAQItABQABgAIAAAAIQCxgme2CgEAABMCAAATAAAAAAAAAAAAAAAAAAAAAABbQ29udGVu&#13;&#10;dF9UeXBlc10ueG1sUEsBAi0AFAAGAAgAAAAhADj9If/WAAAAlAEAAAsAAAAAAAAAAAAAAAAAOwEA&#13;&#10;AF9yZWxzLy5yZWxzUEsBAi0AFAAGAAgAAAAhAOttGqbbCQAAdk0AAA4AAAAAAAAAAAAAAAAAOgIA&#13;&#10;AGRycy9lMm9Eb2MueG1sUEsBAi0ACgAAAAAAAAAhABut9U9nAQAAZwEAABQAAAAAAAAAAAAAAAAA&#13;&#10;QQwAAGRycy9tZWRpYS9pbWFnZTEucG5nUEsBAi0ACgAAAAAAAAAhAHYzE7wMAQAADAEAABQAAAAA&#13;&#10;AAAAAAAAAAAA2g0AAGRycy9tZWRpYS9pbWFnZTIucG5nUEsBAi0ACgAAAAAAAAAhAN4afr//AAAA&#13;&#10;/wAAABQAAAAAAAAAAAAAAAAAGA8AAGRycy9tZWRpYS9pbWFnZTMucG5nUEsBAi0ACgAAAAAAAAAh&#13;&#10;AJtp6tMmAQAAJgEAABQAAAAAAAAAAAAAAAAASRAAAGRycy9tZWRpYS9pbWFnZTQucG5nUEsBAi0A&#13;&#10;CgAAAAAAAAAhAEJfxKU3AQAANwEAABQAAAAAAAAAAAAAAAAAoREAAGRycy9tZWRpYS9pbWFnZTUu&#13;&#10;cG5nUEsBAi0AFAAGAAgAAAAhAGMiKHzjAAAAEAEAAA8AAAAAAAAAAAAAAAAAChMAAGRycy9kb3du&#13;&#10;cmV2LnhtbFBLAQItABQABgAIAAAAIQBcoUd+2gAAADEDAAAZAAAAAAAAAAAAAAAAABoUAABkcnMv&#13;&#10;X3JlbHMvZTJvRG9jLnhtbC5yZWxzUEsFBgAAAAAKAAoAhAIAACsVAAAAAA==&#13;&#10;">
                <v:shape id="Graphic 990" o:spid="_x0000_s1187" style="position:absolute;left:3093;top:2956;width:53861;height:3023;visibility:visible;mso-wrap-style:square;v-text-anchor:top" coordsize="5386070,302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YPYyAAAAOEAAAAPAAAAZHJzL2Rvd25yZXYueG1sRI8xb8Iw&#13;&#10;EIV3pP4H6yqxgUMHSgIGtUWIDmVoSvdrfMQR8TmKDYR/3xsqdTnp6fS+p2+1GXyrrtTHJrCB2TQD&#13;&#10;RVwF23Bt4Pi1myxAxYRssQ1MBu4UYbN+GK2wsOHGn3QtU60EwrFAAy6lrtA6Vo48xmnoiOV3Cr3H&#13;&#10;JLGvte3xJnDf6qcsm2uPDcuCw47eHFXn8uINHI7nj71LeXUp97O7Pv28fj/HwZjx47BdynlZgko0&#13;&#10;pP/GH+LdGshzcRAjsQG9/gUAAP//AwBQSwECLQAUAAYACAAAACEA2+H2y+4AAACFAQAAEwAAAAAA&#13;&#10;AAAAAAAAAAAAAAAAW0NvbnRlbnRfVHlwZXNdLnhtbFBLAQItABQABgAIAAAAIQBa9CxbvwAAABUB&#13;&#10;AAALAAAAAAAAAAAAAAAAAB8BAABfcmVscy8ucmVsc1BLAQItABQABgAIAAAAIQCIoYPYyAAAAOEA&#13;&#10;AAAPAAAAAAAAAAAAAAAAAAcCAABkcnMvZG93bnJldi54bWxQSwUGAAAAAAMAAwC3AAAA/AIAAAAA&#13;&#10;" path="m1347215,301751r384048,em,301751r192023,em5193791,301751r192025,em4424171,301751r384048,em577596,301751r384047,em2884931,301751r385572,em2115311,301751r385572,em3654551,301751r384048,em,150875r192023,em577596,150875r384047,em1347215,150875r3461004,em5193791,150875r192025,em,l192023,em577596,l5385816,e" filled="f" strokecolor="#d3e2f4" strokeweight=".72pt">
                  <v:path arrowok="t"/>
                </v:shape>
                <v:shape id="Graphic 991" o:spid="_x0000_s1188" style="position:absolute;left:3093;top:1447;width:53861;height:13;visibility:visible;mso-wrap-style:square;v-text-anchor:top" coordsize="53860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9vZyQAAAOEAAAAPAAAAZHJzL2Rvd25yZXYueG1sRI9BawIx&#13;&#10;FITvQv9DeEJvmt1SxF2NIhWpSC9ue+ntsXndDW5e1iTqtr++KRS8DAzDfMMs14PtxJV8MI4V5NMM&#13;&#10;BHHttOFGwcf7bjIHESKyxs4xKfimAOvVw2iJpXY3PtK1io1IEA4lKmhj7EspQ92SxTB1PXHKvpy3&#13;&#10;GJP1jdQebwluO/mUZTNp0XBaaLGnl5bqU3WxCrLX+fPb8cfnlTx/2t2lMqfD3ij1OB62iySbBYhI&#13;&#10;Q7w3/hF7raAocvh7lN6AXP0CAAD//wMAUEsBAi0AFAAGAAgAAAAhANvh9svuAAAAhQEAABMAAAAA&#13;&#10;AAAAAAAAAAAAAAAAAFtDb250ZW50X1R5cGVzXS54bWxQSwECLQAUAAYACAAAACEAWvQsW78AAAAV&#13;&#10;AQAACwAAAAAAAAAAAAAAAAAfAQAAX3JlbHMvLnJlbHNQSwECLQAUAAYACAAAACEAjP/b2ckAAADh&#13;&#10;AAAADwAAAAAAAAAAAAAAAAAHAgAAZHJzL2Rvd25yZXYueG1sUEsFBgAAAAADAAMAtwAAAP0CAAAA&#13;&#10;AA==&#13;&#10;" path="m,l5385816,e" filled="f" strokecolor="#d3e2f4" strokeweight=".72pt">
                  <v:path arrowok="t"/>
                </v:shape>
                <v:shape id="Graphic 992" o:spid="_x0000_s1189" style="position:absolute;left:5013;top:2651;width:3861;height:4833;visibility:visible;mso-wrap-style:square;v-text-anchor:top" coordsize="386080,483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DCS4yQAAAOEAAAAPAAAAZHJzL2Rvd25yZXYueG1sRI9fS8NA&#13;&#10;EMTfBb/DsULf7MVQxKS9ltZaEMGHpCL4tuQ2fzC3F3Jrm357TxD6MjAM8xtmtZlcr040hs6zgYd5&#13;&#10;Aoq48rbjxsDH8XD/BCoIssXeMxm4UIDN+vZmhbn1Zy7oVEqjIoRDjgZakSHXOlQtOQxzPxDHrPaj&#13;&#10;Q4l2bLQd8Rzhrtdpkjxqhx3HhRYHem6p+i5/nIH6Td53Ov2s9+WCXopmK7vpKzNmdjftl1G2S1BC&#13;&#10;k1wb/4hXayDLUvh7FN+AXv8CAAD//wMAUEsBAi0AFAAGAAgAAAAhANvh9svuAAAAhQEAABMAAAAA&#13;&#10;AAAAAAAAAAAAAAAAAFtDb250ZW50X1R5cGVzXS54bWxQSwECLQAUAAYACAAAACEAWvQsW78AAAAV&#13;&#10;AQAACwAAAAAAAAAAAAAAAAAfAQAAX3JlbHMvLnJlbHNQSwECLQAUAAYACAAAACEANgwkuMkAAADh&#13;&#10;AAAADwAAAAAAAAAAAAAAAAAHAgAAZHJzL2Rvd25yZXYueG1sUEsFBgAAAAADAAMAtwAAAP0CAAAA&#13;&#10;AA==&#13;&#10;" path="m385572,l,,,483108r385572,l385572,xe" fillcolor="yellow" stroked="f">
                  <v:path arrowok="t"/>
                </v:shape>
                <v:shape id="Image 993" o:spid="_x0000_s1190" type="#_x0000_t75" style="position:absolute;left:12710;top:3322;width:3855;height:4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HrixwAAAOEAAAAPAAAAZHJzL2Rvd25yZXYueG1sRI9Ba4NA&#13;&#10;FITvhf6H5RV6a9amVKrJJoSEQE4Vbb0/3BcV3bfG3Rjz77uFQi8DwzDfMOvtbHox0ehaywpeFxEI&#13;&#10;4srqlmsF31/Hlw8QziNr7C2Tgjs52G4eH9aYanvjnKbC1yJA2KWooPF+SKV0VUMG3cIOxCE729Gg&#13;&#10;D3aspR7xFuCml8soiqXBlsNCgwPtG6q64mrC7mdX5ZPJ4nP2XnaX7JBkpdVKPT/Nh1WQ3QqEp9n/&#13;&#10;N/4QJ60gSd7g91F4A3LzAwAA//8DAFBLAQItABQABgAIAAAAIQDb4fbL7gAAAIUBAAATAAAAAAAA&#13;&#10;AAAAAAAAAAAAAABbQ29udGVudF9UeXBlc10ueG1sUEsBAi0AFAAGAAgAAAAhAFr0LFu/AAAAFQEA&#13;&#10;AAsAAAAAAAAAAAAAAAAAHwEAAF9yZWxzLy5yZWxzUEsBAi0AFAAGAAgAAAAhABeMeuLHAAAA4QAA&#13;&#10;AA8AAAAAAAAAAAAAAAAABwIAAGRycy9kb3ducmV2LnhtbFBLBQYAAAAAAwADALcAAAD7AgAAAAA=&#13;&#10;">
                  <v:imagedata r:id="rId89" o:title=""/>
                </v:shape>
                <v:shape id="Image 994" o:spid="_x0000_s1191" type="#_x0000_t75" style="position:absolute;left:20406;top:5059;width:3840;height:24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mTxhyAAAAOEAAAAPAAAAZHJzL2Rvd25yZXYueG1sRI9BawIx&#13;&#10;FITvgv8hPKE3zdpqqatRWovgqagVz4/kdXdx87JN0nXbX98IgpeBYZhvmMWqs7VoyYfKsYLxKANB&#13;&#10;rJ2puFBw/NwMX0CEiGywdkwKfinAatnvLTA37sJ7ag+xEAnCIUcFZYxNLmXQJVkMI9cQp+zLeYsx&#13;&#10;WV9I4/GS4LaWj1n2LC1WnBZKbGhdkj4ffqyCln21fpp+N7Vrtx9vp50+Hf+0Ug+D7n2e5HUOIlIX&#13;&#10;740bYmsUzGYTuD5Kb0Au/wEAAP//AwBQSwECLQAUAAYACAAAACEA2+H2y+4AAACFAQAAEwAAAAAA&#13;&#10;AAAAAAAAAAAAAAAAW0NvbnRlbnRfVHlwZXNdLnhtbFBLAQItABQABgAIAAAAIQBa9CxbvwAAABUB&#13;&#10;AAALAAAAAAAAAAAAAAAAAB8BAABfcmVscy8ucmVsc1BLAQItABQABgAIAAAAIQDPmTxhyAAAAOEA&#13;&#10;AAAPAAAAAAAAAAAAAAAAAAcCAABkcnMvZG93bnJldi54bWxQSwUGAAAAAAMAAwC3AAAA/AIAAAAA&#13;&#10;">
                  <v:imagedata r:id="rId90" o:title=""/>
                </v:shape>
                <v:shape id="Image 995" o:spid="_x0000_s1192" type="#_x0000_t75" style="position:absolute;left:28102;top:5364;width:3841;height:2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WOLyQAAAOEAAAAPAAAAZHJzL2Rvd25yZXYueG1sRI9BawIx&#13;&#10;FITvQv9DeIVepGa3ou2uRiktUsFTrQePj83rZnXzsmxSjf++EQQvA8Mw3zDzZbStOFHvG8cK8lEG&#13;&#10;grhyuuFawe5n9fwGwgdkja1jUnAhD8vFw2COpXZn/qbTNtQiQdiXqMCE0JVS+sqQRT9yHXHKfl1v&#13;&#10;MSTb11L3eE5w28qXLJtKiw2nBYMdfRiqjts/q2ATN3g8xMOr3XemGObT8TgvvpR6eoyfsyTvMxCB&#13;&#10;Yrg3boi1VlAUE7g+Sm9ALv4BAAD//wMAUEsBAi0AFAAGAAgAAAAhANvh9svuAAAAhQEAABMAAAAA&#13;&#10;AAAAAAAAAAAAAAAAAFtDb250ZW50X1R5cGVzXS54bWxQSwECLQAUAAYACAAAACEAWvQsW78AAAAV&#13;&#10;AQAACwAAAAAAAAAAAAAAAAAfAQAAX3JlbHMvLnJlbHNQSwECLQAUAAYACAAAACEAsB1ji8kAAADh&#13;&#10;AAAADwAAAAAAAAAAAAAAAAAHAgAAZHJzL2Rvd25yZXYueG1sUEsFBgAAAAADAAMAtwAAAP0CAAAA&#13;&#10;AA==&#13;&#10;">
                  <v:imagedata r:id="rId91" o:title=""/>
                </v:shape>
                <v:shape id="Image 996" o:spid="_x0000_s1193" type="#_x0000_t75" style="position:absolute;left:35798;top:4465;width:3841;height:30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1m+syAAAAOEAAAAPAAAAZHJzL2Rvd25yZXYueG1sRI9Ba8JA&#13;&#10;FITvQv/D8gredFMPtomuklaU4kVjhV6f2WcSmn0bsquJ/94VCl4GhmG+YebL3tTiSq2rLCt4G0cg&#13;&#10;iHOrKy4UHH/Wow8QziNrrC2Tghs5WC5eBnNMtO04o+vBFyJA2CWooPS+SaR0eUkG3dg2xCE729ag&#13;&#10;D7YtpG6xC3BTy0kUTaXBisNCiQ19lZT/HS5Gwb5G/XtK026323bvG8ef8bHIlBq+9qtZkHQGwlPv&#13;&#10;n41/xLdWEMdTeDwKb0Au7gAAAP//AwBQSwECLQAUAAYACAAAACEA2+H2y+4AAACFAQAAEwAAAAAA&#13;&#10;AAAAAAAAAAAAAAAAW0NvbnRlbnRfVHlwZXNdLnhtbFBLAQItABQABgAIAAAAIQBa9CxbvwAAABUB&#13;&#10;AAALAAAAAAAAAAAAAAAAAB8BAABfcmVscy8ucmVsc1BLAQItABQABgAIAAAAIQDK1m+syAAAAOEA&#13;&#10;AAAPAAAAAAAAAAAAAAAAAAcCAABkcnMvZG93bnJldi54bWxQSwUGAAAAAAMAAwC3AAAA/AIAAAAA&#13;&#10;">
                  <v:imagedata r:id="rId92" o:title=""/>
                </v:shape>
                <v:shape id="Image 997" o:spid="_x0000_s1194" type="#_x0000_t75" style="position:absolute;left:43479;top:5364;width:3856;height:2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1hnyAAAAOEAAAAPAAAAZHJzL2Rvd25yZXYueG1sRI9BawIx&#13;&#10;FITvhf6H8IReima3gnZXo5SWouCptgePj81zs7p5WTapxn9vBMHLwDDMN8x8GW0rTtT7xrGCfJSB&#13;&#10;IK6cbrhW8Pf7PXwH4QOyxtYxKbiQh+Xi+WmOpXZn/qHTNtQiQdiXqMCE0JVS+sqQRT9yHXHK9q63&#13;&#10;GJLta6l7PCe4beVblk2kxYbTgsGOPg1Vx+2/VbCJGzwe4mFqd50pXvPJeJwXK6VeBvFrluRjBiJQ&#13;&#10;DI/GHbHWCopiCrdH6Q3IxRUAAP//AwBQSwECLQAUAAYACAAAACEA2+H2y+4AAACFAQAAEwAAAAAA&#13;&#10;AAAAAAAAAAAAAAAAW0NvbnRlbnRfVHlwZXNdLnhtbFBLAQItABQABgAIAAAAIQBa9CxbvwAAABUB&#13;&#10;AAALAAAAAAAAAAAAAAAAAB8BAABfcmVscy8ucmVsc1BLAQItABQABgAIAAAAIQAvg1hnyAAAAOEA&#13;&#10;AAAPAAAAAAAAAAAAAAAAAAcCAABkcnMvZG93bnJldi54bWxQSwUGAAAAAAMAAwC3AAAA/AIAAAAA&#13;&#10;">
                  <v:imagedata r:id="rId91" o:title=""/>
                </v:shape>
                <v:shape id="Image 998" o:spid="_x0000_s1195" type="#_x0000_t75" style="position:absolute;left:51175;top:4312;width:3856;height:31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xTlygAAAOEAAAAPAAAAZHJzL2Rvd25yZXYueG1sRI/BasJA&#13;&#10;EIbvhb7DMgVvdaPSoNFVtKVgKT1Ue+ltyI5JMDsbdtckffvOodDLwM/wfzPfZje6VvUUYuPZwGya&#13;&#10;gSIuvW24MvB1fn1cgooJ2WLrmQz8UITd9v5ug4X1A39Sf0qVEgjHAg3UKXWF1rGsyWGc+o5Ydhcf&#13;&#10;HCaJodI24CBw1+p5luXaYcNyocaOnmsqr6ebM/CW4/k2DsvDpf84hvzw1KX3xbcxk4fxZS1jvwaV&#13;&#10;aEz/jT/E0RpYreRlMRIb0NtfAAAA//8DAFBLAQItABQABgAIAAAAIQDb4fbL7gAAAIUBAAATAAAA&#13;&#10;AAAAAAAAAAAAAAAAAABbQ29udGVudF9UeXBlc10ueG1sUEsBAi0AFAAGAAgAAAAhAFr0LFu/AAAA&#13;&#10;FQEAAAsAAAAAAAAAAAAAAAAAHwEAAF9yZWxzLy5yZWxzUEsBAi0AFAAGAAgAAAAhACrHFOXKAAAA&#13;&#10;4QAAAA8AAAAAAAAAAAAAAAAABwIAAGRycy9kb3ducmV2LnhtbFBLBQYAAAAAAwADALcAAAD+AgAA&#13;&#10;AAA=&#13;&#10;">
                  <v:imagedata r:id="rId93" o:title=""/>
                </v:shape>
                <v:shape id="Graphic 999" o:spid="_x0000_s1196" style="position:absolute;left:3093;top:7482;width:53861;height:13;visibility:visible;mso-wrap-style:square;v-text-anchor:top" coordsize="53860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dffyQAAAOEAAAAPAAAAZHJzL2Rvd25yZXYueG1sRI9BawIx&#13;&#10;FITvhf6H8ITealYpxV2NIi2iFC9ue+ntsXndDW5etknU1V9vBMHLwDDMN8xs0dtWHMkH41jBaJiB&#13;&#10;IK6cNlwr+PlevU5AhIissXVMCs4UYDF/fpphod2Jd3QsYy0ShEOBCpoYu0LKUDVkMQxdR5yyP+ct&#13;&#10;xmR9LbXHU4LbVo6z7F1aNJwWGuzoo6FqXx6sgmw9edvuLn5Uyv9fuzqUZv+1MUq9DPrPaZLlFESk&#13;&#10;Pj4ad8RGK8jzHG6P0huQ8ysAAAD//wMAUEsBAi0AFAAGAAgAAAAhANvh9svuAAAAhQEAABMAAAAA&#13;&#10;AAAAAAAAAAAAAAAAAFtDb250ZW50X1R5cGVzXS54bWxQSwECLQAUAAYACAAAACEAWvQsW78AAAAV&#13;&#10;AQAACwAAAAAAAAAAAAAAAAAfAQAAX3JlbHMvLnJlbHNQSwECLQAUAAYACAAAACEAconX38kAAADh&#13;&#10;AAAADwAAAAAAAAAAAAAAAAAHAgAAZHJzL2Rvd25yZXYueG1sUEsFBgAAAAADAAMAtwAAAP0CAAAA&#13;&#10;AA==&#13;&#10;" path="m,l5385816,e" filled="f" strokecolor="#d3e2f4" strokeweight=".72pt">
                  <v:path arrowok="t"/>
                </v:shape>
                <v:shape id="Graphic 1000" o:spid="_x0000_s1197" style="position:absolute;left:45;top:45;width:58293;height:12878;visibility:visible;mso-wrap-style:square;v-text-anchor:top" coordsize="5829300,1287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Bs/ryAAAAOIAAAAPAAAAZHJzL2Rvd25yZXYueG1sRI/BasJA&#13;&#10;EIbvBd9hGaGXorv1ICW6SqkUPOSiFsHbkB2TtNnZmF1N+vbOQfAy/MMw38+3XA++UTfqYh3YwvvU&#13;&#10;gCIugqu5tPBz+J58gIoJ2WETmCz8U4T1avSyxMyFnnd026dSCYRjhhaqlNpM61hU5DFOQ0sst3Po&#13;&#10;PCZZu1K7DnuB+0bPjJlrjzVLQ4UtfVVU/O2v3oI//p6O5e7Sv6VDHvtzzIuZy619HQ+bhYzPBahE&#13;&#10;Q3p+PBBbJw7GiIQoSQS9ugMAAP//AwBQSwECLQAUAAYACAAAACEA2+H2y+4AAACFAQAAEwAAAAAA&#13;&#10;AAAAAAAAAAAAAAAAW0NvbnRlbnRfVHlwZXNdLnhtbFBLAQItABQABgAIAAAAIQBa9CxbvwAAABUB&#13;&#10;AAALAAAAAAAAAAAAAAAAAB8BAABfcmVscy8ucmVsc1BLAQItABQABgAIAAAAIQCQBs/ryAAAAOIA&#13;&#10;AAAPAAAAAAAAAAAAAAAAAAcCAABkcnMvZG93bnJldi54bWxQSwUGAAAAAAMAAwC3AAAA/AIAAAAA&#13;&#10;" path="m,1287780r5829300,l5829300,,,,,1287780xe" filled="f" strokecolor="#d3e2f4" strokeweight=".72pt">
                  <v:path arrowok="t"/>
                </v:shape>
                <v:shape id="Graphic 1001" o:spid="_x0000_s1198" style="position:absolute;left:11894;top:1318;width:4744;height:6223;visibility:visible;mso-wrap-style:square;v-text-anchor:top" coordsize="474345,622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ujblyAAAAOIAAAAPAAAAZHJzL2Rvd25yZXYueG1sRI/RagIx&#13;&#10;EEXfC/5DGMGXookVbFmNIpaCIFiM/YBxM+5uu5ksm3Rd/94Ihb4MM1zuGc5y3btadNSGyrOG6USB&#13;&#10;IM69rbjQ8HX6GL+BCBHZYu2ZNNwowHo1eFpiZv2Vj9SZWIgE4ZChhjLGJpMy5CU5DBPfEKfs4luH&#13;&#10;MZ1tIW2L1wR3tXxRai4dVpw+lNjQtqT8x/w6DYZNRfPDjM+n/bfpXj/N8/FstB4N+/dFGpsFiEh9&#13;&#10;/G/8IXY2OSg1hYdSWkGu7gAAAP//AwBQSwECLQAUAAYACAAAACEA2+H2y+4AAACFAQAAEwAAAAAA&#13;&#10;AAAAAAAAAAAAAAAAW0NvbnRlbnRfVHlwZXNdLnhtbFBLAQItABQABgAIAAAAIQBa9CxbvwAAABUB&#13;&#10;AAALAAAAAAAAAAAAAAAAAB8BAABfcmVscy8ucmVsc1BLAQItABQABgAIAAAAIQC5ujblyAAAAOIA&#13;&#10;AAAPAAAAAAAAAAAAAAAAAAcCAABkcnMvZG93bnJldi54bWxQSwUGAAAAAAMAAwC3AAAA/AIAAAAA&#13;&#10;" path="m,621792r473964,l473964,,,,,621792xe" filled="f" strokecolor="#fc0101" strokeweight="2.04pt">
                  <v:path arrowok="t"/>
                </v:shape>
                <v:shape id="Graphic 1002" o:spid="_x0000_s1199" style="position:absolute;left:32727;top:1318;width:5049;height:6223;visibility:visible;mso-wrap-style:square;v-text-anchor:top" coordsize="504825,622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1ls0ywAAAOIAAAAPAAAAZHJzL2Rvd25yZXYueG1sRI/dagIx&#13;&#10;EEbvC32HMIXe1aRSRFajiG1BaEv9Q/Bu2Iy7i5vJNkndrU/fCII3wwwf3xnOeNrZWpzIh8qxhuee&#13;&#10;AkGcO1NxoWG7eX8agggR2WDtmDT8UYDp5P5ujJlxLa/otI6FSBAOGWooY2wyKUNeksXQcw1xyg7O&#13;&#10;W4zp9IU0HtsEt7XsKzWQFitOH0psaF5Sflz/Wg2bt+/B53L/cmh3Q/r5Os88LbYfWj8+dK+jNGYj&#13;&#10;EJG6eGtcEQuTHJTqw0UprSAn/wAAAP//AwBQSwECLQAUAAYACAAAACEA2+H2y+4AAACFAQAAEwAA&#13;&#10;AAAAAAAAAAAAAAAAAAAAW0NvbnRlbnRfVHlwZXNdLnhtbFBLAQItABQABgAIAAAAIQBa9CxbvwAA&#13;&#10;ABUBAAALAAAAAAAAAAAAAAAAAB8BAABfcmVscy8ucmVsc1BLAQItABQABgAIAAAAIQCz1ls0ywAA&#13;&#10;AOIAAAAPAAAAAAAAAAAAAAAAAAcCAABkcnMvZG93bnJldi54bWxQSwUGAAAAAAMAAwC3AAAA/wIA&#13;&#10;AAAA&#13;&#10;" path="m,621792r504444,l504444,,,,,621792xe" filled="f" strokecolor="#fc0101" strokeweight="2.04pt">
                  <v:path arrowok="t"/>
                </v:shape>
                <v:shape id="Graphic 1003" o:spid="_x0000_s1200" style="position:absolute;left:46413;top:1318;width:5277;height:6223;visibility:visible;mso-wrap-style:square;v-text-anchor:top" coordsize="527685,622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sxDDyAAAAOIAAAAPAAAAZHJzL2Rvd25yZXYueG1sRI/BagIx&#13;&#10;EIbvQt8hTKG3mlRLkdUoohSKF1kVSm/TzXSzdDNZk1TXt28Ewcsww8//Dd9s0btWnCjExrOGl6EC&#13;&#10;QVx503Ct4bB/f56AiAnZYOuZNFwowmL+MJhhYfyZSzrtUi0yhGOBGmxKXSFlrCw5jEPfEefsxweH&#13;&#10;KZ+hlibgOcNdK0dKvUmHDecPFjtaWap+d39Ow9bgZ19auVmOy+Plu2b7FV6t1k+P/Xqax3IKIlGf&#13;&#10;7o0b4sNkB6XGcFXKK8j5PwAAAP//AwBQSwECLQAUAAYACAAAACEA2+H2y+4AAACFAQAAEwAAAAAA&#13;&#10;AAAAAAAAAAAAAAAAW0NvbnRlbnRfVHlwZXNdLnhtbFBLAQItABQABgAIAAAAIQBa9CxbvwAAABUB&#13;&#10;AAALAAAAAAAAAAAAAAAAAB8BAABfcmVscy8ucmVsc1BLAQItABQABgAIAAAAIQB7sxDDyAAAAOIA&#13;&#10;AAAPAAAAAAAAAAAAAAAAAAcCAABkcnMvZG93bnJldi54bWxQSwUGAAAAAAMAAwC3AAAA/AIAAAAA&#13;&#10;" path="m,621792r527304,l527304,,,,,621792xe" filled="f" strokecolor="#fc0101" strokeweight="2.04pt">
                  <v:path arrowok="t"/>
                </v:shape>
                <v:shape id="Textbox 1004" o:spid="_x0000_s1201" type="#_x0000_t202" style="position:absolute;left:50961;top:9530;width:4432;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cav1yQAAAOIAAAAPAAAAZHJzL2Rvd25yZXYueG1sRI/BagIx&#13;&#10;EIbvBd8hjNBbTVqK6GoU0RYEoXTdHnqcbsbd4Gay3URd374pCF6GGX7+b/jmy9414kxdsJ41PI8U&#13;&#10;COLSG8uVhq/i/WkCIkRkg41n0nClAMvF4GGOmfEXzum8j5VIEA4ZaqhjbDMpQ1mTwzDyLXHKDr5z&#13;&#10;GNPZVdJ0eElw18gXpcbSoeX0ocaW1jWVx/3JaVh9c/5mfz9+PvNDbotiqng3Pmr9OOw3szRWMxCR&#13;&#10;+nhv3BBbkxyUeoV/pbSCXPwBAAD//wMAUEsBAi0AFAAGAAgAAAAhANvh9svuAAAAhQEAABMAAAAA&#13;&#10;AAAAAAAAAAAAAAAAAFtDb250ZW50X1R5cGVzXS54bWxQSwECLQAUAAYACAAAACEAWvQsW78AAAAV&#13;&#10;AQAACwAAAAAAAAAAAAAAAAAfAQAAX3JlbHMvLnJlbHNQSwECLQAUAAYACAAAACEAynGr9ckAAADi&#13;&#10;AAAADwAAAAAAAAAAAAAAAAAHAgAAZHJzL2Rvd25yZXYueG1sUEsFBgAAAAADAAMAtwAAAP0CAAAA&#13;&#10;AA==&#13;&#10;" filled="f" stroked="f">
                  <v:textbox inset="0,0,0,0">
                    <w:txbxContent>
                      <w:p w14:paraId="12EDF0CF" w14:textId="77777777" w:rsidR="00F722D5" w:rsidRDefault="00F722D5" w:rsidP="00F722D5">
                        <w:pPr>
                          <w:spacing w:line="199" w:lineRule="exact"/>
                          <w:rPr>
                            <w:sz w:val="18"/>
                          </w:rPr>
                        </w:pPr>
                        <w:r>
                          <w:rPr>
                            <w:color w:val="1F487C"/>
                            <w:sz w:val="18"/>
                          </w:rPr>
                          <w:t>нэр</w:t>
                        </w:r>
                        <w:r>
                          <w:rPr>
                            <w:color w:val="1F487C"/>
                            <w:spacing w:val="-1"/>
                            <w:sz w:val="18"/>
                          </w:rPr>
                          <w:t xml:space="preserve"> </w:t>
                        </w:r>
                        <w:r>
                          <w:rPr>
                            <w:color w:val="1F487C"/>
                            <w:spacing w:val="-4"/>
                            <w:sz w:val="18"/>
                          </w:rPr>
                          <w:t>хүнд</w:t>
                        </w:r>
                      </w:p>
                    </w:txbxContent>
                  </v:textbox>
                </v:shape>
                <v:shape id="Textbox 1005" o:spid="_x0000_s1202" type="#_x0000_t202" style="position:absolute;left:43357;top:9530;width:4261;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Q5uyQAAAOIAAAAPAAAAZHJzL2Rvd25yZXYueG1sRI/BagIx&#13;&#10;EIbvBd8hjNBbTVqo6GoU0RYEoXTdHnqcbsbd4Gay3URd374pCF6GGX7+b/jmy9414kxdsJ41PI8U&#13;&#10;COLSG8uVhq/i/WkCIkRkg41n0nClAMvF4GGOmfEXzum8j5VIEA4ZaqhjbDMpQ1mTwzDyLXHKDr5z&#13;&#10;GNPZVdJ0eElw18gXpcbSoeX0ocaW1jWVx/3JaVh9c/5mfz9+PvNDbotiqng3Pmr9OOw3szRWMxCR&#13;&#10;+nhv3BBbkxyUeoV/pbSCXPwBAAD//wMAUEsBAi0AFAAGAAgAAAAhANvh9svuAAAAhQEAABMAAAAA&#13;&#10;AAAAAAAAAAAAAAAAAFtDb250ZW50X1R5cGVzXS54bWxQSwECLQAUAAYACAAAACEAWvQsW78AAAAV&#13;&#10;AQAACwAAAAAAAAAAAAAAAAAfAQAAX3JlbHMvLnJlbHNQSwECLQAUAAYACAAAACEApT0ObskAAADi&#13;&#10;AAAADwAAAAAAAAAAAAAAAAAHAgAAZHJzL2Rvd25yZXYueG1sUEsFBgAAAAADAAMAtwAAAP0CAAAA&#13;&#10;AA==&#13;&#10;" filled="f" stroked="f">
                  <v:textbox inset="0,0,0,0">
                    <w:txbxContent>
                      <w:p w14:paraId="0E8244B6" w14:textId="77777777" w:rsidR="00F722D5" w:rsidRDefault="00F722D5" w:rsidP="00F722D5">
                        <w:pPr>
                          <w:spacing w:line="199" w:lineRule="exact"/>
                          <w:rPr>
                            <w:sz w:val="18"/>
                          </w:rPr>
                        </w:pPr>
                        <w:r>
                          <w:rPr>
                            <w:color w:val="1F487C"/>
                            <w:spacing w:val="-2"/>
                            <w:sz w:val="18"/>
                          </w:rPr>
                          <w:t>хэрэглээ</w:t>
                        </w:r>
                      </w:p>
                    </w:txbxContent>
                  </v:textbox>
                </v:shape>
                <v:shape id="Textbox 1006" o:spid="_x0000_s1203" type="#_x0000_t202" style="position:absolute;left:34733;top:9529;width:6108;height:25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75AZyQAAAOIAAAAPAAAAZHJzL2Rvd25yZXYueG1sRI9Na8JA&#13;&#10;EIbvhf6HZQre6qY9iI2uIv2AgiDG9NDjNDsmi9nZNLvV+O8doeBlmOHlfYZnvhx8q47URxfYwNM4&#13;&#10;A0VcBeu4NvBVfjxOQcWEbLENTAbOFGG5uL+bY27DiQs67lKtBMIxRwNNSl2udawa8hjHoSOWbB96&#13;&#10;j0nOvta2x5PAfaufs2yiPTqWDw129NpQddj9eQOrby7e3e/mZ1vsC1eWLxmvJwdjRg/D20zGagYq&#13;&#10;0ZBujX/EpxUHwcJVSVbQiwsAAAD//wMAUEsBAi0AFAAGAAgAAAAhANvh9svuAAAAhQEAABMAAAAA&#13;&#10;AAAAAAAAAAAAAAAAAFtDb250ZW50X1R5cGVzXS54bWxQSwECLQAUAAYACAAAACEAWvQsW78AAAAV&#13;&#10;AQAACwAAAAAAAAAAAAAAAAAfAQAAX3JlbHMvLnJlbHNQSwECLQAUAAYACAAAACEAVe+QGckAAADi&#13;&#10;AAAADwAAAAAAAAAAAAAAAAAHAgAAZHJzL2Rvd25yZXYueG1sUEsFBgAAAAADAAMAtwAAAP0CAAAA&#13;&#10;AA==&#13;&#10;" filled="f" stroked="f">
                  <v:textbox inset="0,0,0,0">
                    <w:txbxContent>
                      <w:p w14:paraId="36E351D2" w14:textId="77777777" w:rsidR="00F722D5" w:rsidRDefault="00F722D5" w:rsidP="00F722D5">
                        <w:pPr>
                          <w:ind w:left="76" w:right="18" w:hanging="77"/>
                          <w:rPr>
                            <w:sz w:val="18"/>
                          </w:rPr>
                        </w:pPr>
                        <w:r>
                          <w:rPr>
                            <w:color w:val="1F487C"/>
                            <w:spacing w:val="-2"/>
                            <w:sz w:val="18"/>
                          </w:rPr>
                          <w:t>урамшуулал хөнгөлөлт</w:t>
                        </w:r>
                      </w:p>
                    </w:txbxContent>
                  </v:textbox>
                </v:shape>
                <v:shape id="Textbox 1007" o:spid="_x0000_s1204" type="#_x0000_t202" style="position:absolute;left:28835;top:9529;width:252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ozWCyQAAAOIAAAAPAAAAZHJzL2Rvd25yZXYueG1sRI/BagIx&#13;&#10;EIbvgu8QRuhNE3uw7WoU0RYKBem6HjyOm3E3uJlsN6lu394UCr0MM/z83/AtVr1rxJW6YD1rmE4U&#13;&#10;COLSG8uVhkPxNn4GESKywcYzafihAKvlcLDAzPgb53Tdx0okCIcMNdQxtpmUoazJYZj4ljhlZ985&#13;&#10;jOnsKmk6vCW4a+SjUjPp0HL6UGNLm5rKy/7baVgfOX+1X7vTZ37ObVG8KP6YXbR+GPXbeRrrOYhI&#13;&#10;ffxv/CHeTXJQ6gl+ldIKcnkHAAD//wMAUEsBAi0AFAAGAAgAAAAhANvh9svuAAAAhQEAABMAAAAA&#13;&#10;AAAAAAAAAAAAAAAAAFtDb250ZW50X1R5cGVzXS54bWxQSwECLQAUAAYACAAAACEAWvQsW78AAAAV&#13;&#10;AQAACwAAAAAAAAAAAAAAAAAfAQAAX3JlbHMvLnJlbHNQSwECLQAUAAYACAAAACEAOqM1gskAAADi&#13;&#10;AAAADwAAAAAAAAAAAAAAAAAHAgAAZHJzL2Rvd25yZXYueG1sUEsFBgAAAAADAAMAtwAAAP0CAAAA&#13;&#10;AA==&#13;&#10;" filled="f" stroked="f">
                  <v:textbox inset="0,0,0,0">
                    <w:txbxContent>
                      <w:p w14:paraId="64DF11DA" w14:textId="77777777" w:rsidR="00F722D5" w:rsidRDefault="00F722D5" w:rsidP="00F722D5">
                        <w:pPr>
                          <w:spacing w:line="199" w:lineRule="exact"/>
                          <w:rPr>
                            <w:sz w:val="18"/>
                          </w:rPr>
                        </w:pPr>
                        <w:r>
                          <w:rPr>
                            <w:color w:val="1F487C"/>
                            <w:spacing w:val="-4"/>
                            <w:sz w:val="18"/>
                          </w:rPr>
                          <w:t>хямд</w:t>
                        </w:r>
                      </w:p>
                    </w:txbxContent>
                  </v:textbox>
                </v:shape>
                <v:shape id="Textbox 1008" o:spid="_x0000_s1205" type="#_x0000_t202" style="position:absolute;left:42640;top:8219;width:14014;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KHwygAAAOIAAAAPAAAAZHJzL2Rvd25yZXYueG1sRI9BSwMx&#13;&#10;EIXvgv8hTMGbTdpD0W3TUtRCQRC368HjuJnuhm4m6yZt13/vHAQvj3k85pt5q80YOnWhIfnIFmZT&#13;&#10;A4q4js5zY+Gj2t0/gEoZ2WEXmSz8UILN+vZmhYWLVy7pcsiNEginAi20OfeF1qluKWCaxp5YsmMc&#13;&#10;AmaxQ6PdgFeBh07PjVnogJ7lQos9PbVUnw7nYGH7yeWL/377ei+Ppa+qR8Ovi5O1d5PxeSmyXYLK&#13;&#10;NOb/jT/E3kkHY+RnqSQj6PUvAAAA//8DAFBLAQItABQABgAIAAAAIQDb4fbL7gAAAIUBAAATAAAA&#13;&#10;AAAAAAAAAAAAAAAAAABbQ29udGVudF9UeXBlc10ueG1sUEsBAi0AFAAGAAgAAAAhAFr0LFu/AAAA&#13;&#10;FQEAAAsAAAAAAAAAAAAAAAAAHwEAAF9yZWxzLy5yZWxzUEsBAi0AFAAGAAgAAAAhAEs8ofDKAAAA&#13;&#10;4gAAAA8AAAAAAAAAAAAAAAAABwIAAGRycy9kb3ducmV2LnhtbFBLBQYAAAAAAwADALcAAAD+AgAA&#13;&#10;AAA=&#13;&#10;" filled="f" stroked="f">
                  <v:textbox inset="0,0,0,0">
                    <w:txbxContent>
                      <w:p w14:paraId="53031B85" w14:textId="77777777" w:rsidR="00F722D5" w:rsidRDefault="00F722D5" w:rsidP="00F722D5">
                        <w:pPr>
                          <w:tabs>
                            <w:tab w:val="left" w:pos="1113"/>
                          </w:tabs>
                          <w:spacing w:line="199" w:lineRule="exact"/>
                          <w:rPr>
                            <w:sz w:val="18"/>
                          </w:rPr>
                        </w:pPr>
                        <w:r>
                          <w:rPr>
                            <w:color w:val="1F487C"/>
                            <w:spacing w:val="-2"/>
                            <w:sz w:val="18"/>
                          </w:rPr>
                          <w:t>Хязгааргүй</w:t>
                        </w:r>
                        <w:r>
                          <w:rPr>
                            <w:color w:val="1F487C"/>
                            <w:sz w:val="18"/>
                          </w:rPr>
                          <w:tab/>
                        </w:r>
                        <w:r>
                          <w:rPr>
                            <w:color w:val="1F487C"/>
                            <w:spacing w:val="-2"/>
                            <w:sz w:val="18"/>
                          </w:rPr>
                          <w:t>Байгууллагын</w:t>
                        </w:r>
                      </w:p>
                    </w:txbxContent>
                  </v:textbox>
                </v:shape>
                <v:shape id="Textbox 1009" o:spid="_x0000_s1206" type="#_x0000_t202" style="position:absolute;left:26671;top:8218;width:12992;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cARryQAAAOIAAAAPAAAAZHJzL2Rvd25yZXYueG1sRI/BagIx&#13;&#10;EIbvBd8hjNBbTexBdDWKaAuFgnR3e/A4bsbd4GayblLdvn1TKPQyzPDzf8O32gyuFTfqg/WsYTpR&#13;&#10;IIgrbyzXGj7L16c5iBCRDbaeScM3BdisRw8rzIy/c063ItYiQThkqKGJscukDFVDDsPEd8QpO/ve&#13;&#10;YUxnX0vT4z3BXSuflZpJh5bThwY72jVUXYovp2F75PzFXg+nj/yc27JcKH6fXbR+HA/7ZRrbJYhI&#13;&#10;Q/xv/CHeTHJQagG/SmkFuf4BAAD//wMAUEsBAi0AFAAGAAgAAAAhANvh9svuAAAAhQEAABMAAAAA&#13;&#10;AAAAAAAAAAAAAAAAAFtDb250ZW50X1R5cGVzXS54bWxQSwECLQAUAAYACAAAACEAWvQsW78AAAAV&#13;&#10;AQAACwAAAAAAAAAAAAAAAAAfAQAAX3JlbHMvLnJlbHNQSwECLQAUAAYACAAAACEAJHAEa8kAAADi&#13;&#10;AAAADwAAAAAAAAAAAAAAAAAHAgAAZHJzL2Rvd25yZXYueG1sUEsFBgAAAAADAAMAtwAAAP0CAAAA&#13;&#10;AA==&#13;&#10;" filled="f" stroked="f">
                  <v:textbox inset="0,0,0,0">
                    <w:txbxContent>
                      <w:p w14:paraId="72B9D7CD" w14:textId="77777777" w:rsidR="00F722D5" w:rsidRDefault="00F722D5" w:rsidP="00F722D5">
                        <w:pPr>
                          <w:tabs>
                            <w:tab w:val="left" w:pos="1456"/>
                          </w:tabs>
                          <w:spacing w:line="199" w:lineRule="exact"/>
                          <w:rPr>
                            <w:sz w:val="18"/>
                          </w:rPr>
                        </w:pPr>
                        <w:r>
                          <w:rPr>
                            <w:color w:val="1F487C"/>
                            <w:sz w:val="18"/>
                          </w:rPr>
                          <w:t>Дата</w:t>
                        </w:r>
                        <w:r>
                          <w:rPr>
                            <w:color w:val="1F487C"/>
                            <w:spacing w:val="-2"/>
                            <w:sz w:val="18"/>
                          </w:rPr>
                          <w:t xml:space="preserve"> хэрэглээ</w:t>
                        </w:r>
                        <w:r>
                          <w:rPr>
                            <w:color w:val="1F487C"/>
                            <w:sz w:val="18"/>
                          </w:rPr>
                          <w:tab/>
                        </w:r>
                        <w:r>
                          <w:rPr>
                            <w:color w:val="1F487C"/>
                            <w:spacing w:val="-2"/>
                            <w:sz w:val="18"/>
                          </w:rPr>
                          <w:t>Багцын</w:t>
                        </w:r>
                      </w:p>
                    </w:txbxContent>
                  </v:textbox>
                </v:shape>
                <v:shape id="Textbox 1010" o:spid="_x0000_s1207" type="#_x0000_t202" style="position:absolute;left:20122;top:8218;width:4565;height:25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kzsryQAAAOIAAAAPAAAAZHJzL2Rvd25yZXYueG1sRI9Na8Mw&#13;&#10;DIbvg/0Ho8Fuq90dypbWLWUfUBiMpemhRzVWE9NYzmK3zf79dBjsIl4h9Lw8i9UYOnWhIfnIFqYT&#13;&#10;A4q4js5zY2FXvT88gUoZ2WEXmSz8UILV8vZmgYWLVy7pss2NEginAi20OfeF1qluKWCaxJ5Ybsc4&#13;&#10;BMyyDo12A14FHjr9aMxMB/QsDS329NJSfdqeg4X1nss3//15+CqPpa+qZ8Mfs5O193fj61zGeg4q&#13;&#10;05j/P/4QGycOZioSoiQR9PIXAAD//wMAUEsBAi0AFAAGAAgAAAAhANvh9svuAAAAhQEAABMAAAAA&#13;&#10;AAAAAAAAAAAAAAAAAFtDb250ZW50X1R5cGVzXS54bWxQSwECLQAUAAYACAAAACEAWvQsW78AAAAV&#13;&#10;AQAACwAAAAAAAAAAAAAAAAAfAQAAX3JlbHMvLnJlbHNQSwECLQAUAAYACAAAACEAMJM7K8kAAADi&#13;&#10;AAAADwAAAAAAAAAAAAAAAAAHAgAAZHJzL2Rvd25yZXYueG1sUEsFBgAAAAADAAMAtwAAAP0CAAAA&#13;&#10;AA==&#13;&#10;" filled="f" stroked="f">
                  <v:textbox inset="0,0,0,0">
                    <w:txbxContent>
                      <w:p w14:paraId="27456DE0" w14:textId="77777777" w:rsidR="00F722D5" w:rsidRDefault="00F722D5" w:rsidP="00F722D5">
                        <w:pPr>
                          <w:ind w:right="18" w:firstLine="76"/>
                          <w:rPr>
                            <w:sz w:val="18"/>
                          </w:rPr>
                        </w:pPr>
                        <w:r>
                          <w:rPr>
                            <w:color w:val="1F487C"/>
                            <w:spacing w:val="-2"/>
                            <w:sz w:val="18"/>
                          </w:rPr>
                          <w:t>Давхар сонгосон</w:t>
                        </w:r>
                      </w:p>
                    </w:txbxContent>
                  </v:textbox>
                </v:shape>
                <v:shape id="Textbox 1011" o:spid="_x0000_s1208" type="#_x0000_t202" style="position:absolute;left:11817;top:8217;width:5778;height:3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356wyQAAAOIAAAAPAAAAZHJzL2Rvd25yZXYueG1sRI/BagIx&#13;&#10;EIbvhb5DGMFbTbYHsatRxLZQEMR1e+hxuhl3g5vJdpPq+vZGKPQyzPDzf8O3WA2uFWfqg/WsIZso&#13;&#10;EMSVN5ZrDZ/l+9MMRIjIBlvPpOFKAVbLx4cF5sZfuKDzIdYiQTjkqKGJsculDFVDDsPEd8QpO/re&#13;&#10;YUxnX0vT4yXBXSuflZpKh5bThwY72jRUnQ6/TsP6i4s3+7P73hfHwpbli+Lt9KT1eDS8ztNYz0FE&#13;&#10;GuJ/4w/xYZKDyjK4K6UV5PIGAAD//wMAUEsBAi0AFAAGAAgAAAAhANvh9svuAAAAhQEAABMAAAAA&#13;&#10;AAAAAAAAAAAAAAAAAFtDb250ZW50X1R5cGVzXS54bWxQSwECLQAUAAYACAAAACEAWvQsW78AAAAV&#13;&#10;AQAACwAAAAAAAAAAAAAAAAAfAQAAX3JlbHMvLnJlbHNQSwECLQAUAAYACAAAACEAX9+esMkAAADi&#13;&#10;AAAADwAAAAAAAAAAAAAAAAAHAgAAZHJzL2Rvd25yZXYueG1sUEsFBgAAAAADAAMAtwAAAP0CAAAA&#13;&#10;AA==&#13;&#10;" filled="f" stroked="f">
                  <v:textbox inset="0,0,0,0">
                    <w:txbxContent>
                      <w:p w14:paraId="4351E2E5" w14:textId="77777777" w:rsidR="00F722D5" w:rsidRDefault="00F722D5" w:rsidP="00F722D5">
                        <w:pPr>
                          <w:ind w:left="2" w:right="18" w:hanging="3"/>
                          <w:jc w:val="both"/>
                          <w:rPr>
                            <w:sz w:val="18"/>
                          </w:rPr>
                        </w:pPr>
                        <w:r>
                          <w:rPr>
                            <w:color w:val="1F487C"/>
                            <w:sz w:val="18"/>
                          </w:rPr>
                          <w:t>Яриа</w:t>
                        </w:r>
                        <w:r>
                          <w:rPr>
                            <w:color w:val="1F487C"/>
                            <w:spacing w:val="-12"/>
                            <w:sz w:val="18"/>
                          </w:rPr>
                          <w:t xml:space="preserve"> </w:t>
                        </w:r>
                        <w:r>
                          <w:rPr>
                            <w:color w:val="1F487C"/>
                            <w:sz w:val="18"/>
                          </w:rPr>
                          <w:t xml:space="preserve">болон </w:t>
                        </w:r>
                        <w:r>
                          <w:rPr>
                            <w:color w:val="1F487C"/>
                            <w:spacing w:val="-2"/>
                            <w:sz w:val="18"/>
                          </w:rPr>
                          <w:t xml:space="preserve">мессежний </w:t>
                        </w:r>
                        <w:r>
                          <w:rPr>
                            <w:color w:val="1F487C"/>
                            <w:sz w:val="18"/>
                          </w:rPr>
                          <w:t>тариф</w:t>
                        </w:r>
                        <w:r>
                          <w:rPr>
                            <w:color w:val="1F487C"/>
                            <w:spacing w:val="-2"/>
                            <w:sz w:val="18"/>
                          </w:rPr>
                          <w:t xml:space="preserve"> </w:t>
                        </w:r>
                        <w:r>
                          <w:rPr>
                            <w:color w:val="1F487C"/>
                            <w:spacing w:val="-4"/>
                            <w:sz w:val="18"/>
                          </w:rPr>
                          <w:t>хямд</w:t>
                        </w:r>
                      </w:p>
                    </w:txbxContent>
                  </v:textbox>
                </v:shape>
                <v:shape id="Textbox 1012" o:spid="_x0000_s1209" type="#_x0000_t202" style="position:absolute;left:5555;top:8217;width:291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DQDHyQAAAOIAAAAPAAAAZHJzL2Rvd25yZXYueG1sRI/BagIx&#13;&#10;EIbvhb5DmIK3muhB7GoUsQqCULpuDz2Om3E3uJlsN1G3b28KBS/DDD//N3zzZe8acaUuWM8aRkMF&#13;&#10;grj0xnKl4avYvk5BhIhssPFMGn4pwHLx/DTHzPgb53Q9xEokCIcMNdQxtpmUoazJYRj6ljhlJ985&#13;&#10;jOnsKmk6vCW4a+RYqYl0aDl9qLGldU3l+XBxGlbfnG/sz8fxMz/ltijeFO8nZ60HL/37LI3VDESk&#13;&#10;Pj4a/4idSQ5qNIY/pbSCXNwBAAD//wMAUEsBAi0AFAAGAAgAAAAhANvh9svuAAAAhQEAABMAAAAA&#13;&#10;AAAAAAAAAAAAAAAAAFtDb250ZW50X1R5cGVzXS54bWxQSwECLQAUAAYACAAAACEAWvQsW78AAAAV&#13;&#10;AQAACwAAAAAAAAAAAAAAAAAfAQAAX3JlbHMvLnJlbHNQSwECLQAUAAYACAAAACEArw0Ax8kAAADi&#13;&#10;AAAADwAAAAAAAAAAAAAAAAAHAgAAZHJzL2Rvd25yZXYueG1sUEsFBgAAAAADAAMAtwAAAP0CAAAA&#13;&#10;AA==&#13;&#10;" filled="f" stroked="f">
                  <v:textbox inset="0,0,0,0">
                    <w:txbxContent>
                      <w:p w14:paraId="65F11585" w14:textId="77777777" w:rsidR="00F722D5" w:rsidRDefault="00F722D5" w:rsidP="00F722D5">
                        <w:pPr>
                          <w:spacing w:line="199" w:lineRule="exact"/>
                          <w:rPr>
                            <w:sz w:val="18"/>
                          </w:rPr>
                        </w:pPr>
                        <w:r>
                          <w:rPr>
                            <w:color w:val="1F487C"/>
                            <w:spacing w:val="-2"/>
                            <w:sz w:val="18"/>
                          </w:rPr>
                          <w:t>Бусад</w:t>
                        </w:r>
                      </w:p>
                    </w:txbxContent>
                  </v:textbox>
                </v:shape>
                <v:shape id="Textbox 1013" o:spid="_x0000_s1210" type="#_x0000_t202" style="position:absolute;left:44834;top:3635;width:128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QaVcyQAAAOIAAAAPAAAAZHJzL2Rvd25yZXYueG1sRI9NawIx&#13;&#10;EIbvBf9DGMFbTVQQuxpF+gEFoXTdHnqcbsbd4GayblJd/31TELwMM7y8z/CsNr1rxJm6YD1rmIwV&#13;&#10;COLSG8uVhq/i7XEBIkRkg41n0nClAJv14GGFmfEXzum8j5VIEA4ZaqhjbDMpQ1mTwzD2LXHKDr5z&#13;&#10;GNPZVdJ0eElw18ipUnPp0HL6UGNLzzWVx/2v07D95vzVnj5+PvNDboviSfFuftR6NOxflmlslyAi&#13;&#10;9fHeuCHeTXJQkxn8K6UV5PoPAAD//wMAUEsBAi0AFAAGAAgAAAAhANvh9svuAAAAhQEAABMAAAAA&#13;&#10;AAAAAAAAAAAAAAAAAFtDb250ZW50X1R5cGVzXS54bWxQSwECLQAUAAYACAAAACEAWvQsW78AAAAV&#13;&#10;AQAACwAAAAAAAAAAAAAAAAAfAQAAX3JlbHMvLnJlbHNQSwECLQAUAAYACAAAACEAwEGlXMkAAADi&#13;&#10;AAAADwAAAAAAAAAAAAAAAAAHAgAAZHJzL2Rvd25yZXYueG1sUEsFBgAAAAADAAMAtwAAAP0CAAAA&#13;&#10;AA==&#13;&#10;" filled="f" stroked="f">
                  <v:textbox inset="0,0,0,0">
                    <w:txbxContent>
                      <w:p w14:paraId="087572AD" w14:textId="77777777" w:rsidR="00F722D5" w:rsidRDefault="00F722D5" w:rsidP="00F722D5">
                        <w:pPr>
                          <w:spacing w:line="180" w:lineRule="exact"/>
                          <w:rPr>
                            <w:rFonts w:ascii="Calibri"/>
                            <w:sz w:val="18"/>
                          </w:rPr>
                        </w:pPr>
                        <w:r>
                          <w:rPr>
                            <w:rFonts w:ascii="Calibri"/>
                            <w:color w:val="1F487C"/>
                            <w:spacing w:val="-5"/>
                            <w:sz w:val="18"/>
                          </w:rPr>
                          <w:t>28</w:t>
                        </w:r>
                      </w:p>
                    </w:txbxContent>
                  </v:textbox>
                </v:shape>
                <v:shape id="Textbox 1014" o:spid="_x0000_s1211" type="#_x0000_t202" style="position:absolute;left:29445;top:3635;width:128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D0oyQAAAOIAAAAPAAAAZHJzL2Rvd25yZXYueG1sRI9NawIx&#13;&#10;EIbvBf9DGMFbTRQRuxpF+gEFoXTdHnqcbsbd4GayblJd/31TELwMM7y8z/CsNr1rxJm6YD1rmIwV&#13;&#10;COLSG8uVhq/i7XEBIkRkg41n0nClAJv14GGFmfEXzum8j5VIEA4ZaqhjbDMpQ1mTwzD2LXHKDr5z&#13;&#10;GNPZVdJ0eElw18ipUnPp0HL6UGNLzzWVx/2v07D95vzVnj5+PvNDboviSfFuftR6NOxflmlslyAi&#13;&#10;9fHeuCHeTXJQkxn8K6UV5PoPAAD//wMAUEsBAi0AFAAGAAgAAAAhANvh9svuAAAAhQEAABMAAAAA&#13;&#10;AAAAAAAAAAAAAAAAAFtDb250ZW50X1R5cGVzXS54bWxQSwECLQAUAAYACAAAACEAWvQsW78AAAAV&#13;&#10;AQAACwAAAAAAAAAAAAAAAAAfAQAAX3JlbHMvLnJlbHNQSwECLQAUAAYACAAAACEAT6g9KMkAAADi&#13;&#10;AAAADwAAAAAAAAAAAAAAAAAHAgAAZHJzL2Rvd25yZXYueG1sUEsFBgAAAAADAAMAtwAAAP0CAAAA&#13;&#10;AA==&#13;&#10;" filled="f" stroked="f">
                  <v:textbox inset="0,0,0,0">
                    <w:txbxContent>
                      <w:p w14:paraId="1D080F65" w14:textId="77777777" w:rsidR="00F722D5" w:rsidRDefault="00F722D5" w:rsidP="00F722D5">
                        <w:pPr>
                          <w:spacing w:line="180" w:lineRule="exact"/>
                          <w:rPr>
                            <w:rFonts w:ascii="Calibri"/>
                            <w:sz w:val="18"/>
                          </w:rPr>
                        </w:pPr>
                        <w:r>
                          <w:rPr>
                            <w:rFonts w:ascii="Calibri"/>
                            <w:color w:val="1F487C"/>
                            <w:spacing w:val="-5"/>
                            <w:sz w:val="18"/>
                          </w:rPr>
                          <w:t>28</w:t>
                        </w:r>
                      </w:p>
                    </w:txbxContent>
                  </v:textbox>
                </v:shape>
                <v:shape id="Textbox 1015" o:spid="_x0000_s1212" type="#_x0000_t202" style="position:absolute;left:52529;top:2575;width:1289;height:11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JizyQAAAOIAAAAPAAAAZHJzL2Rvd25yZXYueG1sRI9NawIx&#13;&#10;EIbvBf9DGMFbTRQUuxpF+gEFoXTdHnqcbsbd4GayblJd/31TELwMM7y8z/CsNr1rxJm6YD1rmIwV&#13;&#10;COLSG8uVhq/i7XEBIkRkg41n0nClAJv14GGFmfEXzum8j5VIEA4ZaqhjbDMpQ1mTwzD2LXHKDr5z&#13;&#10;GNPZVdJ0eElw18ipUnPp0HL6UGNLzzWVx/2v07D95vzVnj5+PvNDboviSfFuftR6NOxflmlslyAi&#13;&#10;9fHeuCHeTXJQkxn8K6UV5PoPAAD//wMAUEsBAi0AFAAGAAgAAAAhANvh9svuAAAAhQEAABMAAAAA&#13;&#10;AAAAAAAAAAAAAAAAAFtDb250ZW50X1R5cGVzXS54bWxQSwECLQAUAAYACAAAACEAWvQsW78AAAAV&#13;&#10;AQAACwAAAAAAAAAAAAAAAAAfAQAAX3JlbHMvLnJlbHNQSwECLQAUAAYACAAAACEAIOSYs8kAAADi&#13;&#10;AAAADwAAAAAAAAAAAAAAAAAHAgAAZHJzL2Rvd25yZXYueG1sUEsFBgAAAAADAAMAtwAAAP0CAAAA&#13;&#10;AA==&#13;&#10;" filled="f" stroked="f">
                  <v:textbox inset="0,0,0,0">
                    <w:txbxContent>
                      <w:p w14:paraId="0571C743" w14:textId="77777777" w:rsidR="00F722D5" w:rsidRDefault="00F722D5" w:rsidP="00F722D5">
                        <w:pPr>
                          <w:spacing w:line="180" w:lineRule="exact"/>
                          <w:rPr>
                            <w:rFonts w:ascii="Calibri"/>
                            <w:sz w:val="18"/>
                          </w:rPr>
                        </w:pPr>
                        <w:r>
                          <w:rPr>
                            <w:rFonts w:ascii="Calibri"/>
                            <w:color w:val="1F487C"/>
                            <w:spacing w:val="-5"/>
                            <w:sz w:val="18"/>
                          </w:rPr>
                          <w:t>42</w:t>
                        </w:r>
                      </w:p>
                    </w:txbxContent>
                  </v:textbox>
                </v:shape>
                <v:shape id="Textbox 1016" o:spid="_x0000_s1213" type="#_x0000_t202" style="position:absolute;left:37138;top:2729;width:1290;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gbEyQAAAOIAAAAPAAAAZHJzL2Rvd25yZXYueG1sRI/BagIx&#13;&#10;EIbvQt8hjNCbJvaw1NUoYi0UCqXreuhxuhl3g5vJukl1+/ZNQfAyzPDzf8O3XA+uFRfqg/WsYTZV&#13;&#10;IIgrbyzXGg7l6+QZRIjIBlvPpOGXAqxXD6Ml5sZfuaDLPtYiQTjkqKGJsculDFVDDsPUd8QpO/re&#13;&#10;YUxnX0vT4zXBXSuflMqkQ8vpQ4MdbRuqTvsfp2HzxcXOnj++P4tjYctyrvg9O2n9OB5eFmlsFiAi&#13;&#10;DfHeuCHeTHJQswz+ldIKcvUHAAD//wMAUEsBAi0AFAAGAAgAAAAhANvh9svuAAAAhQEAABMAAAAA&#13;&#10;AAAAAAAAAAAAAAAAAFtDb250ZW50X1R5cGVzXS54bWxQSwECLQAUAAYACAAAACEAWvQsW78AAAAV&#13;&#10;AQAACwAAAAAAAAAAAAAAAAAfAQAAX3JlbHMvLnJlbHNQSwECLQAUAAYACAAAACEA0DYGxMkAAADi&#13;&#10;AAAADwAAAAAAAAAAAAAAAAAHAgAAZHJzL2Rvd25yZXYueG1sUEsFBgAAAAADAAMAtwAAAP0CAAAA&#13;&#10;AA==&#13;&#10;" filled="f" stroked="f">
                  <v:textbox inset="0,0,0,0">
                    <w:txbxContent>
                      <w:p w14:paraId="127AC311" w14:textId="77777777" w:rsidR="00F722D5" w:rsidRDefault="00F722D5" w:rsidP="00F722D5">
                        <w:pPr>
                          <w:spacing w:line="180" w:lineRule="exact"/>
                          <w:rPr>
                            <w:rFonts w:ascii="Calibri"/>
                            <w:sz w:val="18"/>
                          </w:rPr>
                        </w:pPr>
                        <w:r>
                          <w:rPr>
                            <w:rFonts w:ascii="Calibri"/>
                            <w:color w:val="1F487C"/>
                            <w:spacing w:val="-5"/>
                            <w:sz w:val="18"/>
                          </w:rPr>
                          <w:t>40</w:t>
                        </w:r>
                      </w:p>
                    </w:txbxContent>
                  </v:textbox>
                </v:shape>
                <v:shape id="Textbox 1017" o:spid="_x0000_s1214" type="#_x0000_t202" style="position:absolute;left:21749;top:3333;width:128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NfygAAAOIAAAAPAAAAZHJzL2Rvd25yZXYueG1sRI9NawIx&#13;&#10;EIbvgv8hjOBNE3uw7WoU6QcIQnHdHnqcbsbd4Gay3UTd/vtGKHgZZnh5n+FZrnvXiAt1wXrWMJsq&#13;&#10;EMSlN5YrDZ/F++QJRIjIBhvPpOGXAqxXw8ESM+OvnNPlECuRIBwy1FDH2GZShrImh2HqW+KUHX3n&#13;&#10;MKazq6Tp8JrgrpEPSs2lQ8vpQ40tvdRUng5np2Hzxfmb/fn43ufH3BbFs+Ld/KT1eNS/LtLYLEBE&#13;&#10;6uO98Y/YmuSgZo9wU0oryNUfAAAA//8DAFBLAQItABQABgAIAAAAIQDb4fbL7gAAAIUBAAATAAAA&#13;&#10;AAAAAAAAAAAAAAAAAABbQ29udGVudF9UeXBlc10ueG1sUEsBAi0AFAAGAAgAAAAhAFr0LFu/AAAA&#13;&#10;FQEAAAsAAAAAAAAAAAAAAAAAHwEAAF9yZWxzLy5yZWxzUEsBAi0AFAAGAAgAAAAhAL96o1/KAAAA&#13;&#10;4gAAAA8AAAAAAAAAAAAAAAAABwIAAGRycy9kb3ducmV2LnhtbFBLBQYAAAAAAwADALcAAAD+AgAA&#13;&#10;AAA=&#13;&#10;" filled="f" stroked="f">
                  <v:textbox inset="0,0,0,0">
                    <w:txbxContent>
                      <w:p w14:paraId="53CE5D10" w14:textId="77777777" w:rsidR="00F722D5" w:rsidRDefault="00F722D5" w:rsidP="00F722D5">
                        <w:pPr>
                          <w:spacing w:line="180" w:lineRule="exact"/>
                          <w:rPr>
                            <w:rFonts w:ascii="Calibri"/>
                            <w:sz w:val="18"/>
                          </w:rPr>
                        </w:pPr>
                        <w:r>
                          <w:rPr>
                            <w:rFonts w:ascii="Calibri"/>
                            <w:color w:val="1F487C"/>
                            <w:spacing w:val="-5"/>
                            <w:sz w:val="18"/>
                          </w:rPr>
                          <w:t>32</w:t>
                        </w:r>
                      </w:p>
                    </w:txbxContent>
                  </v:textbox>
                </v:shape>
                <v:shape id="Textbox 1018" o:spid="_x0000_s1215" type="#_x0000_t202" style="position:absolute;left:14057;top:1598;width:128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5TctygAAAOIAAAAPAAAAZHJzL2Rvd25yZXYueG1sRI9Pa8Mw&#13;&#10;DMXvg30Ho8Fuq90dypbWLWV/oDAYS9NDj2qsJqaxnMVum3376TDY5aHHQz/pLVZj6NSFhuQjW5hO&#13;&#10;DCjiOjrPjYVd9f7wBCplZIddZLLwQwlWy9ubBRYuXrmkyzY3SiCcCrTQ5twXWqe6pYBpEntiyY5x&#13;&#10;CJjFDo12A14FHjr9aMxMB/QsF1rs6aWl+rQ9BwvrPZdv/vvz8FUeS19Vz4Y/Zidr7+/G17nIeg4q&#13;&#10;05j/N/4QGycdzFR+lkoygl7+AgAA//8DAFBLAQItABQABgAIAAAAIQDb4fbL7gAAAIUBAAATAAAA&#13;&#10;AAAAAAAAAAAAAAAAAABbQ29udGVudF9UeXBlc10ueG1sUEsBAi0AFAAGAAgAAAAhAFr0LFu/AAAA&#13;&#10;FQEAAAsAAAAAAAAAAAAAAAAAHwEAAF9yZWxzLy5yZWxzUEsBAi0AFAAGAAgAAAAhAM7lNy3KAAAA&#13;&#10;4gAAAA8AAAAAAAAAAAAAAAAABwIAAGRycy9kb3ducmV2LnhtbFBLBQYAAAAAAwADALcAAAD+AgAA&#13;&#10;AAA=&#13;&#10;" filled="f" stroked="f">
                  <v:textbox inset="0,0,0,0">
                    <w:txbxContent>
                      <w:p w14:paraId="4106DA51" w14:textId="77777777" w:rsidR="00F722D5" w:rsidRDefault="00F722D5" w:rsidP="00F722D5">
                        <w:pPr>
                          <w:spacing w:line="180" w:lineRule="exact"/>
                          <w:rPr>
                            <w:rFonts w:ascii="Calibri"/>
                            <w:sz w:val="18"/>
                          </w:rPr>
                        </w:pPr>
                        <w:r>
                          <w:rPr>
                            <w:rFonts w:ascii="Calibri"/>
                            <w:color w:val="1F487C"/>
                            <w:spacing w:val="-5"/>
                            <w:sz w:val="18"/>
                          </w:rPr>
                          <w:t>55</w:t>
                        </w:r>
                      </w:p>
                    </w:txbxContent>
                  </v:textbox>
                </v:shape>
                <v:shape id="Textbox 1019" o:spid="_x0000_s1216" type="#_x0000_t202" style="position:absolute;left:6361;top:919;width:128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qZK2yQAAAOIAAAAPAAAAZHJzL2Rvd25yZXYueG1sRI/BagIx&#13;&#10;EIbvBd8hjNBbTexB6moU0QqFQum6HjyOm3E3uJmsm6jbt28KBS/DDD//N3zzZe8acaMuWM8axiMF&#13;&#10;grj0xnKlYV9sX95AhIhssPFMGn4owHIxeJpjZvydc7rtYiUShEOGGuoY20zKUNbkMIx8S5yyk+8c&#13;&#10;xnR2lTQd3hPcNfJVqYl0aDl9qLGldU3leXd1GlYHzt/t5ev4nZ9yWxRTxZ+Ts9bPw34zS2M1AxGp&#13;&#10;j4/GP+LDJAc1nsKfUlpBLn4BAAD//wMAUEsBAi0AFAAGAAgAAAAhANvh9svuAAAAhQEAABMAAAAA&#13;&#10;AAAAAAAAAAAAAAAAAFtDb250ZW50X1R5cGVzXS54bWxQSwECLQAUAAYACAAAACEAWvQsW78AAAAV&#13;&#10;AQAACwAAAAAAAAAAAAAAAAAfAQAAX3JlbHMvLnJlbHNQSwECLQAUAAYACAAAACEAoamStskAAADi&#13;&#10;AAAADwAAAAAAAAAAAAAAAAAHAgAAZHJzL2Rvd25yZXYueG1sUEsFBgAAAAADAAMAtwAAAP0CAAAA&#13;&#10;AA==&#13;&#10;" filled="f" stroked="f">
                  <v:textbox inset="0,0,0,0">
                    <w:txbxContent>
                      <w:p w14:paraId="6E61FA79" w14:textId="77777777" w:rsidR="00F722D5" w:rsidRDefault="00F722D5" w:rsidP="00F722D5">
                        <w:pPr>
                          <w:spacing w:line="180" w:lineRule="exact"/>
                          <w:rPr>
                            <w:rFonts w:ascii="Calibri"/>
                            <w:sz w:val="18"/>
                          </w:rPr>
                        </w:pPr>
                        <w:r>
                          <w:rPr>
                            <w:rFonts w:ascii="Calibri"/>
                            <w:color w:val="1F487C"/>
                            <w:spacing w:val="-5"/>
                            <w:sz w:val="18"/>
                          </w:rPr>
                          <w:t>64</w:t>
                        </w:r>
                      </w:p>
                    </w:txbxContent>
                  </v:textbox>
                </v:shape>
                <v:shape id="Textbox 1020" o:spid="_x0000_s1217" type="#_x0000_t202" style="position:absolute;left:880;top:919;width:1290;height:71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WyQAAAOIAAAAPAAAAZHJzL2Rvd25yZXYueG1sRI/BSgMx&#13;&#10;EIbvgu8QRvBmE3soum1ailUQBHG7PfQ43Ux3QzeT7Sa269s7B8HL8A/DfD/fYjWGTl1oSD6yhceJ&#13;&#10;AUVcR+e5sbCr3h6eQKWM7LCLTBZ+KMFqeXuzwMLFK5d02eZGCYRTgRbanPtC61S3FDBNYk8st2Mc&#13;&#10;AmZZh0a7Aa8CD52eGjPTAT1LQ4s9vbRUn7bfwcJ6z+WrP38evspj6avq2fDH7GTt/d24mctYz0Fl&#13;&#10;GvP/xx/i3YmDmYqEKEkEvfwFAAD//wMAUEsBAi0AFAAGAAgAAAAhANvh9svuAAAAhQEAABMAAAAA&#13;&#10;AAAAAAAAAAAAAAAAAFtDb250ZW50X1R5cGVzXS54bWxQSwECLQAUAAYACAAAACEAWvQsW78AAAAV&#13;&#10;AQAACwAAAAAAAAAAAAAAAAAfAQAAX3JlbHMvLnJlbHNQSwECLQAUAAYACAAAACEA/v/xlskAAADi&#13;&#10;AAAADwAAAAAAAAAAAAAAAAAHAgAAZHJzL2Rvd25yZXYueG1sUEsFBgAAAAADAAMAtwAAAP0CAAAA&#13;&#10;AA==&#13;&#10;" filled="f" stroked="f">
                  <v:textbox inset="0,0,0,0">
                    <w:txbxContent>
                      <w:p w14:paraId="18E2722E" w14:textId="77777777" w:rsidR="00F722D5" w:rsidRDefault="00F722D5" w:rsidP="00F722D5">
                        <w:pPr>
                          <w:spacing w:line="183" w:lineRule="exact"/>
                          <w:rPr>
                            <w:rFonts w:ascii="Calibri"/>
                            <w:sz w:val="18"/>
                          </w:rPr>
                        </w:pPr>
                        <w:r>
                          <w:rPr>
                            <w:rFonts w:ascii="Calibri"/>
                            <w:color w:val="1F487C"/>
                            <w:spacing w:val="-5"/>
                            <w:sz w:val="18"/>
                          </w:rPr>
                          <w:t>80</w:t>
                        </w:r>
                      </w:p>
                      <w:p w14:paraId="42431DD6" w14:textId="77777777" w:rsidR="00F722D5" w:rsidRDefault="00F722D5" w:rsidP="00F722D5">
                        <w:pPr>
                          <w:spacing w:before="18"/>
                          <w:rPr>
                            <w:rFonts w:ascii="Calibri"/>
                            <w:sz w:val="18"/>
                          </w:rPr>
                        </w:pPr>
                        <w:r>
                          <w:rPr>
                            <w:rFonts w:ascii="Calibri"/>
                            <w:color w:val="1F487C"/>
                            <w:spacing w:val="-5"/>
                            <w:sz w:val="18"/>
                          </w:rPr>
                          <w:t>60</w:t>
                        </w:r>
                      </w:p>
                      <w:p w14:paraId="23DC6D64" w14:textId="77777777" w:rsidR="00F722D5" w:rsidRDefault="00F722D5" w:rsidP="00F722D5">
                        <w:pPr>
                          <w:spacing w:before="17"/>
                          <w:rPr>
                            <w:rFonts w:ascii="Calibri"/>
                            <w:sz w:val="18"/>
                          </w:rPr>
                        </w:pPr>
                        <w:r>
                          <w:rPr>
                            <w:rFonts w:ascii="Calibri"/>
                            <w:color w:val="1F487C"/>
                            <w:spacing w:val="-5"/>
                            <w:sz w:val="18"/>
                          </w:rPr>
                          <w:t>40</w:t>
                        </w:r>
                      </w:p>
                      <w:p w14:paraId="5A5D5637" w14:textId="77777777" w:rsidR="00F722D5" w:rsidRDefault="00F722D5" w:rsidP="00F722D5">
                        <w:pPr>
                          <w:spacing w:before="18"/>
                          <w:rPr>
                            <w:rFonts w:ascii="Calibri"/>
                            <w:sz w:val="18"/>
                          </w:rPr>
                        </w:pPr>
                        <w:r>
                          <w:rPr>
                            <w:rFonts w:ascii="Calibri"/>
                            <w:color w:val="1F487C"/>
                            <w:spacing w:val="-5"/>
                            <w:sz w:val="18"/>
                          </w:rPr>
                          <w:t>20</w:t>
                        </w:r>
                      </w:p>
                      <w:p w14:paraId="49C1615C" w14:textId="77777777" w:rsidR="00F722D5" w:rsidRDefault="00F722D5" w:rsidP="00F722D5">
                        <w:pPr>
                          <w:spacing w:before="18" w:line="216" w:lineRule="exact"/>
                          <w:ind w:left="91"/>
                          <w:rPr>
                            <w:rFonts w:ascii="Calibri"/>
                            <w:sz w:val="18"/>
                          </w:rPr>
                        </w:pPr>
                        <w:r>
                          <w:rPr>
                            <w:rFonts w:ascii="Calibri"/>
                            <w:color w:val="1F487C"/>
                            <w:spacing w:val="-10"/>
                            <w:sz w:val="18"/>
                          </w:rPr>
                          <w:t>0</w:t>
                        </w:r>
                      </w:p>
                    </w:txbxContent>
                  </v:textbox>
                </v:shape>
                <w10:wrap type="topAndBottom" anchorx="page"/>
              </v:group>
            </w:pict>
          </mc:Fallback>
        </mc:AlternateContent>
      </w:r>
      <w:r>
        <w:rPr>
          <w:color w:val="231F20"/>
        </w:rPr>
        <w:t>График9.</w:t>
      </w:r>
      <w:r>
        <w:rPr>
          <w:color w:val="231F20"/>
          <w:spacing w:val="-7"/>
        </w:rPr>
        <w:t xml:space="preserve"> </w:t>
      </w:r>
      <w:r>
        <w:rPr>
          <w:color w:val="231F20"/>
        </w:rPr>
        <w:t>Үйлчлүүлдэг</w:t>
      </w:r>
      <w:r>
        <w:rPr>
          <w:color w:val="231F20"/>
          <w:spacing w:val="-7"/>
        </w:rPr>
        <w:t xml:space="preserve"> </w:t>
      </w:r>
      <w:r>
        <w:rPr>
          <w:color w:val="231F20"/>
          <w:spacing w:val="-2"/>
        </w:rPr>
        <w:t>шалтгаан</w:t>
      </w:r>
    </w:p>
    <w:p w14:paraId="0A280B82" w14:textId="77777777" w:rsidR="00F722D5" w:rsidRDefault="00F722D5" w:rsidP="00F722D5">
      <w:pPr>
        <w:pStyle w:val="BodyText"/>
        <w:sectPr w:rsidR="00F722D5" w:rsidSect="00F722D5">
          <w:pgSz w:w="11910" w:h="16840"/>
          <w:pgMar w:top="1320" w:right="566" w:bottom="1260" w:left="566" w:header="0" w:footer="1069" w:gutter="0"/>
          <w:cols w:space="720"/>
        </w:sectPr>
      </w:pPr>
    </w:p>
    <w:p w14:paraId="3D4E2E01" w14:textId="77777777" w:rsidR="00F722D5" w:rsidRDefault="00F722D5" w:rsidP="00F722D5">
      <w:pPr>
        <w:pStyle w:val="BodyText"/>
        <w:spacing w:before="74" w:line="276" w:lineRule="auto"/>
        <w:ind w:left="568" w:right="568" w:firstLine="720"/>
        <w:jc w:val="both"/>
      </w:pPr>
      <w:r>
        <w:rPr>
          <w:color w:val="231F20"/>
        </w:rPr>
        <w:lastRenderedPageBreak/>
        <w:t>Судалгаанаас үзэхэд яриа болон мессежний тариф хямд байх нь үүрэн холбоог сонгох үндсэн шалтгаан болж байна.</w:t>
      </w:r>
      <w:r>
        <w:rPr>
          <w:color w:val="231F20"/>
          <w:spacing w:val="-1"/>
        </w:rPr>
        <w:t xml:space="preserve"> </w:t>
      </w:r>
      <w:r>
        <w:rPr>
          <w:color w:val="231F20"/>
        </w:rPr>
        <w:t>Мөн байгууллагын</w:t>
      </w:r>
      <w:r>
        <w:rPr>
          <w:color w:val="231F20"/>
          <w:spacing w:val="-1"/>
        </w:rPr>
        <w:t xml:space="preserve"> </w:t>
      </w:r>
      <w:r>
        <w:rPr>
          <w:color w:val="231F20"/>
        </w:rPr>
        <w:t>нэр</w:t>
      </w:r>
      <w:r>
        <w:rPr>
          <w:color w:val="231F20"/>
          <w:spacing w:val="-1"/>
        </w:rPr>
        <w:t xml:space="preserve"> </w:t>
      </w:r>
      <w:r>
        <w:rPr>
          <w:color w:val="231F20"/>
        </w:rPr>
        <w:t>хүнд,</w:t>
      </w:r>
      <w:r>
        <w:rPr>
          <w:color w:val="231F20"/>
          <w:spacing w:val="-1"/>
        </w:rPr>
        <w:t xml:space="preserve"> </w:t>
      </w:r>
      <w:r>
        <w:rPr>
          <w:color w:val="231F20"/>
        </w:rPr>
        <w:t>багцын урамшуулал</w:t>
      </w:r>
      <w:r>
        <w:rPr>
          <w:color w:val="231F20"/>
          <w:spacing w:val="-1"/>
        </w:rPr>
        <w:t xml:space="preserve"> </w:t>
      </w:r>
      <w:r>
        <w:rPr>
          <w:color w:val="231F20"/>
        </w:rPr>
        <w:t>хөнгөлөлт нь үүрэн холбооны операторыг сонгоход мөн нөлөөлдөг байна.</w:t>
      </w:r>
    </w:p>
    <w:p w14:paraId="7B47A38B" w14:textId="77777777" w:rsidR="00F722D5" w:rsidRDefault="00F722D5" w:rsidP="00F722D5">
      <w:pPr>
        <w:pStyle w:val="BodyText"/>
        <w:spacing w:before="122" w:line="276" w:lineRule="auto"/>
        <w:ind w:left="568" w:right="565" w:firstLine="720"/>
        <w:jc w:val="both"/>
      </w:pPr>
      <w:r>
        <w:rPr>
          <w:color w:val="231F20"/>
        </w:rPr>
        <w:t>Судалгаанд хамрагдсан иргэдээс сонголтод байхгүй бусад хариулт өгсөн 64 хэрэглэгчийн тухайн операторын яагаад сонгосон шалтгааныг үзэхэд “анх хэрэглэсэн дугаар”, “хэрэглэж дадсан” гэсэн тус бүр 15 хүн байна. Тэгэхээр ийм шалтгаанууд нь хэрэглэгчийн оператор сонголтод нөлөөлдөг ажээ. Энэ нь үүрэн холбооны үйлчилгээг хэрэглэж хэвших нь өөр үүрэн холбооны операторыг сонгохгүй байхад зохих хэмжээгээр нөлөөлдөг байна. Мөн гэр бүл, ойр дотны хүмүүсээс шалтгаалан бусад операторыг сонгон хэрэглэдэггүй иргэд 10 буюу 15.6% байв.</w:t>
      </w:r>
    </w:p>
    <w:p w14:paraId="0659FAC5" w14:textId="77777777" w:rsidR="00F722D5" w:rsidRDefault="00F722D5" w:rsidP="00F722D5">
      <w:pPr>
        <w:spacing w:before="118"/>
        <w:ind w:left="568"/>
        <w:jc w:val="both"/>
        <w:rPr>
          <w:sz w:val="20"/>
        </w:rPr>
      </w:pPr>
      <w:r>
        <w:rPr>
          <w:color w:val="231F20"/>
          <w:sz w:val="24"/>
        </w:rPr>
        <w:t>График10.</w:t>
      </w:r>
      <w:r>
        <w:rPr>
          <w:color w:val="231F20"/>
          <w:spacing w:val="-10"/>
          <w:sz w:val="24"/>
        </w:rPr>
        <w:t xml:space="preserve"> </w:t>
      </w:r>
      <w:r>
        <w:rPr>
          <w:color w:val="231F20"/>
          <w:sz w:val="20"/>
        </w:rPr>
        <w:t>Сонгон</w:t>
      </w:r>
      <w:r>
        <w:rPr>
          <w:color w:val="231F20"/>
          <w:spacing w:val="-8"/>
          <w:sz w:val="20"/>
        </w:rPr>
        <w:t xml:space="preserve"> </w:t>
      </w:r>
      <w:r>
        <w:rPr>
          <w:color w:val="231F20"/>
          <w:sz w:val="20"/>
        </w:rPr>
        <w:t>үйлчлүүлэх</w:t>
      </w:r>
      <w:r>
        <w:rPr>
          <w:color w:val="231F20"/>
          <w:spacing w:val="-8"/>
          <w:sz w:val="20"/>
        </w:rPr>
        <w:t xml:space="preserve"> </w:t>
      </w:r>
      <w:r>
        <w:rPr>
          <w:color w:val="231F20"/>
          <w:sz w:val="20"/>
        </w:rPr>
        <w:t>болсон</w:t>
      </w:r>
      <w:r>
        <w:rPr>
          <w:color w:val="231F20"/>
          <w:spacing w:val="-9"/>
          <w:sz w:val="20"/>
        </w:rPr>
        <w:t xml:space="preserve"> </w:t>
      </w:r>
      <w:r>
        <w:rPr>
          <w:color w:val="231F20"/>
          <w:sz w:val="20"/>
        </w:rPr>
        <w:t>шалтгаан</w:t>
      </w:r>
      <w:r>
        <w:rPr>
          <w:color w:val="231F20"/>
          <w:spacing w:val="-8"/>
          <w:sz w:val="20"/>
        </w:rPr>
        <w:t xml:space="preserve"> </w:t>
      </w:r>
      <w:r>
        <w:rPr>
          <w:color w:val="231F20"/>
          <w:sz w:val="20"/>
        </w:rPr>
        <w:t>гэсэн</w:t>
      </w:r>
      <w:r>
        <w:rPr>
          <w:color w:val="231F20"/>
          <w:spacing w:val="-7"/>
          <w:sz w:val="20"/>
        </w:rPr>
        <w:t xml:space="preserve"> </w:t>
      </w:r>
      <w:r>
        <w:rPr>
          <w:color w:val="231F20"/>
          <w:sz w:val="20"/>
        </w:rPr>
        <w:t>асуултад</w:t>
      </w:r>
      <w:r>
        <w:rPr>
          <w:color w:val="231F20"/>
          <w:spacing w:val="-8"/>
          <w:sz w:val="20"/>
        </w:rPr>
        <w:t xml:space="preserve"> </w:t>
      </w:r>
      <w:r>
        <w:rPr>
          <w:color w:val="231F20"/>
          <w:sz w:val="20"/>
        </w:rPr>
        <w:t>нээлттэй</w:t>
      </w:r>
      <w:r>
        <w:rPr>
          <w:color w:val="231F20"/>
          <w:spacing w:val="-7"/>
          <w:sz w:val="20"/>
        </w:rPr>
        <w:t xml:space="preserve"> </w:t>
      </w:r>
      <w:r>
        <w:rPr>
          <w:color w:val="231F20"/>
          <w:sz w:val="20"/>
        </w:rPr>
        <w:t>хариултыг</w:t>
      </w:r>
      <w:r>
        <w:rPr>
          <w:color w:val="231F20"/>
          <w:spacing w:val="-9"/>
          <w:sz w:val="20"/>
        </w:rPr>
        <w:t xml:space="preserve"> </w:t>
      </w:r>
      <w:r>
        <w:rPr>
          <w:color w:val="231F20"/>
          <w:sz w:val="20"/>
        </w:rPr>
        <w:t>нэгтгэсэн</w:t>
      </w:r>
      <w:r>
        <w:rPr>
          <w:color w:val="231F20"/>
          <w:spacing w:val="-6"/>
          <w:sz w:val="20"/>
        </w:rPr>
        <w:t xml:space="preserve"> </w:t>
      </w:r>
      <w:r>
        <w:rPr>
          <w:color w:val="231F20"/>
          <w:spacing w:val="-2"/>
          <w:sz w:val="20"/>
        </w:rPr>
        <w:t>болно</w:t>
      </w:r>
    </w:p>
    <w:p w14:paraId="44F60100" w14:textId="77777777" w:rsidR="00F722D5" w:rsidRDefault="00F722D5" w:rsidP="00F722D5">
      <w:pPr>
        <w:pStyle w:val="BodyText"/>
        <w:spacing w:before="7"/>
        <w:rPr>
          <w:sz w:val="11"/>
        </w:rPr>
      </w:pPr>
      <w:r>
        <w:rPr>
          <w:noProof/>
          <w:sz w:val="11"/>
        </w:rPr>
        <mc:AlternateContent>
          <mc:Choice Requires="wpg">
            <w:drawing>
              <wp:anchor distT="0" distB="0" distL="0" distR="0" simplePos="0" relativeHeight="251697152" behindDoc="1" locked="0" layoutInCell="1" allowOverlap="1" wp14:anchorId="31363128" wp14:editId="070891E5">
                <wp:simplePos x="0" y="0"/>
                <wp:positionH relativeFrom="page">
                  <wp:posOffset>715319</wp:posOffset>
                </wp:positionH>
                <wp:positionV relativeFrom="paragraph">
                  <wp:posOffset>100961</wp:posOffset>
                </wp:positionV>
                <wp:extent cx="5949950" cy="1858010"/>
                <wp:effectExtent l="0" t="0" r="0" b="0"/>
                <wp:wrapTopAndBottom/>
                <wp:docPr id="1021" name="Group 10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1858010"/>
                          <a:chOff x="0" y="0"/>
                          <a:chExt cx="5949950" cy="1858010"/>
                        </a:xfrm>
                      </wpg:grpSpPr>
                      <wps:wsp>
                        <wps:cNvPr id="1022" name="Graphic 1022"/>
                        <wps:cNvSpPr/>
                        <wps:spPr>
                          <a:xfrm>
                            <a:off x="536448" y="352043"/>
                            <a:ext cx="5270500" cy="619125"/>
                          </a:xfrm>
                          <a:custGeom>
                            <a:avLst/>
                            <a:gdLst/>
                            <a:ahLst/>
                            <a:cxnLst/>
                            <a:rect l="l" t="t" r="r" b="b"/>
                            <a:pathLst>
                              <a:path w="5270500" h="619125">
                                <a:moveTo>
                                  <a:pt x="493770" y="618744"/>
                                </a:moveTo>
                                <a:lnTo>
                                  <a:pt x="822954" y="618744"/>
                                </a:lnTo>
                              </a:path>
                              <a:path w="5270500" h="619125">
                                <a:moveTo>
                                  <a:pt x="1152138" y="618744"/>
                                </a:moveTo>
                                <a:lnTo>
                                  <a:pt x="1481322" y="618744"/>
                                </a:lnTo>
                              </a:path>
                              <a:path w="5270500" h="619125">
                                <a:moveTo>
                                  <a:pt x="2470398" y="618744"/>
                                </a:moveTo>
                                <a:lnTo>
                                  <a:pt x="4776210" y="618744"/>
                                </a:lnTo>
                              </a:path>
                              <a:path w="5270500" h="619125">
                                <a:moveTo>
                                  <a:pt x="0" y="618744"/>
                                </a:moveTo>
                                <a:lnTo>
                                  <a:pt x="164586" y="618744"/>
                                </a:lnTo>
                              </a:path>
                              <a:path w="5270500" h="619125">
                                <a:moveTo>
                                  <a:pt x="5105394" y="618744"/>
                                </a:moveTo>
                                <a:lnTo>
                                  <a:pt x="5269992" y="618744"/>
                                </a:lnTo>
                              </a:path>
                              <a:path w="5270500" h="619125">
                                <a:moveTo>
                                  <a:pt x="1810506" y="618744"/>
                                </a:moveTo>
                                <a:lnTo>
                                  <a:pt x="2141214" y="618744"/>
                                </a:lnTo>
                              </a:path>
                              <a:path w="5270500" h="619125">
                                <a:moveTo>
                                  <a:pt x="5105394" y="411479"/>
                                </a:moveTo>
                                <a:lnTo>
                                  <a:pt x="5269992" y="411479"/>
                                </a:lnTo>
                              </a:path>
                              <a:path w="5270500" h="619125">
                                <a:moveTo>
                                  <a:pt x="1810506" y="411479"/>
                                </a:moveTo>
                                <a:lnTo>
                                  <a:pt x="2141214" y="411479"/>
                                </a:lnTo>
                              </a:path>
                              <a:path w="5270500" h="619125">
                                <a:moveTo>
                                  <a:pt x="0" y="411479"/>
                                </a:moveTo>
                                <a:lnTo>
                                  <a:pt x="164586" y="411479"/>
                                </a:lnTo>
                              </a:path>
                              <a:path w="5270500" h="619125">
                                <a:moveTo>
                                  <a:pt x="2470398" y="411479"/>
                                </a:moveTo>
                                <a:lnTo>
                                  <a:pt x="4776210" y="411479"/>
                                </a:lnTo>
                              </a:path>
                              <a:path w="5270500" h="619125">
                                <a:moveTo>
                                  <a:pt x="493770" y="411479"/>
                                </a:moveTo>
                                <a:lnTo>
                                  <a:pt x="822954" y="411479"/>
                                </a:lnTo>
                              </a:path>
                              <a:path w="5270500" h="619125">
                                <a:moveTo>
                                  <a:pt x="1152138" y="411479"/>
                                </a:moveTo>
                                <a:lnTo>
                                  <a:pt x="1481322" y="411479"/>
                                </a:lnTo>
                              </a:path>
                              <a:path w="5270500" h="619125">
                                <a:moveTo>
                                  <a:pt x="2470398" y="205740"/>
                                </a:moveTo>
                                <a:lnTo>
                                  <a:pt x="4776210" y="205740"/>
                                </a:lnTo>
                              </a:path>
                              <a:path w="5270500" h="619125">
                                <a:moveTo>
                                  <a:pt x="0" y="205740"/>
                                </a:moveTo>
                                <a:lnTo>
                                  <a:pt x="164586" y="205740"/>
                                </a:lnTo>
                              </a:path>
                              <a:path w="5270500" h="619125">
                                <a:moveTo>
                                  <a:pt x="1810506" y="205740"/>
                                </a:moveTo>
                                <a:lnTo>
                                  <a:pt x="2141214" y="205740"/>
                                </a:lnTo>
                              </a:path>
                              <a:path w="5270500" h="619125">
                                <a:moveTo>
                                  <a:pt x="493770" y="205740"/>
                                </a:moveTo>
                                <a:lnTo>
                                  <a:pt x="1481322" y="205740"/>
                                </a:lnTo>
                              </a:path>
                              <a:path w="5270500" h="619125">
                                <a:moveTo>
                                  <a:pt x="5105394" y="205740"/>
                                </a:moveTo>
                                <a:lnTo>
                                  <a:pt x="5269992" y="205740"/>
                                </a:lnTo>
                              </a:path>
                              <a:path w="5270500" h="619125">
                                <a:moveTo>
                                  <a:pt x="0" y="0"/>
                                </a:moveTo>
                                <a:lnTo>
                                  <a:pt x="164586" y="0"/>
                                </a:lnTo>
                              </a:path>
                              <a:path w="5270500" h="619125">
                                <a:moveTo>
                                  <a:pt x="493770" y="0"/>
                                </a:moveTo>
                                <a:lnTo>
                                  <a:pt x="2141214" y="0"/>
                                </a:lnTo>
                              </a:path>
                              <a:path w="5270500" h="619125">
                                <a:moveTo>
                                  <a:pt x="2470398" y="0"/>
                                </a:moveTo>
                                <a:lnTo>
                                  <a:pt x="5269992" y="0"/>
                                </a:lnTo>
                              </a:path>
                            </a:pathLst>
                          </a:custGeom>
                          <a:ln w="9144">
                            <a:solidFill>
                              <a:srgbClr val="D3E2F4"/>
                            </a:solidFill>
                            <a:prstDash val="solid"/>
                          </a:ln>
                        </wps:spPr>
                        <wps:bodyPr wrap="square" lIns="0" tIns="0" rIns="0" bIns="0" rtlCol="0">
                          <a:prstTxWarp prst="textNoShape">
                            <a:avLst/>
                          </a:prstTxWarp>
                          <a:noAutofit/>
                        </wps:bodyPr>
                      </wps:wsp>
                      <wps:wsp>
                        <wps:cNvPr id="1023" name="Graphic 1023"/>
                        <wps:cNvSpPr/>
                        <wps:spPr>
                          <a:xfrm>
                            <a:off x="536448" y="144779"/>
                            <a:ext cx="5270500" cy="1270"/>
                          </a:xfrm>
                          <a:custGeom>
                            <a:avLst/>
                            <a:gdLst/>
                            <a:ahLst/>
                            <a:cxnLst/>
                            <a:rect l="l" t="t" r="r" b="b"/>
                            <a:pathLst>
                              <a:path w="5270500">
                                <a:moveTo>
                                  <a:pt x="0" y="0"/>
                                </a:moveTo>
                                <a:lnTo>
                                  <a:pt x="5269992" y="0"/>
                                </a:lnTo>
                              </a:path>
                            </a:pathLst>
                          </a:custGeom>
                          <a:ln w="9144">
                            <a:solidFill>
                              <a:srgbClr val="D3E2F4"/>
                            </a:solidFill>
                            <a:prstDash val="solid"/>
                          </a:ln>
                        </wps:spPr>
                        <wps:bodyPr wrap="square" lIns="0" tIns="0" rIns="0" bIns="0" rtlCol="0">
                          <a:prstTxWarp prst="textNoShape">
                            <a:avLst/>
                          </a:prstTxWarp>
                          <a:noAutofit/>
                        </wps:bodyPr>
                      </wps:wsp>
                      <wps:wsp>
                        <wps:cNvPr id="1024" name="Graphic 1024"/>
                        <wps:cNvSpPr/>
                        <wps:spPr>
                          <a:xfrm>
                            <a:off x="701034" y="208786"/>
                            <a:ext cx="4940935" cy="968375"/>
                          </a:xfrm>
                          <a:custGeom>
                            <a:avLst/>
                            <a:gdLst/>
                            <a:ahLst/>
                            <a:cxnLst/>
                            <a:rect l="l" t="t" r="r" b="b"/>
                            <a:pathLst>
                              <a:path w="4940935" h="968375">
                                <a:moveTo>
                                  <a:pt x="329184" y="0"/>
                                </a:moveTo>
                                <a:lnTo>
                                  <a:pt x="0" y="0"/>
                                </a:lnTo>
                                <a:lnTo>
                                  <a:pt x="0" y="967752"/>
                                </a:lnTo>
                                <a:lnTo>
                                  <a:pt x="329184" y="967752"/>
                                </a:lnTo>
                                <a:lnTo>
                                  <a:pt x="329184" y="0"/>
                                </a:lnTo>
                                <a:close/>
                              </a:path>
                              <a:path w="4940935" h="968375">
                                <a:moveTo>
                                  <a:pt x="987552" y="387096"/>
                                </a:moveTo>
                                <a:lnTo>
                                  <a:pt x="658368" y="387096"/>
                                </a:lnTo>
                                <a:lnTo>
                                  <a:pt x="658368" y="967740"/>
                                </a:lnTo>
                                <a:lnTo>
                                  <a:pt x="987552" y="967740"/>
                                </a:lnTo>
                                <a:lnTo>
                                  <a:pt x="987552" y="387096"/>
                                </a:lnTo>
                                <a:close/>
                              </a:path>
                              <a:path w="4940935" h="968375">
                                <a:moveTo>
                                  <a:pt x="1645920" y="323088"/>
                                </a:moveTo>
                                <a:lnTo>
                                  <a:pt x="1316736" y="323088"/>
                                </a:lnTo>
                                <a:lnTo>
                                  <a:pt x="1316736" y="967740"/>
                                </a:lnTo>
                                <a:lnTo>
                                  <a:pt x="1645920" y="967740"/>
                                </a:lnTo>
                                <a:lnTo>
                                  <a:pt x="1645920" y="323088"/>
                                </a:lnTo>
                                <a:close/>
                              </a:path>
                              <a:path w="4940935" h="968375">
                                <a:moveTo>
                                  <a:pt x="2305812" y="0"/>
                                </a:moveTo>
                                <a:lnTo>
                                  <a:pt x="1976628" y="0"/>
                                </a:lnTo>
                                <a:lnTo>
                                  <a:pt x="1976628" y="967752"/>
                                </a:lnTo>
                                <a:lnTo>
                                  <a:pt x="2305812" y="967752"/>
                                </a:lnTo>
                                <a:lnTo>
                                  <a:pt x="2305812" y="0"/>
                                </a:lnTo>
                                <a:close/>
                              </a:path>
                              <a:path w="4940935" h="968375">
                                <a:moveTo>
                                  <a:pt x="2964180" y="774192"/>
                                </a:moveTo>
                                <a:lnTo>
                                  <a:pt x="2634996" y="774192"/>
                                </a:lnTo>
                                <a:lnTo>
                                  <a:pt x="2634996" y="967752"/>
                                </a:lnTo>
                                <a:lnTo>
                                  <a:pt x="2964180" y="967752"/>
                                </a:lnTo>
                                <a:lnTo>
                                  <a:pt x="2964180" y="774192"/>
                                </a:lnTo>
                                <a:close/>
                              </a:path>
                              <a:path w="4940935" h="968375">
                                <a:moveTo>
                                  <a:pt x="3622548" y="903732"/>
                                </a:moveTo>
                                <a:lnTo>
                                  <a:pt x="3293364" y="903732"/>
                                </a:lnTo>
                                <a:lnTo>
                                  <a:pt x="3293364" y="967752"/>
                                </a:lnTo>
                                <a:lnTo>
                                  <a:pt x="3622548" y="967752"/>
                                </a:lnTo>
                                <a:lnTo>
                                  <a:pt x="3622548" y="903732"/>
                                </a:lnTo>
                                <a:close/>
                              </a:path>
                              <a:path w="4940935" h="968375">
                                <a:moveTo>
                                  <a:pt x="4280916" y="903732"/>
                                </a:moveTo>
                                <a:lnTo>
                                  <a:pt x="3951732" y="903732"/>
                                </a:lnTo>
                                <a:lnTo>
                                  <a:pt x="3951732" y="967752"/>
                                </a:lnTo>
                                <a:lnTo>
                                  <a:pt x="4280916" y="967752"/>
                                </a:lnTo>
                                <a:lnTo>
                                  <a:pt x="4280916" y="903732"/>
                                </a:lnTo>
                                <a:close/>
                              </a:path>
                              <a:path w="4940935" h="968375">
                                <a:moveTo>
                                  <a:pt x="4940808" y="323088"/>
                                </a:moveTo>
                                <a:lnTo>
                                  <a:pt x="4611624" y="323088"/>
                                </a:lnTo>
                                <a:lnTo>
                                  <a:pt x="4611624" y="967740"/>
                                </a:lnTo>
                                <a:lnTo>
                                  <a:pt x="4940808" y="967740"/>
                                </a:lnTo>
                                <a:lnTo>
                                  <a:pt x="4940808" y="323088"/>
                                </a:lnTo>
                                <a:close/>
                              </a:path>
                            </a:pathLst>
                          </a:custGeom>
                          <a:solidFill>
                            <a:srgbClr val="FFFF00"/>
                          </a:solidFill>
                        </wps:spPr>
                        <wps:bodyPr wrap="square" lIns="0" tIns="0" rIns="0" bIns="0" rtlCol="0">
                          <a:prstTxWarp prst="textNoShape">
                            <a:avLst/>
                          </a:prstTxWarp>
                          <a:noAutofit/>
                        </wps:bodyPr>
                      </wps:wsp>
                      <wps:wsp>
                        <wps:cNvPr id="1025" name="Graphic 1025"/>
                        <wps:cNvSpPr/>
                        <wps:spPr>
                          <a:xfrm>
                            <a:off x="536448" y="1176527"/>
                            <a:ext cx="5270500" cy="1270"/>
                          </a:xfrm>
                          <a:custGeom>
                            <a:avLst/>
                            <a:gdLst/>
                            <a:ahLst/>
                            <a:cxnLst/>
                            <a:rect l="l" t="t" r="r" b="b"/>
                            <a:pathLst>
                              <a:path w="5270500">
                                <a:moveTo>
                                  <a:pt x="0" y="0"/>
                                </a:moveTo>
                                <a:lnTo>
                                  <a:pt x="5269992" y="0"/>
                                </a:lnTo>
                              </a:path>
                            </a:pathLst>
                          </a:custGeom>
                          <a:ln w="9144">
                            <a:solidFill>
                              <a:srgbClr val="D3E2F4"/>
                            </a:solidFill>
                            <a:prstDash val="solid"/>
                          </a:ln>
                        </wps:spPr>
                        <wps:bodyPr wrap="square" lIns="0" tIns="0" rIns="0" bIns="0" rtlCol="0">
                          <a:prstTxWarp prst="textNoShape">
                            <a:avLst/>
                          </a:prstTxWarp>
                          <a:noAutofit/>
                        </wps:bodyPr>
                      </wps:wsp>
                      <wps:wsp>
                        <wps:cNvPr id="1026" name="Graphic 1026"/>
                        <wps:cNvSpPr/>
                        <wps:spPr>
                          <a:xfrm>
                            <a:off x="4572" y="4572"/>
                            <a:ext cx="5941060" cy="1849120"/>
                          </a:xfrm>
                          <a:custGeom>
                            <a:avLst/>
                            <a:gdLst/>
                            <a:ahLst/>
                            <a:cxnLst/>
                            <a:rect l="l" t="t" r="r" b="b"/>
                            <a:pathLst>
                              <a:path w="5941060" h="1849120">
                                <a:moveTo>
                                  <a:pt x="0" y="1848612"/>
                                </a:moveTo>
                                <a:lnTo>
                                  <a:pt x="5940552" y="1848612"/>
                                </a:lnTo>
                                <a:lnTo>
                                  <a:pt x="5940552" y="0"/>
                                </a:lnTo>
                                <a:lnTo>
                                  <a:pt x="0" y="0"/>
                                </a:lnTo>
                                <a:lnTo>
                                  <a:pt x="0" y="1848612"/>
                                </a:lnTo>
                                <a:close/>
                              </a:path>
                            </a:pathLst>
                          </a:custGeom>
                          <a:ln w="9144">
                            <a:solidFill>
                              <a:srgbClr val="D3E2F4"/>
                            </a:solidFill>
                            <a:prstDash val="solid"/>
                          </a:ln>
                        </wps:spPr>
                        <wps:bodyPr wrap="square" lIns="0" tIns="0" rIns="0" bIns="0" rtlCol="0">
                          <a:prstTxWarp prst="textNoShape">
                            <a:avLst/>
                          </a:prstTxWarp>
                          <a:noAutofit/>
                        </wps:bodyPr>
                      </wps:wsp>
                      <wps:wsp>
                        <wps:cNvPr id="1027" name="Graphic 1027"/>
                        <wps:cNvSpPr/>
                        <wps:spPr>
                          <a:xfrm>
                            <a:off x="564641" y="17525"/>
                            <a:ext cx="568960" cy="1209040"/>
                          </a:xfrm>
                          <a:custGeom>
                            <a:avLst/>
                            <a:gdLst/>
                            <a:ahLst/>
                            <a:cxnLst/>
                            <a:rect l="l" t="t" r="r" b="b"/>
                            <a:pathLst>
                              <a:path w="568960" h="1209040">
                                <a:moveTo>
                                  <a:pt x="0" y="1208532"/>
                                </a:moveTo>
                                <a:lnTo>
                                  <a:pt x="568452" y="1208532"/>
                                </a:lnTo>
                                <a:lnTo>
                                  <a:pt x="568452" y="0"/>
                                </a:lnTo>
                                <a:lnTo>
                                  <a:pt x="0" y="0"/>
                                </a:lnTo>
                                <a:lnTo>
                                  <a:pt x="0" y="1208532"/>
                                </a:lnTo>
                                <a:close/>
                              </a:path>
                            </a:pathLst>
                          </a:custGeom>
                          <a:ln w="25908">
                            <a:solidFill>
                              <a:srgbClr val="FC0101"/>
                            </a:solidFill>
                            <a:prstDash val="solid"/>
                          </a:ln>
                        </wps:spPr>
                        <wps:bodyPr wrap="square" lIns="0" tIns="0" rIns="0" bIns="0" rtlCol="0">
                          <a:prstTxWarp prst="textNoShape">
                            <a:avLst/>
                          </a:prstTxWarp>
                          <a:noAutofit/>
                        </wps:bodyPr>
                      </wps:wsp>
                      <wps:wsp>
                        <wps:cNvPr id="1028" name="Graphic 1028"/>
                        <wps:cNvSpPr/>
                        <wps:spPr>
                          <a:xfrm>
                            <a:off x="2952750" y="17525"/>
                            <a:ext cx="486409" cy="1209040"/>
                          </a:xfrm>
                          <a:custGeom>
                            <a:avLst/>
                            <a:gdLst/>
                            <a:ahLst/>
                            <a:cxnLst/>
                            <a:rect l="l" t="t" r="r" b="b"/>
                            <a:pathLst>
                              <a:path w="486409" h="1209040">
                                <a:moveTo>
                                  <a:pt x="0" y="1208532"/>
                                </a:moveTo>
                                <a:lnTo>
                                  <a:pt x="486156" y="1208532"/>
                                </a:lnTo>
                                <a:lnTo>
                                  <a:pt x="486156" y="0"/>
                                </a:lnTo>
                                <a:lnTo>
                                  <a:pt x="0" y="0"/>
                                </a:lnTo>
                                <a:lnTo>
                                  <a:pt x="0" y="1208532"/>
                                </a:lnTo>
                                <a:close/>
                              </a:path>
                            </a:pathLst>
                          </a:custGeom>
                          <a:ln w="25907">
                            <a:solidFill>
                              <a:srgbClr val="FC0101"/>
                            </a:solidFill>
                            <a:prstDash val="solid"/>
                          </a:ln>
                        </wps:spPr>
                        <wps:bodyPr wrap="square" lIns="0" tIns="0" rIns="0" bIns="0" rtlCol="0">
                          <a:prstTxWarp prst="textNoShape">
                            <a:avLst/>
                          </a:prstTxWarp>
                          <a:noAutofit/>
                        </wps:bodyPr>
                      </wps:wsp>
                      <wps:wsp>
                        <wps:cNvPr id="1029" name="Textbox 1029"/>
                        <wps:cNvSpPr txBox="1"/>
                        <wps:spPr>
                          <a:xfrm>
                            <a:off x="88150" y="91808"/>
                            <a:ext cx="355600" cy="114300"/>
                          </a:xfrm>
                          <a:prstGeom prst="rect">
                            <a:avLst/>
                          </a:prstGeom>
                        </wps:spPr>
                        <wps:txbx>
                          <w:txbxContent>
                            <w:p w14:paraId="7306ABEA" w14:textId="77777777" w:rsidR="00F722D5" w:rsidRDefault="00F722D5" w:rsidP="00F722D5">
                              <w:pPr>
                                <w:spacing w:line="180" w:lineRule="exact"/>
                                <w:rPr>
                                  <w:rFonts w:ascii="Calibri"/>
                                  <w:sz w:val="18"/>
                                </w:rPr>
                              </w:pPr>
                              <w:r>
                                <w:rPr>
                                  <w:rFonts w:ascii="Calibri"/>
                                  <w:color w:val="1F487C"/>
                                  <w:spacing w:val="-2"/>
                                  <w:sz w:val="18"/>
                                </w:rPr>
                                <w:t>25.00%</w:t>
                              </w:r>
                            </w:p>
                          </w:txbxContent>
                        </wps:txbx>
                        <wps:bodyPr wrap="square" lIns="0" tIns="0" rIns="0" bIns="0" rtlCol="0">
                          <a:noAutofit/>
                        </wps:bodyPr>
                      </wps:wsp>
                      <wps:wsp>
                        <wps:cNvPr id="1030" name="Textbox 1030"/>
                        <wps:cNvSpPr txBox="1"/>
                        <wps:spPr>
                          <a:xfrm>
                            <a:off x="2670759" y="47117"/>
                            <a:ext cx="355600" cy="114300"/>
                          </a:xfrm>
                          <a:prstGeom prst="rect">
                            <a:avLst/>
                          </a:prstGeom>
                        </wps:spPr>
                        <wps:txbx>
                          <w:txbxContent>
                            <w:p w14:paraId="70B46BF7" w14:textId="77777777" w:rsidR="00F722D5" w:rsidRDefault="00F722D5" w:rsidP="00F722D5">
                              <w:pPr>
                                <w:spacing w:line="180" w:lineRule="exact"/>
                                <w:rPr>
                                  <w:rFonts w:ascii="Calibri"/>
                                  <w:sz w:val="18"/>
                                </w:rPr>
                              </w:pPr>
                              <w:r>
                                <w:rPr>
                                  <w:rFonts w:ascii="Calibri"/>
                                  <w:color w:val="1F487C"/>
                                  <w:spacing w:val="-2"/>
                                  <w:sz w:val="18"/>
                                </w:rPr>
                                <w:t>23.44%</w:t>
                              </w:r>
                            </w:p>
                          </w:txbxContent>
                        </wps:txbx>
                        <wps:bodyPr wrap="square" lIns="0" tIns="0" rIns="0" bIns="0" rtlCol="0">
                          <a:noAutofit/>
                        </wps:bodyPr>
                      </wps:wsp>
                      <wps:wsp>
                        <wps:cNvPr id="1031" name="Textbox 1031"/>
                        <wps:cNvSpPr txBox="1"/>
                        <wps:spPr>
                          <a:xfrm>
                            <a:off x="88150" y="298234"/>
                            <a:ext cx="355600" cy="941069"/>
                          </a:xfrm>
                          <a:prstGeom prst="rect">
                            <a:avLst/>
                          </a:prstGeom>
                        </wps:spPr>
                        <wps:txbx>
                          <w:txbxContent>
                            <w:p w14:paraId="6E04A18A" w14:textId="77777777" w:rsidR="00F722D5" w:rsidRDefault="00F722D5" w:rsidP="00F722D5">
                              <w:pPr>
                                <w:spacing w:line="183" w:lineRule="exact"/>
                                <w:rPr>
                                  <w:rFonts w:ascii="Calibri"/>
                                  <w:sz w:val="18"/>
                                </w:rPr>
                              </w:pPr>
                              <w:r>
                                <w:rPr>
                                  <w:rFonts w:ascii="Calibri"/>
                                  <w:color w:val="1F487C"/>
                                  <w:spacing w:val="-2"/>
                                  <w:sz w:val="18"/>
                                </w:rPr>
                                <w:t>20.00%</w:t>
                              </w:r>
                            </w:p>
                            <w:p w14:paraId="42B60BCA" w14:textId="77777777" w:rsidR="00F722D5" w:rsidRDefault="00F722D5" w:rsidP="00F722D5">
                              <w:pPr>
                                <w:spacing w:before="105"/>
                                <w:rPr>
                                  <w:rFonts w:ascii="Calibri"/>
                                  <w:sz w:val="18"/>
                                </w:rPr>
                              </w:pPr>
                              <w:r>
                                <w:rPr>
                                  <w:rFonts w:ascii="Calibri"/>
                                  <w:color w:val="1F487C"/>
                                  <w:spacing w:val="-2"/>
                                  <w:sz w:val="18"/>
                                </w:rPr>
                                <w:t>15.00%</w:t>
                              </w:r>
                            </w:p>
                            <w:p w14:paraId="5CEF2A5C" w14:textId="77777777" w:rsidR="00F722D5" w:rsidRDefault="00F722D5" w:rsidP="00F722D5">
                              <w:pPr>
                                <w:spacing w:before="106"/>
                                <w:rPr>
                                  <w:rFonts w:ascii="Calibri"/>
                                  <w:sz w:val="18"/>
                                </w:rPr>
                              </w:pPr>
                              <w:r>
                                <w:rPr>
                                  <w:rFonts w:ascii="Calibri"/>
                                  <w:color w:val="1F487C"/>
                                  <w:spacing w:val="-2"/>
                                  <w:sz w:val="18"/>
                                </w:rPr>
                                <w:t>10.00%</w:t>
                              </w:r>
                            </w:p>
                            <w:p w14:paraId="5E38ED6D" w14:textId="77777777" w:rsidR="00F722D5" w:rsidRDefault="00F722D5" w:rsidP="00F722D5">
                              <w:pPr>
                                <w:spacing w:before="105"/>
                                <w:ind w:left="91"/>
                                <w:rPr>
                                  <w:rFonts w:ascii="Calibri"/>
                                  <w:sz w:val="18"/>
                                </w:rPr>
                              </w:pPr>
                              <w:r>
                                <w:rPr>
                                  <w:rFonts w:ascii="Calibri"/>
                                  <w:color w:val="1F487C"/>
                                  <w:spacing w:val="-2"/>
                                  <w:sz w:val="18"/>
                                </w:rPr>
                                <w:t>5.00%</w:t>
                              </w:r>
                            </w:p>
                            <w:p w14:paraId="48F95EEA" w14:textId="77777777" w:rsidR="00F722D5" w:rsidRDefault="00F722D5" w:rsidP="00F722D5">
                              <w:pPr>
                                <w:spacing w:before="106" w:line="216" w:lineRule="exact"/>
                                <w:ind w:left="91"/>
                                <w:rPr>
                                  <w:rFonts w:ascii="Calibri"/>
                                  <w:sz w:val="18"/>
                                </w:rPr>
                              </w:pPr>
                              <w:r>
                                <w:rPr>
                                  <w:rFonts w:ascii="Calibri"/>
                                  <w:color w:val="1F487C"/>
                                  <w:spacing w:val="-2"/>
                                  <w:sz w:val="18"/>
                                </w:rPr>
                                <w:t>0.00%</w:t>
                              </w:r>
                            </w:p>
                          </w:txbxContent>
                        </wps:txbx>
                        <wps:bodyPr wrap="square" lIns="0" tIns="0" rIns="0" bIns="0" rtlCol="0">
                          <a:noAutofit/>
                        </wps:bodyPr>
                      </wps:wsp>
                      <wps:wsp>
                        <wps:cNvPr id="1032" name="Textbox 1032"/>
                        <wps:cNvSpPr txBox="1"/>
                        <wps:spPr>
                          <a:xfrm>
                            <a:off x="1352651" y="423049"/>
                            <a:ext cx="355600" cy="114300"/>
                          </a:xfrm>
                          <a:prstGeom prst="rect">
                            <a:avLst/>
                          </a:prstGeom>
                        </wps:spPr>
                        <wps:txbx>
                          <w:txbxContent>
                            <w:p w14:paraId="221D3403" w14:textId="77777777" w:rsidR="00F722D5" w:rsidRDefault="00F722D5" w:rsidP="00F722D5">
                              <w:pPr>
                                <w:spacing w:line="180" w:lineRule="exact"/>
                                <w:rPr>
                                  <w:rFonts w:ascii="Calibri"/>
                                  <w:sz w:val="18"/>
                                </w:rPr>
                              </w:pPr>
                              <w:r>
                                <w:rPr>
                                  <w:rFonts w:ascii="Calibri"/>
                                  <w:color w:val="1F487C"/>
                                  <w:spacing w:val="-2"/>
                                  <w:sz w:val="18"/>
                                </w:rPr>
                                <w:t>14.06%</w:t>
                              </w:r>
                            </w:p>
                          </w:txbxContent>
                        </wps:txbx>
                        <wps:bodyPr wrap="square" lIns="0" tIns="0" rIns="0" bIns="0" rtlCol="0">
                          <a:noAutofit/>
                        </wps:bodyPr>
                      </wps:wsp>
                      <wps:wsp>
                        <wps:cNvPr id="1033" name="Textbox 1033"/>
                        <wps:cNvSpPr txBox="1"/>
                        <wps:spPr>
                          <a:xfrm>
                            <a:off x="2011705" y="358355"/>
                            <a:ext cx="355600" cy="114300"/>
                          </a:xfrm>
                          <a:prstGeom prst="rect">
                            <a:avLst/>
                          </a:prstGeom>
                        </wps:spPr>
                        <wps:txbx>
                          <w:txbxContent>
                            <w:p w14:paraId="0A79E4D6" w14:textId="77777777" w:rsidR="00F722D5" w:rsidRDefault="00F722D5" w:rsidP="00F722D5">
                              <w:pPr>
                                <w:spacing w:line="180" w:lineRule="exact"/>
                                <w:rPr>
                                  <w:rFonts w:ascii="Calibri"/>
                                  <w:sz w:val="18"/>
                                </w:rPr>
                              </w:pPr>
                              <w:r>
                                <w:rPr>
                                  <w:rFonts w:ascii="Calibri"/>
                                  <w:color w:val="1F487C"/>
                                  <w:spacing w:val="-2"/>
                                  <w:sz w:val="18"/>
                                </w:rPr>
                                <w:t>15.63%</w:t>
                              </w:r>
                            </w:p>
                          </w:txbxContent>
                        </wps:txbx>
                        <wps:bodyPr wrap="square" lIns="0" tIns="0" rIns="0" bIns="0" rtlCol="0">
                          <a:noAutofit/>
                        </wps:bodyPr>
                      </wps:wsp>
                      <wps:wsp>
                        <wps:cNvPr id="1034" name="Textbox 1034"/>
                        <wps:cNvSpPr txBox="1"/>
                        <wps:spPr>
                          <a:xfrm>
                            <a:off x="5306402" y="358470"/>
                            <a:ext cx="355600" cy="114300"/>
                          </a:xfrm>
                          <a:prstGeom prst="rect">
                            <a:avLst/>
                          </a:prstGeom>
                        </wps:spPr>
                        <wps:txbx>
                          <w:txbxContent>
                            <w:p w14:paraId="75874984" w14:textId="77777777" w:rsidR="00F722D5" w:rsidRDefault="00F722D5" w:rsidP="00F722D5">
                              <w:pPr>
                                <w:spacing w:line="180" w:lineRule="exact"/>
                                <w:rPr>
                                  <w:rFonts w:ascii="Calibri"/>
                                  <w:sz w:val="18"/>
                                </w:rPr>
                              </w:pPr>
                              <w:r>
                                <w:rPr>
                                  <w:rFonts w:ascii="Calibri"/>
                                  <w:color w:val="1F487C"/>
                                  <w:spacing w:val="-2"/>
                                  <w:sz w:val="18"/>
                                </w:rPr>
                                <w:t>15.63%</w:t>
                              </w:r>
                            </w:p>
                          </w:txbxContent>
                        </wps:txbx>
                        <wps:bodyPr wrap="square" lIns="0" tIns="0" rIns="0" bIns="0" rtlCol="0">
                          <a:noAutofit/>
                        </wps:bodyPr>
                      </wps:wsp>
                      <wps:wsp>
                        <wps:cNvPr id="1035" name="Textbox 1035"/>
                        <wps:cNvSpPr txBox="1"/>
                        <wps:spPr>
                          <a:xfrm>
                            <a:off x="3358731" y="810183"/>
                            <a:ext cx="297180" cy="114300"/>
                          </a:xfrm>
                          <a:prstGeom prst="rect">
                            <a:avLst/>
                          </a:prstGeom>
                        </wps:spPr>
                        <wps:txbx>
                          <w:txbxContent>
                            <w:p w14:paraId="73BD29BF" w14:textId="77777777" w:rsidR="00F722D5" w:rsidRDefault="00F722D5" w:rsidP="00F722D5">
                              <w:pPr>
                                <w:spacing w:line="180" w:lineRule="exact"/>
                                <w:rPr>
                                  <w:rFonts w:ascii="Calibri"/>
                                  <w:sz w:val="18"/>
                                </w:rPr>
                              </w:pPr>
                              <w:r>
                                <w:rPr>
                                  <w:rFonts w:ascii="Calibri"/>
                                  <w:color w:val="1F487C"/>
                                  <w:spacing w:val="-2"/>
                                  <w:sz w:val="18"/>
                                </w:rPr>
                                <w:t>4.69%</w:t>
                              </w:r>
                            </w:p>
                          </w:txbxContent>
                        </wps:txbx>
                        <wps:bodyPr wrap="square" lIns="0" tIns="0" rIns="0" bIns="0" rtlCol="0">
                          <a:noAutofit/>
                        </wps:bodyPr>
                      </wps:wsp>
                      <wps:wsp>
                        <wps:cNvPr id="1036" name="Textbox 1036"/>
                        <wps:cNvSpPr txBox="1"/>
                        <wps:spPr>
                          <a:xfrm>
                            <a:off x="560895" y="1250454"/>
                            <a:ext cx="3081655" cy="127000"/>
                          </a:xfrm>
                          <a:prstGeom prst="rect">
                            <a:avLst/>
                          </a:prstGeom>
                        </wps:spPr>
                        <wps:txbx>
                          <w:txbxContent>
                            <w:p w14:paraId="43AC51C7" w14:textId="77777777" w:rsidR="00F722D5" w:rsidRDefault="00F722D5" w:rsidP="00F722D5">
                              <w:pPr>
                                <w:tabs>
                                  <w:tab w:val="left" w:pos="4426"/>
                                </w:tabs>
                                <w:spacing w:line="199" w:lineRule="exact"/>
                                <w:rPr>
                                  <w:sz w:val="18"/>
                                </w:rPr>
                              </w:pPr>
                              <w:r>
                                <w:rPr>
                                  <w:color w:val="1F487C"/>
                                  <w:sz w:val="18"/>
                                </w:rPr>
                                <w:t>Анх</w:t>
                              </w:r>
                              <w:r>
                                <w:rPr>
                                  <w:color w:val="1F487C"/>
                                  <w:spacing w:val="1"/>
                                  <w:sz w:val="18"/>
                                </w:rPr>
                                <w:t xml:space="preserve"> </w:t>
                              </w:r>
                              <w:r>
                                <w:rPr>
                                  <w:color w:val="1F487C"/>
                                  <w:sz w:val="18"/>
                                </w:rPr>
                                <w:t>барьсан</w:t>
                              </w:r>
                              <w:r>
                                <w:rPr>
                                  <w:color w:val="1F487C"/>
                                  <w:spacing w:val="33"/>
                                  <w:sz w:val="18"/>
                                </w:rPr>
                                <w:t xml:space="preserve">  </w:t>
                              </w:r>
                              <w:r>
                                <w:rPr>
                                  <w:color w:val="1F487C"/>
                                  <w:sz w:val="18"/>
                                </w:rPr>
                                <w:t>Гарцаагүй</w:t>
                              </w:r>
                              <w:r>
                                <w:rPr>
                                  <w:color w:val="1F487C"/>
                                  <w:spacing w:val="78"/>
                                  <w:w w:val="150"/>
                                  <w:sz w:val="18"/>
                                </w:rPr>
                                <w:t xml:space="preserve"> </w:t>
                              </w:r>
                              <w:r>
                                <w:rPr>
                                  <w:color w:val="1F487C"/>
                                  <w:sz w:val="18"/>
                                </w:rPr>
                                <w:t>Аав,</w:t>
                              </w:r>
                              <w:r>
                                <w:rPr>
                                  <w:color w:val="1F487C"/>
                                  <w:spacing w:val="2"/>
                                  <w:sz w:val="18"/>
                                </w:rPr>
                                <w:t xml:space="preserve"> </w:t>
                              </w:r>
                              <w:r>
                                <w:rPr>
                                  <w:color w:val="1F487C"/>
                                  <w:sz w:val="18"/>
                                </w:rPr>
                                <w:t>ээж</w:t>
                              </w:r>
                              <w:r>
                                <w:rPr>
                                  <w:color w:val="1F487C"/>
                                  <w:spacing w:val="-1"/>
                                  <w:sz w:val="18"/>
                                </w:rPr>
                                <w:t xml:space="preserve"> </w:t>
                              </w:r>
                              <w:r>
                                <w:rPr>
                                  <w:color w:val="1F487C"/>
                                  <w:sz w:val="18"/>
                                </w:rPr>
                                <w:t>ойр</w:t>
                              </w:r>
                              <w:r>
                                <w:rPr>
                                  <w:color w:val="1F487C"/>
                                  <w:spacing w:val="40"/>
                                  <w:sz w:val="18"/>
                                </w:rPr>
                                <w:t xml:space="preserve">  </w:t>
                              </w:r>
                              <w:r>
                                <w:rPr>
                                  <w:color w:val="1F487C"/>
                                  <w:spacing w:val="-2"/>
                                  <w:sz w:val="18"/>
                                </w:rPr>
                                <w:t>Хэрэглэж</w:t>
                              </w:r>
                              <w:r>
                                <w:rPr>
                                  <w:color w:val="1F487C"/>
                                  <w:sz w:val="18"/>
                                </w:rPr>
                                <w:tab/>
                              </w:r>
                              <w:r>
                                <w:rPr>
                                  <w:color w:val="1F487C"/>
                                  <w:spacing w:val="-4"/>
                                  <w:sz w:val="18"/>
                                </w:rPr>
                                <w:t>Олон</w:t>
                              </w:r>
                            </w:p>
                          </w:txbxContent>
                        </wps:txbx>
                        <wps:bodyPr wrap="square" lIns="0" tIns="0" rIns="0" bIns="0" rtlCol="0">
                          <a:noAutofit/>
                        </wps:bodyPr>
                      </wps:wsp>
                      <wps:wsp>
                        <wps:cNvPr id="1037" name="Textbox 1037"/>
                        <wps:cNvSpPr txBox="1"/>
                        <wps:spPr>
                          <a:xfrm>
                            <a:off x="705713" y="1381556"/>
                            <a:ext cx="3122295" cy="390525"/>
                          </a:xfrm>
                          <a:prstGeom prst="rect">
                            <a:avLst/>
                          </a:prstGeom>
                        </wps:spPr>
                        <wps:txbx>
                          <w:txbxContent>
                            <w:p w14:paraId="1A1E88E9" w14:textId="77777777" w:rsidR="00F722D5" w:rsidRDefault="00F722D5" w:rsidP="00F722D5">
                              <w:pPr>
                                <w:tabs>
                                  <w:tab w:val="left" w:pos="989"/>
                                  <w:tab w:val="left" w:pos="1950"/>
                                </w:tabs>
                                <w:spacing w:line="199" w:lineRule="exact"/>
                                <w:ind w:left="-1" w:right="18"/>
                                <w:jc w:val="center"/>
                                <w:rPr>
                                  <w:sz w:val="18"/>
                                </w:rPr>
                              </w:pPr>
                              <w:r>
                                <w:rPr>
                                  <w:color w:val="1F487C"/>
                                  <w:spacing w:val="-2"/>
                                  <w:sz w:val="18"/>
                                </w:rPr>
                                <w:t>дугаар</w:t>
                              </w:r>
                              <w:r>
                                <w:rPr>
                                  <w:color w:val="1F487C"/>
                                  <w:sz w:val="18"/>
                                </w:rPr>
                                <w:tab/>
                              </w:r>
                              <w:r>
                                <w:rPr>
                                  <w:color w:val="1F487C"/>
                                  <w:spacing w:val="-2"/>
                                  <w:sz w:val="18"/>
                                </w:rPr>
                                <w:t>сонголт</w:t>
                              </w:r>
                              <w:r>
                                <w:rPr>
                                  <w:color w:val="1F487C"/>
                                  <w:sz w:val="18"/>
                                </w:rPr>
                                <w:tab/>
                                <w:t>дотныхон</w:t>
                              </w:r>
                              <w:r>
                                <w:rPr>
                                  <w:color w:val="1F487C"/>
                                  <w:spacing w:val="38"/>
                                  <w:sz w:val="18"/>
                                </w:rPr>
                                <w:t xml:space="preserve">  </w:t>
                              </w:r>
                              <w:r>
                                <w:rPr>
                                  <w:color w:val="1F487C"/>
                                  <w:sz w:val="18"/>
                                </w:rPr>
                                <w:t>дадсан,</w:t>
                              </w:r>
                              <w:r>
                                <w:rPr>
                                  <w:color w:val="1F487C"/>
                                  <w:spacing w:val="1"/>
                                  <w:sz w:val="18"/>
                                </w:rPr>
                                <w:t xml:space="preserve"> </w:t>
                              </w:r>
                              <w:r>
                                <w:rPr>
                                  <w:color w:val="1F487C"/>
                                  <w:sz w:val="18"/>
                                </w:rPr>
                                <w:t>амар</w:t>
                              </w:r>
                              <w:r>
                                <w:rPr>
                                  <w:color w:val="1F487C"/>
                                  <w:spacing w:val="10"/>
                                  <w:sz w:val="18"/>
                                </w:rPr>
                                <w:t xml:space="preserve"> </w:t>
                              </w:r>
                              <w:r>
                                <w:rPr>
                                  <w:color w:val="1F487C"/>
                                  <w:spacing w:val="-2"/>
                                  <w:sz w:val="18"/>
                                </w:rPr>
                                <w:t>хэрэглэгчтэй</w:t>
                              </w:r>
                            </w:p>
                            <w:p w14:paraId="20771DE0" w14:textId="77777777" w:rsidR="00F722D5" w:rsidRDefault="00F722D5" w:rsidP="00F722D5">
                              <w:pPr>
                                <w:ind w:left="1964" w:right="2226" w:hanging="3"/>
                                <w:jc w:val="center"/>
                                <w:rPr>
                                  <w:sz w:val="18"/>
                                </w:rPr>
                              </w:pPr>
                              <w:r>
                                <w:rPr>
                                  <w:color w:val="1F487C"/>
                                  <w:spacing w:val="-2"/>
                                  <w:sz w:val="18"/>
                                </w:rPr>
                                <w:t>барьдаг болохоор</w:t>
                              </w:r>
                            </w:p>
                          </w:txbxContent>
                        </wps:txbx>
                        <wps:bodyPr wrap="square" lIns="0" tIns="0" rIns="0" bIns="0" rtlCol="0">
                          <a:noAutofit/>
                        </wps:bodyPr>
                      </wps:wsp>
                      <wps:wsp>
                        <wps:cNvPr id="1038" name="Textbox 1038"/>
                        <wps:cNvSpPr txBox="1"/>
                        <wps:spPr>
                          <a:xfrm>
                            <a:off x="3988066" y="1250568"/>
                            <a:ext cx="1811020" cy="257810"/>
                          </a:xfrm>
                          <a:prstGeom prst="rect">
                            <a:avLst/>
                          </a:prstGeom>
                        </wps:spPr>
                        <wps:txbx>
                          <w:txbxContent>
                            <w:p w14:paraId="6C1F5D8D" w14:textId="77777777" w:rsidR="00F722D5" w:rsidRDefault="00F722D5" w:rsidP="00F722D5">
                              <w:pPr>
                                <w:tabs>
                                  <w:tab w:val="left" w:pos="933"/>
                                  <w:tab w:val="left" w:pos="969"/>
                                </w:tabs>
                                <w:ind w:right="19"/>
                                <w:rPr>
                                  <w:sz w:val="18"/>
                                </w:rPr>
                              </w:pPr>
                              <w:r>
                                <w:rPr>
                                  <w:color w:val="1F487C"/>
                                  <w:spacing w:val="-2"/>
                                  <w:sz w:val="18"/>
                                </w:rPr>
                                <w:t>Ялтсан</w:t>
                              </w:r>
                              <w:r>
                                <w:rPr>
                                  <w:color w:val="1F487C"/>
                                  <w:sz w:val="18"/>
                                </w:rPr>
                                <w:tab/>
                                <w:t>Дугаарын</w:t>
                              </w:r>
                              <w:r>
                                <w:rPr>
                                  <w:color w:val="1F487C"/>
                                  <w:spacing w:val="40"/>
                                  <w:sz w:val="18"/>
                                </w:rPr>
                                <w:t xml:space="preserve"> </w:t>
                              </w:r>
                              <w:r>
                                <w:rPr>
                                  <w:color w:val="1F487C"/>
                                  <w:sz w:val="18"/>
                                </w:rPr>
                                <w:t xml:space="preserve">Шалтгаангүй </w:t>
                              </w:r>
                              <w:r>
                                <w:rPr>
                                  <w:color w:val="1F487C"/>
                                  <w:spacing w:val="-2"/>
                                  <w:sz w:val="18"/>
                                </w:rPr>
                                <w:t>симтэй</w:t>
                              </w:r>
                              <w:r>
                                <w:rPr>
                                  <w:color w:val="1F487C"/>
                                  <w:sz w:val="18"/>
                                </w:rPr>
                                <w:tab/>
                              </w:r>
                              <w:r>
                                <w:rPr>
                                  <w:color w:val="1F487C"/>
                                  <w:sz w:val="18"/>
                                </w:rPr>
                                <w:tab/>
                                <w:t>нэр хүнд</w:t>
                              </w:r>
                            </w:p>
                          </w:txbxContent>
                        </wps:txbx>
                        <wps:bodyPr wrap="square" lIns="0" tIns="0" rIns="0" bIns="0" rtlCol="0">
                          <a:noAutofit/>
                        </wps:bodyPr>
                      </wps:wsp>
                      <wps:wsp>
                        <wps:cNvPr id="1039" name="Textbox 1039"/>
                        <wps:cNvSpPr txBox="1"/>
                        <wps:spPr>
                          <a:xfrm>
                            <a:off x="4676381" y="939114"/>
                            <a:ext cx="297180" cy="114300"/>
                          </a:xfrm>
                          <a:prstGeom prst="rect">
                            <a:avLst/>
                          </a:prstGeom>
                        </wps:spPr>
                        <wps:txbx>
                          <w:txbxContent>
                            <w:p w14:paraId="7581770D" w14:textId="77777777" w:rsidR="00F722D5" w:rsidRDefault="00F722D5" w:rsidP="00F722D5">
                              <w:pPr>
                                <w:spacing w:line="180" w:lineRule="exact"/>
                                <w:rPr>
                                  <w:rFonts w:ascii="Calibri"/>
                                  <w:sz w:val="18"/>
                                </w:rPr>
                              </w:pPr>
                              <w:r>
                                <w:rPr>
                                  <w:rFonts w:ascii="Calibri"/>
                                  <w:color w:val="1F487C"/>
                                  <w:spacing w:val="-2"/>
                                  <w:sz w:val="18"/>
                                </w:rPr>
                                <w:t>1.56%</w:t>
                              </w:r>
                            </w:p>
                          </w:txbxContent>
                        </wps:txbx>
                        <wps:bodyPr wrap="square" lIns="0" tIns="0" rIns="0" bIns="0" rtlCol="0">
                          <a:noAutofit/>
                        </wps:bodyPr>
                      </wps:wsp>
                      <wps:wsp>
                        <wps:cNvPr id="1040" name="Textbox 1040"/>
                        <wps:cNvSpPr txBox="1"/>
                        <wps:spPr>
                          <a:xfrm>
                            <a:off x="4017327" y="939114"/>
                            <a:ext cx="297180" cy="114300"/>
                          </a:xfrm>
                          <a:prstGeom prst="rect">
                            <a:avLst/>
                          </a:prstGeom>
                        </wps:spPr>
                        <wps:txbx>
                          <w:txbxContent>
                            <w:p w14:paraId="457F2C20" w14:textId="77777777" w:rsidR="00F722D5" w:rsidRDefault="00F722D5" w:rsidP="00F722D5">
                              <w:pPr>
                                <w:spacing w:line="180" w:lineRule="exact"/>
                                <w:rPr>
                                  <w:rFonts w:ascii="Calibri"/>
                                  <w:sz w:val="18"/>
                                </w:rPr>
                              </w:pPr>
                              <w:r>
                                <w:rPr>
                                  <w:rFonts w:ascii="Calibri"/>
                                  <w:color w:val="1F487C"/>
                                  <w:spacing w:val="-2"/>
                                  <w:sz w:val="18"/>
                                </w:rPr>
                                <w:t>1.56%</w:t>
                              </w:r>
                            </w:p>
                          </w:txbxContent>
                        </wps:txbx>
                        <wps:bodyPr wrap="square" lIns="0" tIns="0" rIns="0" bIns="0" rtlCol="0">
                          <a:noAutofit/>
                        </wps:bodyPr>
                      </wps:wsp>
                      <wps:wsp>
                        <wps:cNvPr id="1041" name="Textbox 1041"/>
                        <wps:cNvSpPr txBox="1"/>
                        <wps:spPr>
                          <a:xfrm>
                            <a:off x="577595" y="9144"/>
                            <a:ext cx="542925" cy="131445"/>
                          </a:xfrm>
                          <a:prstGeom prst="rect">
                            <a:avLst/>
                          </a:prstGeom>
                        </wps:spPr>
                        <wps:txbx>
                          <w:txbxContent>
                            <w:p w14:paraId="59804234" w14:textId="77777777" w:rsidR="00F722D5" w:rsidRDefault="00F722D5" w:rsidP="00F722D5">
                              <w:pPr>
                                <w:spacing w:before="23" w:line="183" w:lineRule="exact"/>
                                <w:ind w:left="183"/>
                                <w:rPr>
                                  <w:rFonts w:ascii="Calibri"/>
                                  <w:sz w:val="18"/>
                                </w:rPr>
                              </w:pPr>
                              <w:r>
                                <w:rPr>
                                  <w:rFonts w:ascii="Calibri"/>
                                  <w:color w:val="1F487C"/>
                                  <w:spacing w:val="-2"/>
                                  <w:sz w:val="18"/>
                                </w:rPr>
                                <w:t>23.44%</w:t>
                              </w:r>
                            </w:p>
                          </w:txbxContent>
                        </wps:txbx>
                        <wps:bodyPr wrap="square" lIns="0" tIns="0" rIns="0" bIns="0" rtlCol="0">
                          <a:noAutofit/>
                        </wps:bodyPr>
                      </wps:wsp>
                    </wpg:wgp>
                  </a:graphicData>
                </a:graphic>
              </wp:anchor>
            </w:drawing>
          </mc:Choice>
          <mc:Fallback>
            <w:pict>
              <v:group w14:anchorId="31363128" id="Group 1021" o:spid="_x0000_s1218" style="position:absolute;margin-left:56.3pt;margin-top:7.95pt;width:468.5pt;height:146.3pt;z-index:-251619328;mso-wrap-distance-left:0;mso-wrap-distance-right:0;mso-position-horizontal-relative:page" coordsize="59499,185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hk3EwkAAP1AAAAOAAAAZHJzL2Uyb0RvYy54bWzsXF1v47gVfS/Q/yD4vWORFCXRmMyindkZ&#13;&#10;FFhsF9gp+qzYcmzUtlxJiT3/voekSJO2tLYiJ2mNLLCRbF9S537y3ktqPv60X6+Cp7yslsXmbkQ+&#13;&#10;hKMg30yL2XLzcDf65/evf0lHQVVnm1m2Kjb53ehHXo1++vTnP33cbSc5LRbFapaXASbZVJPd9m60&#13;&#10;qOvtZDyupot8nVUfim2+wY/zolxnNT6WD+NZme0w+3o1pmEYj3dFOduWxTSvKnz7Rf84+qTmn8/z&#13;&#10;af2P+bzK62B1NwK2Wv0t1d97+Xf86WM2eSiz7WI5bWBkz0CxzpYbPNRO9SWrs+CxXJ5MtV5Oy6Iq&#13;&#10;5vWHabEeF/P5cporHsANCY+4+VYWj1vFy8Nk97C1YoJoj+T07Gmnvz59K7e/b38rNXrc/lJM/11B&#13;&#10;LuPd9mHi/i4/PxyI9/NyLQeBiWCvJPrDSjTf18EUX3IRCcEh+Cl+IylPwaSW+XQBxZyMmy5+PjNy&#13;&#10;nE30gxU8C2e3hf1UBxFVw0T0+yLb5krylRTBb2WwnIGBkNJRsMnWMORvjc2o7yAtCQCUUpLNp6oR&#13;&#10;6pGcOIujCF4BgTBOw4hpeViJ0STkYSOxmAhCuSSwbGeT6WNVf8sLJfvs6Zeqxs8wvJm5yxbmbrrf&#13;&#10;mNsSniB9YKV8oB4F8IFyFMAH7vXzt1ktx8mp5G2wg/IMlMXdqEEif14XT/n3QhHWUoGRYEkCwGAo&#13;&#10;JmkSRQ3eA91q49KnlAoendJrKjAqn/8MHIRwSpiW7EVASJQSJjV6jHwoEholIRM9kERJElN4xtWR&#13;&#10;tEzZpRYSRzyNrw+Bk5Az0aLvLiCcxkKIF1ALSQElbGGxCwklEcH/LyuTiJAoEWd8xpWJN2Coqboy&#13;&#10;8Sa+RCbegKFItKl6U3ZhcEzVox8KwfVbb+IuIK7fegOGInFiqjdvFxAnpnr0Q3G4MdWbuAuIG1O9&#13;&#10;AUORuLqhIU8ilUdgtehC4urGGzAUiTZUb8ouDI6hevRDIbhe603cBcSNZN6AoUgcQ/Xm7QLi2oc3&#13;&#10;YCgQd5nxJu5C4oZUb8BQJNo+zpmnYxqGdOiDHV2YKbuYd+3B0A59vOuhZs6u57vCN7RHz28SQZWT&#13;&#10;4t7NelcbmZ4KglRT5olVsVrOvi5XK/WhfLj/vCqDpwzZ7hf2M/1q8lGPbFtW9ZesWmg69VOzBK82&#13;&#10;qvSpJjp/l3n9fTH7gRJgh5T/blT95zEr81Gw+vsGRQaUXZub0tzcm5uyXn0uVOWp8lk88/v+X1m5&#13;&#10;DeTj70Y1kv5fC1NrZBOTzUvWLa0cuSn++lgX86VM9VH3GETNB9Q9uv7Aja0RX6oAYi0FkCphnlMA&#13;&#10;QYOJzn2ySWsBRFCCNHoxZZRrCEZgL1r+SAUc7Hirap7LfPzdyv9frRw5/0mZr+LIxVaeoNPBdOlA&#13;&#10;wzRBZaXKdGPlkYhCwbhujIg4ZcmblfkWCsr8BkmbyTMqSKoZMi558AoduxG2WrzD/GauLo2Ik4RT&#13;&#10;G3l1m8AndJ7bj9qgNNNNV0WVywB62mG4UAQiTTjQqtZNmoRC6RTTdckh5imLm1aPS28QmauWiEMt&#13;&#10;GbUJrqEyV03tYOlHzdqQDJeNzGcE1XGRURamaaPVLuEQRuKE6WrcG2D4NFfNr0t+AcMunJ7krWCG&#13;&#10;Cwgy4SnR1mNMs1M2Ioljqi3H0BpxmGsjFodS8nnGmVwQPcmPcVxBIiKOSKpNBvZO0PPR7tklFhoz&#13;&#10;tJO1yXgDjEzMVcvGJb+EWQdOT/JWMMMFxGJKedMrFiFL2DkBIVYytJdVhPIGGMGYqxaQR37eeDw4&#13;&#10;Pcld9AbEcAFFNA0F0Qbh8dtlQUxwIsUoQ7g3wGAy10ZALvl5jj04PclfSEBIM9KwWYIuicpRTEhM&#13;&#10;tQW1BkJfQC659Jkzi5ZcZw2cnuStYE4sqFnb24pGr/yr3CrxK/7DjouOPQ6ZqrTeq8C2bTAkrif5&#13;&#10;sUpgL86PnW0wQpIYe01SAe9loMpP3Rr3vdmh2y9v0ezAynJi5irpv9jMI57o1Ubd+BYuIhLGSH/0&#13;&#10;3niErV4ThF6/12GwoAZElaegtBWBOlkDRRojlf3jbA17/6Epl/wRZg0xV73YuvRGEIbCXDWlRnEJ&#13;&#10;Tftz+ywb7+73du6XtLifWiYudj8eR6gxVLpHUBupJcpZY+JUWAekoQht+vL6DthAkf7XIPkD/0NH&#13;&#10;iZ8tBnicRk23AlM6A4wzmWvjfgfySzzrEpr2x/b3PsoFclgpDyc7wwcvifuMhhs5TeJ0K/291d99&#13;&#10;yszsPzROdTjrhLLhZPVTXZ2L3Q8HfWgij3+h3GrxP6wi6II2C+Db+p+BckX/k2sk17VpuyP4/ueQ&#13;&#10;X+Jbl9C0P/Z5/pe8+58+Yvh6W23wDO1/37FrcF/sA5w1VAeFHP8L6v3fij28S0Y++X3HqcM0JY0f&#13;&#10;oouPYOploozz2Bw5xGkkZothswzK3Uh55LDZt5SHCZU5mP23ZsNSn0o8Kpvr/f1enZ4UymQlxivt&#13;&#10;p/7v7IoyhLhjVeG7RiXNsdBLVUXjJEw4lI+gGSUojt9EWdagbk9ZyAdPlGXZ7amsg19RkVJs+HU6&#13;&#10;lqqwzDm/6zqWqsRu07FQPJ/oyrLbU1cE561jrquBCM3QSGnjUA68Uhi0pyVuz7Ps4ZDDisUsuz21&#13;&#10;hfchCI7CqzDIsJHKj4q3V9KW3fW/PW2hy3/iW5bdntriLEQur1td0BYOwHdHwhdMMWwP+va0ZVvu&#13;&#10;jm9Zdntqi0FFCdOREIfiSXr0EgoVidqYVZ3Jl0sIbSv19rRlO8eOtiy7PbWF5DwVOhDibaAwwssz&#13;&#10;fpYRpiRGeNSNZJyYe6H83bbebk9dttPoqMuy21NdWLQSgpVQ9jwYyi70AHx1ESrfgNLqYiJs2pKo&#13;&#10;oa6bFdpWze2py3amHHVZdnuqCy9qpWFs+jQ8RNvU1xcO26PwRoUnoyHlCQKmJLi6vmxpf3v6aulk&#13;&#10;MMtuT31FcRLDrZR/CSaQTPjqep21i+gYe5NFF3ZBThJDvTMi2e2rrlAeuEF8hfO8pbpsgX9z3iX3&#13;&#10;t47zeHyHEPUMdXEcIWxyDfV+hbdy8YgK7KHpPIPh8L7KP68dCBFsDfjX05V6mxzv2Ku43vx7APIl&#13;&#10;fvezOoFw+FcLPv0XAAD//wMAUEsDBBQABgAIAAAAIQBOWnXV5AAAABABAAAPAAAAZHJzL2Rvd25y&#13;&#10;ZXYueG1sTE9Nb8IwDL1P2n+IPGm3kRRWBKUpQuzjhCYNJk27hda0FY1TNaEt/37mtF0sP/v5+b10&#13;&#10;PdpG9Nj52pGGaKJAIOWuqKnU8HV4e1qA8MFQYRpHqOGKHtbZ/V1qksIN9In9PpSCRcgnRkMVQptI&#13;&#10;6fMKrfET1yLx7uQ6awLDrpRFZwYWt42cKjWX1tTEHyrT4rbC/Ly/WA3vgxk2s+i1351P2+vPIf74&#13;&#10;3kWo9ePD+LLislmBCDiGvwu4ZWD/kLGxo7tQ4UXDOJrOmcpNvARxI6jnJU+OGmZqEYPMUvk/SPYL&#13;&#10;AAD//wMAUEsBAi0AFAAGAAgAAAAhALaDOJL+AAAA4QEAABMAAAAAAAAAAAAAAAAAAAAAAFtDb250&#13;&#10;ZW50X1R5cGVzXS54bWxQSwECLQAUAAYACAAAACEAOP0h/9YAAACUAQAACwAAAAAAAAAAAAAAAAAv&#13;&#10;AQAAX3JlbHMvLnJlbHNQSwECLQAUAAYACAAAACEAcqIZNxMJAAD9QAAADgAAAAAAAAAAAAAAAAAu&#13;&#10;AgAAZHJzL2Uyb0RvYy54bWxQSwECLQAUAAYACAAAACEATlp11eQAAAAQAQAADwAAAAAAAAAAAAAA&#13;&#10;AABtCwAAZHJzL2Rvd25yZXYueG1sUEsFBgAAAAAEAAQA8wAAAH4MAAAAAA==&#13;&#10;">
                <v:shape id="Graphic 1022" o:spid="_x0000_s1219" style="position:absolute;left:5364;top:3520;width:52705;height:6191;visibility:visible;mso-wrap-style:square;v-text-anchor:top" coordsize="5270500,619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8go5xwAAAOIAAAAPAAAAZHJzL2Rvd25yZXYueG1sRI9Ni8Iw&#13;&#10;EIbvgv8hjLAX0dTCulqNIl0Ej+rqwdvQTD+wmZQmav33ZkHwMszw8j7Ds1x3phZ3al1lWcFkHIEg&#13;&#10;zqyuuFBw+tuOZiCcR9ZYWyYFT3KwXvV7S0y0ffCB7kdfiABhl6CC0vsmkdJlJRl0Y9sQhyy3rUEf&#13;&#10;zraQusVHgJtaxlE0lQYrDh9KbCgtKbseb0bBPh3mZxxOvuv85zI967Qz8/ig1Neg+12EsVmA8NT5&#13;&#10;T+ON2OngEMUx/CuFFeTqBQAA//8DAFBLAQItABQABgAIAAAAIQDb4fbL7gAAAIUBAAATAAAAAAAA&#13;&#10;AAAAAAAAAAAAAABbQ29udGVudF9UeXBlc10ueG1sUEsBAi0AFAAGAAgAAAAhAFr0LFu/AAAAFQEA&#13;&#10;AAsAAAAAAAAAAAAAAAAAHwEAAF9yZWxzLy5yZWxzUEsBAi0AFAAGAAgAAAAhAJ3yCjnHAAAA4gAA&#13;&#10;AA8AAAAAAAAAAAAAAAAABwIAAGRycy9kb3ducmV2LnhtbFBLBQYAAAAAAwADALcAAAD7AgAAAAA=&#13;&#10;" path="m493770,618744r329184,em1152138,618744r329184,em2470398,618744r2305812,em,618744r164586,em5105394,618744r164598,em1810506,618744r330708,em5105394,411479r164598,em1810506,411479r330708,em,411479r164586,em2470398,411479r2305812,em493770,411479r329184,em1152138,411479r329184,em2470398,205740r2305812,em,205740r164586,em1810506,205740r330708,em493770,205740r987552,em5105394,205740r164598,em,l164586,em493770,l2141214,em2470398,l5269992,e" filled="f" strokecolor="#d3e2f4" strokeweight=".72pt">
                  <v:path arrowok="t"/>
                </v:shape>
                <v:shape id="Graphic 1023" o:spid="_x0000_s1220" style="position:absolute;left:5364;top:1447;width:52705;height:13;visibility:visible;mso-wrap-style:square;v-text-anchor:top" coordsize="52705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YYJJxwAAAOIAAAAPAAAAZHJzL2Rvd25yZXYueG1sRI/dasJA&#13;&#10;EEbvC77DMgVvSt1tWkSiq1j/rwRTH2DITpNgdjZk1xjfvisIvRlm+PjOcGaL3taio9ZXjjV8jBQI&#13;&#10;4tyZigsN55/t+wSED8gGa8ek4U4eFvPBywxT4258oi4LhYgQ9ilqKENoUil9XpJFP3INccx+XWsx&#13;&#10;xLMtpGnxFuG2lolSY2mx4vihxIZWJeWX7Go1dB2HbYa4r4/J7ltdjuc3/NpoPXzt19M4llMQgfrw&#13;&#10;33giDiY6qOQTHkpxBTn/AwAA//8DAFBLAQItABQABgAIAAAAIQDb4fbL7gAAAIUBAAATAAAAAAAA&#13;&#10;AAAAAAAAAAAAAABbQ29udGVudF9UeXBlc10ueG1sUEsBAi0AFAAGAAgAAAAhAFr0LFu/AAAAFQEA&#13;&#10;AAsAAAAAAAAAAAAAAAAAHwEAAF9yZWxzLy5yZWxzUEsBAi0AFAAGAAgAAAAhACdhgknHAAAA4gAA&#13;&#10;AA8AAAAAAAAAAAAAAAAABwIAAGRycy9kb3ducmV2LnhtbFBLBQYAAAAAAwADALcAAAD7AgAAAAA=&#13;&#10;" path="m,l5269992,e" filled="f" strokecolor="#d3e2f4" strokeweight=".72pt">
                  <v:path arrowok="t"/>
                </v:shape>
                <v:shape id="Graphic 1024" o:spid="_x0000_s1221" style="position:absolute;left:7010;top:2087;width:49409;height:9684;visibility:visible;mso-wrap-style:square;v-text-anchor:top" coordsize="4940935,968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oIRdygAAAOIAAAAPAAAAZHJzL2Rvd25yZXYueG1sRI9Na8JA&#13;&#10;EIbvhf6HZYReRDcVv4iuUqyClx78Ij0O2Wk2mJ0N2a2J/94tCL0MM7y8z/As152txI0aXzpW8D5M&#13;&#10;QBDnTpdcKDifdoM5CB+QNVaOScGdPKxXry9LTLVr+UC3YyhEhLBPUYEJoU6l9Lkhi37oauKY/bjG&#13;&#10;YohnU0jdYBvhtpKjJJlKiyXHDwZr2hjKr8dfq6D42pbnSWu+x7Osy2gzudz72UWpt173uYjjYwEi&#13;&#10;UBf+G0/EXkeHZDSGP6W4glw9AAAA//8DAFBLAQItABQABgAIAAAAIQDb4fbL7gAAAIUBAAATAAAA&#13;&#10;AAAAAAAAAAAAAAAAAABbQ29udGVudF9UeXBlc10ueG1sUEsBAi0AFAAGAAgAAAAhAFr0LFu/AAAA&#13;&#10;FQEAAAsAAAAAAAAAAAAAAAAAHwEAAF9yZWxzLy5yZWxzUEsBAi0AFAAGAAgAAAAhAICghF3KAAAA&#13;&#10;4gAAAA8AAAAAAAAAAAAAAAAABwIAAGRycy9kb3ducmV2LnhtbFBLBQYAAAAAAwADALcAAAD+AgAA&#13;&#10;AAA=&#13;&#10;" path="m329184,l,,,967752r329184,l329184,xem987552,387096r-329184,l658368,967740r329184,l987552,387096xem1645920,323088r-329184,l1316736,967740r329184,l1645920,323088xem2305812,l1976628,r,967752l2305812,967752,2305812,xem2964180,774192r-329184,l2634996,967752r329184,l2964180,774192xem3622548,903732r-329184,l3293364,967752r329184,l3622548,903732xem4280916,903732r-329184,l3951732,967752r329184,l4280916,903732xem4940808,323088r-329184,l4611624,967740r329184,l4940808,323088xe" fillcolor="yellow" stroked="f">
                  <v:path arrowok="t"/>
                </v:shape>
                <v:shape id="Graphic 1025" o:spid="_x0000_s1222" style="position:absolute;left:5364;top:11765;width:52705;height:12;visibility:visible;mso-wrap-style:square;v-text-anchor:top" coordsize="52705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xL+mxwAAAOIAAAAPAAAAZHJzL2Rvd25yZXYueG1sRI/dasJA&#13;&#10;EEbvC77DMgVvSt1taEWiq1j/rwRTH2DITpNgdjZk1xjfvisIvRlm+PjOcGaL3taio9ZXjjV8jBQI&#13;&#10;4tyZigsN55/t+wSED8gGa8ek4U4eFvPBywxT4258oi4LhYgQ9ilqKENoUil9XpJFP3INccx+XWsx&#13;&#10;xLMtpGnxFuG2lolSY2mx4vihxIZWJeWX7Go1dB2HbYa4r4/J7ltdjuc3/NxoPXzt19M4llMQgfrw&#13;&#10;33giDiY6qOQLHkpxBTn/AwAA//8DAFBLAQItABQABgAIAAAAIQDb4fbL7gAAAIUBAAATAAAAAAAA&#13;&#10;AAAAAAAAAAAAAABbQ29udGVudF9UeXBlc10ueG1sUEsBAi0AFAAGAAgAAAAhAFr0LFu/AAAAFQEA&#13;&#10;AAsAAAAAAAAAAAAAAAAAHwEAAF9yZWxzLy5yZWxzUEsBAi0AFAAGAAgAAAAhAMfEv6bHAAAA4gAA&#13;&#10;AA8AAAAAAAAAAAAAAAAABwIAAGRycy9kb3ducmV2LnhtbFBLBQYAAAAAAwADALcAAAD7AgAAAAA=&#13;&#10;" path="m,l5269992,e" filled="f" strokecolor="#d3e2f4" strokeweight=".72pt">
                  <v:path arrowok="t"/>
                </v:shape>
                <v:shape id="Graphic 1026" o:spid="_x0000_s1223" style="position:absolute;left:45;top:45;width:59411;height:18491;visibility:visible;mso-wrap-style:square;v-text-anchor:top" coordsize="5941060,1849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50syAAAAOIAAAAPAAAAZHJzL2Rvd25yZXYueG1sRI/BasJA&#13;&#10;EIbvBd9hGcFbs1FQJHENwVIQPVVz8Dhkp0lodjZm1xh9+m6h4GWY4ef/hm+TjaYVA/WusaxgHsUg&#13;&#10;iEurG64UFOfP9zUI55E1tpZJwYMcZNvJ2wYTbe/8RcPJVyJA2CWooPa+S6R0ZU0GXWQ74pB9296g&#13;&#10;D2dfSd3jPcBNKxdxvJIGGw4fauxoV1P5c7oZBQfpnnzZLYv1oxsuRXG85vvnQanZdPxIw8hTEJ5G&#13;&#10;/2r8I/Y6OMSLFfwphRXk9hcAAP//AwBQSwECLQAUAAYACAAAACEA2+H2y+4AAACFAQAAEwAAAAAA&#13;&#10;AAAAAAAAAAAAAAAAW0NvbnRlbnRfVHlwZXNdLnhtbFBLAQItABQABgAIAAAAIQBa9CxbvwAAABUB&#13;&#10;AAALAAAAAAAAAAAAAAAAAB8BAABfcmVscy8ucmVsc1BLAQItABQABgAIAAAAIQDjU50syAAAAOIA&#13;&#10;AAAPAAAAAAAAAAAAAAAAAAcCAABkcnMvZG93bnJldi54bWxQSwUGAAAAAAMAAwC3AAAA/AIAAAAA&#13;&#10;" path="m,1848612r5940552,l5940552,,,,,1848612xe" filled="f" strokecolor="#d3e2f4" strokeweight=".72pt">
                  <v:path arrowok="t"/>
                </v:shape>
                <v:shape id="Graphic 1027" o:spid="_x0000_s1224" style="position:absolute;left:5646;top:175;width:5690;height:12090;visibility:visible;mso-wrap-style:square;v-text-anchor:top" coordsize="568960,1209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7Z1tyAAAAOIAAAAPAAAAZHJzL2Rvd25yZXYueG1sRI9BawIx&#13;&#10;EIXvhf6HMEJvNauFWlajiMXipRS1B4/DZtxd3ExCEtf133cKhV4eMzzeN/MWq8F1qqeYWs8GJuMC&#13;&#10;FHHlbcu1ge/j9vkNVMrIFjvPZOBOCVbLx4cFltbfeE/9IddKIJxKNNDkHEqtU9WQwzT2gVi8s48O&#13;&#10;s6yx1jbiTeCu09OieNUOW5YLDQbaNFRdDlcnb9yPX7uPuAl58tKeut7H9WeIxjyNhve5yHoOKtOQ&#13;&#10;/xN/iJ2VcDGdwW8lGUEvfwAAAP//AwBQSwECLQAUAAYACAAAACEA2+H2y+4AAACFAQAAEwAAAAAA&#13;&#10;AAAAAAAAAAAAAAAAW0NvbnRlbnRfVHlwZXNdLnhtbFBLAQItABQABgAIAAAAIQBa9CxbvwAAABUB&#13;&#10;AAALAAAAAAAAAAAAAAAAAB8BAABfcmVscy8ucmVsc1BLAQItABQABgAIAAAAIQCt7Z1tyAAAAOIA&#13;&#10;AAAPAAAAAAAAAAAAAAAAAAcCAABkcnMvZG93bnJldi54bWxQSwUGAAAAAAMAAwC3AAAA/AIAAAAA&#13;&#10;" path="m,1208532r568452,l568452,,,,,1208532xe" filled="f" strokecolor="#fc0101" strokeweight="2.04pt">
                  <v:path arrowok="t"/>
                </v:shape>
                <v:shape id="Graphic 1028" o:spid="_x0000_s1225" style="position:absolute;left:29527;top:175;width:4864;height:12090;visibility:visible;mso-wrap-style:square;v-text-anchor:top" coordsize="486409,1209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WaV6yQAAAOIAAAAPAAAAZHJzL2Rvd25yZXYueG1sRI9BTwIx&#13;&#10;EIXvJv6HZky8QSsQYxYKUYjgzYBGOY7bsbthO91sCyz/3jmQeHmZl5f5Zt5s0YdGnahLdWQLD0MD&#13;&#10;iriMrmZv4fPjdfAEKmVkh01ksnChBIv57c0MCxfPvKXTLnslEE4FWqhybgutU1lRwDSMLbFkv7EL&#13;&#10;mMV2XrsOzwIPjR4Z86gD1iwXKmxpWVF52B2Dhf2h+TFjeneevo6Tvf9ev2zGwdr7u341FXmegsrU&#13;&#10;5/+NK+LNSQczkp+lkoyg538AAAD//wMAUEsBAi0AFAAGAAgAAAAhANvh9svuAAAAhQEAABMAAAAA&#13;&#10;AAAAAAAAAAAAAAAAAFtDb250ZW50X1R5cGVzXS54bWxQSwECLQAUAAYACAAAACEAWvQsW78AAAAV&#13;&#10;AQAACwAAAAAAAAAAAAAAAAAfAQAAX3JlbHMvLnJlbHNQSwECLQAUAAYACAAAACEARlmleskAAADi&#13;&#10;AAAADwAAAAAAAAAAAAAAAAAHAgAAZHJzL2Rvd25yZXYueG1sUEsFBgAAAAADAAMAtwAAAP0CAAAA&#13;&#10;AA==&#13;&#10;" path="m,1208532r486156,l486156,,,,,1208532xe" filled="f" strokecolor="#fc0101" strokeweight=".71964mm">
                  <v:path arrowok="t"/>
                </v:shape>
                <v:shape id="Textbox 1029" o:spid="_x0000_s1226" type="#_x0000_t202" style="position:absolute;left:881;top:918;width:355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VgLyQAAAOIAAAAPAAAAZHJzL2Rvd25yZXYueG1sRI/BagIx&#13;&#10;EIbvhb5DmIK3mtSD6GoUsS0IgnR3e+hx3Iy7wc1ku0l1ffumUPAyzPDzf8O3XA+uFRfqg/Ws4WWs&#13;&#10;QBBX3liuNXyW788zECEiG2w9k4YbBVivHh+WmBl/5ZwuRaxFgnDIUEMTY5dJGaqGHIax74hTdvK9&#13;&#10;w5jOvpamx2uCu1ZOlJpKh5bThwY72jZUnYsfp2Hzxfmb/T4cP/JTbstyrng/PWs9ehpeF2lsFiAi&#13;&#10;DfHe+EfsTHJQkzn8KaUV5OoXAAD//wMAUEsBAi0AFAAGAAgAAAAhANvh9svuAAAAhQEAABMAAAAA&#13;&#10;AAAAAAAAAAAAAAAAAFtDb250ZW50X1R5cGVzXS54bWxQSwECLQAUAAYACAAAACEAWvQsW78AAAAV&#13;&#10;AQAACwAAAAAAAAAAAAAAAAAfAQAAX3JlbHMvLnJlbHNQSwECLQAUAAYACAAAACEAb8VYC8kAAADi&#13;&#10;AAAADwAAAAAAAAAAAAAAAAAHAgAAZHJzL2Rvd25yZXYueG1sUEsFBgAAAAADAAMAtwAAAP0CAAAA&#13;&#10;AA==&#13;&#10;" filled="f" stroked="f">
                  <v:textbox inset="0,0,0,0">
                    <w:txbxContent>
                      <w:p w14:paraId="7306ABEA" w14:textId="77777777" w:rsidR="00F722D5" w:rsidRDefault="00F722D5" w:rsidP="00F722D5">
                        <w:pPr>
                          <w:spacing w:line="180" w:lineRule="exact"/>
                          <w:rPr>
                            <w:rFonts w:ascii="Calibri"/>
                            <w:sz w:val="18"/>
                          </w:rPr>
                        </w:pPr>
                        <w:r>
                          <w:rPr>
                            <w:rFonts w:ascii="Calibri"/>
                            <w:color w:val="1F487C"/>
                            <w:spacing w:val="-2"/>
                            <w:sz w:val="18"/>
                          </w:rPr>
                          <w:t>25.00%</w:t>
                        </w:r>
                      </w:p>
                    </w:txbxContent>
                  </v:textbox>
                </v:shape>
                <v:shape id="Textbox 1030" o:spid="_x0000_s1227" type="#_x0000_t202" style="position:absolute;left:26707;top:471;width:355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JmdLyQAAAOIAAAAPAAAAZHJzL2Rvd25yZXYueG1sRI/BSgMx&#13;&#10;EIbvQt8hjODNJioUu21aSlUQBHG7PXgcN9Pd0M1k3cR2fXvnIPQy/MMw38+3XI+hUycako9s4W5q&#13;&#10;QBHX0XluLOyrl9tHUCkjO+wik4VfSrBeTa6WWLh45pJOu9wogXAq0EKbc19oneqWAqZp7InldohD&#13;&#10;wCzr0Gg34FngodP3xsx0QM/S0GJP25bq4+4nWNh8cvnsv9+/PspD6atqbvhtdrT25np8WsjYLEBl&#13;&#10;GvPl4x/x6sTBPIiEKEkEvfoDAAD//wMAUEsBAi0AFAAGAAgAAAAhANvh9svuAAAAhQEAABMAAAAA&#13;&#10;AAAAAAAAAAAAAAAAAFtDb250ZW50X1R5cGVzXS54bWxQSwECLQAUAAYACAAAACEAWvQsW78AAAAV&#13;&#10;AQAACwAAAAAAAAAAAAAAAAAfAQAAX3JlbHMvLnJlbHNQSwECLQAUAAYACAAAACEAeyZnS8kAAADi&#13;&#10;AAAADwAAAAAAAAAAAAAAAAAHAgAAZHJzL2Rvd25yZXYueG1sUEsFBgAAAAADAAMAtwAAAP0CAAAA&#13;&#10;AA==&#13;&#10;" filled="f" stroked="f">
                  <v:textbox inset="0,0,0,0">
                    <w:txbxContent>
                      <w:p w14:paraId="70B46BF7" w14:textId="77777777" w:rsidR="00F722D5" w:rsidRDefault="00F722D5" w:rsidP="00F722D5">
                        <w:pPr>
                          <w:spacing w:line="180" w:lineRule="exact"/>
                          <w:rPr>
                            <w:rFonts w:ascii="Calibri"/>
                            <w:sz w:val="18"/>
                          </w:rPr>
                        </w:pPr>
                        <w:r>
                          <w:rPr>
                            <w:rFonts w:ascii="Calibri"/>
                            <w:color w:val="1F487C"/>
                            <w:spacing w:val="-2"/>
                            <w:sz w:val="18"/>
                          </w:rPr>
                          <w:t>23.44%</w:t>
                        </w:r>
                      </w:p>
                    </w:txbxContent>
                  </v:textbox>
                </v:shape>
                <v:shape id="Textbox 1031" o:spid="_x0000_s1228" type="#_x0000_t202" style="position:absolute;left:881;top:2982;width:3556;height:94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asLQyQAAAOIAAAAPAAAAZHJzL2Rvd25yZXYueG1sRI9NawIx&#13;&#10;EIbvBf9DGMFbTVQQuxpF+gEFoXTdHnqcbsbd4GayblJd/31TELwMM7y8z/CsNr1rxJm6YD1rmIwV&#13;&#10;COLSG8uVhq/i7XEBIkRkg41n0nClAJv14GGFmfEXzum8j5VIEA4ZaqhjbDMpQ1mTwzD2LXHKDr5z&#13;&#10;GNPZVdJ0eElw18ipUnPp0HL6UGNLzzWVx/2v07D95vzVnj5+PvNDboviSfFuftR6NOxflmlslyAi&#13;&#10;9fHeuCHeTXJQswn8K6UV5PoPAAD//wMAUEsBAi0AFAAGAAgAAAAhANvh9svuAAAAhQEAABMAAAAA&#13;&#10;AAAAAAAAAAAAAAAAAFtDb250ZW50X1R5cGVzXS54bWxQSwECLQAUAAYACAAAACEAWvQsW78AAAAV&#13;&#10;AQAACwAAAAAAAAAAAAAAAAAfAQAAX3JlbHMvLnJlbHNQSwECLQAUAAYACAAAACEAFGrC0MkAAADi&#13;&#10;AAAADwAAAAAAAAAAAAAAAAAHAgAAZHJzL2Rvd25yZXYueG1sUEsFBgAAAAADAAMAtwAAAP0CAAAA&#13;&#10;AA==&#13;&#10;" filled="f" stroked="f">
                  <v:textbox inset="0,0,0,0">
                    <w:txbxContent>
                      <w:p w14:paraId="6E04A18A" w14:textId="77777777" w:rsidR="00F722D5" w:rsidRDefault="00F722D5" w:rsidP="00F722D5">
                        <w:pPr>
                          <w:spacing w:line="183" w:lineRule="exact"/>
                          <w:rPr>
                            <w:rFonts w:ascii="Calibri"/>
                            <w:sz w:val="18"/>
                          </w:rPr>
                        </w:pPr>
                        <w:r>
                          <w:rPr>
                            <w:rFonts w:ascii="Calibri"/>
                            <w:color w:val="1F487C"/>
                            <w:spacing w:val="-2"/>
                            <w:sz w:val="18"/>
                          </w:rPr>
                          <w:t>20.00%</w:t>
                        </w:r>
                      </w:p>
                      <w:p w14:paraId="42B60BCA" w14:textId="77777777" w:rsidR="00F722D5" w:rsidRDefault="00F722D5" w:rsidP="00F722D5">
                        <w:pPr>
                          <w:spacing w:before="105"/>
                          <w:rPr>
                            <w:rFonts w:ascii="Calibri"/>
                            <w:sz w:val="18"/>
                          </w:rPr>
                        </w:pPr>
                        <w:r>
                          <w:rPr>
                            <w:rFonts w:ascii="Calibri"/>
                            <w:color w:val="1F487C"/>
                            <w:spacing w:val="-2"/>
                            <w:sz w:val="18"/>
                          </w:rPr>
                          <w:t>15.00%</w:t>
                        </w:r>
                      </w:p>
                      <w:p w14:paraId="5CEF2A5C" w14:textId="77777777" w:rsidR="00F722D5" w:rsidRDefault="00F722D5" w:rsidP="00F722D5">
                        <w:pPr>
                          <w:spacing w:before="106"/>
                          <w:rPr>
                            <w:rFonts w:ascii="Calibri"/>
                            <w:sz w:val="18"/>
                          </w:rPr>
                        </w:pPr>
                        <w:r>
                          <w:rPr>
                            <w:rFonts w:ascii="Calibri"/>
                            <w:color w:val="1F487C"/>
                            <w:spacing w:val="-2"/>
                            <w:sz w:val="18"/>
                          </w:rPr>
                          <w:t>10.00%</w:t>
                        </w:r>
                      </w:p>
                      <w:p w14:paraId="5E38ED6D" w14:textId="77777777" w:rsidR="00F722D5" w:rsidRDefault="00F722D5" w:rsidP="00F722D5">
                        <w:pPr>
                          <w:spacing w:before="105"/>
                          <w:ind w:left="91"/>
                          <w:rPr>
                            <w:rFonts w:ascii="Calibri"/>
                            <w:sz w:val="18"/>
                          </w:rPr>
                        </w:pPr>
                        <w:r>
                          <w:rPr>
                            <w:rFonts w:ascii="Calibri"/>
                            <w:color w:val="1F487C"/>
                            <w:spacing w:val="-2"/>
                            <w:sz w:val="18"/>
                          </w:rPr>
                          <w:t>5.00%</w:t>
                        </w:r>
                      </w:p>
                      <w:p w14:paraId="48F95EEA" w14:textId="77777777" w:rsidR="00F722D5" w:rsidRDefault="00F722D5" w:rsidP="00F722D5">
                        <w:pPr>
                          <w:spacing w:before="106" w:line="216" w:lineRule="exact"/>
                          <w:ind w:left="91"/>
                          <w:rPr>
                            <w:rFonts w:ascii="Calibri"/>
                            <w:sz w:val="18"/>
                          </w:rPr>
                        </w:pPr>
                        <w:r>
                          <w:rPr>
                            <w:rFonts w:ascii="Calibri"/>
                            <w:color w:val="1F487C"/>
                            <w:spacing w:val="-2"/>
                            <w:sz w:val="18"/>
                          </w:rPr>
                          <w:t>0.00%</w:t>
                        </w:r>
                      </w:p>
                    </w:txbxContent>
                  </v:textbox>
                </v:shape>
                <v:shape id="Textbox 1032" o:spid="_x0000_s1229" type="#_x0000_t202" style="position:absolute;left:13526;top:4230;width:355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FynyQAAAOIAAAAPAAAAZHJzL2Rvd25yZXYueG1sRI/BagIx&#13;&#10;EIbvBd8hjNBbTbQgdTWKWIVCoXRdDx7Hzbgb3Ey2m1S3b98UCl6GGX7+b/gWq9414kpdsJ41jEcK&#13;&#10;BHHpjeVKw6HYPb2ACBHZYOOZNPxQgNVy8LDAzPgb53Tdx0okCIcMNdQxtpmUoazJYRj5ljhlZ985&#13;&#10;jOnsKmk6vCW4a+REqal0aDl9qLGlTU3lZf/tNKyPnG/t18fpMz/ntihmit+nF60fh/3rPI31HESk&#13;&#10;Pt4b/4g3kxzU8wT+lNIKcvkLAAD//wMAUEsBAi0AFAAGAAgAAAAhANvh9svuAAAAhQEAABMAAAAA&#13;&#10;AAAAAAAAAAAAAAAAAFtDb250ZW50X1R5cGVzXS54bWxQSwECLQAUAAYACAAAACEAWvQsW78AAAAV&#13;&#10;AQAACwAAAAAAAAAAAAAAAAAfAQAAX3JlbHMvLnJlbHNQSwECLQAUAAYACAAAACEA5Lhcp8kAAADi&#13;&#10;AAAADwAAAAAAAAAAAAAAAAAHAgAAZHJzL2Rvd25yZXYueG1sUEsFBgAAAAADAAMAtwAAAP0CAAAA&#13;&#10;AA==&#13;&#10;" filled="f" stroked="f">
                  <v:textbox inset="0,0,0,0">
                    <w:txbxContent>
                      <w:p w14:paraId="221D3403" w14:textId="77777777" w:rsidR="00F722D5" w:rsidRDefault="00F722D5" w:rsidP="00F722D5">
                        <w:pPr>
                          <w:spacing w:line="180" w:lineRule="exact"/>
                          <w:rPr>
                            <w:rFonts w:ascii="Calibri"/>
                            <w:sz w:val="18"/>
                          </w:rPr>
                        </w:pPr>
                        <w:r>
                          <w:rPr>
                            <w:rFonts w:ascii="Calibri"/>
                            <w:color w:val="1F487C"/>
                            <w:spacing w:val="-2"/>
                            <w:sz w:val="18"/>
                          </w:rPr>
                          <w:t>14.06%</w:t>
                        </w:r>
                      </w:p>
                    </w:txbxContent>
                  </v:textbox>
                </v:shape>
                <v:shape id="Textbox 1033" o:spid="_x0000_s1230" type="#_x0000_t202" style="position:absolute;left:20117;top:3583;width:355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9Pk8yQAAAOIAAAAPAAAAZHJzL2Rvd25yZXYueG1sRI/BagIx&#13;&#10;EIbvBd8hjOCtJlaQuhpFbIVCoXRdDx7Hzbgb3Ey2m1S3b98UCl6GGX7+b/iW69414kpdsJ41TMYK&#13;&#10;BHHpjeVKw6HYPT6DCBHZYOOZNPxQgPVq8LDEzPgb53Tdx0okCIcMNdQxtpmUoazJYRj7ljhlZ985&#13;&#10;jOnsKmk6vCW4a+STUjPp0HL6UGNL25rKy/7badgcOX+1Xx+nz/yc26KYK36fXbQeDfuXRRqbBYhI&#13;&#10;fbw3/hFvJjmo6RT+lNIKcvULAAD//wMAUEsBAi0AFAAGAAgAAAAhANvh9svuAAAAhQEAABMAAAAA&#13;&#10;AAAAAAAAAAAAAAAAAFtDb250ZW50X1R5cGVzXS54bWxQSwECLQAUAAYACAAAACEAWvQsW78AAAAV&#13;&#10;AQAACwAAAAAAAAAAAAAAAAAfAQAAX3JlbHMvLnJlbHNQSwECLQAUAAYACAAAACEAi/T5PMkAAADi&#13;&#10;AAAADwAAAAAAAAAAAAAAAAAHAgAAZHJzL2Rvd25yZXYueG1sUEsFBgAAAAADAAMAtwAAAP0CAAAA&#13;&#10;AA==&#13;&#10;" filled="f" stroked="f">
                  <v:textbox inset="0,0,0,0">
                    <w:txbxContent>
                      <w:p w14:paraId="0A79E4D6" w14:textId="77777777" w:rsidR="00F722D5" w:rsidRDefault="00F722D5" w:rsidP="00F722D5">
                        <w:pPr>
                          <w:spacing w:line="180" w:lineRule="exact"/>
                          <w:rPr>
                            <w:rFonts w:ascii="Calibri"/>
                            <w:sz w:val="18"/>
                          </w:rPr>
                        </w:pPr>
                        <w:r>
                          <w:rPr>
                            <w:rFonts w:ascii="Calibri"/>
                            <w:color w:val="1F487C"/>
                            <w:spacing w:val="-2"/>
                            <w:sz w:val="18"/>
                          </w:rPr>
                          <w:t>15.63%</w:t>
                        </w:r>
                      </w:p>
                    </w:txbxContent>
                  </v:textbox>
                </v:shape>
                <v:shape id="Textbox 1034" o:spid="_x0000_s1231" type="#_x0000_t202" style="position:absolute;left:53064;top:3584;width:355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WFIygAAAOIAAAAPAAAAZHJzL2Rvd25yZXYueG1sRI/BagIx&#13;&#10;EIbvhb5DmEJvNakt0q5GkWqhIBTX7cHjuBl3g5vJukl1fXsjFHoZZvj5v+GbzHrXiBN1wXrW8DxQ&#13;&#10;IIhLbyxXGn6Kz6c3ECEiG2w8k4YLBZhN7+8mmBl/5pxOm1iJBOGQoYY6xjaTMpQ1OQwD3xKnbO87&#13;&#10;hzGdXSVNh+cEd40cKjWSDi2nDzW29FFTedj8Og3zLedLe/zerfN9boviXfFqdND68aFfjNOYj0FE&#13;&#10;6uN/4w/xZZKDenmFm1JaQU6vAAAA//8DAFBLAQItABQABgAIAAAAIQDb4fbL7gAAAIUBAAATAAAA&#13;&#10;AAAAAAAAAAAAAAAAAABbQ29udGVudF9UeXBlc10ueG1sUEsBAi0AFAAGAAgAAAAhAFr0LFu/AAAA&#13;&#10;FQEAAAsAAAAAAAAAAAAAAAAAHwEAAF9yZWxzLy5yZWxzUEsBAi0AFAAGAAgAAAAhAAQdYUjKAAAA&#13;&#10;4gAAAA8AAAAAAAAAAAAAAAAABwIAAGRycy9kb3ducmV2LnhtbFBLBQYAAAAAAwADALcAAAD+AgAA&#13;&#10;AAA=&#13;&#10;" filled="f" stroked="f">
                  <v:textbox inset="0,0,0,0">
                    <w:txbxContent>
                      <w:p w14:paraId="75874984" w14:textId="77777777" w:rsidR="00F722D5" w:rsidRDefault="00F722D5" w:rsidP="00F722D5">
                        <w:pPr>
                          <w:spacing w:line="180" w:lineRule="exact"/>
                          <w:rPr>
                            <w:rFonts w:ascii="Calibri"/>
                            <w:sz w:val="18"/>
                          </w:rPr>
                        </w:pPr>
                        <w:r>
                          <w:rPr>
                            <w:rFonts w:ascii="Calibri"/>
                            <w:color w:val="1F487C"/>
                            <w:spacing w:val="-2"/>
                            <w:sz w:val="18"/>
                          </w:rPr>
                          <w:t>15.63%</w:t>
                        </w:r>
                      </w:p>
                    </w:txbxContent>
                  </v:textbox>
                </v:shape>
                <v:shape id="Textbox 1035" o:spid="_x0000_s1232" type="#_x0000_t202" style="position:absolute;left:33587;top:8101;width:297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cTTygAAAOIAAAAPAAAAZHJzL2Rvd25yZXYueG1sRI/BagIx&#13;&#10;EIbvhb5DmEJvNaml0q5GkWqhIBTX7cHjuBl3g5vJukl1fXsjFHoZZvj5v+GbzHrXiBN1wXrW8DxQ&#13;&#10;IIhLbyxXGn6Kz6c3ECEiG2w8k4YLBZhN7+8mmBl/5pxOm1iJBOGQoYY6xjaTMpQ1OQwD3xKnbO87&#13;&#10;hzGdXSVNh+cEd40cKjWSDi2nDzW29FFTedj8Og3zLedLe/zerfN9boviXfFqdND68aFfjNOYj0FE&#13;&#10;6uN/4w/xZZKDenmFm1JaQU6vAAAA//8DAFBLAQItABQABgAIAAAAIQDb4fbL7gAAAIUBAAATAAAA&#13;&#10;AAAAAAAAAAAAAAAAAABbQ29udGVudF9UeXBlc10ueG1sUEsBAi0AFAAGAAgAAAAhAFr0LFu/AAAA&#13;&#10;FQEAAAsAAAAAAAAAAAAAAAAAHwEAAF9yZWxzLy5yZWxzUEsBAi0AFAAGAAgAAAAhAGtRxNPKAAAA&#13;&#10;4gAAAA8AAAAAAAAAAAAAAAAABwIAAGRycy9kb3ducmV2LnhtbFBLBQYAAAAAAwADALcAAAD+AgAA&#13;&#10;AAA=&#13;&#10;" filled="f" stroked="f">
                  <v:textbox inset="0,0,0,0">
                    <w:txbxContent>
                      <w:p w14:paraId="73BD29BF" w14:textId="77777777" w:rsidR="00F722D5" w:rsidRDefault="00F722D5" w:rsidP="00F722D5">
                        <w:pPr>
                          <w:spacing w:line="180" w:lineRule="exact"/>
                          <w:rPr>
                            <w:rFonts w:ascii="Calibri"/>
                            <w:sz w:val="18"/>
                          </w:rPr>
                        </w:pPr>
                        <w:r>
                          <w:rPr>
                            <w:rFonts w:ascii="Calibri"/>
                            <w:color w:val="1F487C"/>
                            <w:spacing w:val="-2"/>
                            <w:sz w:val="18"/>
                          </w:rPr>
                          <w:t>4.69%</w:t>
                        </w:r>
                      </w:p>
                    </w:txbxContent>
                  </v:textbox>
                </v:shape>
                <v:shape id="Textbox 1036" o:spid="_x0000_s1233" type="#_x0000_t202" style="position:absolute;left:5608;top:12504;width:3081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g1qkygAAAOIAAAAPAAAAZHJzL2Rvd25yZXYueG1sRI9Na8Mw&#13;&#10;DIbvg/0Ho8Fuq90NwpbGLWUfUBiUpdlhRzVWEtNYzmK3zf59PRjsIiRe3kc8xWpyvTjRGKxnDfOZ&#13;&#10;AkFce2O51fBZvd09gggR2WDvmTT8UIDV8vqqwNz4M5d02sVWJAiHHDV0MQ65lKHuyGGY+YE4ZY0f&#13;&#10;HcZ0jq00I54T3PXyXqlMOrScPnQ40HNH9WF3dBrWX1y+2u/t/qNsSltVT4rfs4PWtzfTyyKN9QJE&#13;&#10;pCn+N/4QG5Mc1EMGv0ppBbm8AAAA//8DAFBLAQItABQABgAIAAAAIQDb4fbL7gAAAIUBAAATAAAA&#13;&#10;AAAAAAAAAAAAAAAAAABbQ29udGVudF9UeXBlc10ueG1sUEsBAi0AFAAGAAgAAAAhAFr0LFu/AAAA&#13;&#10;FQEAAAsAAAAAAAAAAAAAAAAAHwEAAF9yZWxzLy5yZWxzUEsBAi0AFAAGAAgAAAAhAJuDWqTKAAAA&#13;&#10;4gAAAA8AAAAAAAAAAAAAAAAABwIAAGRycy9kb3ducmV2LnhtbFBLBQYAAAAAAwADALcAAAD+AgAA&#13;&#10;AAA=&#13;&#10;" filled="f" stroked="f">
                  <v:textbox inset="0,0,0,0">
                    <w:txbxContent>
                      <w:p w14:paraId="43AC51C7" w14:textId="77777777" w:rsidR="00F722D5" w:rsidRDefault="00F722D5" w:rsidP="00F722D5">
                        <w:pPr>
                          <w:tabs>
                            <w:tab w:val="left" w:pos="4426"/>
                          </w:tabs>
                          <w:spacing w:line="199" w:lineRule="exact"/>
                          <w:rPr>
                            <w:sz w:val="18"/>
                          </w:rPr>
                        </w:pPr>
                        <w:r>
                          <w:rPr>
                            <w:color w:val="1F487C"/>
                            <w:sz w:val="18"/>
                          </w:rPr>
                          <w:t>Анх</w:t>
                        </w:r>
                        <w:r>
                          <w:rPr>
                            <w:color w:val="1F487C"/>
                            <w:spacing w:val="1"/>
                            <w:sz w:val="18"/>
                          </w:rPr>
                          <w:t xml:space="preserve"> </w:t>
                        </w:r>
                        <w:r>
                          <w:rPr>
                            <w:color w:val="1F487C"/>
                            <w:sz w:val="18"/>
                          </w:rPr>
                          <w:t>барьсан</w:t>
                        </w:r>
                        <w:r>
                          <w:rPr>
                            <w:color w:val="1F487C"/>
                            <w:spacing w:val="33"/>
                            <w:sz w:val="18"/>
                          </w:rPr>
                          <w:t xml:space="preserve">  </w:t>
                        </w:r>
                        <w:r>
                          <w:rPr>
                            <w:color w:val="1F487C"/>
                            <w:sz w:val="18"/>
                          </w:rPr>
                          <w:t>Гарцаагүй</w:t>
                        </w:r>
                        <w:r>
                          <w:rPr>
                            <w:color w:val="1F487C"/>
                            <w:spacing w:val="78"/>
                            <w:w w:val="150"/>
                            <w:sz w:val="18"/>
                          </w:rPr>
                          <w:t xml:space="preserve"> </w:t>
                        </w:r>
                        <w:r>
                          <w:rPr>
                            <w:color w:val="1F487C"/>
                            <w:sz w:val="18"/>
                          </w:rPr>
                          <w:t>Аав,</w:t>
                        </w:r>
                        <w:r>
                          <w:rPr>
                            <w:color w:val="1F487C"/>
                            <w:spacing w:val="2"/>
                            <w:sz w:val="18"/>
                          </w:rPr>
                          <w:t xml:space="preserve"> </w:t>
                        </w:r>
                        <w:r>
                          <w:rPr>
                            <w:color w:val="1F487C"/>
                            <w:sz w:val="18"/>
                          </w:rPr>
                          <w:t>ээж</w:t>
                        </w:r>
                        <w:r>
                          <w:rPr>
                            <w:color w:val="1F487C"/>
                            <w:spacing w:val="-1"/>
                            <w:sz w:val="18"/>
                          </w:rPr>
                          <w:t xml:space="preserve"> </w:t>
                        </w:r>
                        <w:r>
                          <w:rPr>
                            <w:color w:val="1F487C"/>
                            <w:sz w:val="18"/>
                          </w:rPr>
                          <w:t>ойр</w:t>
                        </w:r>
                        <w:r>
                          <w:rPr>
                            <w:color w:val="1F487C"/>
                            <w:spacing w:val="40"/>
                            <w:sz w:val="18"/>
                          </w:rPr>
                          <w:t xml:space="preserve">  </w:t>
                        </w:r>
                        <w:r>
                          <w:rPr>
                            <w:color w:val="1F487C"/>
                            <w:spacing w:val="-2"/>
                            <w:sz w:val="18"/>
                          </w:rPr>
                          <w:t>Хэрэглэж</w:t>
                        </w:r>
                        <w:r>
                          <w:rPr>
                            <w:color w:val="1F487C"/>
                            <w:sz w:val="18"/>
                          </w:rPr>
                          <w:tab/>
                        </w:r>
                        <w:r>
                          <w:rPr>
                            <w:color w:val="1F487C"/>
                            <w:spacing w:val="-4"/>
                            <w:sz w:val="18"/>
                          </w:rPr>
                          <w:t>Олон</w:t>
                        </w:r>
                      </w:p>
                    </w:txbxContent>
                  </v:textbox>
                </v:shape>
                <v:shape id="Textbox 1037" o:spid="_x0000_s1234" type="#_x0000_t202" style="position:absolute;left:7057;top:13815;width:31223;height:3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z/8/ygAAAOIAAAAPAAAAZHJzL2Rvd25yZXYueG1sRI9NS8NA&#13;&#10;EIbvgv9hGcGb3VWhapptKX6AIJQm8dDjNDtJlmZnY3Zt4793C4KXYYaX9xmefDW5XhxpDNazhtuZ&#13;&#10;AkFce2O51fBZvd08gggR2WDvmTT8UIDV8vIix8z4Exd0LGMrEoRDhhq6GIdMylB35DDM/ECcssaP&#13;&#10;DmM6x1aaEU8J7np5p9RcOrScPnQ40HNH9aH8dhrWOy5e7ddmvy2awlbVk+KP+UHr66vpZZHGegEi&#13;&#10;0hT/G3+Id5Mc1P0DnJXSCnL5CwAA//8DAFBLAQItABQABgAIAAAAIQDb4fbL7gAAAIUBAAATAAAA&#13;&#10;AAAAAAAAAAAAAAAAAABbQ29udGVudF9UeXBlc10ueG1sUEsBAi0AFAAGAAgAAAAhAFr0LFu/AAAA&#13;&#10;FQEAAAsAAAAAAAAAAAAAAAAAHwEAAF9yZWxzLy5yZWxzUEsBAi0AFAAGAAgAAAAhAPTP/z/KAAAA&#13;&#10;4gAAAA8AAAAAAAAAAAAAAAAABwIAAGRycy9kb3ducmV2LnhtbFBLBQYAAAAAAwADALcAAAD+AgAA&#13;&#10;AAA=&#13;&#10;" filled="f" stroked="f">
                  <v:textbox inset="0,0,0,0">
                    <w:txbxContent>
                      <w:p w14:paraId="1A1E88E9" w14:textId="77777777" w:rsidR="00F722D5" w:rsidRDefault="00F722D5" w:rsidP="00F722D5">
                        <w:pPr>
                          <w:tabs>
                            <w:tab w:val="left" w:pos="989"/>
                            <w:tab w:val="left" w:pos="1950"/>
                          </w:tabs>
                          <w:spacing w:line="199" w:lineRule="exact"/>
                          <w:ind w:left="-1" w:right="18"/>
                          <w:jc w:val="center"/>
                          <w:rPr>
                            <w:sz w:val="18"/>
                          </w:rPr>
                        </w:pPr>
                        <w:r>
                          <w:rPr>
                            <w:color w:val="1F487C"/>
                            <w:spacing w:val="-2"/>
                            <w:sz w:val="18"/>
                          </w:rPr>
                          <w:t>дугаар</w:t>
                        </w:r>
                        <w:r>
                          <w:rPr>
                            <w:color w:val="1F487C"/>
                            <w:sz w:val="18"/>
                          </w:rPr>
                          <w:tab/>
                        </w:r>
                        <w:r>
                          <w:rPr>
                            <w:color w:val="1F487C"/>
                            <w:spacing w:val="-2"/>
                            <w:sz w:val="18"/>
                          </w:rPr>
                          <w:t>сонголт</w:t>
                        </w:r>
                        <w:r>
                          <w:rPr>
                            <w:color w:val="1F487C"/>
                            <w:sz w:val="18"/>
                          </w:rPr>
                          <w:tab/>
                          <w:t>дотныхон</w:t>
                        </w:r>
                        <w:r>
                          <w:rPr>
                            <w:color w:val="1F487C"/>
                            <w:spacing w:val="38"/>
                            <w:sz w:val="18"/>
                          </w:rPr>
                          <w:t xml:space="preserve">  </w:t>
                        </w:r>
                        <w:r>
                          <w:rPr>
                            <w:color w:val="1F487C"/>
                            <w:sz w:val="18"/>
                          </w:rPr>
                          <w:t>дадсан,</w:t>
                        </w:r>
                        <w:r>
                          <w:rPr>
                            <w:color w:val="1F487C"/>
                            <w:spacing w:val="1"/>
                            <w:sz w:val="18"/>
                          </w:rPr>
                          <w:t xml:space="preserve"> </w:t>
                        </w:r>
                        <w:r>
                          <w:rPr>
                            <w:color w:val="1F487C"/>
                            <w:sz w:val="18"/>
                          </w:rPr>
                          <w:t>амар</w:t>
                        </w:r>
                        <w:r>
                          <w:rPr>
                            <w:color w:val="1F487C"/>
                            <w:spacing w:val="10"/>
                            <w:sz w:val="18"/>
                          </w:rPr>
                          <w:t xml:space="preserve"> </w:t>
                        </w:r>
                        <w:r>
                          <w:rPr>
                            <w:color w:val="1F487C"/>
                            <w:spacing w:val="-2"/>
                            <w:sz w:val="18"/>
                          </w:rPr>
                          <w:t>хэрэглэгчтэй</w:t>
                        </w:r>
                      </w:p>
                      <w:p w14:paraId="20771DE0" w14:textId="77777777" w:rsidR="00F722D5" w:rsidRDefault="00F722D5" w:rsidP="00F722D5">
                        <w:pPr>
                          <w:ind w:left="1964" w:right="2226" w:hanging="3"/>
                          <w:jc w:val="center"/>
                          <w:rPr>
                            <w:sz w:val="18"/>
                          </w:rPr>
                        </w:pPr>
                        <w:r>
                          <w:rPr>
                            <w:color w:val="1F487C"/>
                            <w:spacing w:val="-2"/>
                            <w:sz w:val="18"/>
                          </w:rPr>
                          <w:t>барьдаг болохоор</w:t>
                        </w:r>
                      </w:p>
                    </w:txbxContent>
                  </v:textbox>
                </v:shape>
                <v:shape id="Textbox 1038" o:spid="_x0000_s1235" type="#_x0000_t202" style="position:absolute;left:39880;top:12505;width:18110;height:25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GtNygAAAOIAAAAPAAAAZHJzL2Rvd25yZXYueG1sRI9BSwMx&#13;&#10;EIXvQv9DGMGbTVQodtu0lKogCOJ2e/A4bqa7oZvJuont+u+dg9DLYx6P+Wbecj2GTp1oSD6yhbup&#13;&#10;AUVcR+e5sbCvXm4fQaWM7LCLTBZ+KcF6NblaYuHimUs67XKjBMKpQAttzn2hdapbCpimsSeW7BCH&#13;&#10;gFns0Gg34FngodP3xsx0QM9yocWeti3Vx91PsLD55PLZf79/fZSH0lfV3PDb7GjtzfX4tBDZLEBl&#13;&#10;GvNl4x/x6qSDeZCfpZKMoFd/AAAA//8DAFBLAQItABQABgAIAAAAIQDb4fbL7gAAAIUBAAATAAAA&#13;&#10;AAAAAAAAAAAAAAAAAABbQ29udGVudF9UeXBlc10ueG1sUEsBAi0AFAAGAAgAAAAhAFr0LFu/AAAA&#13;&#10;FQEAAAsAAAAAAAAAAAAAAAAAHwEAAF9yZWxzLy5yZWxzUEsBAi0AFAAGAAgAAAAhAIVQa03KAAAA&#13;&#10;4gAAAA8AAAAAAAAAAAAAAAAABwIAAGRycy9kb3ducmV2LnhtbFBLBQYAAAAAAwADALcAAAD+AgAA&#13;&#10;AAA=&#13;&#10;" filled="f" stroked="f">
                  <v:textbox inset="0,0,0,0">
                    <w:txbxContent>
                      <w:p w14:paraId="6C1F5D8D" w14:textId="77777777" w:rsidR="00F722D5" w:rsidRDefault="00F722D5" w:rsidP="00F722D5">
                        <w:pPr>
                          <w:tabs>
                            <w:tab w:val="left" w:pos="933"/>
                            <w:tab w:val="left" w:pos="969"/>
                          </w:tabs>
                          <w:ind w:right="19"/>
                          <w:rPr>
                            <w:sz w:val="18"/>
                          </w:rPr>
                        </w:pPr>
                        <w:r>
                          <w:rPr>
                            <w:color w:val="1F487C"/>
                            <w:spacing w:val="-2"/>
                            <w:sz w:val="18"/>
                          </w:rPr>
                          <w:t>Ялтсан</w:t>
                        </w:r>
                        <w:r>
                          <w:rPr>
                            <w:color w:val="1F487C"/>
                            <w:sz w:val="18"/>
                          </w:rPr>
                          <w:tab/>
                          <w:t>Дугаарын</w:t>
                        </w:r>
                        <w:r>
                          <w:rPr>
                            <w:color w:val="1F487C"/>
                            <w:spacing w:val="40"/>
                            <w:sz w:val="18"/>
                          </w:rPr>
                          <w:t xml:space="preserve"> </w:t>
                        </w:r>
                        <w:r>
                          <w:rPr>
                            <w:color w:val="1F487C"/>
                            <w:sz w:val="18"/>
                          </w:rPr>
                          <w:t xml:space="preserve">Шалтгаангүй </w:t>
                        </w:r>
                        <w:r>
                          <w:rPr>
                            <w:color w:val="1F487C"/>
                            <w:spacing w:val="-2"/>
                            <w:sz w:val="18"/>
                          </w:rPr>
                          <w:t>симтэй</w:t>
                        </w:r>
                        <w:r>
                          <w:rPr>
                            <w:color w:val="1F487C"/>
                            <w:sz w:val="18"/>
                          </w:rPr>
                          <w:tab/>
                        </w:r>
                        <w:r>
                          <w:rPr>
                            <w:color w:val="1F487C"/>
                            <w:sz w:val="18"/>
                          </w:rPr>
                          <w:tab/>
                          <w:t>нэр хүнд</w:t>
                        </w:r>
                      </w:p>
                    </w:txbxContent>
                  </v:textbox>
                </v:shape>
                <v:shape id="Textbox 1039" o:spid="_x0000_s1236" type="#_x0000_t202" style="position:absolute;left:46763;top:9391;width:297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M7WyQAAAOIAAAAPAAAAZHJzL2Rvd25yZXYueG1sRI/BagIx&#13;&#10;EIbvhb5DGKG3mqggdTWK1AqCULpuDz1ON+NucDPZblJd394UhF6GGX7+b/gWq9414kxdsJ41jIYK&#13;&#10;BHHpjeVKw2exfX4BESKywcYzabhSgNXy8WGBmfEXzul8iJVIEA4ZaqhjbDMpQ1mTwzD0LXHKjr5z&#13;&#10;GNPZVdJ0eElw18ixUlPp0HL6UGNLrzWVp8Ov07D+4vzN/rx/f+TH3BbFTPF+etL6adBv5mms5yAi&#13;&#10;9fG/cUfsTHJQkxn8KaUV5PIGAAD//wMAUEsBAi0AFAAGAAgAAAAhANvh9svuAAAAhQEAABMAAAAA&#13;&#10;AAAAAAAAAAAAAAAAAFtDb250ZW50X1R5cGVzXS54bWxQSwECLQAUAAYACAAAACEAWvQsW78AAAAV&#13;&#10;AQAACwAAAAAAAAAAAAAAAAAfAQAAX3JlbHMvLnJlbHNQSwECLQAUAAYACAAAACEA6hzO1skAAADi&#13;&#10;AAAADwAAAAAAAAAAAAAAAAAHAgAAZHJzL2Rvd25yZXYueG1sUEsFBgAAAAADAAMAtwAAAP0CAAAA&#13;&#10;AA==&#13;&#10;" filled="f" stroked="f">
                  <v:textbox inset="0,0,0,0">
                    <w:txbxContent>
                      <w:p w14:paraId="7581770D" w14:textId="77777777" w:rsidR="00F722D5" w:rsidRDefault="00F722D5" w:rsidP="00F722D5">
                        <w:pPr>
                          <w:spacing w:line="180" w:lineRule="exact"/>
                          <w:rPr>
                            <w:rFonts w:ascii="Calibri"/>
                            <w:sz w:val="18"/>
                          </w:rPr>
                        </w:pPr>
                        <w:r>
                          <w:rPr>
                            <w:rFonts w:ascii="Calibri"/>
                            <w:color w:val="1F487C"/>
                            <w:spacing w:val="-2"/>
                            <w:sz w:val="18"/>
                          </w:rPr>
                          <w:t>1.56%</w:t>
                        </w:r>
                      </w:p>
                    </w:txbxContent>
                  </v:textbox>
                </v:shape>
                <v:shape id="Textbox 1040" o:spid="_x0000_s1237" type="#_x0000_t202" style="position:absolute;left:40173;top:9391;width:297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IBQ2yQAAAOIAAAAPAAAAZHJzL2Rvd25yZXYueG1sRI/BSgMx&#13;&#10;EIbvQt8hjODNJooUu21aSlUQBHG7PXgcN9Pd0M1k3cR2fXvnIPQy/MMw38+3XI+hUycako9s4W5q&#13;&#10;QBHX0XluLOyrl9tHUCkjO+wik4VfSrBeTa6WWLh45pJOu9wogXAq0EKbc19oneqWAqZp7InldohD&#13;&#10;wCzr0Gg34FngodP3xsx0QM/S0GJP25bq4+4nWNh8cvnsv9+/PspD6atqbvhtdrT25np8WsjYLEBl&#13;&#10;GvPl4x/x6sTBPIiEKEkEvfoDAAD//wMAUEsBAi0AFAAGAAgAAAAhANvh9svuAAAAhQEAABMAAAAA&#13;&#10;AAAAAAAAAAAAAAAAAFtDb250ZW50X1R5cGVzXS54bWxQSwECLQAUAAYACAAAACEAWvQsW78AAAAV&#13;&#10;AQAACwAAAAAAAAAAAAAAAAAfAQAAX3JlbHMvLnJlbHNQSwECLQAUAAYACAAAACEAIyAUNskAAADi&#13;&#10;AAAADwAAAAAAAAAAAAAAAAAHAgAAZHJzL2Rvd25yZXYueG1sUEsFBgAAAAADAAMAtwAAAP0CAAAA&#13;&#10;AA==&#13;&#10;" filled="f" stroked="f">
                  <v:textbox inset="0,0,0,0">
                    <w:txbxContent>
                      <w:p w14:paraId="457F2C20" w14:textId="77777777" w:rsidR="00F722D5" w:rsidRDefault="00F722D5" w:rsidP="00F722D5">
                        <w:pPr>
                          <w:spacing w:line="180" w:lineRule="exact"/>
                          <w:rPr>
                            <w:rFonts w:ascii="Calibri"/>
                            <w:sz w:val="18"/>
                          </w:rPr>
                        </w:pPr>
                        <w:r>
                          <w:rPr>
                            <w:rFonts w:ascii="Calibri"/>
                            <w:color w:val="1F487C"/>
                            <w:spacing w:val="-2"/>
                            <w:sz w:val="18"/>
                          </w:rPr>
                          <w:t>1.56%</w:t>
                        </w:r>
                      </w:p>
                    </w:txbxContent>
                  </v:textbox>
                </v:shape>
                <v:shape id="Textbox 1041" o:spid="_x0000_s1238" type="#_x0000_t202" style="position:absolute;left:5775;top:91;width:5430;height:13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bLGtyQAAAOIAAAAPAAAAZHJzL2Rvd25yZXYueG1sRI9NawIx&#13;&#10;EIbvBf9DGMFbTRQRuxpF+gEFoXTdHnqcbsbd4GayblJd/31TELwMM7y8z/CsNr1rxJm6YD1rmIwV&#13;&#10;COLSG8uVhq/i7XEBIkRkg41n0nClAJv14GGFmfEXzum8j5VIEA4ZaqhjbDMpQ1mTwzD2LXHKDr5z&#13;&#10;GNPZVdJ0eElw18ipUnPp0HL6UGNLzzWVx/2v07D95vzVnj5+PvNDboviSfFuftR6NOxflmlslyAi&#13;&#10;9fHeuCHeTXJQswn8K6UV5PoPAAD//wMAUEsBAi0AFAAGAAgAAAAhANvh9svuAAAAhQEAABMAAAAA&#13;&#10;AAAAAAAAAAAAAAAAAFtDb250ZW50X1R5cGVzXS54bWxQSwECLQAUAAYACAAAACEAWvQsW78AAAAV&#13;&#10;AQAACwAAAAAAAAAAAAAAAAAfAQAAX3JlbHMvLnJlbHNQSwECLQAUAAYACAAAACEATGyxrckAAADi&#13;&#10;AAAADwAAAAAAAAAAAAAAAAAHAgAAZHJzL2Rvd25yZXYueG1sUEsFBgAAAAADAAMAtwAAAP0CAAAA&#13;&#10;AA==&#13;&#10;" filled="f" stroked="f">
                  <v:textbox inset="0,0,0,0">
                    <w:txbxContent>
                      <w:p w14:paraId="59804234" w14:textId="77777777" w:rsidR="00F722D5" w:rsidRDefault="00F722D5" w:rsidP="00F722D5">
                        <w:pPr>
                          <w:spacing w:before="23" w:line="183" w:lineRule="exact"/>
                          <w:ind w:left="183"/>
                          <w:rPr>
                            <w:rFonts w:ascii="Calibri"/>
                            <w:sz w:val="18"/>
                          </w:rPr>
                        </w:pPr>
                        <w:r>
                          <w:rPr>
                            <w:rFonts w:ascii="Calibri"/>
                            <w:color w:val="1F487C"/>
                            <w:spacing w:val="-2"/>
                            <w:sz w:val="18"/>
                          </w:rPr>
                          <w:t>23.44%</w:t>
                        </w:r>
                      </w:p>
                    </w:txbxContent>
                  </v:textbox>
                </v:shape>
                <w10:wrap type="topAndBottom" anchorx="page"/>
              </v:group>
            </w:pict>
          </mc:Fallback>
        </mc:AlternateContent>
      </w:r>
    </w:p>
    <w:p w14:paraId="2C914800" w14:textId="77777777" w:rsidR="00F722D5" w:rsidRDefault="00F722D5" w:rsidP="00F722D5">
      <w:pPr>
        <w:pStyle w:val="BodyText"/>
        <w:rPr>
          <w:sz w:val="20"/>
        </w:rPr>
      </w:pPr>
    </w:p>
    <w:p w14:paraId="5C83EA29" w14:textId="77777777" w:rsidR="00F722D5" w:rsidRDefault="00F722D5" w:rsidP="00F722D5">
      <w:pPr>
        <w:pStyle w:val="BodyText"/>
        <w:rPr>
          <w:sz w:val="20"/>
        </w:rPr>
      </w:pPr>
    </w:p>
    <w:p w14:paraId="4BBB0FA5" w14:textId="77777777" w:rsidR="00F722D5" w:rsidRDefault="00F722D5" w:rsidP="00F722D5">
      <w:pPr>
        <w:pStyle w:val="BodyText"/>
        <w:spacing w:before="62"/>
        <w:rPr>
          <w:sz w:val="20"/>
        </w:rPr>
      </w:pPr>
    </w:p>
    <w:p w14:paraId="6254043B" w14:textId="77777777" w:rsidR="00F722D5" w:rsidRDefault="00F722D5" w:rsidP="00F722D5">
      <w:pPr>
        <w:pStyle w:val="Heading3"/>
        <w:ind w:left="568"/>
      </w:pPr>
      <w:r>
        <w:rPr>
          <w:color w:val="231F20"/>
        </w:rPr>
        <w:t>III.</w:t>
      </w:r>
      <w:r>
        <w:rPr>
          <w:color w:val="231F20"/>
          <w:spacing w:val="-8"/>
        </w:rPr>
        <w:t xml:space="preserve"> </w:t>
      </w:r>
      <w:r>
        <w:rPr>
          <w:color w:val="231F20"/>
        </w:rPr>
        <w:t>Үүрэн</w:t>
      </w:r>
      <w:r>
        <w:rPr>
          <w:color w:val="231F20"/>
          <w:spacing w:val="-6"/>
        </w:rPr>
        <w:t xml:space="preserve"> </w:t>
      </w:r>
      <w:r>
        <w:rPr>
          <w:color w:val="231F20"/>
        </w:rPr>
        <w:t>холбооны</w:t>
      </w:r>
      <w:r>
        <w:rPr>
          <w:color w:val="231F20"/>
          <w:spacing w:val="-5"/>
        </w:rPr>
        <w:t xml:space="preserve"> </w:t>
      </w:r>
      <w:r>
        <w:rPr>
          <w:color w:val="231F20"/>
        </w:rPr>
        <w:t>оператораар</w:t>
      </w:r>
      <w:r>
        <w:rPr>
          <w:color w:val="231F20"/>
          <w:spacing w:val="-5"/>
        </w:rPr>
        <w:t xml:space="preserve"> </w:t>
      </w:r>
      <w:r>
        <w:rPr>
          <w:color w:val="231F20"/>
        </w:rPr>
        <w:t>үйлчлүүлэгчдийн</w:t>
      </w:r>
      <w:r>
        <w:rPr>
          <w:color w:val="231F20"/>
          <w:spacing w:val="-5"/>
        </w:rPr>
        <w:t xml:space="preserve"> </w:t>
      </w:r>
      <w:r>
        <w:rPr>
          <w:color w:val="231F20"/>
        </w:rPr>
        <w:t>сэтгэл</w:t>
      </w:r>
      <w:r>
        <w:rPr>
          <w:color w:val="231F20"/>
          <w:spacing w:val="-6"/>
        </w:rPr>
        <w:t xml:space="preserve"> </w:t>
      </w:r>
      <w:r>
        <w:rPr>
          <w:color w:val="231F20"/>
        </w:rPr>
        <w:t>ханамжийн</w:t>
      </w:r>
      <w:r>
        <w:rPr>
          <w:color w:val="231F20"/>
          <w:spacing w:val="-5"/>
        </w:rPr>
        <w:t xml:space="preserve"> </w:t>
      </w:r>
      <w:r>
        <w:rPr>
          <w:color w:val="231F20"/>
          <w:spacing w:val="-2"/>
        </w:rPr>
        <w:t>судалгаа</w:t>
      </w:r>
    </w:p>
    <w:p w14:paraId="4C333CBA" w14:textId="77777777" w:rsidR="00F722D5" w:rsidRDefault="00F722D5" w:rsidP="00F722D5">
      <w:pPr>
        <w:pStyle w:val="BodyText"/>
        <w:spacing w:before="237"/>
        <w:ind w:left="568"/>
        <w:jc w:val="both"/>
      </w:pPr>
      <w:r>
        <w:rPr>
          <w:color w:val="231F20"/>
        </w:rPr>
        <w:t>Хэрэглэгчдийн</w:t>
      </w:r>
      <w:r>
        <w:rPr>
          <w:color w:val="231F20"/>
          <w:spacing w:val="-6"/>
        </w:rPr>
        <w:t xml:space="preserve"> </w:t>
      </w:r>
      <w:r>
        <w:rPr>
          <w:color w:val="231F20"/>
        </w:rPr>
        <w:t>сэтгэл</w:t>
      </w:r>
      <w:r>
        <w:rPr>
          <w:color w:val="231F20"/>
          <w:spacing w:val="-5"/>
        </w:rPr>
        <w:t xml:space="preserve"> </w:t>
      </w:r>
      <w:r>
        <w:rPr>
          <w:color w:val="231F20"/>
        </w:rPr>
        <w:t>ханамжийг</w:t>
      </w:r>
      <w:r>
        <w:rPr>
          <w:color w:val="231F20"/>
          <w:spacing w:val="-4"/>
        </w:rPr>
        <w:t xml:space="preserve"> </w:t>
      </w:r>
      <w:r>
        <w:rPr>
          <w:color w:val="231F20"/>
        </w:rPr>
        <w:t>дор</w:t>
      </w:r>
      <w:r>
        <w:rPr>
          <w:color w:val="231F20"/>
          <w:spacing w:val="-4"/>
        </w:rPr>
        <w:t xml:space="preserve"> </w:t>
      </w:r>
      <w:r>
        <w:rPr>
          <w:color w:val="231F20"/>
        </w:rPr>
        <w:t>дурдсан баллын</w:t>
      </w:r>
      <w:r>
        <w:rPr>
          <w:color w:val="231F20"/>
          <w:spacing w:val="-4"/>
        </w:rPr>
        <w:t xml:space="preserve"> </w:t>
      </w:r>
      <w:r>
        <w:rPr>
          <w:color w:val="231F20"/>
        </w:rPr>
        <w:t>системээр</w:t>
      </w:r>
      <w:r>
        <w:rPr>
          <w:color w:val="231F20"/>
          <w:spacing w:val="-3"/>
        </w:rPr>
        <w:t xml:space="preserve"> </w:t>
      </w:r>
      <w:r>
        <w:rPr>
          <w:color w:val="231F20"/>
        </w:rPr>
        <w:t>үнэлж</w:t>
      </w:r>
      <w:r>
        <w:rPr>
          <w:color w:val="231F20"/>
          <w:spacing w:val="-3"/>
        </w:rPr>
        <w:t xml:space="preserve"> </w:t>
      </w:r>
      <w:r>
        <w:rPr>
          <w:color w:val="231F20"/>
          <w:spacing w:val="-2"/>
        </w:rPr>
        <w:t>үзэв.</w:t>
      </w:r>
    </w:p>
    <w:p w14:paraId="64AD779F" w14:textId="77777777" w:rsidR="00F722D5" w:rsidRDefault="00F722D5" w:rsidP="00F722D5">
      <w:pPr>
        <w:tabs>
          <w:tab w:val="left" w:pos="2000"/>
        </w:tabs>
        <w:spacing w:before="240"/>
        <w:ind w:left="568"/>
        <w:rPr>
          <w:sz w:val="20"/>
        </w:rPr>
      </w:pPr>
      <w:r>
        <w:rPr>
          <w:color w:val="231F20"/>
        </w:rPr>
        <w:t xml:space="preserve">9.00 – </w:t>
      </w:r>
      <w:r>
        <w:rPr>
          <w:color w:val="231F20"/>
          <w:spacing w:val="-2"/>
        </w:rPr>
        <w:t>10.00</w:t>
      </w:r>
      <w:r>
        <w:rPr>
          <w:color w:val="231F20"/>
        </w:rPr>
        <w:tab/>
      </w:r>
      <w:r>
        <w:rPr>
          <w:color w:val="231F20"/>
          <w:sz w:val="20"/>
        </w:rPr>
        <w:t>Хэрэглэгч</w:t>
      </w:r>
      <w:r>
        <w:rPr>
          <w:color w:val="231F20"/>
          <w:spacing w:val="-8"/>
          <w:sz w:val="20"/>
        </w:rPr>
        <w:t xml:space="preserve"> </w:t>
      </w:r>
      <w:r>
        <w:rPr>
          <w:color w:val="231F20"/>
          <w:sz w:val="20"/>
        </w:rPr>
        <w:t>сэтгэл</w:t>
      </w:r>
      <w:r>
        <w:rPr>
          <w:color w:val="231F20"/>
          <w:spacing w:val="-9"/>
          <w:sz w:val="20"/>
        </w:rPr>
        <w:t xml:space="preserve"> </w:t>
      </w:r>
      <w:r>
        <w:rPr>
          <w:color w:val="231F20"/>
          <w:sz w:val="20"/>
        </w:rPr>
        <w:t>ханамж</w:t>
      </w:r>
      <w:r>
        <w:rPr>
          <w:color w:val="231F20"/>
          <w:spacing w:val="-8"/>
          <w:sz w:val="20"/>
        </w:rPr>
        <w:t xml:space="preserve"> </w:t>
      </w:r>
      <w:r>
        <w:rPr>
          <w:color w:val="231F20"/>
          <w:sz w:val="20"/>
        </w:rPr>
        <w:t>маш</w:t>
      </w:r>
      <w:r>
        <w:rPr>
          <w:color w:val="231F20"/>
          <w:spacing w:val="-8"/>
          <w:sz w:val="20"/>
        </w:rPr>
        <w:t xml:space="preserve"> </w:t>
      </w:r>
      <w:r>
        <w:rPr>
          <w:color w:val="231F20"/>
          <w:spacing w:val="-2"/>
          <w:sz w:val="20"/>
        </w:rPr>
        <w:t>өндөр</w:t>
      </w:r>
    </w:p>
    <w:p w14:paraId="6DD2F69C" w14:textId="77777777" w:rsidR="00F722D5" w:rsidRDefault="00F722D5" w:rsidP="00F722D5">
      <w:pPr>
        <w:pStyle w:val="BodyText"/>
        <w:spacing w:before="10"/>
        <w:rPr>
          <w:sz w:val="20"/>
        </w:rPr>
      </w:pPr>
    </w:p>
    <w:p w14:paraId="514BB56F" w14:textId="77777777" w:rsidR="00F722D5" w:rsidRDefault="00F722D5" w:rsidP="00F722D5">
      <w:pPr>
        <w:tabs>
          <w:tab w:val="left" w:pos="1718"/>
        </w:tabs>
        <w:spacing w:before="1"/>
        <w:ind w:left="568"/>
        <w:rPr>
          <w:sz w:val="20"/>
        </w:rPr>
      </w:pPr>
      <w:r>
        <w:rPr>
          <w:color w:val="231F20"/>
          <w:sz w:val="20"/>
        </w:rPr>
        <w:t>7.00</w:t>
      </w:r>
      <w:r>
        <w:rPr>
          <w:color w:val="231F20"/>
          <w:spacing w:val="-3"/>
          <w:sz w:val="20"/>
        </w:rPr>
        <w:t xml:space="preserve"> </w:t>
      </w:r>
      <w:r>
        <w:rPr>
          <w:color w:val="231F20"/>
          <w:sz w:val="20"/>
        </w:rPr>
        <w:t xml:space="preserve">– </w:t>
      </w:r>
      <w:r>
        <w:rPr>
          <w:color w:val="231F20"/>
          <w:spacing w:val="-4"/>
          <w:sz w:val="20"/>
        </w:rPr>
        <w:t>8.00</w:t>
      </w:r>
      <w:r>
        <w:rPr>
          <w:color w:val="231F20"/>
          <w:sz w:val="20"/>
        </w:rPr>
        <w:tab/>
        <w:t>Хэрэглэгч</w:t>
      </w:r>
      <w:r>
        <w:rPr>
          <w:color w:val="231F20"/>
          <w:spacing w:val="-7"/>
          <w:sz w:val="20"/>
        </w:rPr>
        <w:t xml:space="preserve"> </w:t>
      </w:r>
      <w:r>
        <w:rPr>
          <w:color w:val="231F20"/>
          <w:sz w:val="20"/>
        </w:rPr>
        <w:t>сэтгэл</w:t>
      </w:r>
      <w:r>
        <w:rPr>
          <w:color w:val="231F20"/>
          <w:spacing w:val="-8"/>
          <w:sz w:val="20"/>
        </w:rPr>
        <w:t xml:space="preserve"> </w:t>
      </w:r>
      <w:r>
        <w:rPr>
          <w:color w:val="231F20"/>
          <w:sz w:val="20"/>
        </w:rPr>
        <w:t>ханамжтай,</w:t>
      </w:r>
      <w:r>
        <w:rPr>
          <w:color w:val="231F20"/>
          <w:spacing w:val="-7"/>
          <w:sz w:val="20"/>
        </w:rPr>
        <w:t xml:space="preserve"> </w:t>
      </w:r>
      <w:r>
        <w:rPr>
          <w:color w:val="231F20"/>
          <w:sz w:val="20"/>
        </w:rPr>
        <w:t>санаа</w:t>
      </w:r>
      <w:r>
        <w:rPr>
          <w:color w:val="231F20"/>
          <w:spacing w:val="-7"/>
          <w:sz w:val="20"/>
        </w:rPr>
        <w:t xml:space="preserve"> </w:t>
      </w:r>
      <w:r>
        <w:rPr>
          <w:color w:val="231F20"/>
          <w:sz w:val="20"/>
        </w:rPr>
        <w:t>зовох</w:t>
      </w:r>
      <w:r>
        <w:rPr>
          <w:color w:val="231F20"/>
          <w:spacing w:val="-8"/>
          <w:sz w:val="20"/>
        </w:rPr>
        <w:t xml:space="preserve"> </w:t>
      </w:r>
      <w:r>
        <w:rPr>
          <w:color w:val="231F20"/>
          <w:sz w:val="20"/>
        </w:rPr>
        <w:t>зүйл</w:t>
      </w:r>
      <w:r>
        <w:rPr>
          <w:color w:val="231F20"/>
          <w:spacing w:val="-8"/>
          <w:sz w:val="20"/>
        </w:rPr>
        <w:t xml:space="preserve"> </w:t>
      </w:r>
      <w:r>
        <w:rPr>
          <w:color w:val="231F20"/>
          <w:sz w:val="20"/>
        </w:rPr>
        <w:t>бага</w:t>
      </w:r>
      <w:r>
        <w:rPr>
          <w:color w:val="231F20"/>
          <w:spacing w:val="-7"/>
          <w:sz w:val="20"/>
        </w:rPr>
        <w:t xml:space="preserve"> </w:t>
      </w:r>
      <w:r>
        <w:rPr>
          <w:color w:val="231F20"/>
          <w:spacing w:val="-2"/>
          <w:sz w:val="20"/>
        </w:rPr>
        <w:t>байдаг.</w:t>
      </w:r>
    </w:p>
    <w:p w14:paraId="607C396A" w14:textId="77777777" w:rsidR="00F722D5" w:rsidRDefault="00F722D5" w:rsidP="00F722D5">
      <w:pPr>
        <w:pStyle w:val="BodyText"/>
        <w:spacing w:before="3"/>
        <w:rPr>
          <w:sz w:val="20"/>
        </w:rPr>
      </w:pPr>
    </w:p>
    <w:p w14:paraId="18B38C66" w14:textId="77777777" w:rsidR="00F722D5" w:rsidRDefault="00F722D5" w:rsidP="00F722D5">
      <w:pPr>
        <w:tabs>
          <w:tab w:val="left" w:pos="1768"/>
        </w:tabs>
        <w:ind w:left="568"/>
        <w:rPr>
          <w:sz w:val="20"/>
        </w:rPr>
      </w:pPr>
      <w:r>
        <w:rPr>
          <w:color w:val="231F20"/>
          <w:sz w:val="20"/>
        </w:rPr>
        <w:t>5.00</w:t>
      </w:r>
      <w:r>
        <w:rPr>
          <w:color w:val="231F20"/>
          <w:spacing w:val="-3"/>
          <w:sz w:val="20"/>
        </w:rPr>
        <w:t xml:space="preserve"> </w:t>
      </w:r>
      <w:r>
        <w:rPr>
          <w:color w:val="231F20"/>
          <w:sz w:val="20"/>
        </w:rPr>
        <w:t xml:space="preserve">– </w:t>
      </w:r>
      <w:r>
        <w:rPr>
          <w:color w:val="231F20"/>
          <w:spacing w:val="-4"/>
          <w:sz w:val="20"/>
        </w:rPr>
        <w:t>6.00</w:t>
      </w:r>
      <w:r>
        <w:rPr>
          <w:color w:val="231F20"/>
          <w:sz w:val="20"/>
        </w:rPr>
        <w:tab/>
        <w:t>Хэрэглэгч</w:t>
      </w:r>
      <w:r>
        <w:rPr>
          <w:color w:val="231F20"/>
          <w:spacing w:val="-10"/>
          <w:sz w:val="20"/>
        </w:rPr>
        <w:t xml:space="preserve"> </w:t>
      </w:r>
      <w:r>
        <w:rPr>
          <w:color w:val="231F20"/>
          <w:sz w:val="20"/>
        </w:rPr>
        <w:t>сэтгэл</w:t>
      </w:r>
      <w:r>
        <w:rPr>
          <w:color w:val="231F20"/>
          <w:spacing w:val="-10"/>
          <w:sz w:val="20"/>
        </w:rPr>
        <w:t xml:space="preserve"> </w:t>
      </w:r>
      <w:r>
        <w:rPr>
          <w:color w:val="231F20"/>
          <w:sz w:val="20"/>
        </w:rPr>
        <w:t>ханамж</w:t>
      </w:r>
      <w:r>
        <w:rPr>
          <w:color w:val="231F20"/>
          <w:spacing w:val="-10"/>
          <w:sz w:val="20"/>
        </w:rPr>
        <w:t xml:space="preserve"> </w:t>
      </w:r>
      <w:r>
        <w:rPr>
          <w:color w:val="231F20"/>
          <w:sz w:val="20"/>
        </w:rPr>
        <w:t>хэвийн,</w:t>
      </w:r>
      <w:r>
        <w:rPr>
          <w:color w:val="231F20"/>
          <w:spacing w:val="-7"/>
          <w:sz w:val="20"/>
        </w:rPr>
        <w:t xml:space="preserve"> </w:t>
      </w:r>
      <w:r>
        <w:rPr>
          <w:color w:val="231F20"/>
          <w:sz w:val="20"/>
        </w:rPr>
        <w:t>цаашид</w:t>
      </w:r>
      <w:r>
        <w:rPr>
          <w:color w:val="231F20"/>
          <w:spacing w:val="-8"/>
          <w:sz w:val="20"/>
        </w:rPr>
        <w:t xml:space="preserve"> </w:t>
      </w:r>
      <w:r>
        <w:rPr>
          <w:color w:val="231F20"/>
          <w:spacing w:val="-2"/>
          <w:sz w:val="20"/>
        </w:rPr>
        <w:t>нэмэгдүүлэх</w:t>
      </w:r>
    </w:p>
    <w:p w14:paraId="3B1DE651" w14:textId="77777777" w:rsidR="00F722D5" w:rsidRDefault="00F722D5" w:rsidP="00F722D5">
      <w:pPr>
        <w:pStyle w:val="BodyText"/>
        <w:spacing w:before="5"/>
        <w:rPr>
          <w:sz w:val="20"/>
        </w:rPr>
      </w:pPr>
    </w:p>
    <w:p w14:paraId="05199349" w14:textId="77777777" w:rsidR="00F722D5" w:rsidRDefault="00F722D5" w:rsidP="00F722D5">
      <w:pPr>
        <w:tabs>
          <w:tab w:val="left" w:pos="2007"/>
        </w:tabs>
        <w:ind w:left="568"/>
        <w:rPr>
          <w:sz w:val="20"/>
        </w:rPr>
      </w:pPr>
      <w:r>
        <w:rPr>
          <w:color w:val="231F20"/>
          <w:sz w:val="20"/>
        </w:rPr>
        <w:t>3.00</w:t>
      </w:r>
      <w:r>
        <w:rPr>
          <w:color w:val="231F20"/>
          <w:spacing w:val="-3"/>
          <w:sz w:val="20"/>
        </w:rPr>
        <w:t xml:space="preserve"> </w:t>
      </w:r>
      <w:r>
        <w:rPr>
          <w:color w:val="231F20"/>
          <w:sz w:val="20"/>
        </w:rPr>
        <w:t xml:space="preserve">– </w:t>
      </w:r>
      <w:r>
        <w:rPr>
          <w:color w:val="231F20"/>
          <w:spacing w:val="-4"/>
          <w:sz w:val="20"/>
        </w:rPr>
        <w:t>4.00</w:t>
      </w:r>
      <w:r>
        <w:rPr>
          <w:color w:val="231F20"/>
          <w:sz w:val="20"/>
        </w:rPr>
        <w:tab/>
        <w:t>Хэрэглэгч</w:t>
      </w:r>
      <w:r>
        <w:rPr>
          <w:color w:val="231F20"/>
          <w:spacing w:val="-9"/>
          <w:sz w:val="20"/>
        </w:rPr>
        <w:t xml:space="preserve"> </w:t>
      </w:r>
      <w:r>
        <w:rPr>
          <w:color w:val="231F20"/>
          <w:sz w:val="20"/>
        </w:rPr>
        <w:t>сэтгэл</w:t>
      </w:r>
      <w:r>
        <w:rPr>
          <w:color w:val="231F20"/>
          <w:spacing w:val="-9"/>
          <w:sz w:val="20"/>
        </w:rPr>
        <w:t xml:space="preserve"> </w:t>
      </w:r>
      <w:r>
        <w:rPr>
          <w:color w:val="231F20"/>
          <w:sz w:val="20"/>
        </w:rPr>
        <w:t>ханамж</w:t>
      </w:r>
      <w:r>
        <w:rPr>
          <w:color w:val="231F20"/>
          <w:spacing w:val="-9"/>
          <w:sz w:val="20"/>
        </w:rPr>
        <w:t xml:space="preserve"> </w:t>
      </w:r>
      <w:r>
        <w:rPr>
          <w:color w:val="231F20"/>
          <w:spacing w:val="-2"/>
          <w:sz w:val="20"/>
        </w:rPr>
        <w:t>тааруу</w:t>
      </w:r>
    </w:p>
    <w:p w14:paraId="4134138A" w14:textId="77777777" w:rsidR="00F722D5" w:rsidRDefault="00F722D5" w:rsidP="00F722D5">
      <w:pPr>
        <w:pStyle w:val="BodyText"/>
        <w:spacing w:before="2"/>
        <w:rPr>
          <w:sz w:val="20"/>
        </w:rPr>
      </w:pPr>
    </w:p>
    <w:p w14:paraId="05DE5B92" w14:textId="77777777" w:rsidR="00F722D5" w:rsidRDefault="00F722D5" w:rsidP="00F722D5">
      <w:pPr>
        <w:ind w:left="568"/>
        <w:jc w:val="both"/>
      </w:pPr>
      <w:r>
        <w:rPr>
          <w:color w:val="231F20"/>
          <w:sz w:val="20"/>
        </w:rPr>
        <w:t>&gt;</w:t>
      </w:r>
      <w:r>
        <w:rPr>
          <w:color w:val="231F20"/>
          <w:spacing w:val="-5"/>
          <w:sz w:val="20"/>
        </w:rPr>
        <w:t xml:space="preserve"> </w:t>
      </w:r>
      <w:r>
        <w:rPr>
          <w:color w:val="231F20"/>
          <w:sz w:val="20"/>
        </w:rPr>
        <w:t>2.99</w:t>
      </w:r>
      <w:r>
        <w:rPr>
          <w:color w:val="231F20"/>
          <w:spacing w:val="44"/>
          <w:sz w:val="20"/>
        </w:rPr>
        <w:t xml:space="preserve">  </w:t>
      </w:r>
      <w:r>
        <w:rPr>
          <w:color w:val="231F20"/>
          <w:sz w:val="20"/>
        </w:rPr>
        <w:t>Хэрэглэгч</w:t>
      </w:r>
      <w:r>
        <w:rPr>
          <w:color w:val="231F20"/>
          <w:spacing w:val="-4"/>
          <w:sz w:val="20"/>
        </w:rPr>
        <w:t xml:space="preserve"> </w:t>
      </w:r>
      <w:r>
        <w:rPr>
          <w:color w:val="231F20"/>
          <w:sz w:val="20"/>
        </w:rPr>
        <w:t>сэтгэл</w:t>
      </w:r>
      <w:r>
        <w:rPr>
          <w:color w:val="231F20"/>
          <w:spacing w:val="-5"/>
          <w:sz w:val="20"/>
        </w:rPr>
        <w:t xml:space="preserve"> </w:t>
      </w:r>
      <w:r>
        <w:rPr>
          <w:color w:val="231F20"/>
          <w:sz w:val="20"/>
        </w:rPr>
        <w:t>ханамжгүй</w:t>
      </w:r>
      <w:r>
        <w:rPr>
          <w:color w:val="231F20"/>
          <w:spacing w:val="-3"/>
          <w:sz w:val="20"/>
        </w:rPr>
        <w:t xml:space="preserve"> </w:t>
      </w:r>
      <w:r>
        <w:rPr>
          <w:color w:val="231F20"/>
          <w:sz w:val="20"/>
        </w:rPr>
        <w:t>байгааг</w:t>
      </w:r>
      <w:r>
        <w:rPr>
          <w:color w:val="231F20"/>
          <w:spacing w:val="-3"/>
          <w:sz w:val="20"/>
        </w:rPr>
        <w:t xml:space="preserve"> </w:t>
      </w:r>
      <w:r>
        <w:rPr>
          <w:color w:val="231F20"/>
          <w:spacing w:val="-2"/>
          <w:sz w:val="20"/>
        </w:rPr>
        <w:t>илэрхийлнэ</w:t>
      </w:r>
      <w:r>
        <w:rPr>
          <w:color w:val="231F20"/>
          <w:spacing w:val="-2"/>
        </w:rPr>
        <w:t>.</w:t>
      </w:r>
    </w:p>
    <w:p w14:paraId="3E6B99A0" w14:textId="77777777" w:rsidR="00F722D5" w:rsidRDefault="00F722D5" w:rsidP="00F722D5">
      <w:pPr>
        <w:pStyle w:val="BodyText"/>
        <w:rPr>
          <w:sz w:val="20"/>
        </w:rPr>
      </w:pPr>
    </w:p>
    <w:p w14:paraId="40F161B2" w14:textId="77777777" w:rsidR="00F722D5" w:rsidRDefault="00F722D5" w:rsidP="00F722D5">
      <w:pPr>
        <w:pStyle w:val="BodyText"/>
        <w:rPr>
          <w:sz w:val="20"/>
        </w:rPr>
      </w:pPr>
    </w:p>
    <w:p w14:paraId="073DC9F3" w14:textId="77777777" w:rsidR="00F722D5" w:rsidRDefault="00F722D5" w:rsidP="00F722D5">
      <w:pPr>
        <w:pStyle w:val="BodyText"/>
        <w:spacing w:before="41"/>
        <w:rPr>
          <w:sz w:val="20"/>
        </w:rPr>
      </w:pPr>
    </w:p>
    <w:p w14:paraId="68793269" w14:textId="77777777" w:rsidR="00F722D5" w:rsidRDefault="00F722D5" w:rsidP="00F722D5">
      <w:pPr>
        <w:ind w:left="568"/>
        <w:jc w:val="both"/>
      </w:pPr>
      <w:r>
        <w:rPr>
          <w:color w:val="231F20"/>
        </w:rPr>
        <w:t>Зураг4.</w:t>
      </w:r>
      <w:r>
        <w:rPr>
          <w:color w:val="231F20"/>
          <w:spacing w:val="-7"/>
        </w:rPr>
        <w:t xml:space="preserve"> </w:t>
      </w:r>
      <w:r>
        <w:rPr>
          <w:color w:val="231F20"/>
        </w:rPr>
        <w:t>Хэрэглэгчийн</w:t>
      </w:r>
      <w:r>
        <w:rPr>
          <w:color w:val="231F20"/>
          <w:spacing w:val="-9"/>
        </w:rPr>
        <w:t xml:space="preserve"> </w:t>
      </w:r>
      <w:r>
        <w:rPr>
          <w:color w:val="231F20"/>
        </w:rPr>
        <w:t>сэтгэл</w:t>
      </w:r>
      <w:r>
        <w:rPr>
          <w:color w:val="231F20"/>
          <w:spacing w:val="-7"/>
        </w:rPr>
        <w:t xml:space="preserve"> </w:t>
      </w:r>
      <w:r>
        <w:rPr>
          <w:color w:val="231F20"/>
        </w:rPr>
        <w:t>ханамжийн</w:t>
      </w:r>
      <w:r>
        <w:rPr>
          <w:color w:val="231F20"/>
          <w:spacing w:val="-6"/>
        </w:rPr>
        <w:t xml:space="preserve"> </w:t>
      </w:r>
      <w:r>
        <w:rPr>
          <w:color w:val="231F20"/>
          <w:spacing w:val="-2"/>
        </w:rPr>
        <w:t>үнэлэмж</w:t>
      </w:r>
    </w:p>
    <w:p w14:paraId="0C8FDCC2" w14:textId="77777777" w:rsidR="00F722D5" w:rsidRDefault="00F722D5" w:rsidP="00F722D5">
      <w:pPr>
        <w:pStyle w:val="BodyText"/>
        <w:spacing w:before="11"/>
        <w:rPr>
          <w:sz w:val="18"/>
        </w:rPr>
      </w:pPr>
      <w:r>
        <w:rPr>
          <w:noProof/>
          <w:sz w:val="18"/>
        </w:rPr>
        <mc:AlternateContent>
          <mc:Choice Requires="wpg">
            <w:drawing>
              <wp:anchor distT="0" distB="0" distL="0" distR="0" simplePos="0" relativeHeight="251698176" behindDoc="1" locked="0" layoutInCell="1" allowOverlap="1" wp14:anchorId="6ED1A0CE" wp14:editId="7B12FBE3">
                <wp:simplePos x="0" y="0"/>
                <wp:positionH relativeFrom="page">
                  <wp:posOffset>719649</wp:posOffset>
                </wp:positionH>
                <wp:positionV relativeFrom="paragraph">
                  <wp:posOffset>154387</wp:posOffset>
                </wp:positionV>
                <wp:extent cx="2733675" cy="1050925"/>
                <wp:effectExtent l="0" t="0" r="0" b="0"/>
                <wp:wrapTopAndBottom/>
                <wp:docPr id="1042"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3675" cy="1050925"/>
                          <a:chOff x="0" y="0"/>
                          <a:chExt cx="2733675" cy="1050925"/>
                        </a:xfrm>
                      </wpg:grpSpPr>
                      <wps:wsp>
                        <wps:cNvPr id="1043" name="Graphic 1043"/>
                        <wps:cNvSpPr/>
                        <wps:spPr>
                          <a:xfrm>
                            <a:off x="3821" y="3821"/>
                            <a:ext cx="2726055" cy="1033780"/>
                          </a:xfrm>
                          <a:custGeom>
                            <a:avLst/>
                            <a:gdLst/>
                            <a:ahLst/>
                            <a:cxnLst/>
                            <a:rect l="l" t="t" r="r" b="b"/>
                            <a:pathLst>
                              <a:path w="2726055" h="1033780">
                                <a:moveTo>
                                  <a:pt x="0" y="172210"/>
                                </a:moveTo>
                                <a:lnTo>
                                  <a:pt x="5715" y="126435"/>
                                </a:lnTo>
                                <a:lnTo>
                                  <a:pt x="21846" y="85299"/>
                                </a:lnTo>
                                <a:lnTo>
                                  <a:pt x="46866" y="50445"/>
                                </a:lnTo>
                                <a:lnTo>
                                  <a:pt x="79251" y="23515"/>
                                </a:lnTo>
                                <a:lnTo>
                                  <a:pt x="117474" y="6152"/>
                                </a:lnTo>
                                <a:lnTo>
                                  <a:pt x="160012" y="0"/>
                                </a:lnTo>
                                <a:lnTo>
                                  <a:pt x="2565419" y="0"/>
                                </a:lnTo>
                                <a:lnTo>
                                  <a:pt x="2607952" y="6152"/>
                                </a:lnTo>
                                <a:lnTo>
                                  <a:pt x="2646174" y="23515"/>
                                </a:lnTo>
                                <a:lnTo>
                                  <a:pt x="2678559" y="50445"/>
                                </a:lnTo>
                                <a:lnTo>
                                  <a:pt x="2703582" y="85299"/>
                                </a:lnTo>
                                <a:lnTo>
                                  <a:pt x="2719715" y="126435"/>
                                </a:lnTo>
                                <a:lnTo>
                                  <a:pt x="2725432" y="172210"/>
                                </a:lnTo>
                                <a:lnTo>
                                  <a:pt x="2725432" y="861036"/>
                                </a:lnTo>
                                <a:lnTo>
                                  <a:pt x="2719715" y="906819"/>
                                </a:lnTo>
                                <a:lnTo>
                                  <a:pt x="2703582" y="947959"/>
                                </a:lnTo>
                                <a:lnTo>
                                  <a:pt x="2678559" y="982814"/>
                                </a:lnTo>
                                <a:lnTo>
                                  <a:pt x="2646174" y="1009742"/>
                                </a:lnTo>
                                <a:lnTo>
                                  <a:pt x="2607952" y="1027103"/>
                                </a:lnTo>
                                <a:lnTo>
                                  <a:pt x="2565419" y="1033254"/>
                                </a:lnTo>
                                <a:lnTo>
                                  <a:pt x="160012" y="1033254"/>
                                </a:lnTo>
                                <a:lnTo>
                                  <a:pt x="117474" y="1027103"/>
                                </a:lnTo>
                                <a:lnTo>
                                  <a:pt x="79251" y="1009742"/>
                                </a:lnTo>
                                <a:lnTo>
                                  <a:pt x="46866" y="982814"/>
                                </a:lnTo>
                                <a:lnTo>
                                  <a:pt x="21846" y="947959"/>
                                </a:lnTo>
                                <a:lnTo>
                                  <a:pt x="5715" y="906819"/>
                                </a:lnTo>
                                <a:lnTo>
                                  <a:pt x="0" y="861036"/>
                                </a:lnTo>
                                <a:lnTo>
                                  <a:pt x="0" y="172210"/>
                                </a:lnTo>
                                <a:close/>
                              </a:path>
                            </a:pathLst>
                          </a:custGeom>
                          <a:ln w="7635">
                            <a:solidFill>
                              <a:srgbClr val="C62F31"/>
                            </a:solidFill>
                            <a:prstDash val="solid"/>
                          </a:ln>
                        </wps:spPr>
                        <wps:bodyPr wrap="square" lIns="0" tIns="0" rIns="0" bIns="0" rtlCol="0">
                          <a:prstTxWarp prst="textNoShape">
                            <a:avLst/>
                          </a:prstTxWarp>
                          <a:noAutofit/>
                        </wps:bodyPr>
                      </wps:wsp>
                      <wps:wsp>
                        <wps:cNvPr id="1044" name="Graphic 1044"/>
                        <wps:cNvSpPr/>
                        <wps:spPr>
                          <a:xfrm>
                            <a:off x="947716" y="101161"/>
                            <a:ext cx="62230" cy="92075"/>
                          </a:xfrm>
                          <a:custGeom>
                            <a:avLst/>
                            <a:gdLst/>
                            <a:ahLst/>
                            <a:cxnLst/>
                            <a:rect l="l" t="t" r="r" b="b"/>
                            <a:pathLst>
                              <a:path w="62230" h="92075">
                                <a:moveTo>
                                  <a:pt x="54835" y="74469"/>
                                </a:moveTo>
                                <a:lnTo>
                                  <a:pt x="37654" y="74469"/>
                                </a:lnTo>
                                <a:lnTo>
                                  <a:pt x="44290" y="91481"/>
                                </a:lnTo>
                                <a:lnTo>
                                  <a:pt x="58904" y="84901"/>
                                </a:lnTo>
                                <a:lnTo>
                                  <a:pt x="54960" y="74790"/>
                                </a:lnTo>
                                <a:lnTo>
                                  <a:pt x="54835" y="74469"/>
                                </a:lnTo>
                                <a:close/>
                              </a:path>
                              <a:path w="62230" h="92075">
                                <a:moveTo>
                                  <a:pt x="25798" y="0"/>
                                </a:moveTo>
                                <a:lnTo>
                                  <a:pt x="13197" y="5697"/>
                                </a:lnTo>
                                <a:lnTo>
                                  <a:pt x="61" y="74469"/>
                                </a:lnTo>
                                <a:lnTo>
                                  <a:pt x="0" y="74790"/>
                                </a:lnTo>
                                <a:lnTo>
                                  <a:pt x="5517" y="88913"/>
                                </a:lnTo>
                                <a:lnTo>
                                  <a:pt x="37654" y="74469"/>
                                </a:lnTo>
                                <a:lnTo>
                                  <a:pt x="54835" y="74469"/>
                                </a:lnTo>
                                <a:lnTo>
                                  <a:pt x="52456" y="68370"/>
                                </a:lnTo>
                                <a:lnTo>
                                  <a:pt x="14092" y="68370"/>
                                </a:lnTo>
                                <a:lnTo>
                                  <a:pt x="20877" y="31296"/>
                                </a:lnTo>
                                <a:lnTo>
                                  <a:pt x="38031" y="31296"/>
                                </a:lnTo>
                                <a:lnTo>
                                  <a:pt x="25798" y="0"/>
                                </a:lnTo>
                                <a:close/>
                              </a:path>
                              <a:path w="62230" h="92075">
                                <a:moveTo>
                                  <a:pt x="38031" y="31296"/>
                                </a:moveTo>
                                <a:lnTo>
                                  <a:pt x="20877" y="31296"/>
                                </a:lnTo>
                                <a:lnTo>
                                  <a:pt x="32136" y="60185"/>
                                </a:lnTo>
                                <a:lnTo>
                                  <a:pt x="14092" y="68370"/>
                                </a:lnTo>
                                <a:lnTo>
                                  <a:pt x="52456" y="68370"/>
                                </a:lnTo>
                                <a:lnTo>
                                  <a:pt x="52268" y="67889"/>
                                </a:lnTo>
                                <a:lnTo>
                                  <a:pt x="62036" y="63475"/>
                                </a:lnTo>
                                <a:lnTo>
                                  <a:pt x="58150" y="53605"/>
                                </a:lnTo>
                                <a:lnTo>
                                  <a:pt x="46751" y="53605"/>
                                </a:lnTo>
                                <a:lnTo>
                                  <a:pt x="38031" y="31296"/>
                                </a:lnTo>
                                <a:close/>
                              </a:path>
                              <a:path w="62230" h="92075">
                                <a:moveTo>
                                  <a:pt x="56444" y="49271"/>
                                </a:moveTo>
                                <a:lnTo>
                                  <a:pt x="46751" y="53605"/>
                                </a:lnTo>
                                <a:lnTo>
                                  <a:pt x="58150" y="53605"/>
                                </a:lnTo>
                                <a:lnTo>
                                  <a:pt x="56444" y="49271"/>
                                </a:lnTo>
                                <a:close/>
                              </a:path>
                            </a:pathLst>
                          </a:custGeom>
                          <a:solidFill>
                            <a:srgbClr val="636466"/>
                          </a:solidFill>
                        </wps:spPr>
                        <wps:bodyPr wrap="square" lIns="0" tIns="0" rIns="0" bIns="0" rtlCol="0">
                          <a:prstTxWarp prst="textNoShape">
                            <a:avLst/>
                          </a:prstTxWarp>
                          <a:noAutofit/>
                        </wps:bodyPr>
                      </wps:wsp>
                      <pic:pic xmlns:pic="http://schemas.openxmlformats.org/drawingml/2006/picture">
                        <pic:nvPicPr>
                          <pic:cNvPr id="1045" name="Image 1045"/>
                          <pic:cNvPicPr/>
                        </pic:nvPicPr>
                        <pic:blipFill>
                          <a:blip r:embed="rId94" cstate="print"/>
                          <a:stretch>
                            <a:fillRect/>
                          </a:stretch>
                        </pic:blipFill>
                        <pic:spPr>
                          <a:xfrm>
                            <a:off x="444042" y="86634"/>
                            <a:ext cx="1779672" cy="862811"/>
                          </a:xfrm>
                          <a:prstGeom prst="rect">
                            <a:avLst/>
                          </a:prstGeom>
                        </pic:spPr>
                      </pic:pic>
                      <pic:pic xmlns:pic="http://schemas.openxmlformats.org/drawingml/2006/picture">
                        <pic:nvPicPr>
                          <pic:cNvPr id="1046" name="Image 1046"/>
                          <pic:cNvPicPr/>
                        </pic:nvPicPr>
                        <pic:blipFill>
                          <a:blip r:embed="rId95" cstate="print"/>
                          <a:stretch>
                            <a:fillRect/>
                          </a:stretch>
                        </pic:blipFill>
                        <pic:spPr>
                          <a:xfrm>
                            <a:off x="505786" y="153081"/>
                            <a:ext cx="1656194" cy="730377"/>
                          </a:xfrm>
                          <a:prstGeom prst="rect">
                            <a:avLst/>
                          </a:prstGeom>
                        </pic:spPr>
                      </pic:pic>
                      <wps:wsp>
                        <wps:cNvPr id="1047" name="Graphic 1047"/>
                        <wps:cNvSpPr/>
                        <wps:spPr>
                          <a:xfrm>
                            <a:off x="505780" y="882038"/>
                            <a:ext cx="1656714" cy="1270"/>
                          </a:xfrm>
                          <a:custGeom>
                            <a:avLst/>
                            <a:gdLst/>
                            <a:ahLst/>
                            <a:cxnLst/>
                            <a:rect l="l" t="t" r="r" b="b"/>
                            <a:pathLst>
                              <a:path w="1656714">
                                <a:moveTo>
                                  <a:pt x="0" y="0"/>
                                </a:moveTo>
                                <a:lnTo>
                                  <a:pt x="1656271" y="0"/>
                                </a:lnTo>
                              </a:path>
                            </a:pathLst>
                          </a:custGeom>
                          <a:ln w="7703">
                            <a:solidFill>
                              <a:srgbClr val="939598"/>
                            </a:solidFill>
                            <a:prstDash val="solid"/>
                          </a:ln>
                        </wps:spPr>
                        <wps:bodyPr wrap="square" lIns="0" tIns="0" rIns="0" bIns="0" rtlCol="0">
                          <a:prstTxWarp prst="textNoShape">
                            <a:avLst/>
                          </a:prstTxWarp>
                          <a:noAutofit/>
                        </wps:bodyPr>
                      </wps:wsp>
                      <wps:wsp>
                        <wps:cNvPr id="1048" name="Graphic 1048"/>
                        <wps:cNvSpPr/>
                        <wps:spPr>
                          <a:xfrm>
                            <a:off x="1031898" y="252258"/>
                            <a:ext cx="59055" cy="88265"/>
                          </a:xfrm>
                          <a:custGeom>
                            <a:avLst/>
                            <a:gdLst/>
                            <a:ahLst/>
                            <a:cxnLst/>
                            <a:rect l="l" t="t" r="r" b="b"/>
                            <a:pathLst>
                              <a:path w="59055" h="88265">
                                <a:moveTo>
                                  <a:pt x="0" y="0"/>
                                </a:moveTo>
                                <a:lnTo>
                                  <a:pt x="58457" y="88231"/>
                                </a:lnTo>
                              </a:path>
                            </a:pathLst>
                          </a:custGeom>
                          <a:ln w="7324">
                            <a:solidFill>
                              <a:srgbClr val="FFFFFF"/>
                            </a:solidFill>
                            <a:prstDash val="solid"/>
                          </a:ln>
                        </wps:spPr>
                        <wps:bodyPr wrap="square" lIns="0" tIns="0" rIns="0" bIns="0" rtlCol="0">
                          <a:prstTxWarp prst="textNoShape">
                            <a:avLst/>
                          </a:prstTxWarp>
                          <a:noAutofit/>
                        </wps:bodyPr>
                      </wps:wsp>
                      <wps:wsp>
                        <wps:cNvPr id="1049" name="Graphic 1049"/>
                        <wps:cNvSpPr/>
                        <wps:spPr>
                          <a:xfrm>
                            <a:off x="678469" y="518037"/>
                            <a:ext cx="99695" cy="48260"/>
                          </a:xfrm>
                          <a:custGeom>
                            <a:avLst/>
                            <a:gdLst/>
                            <a:ahLst/>
                            <a:cxnLst/>
                            <a:rect l="l" t="t" r="r" b="b"/>
                            <a:pathLst>
                              <a:path w="99695" h="48260">
                                <a:moveTo>
                                  <a:pt x="0" y="0"/>
                                </a:moveTo>
                                <a:lnTo>
                                  <a:pt x="99616" y="48196"/>
                                </a:lnTo>
                              </a:path>
                            </a:pathLst>
                          </a:custGeom>
                          <a:ln w="7600">
                            <a:solidFill>
                              <a:srgbClr val="FFFFFF"/>
                            </a:solidFill>
                            <a:prstDash val="solid"/>
                          </a:ln>
                        </wps:spPr>
                        <wps:bodyPr wrap="square" lIns="0" tIns="0" rIns="0" bIns="0" rtlCol="0">
                          <a:prstTxWarp prst="textNoShape">
                            <a:avLst/>
                          </a:prstTxWarp>
                          <a:noAutofit/>
                        </wps:bodyPr>
                      </wps:wsp>
                      <wps:wsp>
                        <wps:cNvPr id="1050" name="Graphic 1050"/>
                        <wps:cNvSpPr/>
                        <wps:spPr>
                          <a:xfrm>
                            <a:off x="1591122" y="252258"/>
                            <a:ext cx="52705" cy="88265"/>
                          </a:xfrm>
                          <a:custGeom>
                            <a:avLst/>
                            <a:gdLst/>
                            <a:ahLst/>
                            <a:cxnLst/>
                            <a:rect l="l" t="t" r="r" b="b"/>
                            <a:pathLst>
                              <a:path w="52705" h="88265">
                                <a:moveTo>
                                  <a:pt x="52268" y="0"/>
                                </a:moveTo>
                                <a:lnTo>
                                  <a:pt x="0" y="88231"/>
                                </a:lnTo>
                              </a:path>
                            </a:pathLst>
                          </a:custGeom>
                          <a:ln w="7299">
                            <a:solidFill>
                              <a:srgbClr val="FFFFFF"/>
                            </a:solidFill>
                            <a:prstDash val="solid"/>
                          </a:ln>
                        </wps:spPr>
                        <wps:bodyPr wrap="square" lIns="0" tIns="0" rIns="0" bIns="0" rtlCol="0">
                          <a:prstTxWarp prst="textNoShape">
                            <a:avLst/>
                          </a:prstTxWarp>
                          <a:noAutofit/>
                        </wps:bodyPr>
                      </wps:wsp>
                      <wps:wsp>
                        <wps:cNvPr id="1051" name="Graphic 1051"/>
                        <wps:cNvSpPr/>
                        <wps:spPr>
                          <a:xfrm>
                            <a:off x="1886392" y="515148"/>
                            <a:ext cx="86995" cy="52069"/>
                          </a:xfrm>
                          <a:custGeom>
                            <a:avLst/>
                            <a:gdLst/>
                            <a:ahLst/>
                            <a:cxnLst/>
                            <a:rect l="l" t="t" r="r" b="b"/>
                            <a:pathLst>
                              <a:path w="86995" h="52069">
                                <a:moveTo>
                                  <a:pt x="86716" y="0"/>
                                </a:moveTo>
                                <a:lnTo>
                                  <a:pt x="0" y="51639"/>
                                </a:lnTo>
                              </a:path>
                            </a:pathLst>
                          </a:custGeom>
                          <a:ln w="756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052" name="Image 1052"/>
                          <pic:cNvPicPr/>
                        </pic:nvPicPr>
                        <pic:blipFill>
                          <a:blip r:embed="rId96" cstate="print"/>
                          <a:stretch>
                            <a:fillRect/>
                          </a:stretch>
                        </pic:blipFill>
                        <pic:spPr>
                          <a:xfrm>
                            <a:off x="1212643" y="331224"/>
                            <a:ext cx="848226" cy="719340"/>
                          </a:xfrm>
                          <a:prstGeom prst="rect">
                            <a:avLst/>
                          </a:prstGeom>
                        </pic:spPr>
                      </pic:pic>
                      <wps:wsp>
                        <wps:cNvPr id="1053" name="Graphic 1053"/>
                        <wps:cNvSpPr/>
                        <wps:spPr>
                          <a:xfrm>
                            <a:off x="1229319" y="347440"/>
                            <a:ext cx="784860" cy="654050"/>
                          </a:xfrm>
                          <a:custGeom>
                            <a:avLst/>
                            <a:gdLst/>
                            <a:ahLst/>
                            <a:cxnLst/>
                            <a:rect l="l" t="t" r="r" b="b"/>
                            <a:pathLst>
                              <a:path w="784860" h="654050">
                                <a:moveTo>
                                  <a:pt x="784351" y="0"/>
                                </a:moveTo>
                                <a:lnTo>
                                  <a:pt x="32904" y="524752"/>
                                </a:lnTo>
                                <a:lnTo>
                                  <a:pt x="32158" y="525330"/>
                                </a:lnTo>
                                <a:lnTo>
                                  <a:pt x="11652" y="548786"/>
                                </a:lnTo>
                                <a:lnTo>
                                  <a:pt x="702" y="576178"/>
                                </a:lnTo>
                                <a:lnTo>
                                  <a:pt x="0" y="604160"/>
                                </a:lnTo>
                                <a:lnTo>
                                  <a:pt x="10237" y="629386"/>
                                </a:lnTo>
                                <a:lnTo>
                                  <a:pt x="29976" y="646883"/>
                                </a:lnTo>
                                <a:lnTo>
                                  <a:pt x="55189" y="653788"/>
                                </a:lnTo>
                                <a:lnTo>
                                  <a:pt x="82681" y="649919"/>
                                </a:lnTo>
                                <a:lnTo>
                                  <a:pt x="109257" y="635092"/>
                                </a:lnTo>
                                <a:lnTo>
                                  <a:pt x="784351" y="0"/>
                                </a:lnTo>
                                <a:close/>
                              </a:path>
                            </a:pathLst>
                          </a:custGeom>
                          <a:solidFill>
                            <a:srgbClr val="B2B4B6"/>
                          </a:solidFill>
                        </wps:spPr>
                        <wps:bodyPr wrap="square" lIns="0" tIns="0" rIns="0" bIns="0" rtlCol="0">
                          <a:prstTxWarp prst="textNoShape">
                            <a:avLst/>
                          </a:prstTxWarp>
                          <a:noAutofit/>
                        </wps:bodyPr>
                      </wps:wsp>
                      <pic:pic xmlns:pic="http://schemas.openxmlformats.org/drawingml/2006/picture">
                        <pic:nvPicPr>
                          <pic:cNvPr id="1054" name="Image 1054"/>
                          <pic:cNvPicPr/>
                        </pic:nvPicPr>
                        <pic:blipFill>
                          <a:blip r:embed="rId97" cstate="print"/>
                          <a:stretch>
                            <a:fillRect/>
                          </a:stretch>
                        </pic:blipFill>
                        <pic:spPr>
                          <a:xfrm>
                            <a:off x="1259539" y="874499"/>
                            <a:ext cx="82050" cy="79497"/>
                          </a:xfrm>
                          <a:prstGeom prst="rect">
                            <a:avLst/>
                          </a:prstGeom>
                        </pic:spPr>
                      </pic:pic>
                      <pic:pic xmlns:pic="http://schemas.openxmlformats.org/drawingml/2006/picture">
                        <pic:nvPicPr>
                          <pic:cNvPr id="1055" name="Image 1055"/>
                          <pic:cNvPicPr/>
                        </pic:nvPicPr>
                        <pic:blipFill>
                          <a:blip r:embed="rId98" cstate="print"/>
                          <a:stretch>
                            <a:fillRect/>
                          </a:stretch>
                        </pic:blipFill>
                        <pic:spPr>
                          <a:xfrm>
                            <a:off x="1684222" y="121494"/>
                            <a:ext cx="67508" cy="91772"/>
                          </a:xfrm>
                          <a:prstGeom prst="rect">
                            <a:avLst/>
                          </a:prstGeom>
                        </pic:spPr>
                      </pic:pic>
                      <wps:wsp>
                        <wps:cNvPr id="1056" name="Textbox 1056"/>
                        <wps:cNvSpPr txBox="1"/>
                        <wps:spPr>
                          <a:xfrm>
                            <a:off x="506138" y="405772"/>
                            <a:ext cx="79375" cy="143510"/>
                          </a:xfrm>
                          <a:prstGeom prst="rect">
                            <a:avLst/>
                          </a:prstGeom>
                        </wps:spPr>
                        <wps:txbx>
                          <w:txbxContent>
                            <w:p w14:paraId="37C72E16" w14:textId="77777777" w:rsidR="00F722D5" w:rsidRDefault="00F722D5" w:rsidP="00F722D5">
                              <w:pPr>
                                <w:spacing w:line="225" w:lineRule="exact"/>
                                <w:rPr>
                                  <w:rFonts w:ascii="Arial"/>
                                  <w:b/>
                                  <w:sz w:val="20"/>
                                </w:rPr>
                              </w:pPr>
                              <w:r>
                                <w:rPr>
                                  <w:rFonts w:ascii="Arial"/>
                                  <w:b/>
                                  <w:color w:val="636466"/>
                                  <w:spacing w:val="-10"/>
                                  <w:sz w:val="20"/>
                                </w:rPr>
                                <w:t>2</w:t>
                              </w:r>
                            </w:p>
                          </w:txbxContent>
                        </wps:txbx>
                        <wps:bodyPr wrap="square" lIns="0" tIns="0" rIns="0" bIns="0" rtlCol="0">
                          <a:noAutofit/>
                        </wps:bodyPr>
                      </wps:wsp>
                      <wps:wsp>
                        <wps:cNvPr id="1057" name="Textbox 1057"/>
                        <wps:cNvSpPr txBox="1"/>
                        <wps:spPr>
                          <a:xfrm>
                            <a:off x="2107546" y="388036"/>
                            <a:ext cx="79375" cy="143510"/>
                          </a:xfrm>
                          <a:prstGeom prst="rect">
                            <a:avLst/>
                          </a:prstGeom>
                        </wps:spPr>
                        <wps:txbx>
                          <w:txbxContent>
                            <w:p w14:paraId="00710597" w14:textId="77777777" w:rsidR="00F722D5" w:rsidRDefault="00F722D5" w:rsidP="00F722D5">
                              <w:pPr>
                                <w:spacing w:line="225" w:lineRule="exact"/>
                                <w:rPr>
                                  <w:rFonts w:ascii="Arial"/>
                                  <w:b/>
                                  <w:sz w:val="20"/>
                                </w:rPr>
                              </w:pPr>
                              <w:r>
                                <w:rPr>
                                  <w:rFonts w:ascii="Arial"/>
                                  <w:b/>
                                  <w:color w:val="636466"/>
                                  <w:spacing w:val="-10"/>
                                  <w:sz w:val="20"/>
                                </w:rPr>
                                <w:t>8</w:t>
                              </w:r>
                            </w:p>
                          </w:txbxContent>
                        </wps:txbx>
                        <wps:bodyPr wrap="square" lIns="0" tIns="0" rIns="0" bIns="0" rtlCol="0">
                          <a:noAutofit/>
                        </wps:bodyPr>
                      </wps:wsp>
                      <wps:wsp>
                        <wps:cNvPr id="1058" name="Textbox 1058"/>
                        <wps:cNvSpPr txBox="1"/>
                        <wps:spPr>
                          <a:xfrm>
                            <a:off x="2257516" y="769795"/>
                            <a:ext cx="145415" cy="143510"/>
                          </a:xfrm>
                          <a:prstGeom prst="rect">
                            <a:avLst/>
                          </a:prstGeom>
                        </wps:spPr>
                        <wps:txbx>
                          <w:txbxContent>
                            <w:p w14:paraId="37A198E7" w14:textId="77777777" w:rsidR="00F722D5" w:rsidRDefault="00F722D5" w:rsidP="00F722D5">
                              <w:pPr>
                                <w:spacing w:line="225" w:lineRule="exact"/>
                                <w:rPr>
                                  <w:rFonts w:ascii="Arial"/>
                                  <w:b/>
                                  <w:sz w:val="20"/>
                                </w:rPr>
                              </w:pPr>
                              <w:r>
                                <w:rPr>
                                  <w:rFonts w:ascii="Arial"/>
                                  <w:b/>
                                  <w:color w:val="636466"/>
                                  <w:spacing w:val="-5"/>
                                  <w:sz w:val="20"/>
                                </w:rPr>
                                <w:t>10</w:t>
                              </w:r>
                            </w:p>
                          </w:txbxContent>
                        </wps:txbx>
                        <wps:bodyPr wrap="square" lIns="0" tIns="0" rIns="0" bIns="0" rtlCol="0">
                          <a:noAutofit/>
                        </wps:bodyPr>
                      </wps:wsp>
                    </wpg:wgp>
                  </a:graphicData>
                </a:graphic>
              </wp:anchor>
            </w:drawing>
          </mc:Choice>
          <mc:Fallback>
            <w:pict>
              <v:group w14:anchorId="6ED1A0CE" id="Group 1042" o:spid="_x0000_s1239" style="position:absolute;margin-left:56.65pt;margin-top:12.15pt;width:215.25pt;height:82.75pt;z-index:-251618304;mso-wrap-distance-left:0;mso-wrap-distance-right:0;mso-position-horizontal-relative:page" coordsize="27336,1050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XDHog0AkAAGg2AAAOAAAAZHJzL2Uyb0RvYy54bWzsW1tv28oRfi/Q/0Do&#13;&#10;/cTcJXe5FOIcNEkTBDg4DXpS9JmiqAuOJLIkbSv/vt/shaRuFGXHqlM4QExKGi1n5/rN7Ojtr9v1&#13;&#10;yrvPymqZb25H7I0/8rJNmk+Xm/nt6F/fPv2iRl5VJ5tpsso32e3oe1aNfn3317+8fSjGGc8X+Wqa&#13;&#10;lR4W2VTjh+J2tKjrYnxzU6WLbJ1Ub/Ii2+DDWV6ukxovy/nNtEwesPp6dcN9X9485OW0KPM0qyq8&#13;&#10;+9F8OHqn15/NsrT+x2xWZbW3uh2Bt1r/LfXfCf29efc2Gc/LpFgsU8tG8ggu1slyg4c2S31M6sS7&#13;&#10;K5cHS62XaZlX+ax+k+brm3w2W6aZ3gN2w/y93Xwu87tC72U+fpgXjZgg2j05PXrZ9Pf7z2XxR/G1&#13;&#10;NNzj9rc8/bOCXG4eivm4+zm9nrfE21m5pi9hE95WS/R7I9FsW3sp3uRREMhIjLwUnzFf+DEXRubp&#13;&#10;Aoo5+F66+PuZb94kY/NgzV7DzkMB+6laEVVPE9Efi6TItOQrEsHX0ltOaQNhMPI2yRqG/NnajH4P&#13;&#10;0iIGQEmStK8qK9Q9OQWKs5EHcegbbX+ttLj0RSOtIIiUttBmz8k4vavqz1muBZ/c/1bVeoH51N0l&#13;&#10;C3eXbjfutoQbkAOstAPUIw8OUI48OMDEKKNIavoeaZNuvQfSnOVlQfs2rNDn6/w++5ZryrpVH4s4&#13;&#10;Z47XlmS16ZKKiGFvZAhchoG2A+zM0bhroZflTIVSEyvB45jYPEkbSiUNrfDDsH/dCAZoxM8DAXb6&#13;&#10;1mUsCqNQMyGZ4P200vcZ17RODG5D7mo3JqQIWTyEUvpRjMeSxM4+HxKVYFcTn98Zl5ESwjBxXmY8&#13;&#10;8gOhDCPntcEjFl+i6IiLMDCL71iRE5u7WvF1yJWEYcpetXSZiX2pIPg+jXd3GoeQ/hnyjhhjxRUL&#13;&#10;+1fv6Ij5fhyF/TYFB2wMgPnYih/0r98xLXJZCLaXnrU2O4i8dYch3LSeNmSvrQ8PEWQTHAYoqYk6&#13;&#10;A/QPhABnG2BXhvCovaarvMqMkVEs1XGria+IYd0IvtpQqI0kgiFF1CpfLaeflquVflHOJx9WpXef&#13;&#10;IHJ/kPxTwKw2d8iKsqo/JtXC0OmPGqXrHF6NTSKiBDXJp9+Ryx6Qu25H1X/ukjIbeasvG2RLAkfu&#13;&#10;pnQ3E3dT1qsPuYZQOvLjmd+2/07KwqPH345qZLDfc5c0k7HLTNguERha+uYm/9tdnc+WlLaQwB1H&#13;&#10;9gUSuEmk18jkiJUHmVz7y+BMDuOLmEk8zGdMav0kY5fNJecBpErIJ+Y+QJAxCgcHunbg5AX8+OMz&#13;&#10;ueUDedywQXpoU7QJqyJUsEEy/igMpYt6LdVuEA4i5LADakfjrmblMOSx8ZaYhcqZsKNxV8uFin2z&#13;&#10;rgpj/wxtGEuzLpI0ntAX1o/vzj37wGFbEDREdFxEMYociM4xcUpsLEBm1JRC4qaPY9jSvjIcu+5q&#13;&#10;RDZYBIKZRysVs/40col2+yW7y6rgoTDeIlUQOWE5Gnc122IhKgUtgvO03FeR2VvAeNyPBwLlI4yS&#13;&#10;aM/THirW8fhEiznOxCmruWh7nAEQ0fakz5SLOI5td71cxJeoTnAujT8AHSkXStyz3dXwIDkBOM1v&#13;&#10;EDYR0tG4q6EViglj7SJAldTrPiFqTqPm87THteGe/URVCxmGJqKFMQCcZfqUqi9h+xJxHOfi5BYp&#13;&#10;a7uCcA+w7ECPqotQZAB065yvQ6az/M+FQIplOsZ/227B3UEv4XxbCt+q7whdmdbWetAa66T88674&#13;&#10;BZ0hyH85Wa6W9Xfd5QI6JKY291+XKXVq6MVOWwK524CZL+tknnloSmgHcXT0LUo3B4tMVsvCAU66&#13;&#10;t+yiP7DXYDqyY9O8+pind+tsU5tuXJmtwHm+qRbLokKfYZytJxk6J+WXKfwxRSewRu+kKJebmnwB&#13;&#10;kLcuszoFSk7GMwDff6JTYfJi84FmuuWTtnCiswJX81FSUThBQyDQYK6FYyyKYhnhYwJkSqJac+7o&#13;&#10;EBlBVeqtWFBLXRMNyx06s2jWtF80W4YRfQu+jF5w8zNZDsLvnuVoJyYxk4W9BMshnT2v5QhfRMok&#13;&#10;IiYC38DUjulIIVmMOE6mEwV+ALxhrPTHmQ5VHdcoe4CUDsoevZvBZY8WlsnESiGBK+PJruxhEFaE&#13;&#10;Tohp+aKjsieqq9U9jpFj9Y5h37F2Kh/TCpS1KaI4WpM1bYpESD2dK21xj+bZmeI+DtBo0lLEap3U&#13;&#10;aYrn1+L+9AGJ6zhY223b9ACgB1auJTzYytERY8oWdhyYVuyZuYibTj28QDo86gLC1azc8oHq3rDx&#13;&#10;eGsXKhSuRuRNs+liew94eMbeP+l/Niy82vsFB4In7R2t/AN716XXYHtHsUaNHwp1gqFK1jmhTYFx&#13;&#10;LGOATEqAIczdRcOrm7vlA+Zu2Hi8uWMl27xDW2qvbXBBeEcP/dXcDXa5Wu+W+gD75o73AMkGmzsT&#13;&#10;MWPcFAtHwzuAi7X3/214N3z0hve24+Lc8hSgaVDb48M7HcaS0+3E7Z1OwGt47wywXDSYcSq8Uy/r&#13;&#10;wN519Trc3pWSgW2p4twbrfhd1K5k7OK74H5zAnD1+G75gL0bNo7Fd4X6whRrw+xdMGzdwo2L4YxA&#13;&#10;rnu1d12b/oz9DZqfMK7jOmNmkOMl9TcwU/TM/Q3G9ciNRncBTj4A0XX3zdXsCmCKw6V0f4PFQegc&#13;&#10;y/n/01tjFKmu0N8QRwa08N5F0IDzGCd1RlgYADLCaKEwgLKio0cSFs5BMdRmY4sT1tVqP8cJoqVl&#13;&#10;5Fi4BBVGnXaaGKfwQYCzWnNcgROf6MzIU8AZimJdMHAR4KjbtMTcsYK72tMm9FIM2sKRIfXa+ogj&#13;&#10;35JGmGlyjRG3nruadQ2ikX6IYZbeNTGygpqGuJVQ7xkGAHIik2FwqKFU/3mpQL1krEUKTOz184va&#13;&#10;Cd1FzUYYx2fGkRiNS1qmA5qd7N3hET07WR2cYvW0rU4Du/f8ffjeaa5D9nrEQ9PLz3zEQwMXe4lM&#13;&#10;B/GXlMio6fu8jXrGRSwA5siBFEKzmQxtYzP60VQc6jwWh82QhYvMT09jJG78/4lOeGieeM9wXtzZ&#13;&#10;IFXaz2w4UoXc1vtAQyFOc3YQEAYGfCQzMpwYJ4Uu0v44w7kW/kHaMtr+BnA3ybc4C8bUzS7+8ert&#13;&#10;+3yLOWz3/okDVeFLhuMdcjbAHCuV1tmiOGhG+wliuAT8OKGRgNo5gXo72dqZ+wa9/aDpxZczg0i5&#13;&#10;/UBZ+4dxQ5WF+ftI2Jn5QKGDq7V+dW1pvyJd/v9pqzlU6riWRnu0Xfvbj8HaArBDX0L7VoRpQDRf&#13;&#10;duIRC/ErAduAZM/oXPqx11WX/uEOfs6kD0/tT6/o91Ld17jv/kDs3X8BAAD//wMAUEsDBAoAAAAA&#13;&#10;AAAAIQDaOnFrVWwAAFVsAAAUAAAAZHJzL21lZGlhL2ltYWdlMS5wbmeJUE5HDQoaCgAAAA1JSERS&#13;&#10;AAABhQAAALwIBgAAAJchspkAAAMAUExURf///6qqqpmZmYiIiIeHh4KCgoGBgX9/f35+fn19fXx8&#13;&#10;fHt7e3p6enl5eXh4eHd3d3Z2dnV1dXR0dHNzc3JycnFxcXBwcG9vb25ubm1tbWtra2pqamhoaGZm&#13;&#10;ZmNjY2JiYl9fX1xcXFtbW1VVVUhISD8/Pw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I1ABGkA&#13;&#10;AAAGYktHRAD/AP8A/6C9p5MAAAAJcEhZcwAADsQAAA7EAZUrDhsAACAASURBVHic7H27b1xHlv55&#13;&#10;VN1HN5t0W0NKHnu4hge73oG9E4yDBQYY0IGyiSagAoVewAv8HOxfo8AOHDogg4lmIwUrDODMDnZm&#13;&#10;/NgFvLb8kkjLlEh23763qs75BbeqdUlRL48eJHU/oNF89OM+qurUOd8530Ho0ePJAg/9rk/w+476&#13;&#10;rsPHcxiP+/h69DhWuN+E6NHjceO0L8oPa5RO+vn2OOHojUKP045+0e3R4yHQG4UejxtpjD3OxRgB&#13;&#10;AFQPfgUiPorxnT70wGfpoS+7x1f1RqjHiUJvFHo8bRw1BvXw/1UVAY5efNfX1w/8cWtrK70PAQBe&#13;&#10;ffXVR3OkAPD5558fOMaVlZUDi/7m5uaB/0PHfjygjeqNSI+nCvO0D6DHs41DC2ZaNXF9fR3W19fn&#13;&#10;f3vzzTcBAPDdd9+d/+3y5cuwvr4Of/7zn3F3d3e+4q6srOBLL72Ek8kEAICm0+nfdYjdX6KB0eFw&#13;&#10;CN98840OBoP5axYXF3VjYwM2Nzf1/Pnz8/fFY9eNjY35azc3N+8wIPFaJAenNw49ngp6T6HH48Z8&#13;&#10;jB1a9ACg3eWvr6/DpUuXEADw1VdfxZ2dHQAA3Nvbg3/8x3/E3d1deP7553EymeB0OsWzZ89iVVU4&#13;&#10;m81wOBzCYDDA2WxGAABlWUJd1xi/BwEAnHMAALiwsPCTj39/fx8AAKy12p5KezJ5nmtVVQoAWhSF&#13;&#10;TqdTnUwmWhSFlmUJ169f18FgoMPhEH788UddXFzU//3f/9XRaKQAAOPxWKP3oe+88w5sbm7q5ubm&#13;&#10;3CDEr9HONeuNRY/Hit4o9HhsUFVARIK48wcA2Nrawrjbxp2dHdjb26OzZ8/idDrF8XiM0+kUFxcX&#13;&#10;aTgc4mw2gxdffBFVFbe2tjDPc5pMJphlGWVZhs45zLKMqqpCay1578Fai957MMaQ937+9xAC5HkO&#13;&#10;8PBjXgEA6roGZgZjjDrn1Bij3nvt/u6ck7IstWkatdZK0zTQNI0Mh0Ot61pXVlYUEeXbb7/Voih0&#13;&#10;Mpno7u6uDAYD2NnZ0cFgoNevX9fRaKTj8RgAQD///HNdWVkBANDoWaiq9kaix2NDbxSeLdwvfv9T&#13;&#10;PksPxftT6AcvXboEFy9epMuXL+O5c+dwd3cX047fGEPD4ZDOnDmDVVXh7u4uIWJa+ImICBHJWpt2&#13;&#10;/BwNDBljEAAohEAAgMyM6ed4HBhCIGZOvAIy893O/4ERQgBor5eEEJSZVVUlXQdm1hCCAIAwswCA&#13;&#10;eu8VACS+TlRVnXOiqiIiMhwOpa5rVVVdXFyUsizlxo0bMplMZHd3V5eXlzV5GNeuXdPz58/rBx98&#13;&#10;oO+8847GEFTXq9AjeIvD9/d+KbI9nnH0RqHHT1ok2vWnfWsMAeGlS5fw4sWL+Mc//hHPnj1L0+kU&#13;&#10;8zznLMtwOBwSEZH3HvM8J0TkuHgbbMFFURAAYAhhbgDi8VH8naFd4AkAyDmXfkYRISJCIgIRwfRd&#13;&#10;REQAACKCxvwkCk0BALz3ED9KRUSNMSoiSkQiIioiQETJYIi1VgAgGQkFgBANgwJAMhDCzB4AdDab&#13;&#10;iaqKqgZmFlUNqqp1XafvCpPJRJqm0bquZTAYSPQqJBLrsrKykozEYW/iQXC3F/eG4xlDbxR63A8Y&#13;&#10;w0AIANDxAujixYt4+fJlHAwG+Pzzz9P29jYuLi4SMxMRsfceFxcXyTlHw+GQvffsvWdEJGMMQ7vb&#13;&#10;N3FhZxFhACBmJuccW2vnRqH7EBEEACIiVNW5UWBmUFWMRiE9AwCAiED0HB76/AFaLyEu+skYJEMg&#13;&#10;iAghBE3/R0QREQUAJSKBaAS6D+ecWGs1hOABQOLrQgghMHMAgOC9V1UNxhgxxvjJZCKqGmazmRhj&#13;&#10;gohICEHLshQRkR9//FGn06kc4U0AtEbocAbUgyz4TyKluMcxQm8UTj9+yqTGriewsbGBly5dmpPA&#13;&#10;586dI2MMJTRNk7wARkTK85xDCGytJWOMDSGQMcY45wxHhBAYAEhVmYgQbhsFNsbMvYQQAsXdPiZ+&#13;&#10;AgAwvgYTiQwAGD8HRAS7BgKg9WxiCOlhoQCtUUjXg4gUETUaConfmV6riYyOoaO0c5f2ZaIxtJTC&#13;&#10;SwIdoyAiAREDAARmlhCCDyEEa6333gdmFu99MMaE6XQaiqLwACCz2SyIiGRZJgk//vijTKdTjWS2&#13;&#10;vPPOO3rhwgWI10MRsV/oe9yB3iicfiDc3yDMF05EhPX1dYyEMHWNwPb2NmZZRsvLy9w0DXvvKc9z&#13;&#10;k2UZxZCPSc/MbBCRAcCICFtrjYgwERlod/sMMSyUOIH4f4LWg+ju9hERUVUJEdNxdrOakJkhGYB0&#13;&#10;TqoKzIxxwZ6fZwcPvSgSEYQQUmhGO3/XaDgO1Ce0h90uwNoSCcnLUGZWaA2BEpFEI5DCTCF6HkFE&#13;&#10;AhF5iJ5EfPZEFFTVLS0tyf7+vnfOBRHxdV0HY0zIsky2t7dD0zSyvLwcvPd67dq1ZCR0ZWVFNzc3&#13;&#10;70Zc9x7CM4q+TuH0466Turu4bmxs4Jtvvonvvvsu/vWvf52HbEajkXnxxRfp5s2b/Itf/IKrqiJV&#13;&#10;NYPBwAAAN01jiIhDCHYwGJjZbGYQ0QCAISKOBoGiZ8Ax3EOIyESEIQT23mMCtDt+AgAgIkyLetcL&#13;&#10;QMQU3weIi1dc+A8v+hhCuKMQDu5c+O6FA6+JZPP8EqYfYnjq8N8UACAu/iAiyYsARNTIf0g0JHNS&#13;&#10;mplFRCSmvYqqSgjBM3OI4aSAiJ6IgnMu7O3tCQA4ZvZZlvk8zx0AeOdcWFxc9GVZBlUNZ8+eDZPJ&#13;&#10;RKDlH8K5c+f03XffDW+++aZubGzAhQsX5vUSnbqR3ig8Y+g9hWcMyRB0yGFYWVmhvb09Go1GlOc5&#13;&#10;jcdj/vnPf87b29tERCaEwIPBwNR1bRAxPexwOGTnnAEA9t4bY4wRkeQhMCKyqs7DRHHRp2gM0u6f&#13;&#10;O2GZtKvHbrjn8E4/ZTtBm/FzZ7rNIQUKOHqcP5LF7qgQTNdwHP5/3P13vQ1I/ATcJohVVZWZVdp/&#13;&#10;qKpKDCtJy8+HEN/nUrgJADwR+RCCCyG4SFY7VQ15nvvpdOqZOYiIX15e9t99913Y2dmRuq51b29P&#13;&#10;Imkt3cymIwjr3kiccvRG4fSDur9sbGzQ5cuXcWdnhwaDATz//PNU1zWNRiNumsYURcFVVZk8z21c&#13;&#10;3DMR4SzLrIhYAEiegIV258/c5mamv1PyBtIjkcFdzyR5BZ3Qz/wYO4s+dHmAzt+f9g72qIwthXvM&#13;&#10;p2545i5GQ2NoKr02FcjNw1AQSWyIqa3xdw8tV+ETQS0iAQAcAHhV9dAaC9c0jSei9HdX17Uvy9LN&#13;&#10;ZjPJsizs7e2FPM9D5CJkPB7r+fPnEw/RPc/eMJxi9Ebh9OCwYNt8IdrY2KBLly7hysoKDgYDE0Kg&#13;&#10;F154AZum4bIsOe78M0S0IQQjIiYaAcPMWYz/W2jDjSZ5D0TE0O78UyYRQ6wkJiIKIRwZ/onHhwAw&#13;&#10;zwg6LGb3LCLdr2Q04u/SSYUF6HgTcNuDUCIKEDObRCSISEheAbRehIPbnkTTNRLM7FXVR6/CV1UV&#13;&#10;siwL33//vTBzmE6nYWtrSyNR3Q0xCdwdPSdxQtEbheOPhyVHEdoCMtza2sKVlRU8d+4c13VNxhiy&#13;&#10;1tpkCGKNgLHW2hCCFRErIpaZDTNbaA1ABu3Cb0TEqOo8JJRqBGIoiJMnEHf/KfMnKULMw0FdT6DH&#13;&#10;vZE8iY6hUICDxHYirqOxSOGmeagJEQMRJQPh43MTWjREFIioYWbnnHOq6pnZqWqoqso754L3PuR5&#13;&#10;LteuXQtbW1sQSeqURdXjFKGfnCcfpLdF5XBjYwN3dnbwr3/9KxtjqK5rHI1Gdn9/n5nZFEVhkxEw&#13;&#10;xmQpJKSqGRFZEbFZls0NALQeQkoL5VQYlorFRKRLWCO0LwaAfvF/nEghpk7YLRnfxEXMC+tSrUQM&#13;&#10;KwkA+ERUN03jiMiLSIOIDgAcETnvfc3M3jnnZrOZCyH4hYUFv7e35/M8F++9vP7662E8Hs9rITr8&#13;&#10;QzfU1OOEoZ+0Jxhd0rjjFWBd15znuYlEsCWi+YKPiFkMDWWImImIJSJGxAxieMhay865xBdQIoWj&#13;&#10;MUiEcOIEUggIOyGgh8nu6fEI0PUoUmipU2CXPAmJUhwBEYO1VpxzAQA8RP5BRDwRNaqaQky1qjoi&#13;&#10;akTEiUhjrQ2TySTUde3zPPfXrl3Tra0tid7D/WogepmNY45+0p4cHFAbTcZgPB7T1atXaTQa0fLy&#13;&#10;Mq+urtLNmzet996KiCnLMheRjJlz732GiJkxxoqIVdVkCJiI5jUE6dHJEDqyLiCFheDhQ1w9Hh2O&#13;&#10;JN2xLa5LFYhdwhqicZgX0EEkp6MnEaD1JJroMTSq2hhjmqZpGmttDQCurmsvIm5lZcVdvXo1bG9v&#13;&#10;+729PVldXZWdnZ1u/UOvvXTC0BuFk4EkNQEAgGtra7iyskKDwYDyPOc8z83Pf/5z88MPP1gRMUSU&#13;&#10;lWWZA4DNssw653IAyJ1zmTHGpjoCRDSpiAyirlDXC4BOdtBdQkF/bxbQ084iepag2MpxzENPcNub&#13;&#10;OCDBQUQpaymoqvfeN9baBgAaa23dNE0DAE1VVU3TND7LMi8ijffe1XUd6rqW6XQqW1tbcuXKlVRr&#13;&#10;8bBaTD2eEvq7dPyRNIcohogIADjPc37xxRd5f3/flGVpmTlLHAEi5skziH/LELGbPcQiQvH3ZABS&#13;&#10;6mo3JPQgvMADVUv3eORI11WO+NtRmKfMJqPQDTV1Pkuh9RYkchICbeaSU1VPRI33vjHGNCGEWlWb&#13;&#10;mLVUhxCaqqrcwsKC//bbb31d1wEAUmhJklhf53h6HEP0E/aYIxoDisaAlpeX2VprRSQrioKJqEBE&#13;&#10;q6r5cDjMnHOZiGQAUKiqBQBrjDEhBAOxkhiiBwAAnOQhusVih+oBAB7dBD7qc/ox+GA4zNN0781P&#13;&#10;9rgOcREpq0mg9SxS2MlDq8UUvPceABwiNgDQAECjqk0IoRaROnEPs9msISLvnGu2t7cFAEKHd5hr&#13;&#10;Qv2UY+7xeNFPyKeLNJnnkzrF76MIHZdlCb/61a/YGGOY2TjnLDNbIsqNMTm0xWWZqhbGmDyEYInI&#13;&#10;IqLFVp7aqupcVyjyBAC3BeS6BHGPZxzJSHRqIiDJbhBRQMQQK6V91GGqorGoVbUmoiZ6EzMRaUII&#13;&#10;jbXWhRCc914+/fRTX1VVEueTON7vltbahxefAnqj8PhxL4mFw4Me19fXKZHHq6urvLS0ZH788Ucz&#13;&#10;HA7taDTKACAXkUxEckTMETGPSqQ5RK9ARAy0oaG59HTMHOpyBHc7th7PNubjMXIQGGshJGo5Je4h&#13;&#10;RMLaee9DzEpqAKBxzjWqWiUDAQD13t5eM5lM/PPPP9/cunUrXL16NURSWmK9Q7/4HxP0i8KTxR1G&#13;&#10;IBJwHDOJMM9zE1NKk3dgmTmz1mYhhKIsyyISx5mI5KqaQ0saW2jDQYk4Tr0HVFWJmY/yCPqdWI8H&#13;&#10;QsxmOlAsl+ofYrjJq6qDGFoiohoiMV1V1YyZa+dcHUJootfgYkpreP3112U8HsuFCxe66az9uHxK&#13;&#10;6I3C0wWtr6/D1tYWl2VJq6urtLS0ZL33NhkDRCxUNWPmgplzESmIKIthogxicRlEBdJYTgAiQvfJ&#13;&#10;HALojUKPu+NIPukI45AyiwRagjpAWzXdMLMTkYaIZiGEWQihQcQ6kdIhhNoY46Ln4DvprPfyHHr5&#13;&#10;jMeM3ig8ORy+1rS2tkYrKys4Ho9NnucmegYZM+eIWCBiFkIYMHNGRHksMMuttSaEMCeP4XYDmiQ8&#13;&#10;N9ca6tHjIfEg42YuBd7lA/R2u9HAzD5VREMko0WkDiHUzFyr6sw5N0PEuqoqR0RNXdf+6tWrsrq6&#13;&#10;GlKtA/SE9BNHv3A8fnTJZIDbdQb80ksvsffeiEhWlqVV1cxaW3jviyzLyhBCnowBM9uUTaSt3DRB&#13;&#10;W3SGiSvoGIK+QKjH34OHHj8icsB7gLY2IXWRc4joo5x3LSI1M1eqOlPV2jnXIGJtjGkmk4mPxsFX&#13;&#10;VSVXrlwJ0BuGJ4reKDx+dI0Brays4EsvvcR1Xds8z21RFFZEchHJY3ppgYg5ABSx3iCLxmDetAZi&#13;&#10;T4KOMTj8XT16PCo8SBrxvGo6eg/QMQ4axfgEWjmNRkScqtYAMEPEmaomz6FGxCaEUNd13eR5Hr75&#13;&#10;5ptUBNcbhyeEfhF5jIhVyLyxsQE7Ozv04Ycf8s9+9jP23ltjTFYURWaMKUIIJSIWAFAkzgBajyCL&#13;&#10;6qQ28gWpyAyJ6EELy+72ml6fqMejxoHMpdR5Dm5XNIcovucR0alqE+sd6hBCpao1M8+cczPv/cx7&#13;&#10;74wxzQ8//BB++9vfhkhGJ7mOvgjuMaFfEP5+3I2spVh4BmVZ8urqKr/yyitma2srK4oiQ8QSEUsR&#13;&#10;Kay1ufe+JKIcALKOMeD4nL4HiQgfwBj06HEsgIgajUNXViO0JTMhIKJDxNp7XxtjZkRURRG+SkSq&#13;&#10;qqqaF198sfniiy/c1atXpaqq0KmOTnxGHy59hOgXl0eMWIwDMVREL730kjHGpIKzrK7rgpnzLMtK&#13;&#10;VS1FpGTmDAByAMig08SmI0edjAFAf896nEBE4wDQLtqJb5BOrYMjohoRZxA9ByKaVVVV5XmeCuGc&#13;&#10;99598803IYaURNsmQ0/35E4Z+qv592OuEdTtZ/Dhhx+a4XDIv/jFL+yNGzcyVS1UtSyKohSRxB0U&#13;&#10;RFRAm1ZqoSWOKfEGMYto/h09epxA3JFCGnkHVZ33oU7d4TwA1NEAzBBxRkTT2WxWIeIMEWdnzpyp&#13;&#10;v/76az+ZTPw9Qkpd9J7DQ6JfbB4cd82PjgOS1tbWKNYb8Hg8zqbTqS3LMieiwhgzEJESEQeqmkfe&#13;&#10;IFdVy8xdtVK8R7FZjx6nArFaOhWqJRI5hBA8MztoCekaEStVnRFR5b2vRGRWVVVNRK6qKhezlEL0&#13;&#10;Gu7Vx6HHA4Lv/5Ie9wACAL322msEADwcDu2rr75qjTFFlmWDoihKRBxZaxdCCCMAWCCiIRGVAFBA&#13;&#10;Gy5Knc84Fp5hN2z01M6sR49HhyN7KsTGTSmDjlSVoBVtnKv5AkDqAmistQYAyFrLRITGGHzhhRfA&#13;&#10;OYevvfYaXLp0Cb766qt+zvyd6C/gT4Sq4oULF3Bra4t//etfU5ZlNmUVGWNya+1ARApm7oaLckTM&#13;&#10;U7ezSCRjam2prWvQ35MepxVHjW+E270eNIrvJa2l1AXOpbRVIqqIqAohVM65iohm0+l0nqWU53nY&#13;&#10;2dmRjY0NiZurvof0Q6L3FB4eCAD0ySefGAAww+GQFxYWLBEV1tpBnucDABgCwMhaO1TVBREZMPMg&#13;&#10;8gqZqpokSZEMwhHfAdBOIoIePU4H7rnhQUSMRXAoIhRl3QnauhwTG0gxIqZEDCYi8t4jAIC1Fn/4&#13;&#10;4QcEAN3c3NRPPvkkGaHe834I9Ebh/ug2ocH19XX6j//4D55Op1yWpXnhhReKyBkMAWBIRENjzAIA&#13;&#10;LKjqEBEHAFASUR6NgUFEZubkKuMR39UdwP2A7nHacaABUEe/C+J8IURkVU0JGPN0bSJiVTXMTERE&#13;&#10;P/vZz9AYg4uLi/Bv//ZvVJalfvLJJ/3ceQj0u9D7Y14ks7GxgQDAn332GQOALYpiICIDY8wiES0R&#13;&#10;0ZKqPgcAS4i4AAADVR1Aq2ia5KxT4dn9vlMP/dwTaD1OKw5vjCDyDEnby4pIytArVXUBEReIaOS9&#13;&#10;XzTGLBHRkjFmQUTKoigKAMg/++wzAgAT5+1R39lvuI5AfzGOziqaX5dOZhECgPnFL35hXnvtNXPj&#13;&#10;xo2CmQtrbSpCGxBRqaqJQM5ExMROZ0m99HDhWa9S2qPHfZCqo1U1AIBEET4Htzu/1QBQEdFEVafO&#13;&#10;uVkIoT5z5szsb3/7W/P11187AOjrGh4Qffjo7kAAgJhZRMPh0Pzyl7/MFhcXi6ZpSmZeAIAFRByl&#13;&#10;Z0TsGoZ59zOITW7gTiPcj84ePR4AiJhqgea9QqBdv1KHQVZVjiFaZmasqgrLsqTl5WVUVXzttdcQ&#13;&#10;AGBzc7Ofd/dAbxSOBkIrYMdfffWVyfPcnj17NgeAYjgcliIyZOYRIo4if5CMQR4lKtIgxU6KaUKv&#13;&#10;OdSjx09AN4UVYpW/iKRU7qQazKo6Vw/O8xybpsHFxUVtmkb/+7//G5aXl+Grr74COJjI0c/HiN4o&#13;&#10;HCR0u2Sy2dvbM0VR2BdeeCEnosFgMBgg4oIxZkREo8QbAEAZ22NaVTUQw0Vw54A7MkTVo0ePu+KO&#13;&#10;xItkHFJmUsri69Q3GCJiYwwDAGVZRgCAzz33HHrvYWlpCf/f//t/WJYlfPLJJwD9XDyA/mIc7HeQ&#13;&#10;ZCroo48+suPx2HrvM2NMSURlrEoexOKz0hhTNE2TQdsOk4kIQwipGjntQu7FGfScQo8ePxGxtgFi&#13;&#10;bYNEzsFlWea89zMAmIlIFauhJyJSee8rY0y9s7Pj3njjDT8ej8OFCxe64nrPPHqjcBu4sbHB77//&#13;&#10;Pq+urpqyLPPBYJATUYmIAxEZImIJMb00FqFl0LbBZGzFXIBuNzfoC9F69Pj7cV/vOvVwiCRyAABP&#13;&#10;RC52e6sAoFLVKRFVqjoRkel0Op1FmYzw1ltvyYULFwL0hgEA+kWrq2rKv/71r00IwSBitrS0VIpI&#13;&#10;oaoLWZYNRGSoqmVHwM7EghpMMUw4aAgO670fda17w9Gjx4PhbiHYlK6NqT1orIbuCuzVSVyvaZp9&#13;&#10;RJwQUXXr1q2mqqpqOBzK66+/7v/93/89RP2kw9/zTOFZWZCODNMkqYrxeMx1XRvvvX3++edza20x&#13;&#10;GAwG0OZEj1S1ZOZB5A0MREXT+Bnc6XzWo0ePJ4sDG6ukwArtrl8BwKlqQ0R1CGGmqlNmngLAZDqd&#13;&#10;TpxzNQDMrl27Vo/HY+lIZNwv7Ju++9ThWSGajypQwU8++YTOnz/Pu7u75uWXX86IqMjzfBgrkUfx&#13;&#10;Ma9KTm0xAeCweF2PHj2eHuZzMJLQoKopS4mSpEySxVBVUlUMIWCe5+C9h1dffRWapsHd3V2AVibj&#13;&#10;meX7nqUtbjeMgxsbG7S3t8d//vOf7crKSr67uzuw1i4Q0SjP8yVr7SIiLjLzECKPQEQWEQ0zU+IQ&#13;&#10;evTo8VRxx6Ys9TaJ85SJyBJRQUQDZl5AxBEzL+Z5vkREi1mWjW7cuDFYWVnJ8zw377//Pm9sbBxV&#13;&#10;V/RM4Fk7aQQAWltbw7IszSuvvGIRMcuyrDDGDPI8H4YQhgAwQMQD/EHSYHnA3sg9evQ4Bogd3yQq&#13;&#10;E8wroUVkFru8TVV1QkT7k8lk2jRNparNF1984auq8leuXOmGop4JmKd9AE8I2JW6fvnll5mZLTPn&#13;&#10;i4uLJSIOEHFBRIZENEDEAgCy2AjHAACHEChmOAD0PWF79DgRiKEjiJmBB2qSoh4ZIyJnWUYhBB4M&#13;&#10;BrS7u8s///nP6xACAEBYWVnRjY0NfVYixc+EUYi7BHj33Xfp8uXLfO7cOeu9z2NrzKGqDqNbOUg9&#13;&#10;k6MAlxERipXJBz7yKZ1Kjx49Hh5p/qKIKLTePxljKHEPdV2jMYa897S4uEhZlqExBqbTqTt//jy0&#13;&#10;0eI7Wn6eSt7h1Js+VYULFy7QeDzm4XBoz549m926dSsnooGIDKOy4iCSyQUz5957EyuSuWMQ7uYd&#13;&#10;nPpr2KPHCUdXmltEBABARcQbY5yIpHBSRUQT7/2EiPZFpFpaWppdv37dTSaTJmYmaQxDAZxSo3Cq&#13;&#10;PQVVhc3NTYY2y8rkeZ7/8MMPRZ7npYgsENGC937IzCUAlABgQwgGojFgZjpEJh/ZNeqJnEyPHj3u&#13;&#10;h7vVAs3/p6pERKk/NKfWt9QWN7D3nqKEBhAR/fDDD5rnOU4mEwUAv7m5eep7QZ/aXW7kEAgAOM9z&#13;&#10;+9JLL2Wz2awoimJojBki4ihKVgwRMUldcxoc0VM4tTf+EeLI/rsP+f4Hfc8DeWidCTsXPAshHHUv&#13;&#10;H8qoM9+ZwX2XpIPu5/691+d+Yor9GP2JiBu+AACBiAK0MtwzEZkR0b6q7nvvJ7PZbFIURfXNN980&#13;&#10;dV07AAjRYziV1/60eAp3tK988803qSxLfu2114yI5CGEcmFhoXTOLXRJ5SRk12nokWoP5pWST+WM&#13;&#10;Tg7+3utzr/cf6MgFABjJv9tvvu3KAwAAEbUzvX3dvEHRoyAJQwgHPoSZk9Y/QOc8DhsKZk671J/y&#13;&#10;tYelF3rv9BEhdnljEUnEc2ruQyKCsaYBFxYWsK5rXF5eJiLCv/3tb+7NN98UaO+NwNH35MQWuJ2W&#13;&#10;Ba97U2h9fZ0AgFdXV62IZGVZltEIpI5NQ1UtAaBQ1dTzgDsd0bo39LRco6eFwxPmvpMlyQyEEA4s&#13;&#10;+onsj3+f78Q74QDovFYPvW5uMH7KOcSFHyBmssX+wfMXqCowM3YMBMa/6RHvT17H4aZLd3wv3F50&#13;&#10;7vWa+WE8zEn1AABILaFFAUBU1SOiB4AaESsR2Y96SXsiMnXOTYmovnr1qgOAsLm5eerSVU9L8ZoC&#13;&#10;tDu02HqPlpeX5wbBOTccDAYjVR2FEBZCCAM4aBCO6ooG0BuER4HDE+ZAa1FE1JRLHvPJJTKBwswB&#13;&#10;AISI5no2HU0br6rz7lvxURNRHUMANTPPmHkGADNr7fznh3xUzFxZaysAmMXPrERkpqo1EdWHjsHF&#13;&#10;43IA4NMxp3OI5yXQEp0az1eTPEM0Yt3HUWPybuOyH68PD+2kq6Ze0BYAshBCGUJYUNWFwWCwoKrD&#13;&#10;uMHMl5eXLQDwxsYGqeppWUcB4PSEjwhg3lHJLC8vW0TMEbFU1QVr7UJd1wuIOGTmgapmAGCY2URC&#13;&#10;qa9OfryY7+JT+Cft4BFRO7t8TbvrEMJcfybu4jQuqioiSkSiLSQJocX/pc9W7316HTRNM/coHvrg&#13;&#10;VechohACikiSOIGo6Y9xuzlv/hI1/jF13Ev/iz9T9DYwhDCXSgkhIDPPvdX4rJ3w071CR/0A/mmY&#13;&#10;h/YSwczMFMcRGmNIRLCua7DWUur+hoi4vLyMf/7znz20mxSAo0UwT9x9OS07C1pbW8OVlRVeXl7O&#13;&#10;8jzPrLXJACwi4tAYs4CIRQihQEQT5a6pYxBO5A08frL8GgAAIABJREFUzujwAPM0vk6oR1MWh7b9&#13;&#10;E6OjoApxNx2NQYDWqIiqzuO4qirGmGQIBAAkGou5QTDGqIiE+PkAAOqcm4ehIu55z0UErbXpPDBq&#13;&#10;66D3nowxAAAcF/+5QQAA8t53Gy0hIqYdJUFszxpCmDeJib04MMqnpNcjM2sySMmQAPxkfqLHneiG&#13;&#10;6DB6rWlselX1zDxT1cp7P1XVfUTcq+t6kmVZtbu7O/viiy9crH5OMcLeKDxl4MbGBr3//vvmtdde&#13;&#10;s9baIs/zommakaomnZMBEZWx/4GNBiG19jvs+p24m3iMMN/xpxh6Z7c7X7TTIg7ttQ6dZ4HbjdlD&#13;&#10;Crd470VEgjEmhZZCx0AEAJAQggCAWms1hKAhBI1hGmFm9d4DAGhcyA8c833OCeN70RgDcSGfN1Ni&#13;&#10;ZnTOIQBQXLBTB7+UwcZERN57JiKGtmiKU9ewjqFguN17uGs8IHkckehOnsW8oPI+adM97o+5UQCA&#13;&#10;lDygers/gyOiVMswcc7ti8ietXYSQpjs7u42X3zxRR37MqRxeWJx4gfQ2tqaLcuSXnnlFbu4uJgz&#13;&#10;cykiA2PMIgCMVHUB2hqEnJlZVTmEkHrhnPjzPw6IIaB52CbusiD+LMycFu15TL2zu/cx5h6w1cKf&#13;&#10;8wZx4ffx/YGIQtM0kmWZeO9DCCGFkLQoiuC9V+ecGmPAOSfGGI3P0DSNAgBYax/a6DvnAAAgyzL0&#13;&#10;3qO1luIzeu/BWkvGGJrNZhjBzMzGGGqaBrMsIxFhZuYQAkOUVoB20U9V8yaGpZLx4GgIGKKhYWaK&#13;&#10;cisYPQuInzMnr+9DXPe4Ewc8BehsEqS9aYqIIYTgoeWMKkTcB4A9VZ2o6l5VVbObN2/OvvvuO19V&#13;&#10;Vbhy5YqHE7y5PLGcQipMe//99+mVV17JiqLIm6YpjTGjPM8XAGBBVQfW2oFzLhWkJYNwxwB4RnG3&#13;&#10;7Kr71QMoxlaIkRwVRIS4q01cQIB2QVdo51dAxPmCLyLOGBPi+5MR8KrqRSQwc4iTMjjngqqGEII4&#13;&#10;5+Zcgqpq0zR+OBzCdDpVANA8z7WqKn3hhRfg22+/1aIoBAAg7vbnzz/lGuV5jtZanM1m8OKLL+L3&#13;&#10;338PZVlSXdfQNA3GIifKsixJM5P3HlMYSUTYGEMhBCYiE0LgGCZiiC1d48N4700crybuYBhaHoxE&#13;&#10;hKXtSYwAkGLhc94hhZkOeRB3ywB7oJTgU4yjGmMBQGuxo8c5/5u1Vp1z6TqntYSee+45LYoCvvji&#13;&#10;C9nY2OD19fXk8SacmPXmpNzwO45zY2MDNzc3zfLyco6I+cLCQqmqQ2PMCBEXEHForS2dc7mqGm7v&#13;&#10;LPU7qTvwoAVhAADz1M8OHzAP+cR4fmDmUNd1YGYfQvDMHHxbKpqyhjwA+BBCsNY6AAje++C99x0j&#13;&#10;IMwscfEXVZU8z+W5557Tb7/9VieTiRZFId57BQDY2dmBwWCgAKDXr1+fn9doNFIAgPPnz8NHH310&#13;&#10;v/O/K9544w28fPkyAADu7e3NL8vZs2cRAGA6ncJ4PEZow0w4m81oOBzCiy++iDdv3sS6rpOmPyEi&#13;&#10;JYNgrTUhBDItGADYOWeY2UDLN2TQ8hbGGGOi52CIyFhrKYRgIhfBMRQ15yM6vER7oneKOd7v/J8F&#13;&#10;o3BfJA84hJDSVRtEnIrIVFX3iGjfObe/v78/VdXZF1984d96660QW3zer1nPsTMUJ+WGzy+eRrVT&#13;&#10;iHUIs9lskOd5ORgMFkRkhJ06BFXNIe6u4u7sjs/rcW8goiSPIHoCGtNDkxFQEfHW2uCcm6eLIqL3&#13;&#10;3jsialQ1MLNTVdc0jc+yzM9ms5AMQFEUoqphf38/SLv6yQsvvCA3btzQyWQi3nvd2dmRwWCg169f&#13;&#10;Twu9nj9/Hj744IN5nvg777wDAACbm5sAnfsbf78bHnQcIADA+vr6kb9funRp/sKLFy/i5cuXEVoD&#13;&#10;QmfPnsXpdIrj8RiMMTgcDunMmTP0/fffY5RVoIWFBUZEns1mZK3l2BaWEdFmWcaIaEMIFtvOf4aI&#13;&#10;UsMnAwDGGGOcc5y8ik51/tyTSAbiLsahx92hMStJQ5s+5xGxRsSZ934fEfeTcbh58+akKIpUx+Bj&#13;&#10;F7ejPvPYFredxIFBb7/9NgOAHQ6HhbV2wMwLxphR0zSjLMuGqloAQAYAloi6IaMed+LIwdnlCeLi&#13;&#10;Py/wISKJHoCoqos/exHxkZBzqupDCI6IHAAE55zL89ypqp9Op4GZxVorABAmk4lMJhNpmkYGg4HW&#13;&#10;da0AINevX9c//OEPAAD6wQcf6DvvvKMA7SK/ubl5h4zE4Yycu0zGR4LOd3Urrg9gfX0dO0YDL168&#13;&#10;CACAf/zjH+Hs2bMEAJDnOU+nU8yyjIbDIQ2HQwIAcs6ZEAINBgNGRK7r2hZFkUJOlpmtiFgiSs9Z&#13;&#10;CMEwMyMihxAst+QNQUtKM8TU2I5xuNvmCDvPx27RegpIBYgpYUJU1SXDkDwGVd0NIew556rJZFID&#13;&#10;gHvvvfeSt6CHPu/Y4qQslGlwJoNgnn/++YKIBkS0ICILzLwYQlggogG0vRAY2j4IKVe8x71xgCdI&#13;&#10;4SGImUFteDWEOCkcIs6NgPfehRCcqjpjTBNCcFmWeeecSxxBXdfeGOOzLJPt7W0Zj8eyt7endV2H&#13;&#10;xAeMx2P9/PPPdWVlBQBA48I/z9c/tPAel4l1tx3fgbh9MiIpTTcaC9za2sJXX30Vd3Z2EABwMBhg&#13;&#10;nuc0Go1oZ2eHlpeXsWka9t6bPM+ZiFLIKRMRw8zWGGOdczkz20hcWyKyqpo2RRxrcuYpstr2Gbgb&#13;&#10;/9A9h+NynZ8W0jVIxj9l0YUQgkNEh7crn/eI6JaITESk+vHHH2cA4KNhkM7nHOtrepKMAqytrfHK&#13;&#10;yop944037LVr14bW2uFgMFgUkZFzbiHLsoGIFBq7pHWIoGPrqj0lHOARsFNAFnP6FWKmkIg4aElj&#13;&#10;BzEsRESuaZpGVd1gMHBVVTlmdt57x8zNdDr1RVH4Gzdu+LIsvYjIzs6OLC8vB++9Xrt2Tc+fP68f&#13;&#10;fPABvPPOO7q5uandkI/eqVt/r+M/CThynsW4/3zBWV9fh/X1dbx06RJcvHiRLl++jOfOnQNjDG1v&#13;&#10;b/MLL7zATdNQS72wyfOcz5w5Y/b29qxzLmPmrCxLO51OLSLmWZZZEbGRyJ73F08bJgBI3EbXe9B7&#13;&#10;HfMziMNSI/MCSVUNiOiIqG6aZmqt3Seivel0uuec2z937tz0o48+ara2ttyVK1fuxy8cG5yUG49r&#13;&#10;a2v08ssv28XFxXxhYaGIRmAREUeIuAAAgxBCzsxpEiTp63tpwzyLRFqqJL6DNIZoCGJaqAeAEI2C&#13;&#10;Y2YnIg0AeCJqmqapVdVZaxvfFhKkh8uyLGxvb4sxJtR1Lb///e91Z2dHUgioG/5Ji1DHC3jYiXPS&#13;&#10;tX9un/gR3kQ0Enjx4kUaj8f4pz/9CfM8J2MMj0YjapqGYxqrJSITvYauUcih5SDyEIKNPxtoQ6vJ&#13;&#10;e0CIcvFxPHS9h2dtfhyFO1JWYx2OxHRVFyVUKlXdV9W9pml2rbX7+/v71e7urvvyyy+b2NqzG0o6&#13;&#10;ll7DSbjhtLa2RmVZ8r/8y7/kIlIURTHw3i8aY5aIaAgAQ0QsJbbXix4CwCHXDw7eDIBnzyjoIWMA&#13;&#10;cec/TxuF1htwqupExGur7+NUtYFWWtipauOcq4nIGWP8bDbz3vtw7dq1AABhb29P//CHP+gHH3wg&#13;&#10;3VBQp34B4KdNhqPu29OeVPfL5rnb+HpggjveJ1xfX0cAgK2tLbx48SL+8Y9/xNFoxADA586dI2MM&#13;&#10;F0VhvPdWRDJrrUHEDBEtAOSImImIRcSMiDJsK/sziPUSEKuzHzC09KyA4HYx2uE6hrSZ8nGOzABg&#13;&#10;KiL73vtbxpi92Wy2T0T1X/7ylzrWMKTN17ENJR3rBVFV+cKFCwAAZnV11apqjoijLMtGRLSksY2m&#13;&#10;quaRaGNoSbW0+zl2F/wx4qhFMl2DA8YAoNURivpCoqo+cgAeAOoQQhOzhhpqBd8cANTOuaZpGk9E&#13;&#10;XkT82bNnw9WrV5vt7W09d+6cXLt2Tba2tvSdd97RCxcuJE/gbtkXPR4eSQIDoK3kh0uXLuHKygqd&#13;&#10;O3eOrl27RsvLy7S6usrXr19nImIRybIss9baDNoQUiatXHwhIpaZLQBk1lrbNA0jom0jiAyx9oFU&#13;&#10;lY7IWnrWNlRHIhZhaqyraRCxCiFUiLgrIrtN0+yp6gQRqwfISDqMp7KGHdubmorTdnZ2+H/+53/s&#13;&#10;bDYrFhYWSiIaIeKi3tY0mmcaHVGp/CwM3HvGgLEt2ZcoL5F26yFVDotINzTkiKgOIdTRM6ibpqmZ&#13;&#10;2c9ms2YwGLjnnnsuXL16NeR5Hj799NMwGo1ga2tLV1ZW9FnoSnUMcJBt73gRW1tbuLKygnt7e/Sr&#13;&#10;X/2K67qm1dVVvnnzJk+n0yxmL9ksyzKIngMzFzHElMWCupyITDQoHL0G7sptJOL/8LEccYzPxDhI&#13;&#10;WUnQpmPX3vtao0aSqt4Skf39/f1JURT1P/3TP7nxeOzX19cfZJ48FaNwbCuaERHfffdd+uyzzzjP&#13;&#10;80xECiIaGmMWvPcLiDggokJaPSMDANzZzTxLwKN+7pDHqh05amh1g7yIuMgbzKJBqImo9t7XzNxU&#13;&#10;VdXked40TeOIKOzv7/vZbBYmk4lsb2/L1taWrKysyObmZuIkAO7MEOrx6HE4dRigDc+lMBOsr6/j&#13;&#10;xx9/HFZWVpCZqa5r9t47RDQiwnme27qus7Isrfe+MMZkIpLHuZTmVKaqqQ5CkoGIGwu4z1w71jHz&#13;&#10;R43oVaWq8yzWhYiqqjEmeO81yzKx1upnn30m//zP/5wEIg8L6B3GU7l2x3EGI0RieWVlJXvllVcM&#13;&#10;Mw+JaJRl2aiu68WYhjrXM4qFOnxKDcL9dmR3nDTeVnqci8vFh8dW+bFR1TqmllYQ2xA655o8zxsR&#13;&#10;8bu7u46Imp2dHc/MMp1O5fz58zIejyFmC2nvFRwrdAlrTN7D+vq67uzs4OXLl2kwGFAIgcbjsRER&#13;&#10;u7i4yESU13WdWWvzWD1dxHBsnvgIbfsLGIhSG+nzo9dwN5mU47i2PDZ0PPKkk1QTUSUie3me7zVN&#13;&#10;sysi+yGE6RdffNFsbW35TkbSsZpDx/HG0cbGBv7pT38yi4uLOSKWo9FowXu/SESLxpgFY8ygaZo8&#13;&#10;FvAQHa12+qxgTlhF4ivt3OeGIKbONYjYiEgjIjUizlTVMXOlqo0xpm6axquq29raCsaYcPXqVb+6&#13;&#10;uho+//xz7WROdL8X4N67wWdip3hMcdiDxLW1NXj11Vfx6tWrvLq6yt57WllZMbFqOvPeW0TMQwg5&#13;&#10;Is6NAxFlkZC28ZEkYxhbeY25YmvEs5TWOk9miZuxEPk6l2VZ7b2feu/3ReSWMWZvb29vX1Wr3d1d&#13;&#10;9/vf/949gBTGE8dxuGndhQNjK01aXl7Ol5aWChFZIKJELC8w8zCRZCnf+pR6CA8KxbaiZt6EJiqS&#13;&#10;OmaedyeTthl5DQAzVa2ZeTabzVx6XllZcVevXg3b29seABJhHC5cuHCvuoFn+sI/ZTxo3H5enZzC&#13;&#10;SxsbG3jp0iVaWVlBaOeaWV1d5a2tLVsURRZCyOJzjogDiOQ0EeXQchEmpbdGTTHsbM4ez9keb3SL&#13;&#10;25L0S4jJGrMQwhQR90RkV0R2iWhy69atant7uwYAOW4tPY8Dp9AtWEIA4PF4bBAxJ6JBCGHBGLMg&#13;&#10;bY/lUlVzVU3KkamF5rG5oI8Bd5v8qYgmSfxKFOwK0UtoRKQOIdQQBbyappmJSB09haaqKh9DROHG&#13;&#10;jRvht7/9rXzwwQcpbQ5S05CeJziWOGo3fi/DPed7YkafALQFoefPn5cPP/yQQgh+PB67OG5s9BRq&#13;&#10;IsqZOffeFwBQMHMKNWUiYmK2EidZ747n8CwMnAPXPK1jUXfKAEDeRtk0xLqdQESCiDIej2VnZ8fF&#13;&#10;98ldNl5PHMfppuHa2hr/5je/yaIXMCyKYoSIz8UCtZHe1jQyGHHU5zzh437cuGPSRxI5EVxt95i2&#13;&#10;4XiDiD6W38+g9Qpmqlp776dENCOiZjabOWOMu3Xrls/zXOq6lvPnz0tMIz0yJ/uo4zjiNT1OHhBi&#13;&#10;euvly5cpz3Ou65qWlpaM994WRWFEpBCRwhhTIGKJiDlE7oGZC1VlbVUEDMR+57G16FF9z08bjqyF&#13;&#10;0hZJ3qJGxFTYdktV92az2Z6IVEQ0/fjjj0PkF45Fc55jEYdXVdjY2EAAYO+9GQwGeZ7nA2wlsAdE&#13;&#10;VDBzhohJOZKip5DqEbqPk4Y7Yr9wkHzqFrvMSWRmFkR08X81325KP0HEXSK6hYi3nHM7RHQrVlnu&#13;&#10;X79+fTqZTGaz2az5/PPP3e9+9zv/3nvvJYPQPZ6jqr9PlLBXjweGXrhwAd577z353e9+5z///HM3&#13;&#10;m82ayWRSXb9+fdY0zb6q7hLRrnPuJiLeJKJbzLwLALcAYBo5qhkAOGn7YYjc7pc9/x54OL7hJIyv&#13;&#10;7jydHy+1fbrT5tUyc0ZEJSIOEXGQ5/lgMBgY730GLY96bBokPfWDUFVKUtiJRyCiASIuqeoStlLY&#13;&#10;AxEpY1m+ibHLp37sjwgHOJX4fMdOPBWftV56SIbCRcPQIGJNRLVzrgKAGRFVzrlZCKGpqsoNBoPm&#13;&#10;1q1bbmdnp5tOetTO5CRMxB6PHgc2J+vr65TqHsbjMS8tLdnpdGrLssyYObfWlrG+oUDEAgDKSEjn&#13;&#10;yWuIYSWKrUvvUJaFU56l1MlIEhGpqVUQnqjqHiLuphqGW7duzba3txsACLGw7alWOz9tTgEREd9+&#13;&#10;+20CABPzp8s8z4eJR4hEVwEAVtq2hafJIBzGkdpMXe8gSlEEY4wPIThoXdOZ976KLmoV00vrEELj&#13;&#10;nKudc+Evf/mLX11dFQDQK1eu9OmkPQ7jwI4+Lk64vr7OAKB/+ctfdHV1NRCRt9Y6EfHMXMcwZRmr&#13;&#10;30tsm9DkEMO80iq5QiSiu7vhB5nDJzo8qaqgqhhrGAxEcb2YEBJCCL6ua5/nuYzHY4GW9znKI3+i&#13;&#10;eKqLq6rim2++yS+//LL51a9+ld+4cWMAAIvMvMjMi4lHYOYsqj0elsE+0YMm4qhzmLukIoLY6Wom&#13;&#10;Ii7qrNQhhBoRKyKqvPdV8g6qqmoGg4Hz3rumafzrr7+u4/E4XLhwQQ9lEp30a9fj0eHIuZRqEjY2&#13;&#10;NnBnZ4f++te/UpZlbIzJptOpHY1G2Wg0KiaTSSEiZdzElbHOIe9kCZpYAIfPmHJxShWfp6oi4lRV&#13;&#10;90MIt0IItwBg/8yZM5NPP/20/vLLL91//dd/JRmMZ6t4TWMHtXPnzpmiKPLBYFBOJpNRURRLqroY&#13;&#10;5SwG3YrlSCwfjsGfykHVEdtKxWeSjEF8VKpaEdHUe1+p6sx7X3vvmxs3bjhmDnmey87OToiKpMeu&#13;&#10;SKbHscL9FmmENqyE4/EY67o2IQQ+c+aMNcZkRVHkIYRCVQfMXCLiABELRMwR0XbmMUHUU6Jno80J&#13;&#10;Qss7p3oET0S1qk5FZA8Rb81ms73hcLg7nU6r2WxWX7t27anO2ScRPrpb1S2+/fbbXNc1i0gmIqUx&#13;&#10;ZqCqA1UdpFqEGJ/kI3KgT208MqWaQhxMiOittc45V6tqJSJVWZaTqsUsz/OZtbb5+uuv3dLSkqvr&#13;&#10;OmxtbUkME4X7pJQ+Kzu2HvfGAxUgbmxsKCLC2tqaX1lZESKSnZ2d8Itf/MJPJhPHzJ6IXFEUvqoq&#13;&#10;R0QBEXNrLbQ9l9QgYoq33yt19TQVwCHdbonKkRctoqFwzOz39/eb2WwWnHNhPB4fSC554gf7hL7j&#13;&#10;8MnR2toav/zyy+a5557LiGjBWrtERIsAsGiMWWDmIoSQQav/TnqQpEoW9DQMmDnwtjyFAkCIyosO&#13;&#10;AGoAmIUQKmNMFT2DqYhU3vvaOVfXde2vXr0qUZ73QaskT62n1eOJgKIcDY/HY87z3Fhrc2NMHvmF&#13;&#10;whgz9N4XzDyAyDVERWMDABRz+hPXcJQM+WmY4wht74WkquqZ2YcQKlXdc87tAcAt59yeiOzfvHlz&#13;&#10;lue5e++9956KYeAn8B2Hbyqur6/TL3/5S+O9N1mWldbahaIoFlR1wRgzhNuiXAYiGX3oM07TLgKg&#13;&#10;PUeQ2AMZEQVjTwNmrkIIFQBMmXlS1/U+AExDCBUzTyeTidvf33f/+q//Gr799lv9z//8z1NpMHs8&#13;&#10;Ntwvlfue4+irr77S1157TcuyVGOMOuekKIrgvQ+IKN77kGWZxLx9MMYkTzhNa1RV6PAM3eM5LWM4&#13;&#10;nVPSisLIFSoigjFGjDGCiOKcC977UJal/sM//AN88sknpzJ8dIeXMB6PaWdnh5eWlnJrbRHT2wbM&#13;&#10;XFpr86ZpLCISQFsJc0Tp/EkbLIdrDw4cPyIGiZ2cIOoVQfQOmqapVHWKiJNoHKqYUdSEENz29rZb&#13;&#10;X1/XCxcuHCVb3XsCPe6H+42Pe/1fAQBSGuXGxoZsbm5KnufivRdrrTPGBOecS5ucpmk8M6dCrTw+&#13;&#10;mxRKOqWZhfPEjo6iqqhqFvuYlLHHeTMajWYhBLezsyMxjATwhENJT5rpwbW1Nazrms+cOWMHg0GW&#13;&#10;ZdlAVUsAKLEV45oTy6dE+fSuZFHXO1BVT0QpVFQh4gQR9xFxF2PDDu/9HhHtf/3111MAmH388cc1&#13;&#10;AMj6+no3na1HjyeKxH/FcRg+/vhjBwDN119/XRPRnvd+T0R201iOOfr7IjKFtoeHV9UQQhBpt9B3&#13;&#10;WwRP4vi+QwYj8igEbY/sVOsxyLJsYIwZZFlWnDlzJqvr2qytrT3xA36SdQqpnSANh0NjjMkjoTyM&#13;&#10;xWqlquYiYhAx1SM8wcN74ki1Bxongoe2GG0mIhUzT0MIU+fcJIRQOeeq559/vtnd3W3Onz8fPvjg&#13;&#10;A+nUGwCcnknU4+RhXmAZExsEAOTixYv02WefhcXFRfnxxx/FWivMHIjIQwyTQturIRVsmU4zn7vp&#13;&#10;mp200Ogdx6qqFFPD05+EiELTND7LskTW++Fw6FdWVnh9fR02NzfDUzvgx/g9+O6779JHH32UDYfD&#13;&#10;IrbUXCSiJSIaGWNGTdPkGPVTYsDxtOWsKcA8uyg12dDIHTSxwc3UOTdBxH0iqlR1WlXVrK7rZjKZ&#13;&#10;+DzP/XvvvSdxUB0LrZQePQ4j1Te8/fbbVNe1GQ6HNs9zW5Zljm0/9QVVHSLigJlLIipFJFPVFDo+&#13;&#10;zWmrKU01Nb1yiFgDwERVd0XklojcbJpmfzKZ1G+88Yb793//d995/2Pd7D0Ro5CkLAaDgTl37lzO&#13;&#10;zAMiWhKRRWZ+DgBS9bKFVgobOy7WqdrtpgwjiI1viMh772siSr1dJ977CSJOqqqqEHFWVVWzs7OT&#13;&#10;0ky7HZt69DiumJPFa2trnOQyyrLMVDUvyzKpHg+iHP4QYtFbVBdlaEPIiVM8DanTB7yczlrgVdUR&#13;&#10;UQUAeyGEW0R0S0T2Qgj7165da6bTaZPSgeExX4MnYoYREcfjMQ2HQ+OcyxCxYOaSmUtoS+QzuN24&#13;&#10;43DF46mBiGin74FXVeecm6UKR2PMXtRF2SOiiapW3333XfPGG2/49fV1SZLWcHLF/3o8O5gXX125&#13;&#10;ckXW19fDG2+84b/77rtGVevpdDoRkQki7qvqnrYKohPv/QxaniFEzSCJC+dJNgZdzM8jyWDA7Y52&#13;&#10;FtpukqkAsHDO2eFwyOPxOEVPungsa8CTWFgo7hTMb37zm2JnZ2cBABattc8BwCIiLkCbhWChDRsl&#13;&#10;5dOTFju8JxKhHB+OmWsRaVS1gtZtnBDRRESmIjLb3d1tJpOJ//LLL12n7qDPJupxkoGxPomHw6Fd&#13;&#10;Xl7OptNpGSMHw1i4ukBEpTGm6CSdILRew0lcD+63jqW6JAGABlq5+wm0dQu7AHBzPB5PP/7442ls&#13;&#10;4ZmiDACPaT14rJ6CqsL6+jqVZUmj0Yi///57S0S5MaYQkaSuOO//qm1LzZMsg30kEqEM7Y33iJga&#13;&#10;mcwAYD+Wu++KyP5oNJo456ovvviiiQYhDZrDOFXXqMepwb3GpV65ckW//PLLsL293ezv79eDwWAS&#13;&#10;ewvsMvOetXYPEaciMotx9gAAEsUgT8uG6EAtRvQWCNq1MIuaUYUxpiCi/Pvvv89Go5Ety5LX19e7&#13;&#10;gqCP5Xo8KqNw5CBARN7a2tLV1VVeWlrKrLWlMaZExKExJjXMsen9nZ3ASdLquVuJvsLtDCMRkYCI&#13;&#10;HhFrRJzGdNObInKLiPZEZH8ymVT/93//11y9etW99dZbPvIHXZmKu2nT9+hxXHC/cRmuXLkS1tfX&#13;&#10;w9WrV5vvv/++OXfuXDWdTidVVe177/eJaDfOjxkiVojoU3fBaBhO0mboXusDAIDGdS/1hzEAkMd1&#13;&#10;cmCMGYxGo3xpacmurq6ara2tw1GkR745fByeQhLtwY2NDfz1r39tXnnlFVuWZVaWZcHMBcSuTQBg&#13;&#10;o3eQ4mUn6WYnHLmLR0RMBWki4omogbYJzhQAJiGE/ZirvX/jxo3J/v7+7LvvvqsBwAFAiDnfPaHc&#13;&#10;41RifX1dAUA+//zz+tNPP52p6nQymUyaptlV1d0Qwq73fhcAUn+QJkq+hE4K62lAW9Z9u7qboOUX&#13;&#10;Mmj5hRIRi7Is81deecW+/PLLvLa21o2qPPLN4aOqUzhS8O7dd9/FnZ0dY63NrLUFAJQhhAEzFx39&#13;&#10;E07pa4c/4hEd21NBpwYhEJGXti9y5b2fJGOAiFMimjZNU1dV1cSeraGTZdCjx2mEIqImpeQvv/xS&#13;&#10;Xn75ZcfMOBgM1DknqcgrJp6IiICqZszclYk4TZMkGQSO6eY5IoamaRwiurqum1u3bvmf/exn7re/&#13;&#10;/e39RC7/LjyW4jVVhTfffBM//PBDPnPmjC2KIkvpZ4hYAkCObVtNhIPaRife+sc0M4B2RxNU1atq&#13;&#10;DdFDKMtyv2maSdQxmt66dav57rvvXBSyU7hdmXyaBnyPHnegs9sPAKBlWWpRFJJlWSiKAkIIXfl4&#13;&#10;TIVt8T0cDcdRMjgnCfODb0+l5ReY2Wrbxa4EgCbLslkIwXnvm++++86vra11sxEfKR4L0YyIePHi&#13;&#10;RRoOhzwYDLKmaQoRKaHNQy4AIAshWCLiU1K0Ow3RAAAgAElEQVSccrs0sd3RSEyp80Q0U9VpCGE/&#13;&#10;hLC3t7e3JyJ7u7u7E+fcjJmbt956y/3/9s7lx40rO+PnnHurimSLbbdsMfLE0MhAAmEyBrLQYlaD&#13;&#10;GEHvZs1eaOlFNv33aDGzDaBFc2EggHe9iJYJ4AAxPEq8iO04zqRN9bgkslmP+zgnC95LV7/0siyR&#13;&#10;9v0BDbVlkaxikefWPY/v6xh3JwOcxM+JVdvqhx9+6JVS1lrbzmazBTPPrbUz731sWa2YuQEAE6Qx&#13;&#10;usXnTU0/nzpmIgIiQu89BXWHHhH1+/3+gIh6Wuvi4cOH2Wg0Umcf+6Mc0MtAROiDDz7AmzdvZu+8&#13;&#10;806fmbeUUm/kef6G934ny7KBtXYAYTilsw3axAsaQQhFZViKXvnQXWSChlElInNmPmnbdgEANRG1&#13;&#10;X3/9tZ1Opz4UlM8uAqn9NPFT5KKsQPy7KMVNN27c0Lz0gO5vbW0NmHmIiFdE5AqEIbeQglaw3EV0&#13;&#10;c+ybxNlj7raoWli2qZ4g4mPn3OO2bR8/fvz4xDlXd1zaztYVftD78LKls/HBgwe0tbWl3nzzzdx7&#13;&#10;38vzfAsAhkR0hZkHYUuUISJ1LuQmLwgAsLySsOwUcnH+QJbOaCehk2JurV28/fbb9VdffWW+++47&#13;&#10;BwAcpK4BzksGb/x7kkjA832O5b//+7/h17/+tTx+/JiVUvLuu+/CycmJICIrpSTWGYJ+EIV65PKF&#13;&#10;NrPGcO6Yo+4TEcUCNIfuKx+aVpxzzmdZxpPJRB48eABw8SL7Qrzs3A1Op1MCANre3lZaa42IfUTs&#13;&#10;e+/7WusCOjMJPxWZ3JAyEkRkEXGIaIioUUpVIrJo2/akbdvF1atX6y+//LJt29aMx2N/cHAQdwhn&#13;&#10;W3Bfq/NSIvEKOXcDdHBwwOPxmMuy9F9++WVrjKm99wvn3ImILEKDRh3au3343glv5hzDue6hqOrg&#13;&#10;vSfvfYaIOREVzrkeERXD4TD/67/+a/3uu++q6XR6WQx94dj6MhcFHI/HMBqN6ObNm1lVVcVgMBiI&#13;&#10;SA8AekqpHJaLgUJECLuETbqIF7Z+xaKyiDjvvUNEw8y1iCxEZEZEj7MsOzHGVF9++WVblqWDZcup&#13;&#10;u2Dbl0j81HgWv4buv2FElPF47AGgLcvS1XXdGmMqIjpxzs1E5HGU3kbEynvvorhcZ47haUFxnb57&#13;&#10;ePb3sAPSsOy00iIS3ewG3vv+bDbLtdYqDrSdeY4fdF4vY1FYpTziLsE5l/X7/RyWXUaFUirviFx1&#13;&#10;dwibtFM490FjZlBKeUT0ImKzLGtD/WAhIidEtGjbtmbmpq5rc/v2bQcAqeU0kXgKiAiTyQQAwN2+&#13;&#10;fdvWdW2YuZ3P5zURxe/YAhGbLMvaoDTqw4DbSoH4SS8Bax5/QhOOJqLMe5+LSKGU6gVFiMI5l//q&#13;&#10;V7+izm7hpZzPS90pjEYjunbtmvbe58zcd84NAKAP32sbaUQkpValjHVZqZ8bXFrpsfeeRcRlWWbi&#13;&#10;HEK/348TygulVPXee+81ZVmaw8NDF12qwtNs7PknEq+Cg4MDf3h4yLdv33bvvfdeOxwO67ZtT5h5&#13;&#10;3u/350FRuM6yzEgw6gnfzdd96D+Y6LnAzKSU0lmW5cxcMHOPmYter5e3batGo1GszZ56+Iu+7kt5&#13;&#10;50QEP/jgg5Xo3aNHj7YB4E2t9Q4iDoloy3tfKKUy733USN+Uq3auks/MsX4QtYzamDJCxJm1du6c&#13;&#10;OxmNRvWXX37ZlGXpJpOJg/XasiYSmwLBMj2tdnZ2svfeey+fTqdbWuutLMuGIjIMcWallIBLo66n&#13;&#10;+TGsfbdSlPfw3vugBXUiIjPnXAkAj998883Zv/3bv7XT6dT88z//s+BL8Fh5KTsFRISwS1DHx8cZ&#13;&#10;M+ehOBK1jTQAEDNjmEjcJE59aBBx1RGglHJKqZV9Zkf6+gQA6uPj46YsSz8ejzl0J631BzCRWFNY&#13;&#10;RPx4PHZlWdrj4+PVd05E5lrr1XdOKWWUUhaWnYDdHcNFOfe1/z4qpTB4OitYxtKCiHqI2GPm4vj4&#13;&#10;OL927ZoajUb0snZHP3iiORREaDAYqCzLMqVUEWQseiKSi0iUs4gWm2dlsdf9wpyaLo5Tlkop7723&#13;&#10;ANAiYs3MJyJy0rbtom3bptfrtb/5zW/cb37zG7+3t5c6iRKJH0AIeHJwcOABAP7lX/6lXSwWWBQF&#13;&#10;KqVIRBQRxQCKSqnYvUNKKdjUqefQpSkAAEREIZbmSqkCEXtt2zbb29tusVg4CDMOP1QX6gfvFBCX&#13;&#10;lnvBdzkPq1gfAHrh4LVSSoW5hLOr9UZdqZAuYhGxQbqi8d5Hcbu5tfYkz/NaRNo//vGPDgA4dFFs&#13;&#10;1HkmEuvKeDwGAPB//OMfrYi0eZ7X1tqFiJwE1YAKlp4EVkQcLDMwFw2GbgpCRHHHg2pZkM0BoIeI&#13;&#10;vTzPoxGPHo/HFxnxPDc/eFE4ODjAoijoxo0bqigKrbXOEbGQpYtQFlfuMyv1xkljI2K8OB4ALDMb&#13;&#10;RGxiJwQRLaqqqmazWaOUsh9++KHf29vjDR2oSSTWEUFE3tvb4w8//NAqpcxsNqurqqqDU2FFRBUi&#13;&#10;NkGA0iIiE9FlMwwb892MmkihizMXkQIRe1rrrCgKfePGDbp+/ToeHBz84Nd61kXhIgVTBABVlqUq&#13;&#10;yzKr6zoLxjl9Zo4ppIyIstC62U0XxWr5ugkfXfghiTaaodXNIaIFgIaZo/77SdM09WKxsEop/9vf&#13;&#10;/tYF6etNWfgSiU1BAEDG47H89re/tV988YVbLBZN0zSVMebEOTdn5hNY1hwMAJjgZRJbVQE2J3Ud&#13;&#10;wVhbCOjQ5l+EeNur6zory1KXZang+/j6Yi/2HP/u1Bi1iMDe3h5dv35dA0Cv1+ttIeJ2lmVXReRN&#13;&#10;IroCy3ZUHSb0LloA1r76H1RPY9rIIWIDyw/czBgz11rPmHlxcnKymM1m9quvvnId+8xEIvHjgLC0&#13;&#10;98SbN29m29vbxZUrV/pEdMU5Nwxaa1vB5rNAxAyWaXnq1DU3irDb8YjoAKAO8vuPELFs2/ZR0zQV&#13;&#10;ALRHR0dnW9+fixe9UxcAgPF4jEdHR1hVlSKiPM/zHnRmEsLzP6njaB0vTLczQbz3AMu8ng87hDao&#13;&#10;ni4QcfHo0aOqqqr66OjIFkVxmbhdIpF4+cj9+/e5KAp/dHRkqqqqHz16tEDEE+/9CSLWANAE2RkH&#13;&#10;AOy97+7eNyZ9BLDsRMKlh72GTicSM/eDzXF2dHQUpS9+dJmLC010JpMJ/s3f/I3a2trKEDFn5pyI&#13;&#10;ciLScUXudByt/QQhnNkNhd2m8BIHAMZ7X3vvK+dcxcx1nudtXdd2Z2fH/+EPf+guCOt+ronET4I/&#13;&#10;/OEPvLOz44nIvvvuu03btpVzrgo3bzUAtMzsmNnD94XnTUvtoohEMUAkIqW1zkKqvkDEotfr6Zs3&#13;&#10;b9JoNKK9vb0XjrcvslNAAMCDgwMcDAbq0aNHWa/Xy4OcReG9j7MJSilFGzCXcFFnAoZ5BFFKea11&#13;&#10;3CHUWusKERdZllXOuZqITFmWrixLH7qTNqYHOpHYYFaBXUS4LEv/zTffuOPjY2OMqbMsW4jIida6&#13;&#10;EpEGAIzW2kPQVtqg/o9T9Q+lVKzPEjMrIspgWXjO27bNjTF6MBjQeDw+29zzzLxwoffu3btUFIVS&#13;&#10;SmkiilpHuVJKi4gKB909sE1amWO3QhTZsgDQAkAV2k8XTdM0SiljjLHj8Tjm8LrPsTGfukRik0FE&#13;&#10;icqqxhgvIqZpmlpEFqFFtYJlY4hRSnV3CxuHiEQRzigfnjFzvrW1VeR5njNz5r1Xd+/exRftfHyh&#13;&#10;RWE8HuP+/j4VRaF6vV6GiHnbtgUAZCKiEVF573FDXdWEmUVEPBF5ZjbM3IrIqvXUOVdprZvpdGo/&#13;&#10;/fRT3tvbO3vnsSnpskRi01m1jO/t7fGnn37qlVJWa92Gnfy8KIoTEVkwc83Mhoj8Gde2deacgU6U&#13;&#10;1UZEFbxpirZte1rrotfrZTs7O3p/f5/CTMdz86KLAnz88ce4tbVFQfyugKXF5ip1FAoim8IqgIet&#13;&#10;ZbwQHpYTyw0R1URUGWNqrXVTlqUJnUZnfRDin5u0M0okNpVTstv379/3n376qSvL0mitjTGmNsbU&#13;&#10;RNSEFlULy+81I+LZ3f26s1JDDfGVEFExsyaizFqbMbPe2tqiyWSCL7ooPK/MBQIAlmVJW1tb2lqb&#13;&#10;E1GeZVmutS6YOQsH2ZW0WHe67WnYKUI5pVTLzC0ALMI8QuWca6fTqW3bNnYa+UueNy0IicSrR+7f&#13;&#10;v4+j0YirqqpHo5HKsqyOnvAAoJVS5L0nANBhhiHKNp+V31mX+HWqhTYWnBFRE5FAmHBWSvWZuSqK&#13;&#10;orl27ZotyzLGpstuUC9szX3uu/nxeIwfffQRDYdDFYylc0TMg0PQSuMoFEPW5U19JkLaaNV+aq01&#13;&#10;iFgTUS0iNTM31lpzfHzsxuOxF5HLFoREIvF6EBGR8XjMx8fHbK1tgoJxnHaurbVtaFO1IhK7DAHO&#13;&#10;m92sbfyKek7MjKHTUyOiRsRsNpvp4XCoPvroIwoGPJdx4Y3rcy0KIoLT6ZSGw6E6OTnJ8jzPEbEA&#13;&#10;gIKZV8J3iPjCle/XwNm0EUOQsQhdCwvnXNW2bV1VVXt0dGTruo4SFq/1wBOJxHlCfcHXdR3nF1Zt&#13;&#10;qgBQiUjDzAYAHJxWU13ndvJTxxS8FjCI5ClmziCYmuV5XpycnOjhcEjT6fSsGOBTz+25FgVEhDt3&#13;&#10;7uC1a9fU9va2RsQsz/OMiLKiKLRaSofGBWFjVgWAla2mIKIPMwmtc66u67oxxjSI2Pz5z382u7u7&#13;&#10;PtQR1vGDk0j8XDkntnn//n2/u7srf/7znz0iGmNMXdd17ZyrYSl/4cJ0sO+kjQE2JHaJCAQVWF0U&#13;&#10;hSaieKOebW9v62vXrqk7d+48t0jecy0K4/EYPvvsMxwOh8p7rxExh9BxZIxR4QAxOKttTNCMheVo&#13;&#10;mhN3CUqpGhGruq7rmDba2dmJ8wg/2MwikUi8VE4tDCICOzs7fHx87Ky1bV3XDSJWSqlaRGpYtpk7&#13;&#10;EeGOEmmXdV4cMMRadM6RMUaJiA513dx7nw2HQ/XZZ5/ReDzuaiE99ZyeWRAvpo7atlUnJycqy7Jc&#13;&#10;KZXDMnWUIaJWSsXZhI1ZEKAzk6CUckRklFINANREVCNis729bY6OjlwnbbTOH5ZE4ufIuWJqbFMN&#13;&#10;aSS3vb3d4tIyt4Kl/EVLRC74OkuntnDh860boR6CRISIqBAxI6IcEfMsy7KTkxPdti1Np9PnEsh7&#13;&#10;5p0CIuKdO3dIa62CrWaOiAUz51rrDAAopI42aUFYSWLD8s7fOeda51zNzJVzrqrrup3NZhYAYtpo&#13;&#10;9dDXc8SJROI5kNglOJvNnHOuJaL4/W6ccy0sa4g+7BZiangjvt+xEwmWYwCamXMI4wFKqUxrrUaj&#13;&#10;0Y+WPsKPPvoIh8MhKaU0M2vnXCYiquN2BCF1BLBcZdc+xeK9j11HrJRyiGi990ZEWu99+5d/+Zdm&#13;&#10;sVjY6XSaZCwSic1DRISn0ykvFgs3Go2M974hoiakiE0YaHNB42yjbvyUUtKRvdAiokUk0+HufTgc&#13;&#10;0nw+x6d0IZ3imeYURAQ++OAD+NWvfoXGGJXnuQaAKH5XhD5fZOazo9Xr9qZ282qCiKCUilIWxlrb&#13;&#10;AECtta6897Vzrv3iiy9MVD+9IG20kRK8icTPiVgzvHXrlv/iiy9clmXmypUrlfc+z7IsDtzGOYZl&#13;&#10;G5LIRgzfRrtOImJY+jjn3vuMmQsiyk9OTvIbN27Yzz//PO5+Xk5NARHx1q1bRESKiDQiZlHjKE7W&#13;&#10;bUgt4VSeMJrnQEgdRZtNEWmVUibLMlsUBe/u7kab1EQisYGIiJRlKV9//bW/cuWKU0rZLMtaWNYW&#13;&#10;LAA4770wc3duYSO+9KELCaIJT0gj6X6/r3u9ntJa061bt7opsSfG6WcuNJdlScaYOE6di0gOS7tN&#13;&#10;5b1XHf/ldV8YAOBULcHDcvTdAEADALUxpmbmtixL07Zt1Da66AOyER+aROLnDiLKZDLhGzdu+LIs&#13;&#10;7ePHj1tmbsJQag0ARillAeCyTqS1JSqniggxs2bmHBFzY0zOzFoppb7++utYbH45cwpBJpt+8Ytf&#13;&#10;UFiBMq11RkRZVxE1COBtRE6OmVdORsxsg+hdQ0SN975dLBZ2d3fXl2V5tv10bc8pkUg8ES7L0u/u&#13;&#10;7vrBYGDatm3atm3DMFsdBtrsBbWFtSZ2IcGyS1QHG+Rca50NBgOttVbD4ZAODg6eaZDtqYuCiODd&#13;&#10;u3exKAr805/+FLcmWdQ5gs2bYIbOXQAHJVSLiC0ANNbaptfrmbZtfVmWMplM1r41LZFIPBuTyUTK&#13;&#10;suTHjx/7Xq9nicjAUvTSMLMlIg/Lm8CN2i0ELSRUSmHUeIo/zjm9s7NDd+/efaYTemqhGRFxPB7j&#13;&#10;G2+8QYPBQIehtYyItHNOdUx0LloY1jKYhpwhB+0ih4hWRBoRadq2bb339uuvv3Zhl3D2HNbynBKJ&#13;&#10;xLNxeHgo8/ncF0XhlFJtv99vYbkwWADwIsK49GaHF/UkeMV0tea6dYWMiLLhcKh7vR6NRqPYCPTE&#13;&#10;GKae9D8BlgJ4169f13/xF3+RzefzHgBcAYArIjIINnAZMysIfsxnD/bFzvGlszoORIRQNXbhQ9Ag&#13;&#10;4sI5d6KUOlFK1ScnJ+aNN97w//iP//g0wbt1Ob9EIvFkVt/VBw8ewN///d+D9x6HwyEopbT3Xod5&#13;&#10;qwyWcZFg6V2w7l1IK8kdEYE4c8XMXkSsMcYws3nrrbesiPhf/vKX/ODBg/jY508fiQiMx2M8OjrC&#13;&#10;b7/9VnnvdShk6Jg66vgvP/GF1oC4QkpYFDjLMhaRKH5njDG2KArXti2XZZk6jhKJnyChE4nbtvWL&#13;&#10;xcIZY6L4ZQsAbZZlFpaZhNd8pM9N7AAlAFDMrAFAe+/Vt99+S0dHRxhsOp8oefGk8WdERDo8PKQb&#13;&#10;N26oXq+niChTSuVa6yxsTxQAqDPRc92UBlfDZoiIzCxRBMta23jv2yCr23jv2//6r/9yRVH4yWTi&#13;&#10;zygnPum5E4nEhoCIMJlMoCgKX5al9963RGTCbJKx1sa0sg/x4tTDw5/rIoq5Op4QhqN3s9ZaZ0qp&#13;&#10;jIiyXq+nbty4oQ8PD9XTMmJP3RqVZYlEhNZaFfS6tfdewTJ3hcwMnbrCOrI6Nu/9anslIg4ALBG1&#13;&#10;RGTCh8IppXyYS0gF5kTip4mICOzu7spS2Nn7GANC4dmEeqMQEXvvNyIOKKVWWkiwlB1axWxrrSIi&#13;&#10;LMvyqaMDBE8IfAcHB3j9+nU0xlAcWgvFC83M5L1f5bI2AEFEhjMdR7HAPJ/PW621LYoieSUkEj89&#13;&#10;LhLLk6IovNbazufzGAtqRGy7nUj4vT3vWt8ohjiM3vvVbiHIaWdEpI0x6vr163hwcPBiw2uxVjCb&#13;&#10;zZCIVHBViz/dVtSNiJ5hWC1OMfswqGK896211hCRPT4+9qmWkEj8LJBYWzg+PnZEZK21rYg0zrmo&#13;&#10;ieTg8mG2dYp7q5R9NN+BUFdwzsUasCYiOjo6wrt37z5xhOCJ6aO7d+9CURSEiKutSOiBpVCVpw3x&#13;&#10;TpAwBs5BI8QH4bsWEY1SylprfVVVPJlMNqo/OZFIvBhhylmqqmJrrVNKWaWUQUSDiDbUHpmZwXsP&#13;&#10;sP5xritIGpVTlXNOG2MUIqqdnZ1nSh9dSJDKRq01FUWhtNY6vkgQi4oTzOuOICIsNzUizOy999Y5&#13;&#10;Z4J3QjubzczDhw/9dDrlM0qoiUTiJ4yIwHQ6lYcPH3LTNE5EDBG1zNx6701o7eQQQ849/HUc89Mg&#13;&#10;Igi+zYqIVJZlemtrSxdFQVprvHPnzhPHL54Y1Q8PD3Fra4uccyqaOIQ2JxWEozYifdQtMBORRUSj&#13;&#10;tW69940xpiUiN5/P/Wg0OuvVmkgkfsIgIoxGI57P5845Z40xBkJrKhFZInKI6IlINqHgHCUvguxF&#13;&#10;1ELS3nud57lSSqnDw8Mnmu5cuCiE+QS4fv06EBHmeR4LF7GWQB0BvI0gTjHz0jwhdh45rbXL89zf&#13;&#10;uHFDJpMJwIZoNyUSiRfmlG3nZDKRGzducFmWTmttg1qy8947EeFlgmFztJDg+6E7UkoRLGvAyjmn&#13;&#10;ZrMZDgaDs/MKp7hsp4Dj8RiOjo60MUZprbMsyzQAxJoCRGOdH+OMXiIIy0wYhwKMY2YLAK0xxjjn&#13;&#10;TFVV5vj4mHd3d/lMhTl5JSQSP01OzVWJCMf21KqqbF3XcZjNiIhRSq2kL8JjsPPzuunWCBhgtVuA&#13;&#10;kOpXRKSUUhoA9NWrV1VVVTgejwGeMLx29skBYFlk3tnZAUQk5xw552ItgUK+ahNE8CTUElgpxUop&#13;&#10;DwCOiGyWZaZtW5vnOVdVxcl7OZH4eYKIsLe3B1VVSZ7nPtQdXXBj84jolVIsS9W5dWtPvfAYOrGZ&#13;&#10;RISccwQhy7Ozs4N3794FeA6ZCwymOqsic+g60kS0KjIrpbBT6V5bvPfReYmttZ6ZrYiYpmkMEdn/&#13;&#10;+7//89PpNBaX1+EiJxKJV49Mp1N+/PixJyIb4wQzW2utgzCvELqQVo95Tcd6GQiw7EBCRCAijMZo&#13;&#10;Yc5sVWy+devWpcXmSwvNZVli0zSrdlS1XAEUItIZd6K1JgjgAQCwUsojovPeW6WUzfPcKaV4f38/&#13;&#10;dRwlEj9vZH9/X9q25RAXTGhZtyHD0N0pAKx3vEAI9sghzU9B9E8homqahjqTzefo3uqvclPj8ZgA&#13;&#10;QL377rs5ERUAsAUAA0TsA0AhIlEQr/u4tQMR40V0ImIBoEbESil1gojVyclJUxSF/9d//Vd+8ODB&#13;&#10;Rf7LiUTi5wEBALz11ltkraVer6eDxlsPADIRyeIAWLjFXpeawqWERczBMv61ItIiYtPv901Zlv7X&#13;&#10;v/71RXHv4p3CeDzGwWCAYZdAiKjCVHN8T9b6zQgIAEBoIxMiWu0SnHM2mui8//770UgHYM0vciKR&#13;&#10;+PGYTCbw/vvvc1BQdc455723iOii5MUmtKVG8PuATSF+q7BboNiBdNHjzpnsiAh88MEHMBqNsG1b&#13;&#10;zPNcK6VUaEmlju3buq0N5+RgQwU+/MqMiC7LMldVlWuahtu25Xv37sVt4Ws56EQisRZIiH08Go18&#13;&#10;0zROa23zPI8WnR6WSgiKmbu7hXVYJM4dR4zP4VgpeDVr771q25aqqlrJXZyNfZfWFHZ2dtA5h1pr&#13;&#10;8t4rESGtNUHQ11izIvOlEV1EfFjlXUQp5a5cueLm87nf39/flDxhIpH4EUFE2d/fl/l8zleuXPEi&#13;&#10;4uu6dkEDyRNRbFtf+zihlFrp12mtSUTIe09aa3LOYZC7eGr30VJiDxHu3LmDVVVhnucKEWOhQllr&#13;&#10;lYjQGkpln2sRi5PJnT8dEVmlVMPM7uHDh344HMre3t5lFfO1v/CJROKlIQAAe3t7MBwO5eHDh8LM&#13;&#10;hogcLL0VHHR8m9eoff3SRSosDGSt7TYKqTzPVVVVdOfOHQjxvcu5v1ixvb0dawerVQa+d/bZCKLD&#13;&#10;WsAHjXQWETbG8HQ6XZcLm0gk1oTpdMrGGM6yjPM8d0EBwXe7kM60pq4tHTntGLsREWl7e/u5ZC7w&#13;&#10;8PAQlVKIiOi9V1prpZRaFZmZee09FLrzCQDgAcABgAvbQd+2Le/v72+i5V4ikfiREJHYmuqbpvF1&#13;&#10;XVsAcMzsgiMbd7oa1yF4XBjcRQSWZVREIkKlFGmtVWgcIqUUHh4eXqiYem5RCJpHCGH6Lfyb6LL2&#13;&#10;VNnVdQGX/gnSNbL2S3duz8x+MBhw0DpKJBKJiEwmE7l+/XrMLsR2dgcAXkRiTAFYj0XhMlYxOorj&#13;&#10;hZ9YEsDr169f2IF0kcwFwlJQCcMsAkFw8wkieGu/IASiqqEgotdaOxFxxhjPzLy9vQ0AcJEcbiKR&#13;&#10;+JmCiDiZTODo6EiYWULKyDOzD+ZcvCmDuxBiNRHF1NFqUXiCoKmcKzKMx2OYzWbQUdlTHfE77EwI&#13;&#10;ry1hxBuUUtGP2TOzU0q54MnKYT4hrQiJROIssru7K3mec9u27JzzIrKKHXG3sIY3lKfmrToubFFG&#13;&#10;WwXVVCIims1mURjvFBcWmq9evYrGGNRaYxxcC4XmTVBGjYj3XoJUtvfeexHxIuL/9m//lu/du7cu&#13;&#10;OcFEIrFm3Lt3T+bzOW9tbfk8z2Nbu8fg874BhWY88zvFQTZERGMMXr169cLMz6lFQUTg7t27sFgs&#13;&#10;oCiK1ZMBAGVZRrHAvGYzChfS2eIxM/NgMPBKKc6yjP/zP/+TYdWclEgkEiskFpvLspTZbMZN03il&#13;&#10;lA8DsAywzEas+8KglMIoo51l2SqWK6WoKApcLBZ49+7dc5mfU3f+YTuEAIBFUZAxhsKJEzNDyEPJ&#13;&#10;2cetCauJ5jiKHi6gAAAbYzwAuDfeeIO/++476AytpZUhkUisiGmhwWDA7777LmutvffewbKTUeJu&#13;&#10;4XUe4yV0VR2+184mQmvtqjZsjKGiKLpx/8ndRwAAVVWBMQZi/il4JyAzR7nsTQimAgASqkJsrWUA&#13;&#10;kKOjI9ne3l73Y08kEq+RyWQC33777cqPJc48SaDTgbTWKKUg2ibHOQWlFBpjsKoqgEvSR6fcxu7c&#13;&#10;uYPb29uY5/lyKGGZg4rtqWdzUOv0xpyaZu5siTwReSLiqqr4zTff5KOjI0ntqIlE4jImkwkMh0P4&#13;&#10;3//9Xw4mXZ6IGJYS/Bx01dYp/l1GbBA6FcvDABvduXPn3APO7RTCQAPVdU1KKWJm9N6vFoN1b8fq&#13;&#10;yFqsHNfibkFrzVVVCQBAUEbdhIuaSCReA7u7u9Dr9WKWYRVHYqs7wPq3tHdmy8B7H7M96JxDAIDD&#13;&#10;w8Nzj7kwfdQ0DQwGg9VsglIKiSgKLK3+hPWrK3RZ1Qy01qutHwDIzs5OWgwSicSTkE8++UQWiwX0&#13;&#10;+/2VMgIv+zo3In7EbImIQIjjQETovcfBYIBN0zzbRDMAwNbWFtZ1vRp86Kww3X+2LgvCxUp/y0VM&#13;&#10;RESstRzygrxYLDbigiYSiddPv98XY4w451a1hGV3u8hylGv9CXUF8N5jHECu6xq2trYAntaSegEX&#13;&#10;LQaRtQ2u8cIhojAzZ1nGWmvO81z6/UGFzTsAAAjFSURBVD58/vnna3vsiURiPfj888/l22+/BWPM&#13;&#10;SlhTRKL2EcAax8AzRO/mKFV0UX14tWu4sLV0MBgAwLJ+EGoISETdesLaan/E3mFEhCzLQCnFACDO&#13;&#10;OWnbVubzuQDA2k9lJxKJV84qFsYhpsFgIFmWiXNOsizrdh5FZ8fXdKjPTmecIPo2AwBgjPNn0XBm&#13;&#10;NDr+3u/3Y4GZOv9fzvz3OiBwcUcUWmtFRCBIZse8YPz3610xTyQSr4Kua5mc/futrS3I81xgOf/E&#13;&#10;Iftw0WPj76/Tke2i11wdX9f2IMsygItj+Cnto1NPWNd1/DuGZb9/18jmnKnNayQeB3d+l9g+RkTQ&#13;&#10;6/UAAKRtWyjLMj4mkUgkLkNGoxF88803Mp/PRSklvV5vtUuI6svh315UsH0dN814wU8kDt11m28u&#13;&#10;jIPnPJoBAKqqEq11lJ4G7z0QEXTks9fJnxTgzMWIchxBEIqNMSwikue5DAYDGY1Gr+1AE4nE5jAY&#13;&#10;DCDPc3TOxXgCISbiExwouzuP151RWaX+QxoJAADqul61pZ7lbKF5FeS11lFQbrU4XDCj8LpPGODM&#13;&#10;MXTt8sJuwTMza615NBp1dxOJRCLxVEajkWitOfqziEhsYlmHAbanxTMJN/Vdfxl40mPOdR/t7u6u&#13;&#10;Wq6UUkxEHhE9dIyr12xg42wqK27rGBGZiJiI2FrLiCjJRyGRSDyNTncRHx0dxaE155xbWXKekbp4&#13;&#10;XQHlUo+bsKthRPRx8M45x0opH9rzY631FN1eUwQAmM/n9Mtf/lLlea6dcxkRFURUiEgeTXdEBGm9&#13;&#10;mnSpUwASpRQjohORVkQaZq6Yuanruv3mm29cmmZOJBKBy+oA+ODBA3znnXfUX/3VX2nvfaaUKhCx&#13;&#10;F+JhBgA6WhTDxYH5VS4U5+oInTqwBwCHiI2IVMaYuiiKxntviqJwn3zyyal4eKqmICLwwQcfyHw+&#13;&#10;91evXnV5njtENERkvfcWlm8CMfOqAr8OrZ2IGPVJgJk9ADgRsYhonHOt1trkee4ePnyY0keJROJZ&#13;&#10;EADA4XAoVVWJiPher+eIyAKAzfPcee8dM2sA6FoKdOsIr7Km0I1p4r2XEA+ZiDwzWyKyWZZZRHR1&#13;&#10;XXvnHH/++efnnuicdPZoNJKiKDgY0jjvvTHGtCJinHPGWmuIyBKRAwAb7spf20/YCjlYmmvb4Kdq&#13;&#10;rLXGOWdExNR1bWazmX348KGbTqfcWchSDimRSHTpzirAdDr1jx8/dszsnHMWACwzm7ZtTYg30XzH&#13;&#10;e+/Zex9ltVey/a/qJ75+kOJgWO4QPDM7ALDOudYY0wKAyfPctm3r9/f3z90kd3cKUSiOf//73/t/&#13;&#10;//d/536/b95+++12sVicLD3vdZzsy0OuPt6Zg4hcNvn8o+G9h/AGxOP3wXqzVUqdENFCRCqllJ3P&#13;&#10;524+n8v+/n4sDq1T91QikXg9yCW/AwDw/v6++vjjj7nf73tmts65mogyWMZO0lqziGgAUMubcjol&#13;&#10;QvcKWO1KoiZTyOJ4ZvZZljlrrUHEhplb771tmsbOZjP/u9/9LgqDnuJsSyoCANy7dw9u3rzpsyyz&#13;&#10;3333XQ1L5zUNy0KFQ8Q8bJtWtYXQAnr2zfjRtk+dyWV2zgEsZxIcM3tEbEXkxDlXMXNjjGnbtnU3&#13;&#10;btzgvb29uIInEonEpYRiM4/HY7e1tWUGg0FLRDUiamZWzjkBgBwRdVgYKLSqvuqFAeD7CWvJ8xys&#13;&#10;tR4AfNu2RkRaRFwQ0QIRa0Q0WmtXlqW/yEKgO9Ecwfv37/OtW7dcXddARNDv94GI0BjjlFItIubh&#13;&#10;sSQicVF4pW9CUP6D2B4Gyy2cAwDnnDNEtGDmpqqqynvflmVpYbmTiN1TaaeQSCSeBo7HY/n444/d&#13;&#10;cDhsrLVd1zIrIr24KCwbkij2/+Or7MUJdV4hoqjVFNNaLTObPM8XTdOchHhoyrL0QS36XAw8O4S2&#13;&#10;CuwHBwcEAPRP//RP+bVr1/J+v99v27YgokxrnSOihuD5CUs3nx/7vM9hrYWODoknIue9dyJiiajJ&#13;&#10;sqz9n//5n9Z7b7766it3//797psQzzstDIlE4jIIAPD3v/89ffLJJ1m/38/ffPPN3snJST/P84KZ&#13;&#10;C6WUVkppZqaQQup2AP3YN8vSsUkWZhattVhrfZZl3hhjmNkQUeOcq4wxzWw2s514GIfPThVaz94x&#13;&#10;rzwTJpMJTiYTtbOzo3d2djJrrSaijIi0914DAGZZRs450Fq/8qJteF0BALHWxnqC7/f7rqoqY611&#13;&#10;X3zxha/r2t2/f//cyUNaEBKJxLNB//AP/6DKstS3b9/OptNprpTKmDlHRKW11ohInUnnV5mJQAg1&#13;&#10;BWMM5Hkubdt6pZQ3xlhmdiFl1E6n07ggXJpGv0jm4pSj0Hg89rdv35bPPvvMl2Wp3nnnHdO2rSIi&#13;&#10;MsagiKC1Ftu2hStXrqwO8Ec59TO0bRuLKiIiHDHG+EePHvmqqriuaznzBlwkAJhIJBKXIiKyt7fH&#13;&#10;Ozs77j/+4z/k7bff9m+99Zb59ttv216vpxaLBRERZVmGTdNgv99/pcdX1/XqBrlpGgjSPvyLX/zC&#13;&#10;/elPf/Jt27qiKPxXX33lz2RMzvHUwCgitLe3B+PxGMuypMPDQxoMBnj16lVcLBYIANEA+uxzvpKF&#13;&#10;Ici/ytbWFnz33Xfyu9/9jsuylHv37vH+/r7s7e2tk3hfIpHYTHBZjkT8u7/7O7xz5w5+9tlnpLVW&#13;&#10;RIRlWVLbtnD16lUcDAav64ZTqqqCxWIBvV5PZrMZt23L169f5/fff5/v3bvH9+/fl05d9cKY+MwH&#13;&#10;H8SgEJaFF5xOpwgAcOvWred6nh+DMIARhe5kMpl0Txzg4pNPheZEIvG8YIyFIQ7CrVu36Pbt29Hv&#13;&#10;GOfz+ascXlu9xnA4jDe/uLu7K5988ol8/vnnMBqNZDKZPLNE0QsdcBz+Ci/wuuUuTpnmXHDSKfAn&#13;&#10;EomXTlgcTsW/8Xj82tPS3TbTMFz3XFpvr/0EEolEYoNZ9xiabooTiUQikUgkEonES+D/AZzDrQWt&#13;&#10;9yVQAAAAAElFTkSuQmCCUEsDBAoAAAAAAAAAIQCOcdxr8hUAAPIVAAAUAAAAZHJzL21lZGlhL2lt&#13;&#10;YWdlMi5wbmeJUE5HDQoaCgAAAA1JSERSAAABXAAAAJkIBgAAAGNEgp8AAAAGYktHRAD/AP8A/6C9&#13;&#10;p5MAAAAJcEhZcwAADsQAAA7EAZUrDhsAABWSSURBVHic7d15eFTl2Qbw5z1n1kz2newQkC1sgrgA&#13;&#10;srmAFEUF/FTQFrWIxSKLVuHTUte2bqXaal2wAuVDRdwqxaJURaooKksqRRYNhC0hELKRzPZ8fyQz&#13;&#10;DBCSTDIz7zln7t91RWeSk+HO5MydN8+cnBHMTADhVnYwjVkIYiHIv8c1XWYhfO8g3zZE1LidEMTU&#13;&#10;dF208n9q5vb9t01NH2v+c3vbvju5IUCYCBQuhMLR0iT2l2dAYTYW2sly02rh+j/WtLnvtnz6mbei&#13;&#10;kKHDULjQZsdL4pgCCs1Xpnx6wRqwcE9mF2dkHyS+RhlDm5hkBwBtqtoTyyROFhARnXoZ/DbxQGZm&#13;&#10;Cly8DFa/xb0FZ0DhAlXvim1siqbFKH7n6bgvXP04sIC9Xi8NsRWjhKMcCjcK1ex0nGwC4f8PhNmG&#13;&#10;+iJ/CXu9XrrYsR13fJRB4UaB2h0x/oLl08cEIM2ntT39BczMNCJuB74zBofCNai67faTT3DhYawL&#13;&#10;/6o6x1/AoxJ24rtmQChcA6n7zn5yFgu69lFlV/8TcZcm78F31CBQuDp3otjGvsOwULTGtPZoF3/5&#13;&#10;Xp76I77LOobC1aET22yMco1Oa8rzmahx5js2fS/2Ap1B4epE/VZr07gAjzFotPpwrn/mOy6zFDuG&#13;&#10;DqBwNax+a3I1cW0sEWFcAC36+8Fs/9jhyuyD2Fs0CoWrQQ3fWpiEIEFEjIcOBOnd/Z2YmemqnEPY&#13;&#10;ezQGhasRDd9YcIQBhNTb+zL8I4er88qwZ2kAClcy59dmJsIfI0B4rSpJY2amawuOYE+TCIUriXOT&#13;&#10;GStaiLiVP6QwEdHEzhXY8yRA4UaY6ysULcj3xp5kZmaaXHgMe2IEoXAjxPWlCYd1gea8tiuRiYiu&#13;&#10;61qJHTMCULhh5P7CxP7THWJ3Bg1bsTPB/wTb9edUYW8NExRuGLi/UBkNC3q1fEccMzPd2KMGO3GI&#13;&#10;KbIDGI37cxXn7wZDWLbdgX05xLDCDRHPv1U8GQaGs2y7g5mZpvaqw54dAijcDvJsMHlIMH5TAENb&#13;&#10;8h87MzPdXFSP4u0AFG47eTcoAb9uYR+E6PBqsY2ZmX7apwE7fTugcIPkXa+w78UWAaLVK1stzMw0&#13;&#10;rZ8Lj4Qg4FfhIHjXCzyJABBg8RYzHhNBwAq3DbzrLU4il1l2DgAtenlz4x/13NLfjdVuK7DCbQV/&#13;&#10;IlgwyhagNS99i0MiW4MV7lnwJxgfAATrxW8UZmb6+UCcybk5KNzTfSiYVcLaH6ADXvhaMDPR9EEo&#13;&#10;3kColQD8geKVnQHASP6yCb8pBkLh+vxDsMAL2gCE3HNfonR9MFJ4RzCpRKTKDgJgXM992ThiuOP8&#13;&#10;6F7URPcK9y385AWIpD9vjO7HXFSucHmlo1ZQXQxWtQCR9+znjaU788LoW+1G3QqX384pFZ66GNk5&#13;&#10;AKLdM/+OvtVudBXuMsHixP5s2TEAoFG0lW50jBQW44kxrRIirkpVskqJiFgIIiGIT37wlOu+Ew5z&#13;&#10;0+vCcdM27DuTkGg8zsS/fcB2ghq384r6GBcfyCecfkgzFn3WWLqzhhp/xGD4wuXFNpzAU8Ms5gs/&#13;&#10;SYx/8rb2fO7JpVEL3+HTPnTCs23wPuedq4g8ht/39eYP6wXfNczYpSt8LxxnRPyCxSmEy+xf3fre&#13;&#10;lJYvn/GXZoICjtAVFHh6Rt8qy/9v+j8mTn5uwFXftv7ba9r21Otn245OrvgCd8sgtm1cRZ72tQVk&#13;&#10;9ef13e4pnxtwm77bOm3FyUIQKSlHYuLmPqyo6YdPDUSnHeksyG6bsIIiyM1H0+o8G0cyNZ00PvD7&#13;&#10;eFo7V/Gn447x+1OIGr8uPn01TQGraGYKfCx5vd4zrvu2a+667/NlX2/v5zb/ft/XTkFdN3LpGven&#13;&#10;/J8FC1+ZQkgJkXDcZL/876TE1jT+AAr4FZ+IhJp0zGafuFxRU8vlpWyeSSSXx5vGvt6WbVVv0hGF&#13;&#10;Y2qJAn6YBJRyHe0uqqEtQ8ISNIo9/ang2Rcbs3SNucJ9pmlmG7h6xQq3aZvgVrisxB9X1fSywK9N&#13;&#10;MeWV2FNemKqoGYcoilXw6ikH6MUHiJpWeczkYZfFRWXZXnaZsML1fe0U1PWmu5LmDDde6RqqcPlJ&#13;&#10;xStUFs2WKQq3aZvgCtcUe/0SW9KvF/jepZiySwn8nHw4J/B6Pe0r3Om553UXV6SjcH1fOwV13Ve4&#13;&#10;vutzRxineI1TuI8LPqNgUbhBFa45ccYfVeu5m3x7hCXu+qUEQTvKH070cL2dAh5bh9xv/LyKvxmK&#13;&#10;wg2+cJmJ5o00RukaY4b726YRAgRFsY/4SDHnlfga2Jb6+CzJkQwhWVyy8vSjIzzstNo4/3vfrw+V&#13;&#10;/NWwE1zSLfLp9OnxdYLvHqX/0tX/CveRgGNsscJtdlsWlgZhyjwohMIckNWa8cfpppjRawkibo/z&#13;&#10;id8fcX8w0ff4c3qPprq5Jg4r3OZXuL63e0bru3R1Xbj8YCszWxRu40H/1r6bbVmv3EjCfoIEkWIu&#13;&#10;+IFAunpvaWffo++HhicfO+x6/zoUbsuFS6Tv0tVv4S5sw8w2ygtXTb7zacXau1ioqeWmuHHvEWjW&#13;&#10;cc/XQ+o8P3T3PRoPOd+aetT1xQgUbvPXf3WJPktXnzPc+zGzbY4SM/JDYe500Fe41ozfz5GbCNoq&#13;&#10;QR24IUEduOHke4TXIjrt87VMpWvz4FrP7u6S4mnOb9cKvvdS/ZWu/la484OY2UbBCpeV+CpFja8i&#13;&#10;IjLnvHq96hjyWfN3HOjZzronHz5Qv/JmL3sUp/domped5mhe4fre7rtMX6Wrq8LlexWvUIKY2UZB&#13;&#10;4arJt//JlDJzkWLtuvNs9xvon9NbkebiqkS3typxa/XspTXuXd1RuI3X9VS6+incu9sxszVo4ZK1&#13;&#10;2w415ZdPm1Nu+0tLdxkY06GG1ROd3mMpVa7/9CupWzKDKLoLl5lo/uX6KF19zHDnRPfMlk0Zh9TY&#13;&#10;4R8TEZEQZMlbcr3cRCBTpvWKlURElaYtg1ze40lERJXObQNq3Luidsb7yBrBC8Zov3S1v8Kd1YGZ&#13;&#10;rY5XuCwEk5p0jBSLS3EM/dRSsHxyW+8yiD47qp/4TUnt0um+x7PLWxPr9tY6omWF63v737HaLl1N&#13;&#10;Fy7PFCw6UrC6LlyL05z/0s+Evd9mxdbzuzbeZRDFql3f9/Jd3lX93NyS2uXToq1wibRdutodKcxo&#13;&#10;KtsoI+LHv6PGX7KWhepRk/5nuew8oB9x5nP8P5jzHTe+pAhr/Z7qxXfIzCTDQ6sF33+FNktXm4U7&#13;&#10;vekJsqiiukXs0PVqyk1/VROvelt2GtC3ZOugzxVhra93l2UQER13bi+qdu2Mmhnvg+8LfmCc9kpX&#13;&#10;eyOF25rKtrlxgAFHCqzE1AnFXs+Kvc7a94fcYO8ugLbYXvnk/buqnr+LmcnlrY73na/XiCOFwOu/&#13;&#10;/om2SldbhTst4MThUVK4SsZdT5lyH58b5D0FELRKZ3E/Zrfp6yOzXzzWsGVANBQukbZKVzMjBX5m&#13;&#10;4krN3CvhZu9drKZNe1nN+OUfZEeB6JFoKdpCRNQj8a7H6twHsqudu7vtOv6S4We8C98TvHC8NkpX&#13;&#10;M4UrNr15bVQca2vrXawkX7cCZQuy5DiueoOIqLKhuG+da3/ukfqNFzV4KlJk54oG2hgpTAk41taI&#13;&#10;IwWhukmJOUFEZB50LL7d9xNAiDGzWH9w8vtlJz4f6vW6VQ/XxRhtpOC7/Jsr5a9ypR8LwNPiqmVn&#13;&#10;CDcRN2y92nPtKJQtaI0QgvunPjp7VPZ7o85Ne2w2seKVnSlcHnhHSF9dyl3hXneWV9c1wAqXFUet&#13;&#10;kjH9eWHOOKxkzXu8g/cUQNjVukpz91avum5X5eLpVc5dXY22wvVdf/AqeStdeYU7sZU/2dVx4bK5&#13;&#10;00ElYcTHardlN3TwXgKIuM3lCx89Vr+tX4PnWNKRE19ewOwVRipcZqKHJsgpXc08aWYYwuRSEkeu&#13;&#10;U7sunSI7CkB79E9bOJ+IqLxu44Xr9l31gctT42DySB8/GoGUO5FvyymV8e9Gguh01x9QtmAEidZe&#13;&#10;xaPy3r0s2X7uJtlZQu1/35Izz4144fK0nFJRsT870v9uOLG9z1aR9/AC9SKPUPN/d4/sPAChYFbj&#13;&#10;qtPsg7/olXzn01mOS/4pO0+oLVgV+dKN7EjhJwFn/zIKe8/tSurk15Sc+x6VHQUgHAoSJq1gIvKS&#13;&#10;VxARVdRtHlDvLk+VHCskFqwS/Mg1kZvnYobbTo1PDKgeJWv2UyLz1pdk5wEIp84Jk1Z0Tpi0gojo&#13;&#10;ox+veXdf1epxmOsGL3J32Fj5x8CFlDmtXB3qNqFsIdqcm/nQ/O4Genmn+W9GrpsiUrg8e8iG1rfS&#13;&#10;D3b03aKeX5YuOweADEm23sWFiTcs65586wuKsDhl5wmF+1ZGpnTDPlLgaT23i9L/9tD93FbY6snR&#13;&#10;fzOp9nq177qRsuMAyJTuuPDfVjW5otZVmltW++VgI5yL4d43BP92UnjnueFf4e79b4+w/xuRYM44&#13;&#10;LHr87UYFZQtAREQJtu47Lu387rj0mAs+l51FL8JbuCOF/LNFhAAnXf6B6LH8BmHvskd2FgAtEULw&#13;&#10;oKyHFowtXDt6aO7z081KbI3sTB1x7xvhHS2EbaTAD09daoiyTbnyXaXonatk5wDQqmR7361ERIm2&#13;&#10;HttPuMrSvq9YOvV4ww7dvpzPr14X/LvJ4Vkrhm2FK/65TNd/bcXCVs+xgzahbAHaJsbc6eCATgse&#13;&#10;6Zx0zao4C34bbE5YCpcvNrnDcbsRZck6oAz86jzZMQD0ZlDWgw/0Tp/5rOwcHXHPa+EZLYSlcIXH&#13;&#10;o+9jEpLGrFEu2F0oOwaAHinC5O6ceO2bw/Kem2FR46tk59GSkBcuj8/eH+rbjCROHf+e6P+PsbJz&#13;&#10;AOhZnDVvb0HShLf7Zsx7ItHWfYfsPO1x94rQr3JDW7iDBYvyA1khvc0IYcVWz3H9N4v+714pOwuA&#13;&#10;EcSYMw8NzLr/oc5JV78Va84vkZ2nPUJduvhbaB9bTqm46NsBsmMAGM152QsX9s2ctUh2Di0IWeHy&#13;&#10;1PO+CtVtRRqnjlkjhu/sJjsHgBGpirWhc/LVb11c8Oc7rGpipew8wZr3f6Fb5YascMV3mwaF6rYi&#13;&#10;iTPGvS8uwMwWIJzirQU/dkm+ZlXfzFmL9DrTDYXQFG5//Z0JjBVbPccXFYsL/v4T2VkAokGMOePw&#13;&#10;eTkLF6Y5BnwrO0uw5i4PTcd1vHAn9dsSghyR58gvEaO39ZEdAwCiR4cLl/f/WBCCHBEnhOqRnQEg&#13;&#10;GvXPmvNU7/Tbn5edI1ihWOV27FwKvZteMkdnxzpwQt+t4rIt/WTnAIhGGbHnfeX1Oi1ub61jd8Wq&#13;&#10;axq8tQ7Zmdpqzt8EP3Vj+8+zEHUvscP2vL1iDMoWQKZO8UM2OCzZ+2uc+7MPV31zboOnMlF2pkho&#13;&#10;99qUByUcD2WQSBETSvJlZwAAonhbwY9jznl9cm7i6I9kZwnGnL+1f7TQ7sIVNVXx7f1cGdiRt5em&#13;&#10;GOL0vACGYTenVAzMufvxoozphnmNtJa0q3B5yoiPQ5wjrDipzzYxEStbAC3KjDt/Y8+MqUu7p92w&#13;&#10;3Kzq4wTms5e1b5Xbrhmu2PjJcD29RpnIHPkv2RkA4Oyy4odsiDFnHjpQ9dlQp7smVnaecAl+hTu2&#13;&#10;qDgMOcLrwkWzZEcAAGO5a2nwq9ygC5cPluYE+zlS3Ya5LYAeJNoLd4/osmhWdsKw9bKzhEvQIwVR&#13;&#10;fTxBD8fdsi2lggquWI22BdCPwtQJb59wH00mFryv8tOLZecJteCqs0A/50wQsXl7xaglN8nOAQDB&#13;&#10;Kcqctrh35s9ekZ2jLWYtCa4TdbBWbafJ35wrOwIAQKA2Fy5PGv5JOIOEEude/oHsDADQftkJw9YP&#13;&#10;L3xint2cVi47S2uCWeW2uXDFRn3MUzh31DoxYc0Y2TkAoP0S7YW7e2Xc/GrvzJuWJNq77pKdJ1Ta&#13;&#10;VLh855Rl4Q4SKuLaj0bLzgAAHRdjST0yvPCJeTmJF38qO0trfvlq21a5bVvhrn1vfIfSAABA2wpX&#13;&#10;VGn/vAmcUPAjzcUxtwBGU5T507/26XTLy7JzhELrhTu0x38jkKPDhD31iOwMABB6OYnD1ucmaf9J&#13;&#10;+zv/2vpYodXCZZdb8+fMZbOjlqZ+dZ7sHAAQHibFfiLGkl6mCJNbdpaOaLFweXC3nXRgX26kwrSX&#13;&#10;mGvck10AAFH39Ikrryx6fXKsNXu/7CwtmflKy6vcFlev4oddXUkh0vKZwXjgL/6EwS2A8SXZC3er&#13;&#10;wuKUnaMjdP+XZmLMszNlZwCA8Iuz5ZR2SR37j0R7lz2ys7TXWQuXX/3L9EgGCRarZhfH4IkygGgy&#13;&#10;+pxFs/KTL/lQdo6WtDRWOPsK94lHFoQlTaik9twu5pWnyY4BANBWZy1csV/bT5YJc0yd7AwAEHk9&#13;&#10;M657rajTTUtk52gPXc5wOeWc7+nWzy+UnQMAIi8/edS6zin6PEFVs4XLM25+NdJBgiF6Xfum7AwA&#13;&#10;II+qWJxWU3yVIMUrO0tzfrG4+Tlu8yvcD1ZfEdY0HXXZo/NlRwAAeXpkTFw5oe8bk+LteXtlZwlG&#13;&#10;s4UrKo6kRjoIAEAw0uP6bDMptnrZOYJxZuH277ZTQo4249zzN8rOAADyqYq1IS9pxMcJtvwS2Vma&#13;&#10;c8fLZ44VdPekmZjxxQWyMwCAfHZz8tExvZ6bUZh2xWrZWdpKd4ULAKBXZxQuH61IkRGkNZyUX0K/&#13;&#10;w/luAUC/Ti3cGMHi2LEkSVlaFp9TKjsCAGhPqqPn9oy4fltk52jOjJdOneNipAAAujYo/85nLuoy&#13;&#10;/1HZOdpCN4UrZn42VHYGAICO0EXhctcRH8vOAADQUf7C5fvve0xmkJaIgqGfyc4AANrlsKaX5SYN&#13;&#10;/cysOmplZzld4BxXMDddtgomlRpf3cH3Kg+Bl00BlwM/frbtz/bxtnyOctr7FuHoBABoWa2zPG3Z&#13;&#10;xlHryqqLi5iJfNXmu9zR677L7bmN525t7DBdjBQAAIwAhQsAECHaL1yMEwCgDRyWtPLM+IFfx1mz&#13;&#10;DsjOcjbaL1wAgDYa3/flW7pnXv2W7Bxn01i4t01bLDkHAECHKUL1aPGk5Le/2HikAla4AAARohAR&#13;&#10;cVlZuuwgzXoW81sAMI7GFe6aNWMk5wAAMDyFiEh4PKrsIKfj7D7bZGcAAP0ZmHf788O6LnhEdo7m&#13;&#10;aHaGK2KSj8rOAAD6kxbX67vM+AHfys7RHIWU5l/OFwAAQuf2FwVrdoULAGA02i3cOR+PkB0BACCU&#13;&#10;tFu4AAAGg8IFAIgQFC4AQIRosnB54OTXZWcAAAg1TRau6NRzu+wMAKBfSTGFuwfk3vJyjCX1iOws&#13;&#10;gTRZuAAAHZGZ0H/zpT1/f0+cLXu/7CyBtFm44xculB0BACDUtFm4AAAGhMIFAIgQFC4AQISgcAEA&#13;&#10;IgSFCwAQIShcAIAIQeECAETI/wNMRklyB1QAsQAAAABJRU5ErkJgglBLAwQKAAAAAAAAACEAPYlg&#13;&#10;3fcTAAD3EwAAFAAAAGRycy9tZWRpYS9pbWFnZTMucG5niVBORw0KGgoAAAANSUhEUgAAALkAAACd&#13;&#10;CAYAAADokNl8AAAAA1BMVEUAAACnej3aAAAABmJLR0QA/wD/AP+gvaeTAAAACXBIWXMAAA7EAAAO&#13;&#10;xAGVKw4bAAATiElEQVR4nO2d61bj2A6ERQMNTc/7P2hfBhpomB9Q488VbTsXO7ET1VpeyQAxPusU&#13;&#10;6tpSSYooFAqFQqFQKBQKp8TVqR+gUDgA5O9764dujvAghcJUuGq8F1KiF8kLa8FVdMT2V5J7g+hF&#13;&#10;8sLSkRGbhH//fF9ypXAyDBJwi8/6dR0dwd8+702ib/y+InlhbmxD8Exfk9hfcOlruu9blFwprACK&#13;&#10;wIJHbl1f8DNO7iaK5IWlQET3yH3zeUmmvH1e/BxfN1AkL5wafqAUsRW99f5L9KP3u10RlUIsnAhZ&#13;&#10;ms+/x+h9E/3ofRudBqcO58XvbaBIXjgGnICe8/4SXdS+/bxuoiP+e0S8RsRfvOryaL6BInlhbrTI&#13;&#10;5wfLW7skUV6ji9h/k2v08FkkLxwbrr1v8fo1OoIzQr9GxHNEvEQXyUeLQEKRvHAsiNh6dXLffb5X&#13;&#10;mlBkFrFf8TVq8VEUyQvHAA+W0t5fcd19vrr+fokugovsnkIcRZG8MBd4uBS5SfD72Izgb9FFbBKc&#13;&#10;EXxni0CRvDAXqL11sCTBv32+VxblLbqI/efzeo6+TNnLA1MkLxyKLA+eHS4lSe7ig+R30RFcmRJF&#13;&#10;76fP6yX6GnwvFMkLh0LkZt6blUrp7vvoyK0MSsQHiUXsx89XRXFF770JHlEkL0wLElzy5CE+SP4Q&#13;&#10;nQ7XAVPFnT8R8W/0ZUqr0LOzdbdIXtgX9G+7W/A2uqgt/f0tugPme3SEfsTFg6ait0fxOngWJsdQ&#13;&#10;szBz36xaith6lUSRi1DR+zE+IrgkyiQa3FEkL4xhrCyfae9vEfE9ukgum6zkicitSxHc04SHdBX9&#13;&#10;jyJ5YVcitTwnOlh+iw/9LXmiA6ZH79/RlygiOHEwwSOK5IXtieTtaJ73foiO3H7AVO6b0fsx+hJl&#13;&#10;7zz4GIrkhW3Bwo7kyV10h8rv0Sc49fdzfJD6d3QEf4qu0DNolT0URfJCCz4KwquWIrTIrVQhLbIi&#13;&#10;92NE/IzukOmFntbvjihNXpgJJJlIexP9qqXILbLfR+cgVIk+kyitQyYxaVQvkl8uWm1pjOAqu8sO&#13;&#10;y5z3Ay4VgKi/f+PSYVNelFYEnwVF8suFVxEFRWNWLlnUoTy5//wZff5v9As8yqKo8HOQm3BfFMkL&#13;&#10;Ee2GYpGb2ZPv0R0udcCUueopuuj9K3KJEnFEgkcUyS8JrXy4pwZ1wPSS/PfoonfLYCVyM4viB8yj&#13;&#10;EjyiSH5JGCI4D5ciODX3fWwSXAYrZVD+jQ+CK4I/xaYGPzrBI4rklwz2Wyp60xKryM3yvPwnV9F1&#13;&#10;7yj/LXL/jk2Cz5oHH0NtmrhMiNiK3izsPNir9Pft52cVlZ+ii94iuQ6cfyKP3j7zMOII5K9IfhkY&#13;&#10;GsUmEkt3M/+tvLiqnIrMmQZXFkURvDX0pzR5YTZQmnyJvCxPDS75opQiMyiP0envn9GvYsoLfjJ5&#13;&#10;4iiSrx9Dswb1fY6DcNfgP7EpT1S+v4lOdlB/85DpXvCT6u8MRfL1Y4hQLk2Y+5YsUd7b5Qm3OZDg&#13;&#10;P6OTJ2pZU5f9wa1qc6BIfn7grBNdOjhKeytrovd30W8w9g4eHTJ/Rr/IMxbBT07wiCL5uUH6mQ3F&#13;&#10;jN7uOdHXlB/PDFY8YOqQuQ3BF4Mi+flB0Vvam6nBrLHhLjq9HtE1MDCD4pVM78dcLMEjiuTnAHcN&#13;&#10;uvYWqTPtrQMmDVbygYvg0uCrOGRmKJKvH9d4VfRmUwOzJ9LeGs+m//81wIfTq5QeVBXTG44XecjM&#13;&#10;UCQ/PcbIMWSsUmmeHfPeb6myPGcPyieu+6pEL5usIrgkiiI4p8ou8pCZoUh+eoyRI/N9M/fN6O3G&#13;&#10;KpFc37vG5yK6DAoJzjI9fSgvscV+niWiSL4uuCXWp8TygOm+E0Vv5r9VxVSbmiQKO3o4G3yVKJKv&#13;&#10;B77bUtJD8kRleZFb+psrAgXZZDOCy2ilCL6KDMoQiuTLR2aq0sFSgzQf4uOAqVK9una4QS2iO2Aq&#13;&#10;g8JeTBZ6KFFWJ08cRfLlwiuXXP/HJgYaqzxzkkVvNjpoVIS3q+29umSJKJIvD4zcEZvaW5kSbyhW&#13;&#10;UzFXdOtSBPciz78R8SO6kRFnI1GIIvnywMzJVXSeEj9cqrjDwfa00gouUVjkYZneI/hYHnyxeXFH&#13;&#10;kfz4IDmcKCT3dXSHRw3z4cGSB0w1NXyx+6lo4z4Ub3bwIk8mUVaTF3cUyefHUMTjEHseLqW/W93y&#13;&#10;IreaGvjHwXtns8BptKIPZfaZhKdCkfy48P5GL+6oqMOGYhZ1lFFxeeL3Zg6cwzaZB/c04d/YxGok&#13;&#10;yRCK5PNjaBRE63CZkfshuuyKDpe6l36HoressirHZxpcEdwzKH6/1aNIflxQi2fDfFSWd3Lre9zL&#13;&#10;4/pbUsMlCvPglCgH7cZcE4rkxwVz3669W7MGWZZnatCRVTHHrLLZVKuzI32RfH647pZrUORtdeyw&#13;&#10;JU1/FEwN6p6SGyK40oE0WikPLh8KI/jZkdpRJD8OfEuDyP01+hVLSRWR+zb6fxws7CgzI4JnO3lo&#13;&#10;tGpNlR3r9l89aoLWvNDhkK5Bam/2Wcr3Td+JPstDqsj9Hl3hhhuNf+FSylBR/mzThEOoSD49WvKE&#13;&#10;k2LZ2PAPvt7ynQicSsUyPTW4Nxwreq+mXW1qFMnnQeb5bs0aVO6b+3Z8KH6WRWGZvkVwziQ8Gy/K&#13;&#10;riiSTwMnJT3frY4daW/3fFOaEFkEp/72scm+OvAiCR5RJJ8KWccOx0GwLE/PyVd8hodLr156DtxH&#13;&#10;Jg9ZZS+a4BFF8qlA3wn7LT3vnbWk6fPuO3GJ4ho8M1ppquzFSxSiSD6OzL/hpBxav93S3t5UrPtG&#13;&#10;5ARnijBrdiiJ0kCRfD9QVnj09p5LDvRh5oR/KJmNleMisq3GdBKqkqlov203z1kYsMZQJM9B8nmj&#13;&#10;gCIvx0HQ380DpiSL/hBce+v+/t+CDFTP0S/TM3r/ij65dyHt2RM8okjeQjbrJKJ/SKQtlprbd8yz&#13;&#10;Jc0jeKbDPYvCqbIcmSyrrH6utdnh4lEk3w7cktYq7LhrUFG+1dTAe5OYisa+ttutsvKC6+frkNlA&#13;&#10;kbwNRtxtlkjRWCVpkskT3v/dvq6MyGt0Zfqs2SHbrFYEb6BInoMHS0Zv6m/fscNJsZ45aXUERfRT&#13;&#10;fezmocFKhZ7MaBVRBB9EkTwHO+ZpqvKD5VBqUPdQtG79HkbxrNmBEmVoqmyhgSL5B7LDZTYplgfL&#13;&#10;1pzvTHtnRPcDptrVWKbPrLJnMfDnmCirbYfMVHUTm7pb806kvZk90X0i+nrbsyh6VS+mIrgvf/V+&#13;&#10;TEmaiuA74FIj+ZW9p7yQ9la0VhTXMHsOslcxKBsHoVdPF7oPxQn+I/pFnqeoMv1BuFSSO/noO/Gm&#13;&#10;Bk6tUvTmGsDMMSh4RZPd9Fm7Gg+Y0uAs8hTB98AlkLyVm2ZqT8T1YT4kt88abGVO/GtZBM+aHX5E&#13;&#10;J1EkT57tc4U9cA4kH/NfZNVL19/ZCkDKFUbvocLO0DNQonCqrPtQONGqIvgEuKSDJ6O3XIMaYt/a&#13;&#10;0sDCjhurtm0ApkRhNw+zJ7pUxRTBs6lWhR1xDpF8DN7QwNw3h9i31pC0onfmHGx9n80O7kPRhjVZ&#13;&#10;ZS9m6M+xcM4k93+lvKmBKwDpGpQ8cVOVw0c68Gt6zzQhrbL0gWfNDkXwCXGucoX/u2SSYuZEGxoo&#13;&#10;U1S5bJmqtpEonkWR0cqHblKD6wD6ap8rTIS1kDwzN0XkZPCGBlUtW5XL79GfaJVZYsdATzhThDxk&#13;&#10;itg0WslG+xZVyZwNa5UrQ5GOh0v3nWQ9l3f4WZXmdyE4n8nL9C+Rj4tQFkVW2YreM2ItJB8jALt1&#13;&#10;OIqNo5DdNajsyU30D6XbPkf2R+Aj25RFcatsNvi+SD4T1kJyR3bY83knHAeRDdPMlkhlv4c62383&#13;&#10;n0EDfzyCZz6UofXdhYmxFk2ewT3fPsh+KDXI/ZZeudwmk5I1OnBs8lN8RG7OBPe54KXBj4Q1RPKh&#13;&#10;iqZK8orKWfSmLVbmKzoGxySKPwMbjnWR4D7052f0l7+WF/zIWAPJW2V5195sSfMtad6SljUTj5Eu&#13;&#10;86BIbnCqrI9sY7taRe8TYA0kJ7xj5yY6EutwKUsstbcyKBHjlcttQJJz6KY3HHsVszT4CbAWktPv&#13;&#10;rWjMdjRmT+5xZWlBJ/jYuUS5b/0cNbjSgDRZSYdLoshJWAQ/EZZA8lZUdbuqyM1ZJ9ytwxWA7Lls&#13;&#10;EXxbMLsi/S2r7HN0skTkJsE1HKiFMQdlYQIsgeRD/yezcukLXFmxzEaxtbS333+X5+TGBkkU3+zA&#13;&#10;qbJDh8w1Z7ZWhSWQnMgaiv1w6WnBh+jShpmp6lAyZV7wbKosD5n0gY/5XAozYykkz0xQQysAmT1x&#13;&#10;1+C+ssSfhfJEhR4OvvetDsyiVBVzQVgKyd+jb4ryUciM3pIpXCKliB9xOMn1PIzGrdUlIrv0efVj&#13;&#10;LhBLILkIma0ApDyhNZYb0vZpRxsC04PKoigHrrngTBFyLnhF8AViCST3DWkisJNbTQ20xLZy38RQ&#13;&#10;mT6DuwlZxVTk/hnTGK0qu3IEnILkXrV0gnu3PCuX1Ol0Hg5hqC0tku+xH5MEV5saZxIqguuzuxK2&#13;&#10;CH4EnIrk1N50DWZNDRzm01pDMoZtIndER25KFG9X837MsRRoEfnEODbJWZb3cRAkd7Z++5CGhjEw&#13;&#10;k6JDJsv0Irnmgm+jwSsPvhAci+St6J3JE5/zPUfum6D+doniRR5KFPeZZ/ctLADHIDmzH95vyXJ8&#13;&#10;5vn2UcjEFFKARR5vONZMQm92KKPVyjAnyenV9tRgpr19kD1NWUPdOPv6UZgLZwRnmT6bKlsEXxnm&#13;&#10;IvkXu7JZg62OHa9cTn14ozzRTJTWfnpvdiisEFOTnJpZh0sukXLPCbMnt9FJGs+cuCOR2KbZwZ2E&#13;&#10;JDpnEtKLot2Ych2+xe5/cJVdWQD2PcBl3TQ8WKotzUexufYWwbNu+TkzKGp24Nhk34+pCP4y8XMU&#13;&#10;joxtInkWjTJyM3Oi7Em239LXkOw6yGcb8F70kmQzCbnZwdvVXid8psKJcKhcETk97+1NDduuABR2&#13;&#10;+Sd+6PBJmeJTZTkXnJsd2I9ZUuMMcIhc8cKOD/PxHTs6XPqWhmzMwxTwbnp184jgKvLIh+IEjyii&#13;&#10;nwV2jeRZUwPL8nINenGH5JZz0O93CJlaHfdZBG+NbGMefIpnKiwE+2hyRWCaqjw1yMolXYNzlORb&#13;&#10;cIIrg8IyPWcSlkQ5U+wSyZnec1NVa8cOc9/0jfOeU1Qt/V8EFXhaZXrup/fVJVM+W2EB2IXklCes&#13;&#10;XMpQxeyJIvxtdCTc1de9K7zZgTMJvV2NEVx6fd/qaWHhEMmHotZ79FODHORDx6A3NWjl9u2Bz9h6&#13;&#10;tnd8nzvms+VTnCrrMwmZJnxvvC+sGGOR3PU3N6SR5FlDsUg+F7zhWBKFRitOtPoVXRVTZfoq1V8A&#13;&#10;RPJMi2b572/xMYZNl/dcZqnBOaBnZB7crbKSJj9i2CpbOHNkkZwywP0nWr/9T3T5b9pi52po4HsS&#13;&#10;XIfFMS+4IjitsoULQUuusEyvFKHkiQjOiVXZEim+zgVKFCc4ZxIyglea8MKQkTzr4FGKUOsAfRzy&#13;&#10;nPlvZj3ck8KG48wqKx+Ksig1LuIC0SK5ZArnfvOQSYnSaiim7DkE9JT7wB83WulSVoUSpdWHWaQ/&#13;&#10;cwzJFRmo7u1yiZJ9dq6cM33gitBDzQ7P+Fz2TEXwC4CTXFFTKUNlT5RJEcH1BzAFcYaqjDxk0myl&#13;&#10;CM6BP8qi0IcS0c6DFy4EJDnL7tzkoPTglEM1Ha3OHxV6vMgjDU4vSu2nL6RoRXLfpEaS0/89BYmG&#13;&#10;/lhoec2qmMqiaBCQl+kLhZTk7g/ncJ+pCe7wPHhWps/mgqtVjUarInkhInK5wlI+u+e9g2fuzASb&#13;&#10;HZQDb1llZcaqCF7YQEuuUJfPPeDHMdaPyQiuLIqvDqzUYOF/DJH8OvI+TB/xMCU8g5IZrXzgj88k&#13;&#10;9MJRkf3C0ZIrrStiM6U3RZZFWRTlwCVR/kR/o4Pec1wEnyWiSF0wkOS7Ds3Z9QA61ofJ/fQvsWm0&#13;&#10;yuaC67OFQhMtF6JHxwzbkpsRtkV096E8Rb460Dc7FMELo3CSe+qOI9KUmrtKXoeQfZ9kb41N/hHt&#13;&#10;sclF7sLWaHlXSHA1BNOiuosOb42dYPSWVZYjI7LtxrTKVj9mYSu4Jnd9LIL76r5dyvpZ3yRz4F6m&#13;&#10;97Ft0uhcPuX3LRSauMb7lnfFNz54tmVXZP2YmQZnN48TnM9bKAwiI7nee9XTu3+yKVhD4L8S0t+K&#13;&#10;4D5VVj6Ul8hl0pzWgsKZQZE57NUrnll5f1uSi4giN0e2cfmre8FbEdzvWygM4tr+O7O5sgNfX7+y&#13;&#10;nyGRI3J9z81qPpMw2+zwinsVCnsjI3mr8tmK3DwIegqSBR4dMOkk5OIpEbzmoRQmhWYUemrvKjpy&#13;&#10;PkZHdGrq1xjeb+8j20hy+VGYAxfBPYtTKByEVp5cKb6ID6L9iW4iFucM+p77rMjDSC4drsjNcRGc&#13;&#10;C15pwsJkuIk2kUjoiLxwo5nkGcm5m4eRXMTmqIiahVKYDVlZnyD5vIDzNfrj4VqR/MUuRm6XJ0X0&#13;&#10;wuTYRvPq0MneT/aAcnMb70fPCwdsenneJUqhMCm2Pdgxy8KU4i3etw6eqm7KGkuDVWa7LRQmxa7Z&#13;&#10;C08pbttYwbRiyZLCUbHrYqws1SgM5c/1WuQuHB2H5KF3/WwRvFAoFJaKoYheFcvCyfEfQLdRgnDv&#13;&#10;VskAAAAASUVORK5CYIJQSwMECgAAAAAAAAAhABhri6EyAQAAMgEAABQAAABkcnMvbWVkaWEvaW1h&#13;&#10;Z2U0LnBuZ4lQTkcNChoKAAAADUlIRFIAAAARAAAAEQgGAAAAO21H+gAAAAZiS0dEAP8A/wD/oL2n&#13;&#10;kwAAAAlwSFlzAAAOxAAADsQBlSsOGwAAANJJREFUOI2t1DEuRFEYhuHPqaalmR3YAq1EbIGpKKyB&#13;&#10;sAOd2IYlKK4N2ICWoJmOhOA+irk3mVw3JjPXm5zufO//JyffCdJzRpigMuMbn3jAKdbn7/cJjjD1&#13;&#10;N6846JOs4XxBeJ53bHUlV0sIWp4xbgW7KwhajkuSkuQiq7MT7A/YAp5Kkr0BWyRJKUk2B0ru/01S&#13;&#10;D5TclCS3AwR3Sa5LkmqA5CRJHYzxssLTXup0ZxsfSwjOzLr2q4ATvC0IT3Go0/zuN7DRTHnEF+om&#13;&#10;XDVDRl0B8gMZfnSmnkjTiQAAAABJRU5ErkJgglBLAwQKAAAAAAAAACEAND+0zBEDAAARAwAAFAAA&#13;&#10;AGRycy9tZWRpYS9pbWFnZTUucG5niVBORw0KGgoAAAANSUhEUgAAAA4AAAATCAYAAACgADyUAAAA&#13;&#10;BmJLR0QA/wD/AP+gvaeTAAAACXBIWXMAAA7EAAAOxAGVKw4bAAACsUlEQVQ4jX2TW08TQRSAz86W&#13;&#10;uttKuRQjQsItWFCSFgxFaIQWEm8hURMwESogF2OCjSZc/AEiD/qqoiCNlhhQEjSiL+UmEDFW2AUs&#13;&#10;QWpSVMSktkaKtYi97Pri1KUxztP5ZuabOXNmhuB5HsLbp9VVpdk81Lq0ZCvxer2xcrn8w76c7Mda&#13;&#10;bVGnXC7/CABAhIsTE5PnevseXA8GgxHhCyKEgnp9ZaO2qLBrizgzw5y83dnVL5xMkigQDHIizARB&#13;&#10;cO1XLmcg3OF2r++6Z+oxYpZIJO6a6qqztzpubrvU2qzFKfI8j8zm4ZaQODDw6Orm5mYk5vq62qrC&#13;&#10;wgPdCCFOoVBMHjl86BoeY1imHAEAuFyutFcWix4PZGVlmVUq5TNhyhFi8U8c+3w+iQgAYHR07ALP&#13;&#10;86Hd01JTLEbj3R6Kpr4X67QdCQkJi+rc3IdSiWSNYdkyr9cbS/j9fnFTc6tjY2MjJryKuGWrVIMN&#13;&#10;DXWnKYry/DkngRYX3x4MlyiK8sRER3/GPDc/f8xk6ukWVJYXvbFaS4VSXp66T19ZYaBp2s0wbPmd&#13;&#10;bmMvx3Ekw86WeTw/4iIjt38FAEDLy8v5gitYO1NTXS+VSr8hhDi1Ord/d3r6CwAAjuNIlmXL8Fzk&#13;&#10;cDgyMRTk778vFlQPACApOYnFsXVh4WhI9Pn8NAalcusVAACsrKzk4JhEZCAk4koBAAQCAbFQcjqd&#13;&#10;6TbbOx3mlJTk6ZCYmJhoxTA7N3dCKI6MjF0M7UaigEZTYMIs2rsnc8Rut2sAAKamXtbKZLIvOdmq&#13;&#10;J5bX0xXPx8fP/z2G6mlUVJQDM+F0uVLb2tqZ/z0AgiD4luam4owMxUQo1R1xce8Nhsbj8fE7bf+S&#13;&#10;RCLRr8qKUwahBCD4yBzHIavVWmoeGm6x2+0amqbXdTpdR0mx7oZMJnOGL/gbCJgRGaHujFMAAAAA&#13;&#10;SUVORK5CYIJQSwMEFAAGAAgAAAAhANz9EL3jAAAADwEAAA8AAABkcnMvZG93bnJldi54bWxMT8tq&#13;&#10;wzAQvBf6D2ILvTWy46S4juUQ0scpFJoUSm8ba2ObWJKxFNv5+25P7WWXYWZnZ/L1ZFoxUO8bZxXE&#13;&#10;swgE2dLpxlYKPg+vDykIH9BqbJ0lBVfysC5ub3LMtBvtBw37UAk2sT5DBXUIXSalL2sy6GeuI8vc&#13;&#10;yfUGA8O+krrHkc1NK+dR9CgNNpY/1NjRtqbyvL8YBW8jjpskfhl259P2+n1Yvn/tYlLq/m56XvHY&#13;&#10;rEAEmsLfBfx24PxQcLCju1jtRcs4ThKWKpgveLNguUi40JGZ9CkFWeTyf4/iBwAA//8DAFBLAwQU&#13;&#10;AAYACAAAACEAXKFHftoAAAAxAwAAGQAAAGRycy9fcmVscy9lMm9Eb2MueG1sLnJlbHO80sFKAzEQ&#13;&#10;BuC74DuEubvZ3bYipdleROhV6gMMyWw2uJmEJIp9ewMiWCjrbY+ZYf7/O+Rw/PKz+KSUXWAFXdOC&#13;&#10;INbBOLYK3s4vD08gckE2OAcmBRfKcBzu7w6vNGOpR3lyMYuawlnBVErcS5n1RB5zEyJx3YwheSz1&#13;&#10;mayMqN/Rkuzb9lGmvxkwXGWKk1GQTmYD4nyJtfn/7DCOTtNz0B+euNyokM7X7hqIyVJR4Mk4/Blu&#13;&#10;msgW5G1Dv46hXzJ06xi6JcNuHcNuybBdx7D9Ncirjz58AwAA//8DAFBLAQItABQABgAIAAAAIQCx&#13;&#10;gme2CgEAABMCAAATAAAAAAAAAAAAAAAAAAAAAABbQ29udGVudF9UeXBlc10ueG1sUEsBAi0AFAAG&#13;&#10;AAgAAAAhADj9If/WAAAAlAEAAAsAAAAAAAAAAAAAAAAAOwEAAF9yZWxzLy5yZWxzUEsBAi0AFAAG&#13;&#10;AAgAAAAhAJcMeiDQCQAAaDYAAA4AAAAAAAAAAAAAAAAAOgIAAGRycy9lMm9Eb2MueG1sUEsBAi0A&#13;&#10;CgAAAAAAAAAhANo6cWtVbAAAVWwAABQAAAAAAAAAAAAAAAAANgwAAGRycy9tZWRpYS9pbWFnZTEu&#13;&#10;cG5nUEsBAi0ACgAAAAAAAAAhAI5x3GvyFQAA8hUAABQAAAAAAAAAAAAAAAAAvXgAAGRycy9tZWRp&#13;&#10;YS9pbWFnZTIucG5nUEsBAi0ACgAAAAAAAAAhAD2JYN33EwAA9xMAABQAAAAAAAAAAAAAAAAA4Y4A&#13;&#10;AGRycy9tZWRpYS9pbWFnZTMucG5nUEsBAi0ACgAAAAAAAAAhABhri6EyAQAAMgEAABQAAAAAAAAA&#13;&#10;AAAAAAAACqMAAGRycy9tZWRpYS9pbWFnZTQucG5nUEsBAi0ACgAAAAAAAAAhADQ/tMwRAwAAEQMA&#13;&#10;ABQAAAAAAAAAAAAAAAAAbqQAAGRycy9tZWRpYS9pbWFnZTUucG5nUEsBAi0AFAAGAAgAAAAhANz9&#13;&#10;EL3jAAAADwEAAA8AAAAAAAAAAAAAAAAAsacAAGRycy9kb3ducmV2LnhtbFBLAQItABQABgAIAAAA&#13;&#10;IQBcoUd+2gAAADEDAAAZAAAAAAAAAAAAAAAAAMGoAABkcnMvX3JlbHMvZTJvRG9jLnhtbC5yZWxz&#13;&#10;UEsFBgAAAAAKAAoAhAIAANKpAAAAAA==&#13;&#10;">
                <v:shape id="Graphic 1043" o:spid="_x0000_s1240" style="position:absolute;left:38;top:38;width:27260;height:10338;visibility:visible;mso-wrap-style:square;v-text-anchor:top" coordsize="2726055,1033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loaCyQAAAOIAAAAPAAAAZHJzL2Rvd25yZXYueG1sRI9Pa8JA&#13;&#10;EMXvhX6HZQQvRTf1HxJdpVRKvZXagngbstMkNTu7ZFcTv32nUOhleMPj/R5vve1do67Uxtqzgcdx&#13;&#10;Boq48Lbm0sDnx8toCSomZIuNZzJwowjbzf3dGnPrO36n6yGVSiAcczRQpRRyrWNRkcM49oFYvC/f&#13;&#10;OkzytqW2LXYCd42eZNlCO6xZGioM9FxRcT5cnJSclt+nV58eKHZvgefzWTge98YMB/1uJedpBSpR&#13;&#10;n/4Tf4i9lQ3ZbAq/k0SC3vwAAAD//wMAUEsBAi0AFAAGAAgAAAAhANvh9svuAAAAhQEAABMAAAAA&#13;&#10;AAAAAAAAAAAAAAAAAFtDb250ZW50X1R5cGVzXS54bWxQSwECLQAUAAYACAAAACEAWvQsW78AAAAV&#13;&#10;AQAACwAAAAAAAAAAAAAAAAAfAQAAX3JlbHMvLnJlbHNQSwECLQAUAAYACAAAACEAO5aGgskAAADi&#13;&#10;AAAADwAAAAAAAAAAAAAAAAAHAgAAZHJzL2Rvd25yZXYueG1sUEsFBgAAAAADAAMAtwAAAP0CAAAA&#13;&#10;AA==&#13;&#10;" path="m,172210l5715,126435,21846,85299,46866,50445,79251,23515,117474,6152,160012,,2565419,r42533,6152l2646174,23515r32385,26930l2703582,85299r16133,41136l2725432,172210r,688826l2719715,906819r-16133,41140l2678559,982814r-32385,26928l2607952,1027103r-42533,6151l160012,1033254r-42538,-6151l79251,1009742,46866,982814,21846,947959,5715,906819,,861036,,172210xe" filled="f" strokecolor="#c62f31" strokeweight=".21208mm">
                  <v:path arrowok="t"/>
                </v:shape>
                <v:shape id="Graphic 1044" o:spid="_x0000_s1241" style="position:absolute;left:9477;top:1011;width:622;height:921;visibility:visible;mso-wrap-style:square;v-text-anchor:top" coordsize="62230,920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EBYLxwAAAOIAAAAPAAAAZHJzL2Rvd25yZXYueG1sRI9Na8JA&#13;&#10;EIbvBf/DMkJvdaMEKdFVgh8geKlp8Txkx2w0OxuyWxP/vVsQehlmeHmf4VmuB9uIO3W+dqxgOklA&#13;&#10;EJdO11wp+Pnef3yC8AFZY+OYFDzIw3o1eltipl3PJ7oXoRIRwj5DBSaENpPSl4Ys+olriWN2cZ3F&#13;&#10;EM+ukrrDPsJtI2dJMpcWa44fDLa0MVTeil+rICc9+0rzvezN8XE4p3Nd7K5aqffxsF3EkS9ABBrC&#13;&#10;f+OFOOjokKQp/CnFFeTqCQAA//8DAFBLAQItABQABgAIAAAAIQDb4fbL7gAAAIUBAAATAAAAAAAA&#13;&#10;AAAAAAAAAAAAAABbQ29udGVudF9UeXBlc10ueG1sUEsBAi0AFAAGAAgAAAAhAFr0LFu/AAAAFQEA&#13;&#10;AAsAAAAAAAAAAAAAAAAAHwEAAF9yZWxzLy5yZWxzUEsBAi0AFAAGAAgAAAAhAPkQFgvHAAAA4gAA&#13;&#10;AA8AAAAAAAAAAAAAAAAABwIAAGRycy9kb3ducmV2LnhtbFBLBQYAAAAAAwADALcAAAD7AgAAAAA=&#13;&#10;" path="m54835,74469r-17181,l44290,91481,58904,84901,54960,74790r-125,-321xem25798,l13197,5697,61,74469,,74790,5517,88913,37654,74469r17181,l52456,68370r-38364,l20877,31296r17154,l25798,xem38031,31296r-17154,l32136,60185,14092,68370r38364,l52268,67889r9768,-4414l58150,53605r-11399,l38031,31296xem56444,49271r-9693,4334l58150,53605,56444,49271xe" fillcolor="#636466" stroked="f">
                  <v:path arrowok="t"/>
                </v:shape>
                <v:shape id="Image 1045" o:spid="_x0000_s1242" type="#_x0000_t75" style="position:absolute;left:4440;top:866;width:17797;height:86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sJcqyQAAAOIAAAAPAAAAZHJzL2Rvd25yZXYueG1sRI9Ni8Iw&#13;&#10;EIbvwv6HMAveNF1ZP6hGEUXZm5+gx7EZ27rNpNtktf57Iwhehhle3md4RpPaFOJKlcstK/hqRyCI&#13;&#10;E6tzThXsd4vWAITzyBoLy6TgTg4m44/GCGNtb7yh69anIkDYxagg876MpXRJRgZd25bEITvbyqAP&#13;&#10;Z5VKXeEtwE0hO1HUkwZzDh8yLGmWUfK7/TcKdLr623VOveOyu16sL7J/r91hplTzs54Pw5gOQXiq&#13;&#10;/bvxQvzo4BB9d+GpFFaQ4wcAAAD//wMAUEsBAi0AFAAGAAgAAAAhANvh9svuAAAAhQEAABMAAAAA&#13;&#10;AAAAAAAAAAAAAAAAAFtDb250ZW50X1R5cGVzXS54bWxQSwECLQAUAAYACAAAACEAWvQsW78AAAAV&#13;&#10;AQAACwAAAAAAAAAAAAAAAAAfAQAAX3JlbHMvLnJlbHNQSwECLQAUAAYACAAAACEAWbCXKskAAADi&#13;&#10;AAAADwAAAAAAAAAAAAAAAAAHAgAAZHJzL2Rvd25yZXYueG1sUEsFBgAAAAADAAMAtwAAAP0CAAAA&#13;&#10;AA==&#13;&#10;">
                  <v:imagedata r:id="rId99" o:title=""/>
                </v:shape>
                <v:shape id="Image 1046" o:spid="_x0000_s1243" type="#_x0000_t75" style="position:absolute;left:5057;top:1530;width:16562;height:73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bY/LyQAAAOIAAAAPAAAAZHJzL2Rvd25yZXYueG1sRI9NS8NA&#13;&#10;EIbvgv9hGcFbu2mVKGm2RWoFLxbaePE2ZCcfNjMbdtc2/ntXELwMM7y8z/CUm4kHdSYfeicGFvMM&#13;&#10;FEntbC+tgffqZfYIKkQUi4MTMvBNATbr66sSC+sucqDzMbYqQSQUaKCLcSy0DnVHjGHuRpKUNc4z&#13;&#10;xnT6VluPlwTnQS+zLNeMvaQPHY607ag+Hb/YgN9Vd3yqHlh/7neaP958ky+8Mbc30/MqjacVqEhT&#13;&#10;/G/8IV5tcsjuc/hVSivo9Q8AAAD//wMAUEsBAi0AFAAGAAgAAAAhANvh9svuAAAAhQEAABMAAAAA&#13;&#10;AAAAAAAAAAAAAAAAAFtDb250ZW50X1R5cGVzXS54bWxQSwECLQAUAAYACAAAACEAWvQsW78AAAAV&#13;&#10;AQAACwAAAAAAAAAAAAAAAAAfAQAAX3JlbHMvLnJlbHNQSwECLQAUAAYACAAAACEAGG2Py8kAAADi&#13;&#10;AAAADwAAAAAAAAAAAAAAAAAHAgAAZHJzL2Rvd25yZXYueG1sUEsFBgAAAAADAAMAtwAAAP0CAAAA&#13;&#10;AA==&#13;&#10;">
                  <v:imagedata r:id="rId100" o:title=""/>
                </v:shape>
                <v:shape id="Graphic 1047" o:spid="_x0000_s1244" style="position:absolute;left:5057;top:8820;width:16567;height:13;visibility:visible;mso-wrap-style:square;v-text-anchor:top" coordsize="1656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7cCyQAAAOIAAAAPAAAAZHJzL2Rvd25yZXYueG1sRI/BasJA&#13;&#10;EIbvBd9hGcFb3VSlasxGJFJIqRfTgtcxOyah2dmQXTW+fbdQ6GWY4ef/hi/ZDqYVN+pdY1nByzQC&#13;&#10;QVxa3XCl4Ovz7XkFwnlkja1lUvAgB9t09JRgrO2dj3QrfCUChF2MCmrvu1hKV9Zk0E1tRxyyi+0N&#13;&#10;+nD2ldQ93gPctHIWRa/SYMPhQ40dZTWV38XVKCgzm60/ivNj1Ro8ZKd88T53uVKT8bDfhLHbgPA0&#13;&#10;+P/GHyLXwSFaLOFXKawg0x8AAAD//wMAUEsBAi0AFAAGAAgAAAAhANvh9svuAAAAhQEAABMAAAAA&#13;&#10;AAAAAAAAAAAAAAAAAFtDb250ZW50X1R5cGVzXS54bWxQSwECLQAUAAYACAAAACEAWvQsW78AAAAV&#13;&#10;AQAACwAAAAAAAAAAAAAAAAAfAQAAX3JlbHMvLnJlbHNQSwECLQAUAAYACAAAACEAq5e3AskAAADi&#13;&#10;AAAADwAAAAAAAAAAAAAAAAAHAgAAZHJzL2Rvd25yZXYueG1sUEsFBgAAAAADAAMAtwAAAP0CAAAA&#13;&#10;AA==&#13;&#10;" path="m,l1656271,e" filled="f" strokecolor="#939598" strokeweight=".21397mm">
                  <v:path arrowok="t"/>
                </v:shape>
                <v:shape id="Graphic 1048" o:spid="_x0000_s1245" style="position:absolute;left:10318;top:2522;width:591;height:883;visibility:visible;mso-wrap-style:square;v-text-anchor:top" coordsize="59055,88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swPyQAAAOIAAAAPAAAAZHJzL2Rvd25yZXYueG1sRI9Pa8Mw&#13;&#10;DMXvhX0Ho8JurdNujJHELV3DYLDD+o+dha0mobEcYrfNvv10GOzy0OOhn/TK9eg7daMhtoENLOYZ&#13;&#10;KGIbXMu1gdPxffYKKiZkh11gMvBDEdarh0mJuQt33tPtkGolEI45GmhS6nOto23IY5yHnliycxg8&#13;&#10;JrFDrd2Ad4H7Ti+z7EV7bFkuNNjTtiF7OVy9AX3ixQa/z9XOftpqe3yq49vXzpjH6VgVIpsCVKIx&#13;&#10;/W/8IT6cdMie5WepJCPo1S8AAAD//wMAUEsBAi0AFAAGAAgAAAAhANvh9svuAAAAhQEAABMAAAAA&#13;&#10;AAAAAAAAAAAAAAAAAFtDb250ZW50X1R5cGVzXS54bWxQSwECLQAUAAYACAAAACEAWvQsW78AAAAV&#13;&#10;AQAACwAAAAAAAAAAAAAAAAAfAQAAX3JlbHMvLnJlbHNQSwECLQAUAAYACAAAACEAsirMD8kAAADi&#13;&#10;AAAADwAAAAAAAAAAAAAAAAAHAgAAZHJzL2Rvd25yZXYueG1sUEsFBgAAAAADAAMAtwAAAP0CAAAA&#13;&#10;AA==&#13;&#10;" path="m,l58457,88231e" filled="f" strokecolor="white" strokeweight=".20344mm">
                  <v:path arrowok="t"/>
                </v:shape>
                <v:shape id="Graphic 1049" o:spid="_x0000_s1246" style="position:absolute;left:6784;top:5180;width:997;height:482;visibility:visible;mso-wrap-style:square;v-text-anchor:top" coordsize="99695,48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NP5ygAAAOIAAAAPAAAAZHJzL2Rvd25yZXYueG1sRI/BasJA&#13;&#10;EIbvBd9hmYKXUjcVKTW6ilpaerJt6sHjkB2T0Oxs2B1NfPtuodDLMMPP/w3fcj24Vl0oxMazgYdJ&#13;&#10;Boq49LbhysDh6+X+CVQUZIutZzJwpQjr1ehmibn1PX/SpZBKJQjHHA3UIl2udSxrchgnviNO2ckH&#13;&#10;h5LOUGkbsE9w1+pplj1qhw2nDzV2tKup/C7OzkDxvu33d+F4Fdl87I5znL3up96Y8e3wvEhjswAl&#13;&#10;NMh/4w/xZpNDNpvDr1JaQa9+AAAA//8DAFBLAQItABQABgAIAAAAIQDb4fbL7gAAAIUBAAATAAAA&#13;&#10;AAAAAAAAAAAAAAAAAABbQ29udGVudF9UeXBlc10ueG1sUEsBAi0AFAAGAAgAAAAhAFr0LFu/AAAA&#13;&#10;FQEAAAsAAAAAAAAAAAAAAAAAHwEAAF9yZWxzLy5yZWxzUEsBAi0AFAAGAAgAAAAhAO280/nKAAAA&#13;&#10;4gAAAA8AAAAAAAAAAAAAAAAABwIAAGRycy9kb3ducmV2LnhtbFBLBQYAAAAAAwADALcAAAD+AgAA&#13;&#10;AAA=&#13;&#10;" path="m,l99616,48196e" filled="f" strokecolor="white" strokeweight=".21111mm">
                  <v:path arrowok="t"/>
                </v:shape>
                <v:shape id="Graphic 1050" o:spid="_x0000_s1247" style="position:absolute;left:15911;top:2522;width:527;height:883;visibility:visible;mso-wrap-style:square;v-text-anchor:top" coordsize="52705,88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I3ZxwAAAOIAAAAPAAAAZHJzL2Rvd25yZXYueG1sRI/LbsJA&#13;&#10;DEX3lfiHkZG6KxOqlkdgQKhQCXXH4wNMxiQRGU/IDEn4+3pRqRvrWpbP1Vmue1eplppQejYwHiWg&#13;&#10;iDNvS84NnE/fbzNQISJbrDyTgScFWK8GL0tMre/4QO0x5kogHFI0UMRYp1qHrCCHYeRrYrldfeMw&#13;&#10;ytrk2jbYCdxV+j1JJtphydJQYE1fBWW348MZ2F3an252n35M9uFq6wpxznc05nXYbxcyNgtQkfr4&#13;&#10;//GH2FtxSD5FQpQkgl79AgAA//8DAFBLAQItABQABgAIAAAAIQDb4fbL7gAAAIUBAAATAAAAAAAA&#13;&#10;AAAAAAAAAAAAAABbQ29udGVudF9UeXBlc10ueG1sUEsBAi0AFAAGAAgAAAAhAFr0LFu/AAAAFQEA&#13;&#10;AAsAAAAAAAAAAAAAAAAAHwEAAF9yZWxzLy5yZWxzUEsBAi0AFAAGAAgAAAAhAAyEjdnHAAAA4gAA&#13;&#10;AA8AAAAAAAAAAAAAAAAABwIAAGRycy9kb3ducmV2LnhtbFBLBQYAAAAAAwADALcAAAD7AgAAAAA=&#13;&#10;" path="m52268,l,88231e" filled="f" strokecolor="white" strokeweight=".20275mm">
                  <v:path arrowok="t"/>
                </v:shape>
                <v:shape id="Graphic 1051" o:spid="_x0000_s1248" style="position:absolute;left:18863;top:5151;width:870;height:521;visibility:visible;mso-wrap-style:square;v-text-anchor:top" coordsize="86995,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t7gyQAAAOIAAAAPAAAAZHJzL2Rvd25yZXYueG1sRI/BasJA&#13;&#10;EIbvhb7DMkJvdaNUCdFVpFrwINKmpfU4ZMckNDsbslONb+8WBC/DDD//N3zzZe8adaIu1J4NjIYJ&#13;&#10;KOLC25pLA1+fb88pqCDIFhvPZOBCAZaLx4c5Ztaf+YNOuZQqQjhkaKASaTOtQ1GRwzD0LXHMjr5z&#13;&#10;KPHsSm07PEe4a/Q4SabaYc3xQ4UtvVZU/OZ/zkB+2Bz0bvNzTDFv32XfvEj67Y15GvTrWRyrGSih&#13;&#10;Xu6NG2Jro0MyGcG/UlxBL64AAAD//wMAUEsBAi0AFAAGAAgAAAAhANvh9svuAAAAhQEAABMAAAAA&#13;&#10;AAAAAAAAAAAAAAAAAFtDb250ZW50X1R5cGVzXS54bWxQSwECLQAUAAYACAAAACEAWvQsW78AAAAV&#13;&#10;AQAACwAAAAAAAAAAAAAAAAAfAQAAX3JlbHMvLnJlbHNQSwECLQAUAAYACAAAACEABs7e4MkAAADi&#13;&#10;AAAADwAAAAAAAAAAAAAAAAAHAgAAZHJzL2Rvd25yZXYueG1sUEsFBgAAAAADAAMAtwAAAP0CAAAA&#13;&#10;AA==&#13;&#10;" path="m86716,l,51639e" filled="f" strokecolor="white" strokeweight=".21mm">
                  <v:path arrowok="t"/>
                </v:shape>
                <v:shape id="Image 1052" o:spid="_x0000_s1249" type="#_x0000_t75" style="position:absolute;left:12126;top:3312;width:8482;height:71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FxFxgAAAOIAAAAPAAAAZHJzL2Rvd25yZXYueG1sRI/RagIx&#13;&#10;EEXfC/5DGMG3mihtWVajiCIV+lT1A8Zk3CxuJssmuuvfN4VCX4YZLvcMZ7kefCMe1MU6sIbZVIEg&#13;&#10;NsHWXGk4n/avBYiYkC02gUnDkyKsV6OXJZY29PxNj2OqRIZwLFGDS6ktpYzGkcc4DS1xzq6h85jy&#13;&#10;2VXSdthnuG/kXKkP6bHm/MFhS1tH5na8ew2H/cYYlT4vtB3eer7tpPsqpNaT8bBb5LFZgEg0pP/G&#13;&#10;H+Jgs4N6n8OvUl5Brn4AAAD//wMAUEsBAi0AFAAGAAgAAAAhANvh9svuAAAAhQEAABMAAAAAAAAA&#13;&#10;AAAAAAAAAAAAAFtDb250ZW50X1R5cGVzXS54bWxQSwECLQAUAAYACAAAACEAWvQsW78AAAAVAQAA&#13;&#10;CwAAAAAAAAAAAAAAAAAfAQAAX3JlbHMvLnJlbHNQSwECLQAUAAYACAAAACEAAsRcRcYAAADiAAAA&#13;&#10;DwAAAAAAAAAAAAAAAAAHAgAAZHJzL2Rvd25yZXYueG1sUEsFBgAAAAADAAMAtwAAAPoCAAAAAA==&#13;&#10;">
                  <v:imagedata r:id="rId101" o:title=""/>
                </v:shape>
                <v:shape id="Graphic 1053" o:spid="_x0000_s1250" style="position:absolute;left:12293;top:3474;width:7848;height:6540;visibility:visible;mso-wrap-style:square;v-text-anchor:top" coordsize="784860,65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jxkxwAAAOIAAAAPAAAAZHJzL2Rvd25yZXYueG1sRI/RagIx&#13;&#10;EEXfC/5DGME3zbbaqqtRilroSwt1/YAxGXeXbiZLEnX9e1MQ+jLMcLlnOMt1ZxtxIR9qxwqeRxkI&#13;&#10;Yu1MzaWCQ/ExnIEIEdlg45gU3CjAetV7WmJu3JV/6LKPpUgQDjkqqGJscymDrshiGLmWOGUn5y3G&#13;&#10;dPpSGo/XBLeNfMmyN2mx5vShwpY2Fenf/dkqmEevSdN3YQ44KfBrN92Vp6NSg363XaTxvgARqYv/&#13;&#10;jQfi0ySH7HUMf0ppBbm6AwAA//8DAFBLAQItABQABgAIAAAAIQDb4fbL7gAAAIUBAAATAAAAAAAA&#13;&#10;AAAAAAAAAAAAAABbQ29udGVudF9UeXBlc10ueG1sUEsBAi0AFAAGAAgAAAAhAFr0LFu/AAAAFQEA&#13;&#10;AAsAAAAAAAAAAAAAAAAAHwEAAF9yZWxzLy5yZWxzUEsBAi0AFAAGAAgAAAAhAONmPGTHAAAA4gAA&#13;&#10;AA8AAAAAAAAAAAAAAAAABwIAAGRycy9kb3ducmV2LnhtbFBLBQYAAAAAAwADALcAAAD7AgAAAAA=&#13;&#10;" path="m784351,l32904,524752r-746,578l11652,548786,702,576178,,604160r10237,25226l29976,646883r25213,6905l82681,649919r26576,-14827l784351,xe" fillcolor="#b2b4b6" stroked="f">
                  <v:path arrowok="t"/>
                </v:shape>
                <v:shape id="Image 1054" o:spid="_x0000_s1251" type="#_x0000_t75" style="position:absolute;left:12595;top:8744;width:820;height:7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X60yAAAAOIAAAAPAAAAZHJzL2Rvd25yZXYueG1sRI9NawIx&#13;&#10;EIbvgv8hjNCbZm2tlNUotmVpr35A29uwGXcXk8mSRHfrr2+Egpdhhpf3GZ7lurdGXMiHxrGC6SQD&#13;&#10;QVw63XCl4LAvxi8gQkTWaByTgl8KsF4NB0vMtet4S5ddrESCcMhRQR1jm0sZyposholriVN2dN5i&#13;&#10;TKevpPbYJbg18jHL5tJiw+lDjS291VSedmeroC+uhQs/XWVffWe+zt9PxugPpR5G/fsijc0CRKQ+&#13;&#10;3hv/iE+dHLLnGdyU0gpy9QcAAP//AwBQSwECLQAUAAYACAAAACEA2+H2y+4AAACFAQAAEwAAAAAA&#13;&#10;AAAAAAAAAAAAAAAAW0NvbnRlbnRfVHlwZXNdLnhtbFBLAQItABQABgAIAAAAIQBa9CxbvwAAABUB&#13;&#10;AAALAAAAAAAAAAAAAAAAAB8BAABfcmVscy8ucmVsc1BLAQItABQABgAIAAAAIQCmAX60yAAAAOIA&#13;&#10;AAAPAAAAAAAAAAAAAAAAAAcCAABkcnMvZG93bnJldi54bWxQSwUGAAAAAAMAAwC3AAAA/AIAAAAA&#13;&#10;">
                  <v:imagedata r:id="rId102" o:title=""/>
                </v:shape>
                <v:shape id="Image 1055" o:spid="_x0000_s1252" type="#_x0000_t75" style="position:absolute;left:16842;top:1214;width:675;height:9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GCa2zAAAAOIAAAAPAAAAZHJzL2Rvd25yZXYueG1sRI/dasJA&#13;&#10;EIXvC32HZQre1U0rFomuUlpEoYX6S72cZqdJ2uxsyK4afXpHKPTmMMPhfDNnNGldpQ7UhNKzgYdu&#13;&#10;Aoo487bk3MBmPb0fgAoR2WLlmQycKMBkfHszwtT6Iy/psIq5EgiHFA0UMdap1iEryGHo+ppYvG/f&#13;&#10;OIyyNrm2DR4F7ir9mCRP2mHJcqHAml4Kyn5Xeydv7Ga9etbuToPP96/94vz2s+WPtTGdu/Z1KPI8&#13;&#10;BBWpjf+JP8TcSjjp9+FaSUbQ4wsAAAD//wMAUEsBAi0AFAAGAAgAAAAhANvh9svuAAAAhQEAABMA&#13;&#10;AAAAAAAAAAAAAAAAAAAAAFtDb250ZW50X1R5cGVzXS54bWxQSwECLQAUAAYACAAAACEAWvQsW78A&#13;&#10;AAAVAQAACwAAAAAAAAAAAAAAAAAfAQAAX3JlbHMvLnJlbHNQSwECLQAUAAYACAAAACEAnRgmtswA&#13;&#10;AADiAAAADwAAAAAAAAAAAAAAAAAHAgAAZHJzL2Rvd25yZXYueG1sUEsFBgAAAAADAAMAtwAAAAAD&#13;&#10;AAAAAA==&#13;&#10;">
                  <v:imagedata r:id="rId103" o:title=""/>
                </v:shape>
                <v:shape id="Textbox 1056" o:spid="_x0000_s1253" type="#_x0000_t202" style="position:absolute;left:5061;top:4057;width:794;height:1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L8EygAAAOIAAAAPAAAAZHJzL2Rvd25yZXYueG1sRI9Na8Mw&#13;&#10;DIbvg/0Ho8Fuq93BwpbGLWUfUBiUpdlhRzVWEtNYzmK3zf59PRjsIiRe3kc8xWpyvTjRGKxnDfOZ&#13;&#10;AkFce2O51fBZvd09gggR2WDvmTT8UIDV8vqqwNz4M5d02sVWJAiHHDV0MQ65lKHuyGGY+YE4ZY0f&#13;&#10;HcZ0jq00I54T3PXyXqlMOrScPnQ40HNH9WF3dBrWX1y+2u/t/qNsSltVT4rfs4PWtzfTyyKN9QJE&#13;&#10;pCn+N/4QG5Mc1EMGv0ppBbm8AAAA//8DAFBLAQItABQABgAIAAAAIQDb4fbL7gAAAIUBAAATAAAA&#13;&#10;AAAAAAAAAAAAAAAAAABbQ29udGVudF9UeXBlc10ueG1sUEsBAi0AFAAGAAgAAAAhAFr0LFu/AAAA&#13;&#10;FQEAAAsAAAAAAAAAAAAAAAAAHwEAAF9yZWxzLy5yZWxzUEsBAi0AFAAGAAgAAAAhAEZcvwTKAAAA&#13;&#10;4gAAAA8AAAAAAAAAAAAAAAAABwIAAGRycy9kb3ducmV2LnhtbFBLBQYAAAAAAwADALcAAAD+AgAA&#13;&#10;AAA=&#13;&#10;" filled="f" stroked="f">
                  <v:textbox inset="0,0,0,0">
                    <w:txbxContent>
                      <w:p w14:paraId="37C72E16" w14:textId="77777777" w:rsidR="00F722D5" w:rsidRDefault="00F722D5" w:rsidP="00F722D5">
                        <w:pPr>
                          <w:spacing w:line="225" w:lineRule="exact"/>
                          <w:rPr>
                            <w:rFonts w:ascii="Arial"/>
                            <w:b/>
                            <w:sz w:val="20"/>
                          </w:rPr>
                        </w:pPr>
                        <w:r>
                          <w:rPr>
                            <w:rFonts w:ascii="Arial"/>
                            <w:b/>
                            <w:color w:val="636466"/>
                            <w:spacing w:val="-10"/>
                            <w:sz w:val="20"/>
                          </w:rPr>
                          <w:t>2</w:t>
                        </w:r>
                      </w:p>
                    </w:txbxContent>
                  </v:textbox>
                </v:shape>
                <v:shape id="Textbox 1057" o:spid="_x0000_s1254" type="#_x0000_t202" style="position:absolute;left:21075;top:3880;width:794;height:1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EBqfygAAAOIAAAAPAAAAZHJzL2Rvd25yZXYueG1sRI9NS8NA&#13;&#10;EIbvgv9hGcGb3VWwapptKX6AIJQm8dDjNDtJlmZnY3Zt4793C4KXYYaX9xmefDW5XhxpDNazhtuZ&#13;&#10;AkFce2O51fBZvd08gggR2WDvmTT8UIDV8vIix8z4Exd0LGMrEoRDhhq6GIdMylB35DDM/ECcssaP&#13;&#10;DmM6x1aaEU8J7np5p9RcOrScPnQ40HNH9aH8dhrWOy5e7ddmvy2awlbVk+KP+UHr66vpZZHGegEi&#13;&#10;0hT/G3+Id5Mc1P0DnJXSCnL5CwAA//8DAFBLAQItABQABgAIAAAAIQDb4fbL7gAAAIUBAAATAAAA&#13;&#10;AAAAAAAAAAAAAAAAAABbQ29udGVudF9UeXBlc10ueG1sUEsBAi0AFAAGAAgAAAAhAFr0LFu/AAAA&#13;&#10;FQEAAAsAAAAAAAAAAAAAAAAAHwEAAF9yZWxzLy5yZWxzUEsBAi0AFAAGAAgAAAAhACkQGp/KAAAA&#13;&#10;4gAAAA8AAAAAAAAAAAAAAAAABwIAAGRycy9kb3ducmV2LnhtbFBLBQYAAAAAAwADALcAAAD+AgAA&#13;&#10;AAA=&#13;&#10;" filled="f" stroked="f">
                  <v:textbox inset="0,0,0,0">
                    <w:txbxContent>
                      <w:p w14:paraId="00710597" w14:textId="77777777" w:rsidR="00F722D5" w:rsidRDefault="00F722D5" w:rsidP="00F722D5">
                        <w:pPr>
                          <w:spacing w:line="225" w:lineRule="exact"/>
                          <w:rPr>
                            <w:rFonts w:ascii="Arial"/>
                            <w:b/>
                            <w:sz w:val="20"/>
                          </w:rPr>
                        </w:pPr>
                        <w:r>
                          <w:rPr>
                            <w:rFonts w:ascii="Arial"/>
                            <w:b/>
                            <w:color w:val="636466"/>
                            <w:spacing w:val="-10"/>
                            <w:sz w:val="20"/>
                          </w:rPr>
                          <w:t>8</w:t>
                        </w:r>
                      </w:p>
                    </w:txbxContent>
                  </v:textbox>
                </v:shape>
                <v:shape id="Textbox 1058" o:spid="_x0000_s1255" type="#_x0000_t202" style="position:absolute;left:22575;top:7697;width:1454;height:14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j47tygAAAOIAAAAPAAAAZHJzL2Rvd25yZXYueG1sRI9BSwMx&#13;&#10;EIXvQv9DGMGbTRQsdtu0lKogCOJ2e/A4bqa7oZvJuont+u+dg9DLYx6P+Wbecj2GTp1oSD6yhbup&#13;&#10;AUVcR+e5sbCvXm4fQaWM7LCLTBZ+KcF6NblaYuHimUs67XKjBMKpQAttzn2hdapbCpimsSeW7BCH&#13;&#10;gFns0Gg34FngodP3xsx0QM9yocWeti3Vx91PsLD55PLZf79/fZSH0lfV3PDb7GjtzfX4tBDZLEBl&#13;&#10;GvNl4x/x6qSDeZCfpZKMoFd/AAAA//8DAFBLAQItABQABgAIAAAAIQDb4fbL7gAAAIUBAAATAAAA&#13;&#10;AAAAAAAAAAAAAAAAAABbQ29udGVudF9UeXBlc10ueG1sUEsBAi0AFAAGAAgAAAAhAFr0LFu/AAAA&#13;&#10;FQEAAAsAAAAAAAAAAAAAAAAAHwEAAF9yZWxzLy5yZWxzUEsBAi0AFAAGAAgAAAAhAFiPju3KAAAA&#13;&#10;4gAAAA8AAAAAAAAAAAAAAAAABwIAAGRycy9kb3ducmV2LnhtbFBLBQYAAAAAAwADALcAAAD+AgAA&#13;&#10;AAA=&#13;&#10;" filled="f" stroked="f">
                  <v:textbox inset="0,0,0,0">
                    <w:txbxContent>
                      <w:p w14:paraId="37A198E7" w14:textId="77777777" w:rsidR="00F722D5" w:rsidRDefault="00F722D5" w:rsidP="00F722D5">
                        <w:pPr>
                          <w:spacing w:line="225" w:lineRule="exact"/>
                          <w:rPr>
                            <w:rFonts w:ascii="Arial"/>
                            <w:b/>
                            <w:sz w:val="20"/>
                          </w:rPr>
                        </w:pPr>
                        <w:r>
                          <w:rPr>
                            <w:rFonts w:ascii="Arial"/>
                            <w:b/>
                            <w:color w:val="636466"/>
                            <w:spacing w:val="-5"/>
                            <w:sz w:val="20"/>
                          </w:rPr>
                          <w:t>10</w:t>
                        </w:r>
                      </w:p>
                    </w:txbxContent>
                  </v:textbox>
                </v:shape>
                <w10:wrap type="topAndBottom" anchorx="page"/>
              </v:group>
            </w:pict>
          </mc:Fallback>
        </mc:AlternateContent>
      </w:r>
    </w:p>
    <w:p w14:paraId="0614C690" w14:textId="77777777" w:rsidR="00F722D5" w:rsidRDefault="00F722D5" w:rsidP="00F722D5">
      <w:pPr>
        <w:pStyle w:val="BodyText"/>
        <w:rPr>
          <w:sz w:val="18"/>
        </w:rPr>
        <w:sectPr w:rsidR="00F722D5" w:rsidSect="00F722D5">
          <w:pgSz w:w="11910" w:h="16840"/>
          <w:pgMar w:top="1320" w:right="566" w:bottom="1260" w:left="566" w:header="0" w:footer="1064" w:gutter="0"/>
          <w:cols w:space="720"/>
        </w:sectPr>
      </w:pPr>
    </w:p>
    <w:p w14:paraId="66122BBF" w14:textId="77777777" w:rsidR="00F722D5" w:rsidRDefault="00F722D5" w:rsidP="00F722D5">
      <w:pPr>
        <w:spacing w:before="74" w:line="276" w:lineRule="auto"/>
        <w:ind w:left="567" w:hanging="1"/>
      </w:pPr>
      <w:r>
        <w:rPr>
          <w:color w:val="231F20"/>
        </w:rPr>
        <w:lastRenderedPageBreak/>
        <w:t>Үүрэн холбооны оператораар үйлчлүүлэгчдийн сэтгэл ханамжийг үндсэн 1 бүлгийн 10 үзүүлэлтээр</w:t>
      </w:r>
      <w:r>
        <w:rPr>
          <w:color w:val="231F20"/>
          <w:spacing w:val="40"/>
        </w:rPr>
        <w:t xml:space="preserve"> </w:t>
      </w:r>
      <w:r>
        <w:rPr>
          <w:color w:val="231F20"/>
        </w:rPr>
        <w:t>үнэлүүлэхэд</w:t>
      </w:r>
      <w:r>
        <w:rPr>
          <w:color w:val="231F20"/>
          <w:spacing w:val="33"/>
        </w:rPr>
        <w:t xml:space="preserve"> </w:t>
      </w:r>
      <w:r>
        <w:rPr>
          <w:color w:val="231F20"/>
        </w:rPr>
        <w:t>судалгаанд</w:t>
      </w:r>
      <w:r>
        <w:rPr>
          <w:color w:val="231F20"/>
          <w:spacing w:val="31"/>
        </w:rPr>
        <w:t xml:space="preserve"> </w:t>
      </w:r>
      <w:r>
        <w:rPr>
          <w:color w:val="231F20"/>
        </w:rPr>
        <w:t>оролцогчдын</w:t>
      </w:r>
      <w:r>
        <w:rPr>
          <w:color w:val="231F20"/>
          <w:spacing w:val="33"/>
        </w:rPr>
        <w:t xml:space="preserve"> </w:t>
      </w:r>
      <w:r>
        <w:rPr>
          <w:color w:val="231F20"/>
        </w:rPr>
        <w:t>үүрэн</w:t>
      </w:r>
      <w:r>
        <w:rPr>
          <w:color w:val="231F20"/>
          <w:spacing w:val="32"/>
        </w:rPr>
        <w:t xml:space="preserve"> </w:t>
      </w:r>
      <w:r>
        <w:rPr>
          <w:color w:val="231F20"/>
        </w:rPr>
        <w:t>холбооны</w:t>
      </w:r>
      <w:r>
        <w:rPr>
          <w:color w:val="231F20"/>
          <w:spacing w:val="33"/>
        </w:rPr>
        <w:t xml:space="preserve"> </w:t>
      </w:r>
      <w:r>
        <w:rPr>
          <w:color w:val="231F20"/>
        </w:rPr>
        <w:t>операторт</w:t>
      </w:r>
      <w:r>
        <w:rPr>
          <w:color w:val="231F20"/>
          <w:spacing w:val="32"/>
        </w:rPr>
        <w:t xml:space="preserve"> </w:t>
      </w:r>
      <w:r>
        <w:rPr>
          <w:color w:val="231F20"/>
        </w:rPr>
        <w:t>өгсөн</w:t>
      </w:r>
      <w:r>
        <w:rPr>
          <w:color w:val="231F20"/>
          <w:spacing w:val="33"/>
        </w:rPr>
        <w:t xml:space="preserve"> </w:t>
      </w:r>
      <w:r>
        <w:rPr>
          <w:color w:val="231F20"/>
        </w:rPr>
        <w:t>ерөнхий</w:t>
      </w:r>
      <w:r>
        <w:rPr>
          <w:color w:val="231F20"/>
          <w:spacing w:val="33"/>
        </w:rPr>
        <w:t xml:space="preserve"> </w:t>
      </w:r>
      <w:r>
        <w:rPr>
          <w:color w:val="231F20"/>
        </w:rPr>
        <w:t>сэтгэл</w:t>
      </w:r>
      <w:r>
        <w:rPr>
          <w:color w:val="231F20"/>
          <w:spacing w:val="33"/>
        </w:rPr>
        <w:t xml:space="preserve"> </w:t>
      </w:r>
      <w:r>
        <w:rPr>
          <w:color w:val="231F20"/>
        </w:rPr>
        <w:t>ханамж</w:t>
      </w:r>
      <w:r>
        <w:rPr>
          <w:color w:val="231F20"/>
          <w:spacing w:val="38"/>
        </w:rPr>
        <w:t xml:space="preserve"> </w:t>
      </w:r>
      <w:r>
        <w:rPr>
          <w:color w:val="231F20"/>
          <w:spacing w:val="-5"/>
        </w:rPr>
        <w:t>нь</w:t>
      </w:r>
    </w:p>
    <w:p w14:paraId="62252962" w14:textId="77777777" w:rsidR="00F722D5" w:rsidRDefault="00F722D5" w:rsidP="00F722D5">
      <w:pPr>
        <w:spacing w:line="276" w:lineRule="auto"/>
        <w:ind w:left="567" w:right="565"/>
      </w:pPr>
      <w:r>
        <w:rPr>
          <w:color w:val="231F20"/>
        </w:rPr>
        <w:t xml:space="preserve">6.64 буюу хэрэглэгчдийн сэтгэл ханамж хэвийн бөгөөд цаашид нэмэгдүүлэх шаардлагатай үзүүлэлт </w:t>
      </w:r>
      <w:r>
        <w:rPr>
          <w:color w:val="231F20"/>
          <w:spacing w:val="-2"/>
        </w:rPr>
        <w:t>гарсан.</w:t>
      </w:r>
    </w:p>
    <w:p w14:paraId="46B17D20" w14:textId="77777777" w:rsidR="00F722D5" w:rsidRDefault="00F722D5" w:rsidP="00F722D5">
      <w:pPr>
        <w:tabs>
          <w:tab w:val="left" w:pos="9132"/>
        </w:tabs>
        <w:spacing w:before="200" w:line="276" w:lineRule="auto"/>
        <w:ind w:left="567" w:right="568"/>
      </w:pPr>
      <w:r>
        <w:rPr>
          <w:color w:val="231F20"/>
        </w:rPr>
        <w:t>Сэтгэл</w:t>
      </w:r>
      <w:r>
        <w:rPr>
          <w:color w:val="231F20"/>
          <w:spacing w:val="40"/>
        </w:rPr>
        <w:t xml:space="preserve"> </w:t>
      </w:r>
      <w:r>
        <w:rPr>
          <w:color w:val="231F20"/>
        </w:rPr>
        <w:t>ханамжийн</w:t>
      </w:r>
      <w:r>
        <w:rPr>
          <w:color w:val="231F20"/>
          <w:spacing w:val="40"/>
        </w:rPr>
        <w:t xml:space="preserve"> </w:t>
      </w:r>
      <w:r>
        <w:rPr>
          <w:color w:val="231F20"/>
        </w:rPr>
        <w:t>түвшин</w:t>
      </w:r>
      <w:r>
        <w:rPr>
          <w:color w:val="231F20"/>
          <w:spacing w:val="40"/>
        </w:rPr>
        <w:t xml:space="preserve"> </w:t>
      </w:r>
      <w:r>
        <w:rPr>
          <w:color w:val="231F20"/>
        </w:rPr>
        <w:t>Unitel</w:t>
      </w:r>
      <w:r>
        <w:rPr>
          <w:color w:val="231F20"/>
          <w:spacing w:val="40"/>
        </w:rPr>
        <w:t xml:space="preserve"> </w:t>
      </w:r>
      <w:r>
        <w:rPr>
          <w:color w:val="231F20"/>
        </w:rPr>
        <w:t>(7.07)</w:t>
      </w:r>
      <w:r>
        <w:rPr>
          <w:color w:val="231F20"/>
          <w:spacing w:val="40"/>
        </w:rPr>
        <w:t xml:space="preserve"> </w:t>
      </w:r>
      <w:r>
        <w:rPr>
          <w:color w:val="231F20"/>
        </w:rPr>
        <w:t>болон</w:t>
      </w:r>
      <w:r>
        <w:rPr>
          <w:color w:val="231F20"/>
          <w:spacing w:val="40"/>
        </w:rPr>
        <w:t xml:space="preserve"> </w:t>
      </w:r>
      <w:r>
        <w:rPr>
          <w:color w:val="231F20"/>
        </w:rPr>
        <w:t>Skytel</w:t>
      </w:r>
      <w:r>
        <w:rPr>
          <w:color w:val="231F20"/>
          <w:spacing w:val="40"/>
        </w:rPr>
        <w:t xml:space="preserve"> </w:t>
      </w:r>
      <w:r>
        <w:rPr>
          <w:color w:val="231F20"/>
        </w:rPr>
        <w:t>(6.9)-ийн</w:t>
      </w:r>
      <w:r>
        <w:rPr>
          <w:color w:val="231F20"/>
          <w:spacing w:val="40"/>
        </w:rPr>
        <w:t xml:space="preserve"> </w:t>
      </w:r>
      <w:r>
        <w:rPr>
          <w:color w:val="231F20"/>
        </w:rPr>
        <w:t>хэрэглэгчдийн</w:t>
      </w:r>
      <w:r>
        <w:rPr>
          <w:color w:val="231F20"/>
          <w:spacing w:val="40"/>
        </w:rPr>
        <w:t xml:space="preserve"> </w:t>
      </w:r>
      <w:r>
        <w:rPr>
          <w:color w:val="231F20"/>
        </w:rPr>
        <w:t>хувьд</w:t>
      </w:r>
      <w:r>
        <w:rPr>
          <w:color w:val="231F20"/>
        </w:rPr>
        <w:tab/>
      </w:r>
      <w:r>
        <w:rPr>
          <w:color w:val="231F20"/>
          <w:spacing w:val="-2"/>
        </w:rPr>
        <w:t xml:space="preserve">харьцангуй </w:t>
      </w:r>
      <w:r>
        <w:rPr>
          <w:color w:val="231F20"/>
        </w:rPr>
        <w:t>өндөр байна.</w:t>
      </w:r>
    </w:p>
    <w:p w14:paraId="221A1D60" w14:textId="77777777" w:rsidR="00F722D5" w:rsidRDefault="00F722D5" w:rsidP="00F722D5">
      <w:pPr>
        <w:spacing w:before="200" w:line="276" w:lineRule="auto"/>
        <w:ind w:left="567" w:right="565"/>
      </w:pPr>
      <w:r>
        <w:rPr>
          <w:color w:val="231F20"/>
        </w:rPr>
        <w:t>Мобиком</w:t>
      </w:r>
      <w:r>
        <w:rPr>
          <w:color w:val="231F20"/>
          <w:spacing w:val="29"/>
        </w:rPr>
        <w:t xml:space="preserve"> </w:t>
      </w:r>
      <w:r>
        <w:rPr>
          <w:color w:val="231F20"/>
        </w:rPr>
        <w:t>(6.29)-ын</w:t>
      </w:r>
      <w:r>
        <w:rPr>
          <w:color w:val="231F20"/>
          <w:spacing w:val="80"/>
        </w:rPr>
        <w:t xml:space="preserve"> </w:t>
      </w:r>
      <w:r>
        <w:rPr>
          <w:color w:val="231F20"/>
        </w:rPr>
        <w:t>үйлчлүүлэгчид</w:t>
      </w:r>
      <w:r>
        <w:rPr>
          <w:color w:val="231F20"/>
          <w:spacing w:val="27"/>
        </w:rPr>
        <w:t xml:space="preserve"> </w:t>
      </w:r>
      <w:r>
        <w:rPr>
          <w:color w:val="231F20"/>
        </w:rPr>
        <w:t>бусад</w:t>
      </w:r>
      <w:r>
        <w:rPr>
          <w:color w:val="231F20"/>
          <w:spacing w:val="30"/>
        </w:rPr>
        <w:t xml:space="preserve"> </w:t>
      </w:r>
      <w:r>
        <w:rPr>
          <w:color w:val="231F20"/>
        </w:rPr>
        <w:t>үүрэн</w:t>
      </w:r>
      <w:r>
        <w:rPr>
          <w:color w:val="231F20"/>
          <w:spacing w:val="26"/>
        </w:rPr>
        <w:t xml:space="preserve"> </w:t>
      </w:r>
      <w:r>
        <w:rPr>
          <w:color w:val="231F20"/>
        </w:rPr>
        <w:t>холбооны</w:t>
      </w:r>
      <w:r>
        <w:rPr>
          <w:color w:val="231F20"/>
          <w:spacing w:val="30"/>
        </w:rPr>
        <w:t xml:space="preserve"> </w:t>
      </w:r>
      <w:r>
        <w:rPr>
          <w:color w:val="231F20"/>
        </w:rPr>
        <w:t>үйлчлүүлэгчдээс</w:t>
      </w:r>
      <w:r>
        <w:rPr>
          <w:color w:val="231F20"/>
          <w:spacing w:val="30"/>
        </w:rPr>
        <w:t xml:space="preserve"> </w:t>
      </w:r>
      <w:r>
        <w:rPr>
          <w:color w:val="231F20"/>
        </w:rPr>
        <w:t>сэтгэл</w:t>
      </w:r>
      <w:r>
        <w:rPr>
          <w:color w:val="231F20"/>
          <w:spacing w:val="29"/>
        </w:rPr>
        <w:t xml:space="preserve"> </w:t>
      </w:r>
      <w:r>
        <w:rPr>
          <w:color w:val="231F20"/>
        </w:rPr>
        <w:t>ханамж</w:t>
      </w:r>
      <w:r>
        <w:rPr>
          <w:color w:val="231F20"/>
          <w:spacing w:val="27"/>
        </w:rPr>
        <w:t xml:space="preserve"> </w:t>
      </w:r>
      <w:r>
        <w:rPr>
          <w:color w:val="231F20"/>
        </w:rPr>
        <w:t xml:space="preserve">багатай </w:t>
      </w:r>
      <w:r>
        <w:rPr>
          <w:color w:val="231F20"/>
          <w:spacing w:val="-2"/>
        </w:rPr>
        <w:t>байв.</w:t>
      </w:r>
    </w:p>
    <w:p w14:paraId="5EE5C32A" w14:textId="77777777" w:rsidR="00F722D5" w:rsidRDefault="00F722D5" w:rsidP="00F722D5">
      <w:pPr>
        <w:spacing w:before="200"/>
        <w:ind w:left="567"/>
      </w:pPr>
      <w:r>
        <w:rPr>
          <w:color w:val="231F20"/>
        </w:rPr>
        <w:t>Зураг5.</w:t>
      </w:r>
      <w:r>
        <w:rPr>
          <w:color w:val="231F20"/>
          <w:spacing w:val="-9"/>
        </w:rPr>
        <w:t xml:space="preserve"> </w:t>
      </w:r>
      <w:r>
        <w:rPr>
          <w:color w:val="231F20"/>
        </w:rPr>
        <w:t>Хэрэглэгчдийн</w:t>
      </w:r>
      <w:r>
        <w:rPr>
          <w:color w:val="231F20"/>
          <w:spacing w:val="-10"/>
        </w:rPr>
        <w:t xml:space="preserve"> </w:t>
      </w:r>
      <w:r>
        <w:rPr>
          <w:color w:val="231F20"/>
        </w:rPr>
        <w:t>сэтгэл</w:t>
      </w:r>
      <w:r>
        <w:rPr>
          <w:color w:val="231F20"/>
          <w:spacing w:val="-8"/>
        </w:rPr>
        <w:t xml:space="preserve"> </w:t>
      </w:r>
      <w:r>
        <w:rPr>
          <w:color w:val="231F20"/>
          <w:spacing w:val="-2"/>
        </w:rPr>
        <w:t>ханамж</w:t>
      </w:r>
    </w:p>
    <w:p w14:paraId="2F7D138D" w14:textId="77777777" w:rsidR="00F722D5" w:rsidRDefault="00F722D5" w:rsidP="00F722D5">
      <w:pPr>
        <w:pStyle w:val="BodyText"/>
        <w:spacing w:before="4"/>
        <w:rPr>
          <w:sz w:val="18"/>
        </w:rPr>
      </w:pPr>
      <w:r>
        <w:rPr>
          <w:noProof/>
          <w:sz w:val="18"/>
        </w:rPr>
        <mc:AlternateContent>
          <mc:Choice Requires="wpg">
            <w:drawing>
              <wp:anchor distT="0" distB="0" distL="0" distR="0" simplePos="0" relativeHeight="251699200" behindDoc="1" locked="0" layoutInCell="1" allowOverlap="1" wp14:anchorId="225639D0" wp14:editId="60F4AE43">
                <wp:simplePos x="0" y="0"/>
                <wp:positionH relativeFrom="page">
                  <wp:posOffset>714755</wp:posOffset>
                </wp:positionH>
                <wp:positionV relativeFrom="paragraph">
                  <wp:posOffset>150063</wp:posOffset>
                </wp:positionV>
                <wp:extent cx="2851785" cy="1644650"/>
                <wp:effectExtent l="0" t="0" r="0" b="0"/>
                <wp:wrapTopAndBottom/>
                <wp:docPr id="1059" name="Group 1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785" cy="1644650"/>
                          <a:chOff x="0" y="0"/>
                          <a:chExt cx="2851785" cy="1644650"/>
                        </a:xfrm>
                      </wpg:grpSpPr>
                      <wps:wsp>
                        <wps:cNvPr id="1060" name="Graphic 1060"/>
                        <wps:cNvSpPr/>
                        <wps:spPr>
                          <a:xfrm>
                            <a:off x="144779" y="144779"/>
                            <a:ext cx="1708785" cy="1144905"/>
                          </a:xfrm>
                          <a:custGeom>
                            <a:avLst/>
                            <a:gdLst/>
                            <a:ahLst/>
                            <a:cxnLst/>
                            <a:rect l="l" t="t" r="r" b="b"/>
                            <a:pathLst>
                              <a:path w="1708785" h="1144905">
                                <a:moveTo>
                                  <a:pt x="0" y="0"/>
                                </a:moveTo>
                                <a:lnTo>
                                  <a:pt x="0" y="1144524"/>
                                </a:lnTo>
                              </a:path>
                              <a:path w="1708785" h="1144905">
                                <a:moveTo>
                                  <a:pt x="853440" y="0"/>
                                </a:moveTo>
                                <a:lnTo>
                                  <a:pt x="853440" y="1144524"/>
                                </a:lnTo>
                              </a:path>
                              <a:path w="1708785" h="1144905">
                                <a:moveTo>
                                  <a:pt x="1708404" y="0"/>
                                </a:moveTo>
                                <a:lnTo>
                                  <a:pt x="1708404" y="1144524"/>
                                </a:lnTo>
                              </a:path>
                            </a:pathLst>
                          </a:custGeom>
                          <a:ln w="9144">
                            <a:solidFill>
                              <a:srgbClr val="DCDDDE"/>
                            </a:solidFill>
                            <a:prstDash val="solid"/>
                          </a:ln>
                        </wps:spPr>
                        <wps:bodyPr wrap="square" lIns="0" tIns="0" rIns="0" bIns="0" rtlCol="0">
                          <a:prstTxWarp prst="textNoShape">
                            <a:avLst/>
                          </a:prstTxWarp>
                          <a:noAutofit/>
                        </wps:bodyPr>
                      </wps:wsp>
                      <wps:wsp>
                        <wps:cNvPr id="1061" name="Graphic 1061"/>
                        <wps:cNvSpPr/>
                        <wps:spPr>
                          <a:xfrm>
                            <a:off x="2706623" y="144779"/>
                            <a:ext cx="1270" cy="1144905"/>
                          </a:xfrm>
                          <a:custGeom>
                            <a:avLst/>
                            <a:gdLst/>
                            <a:ahLst/>
                            <a:cxnLst/>
                            <a:rect l="l" t="t" r="r" b="b"/>
                            <a:pathLst>
                              <a:path h="1144905">
                                <a:moveTo>
                                  <a:pt x="0" y="554734"/>
                                </a:moveTo>
                                <a:lnTo>
                                  <a:pt x="0" y="1144524"/>
                                </a:lnTo>
                              </a:path>
                              <a:path h="1144905">
                                <a:moveTo>
                                  <a:pt x="0" y="0"/>
                                </a:moveTo>
                                <a:lnTo>
                                  <a:pt x="0" y="284986"/>
                                </a:lnTo>
                              </a:path>
                            </a:pathLst>
                          </a:custGeom>
                          <a:ln w="9144">
                            <a:solidFill>
                              <a:srgbClr val="DCDDDE"/>
                            </a:solidFill>
                            <a:prstDash val="solid"/>
                          </a:ln>
                        </wps:spPr>
                        <wps:bodyPr wrap="square" lIns="0" tIns="0" rIns="0" bIns="0" rtlCol="0">
                          <a:prstTxWarp prst="textNoShape">
                            <a:avLst/>
                          </a:prstTxWarp>
                          <a:noAutofit/>
                        </wps:bodyPr>
                      </wps:wsp>
                      <wps:wsp>
                        <wps:cNvPr id="1062" name="Graphic 1062"/>
                        <wps:cNvSpPr/>
                        <wps:spPr>
                          <a:xfrm>
                            <a:off x="437388" y="388618"/>
                            <a:ext cx="1976755" cy="901065"/>
                          </a:xfrm>
                          <a:custGeom>
                            <a:avLst/>
                            <a:gdLst/>
                            <a:ahLst/>
                            <a:cxnLst/>
                            <a:rect l="l" t="t" r="r" b="b"/>
                            <a:pathLst>
                              <a:path w="1976755" h="901065">
                                <a:moveTo>
                                  <a:pt x="268224" y="446532"/>
                                </a:moveTo>
                                <a:lnTo>
                                  <a:pt x="0" y="446532"/>
                                </a:lnTo>
                                <a:lnTo>
                                  <a:pt x="0" y="900684"/>
                                </a:lnTo>
                                <a:lnTo>
                                  <a:pt x="268224" y="900684"/>
                                </a:lnTo>
                                <a:lnTo>
                                  <a:pt x="268224" y="446532"/>
                                </a:lnTo>
                                <a:close/>
                              </a:path>
                              <a:path w="1976755" h="901065">
                                <a:moveTo>
                                  <a:pt x="1121664" y="0"/>
                                </a:moveTo>
                                <a:lnTo>
                                  <a:pt x="854964" y="0"/>
                                </a:lnTo>
                                <a:lnTo>
                                  <a:pt x="854964" y="900684"/>
                                </a:lnTo>
                                <a:lnTo>
                                  <a:pt x="1121664" y="900684"/>
                                </a:lnTo>
                                <a:lnTo>
                                  <a:pt x="1121664" y="0"/>
                                </a:lnTo>
                                <a:close/>
                              </a:path>
                              <a:path w="1976755" h="901065">
                                <a:moveTo>
                                  <a:pt x="1976628" y="99060"/>
                                </a:moveTo>
                                <a:lnTo>
                                  <a:pt x="1708404" y="99060"/>
                                </a:lnTo>
                                <a:lnTo>
                                  <a:pt x="1708404" y="900684"/>
                                </a:lnTo>
                                <a:lnTo>
                                  <a:pt x="1976628" y="900684"/>
                                </a:lnTo>
                                <a:lnTo>
                                  <a:pt x="1976628" y="99060"/>
                                </a:lnTo>
                                <a:close/>
                              </a:path>
                            </a:pathLst>
                          </a:custGeom>
                          <a:solidFill>
                            <a:srgbClr val="81B400"/>
                          </a:solidFill>
                        </wps:spPr>
                        <wps:bodyPr wrap="square" lIns="0" tIns="0" rIns="0" bIns="0" rtlCol="0">
                          <a:prstTxWarp prst="textNoShape">
                            <a:avLst/>
                          </a:prstTxWarp>
                          <a:noAutofit/>
                        </wps:bodyPr>
                      </wps:wsp>
                      <wps:wsp>
                        <wps:cNvPr id="1063" name="Graphic 1063"/>
                        <wps:cNvSpPr/>
                        <wps:spPr>
                          <a:xfrm>
                            <a:off x="144779" y="1289303"/>
                            <a:ext cx="2562225" cy="1270"/>
                          </a:xfrm>
                          <a:custGeom>
                            <a:avLst/>
                            <a:gdLst/>
                            <a:ahLst/>
                            <a:cxnLst/>
                            <a:rect l="l" t="t" r="r" b="b"/>
                            <a:pathLst>
                              <a:path w="2562225">
                                <a:moveTo>
                                  <a:pt x="0" y="0"/>
                                </a:moveTo>
                                <a:lnTo>
                                  <a:pt x="2561844" y="0"/>
                                </a:lnTo>
                              </a:path>
                            </a:pathLst>
                          </a:custGeom>
                          <a:ln w="9144">
                            <a:solidFill>
                              <a:srgbClr val="DCDDDE"/>
                            </a:solidFill>
                            <a:prstDash val="solid"/>
                          </a:ln>
                        </wps:spPr>
                        <wps:bodyPr wrap="square" lIns="0" tIns="0" rIns="0" bIns="0" rtlCol="0">
                          <a:prstTxWarp prst="textNoShape">
                            <a:avLst/>
                          </a:prstTxWarp>
                          <a:noAutofit/>
                        </wps:bodyPr>
                      </wps:wsp>
                      <wps:wsp>
                        <wps:cNvPr id="1064" name="Graphic 1064"/>
                        <wps:cNvSpPr/>
                        <wps:spPr>
                          <a:xfrm>
                            <a:off x="4572" y="4572"/>
                            <a:ext cx="2842260" cy="1620520"/>
                          </a:xfrm>
                          <a:custGeom>
                            <a:avLst/>
                            <a:gdLst/>
                            <a:ahLst/>
                            <a:cxnLst/>
                            <a:rect l="l" t="t" r="r" b="b"/>
                            <a:pathLst>
                              <a:path w="2842260" h="1620520">
                                <a:moveTo>
                                  <a:pt x="0" y="1620012"/>
                                </a:moveTo>
                                <a:lnTo>
                                  <a:pt x="2842260" y="1620012"/>
                                </a:lnTo>
                                <a:lnTo>
                                  <a:pt x="2842260" y="0"/>
                                </a:lnTo>
                                <a:lnTo>
                                  <a:pt x="0" y="0"/>
                                </a:lnTo>
                                <a:lnTo>
                                  <a:pt x="0" y="1620012"/>
                                </a:lnTo>
                                <a:close/>
                              </a:path>
                            </a:pathLst>
                          </a:custGeom>
                          <a:ln w="9144">
                            <a:solidFill>
                              <a:srgbClr val="DCDDDE"/>
                            </a:solidFill>
                            <a:prstDash val="solid"/>
                          </a:ln>
                        </wps:spPr>
                        <wps:bodyPr wrap="square" lIns="0" tIns="0" rIns="0" bIns="0" rtlCol="0">
                          <a:prstTxWarp prst="textNoShape">
                            <a:avLst/>
                          </a:prstTxWarp>
                          <a:noAutofit/>
                        </wps:bodyPr>
                      </wps:wsp>
                      <pic:pic xmlns:pic="http://schemas.openxmlformats.org/drawingml/2006/picture">
                        <pic:nvPicPr>
                          <pic:cNvPr id="1065" name="Image 1065"/>
                          <pic:cNvPicPr/>
                        </pic:nvPicPr>
                        <pic:blipFill>
                          <a:blip r:embed="rId104" cstate="print"/>
                          <a:stretch>
                            <a:fillRect/>
                          </a:stretch>
                        </pic:blipFill>
                        <pic:spPr>
                          <a:xfrm>
                            <a:off x="178307" y="1178051"/>
                            <a:ext cx="838199" cy="361188"/>
                          </a:xfrm>
                          <a:prstGeom prst="rect">
                            <a:avLst/>
                          </a:prstGeom>
                        </pic:spPr>
                      </pic:pic>
                      <pic:pic xmlns:pic="http://schemas.openxmlformats.org/drawingml/2006/picture">
                        <pic:nvPicPr>
                          <pic:cNvPr id="1066" name="Image 1066"/>
                          <pic:cNvPicPr/>
                        </pic:nvPicPr>
                        <pic:blipFill>
                          <a:blip r:embed="rId105" cstate="print"/>
                          <a:stretch>
                            <a:fillRect/>
                          </a:stretch>
                        </pic:blipFill>
                        <pic:spPr>
                          <a:xfrm>
                            <a:off x="1014983" y="1228343"/>
                            <a:ext cx="778764" cy="277368"/>
                          </a:xfrm>
                          <a:prstGeom prst="rect">
                            <a:avLst/>
                          </a:prstGeom>
                        </pic:spPr>
                      </pic:pic>
                      <pic:pic xmlns:pic="http://schemas.openxmlformats.org/drawingml/2006/picture">
                        <pic:nvPicPr>
                          <pic:cNvPr id="1067" name="Image 1067"/>
                          <pic:cNvPicPr/>
                        </pic:nvPicPr>
                        <pic:blipFill>
                          <a:blip r:embed="rId106" cstate="print"/>
                          <a:stretch>
                            <a:fillRect/>
                          </a:stretch>
                        </pic:blipFill>
                        <pic:spPr>
                          <a:xfrm>
                            <a:off x="1924811" y="1228343"/>
                            <a:ext cx="708659" cy="298704"/>
                          </a:xfrm>
                          <a:prstGeom prst="rect">
                            <a:avLst/>
                          </a:prstGeom>
                        </pic:spPr>
                      </pic:pic>
                      <pic:pic xmlns:pic="http://schemas.openxmlformats.org/drawingml/2006/picture">
                        <pic:nvPicPr>
                          <pic:cNvPr id="1068" name="Image 1068"/>
                          <pic:cNvPicPr/>
                        </pic:nvPicPr>
                        <pic:blipFill>
                          <a:blip r:embed="rId107" cstate="print"/>
                          <a:stretch>
                            <a:fillRect/>
                          </a:stretch>
                        </pic:blipFill>
                        <pic:spPr>
                          <a:xfrm>
                            <a:off x="4572" y="1586444"/>
                            <a:ext cx="2842260" cy="42711"/>
                          </a:xfrm>
                          <a:prstGeom prst="rect">
                            <a:avLst/>
                          </a:prstGeom>
                        </pic:spPr>
                      </pic:pic>
                      <wps:wsp>
                        <wps:cNvPr id="1069" name="Graphic 1069"/>
                        <wps:cNvSpPr/>
                        <wps:spPr>
                          <a:xfrm>
                            <a:off x="5333" y="1625346"/>
                            <a:ext cx="2840990" cy="1270"/>
                          </a:xfrm>
                          <a:custGeom>
                            <a:avLst/>
                            <a:gdLst/>
                            <a:ahLst/>
                            <a:cxnLst/>
                            <a:rect l="l" t="t" r="r" b="b"/>
                            <a:pathLst>
                              <a:path w="2840990">
                                <a:moveTo>
                                  <a:pt x="0" y="0"/>
                                </a:moveTo>
                                <a:lnTo>
                                  <a:pt x="2840990" y="0"/>
                                </a:lnTo>
                              </a:path>
                            </a:pathLst>
                          </a:custGeom>
                          <a:ln w="38100">
                            <a:solidFill>
                              <a:srgbClr val="9BBA58"/>
                            </a:solidFill>
                            <a:prstDash val="solid"/>
                          </a:ln>
                        </wps:spPr>
                        <wps:bodyPr wrap="square" lIns="0" tIns="0" rIns="0" bIns="0" rtlCol="0">
                          <a:prstTxWarp prst="textNoShape">
                            <a:avLst/>
                          </a:prstTxWarp>
                          <a:noAutofit/>
                        </wps:bodyPr>
                      </wps:wsp>
                      <wps:wsp>
                        <wps:cNvPr id="1070" name="Graphic 1070"/>
                        <wps:cNvSpPr/>
                        <wps:spPr>
                          <a:xfrm>
                            <a:off x="252984" y="688212"/>
                            <a:ext cx="2144395" cy="1270"/>
                          </a:xfrm>
                          <a:custGeom>
                            <a:avLst/>
                            <a:gdLst/>
                            <a:ahLst/>
                            <a:cxnLst/>
                            <a:rect l="l" t="t" r="r" b="b"/>
                            <a:pathLst>
                              <a:path w="2144395">
                                <a:moveTo>
                                  <a:pt x="0" y="0"/>
                                </a:moveTo>
                                <a:lnTo>
                                  <a:pt x="2144267" y="0"/>
                                </a:lnTo>
                              </a:path>
                            </a:pathLst>
                          </a:custGeom>
                          <a:ln w="20066">
                            <a:solidFill>
                              <a:srgbClr val="FF0000"/>
                            </a:solidFill>
                            <a:prstDash val="solid"/>
                          </a:ln>
                        </wps:spPr>
                        <wps:bodyPr wrap="square" lIns="0" tIns="0" rIns="0" bIns="0" rtlCol="0">
                          <a:prstTxWarp prst="textNoShape">
                            <a:avLst/>
                          </a:prstTxWarp>
                          <a:noAutofit/>
                        </wps:bodyPr>
                      </wps:wsp>
                      <wps:wsp>
                        <wps:cNvPr id="1071" name="Graphic 1071"/>
                        <wps:cNvSpPr/>
                        <wps:spPr>
                          <a:xfrm>
                            <a:off x="2397251" y="429766"/>
                            <a:ext cx="449580" cy="269875"/>
                          </a:xfrm>
                          <a:custGeom>
                            <a:avLst/>
                            <a:gdLst/>
                            <a:ahLst/>
                            <a:cxnLst/>
                            <a:rect l="l" t="t" r="r" b="b"/>
                            <a:pathLst>
                              <a:path w="449580" h="269875">
                                <a:moveTo>
                                  <a:pt x="449580" y="0"/>
                                </a:moveTo>
                                <a:lnTo>
                                  <a:pt x="0" y="0"/>
                                </a:lnTo>
                                <a:lnTo>
                                  <a:pt x="0" y="269748"/>
                                </a:lnTo>
                                <a:lnTo>
                                  <a:pt x="449580" y="269748"/>
                                </a:lnTo>
                                <a:lnTo>
                                  <a:pt x="449580" y="0"/>
                                </a:lnTo>
                                <a:close/>
                              </a:path>
                            </a:pathLst>
                          </a:custGeom>
                          <a:solidFill>
                            <a:srgbClr val="FFFFFF"/>
                          </a:solidFill>
                        </wps:spPr>
                        <wps:bodyPr wrap="square" lIns="0" tIns="0" rIns="0" bIns="0" rtlCol="0">
                          <a:prstTxWarp prst="textNoShape">
                            <a:avLst/>
                          </a:prstTxWarp>
                          <a:noAutofit/>
                        </wps:bodyPr>
                      </wps:wsp>
                      <wps:wsp>
                        <wps:cNvPr id="1072" name="Textbox 1072"/>
                        <wps:cNvSpPr txBox="1"/>
                        <wps:spPr>
                          <a:xfrm>
                            <a:off x="1292961" y="163177"/>
                            <a:ext cx="279400" cy="168910"/>
                          </a:xfrm>
                          <a:prstGeom prst="rect">
                            <a:avLst/>
                          </a:prstGeom>
                        </wps:spPr>
                        <wps:txbx>
                          <w:txbxContent>
                            <w:p w14:paraId="666332B4" w14:textId="77777777" w:rsidR="00F722D5" w:rsidRDefault="00F722D5" w:rsidP="00F722D5">
                              <w:pPr>
                                <w:spacing w:line="266" w:lineRule="exact"/>
                                <w:rPr>
                                  <w:sz w:val="24"/>
                                </w:rPr>
                              </w:pPr>
                              <w:r>
                                <w:rPr>
                                  <w:color w:val="636466"/>
                                  <w:spacing w:val="-4"/>
                                  <w:sz w:val="24"/>
                                </w:rPr>
                                <w:t>7.07</w:t>
                              </w:r>
                            </w:p>
                          </w:txbxContent>
                        </wps:txbx>
                        <wps:bodyPr wrap="square" lIns="0" tIns="0" rIns="0" bIns="0" rtlCol="0">
                          <a:noAutofit/>
                        </wps:bodyPr>
                      </wps:wsp>
                      <wps:wsp>
                        <wps:cNvPr id="1073" name="Textbox 1073"/>
                        <wps:cNvSpPr txBox="1"/>
                        <wps:spPr>
                          <a:xfrm>
                            <a:off x="2147011" y="261932"/>
                            <a:ext cx="279400" cy="168910"/>
                          </a:xfrm>
                          <a:prstGeom prst="rect">
                            <a:avLst/>
                          </a:prstGeom>
                        </wps:spPr>
                        <wps:txbx>
                          <w:txbxContent>
                            <w:p w14:paraId="50F9031A" w14:textId="77777777" w:rsidR="00F722D5" w:rsidRDefault="00F722D5" w:rsidP="00F722D5">
                              <w:pPr>
                                <w:spacing w:line="266" w:lineRule="exact"/>
                                <w:rPr>
                                  <w:sz w:val="24"/>
                                </w:rPr>
                              </w:pPr>
                              <w:r>
                                <w:rPr>
                                  <w:color w:val="636466"/>
                                  <w:spacing w:val="-4"/>
                                  <w:sz w:val="24"/>
                                </w:rPr>
                                <w:t>6.90</w:t>
                              </w:r>
                            </w:p>
                          </w:txbxContent>
                        </wps:txbx>
                        <wps:bodyPr wrap="square" lIns="0" tIns="0" rIns="0" bIns="0" rtlCol="0">
                          <a:noAutofit/>
                        </wps:bodyPr>
                      </wps:wsp>
                      <wps:wsp>
                        <wps:cNvPr id="1074" name="Textbox 1074"/>
                        <wps:cNvSpPr txBox="1"/>
                        <wps:spPr>
                          <a:xfrm>
                            <a:off x="438912" y="608795"/>
                            <a:ext cx="279400" cy="168910"/>
                          </a:xfrm>
                          <a:prstGeom prst="rect">
                            <a:avLst/>
                          </a:prstGeom>
                        </wps:spPr>
                        <wps:txbx>
                          <w:txbxContent>
                            <w:p w14:paraId="17499D47" w14:textId="77777777" w:rsidR="00F722D5" w:rsidRDefault="00F722D5" w:rsidP="00F722D5">
                              <w:pPr>
                                <w:spacing w:line="266" w:lineRule="exact"/>
                                <w:rPr>
                                  <w:sz w:val="24"/>
                                </w:rPr>
                              </w:pPr>
                              <w:r>
                                <w:rPr>
                                  <w:color w:val="636466"/>
                                  <w:spacing w:val="-4"/>
                                  <w:sz w:val="24"/>
                                </w:rPr>
                                <w:t>6.29</w:t>
                              </w:r>
                            </w:p>
                          </w:txbxContent>
                        </wps:txbx>
                        <wps:bodyPr wrap="square" lIns="0" tIns="0" rIns="0" bIns="0" rtlCol="0">
                          <a:noAutofit/>
                        </wps:bodyPr>
                      </wps:wsp>
                      <wps:wsp>
                        <wps:cNvPr id="1075" name="Textbox 1075"/>
                        <wps:cNvSpPr txBox="1"/>
                        <wps:spPr>
                          <a:xfrm>
                            <a:off x="2489961" y="488595"/>
                            <a:ext cx="258445" cy="155575"/>
                          </a:xfrm>
                          <a:prstGeom prst="rect">
                            <a:avLst/>
                          </a:prstGeom>
                        </wps:spPr>
                        <wps:txbx>
                          <w:txbxContent>
                            <w:p w14:paraId="2E1A09C6" w14:textId="77777777" w:rsidR="00F722D5" w:rsidRDefault="00F722D5" w:rsidP="00F722D5">
                              <w:pPr>
                                <w:spacing w:line="244" w:lineRule="exact"/>
                                <w:rPr>
                                  <w:b/>
                                  <w:i/>
                                </w:rPr>
                              </w:pPr>
                              <w:r>
                                <w:rPr>
                                  <w:b/>
                                  <w:i/>
                                  <w:color w:val="231F20"/>
                                  <w:spacing w:val="-4"/>
                                </w:rPr>
                                <w:t>6.64</w:t>
                              </w:r>
                            </w:p>
                          </w:txbxContent>
                        </wps:txbx>
                        <wps:bodyPr wrap="square" lIns="0" tIns="0" rIns="0" bIns="0" rtlCol="0">
                          <a:noAutofit/>
                        </wps:bodyPr>
                      </wps:wsp>
                    </wpg:wgp>
                  </a:graphicData>
                </a:graphic>
              </wp:anchor>
            </w:drawing>
          </mc:Choice>
          <mc:Fallback>
            <w:pict>
              <v:group w14:anchorId="225639D0" id="Group 1059" o:spid="_x0000_s1256" style="position:absolute;margin-left:56.3pt;margin-top:11.8pt;width:224.55pt;height:129.5pt;z-index:-251617280;mso-wrap-distance-left:0;mso-wrap-distance-right:0;mso-position-horizontal-relative:page" coordsize="28517,16446"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TZBth6cHAADILgAADgAAAGRycy9lMm9Eb2MueG1s7Fpt&#13;&#10;b5tIEP5+0v0HxPfWsLwtVpOqqZuoUtWrrjndZ4yxjYqBW3Ds/PvO7O5gbOwEJ2mSqxwpZm2GZXb2&#13;&#10;mZd9dt+9Xy8y4yYRVVrkZ6b91jKNJI+LSZrPzsx/ri/fcNOo6iifRFmRJ2fmbVKZ78///OPdqhwm&#13;&#10;rJgX2SQRBnSSV8NVeWbO67ocDgZVPE8WUfW2KJMcbk4LsYhq+Cpmg4mIVtD7Ihswy/IHq0JMSlHE&#13;&#10;SVXBryN10zyX/U+nSVz/NZ1WSW1kZyboVstPIT/H+Dk4fxcNZyIq52ms1YgeoMUiSnN4adPVKKoj&#13;&#10;YynSTleLNBZFVUzrt3GxGBTTaRoncgwwGtvaGc2VKJalHMtsuJqVjZnAtDt2enC38debK1F+L78J&#13;&#10;pT00vxTxjwrsMliVs2H7Pn6fbYTXU7HAh2AQxlpa9LaxaLKujRh+ZNyzA+6ZRgz3bN91fU/bPJ7D&#13;&#10;xHSei+ef7nlyEA3Vi6V6jTqrEvBTbUxUPc5E3+dRmUjLV2iCb8JIJzAAywcM5dECgHylMSN/A2uh&#13;&#10;AiCJltTfKm3UHTvZrhsEoWmgQVRTYpAsZgcW31gMJELLQ5Q2446G8bKqr5JCGj+6+VLVsoPZhFrR&#13;&#10;nFrxOqemAFdAJ8ikE9SmAU4gTAOcYKycoIxqfA5nFJvGCvQjXebQ1qrg/UVxk1wXUrLemUJQc3M3&#13;&#10;y7tS2I/HXD0kJQEP4Ssf8mruOa4Lk0LQu+P9LdEnVgLt5FpuLy3asneqoY0ipwTa7UnPcpydECwp&#13;&#10;Y05VZOnkMs0yNGAlZuOPmTBuIpjs0cfRaPRJ23pLrBRVPYqquZKTt5opka5fDRV+EdfjYnILLrAC&#13;&#10;yJ+Z1X/LSCSmkX3OwckwplJDUGNMDVFnHwsZeeXcwjuv1/9GojTw9WdmDaD/WpCvRUMCMw69kcUn&#13;&#10;8+LDsi6mKSId/J400l/A75X/PUcAsPcEABtN1zsAsMDyfeYcjgAgoAPmC7p/L5f3PDdwyJcf7/e9&#13;&#10;3inzxx1uroIB427I/QbSGIe0QzWNk2e9Ls9iezyLHeVZrhM4HApOSAZw9W2OT0fDJrWGgR94uhgJ&#13;&#10;odzyXy6zkioAea0JarpxoVImVuZzBrkSB4SlkyPNcS/2t0QpB9NVdaycJIQCmpP7kgBdOxocJ71X&#13;&#10;iTgrqgRj+J6E388its1s3++XarnnhjuiNDi6qkG2BHsMsq3CkeIUu+j1T2APMJvPFObDEOtTZd4N&#13;&#10;kuhdaqjt8qMtT1J03SN9P1jstjJHird0Jx061tGw2Re4t4qbrRqI2xeuRWZpick64lTj7FvkQG3S&#13;&#10;WeQ4R0ViKFyaRQ7joWPJxzehmHk+Y4zWhVjwKNjSWqld7VJVCIvrp1/ikCL7oq8KkqTaIY+CHmwO&#13;&#10;lXh7CaIQ3ES5O3B7KuXV4uIlSnmYsw7MZTbsXcq7XgBVC2ZnbGwVG1CAMoZ0gWI+mOUxQtLzg5x0&#13;&#10;wQLbV6ocBjxKWPZ9pUYzPhj99hMUvumqCwnSAeTJECRBVyW57XZ0j65tmf3vPSZtnNyv635lGg/h&#13;&#10;X7ON0OpQafezsvBUvUSWQDG7i159LCLxY1m+AWIU2KB0nGZpfStJXshRqFR+8y2NkajEL1usHCQS&#13;&#10;5cmfF9EsMaiyJzl8CvNLp5NxlpZEnGBbqwvU2A6/umfEirsdFfFykeS1IqNFkoHmRV7N07ICim2Y&#13;&#10;LMYJEIfi8wR4gxiI8Bqow1Kkea2iRVWLpI4l8zUFAudvIOlUImxuSKU3euIQDhGLAXesQIYjG0hX&#13;&#10;y5O0xCbncofbIRCPGJAc37ZhpbSddJFzQV5RszPIGEp+iRIwpjEtoo2pNJEqgmJqYqDxf4KO34GO&#13;&#10;ZA3Qzgix1wAdSDG/GjqWDXSJpqQY4467U68FAQ9wKYXYYUHg+CfsQJABZ9sJOwG61GvCDszpr8ZO&#13;&#10;yFxuQ3jDQmAvdizuezrusJAHQJSf4g440C52pEu9Juygv//alNXUz7bHYXNQAmOTsJoSE6OOywIA&#13;&#10;2VMDByv959g1APh3lhohjqb3UsNzHB2ffQZ7XjJJbZnKAjpHBWj7JdfTsBGGihxeXlDxf3A9rXt4&#13;&#10;zHoaKh2gfFCHFuGzszcWXlx88CiNbYlhkXPaGzt8LIE27DR2m81x3LbaRblidnqjnHmQIRSX4nPO&#13;&#10;1Cq0BXPglZzwNdBGWpFHwBx6YFhBQGwjl1Br3P60ER6A8e+B+eWlBX86cJ5gfsTpm4Mw37MFHBy5&#13;&#10;BeyEAYP1maSOGLLmOEEbnMOpD4/raM58qJlebKOKNAHmSCuyD/Ik1cLyofDen92B9wUuBWiif+iq&#13;&#10;aKDWe4+TJoeg7o7hjLacaGur4VL+dX3ttNVw0JeaTd9r2KUdF2vgbhST2koZRr2+KNawuqCC6RAB&#13;&#10;wkIW+nol4jt2IFdjG69iQYg7QZqR5aFNKCBCltiNfgQIarjZP6rX4zUdEiM9n+jczOs5/RJACaoy&#13;&#10;fGu6dneG+k4Xs93A0gtH5tuh2t1+/umSKMHJ/P2mq9nhaE3X7g5H3+lyHfAYtdvhwxFFqMK2UtZz&#13;&#10;OZdMCL/nbDUsdmu2pJUfEAuBkwkpFrqce53p8mDPkgppz/M6FcYTxcJmkft8ziUPBsNxaXnMRB/t&#13;&#10;xvPY7e/Qbh9AP/8JAAD//wMAUEsDBAoAAAAAAAAAIQAMvz4CSAsAAEgLAAAVAAAAZHJzL21lZGlh&#13;&#10;L2ltYWdlMS5qcGVn/9j/4AAQSkZJRgABAQEAYABgAAD/2wBDAAMCAgMCAgMDAwMEAwMEBQgFBQQE&#13;&#10;BQoHBwYIDAoMDAsKCwsNDhIQDQ4RDgsLEBYQERMUFRUVDA8XGBYUGBIUFRT/2wBDAQMEBAUEBQkF&#13;&#10;BQkUDQsNFBQUFBQUFBQUFBQUFBQUFBQUFBQUFBQUFBQUFBQUFBQUFBQUFBQUFBQUFBQUFBQUFBT/&#13;&#10;wAARCAAkAHQ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6x/bc/ai8Vfs2f8IZ/wAIzp+j339tfbftH9rQyybPJ8jbs8uVMZ81s5z0HTv8u/8A&#13;&#10;D0X4q/8AQv8Ag7/wCu//AJJr1j/gpj4Xv/G3if4M6Bpkfm6hqNxqNtAh6F2NmBn25rjvDX7N3gbS&#13;&#10;LWaws/Bg8cy2kxsrvXdY1l9NgnuVxvitVQ/NgnGT34ya+Txc8ZLFTjRqNRVvyT7M/oTIMLw5QyHC&#13;&#10;18xwkalWfM33spyim25xS2surtotG1zH/D0X4q/9C/4O/wDAK7/+SaP+HovxV/6F/wAHf+AV3/8A&#13;&#10;JNWPF/wo+D/wx8IX/jWbwnrmtyRaiNMufDF/emBdLn27vnkQ7nUjBU5OQwrgZfAvw6+OfhDXNQ+H&#13;&#10;+lXXhLxdots19NoEly1zBeW643tE7ksGGQdv5e3BKrjovl9t729r/wDA/Dc+soYDhWvH2yyy1K/K&#13;&#10;5uOiem9qjdrte9Zx1TvZ3P0r/Zr+J+q/GP4NaD4t1q3s7XUr8SmWKwR0hG2RlG0MzHoB1Jr0+vlD&#13;&#10;9nPxzP8ADT9g618U21tHeT6Tp95dpbykhZCsshwSOcVd+G37Zj+MfgB4w8ealo9tp+r6CzoNNjkY&#13;&#10;pISimEknnDM2Pwr6mji4Rp041Ze843+5an4LmPD+Kq4vFVcFSXsoVnTSTWjcrRVt7ba7LqfUVFeC&#13;&#10;fs2ftM/8Lh+G2reKvFNvp/hWPT79rN83BWMAIjZLOeDlsV0PxV+P+leE/hDrnjXwteab4n/s0J+7&#13;&#10;huQ8ZLOq4YqcjrXTHE0pU/ap6Wv529NzxauS4+jjHgZU/fUlDvHmdrLmty9V1PWqK4bwV8XfD3jL&#13;&#10;T7GO31nTJNdms0uZdMhulaSMlQSNuc8V5Dqn7V+saJ4F0J5PD1hq3jvX7+Sx03R9JvRNbvtKje8o&#13;&#10;JwBuGf6c0SxNKC5m9P8Ahvx12FQyXHYio6UKfvJpWem/M76291KLblskrn0vRXz14C+PHxDt/iRp&#13;&#10;3hL4j+A00X+1YmkstT0h3ngUqMlZSfu9MZ9SOxzXr0fxP8Iy6/8A2InibSm1jds+wi7Qy7vTbnOf&#13;&#10;anTr06iunbprp+ZlisqxWEmoSjzXXNeD51ba943W6ad7WOnorltU+Kng7RXnS/8AFGk2bwTfZ5Vm&#13;&#10;vEUpJ/cIJ4PtU9t8RfC15rkejQeIdMm1aRQ6WUd0hlYEZBC5yeK19pC9rr7zj+q4i3N7OVt/he3f&#13;&#10;Y6KiiirOU+QP22vG1n8O/jT+z94h1HAsLK/1F52P8MZNmGb8ASa+Pvjt4B+Jun69aaVDBqfiLwnb&#13;&#10;XD3Wg3mnwtPBJHK28MrICNx4z7ivff8AgrB/zS3/ALiv/tnXx14U+PPxA8EaYNP0TxTf2FkOkCOG&#13;&#10;VfpkHH4V8NmNWKxNSlO9rp6eiP6p4My+vLJcHjsKoOajOLU72t7SbTTV2mrtbWadj7l+IXgifxN4&#13;&#10;Svk8R6bq+n6N4y0vT5Lm9tbJrifSr+3RV/fQr8xR1Tr/ACriPC/gjwp8C9KbxfZ213Dp2g6VdW76&#13;&#10;1qls1pLrt7OMRxxQvzsUFufb8a+TdK+OPj3RdbutXs/FWow6jdf66fzixk9Mg5FZ3jX4oeKviLNH&#13;&#10;L4k1y71Zo/uCd/lX6AcVhPHUm+dR97pe39b67eV7HqYfhXMIR+rVK6VF/Eo82ulrWa/lSjdytpzc&#13;&#10;vMfoP8P/APlGhqf/AGBb/wD9GSV4Rb+F9VtfFHgbwPZoTonxDstEv7wr/CIXIlA98Lk/hX2T+w9Z&#13;&#10;wah+yp4TtrmJJ7eVLhXjkGVYec/BFe5r4d0tJrWVdPthLarsgcRDMQ9FPavoY4L6zSpT5rWjFf5/&#13;&#10;etD8dq8Tf2Lj8dhvZc3NWqy362tF+sZJS/A/L/RbS3sY9ObxDC8nw5tPH16uroELQqdkYiMg6beD&#13;&#10;+o71q/HD/hHtQ1/4l3nwshii8BpoEEeqPp6bLKS68+IrsA43Y9PRvXn9KP8AhF9I+x3Fp/Zlqba4&#13;&#10;YvLF5S7XY9SRjk1FaeDtCsNMfTrfSLOGxflrdIVCNznkYo/sx8vJzL1trs1b01Bcc0/brEOhK605&#13;&#10;eZcrTlCTk1bWa5LJ+afTX4Dv5vAeqXfwMs/hna20XjS2nibUlsYNlxEiqvnfaSADndnOf9r154/4&#13;&#10;PPN8P9C+FXxL1G2muPDOmavfWeoTQoX+y7yoEjD0+Y/l9K/S6z8I6Jp+oPfW2lWcF467WnjhUOR6&#13;&#10;ZxUsXhzSodOfT00+2WyfJa3EQ2HPXjpVf2bJy5+ZJ+S00tb8tTD/AF0pRovDqjKUXe7lO8mpOpzK&#13;&#10;9tLc/udra72Pnbxd+1dZfEDVbvwb8L7SXxTe3WkXU0ur2jlI7FvLbZ1XliRjqOSPfHy+G+Gs37NG&#13;&#10;m6VYWMX/AAuc6gE8pbcjUxeeed2443bdufbp3r9JdD8JaL4aR10rS7TT1c5YW8Kpn64FRp4M0GPV&#13;&#10;jqi6PZLqJ63IgXzPzxW1XB1a2s5JvVbaJO23npuzz8DxHgctXs8LQnGKcZX5/elKKkrT0s4Pm+GK&#13;&#10;6dW2fn94L8B2PiLQv2nNS8U6db6j4h05SEuLhA7QSlZi7IT0JZQcj0FWYPBujeGvBv7J2uaZp0Fn&#13;&#10;rGpeIrL7ZfRIFluA9xDuDsOWH1r9Al8P6agvQtjbgXpzc4jH77r9716nrSHw7pbQ2URsLcx2TB7Z&#13;&#10;DGMQsDkFfQjA6VCy5Jbq/p/e5r/dodMuNJTm24S5W725tLewdK1trcz57babX1NGiiivaPzI57xZ&#13;&#10;8PPCvj37L/wk3hnR/EX2Tf8AZ/7WsIrryd2N2zzFO3O1c467R6Vz/wDwzx8Kv+iZ+Dv/AAQWn/xu&#13;&#10;iis3Spyd5RT+S/yO2njcXRioUq04pdFKSX3KSX4B/wAM8fCr/omfg7/wQWn/AMbo/wCGePhV/wBE&#13;&#10;z8Hf+CC0/wDjdFFT7Gl/IvuX+Rp/aWO/6CJ/+Bz/APkzsdB8PaV4W0uHTNF0yz0jTYc+VZ2ECQQx&#13;&#10;5OTtRQAMkk8CtCiitUklZHBKUpycpO7fV6v8QooopkhRRRQAUUUUAFFFFABRRRQB/9lQSwMECgAA&#13;&#10;AAAAAAAhAGWy2mU/DgAAPw4AABQAAABkcnMvbWVkaWEvaW1hZ2UyLnBuZ4lQTkcNChoKAAAADUlI&#13;&#10;RFIAAACqAAAAPAgCAAAAeSu2iwAAAAZiS0dEAP8A/wD/oL2nkwAAAAlwSFlzAAAOxAAADsQBlSsO&#13;&#10;GwAADd9JREFUeJztnHl0VNUZwL973zKZN3sykwwTCFlYTBQQKiBFpNhSRNRaPSiinKIe1FZrradW&#13;&#10;u6mn53SxVtxOaY9gq57W9QhWcK+yqUgQBGQxO5CEJJBMZnlvlrfd/jEaJpNZ3pskTGLmd+aP9+67&#13;&#10;33fve9+8u3z3uw/ds9/DyychFyBAZtpTxs1d4Fp9vm0ZQjgn1RjLoFs/y3UVAFRAM2xXry5fb6Yd&#13;&#10;ua7L2GJEvHAYyBf+19Y1XR9Rgrmuy9hiRJg/RiP/3sb2B3Jdi7HFCDI/ArKz++8N/Ee5rsgYYgSZ&#13;&#10;HwBUEn274zGVyLmuyFhhZJkfAOqDH/RET+S6FmOFITO/QkAhQ6AnqvobhE+HQFEeDdBZS6oALLKO&#13;&#10;52Z5CqZamVIjLiKgBOTjLcLnraE9EgmirNRiBM3Czm8Xrcy6Ynm0k435VQAXW3NJ8W0z7VdZmWIK&#13;&#10;MQhhBAgACKiyKvqkk291PLLL+ywhkSz090Rz44Yag+gzPwEwUsVL3b9a4FptomwAiW84AszgApeh&#13;&#10;8saJT53vuOzpphtkonsq3x1t0SuSJzt09P0EoNK08L6p25a4f2ai7ANtHw+F6Bm2K66b8HisCAyU&#13;&#10;9oLCSpf2zHkGg1bzE4A5hTffNel1j7EapTV8PBcWrSjn5gMARxda6VLNQ8OhGEPm0YAm8xPAcwtX&#13;&#10;ryp7kqPturSzmJtbtBIACXK3nR3vYs/NqpJ5hovMfT8BqLZ8f2XZEwbKlEUBk8zzAGgCUmt473ec&#13;&#10;d9V6ewVF78iOvNP5ZGxAgBAq52bNc65M35vwkndL519k9czAc5pt6Qz7EgDYcfr5E6F9Ggu2ME5P&#13;&#10;QfU5loUWxjnw6h7v63XBbbHjIsP477jWGClb7LSR/3RP70ZFFTUWFMPKlF7puTc+hYDayH/aJNR6&#13;&#10;o60qUdLIEoDvu39aYqiS1MiWjr8IsrfvUqV5TqqZVGbz25nxq8rXGSmrtltIxGmoiLUxhMif+964&#13;&#10;fNxDL7f9FCCqXQMB8rnv9RZhW+x0JzAYMfOKVqQRiar8R91Pi2rv1xrAypTEzH/Ev3Wf/1ntpWNg&#13;&#10;7WzpUvdvFjhXY9TvP9fAf7yj+4nYMQLUEa67qeIfCKioGvpb47WC0qq9lBhuw+x487cI+za2/66Z&#13;&#10;3ylpGD4rBOYWLi8xVMlE2u39t1ds6LsUVVenMn+Gxh8h5oeljzjZCm31TwKNGAP11VPrFRtDSs8F&#13;&#10;hcv1KkFxPwLSZ96XdYmg/sPUgZfS/AiIvWLLi613vNT6C0lNnMfGKScN/LaQHACA7uixoNymq5SB&#13;&#10;lTzoe+eJhsV1wbdkEtQrm+ZSAhnMP8W8eE7hNRmfdRpkIkuq+lW1EHzS88zSkvtN9LjB6Iyo/GDE&#13;&#10;s4CQ6PbTT73Z+TABNVUeSY3KRASA9K20FlqEfc8evzmseLNznWknnfkxMl7leYBCzGAKOBVpil/C&#13;&#10;8YrHfFLrd4vvGIWDe+X9zodb+L3DV0BsSiUT8eXWuwW5Q694Qt+kSSTNtRrLknLTt/RqTKAu+CHA&#13;&#10;GfOrIB/wvzO/6CYLXTpIzWcfmYTfP/XUMM1LCUChwQMAh/zvN/E79YobKYuD1f1IUw79EGIWuG7B&#13;&#10;KPtFAQCIKHyt98V+agGOh/aamaKZ9mt2dD853I1bRmhschvOH/AaqIJy2ivWD6zekcDbPrHLzrrT&#13;&#10;6GSQsYy7KEGWl9t80hlvJgLaXTCLQoa+FI7mfuD5LQD5pPt53F+YADCIcxlqKGRMWiICNM95beEQ&#13;&#10;mt/OVJxjWahXXQK7el5oC+9PSDwdqZPUyJzC6z7qeTq7RYEhxM6U/3zKZgr6dXAEiEiEhuAnm07e&#13;&#10;3x1tiLdFVPE1C7Wz2CvT6CwuqLh3ylsJie91rd3S8WCfXSlkuLXyOQczvi8DhWkWF4QUf0tod//K&#13;&#10;QAV3yfVlD7sMVRhSdMQICigO6V+/TWn+asv3CiiLXnXxHAls29h+X3zLHyMgn44oQrlppoPxeMXm&#13;&#10;wRQxeBDCBZSZHjC+4cAyu/Bqt7Fqbd2lIaWzL10FuT18eJYjnfkxooy0OSGRRmxCSgFlGpjNG20L&#13;&#10;yb3xKXambE3lv5yGMi23o5fk/xeVwDTbpVkrjSjB7ac2bGhZKaq+gVcRgKB4WWycbF6UdRFnh/HG&#13;&#10;6fOdt8R39QjAG9U9KNMOL3eoIMSn1FiXDJPtIeXbj3CVeY52LQqR20OHWiMHA2J3r9jeEqptDdUS&#13;&#10;SOnziiphAJhknr+r5xmc8/4/NQjQNOuS/3U9En8v8nDGoqkgEdJvblnKTR++4pKb38lO6vNfZoSX&#13;&#10;va+1/W6/71VBOU0y+Rm+KhUzADCBmzbyp39u4xQWc1Gd7tshxExrNUQWJDd/ETtxYHeYFEHp3dDy&#13;&#10;o8OBLVib4QGAAJioQgAoZEsZzKokZ09WCwbM5Xb7kV/sag9/qSWny1DGYk6X8uTmtzCFWnwIBNQt&#13;&#10;J/90JPCmrsdjooo42gYADOLMVGlAHtHBHRSitS9wDwdvdvzh3c61GbMpAHdP2lxp1uenSWJ+AmDA&#13;&#10;mhZ4OsL1O06vQzrdICUFU1lsBAAaM0baFshHdadFVH0iJBlBJ6AQUIikV3ny99aAEyckSan1viQT&#13;&#10;IXO+/ow3nvv1LAhRg3Mr5Rkk2fdqBMjR4Af65ajzbMtiRwgQzu/qzSlJnj4CiKr+jJJRVfBLuvdj&#13;&#10;2JmycywXx44JEFnNN/25JHnbK2jYaasSWSEpVz+TQgDmFq40fb2LWyFyVDnbS7ejDoyMKX29cSBE&#13;&#10;smhKk5s/IHYpRE7fMdPIwMStWGjBypReUnxH36mo8gH5uC4NMQa/oD6KWDbuvhrr0sz5CPEYq/Uq&#13;&#10;T27gbrFFJmJ687PY6GCresQmjSUhRC91/yp+rcwndopqlNI/q4qqQYVIgwxEGC04mLJKkw4PrC6S&#13;&#10;Nxd+qdUvdia9FM9022KNxRCAGbZrFzhvjvcMHQ8dyG5C7ZdO8nJPVqIjn8RHwg9n/5jc/AigRcj8&#13;&#10;1ZdZjmu0TBEJwERu3g1lj8Wm+3008ju1OPwR4IQXnZe76oPfzM8A0MiE+je6neHDw1dccvNjBAf9&#13;&#10;72YUdhomXuz6efrZIwGoMF18a+V/rExxfLqohuqDWzXW0kwX909Q3up8hI+LZf7GwNEuDP0ct4cD&#13;&#10;b/dE2wajMyh3p7qU0nIN/FZBzuBsQoCXjfvFebbksaAEwEA5FrnuuWvSJpchMVa4ia/1a/6iWDk3&#13;&#10;IyGlPVy7rml5XXCbT+wIycGwzMf/ImpolG4VKmTHmfp/38onnXj++I9bQwcF2Zdwm2fuVxFI6vut&#13;&#10;D36wt/cNQfYPFEw5uAtIrUcDH15QeHX66hop65qKZza1j6v1vhJSTqmgIgAGcRxdXG1ZvKh4TYXp&#13;&#10;goH9GQF1t/dVhUQ19v011sUbT2IcF2WLAJr4D9fWb3Uwk0x0ccL/WCZR6axHAw8JHGWrNM373Hes&#13;&#10;LwUBHA1u+fOX21yGagoVJJWiEV7gumm+c1XSgB+ZhDc0r3AXTMf9Q05QmmgfAvLHPc/OdFyRcYBd&#13;&#10;QFlWlD220HVHk7ArKJ3maLuTnTiBm2ZjSlItAfaK7Qd8G7WP+yZw08qMF7SFawdWs1dq6JUaksiM&#13;&#10;Wi4sumGf78WEuH2Z8B2RPWmkOtsOnGdbbGc8Sa+qED4Z2T0wPd3U7mjwvWb+s8mWeRlrjAB7jFM8&#13;&#10;xikZc8bYfmq9oHRqNz9G1KXue/95bKWqf1Vj1HGe9XtVpouaBX1jW0H2eaMn7YyHQrTGJRvIMGoj&#13;&#10;0c0dD0lDvR7fHT2+vXu93infTMeVsx2rR2V/rhMaG5ZPWGui0wUTJ0UhckzcY5yu8UFlcBPWBbfu&#13;&#10;6n5hCIdRCpH+2/HbsJLZqZAAjdjryx6tsV4Gej4VMHgoxKZybrI4MXozDayeuNlK0+xVE9cbsCOL&#13;&#10;544BL3CuppGm/bgZvcTSpvb7uyKN+quRnN3eV2p7Mu/QS4qRsvyk6tVl435vpEoQUARA16+PVOlJ&#13;&#10;wYiaYb+KAI7L/5XQdNtlCIwaVU2zLTbR7rjMGSRm2i//2eR3y00LKcTpvcFq68Il7vuwBsHMy+2C&#13;&#10;0vXPYzfeWbXZwhRnzJyeJmHPq633AGTff7OYu9Lz6/lFqxr4He2R+rCceWUyxkRuVuygxrbIzJyJ&#13;&#10;nrMy7owrJdeM/6ODLe8V22OnleYLYweTLfNuq3rhSGBHLDizgLIl+LXicRdMub3y5b2+12OZMcIG&#13;&#10;nOEFrTLP/uWU9+r4nY38rqCUcu4egwDY2D4DoSs8v6kyzz3i3y6q6QIytH7S+VzrFbdUPGcaxCeX&#13;&#10;T4QOrGtcrmWUbqFdf51xKuuC8mhH6xLhocDm9c2r/FI2X90hQI6H9v+t6WrvN2uG9g1Aq/kRwNHg&#13;&#10;m2vrlzQLtWk2OQ9EJuIe72uPN1zmE5tHcET/GAXrihHojBx4tH7RprYHe8X2jH8ClSjt4aMbmm9a&#13;&#10;33JdSP925TxnAXTnPouo6vv0HgEwUyUXOdfMLbquiK1gsAEjHHM3ElBVoohq+IRwYJf3+VrvSwrR&#13;&#10;7XzN9/1nDXT/galeqS4LSQJAAeNgp3qM1cWGCWa6jIDKy61dkWPt4S+8UmPWQZx58581aKehPDvz&#13;&#10;IwAVpB7xUI94CABUAgSgL3QnH8A7KsAlxqHZPYoRZBG2lSe34GrLUpLTTUx5cgiebL7IwUzMdTXy&#13;&#10;5AZsZVwLnLfnG4CxCQaAS8fdXWm6ZCyspeZJAAMAjQx3Tnplum2FSvJtwNgCEXLmtT/s/+Az32ut&#13;&#10;whenovujuYuV8xinPVhzMFeljyn+D7gXb8h70hk4AAAAAElFTkSuQmCCUEsDBAoAAAAAAAAAIQC2&#13;&#10;n3Z4HBgAABwYAAAVAAAAZHJzL21lZGlhL2ltYWdlMy5qcGVn/9j/4AAQSkZJRgABAQEAYABgAAD/&#13;&#10;2wBDAAMCAgMCAgMDAwMEAwMEBQgFBQQEBQoHBwYIDAoMDAsKCwsNDhIQDQ4RDgsLEBYQERMUFRUV&#13;&#10;DA8XGBYUGBIUFRT/2wBDAQMEBAUEBQkFBQkUDQsNFBQUFBQUFBQUFBQUFBQUFBQUFBQUFBQUFBQU&#13;&#10;FBQUFBQUFBQUFBQUFBQUFBQUFBQUFBT/wAARCABXAJoDASIAAhEBAxEB/8QAHwAAAQUBAQEBAQEA&#13;&#10;AAAAAAAAAAECAwQFBgcICQoL/8QAtRAAAgEDAwIEAwUFBAQAAAF9AQIDAAQRBRIhMUEGE1FhByJx&#13;&#10;FDKBkaEII0KxwRVS0fAkM2JyggkKFhcYGRolJicoKSo0NTY3ODk6Q0RFRkdISUpTVFVWV1hZWmNk&#13;&#10;ZWZnaGlqc3R1dnd4eXqDhIWGh4iJipKTlJWWl5iZmqKjpKWmp6ipqrKztLW2t7i5usLDxMXGx8jJ&#13;&#10;ytLT1NXW19jZ2uHi4+Tl5ufo6erx8vP09fb3+Pn6/8QAHwEAAwEBAQEBAQEBAQAAAAAAAAECAwQF&#13;&#10;BgcICQoL/8QAtREAAgECBAQDBAcFBAQAAQJ3AAECAxEEBSExBhJBUQdhcRMiMoEIFEKRobHBCSMz&#13;&#10;UvAVYnLRChYkNOEl8RcYGRomJygpKjU2Nzg5OkNERUZHSElKU1RVVldYWVpjZGVmZ2hpanN0dXZ3&#13;&#10;eHl6goOEhYaHiImKkpOUlZaXmJmaoqOkpaanqKmqsrO0tba3uLm6wsPExcbHyMnK0tPU1dbX2Nna&#13;&#10;4uPk5ebn6Onq8vP09fb3+Pn6/9oADAMBAAIRAxEAPwD9U6KKr6hqFtpNhc3t5MlvaW8bSzTSHCoi&#13;&#10;jJJPoAKTaSuxpOTSSu2WKK+NfiH+2F4h1HVZYfCaw6TpkbYjuJoVlnmA/iIbKqD6YyPX07P4I/tW&#13;&#10;TeJdYttA8Xpbw3NywjttShHloznosi5wCTwGGBkgY7183S4hwFWv9XjJ9k7aN+v62sfb1+Dc3w+E&#13;&#10;+tzgrJXcU7yS9Lfek20fS9FFFfSnw4UUUUAFFFFABRRRQAUUUUAFFFFABRRRQAUUUUAFfOv7Znje&#13;&#10;XSPCWmeHLaYxyarKZbkLjJhjwQp9AXKnj+4R619FV4B8efgL4g+L/jzT7uzvLPT9JtbBIWluGYuZ&#13;&#10;DJIW2oo54KdSOvevDzqNepgZ08NFuUrLTs3r+H5n1XDE8JRzWlXxs1GELyu9rpadH1enofFvelVi&#13;&#10;jBlJDA5BB5Fey/EH9lfxd4H0+bUbc2+vafCC0jWW4SxqOrGMjp/ulvU4rxmvxjE4Svg58leDi/P9&#13;&#10;D+m8FmGEzKn7XCVFOPl09Vuvmj9Fvgh40k8ffDDRNWuCTeeUbe5ZjktJGSjMf97G7/gVd3Xzz+xV&#13;&#10;fNL8PtatCSRBqZdc9g0ScD8VJ/Gvoav2/K68sTgaNWW7ir+q0/Q/ljP8LHBZriMPBWipO3o9V+Yd&#13;&#10;K5ey+KXgzUtb/sa08W6Hdavu2fYIdShefd6bA27Ptivk/wD4KS/HPU/B3h/SPAGiXT2U2uRPdalP&#13;&#10;C+1zag7FiHfa7B93TiPbyGIr83AxRgykgjkEdRX6XlfDTx+GWIq1OXm2SV/mz81zDPlg6/sKcOa2&#13;&#10;+tvkj98L/VrHSwhvby3tA+dvnyqm7HXGTz1osNWsdU3/AGK9t7vZjf5Eqvtz0zg8dDX46/E74r+I&#13;&#10;/ih8CfAsfiS9OpXGi6rf2EF5KS00kXk2rqJGJ+YjcRu64Azk8n6c/wCCVP8Ax6fEv/f07+VzWGL4&#13;&#10;eeDwU8VOpeUXayWm9t/x28jXDZ2sVio4eENJK9767X2/A++aKKK+PPpwooqlrWs2PhzSL3VdTuo7&#13;&#10;LTrKF7i4uZm2pFGoJZifQAGmk27ITaSux8+p2dre2tnPdwQ3d1u+zwSSKsk20ZbYpOWwOTjoKtV+&#13;&#10;cPwc+Ot78f8A9vvw/r7+ZDo8Ed9a6VaScGG2W1n2lgP42JLNyeTjOAK/R6vUzHL55dOFOo/ecVJ+&#13;&#10;V76fL8zz8FjY46M5wWik0vO1tQpGYIpZiFUDJJ6ClrI8X/8AIp63/wBeM/8A6LavMiuZpHoN2TY+&#13;&#10;LxRo08qRx6vYySOwVUS5QliegAzya1K/D34Df8ly+Hf/AGMenf8ApTHX7hV9BnOUrKakIKfNzJva&#13;&#10;2zseLleYvMYTk48vK0t79LjJpo7aGSWV1iijUs7ucKoHJJPYV+bX7RH/AAUS8Uav4mutK+GV0mh6&#13;&#10;BaSGIaqYEluL4gkFwHBWOM/wgDcQMkjO0fSP/BQT4mzfD79n+8sLK48jUPEdwulKVxuEJUtOeexR&#13;&#10;dhP/AE0H1r8rPDOhzeJ/EelaPb5NxqF3FaRhRk7pHCjj6mvoeGsqoVqUsbiYqS1ST203fn5fM8TP&#13;&#10;sxq06kcLh3Z7trfXZH6p/st/Ezxba/AP/hPPi54ka5ttQnDaeJrNI5Y7fOxWxGoLl2yw4PygHODx&#13;&#10;5x+1L8L7Pwl4gs/EeiIi6HrYL7YceXHNjJ244CspDD33dsCr/wC1jq1voc/hj4f6QrW+i6FYRlYA&#13;&#10;5K527IwR3Kxrwf8ApofetzwLFefGX9mLVfDkcKXus6FcoLJSfn2ghk69DtaVB7DFfguf4+lneNxO&#13;&#10;DhTS5byhZdVq1p3jp6pn9H8MZZW4cwGDzadVtVGo1E3pyS0jLXqpK9+ia8zsf2PbaHRPhfcXt5LF&#13;&#10;b/2lqzJA0jgeZhERVHuWDgCvoKviX9rTXx8Hvhz8PPh7o0/k6paSpq811BKQ8bxk7XHf55XkYHjH&#13;&#10;l4+n1t8N/F8fj/wFoHiKNBF/aVlFcNGDny3Kjeue+GyM+1fQ5bT+rYeGFe8Yq/ru/wAWflGZZ7Rz&#13;&#10;fP8AGwp9Hdeaen4WX3n5uf8ABTRbhf2hNNM3MZ8P23k/7vn3Gf8Ax7dXoP7Avwi+FPxa+E/iSy8R&#13;&#10;6JYa14nW+ZLkXBb7RBbFF8poiCCgLeZ8y4OQcngV6F/wUU/Z/wBR+I3hLTfGugWz3uqeHo3jvLSJ&#13;&#10;NzzWjHcXXuTGwJwOzse3P50/D74ha/8AC7xXZeIvDWoSabqlo2VkQ/K690dejIccqeDX7hgYvM8l&#13;&#10;hQw1TknGy0dtU27O2tn/AFezR+aYuSy/NZVa8OaEtdezS2v1R7j+1b8A7r9nrQdN0Azte6Rc67fX&#13;&#10;mmXb43yW7QWow4HR1IKnpnGQADivWv8Agmp4o07wT4O+L+v6vP8AZtM02KyuriXGSERbknA7njAH&#13;&#10;c4ri/wBsf442H7QHwa+FHia1jS1v1udRtdRslbP2e5VLfcBn+Egqy+zDuDXzZpXxB1TRfAHiDwla&#13;&#10;MItO1y6tLm9YZ3SC38wpH6bd0m4+6L757KeGxGY5X7DE6TcrS+Ulf8F+NzmnXo4HMPbUNYpe7846&#13;&#10;fi/wPQ/G/wC1l8UvG3jfVdU07xhr+kW9/dM1rpenX8sccCE4SNEU4yBgcDk5PU1S8UfG341eDPEO&#13;&#10;oaHrPj3xVY6pYStBc276vMTG46jIbB+o4r1j/gnj8B4viP8AEmXxhqsSy6L4YdJIonwRNeHJjBB7&#13;&#10;IAX/AN4J70z/AIKT+Bn8OfHmDX0i22viHTopjJ2M0I8p1/BFhP8AwKtIV8FHMFlsKUdI9lurWW3b&#13;&#10;VkSo4t4J46VSWsu721137n2l8TPjc2m/seXfxDsZnivb7w/C9tLFJh4bm4VI1YH+8jyZ/wCAGvy0&#13;&#10;1745/ETxVpFzpWs+OPEGqaZcgLNaXeoyyRSgEEBlLYPIB/CvXvGvxmfV/wBhrwH4PWVormHXrq1u&#13;&#10;Pm/10MA85cj+6Ddwj6xg1u/BT4L6RcfsY/FPx5rGkWl5qUuY9KubiEPJbrDtDSRsfu7mkZTjH+r+&#13;&#10;lefl+Go5TRnUrQTcqvKtFf4rRtdfPTt3OzG16uZVYQpSslTu9Xba72+4+X/DfifV/BusQatoWp3W&#13;&#10;kanAGEV5ZTNFKm5SrYZSCMgkH2Nfb37HX7TWteHvhp8X/F/jvxDqviWDQ4tOa0g1C8eVjLIblVjj&#13;&#10;Lk7d7BASOwz2r5//AGKfC2j+NP2kPC+ka9plrrGlzx3Zls7yISROVtZWXKng4IB+or6B/wCCjHhz&#13;&#10;wv8AC3wb4S8N+E/DWmeH4tcvpb+8bTrdYfNNqgSMMFAzj7VIRnpz612ZpPD4rFQyydO8p2fNpok7&#13;&#10;tX32TWj6nNl8K2Hw8sfCfuxura6tqyfbr+B8x+PP2nPil8SfEtxrN34t1exbcZI7PSLuW2trVc8B&#13;&#10;ERuMdNxyx7kmvrn9jr9rXVviV4d8Q+AfGt+L7XIdKuJ9M1KdwJbuNYzvhf8AvyKPmB5JUOT93Jyv&#13;&#10;2Dfij8Jvhj8I9Xi8U69pGmeINV1CUXUd4hMklsERY0b5TlM+Ycf7TetfKWkeIdN8BftES6j4fuo5&#13;&#10;NBtNeuIbW4iGVeyeV4sr7GFjj61lWw9HHqtg1h+T2VuWVrXa7aLtbd3WppSrVcG6WKdbm9p8Sve1&#13;&#10;++r/ACVmZnwG/wCS5fDv/sY9O/8ASmOv3Cr8PfgN/wAly+Hf/Yx6d/6Ux1+4VfP8Y/x6P+F/me1w&#13;&#10;x/Bq+q/I+A/+Cq1y4j+GtuD+7Y6hIR7j7OP6mvlP9lbTY9W/aO+HUEn3V1m3n/GNvMH6oK+v/wDg&#13;&#10;qf4euLjwv4B11YybW0vLqykfsryojoPxED/lXxZ+z5r6+GPjn4A1OSTyoYNctPOc/wAMbSqrn/vk&#13;&#10;mvoMm9/I7Q35Zr5+8eLmnu5vee14fdofqh8W/wBmPS/il4hl12HW7jStSmCJNmITxMFUKMLlSpwB&#13;&#10;3x7VDpOjeC/2Q/BWqatqetTXE14F3iUqsl3IgbZHDEO/zHucZySAOPl/9rLxN4p+G/7QXiCTQtf1&#13;&#10;XRINThtrwJY3ckKv+5WMkhSAfmjbmvnzXfEereKL43us6neateEYNxeztM+PTcxJxX89OhhKOJli&#13;&#10;IUrVNdf1tfqfQZt4lZjTw1TJ9WoPlSbXLo9NlzNLRpN28za+KPxF1H4reOdU8TanhJ7yT93ApysE&#13;&#10;QGEjBwM7VAGccnJPJr9EP2Nbt7v9nPwrvJZozdR5PoLmXH6YFfmJX6lfsm6PJof7PXg2CUEPLbyX&#13;&#10;XIxxLM8i/wDjriuzBtyqNvsfEcHTqV8zq1pu7cW2/NyRq3Px78KaV8XZvh1q19HpOutbQ3VkbqQL&#13;&#10;FeLIWGxGOAJAV+4eSCMZ5A/P7/gop8JvCPw3+I+i6j4ZNtYXWuwTXF/o1tgLAysoWcKD8qybnGMA&#13;&#10;ZiYjqcVv+ClETp+0XG7Iyq+i2xUkYDfNIOK+VXdpTudi7YxknNfuORZQqKo46lUaUo+9Ho3/AFrt&#13;&#10;vsz3c3zJ1XUwlSCbjLR9V/WxfGozN4fawYs1tHdCdB2VmQq35hV/75ro9B+Gt34h+F3ivxjasXi8&#13;&#10;O3llBdwhekVx5qiTPbDoi/8AbT252PFnwwv/AAZ8EfB3iXUbdrV/E+oXclsjghntoY4hG5HYM0kp&#13;&#10;HqMHoRX1H/wTT8M2HjPwd8YNA1SIzabqcNlaXEYOCY3S6VsHscHg9jXu47HxwuEliqeqjJX8/eSl&#13;&#10;+vzR5GEwbxGJjh56Nxdv/AW1+h47+wp8a/8AhUXxqtLK+uBD4f8AEmzTb3exCRyE/uJT2yrnbk8B&#13;&#10;ZHNfV3/BTTwEmvfBvSPE8cTvd6BqKq8i5wtvONj5/wC2iwYJ/rX53fE7wBqPwq+IWu+FdS4vNJum&#13;&#10;h3jgSL1jkHsyFWHs1fov4b+LNh+0F+wd4vudbuFk1bS9DubTUzKfMY3MEW+GY55JcrG+f7xYA/Lm&#13;&#10;vAzaiqOMw2a0NU3FO3VPRP5p2+49nLavtcLXy6to0m1futWvk1f7z8wjPI0KwmRzEjF1jLfKGIAJ&#13;&#10;A9SFXJ9h6V+qnjb4fp8L/wDgn5qPhsQNbXFr4cWS6jk+8LmRlkmzn/po78duB2r89P2afAJ+Jnx3&#13;&#10;8F6AVVreXUEnuQ4yDBDmWUfiiMB7kV+uXx98H3nj/wCCvjXw/p0fnajf6XPHaxZA8yUKWRcngZYA&#13;&#10;ZPHNRxJi4wxOFoN2SkpP70l+rLyLDOeHxFa2rTivubf6H5X/ALFvi7SfBH7SnhDVNcv4dM00NcwS&#13;&#10;Xdy+yONpLaVELMeACzKMngZySBXsP/BSj4meFPH3iHwZY+G9dtNduNJiuxfPYSiaGIyGHYvmLlS3&#13;&#10;7t8gHIxzXxlLE8EjxyI0ciMVZGGCpHUEV7l+zv8AAfUfjj4I+JVtplrPLqOm2dve6eyjEctyjt+4&#13;&#10;LEYy8bSADI52knAOffxmFoUsXDNKs7ci5eltXa//AJMeNhsRWqYeWX0435nfz0V7fgU/gT+yj4r/&#13;&#10;AGhtF1LUfDGq6DEdPuBBcWl/dyRzpuXcjlVjb5G+YA55KMO1ehap/wAE7viN4Vhjv9S1vwnBCj/K&#13;&#10;rahKrSsAW2IDCNzEKcAeleD/AA6+KfjL4JeJp9R8L6tc6DqgDW9whjVlcA8pJE4KnB/vDIPTBr0T&#13;&#10;RPiH8Xf2mvinoTXGt3Os6hpLG+jJiEdpYxR/M8rxxKqgYG0kjLZVcnIFLErMY1ZVIVYRo2vqtVpt&#13;&#10;vb5+e19yg8DKnGEqcnVvbR6b/wBaeW5wfwG/5Ll8O/8AsY9O/wDSmOv3Cr8PfgL/AMly+Hf/AGMe&#13;&#10;nf8ApTHX7hV8dxh/Ho/4X+Z9Rwx/Bq+q/I8w/aU+EY+N3wb1/wALxkLqMkYuLB2OAtzGd0YJPQMQ&#13;&#10;UJ7BjX4vXlnfeHNYntLqKWw1KxnaKWKQFZIZUbBUjsQwP5V++FeE/HP9jP4e/HjVf7Y1OG70XXio&#13;&#10;WTUtIdI3uABhfNVlZXwMDdgNgAbsACuDIM7hlylQxCfI9dNbP07M7M5ymWOca1H41pr1X+aPEP2g&#13;&#10;tNH7Q/7Pvgv4vaKkdzqNlZCPV4raPlV6Te+IpQ/H912bOBz8fV+qfwD/AGfNG/Z88K32gaRq2q6v&#13;&#10;Y3k32iSPVZI3RHK7W8tVRQoYAZBznArhPGH7CXw88T61LqFnPqfh8TPvks9Pkj8geuxXQlM+gOB2&#13;&#10;Ar4XMsNTniZzwjvBvS+mn9afI+VznhnF46UcXRt7Rpc6v1Wl09teqPhn4RfDPUPi34/0vw3YKyi4&#13;&#10;kDXNwq7hbwAjzJD9B0GRkkDvX616Zp1to+nWthZwpb2lrEkEMUYAVEUBVUAdAAAK474T/Bbwt8GN&#13;&#10;HksfDlm6POQbm9uW8y4uCOm9sAYGTgAADJ45Nd1U4ej7GOu7PpuHsk/sehJ1WnUnvbZJbJfm33OW&#13;&#10;+IHwu8J/FTSf7N8WaBZa5aDOwXMfzxE9THIMMhPqpBryzR/2FPgnourxahF4NW4eJw6QXl9cTwAj&#13;&#10;1jeQq49mBB9K98or1qWMxNCHJSqSiuybS/M+iqYWhVlz1Kab7tI4X4j/AAP8D/Fu10u28WeH4NXt&#13;&#10;9M3iziMskSwhgoYARsvGEXr0xTvhl8E/BPwcXUV8G6DFog1Axm6Ec0snm7N2zO9mxje3T1ruKKz+&#13;&#10;sVvZ+x53y9ru3fbbcv2FLn9ryLm72V/vPM/iF+zX8NPir4g/tvxT4TtdV1XylgN0ZZYmZFztDeW6&#13;&#10;hiM4yecYGcAV81ftneDfA/7OHwB1PSPBGlxeHr3xje29lcxQ3UztNBCWlZsO54BCqSO0uD1r7hr8&#13;&#10;1f8AgpVruq+LPi1ovh6x0+6ubHQtP3s8MDuPPnIZxkDH3Eh/M19HkMq+JxtOjOo/Zx1s27e7qtG7&#13;&#10;b2PDziNLD4WpVjBc8tL2113132uW/wDgl54BOoeOPFfjCe33Q6bZpYW8rrx5szbmKnH3gkeD6CT3&#13;&#10;r9H6+dP2CPh03w//AGdtJluY5YdQ1y4l1S4jlXaU3Hy4xggHHlxo3PdjX0XXHnuJ+tZhVmnonyr5&#13;&#10;afnc6soofV8FTi93q/nr+Vjxrx/+x/8ACX4meI5de1zwnG2qztvuJ7O5mtvPPcusbqpY92xuPc16&#13;&#10;P4J8B+H/AIb+HrfQ/DOk22jaVB9y3tlwCe7MTyzHAyzEk9zW9RXk1MVXqwVKpUbitk27L5Howw9G&#13;&#10;nN1IQSk92krnkPxJ/ZN+FfxY1p9Y8Q+FIZdWkx5t5ZzS2ry+7+Wyhz23MCcADPFdN8Pfgn4I+Feg&#13;&#10;XejeFvDtrpNldqVufLLPLOCCMPKxLtjJxluMnGK7iiqli8ROmqUqknFdLu33XFHDUIzdSMEpPrZX&#13;&#10;PGtE/Y7+DvhzWbDVtO8E29rqFhcR3VtOt3ckxyowZGAMhBwQDyMV7LRRWdXEVsQ0603K3dt/mXTo&#13;&#10;0qKapRUb9lYKKKKwNgooooAKKKKACiiigAooooAKKKKACiiigAooooAKKKKACiiigD//2VBLAwQK&#13;&#10;AAAAAAAAACEArxL37wMBAAADAQAAFAAAAGRycy9tZWRpYS9pbWFnZTQucG5niVBORw0KGgoAAAAN&#13;&#10;SUhEUgAAAlUAAAAJCAYAAAAb1dkXAAAABmJLR0QA/wD/AP+gvaeTAAAACXBIWXMAAA7EAAAOxAGV&#13;&#10;Kw4bAAAAo0lEQVR4nO3csaoCMRQE0EnU///VVwrLJq9JWIkiFoIi5zTDpkp5mVy2tNZKkpRSem70&#13;&#10;3h+eAwBwr/T+fGaawxUAAIe1eKqfuggAwC85t9ZqcjRSa9Za2+euBwDwXdZXvNlYaaoAAN7gvG3b&#13;&#10;JUn2fT/dpl0qAIB76yve/NZUAQC8QflLepJcx8E2ch9poQoA4FCXvIwsfQxVk59SAQC8bu5L/QNH&#13;&#10;yTbbIntUfwAAAABJRU5ErkJgglBLAwQUAAYACAAAACEAMRZgUuMAAAAPAQAADwAAAGRycy9kb3du&#13;&#10;cmV2LnhtbExPTWvDMAy9D/YfjAa7rU5SmpU0Tindx6kM2g7Gbm6sJqGxHGI3Sf/9tNN2kXh6T09P&#13;&#10;+XqyrRiw940jBfEsAoFUOtNQpeDz+Pa0BOGDJqNbR6jghh7Wxf1drjPjRtrjcAiVYBPymVZQh9Bl&#13;&#10;UvqyRqv9zHVIzJ1db3Vg2FfS9Hpkc9vKJIpSaXVDfKHWHW5rLC+Hq1XwPupxM49fh93lvL19Hxcf&#13;&#10;X7sYlXp8mF5WXDYrEAGn8LcBvz9wfig42MldyXjRMo6TlKUKkjl3FizS+BnEiQdLZmSRy/9/FD8A&#13;&#10;AAD//wMAUEsDBBQABgAIAAAAIQAr+DNw2AAAAK8CAAAZAAAAZHJzL19yZWxzL2Uyb0RvYy54bWwu&#13;&#10;cmVsc7ySwWrDMAyG74O9g9F9cZKWMUadXsag19E9gLAVx1ssG9st69vPMAYttNstR0no+z+ENtsv&#13;&#10;P4sjpewCK+iaFgSxDsaxVfC+f314ApELssE5MCk4UYbtcH+3eaMZS13Kk4tZVApnBVMp8VnKrCfy&#13;&#10;mJsQietkDMljqWWyMqL+REuyb9tHmc4ZMFwwxc4oSDuzArE/xZr8PzuMo9P0EvTBE5crEdL5ml2B&#13;&#10;mCwVBZ6Mw5/mqvmIZEFel+iXkeibyDcdumUcuj8PsV5GYv17CHnxZsM3AAAA//8DAFBLAQItABQA&#13;&#10;BgAIAAAAIQDQ4HPPFAEAAEcCAAATAAAAAAAAAAAAAAAAAAAAAABbQ29udGVudF9UeXBlc10ueG1s&#13;&#10;UEsBAi0AFAAGAAgAAAAhADj9If/WAAAAlAEAAAsAAAAAAAAAAAAAAAAARQEAAF9yZWxzLy5yZWxz&#13;&#10;UEsBAi0AFAAGAAgAAAAhAE2QbYenBwAAyC4AAA4AAAAAAAAAAAAAAAAARAIAAGRycy9lMm9Eb2Mu&#13;&#10;eG1sUEsBAi0ACgAAAAAAAAAhAAy/PgJICwAASAsAABUAAAAAAAAAAAAAAAAAFwoAAGRycy9tZWRp&#13;&#10;YS9pbWFnZTEuanBlZ1BLAQItAAoAAAAAAAAAIQBlstplPw4AAD8OAAAUAAAAAAAAAAAAAAAAAJIV&#13;&#10;AABkcnMvbWVkaWEvaW1hZ2UyLnBuZ1BLAQItAAoAAAAAAAAAIQC2n3Z4HBgAABwYAAAVAAAAAAAA&#13;&#10;AAAAAAAAAAMkAABkcnMvbWVkaWEvaW1hZ2UzLmpwZWdQSwECLQAKAAAAAAAAACEArxL37wMBAAAD&#13;&#10;AQAAFAAAAAAAAAAAAAAAAABSPAAAZHJzL21lZGlhL2ltYWdlNC5wbmdQSwECLQAUAAYACAAAACEA&#13;&#10;MRZgUuMAAAAPAQAADwAAAAAAAAAAAAAAAACHPQAAZHJzL2Rvd25yZXYueG1sUEsBAi0AFAAGAAgA&#13;&#10;AAAhACv4M3DYAAAArwIAABkAAAAAAAAAAAAAAAAAlz4AAGRycy9fcmVscy9lMm9Eb2MueG1sLnJl&#13;&#10;bHNQSwUGAAAAAAkACQBEAgAApj8AAAAA&#13;&#10;">
                <v:shape id="Graphic 1060" o:spid="_x0000_s1257" style="position:absolute;left:1447;top:1447;width:17088;height:11449;visibility:visible;mso-wrap-style:square;v-text-anchor:top" coordsize="1708785,1144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5wEygAAAOIAAAAPAAAAZHJzL2Rvd25yZXYueG1sRI/BSgMx&#13;&#10;EIbvgu8QRvAiNlGhLdumpVQFD0VtLfQ6bKabpZvJuond7ds7B8HL8A/DfD/ffDmERp2pS3VkCw8j&#13;&#10;A4q4jK7mysL+6/V+CiplZIdNZLJwoQTLxfXVHAsXe97SeZcrJRBOBVrwObeF1qn0FDCNYksst2Ps&#13;&#10;AmZZu0q7DnuBh0Y/GjPWAWuWBo8trT2Vp91PsNBPJy/xZN7vjt+9P2wuH+kzPG2svb0ZnmcyVjNQ&#13;&#10;mYb8//GHeHPiYMYiIUoSQS9+AQAA//8DAFBLAQItABQABgAIAAAAIQDb4fbL7gAAAIUBAAATAAAA&#13;&#10;AAAAAAAAAAAAAAAAAABbQ29udGVudF9UeXBlc10ueG1sUEsBAi0AFAAGAAgAAAAhAFr0LFu/AAAA&#13;&#10;FQEAAAsAAAAAAAAAAAAAAAAAHwEAAF9yZWxzLy5yZWxzUEsBAi0AFAAGAAgAAAAhAARPnATKAAAA&#13;&#10;4gAAAA8AAAAAAAAAAAAAAAAABwIAAGRycy9kb3ducmV2LnhtbFBLBQYAAAAAAwADALcAAAD+AgAA&#13;&#10;AAA=&#13;&#10;" path="m,l,1144524em853440,r,1144524em1708404,r,1144524e" filled="f" strokecolor="#dcddde" strokeweight=".72pt">
                  <v:path arrowok="t"/>
                </v:shape>
                <v:shape id="Graphic 1061" o:spid="_x0000_s1258" style="position:absolute;left:27066;top:1447;width:12;height:11449;visibility:visible;mso-wrap-style:square;v-text-anchor:top" coordsize="1270,1144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mUsyQAAAOIAAAAPAAAAZHJzL2Rvd25yZXYueG1sRI9NawIx&#13;&#10;EIbvhf6HMIXealYPfqxGsdZCT0qt9jxsxk1wM1k20d36640g9DLM8PI+wzNbdK4SF2qC9ayg38tA&#13;&#10;EBdeWy4V7H8+38YgQkTWWHkmBX8UYDF/fpphrn3L33TZxVIkCIccFZgY61zKUBhyGHq+Jk7Z0TcO&#13;&#10;YzqbUuoG2wR3lRxk2VA6tJw+GKxpZag47c5Owe9m044O1l7fzXa8n+BhPZisTkq9vnQf0zSWUxCR&#13;&#10;uvjfeCC+dHLIhn24K6UV5PwGAAD//wMAUEsBAi0AFAAGAAgAAAAhANvh9svuAAAAhQEAABMAAAAA&#13;&#10;AAAAAAAAAAAAAAAAAFtDb250ZW50X1R5cGVzXS54bWxQSwECLQAUAAYACAAAACEAWvQsW78AAAAV&#13;&#10;AQAACwAAAAAAAAAAAAAAAAAfAQAAX3JlbHMvLnJlbHNQSwECLQAUAAYACAAAACEAc2ZlLMkAAADi&#13;&#10;AAAADwAAAAAAAAAAAAAAAAAHAgAAZHJzL2Rvd25yZXYueG1sUEsFBgAAAAADAAMAtwAAAP0CAAAA&#13;&#10;AA==&#13;&#10;" path="m,554734r,589790em,l,284986e" filled="f" strokecolor="#dcddde" strokeweight=".72pt">
                  <v:path arrowok="t"/>
                </v:shape>
                <v:shape id="Graphic 1062" o:spid="_x0000_s1259" style="position:absolute;left:4373;top:3886;width:19768;height:9010;visibility:visible;mso-wrap-style:square;v-text-anchor:top" coordsize="1976755,901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5l6TyAAAAOIAAAAPAAAAZHJzL2Rvd25yZXYueG1sRI/BisIw&#13;&#10;EIbvC75DGMHbmupBlmqURS0o7GGtevA2NLNNsZmUJtr69htB8DLM8PN/w7dY9bYWd2p95VjBZJyA&#13;&#10;IC6crrhUcDpmn18gfEDWWDsmBQ/ysFoOPhaYatfxge55KEWEsE9RgQmhSaX0hSGLfuwa4pj9udZi&#13;&#10;iGdbSt1iF+G2ltMkmUmLFccPBhtaGyqu+c0qyGj7e75mx1uX7yeZ2ff57ufyUGo07DfzOL7nIAL1&#13;&#10;4d14IXY6OiSzKTyV4gpy+Q8AAP//AwBQSwECLQAUAAYACAAAACEA2+H2y+4AAACFAQAAEwAAAAAA&#13;&#10;AAAAAAAAAAAAAAAAW0NvbnRlbnRfVHlwZXNdLnhtbFBLAQItABQABgAIAAAAIQBa9CxbvwAAABUB&#13;&#10;AAALAAAAAAAAAAAAAAAAAB8BAABfcmVscy8ucmVsc1BLAQItABQABgAIAAAAIQAK5l6TyAAAAOIA&#13;&#10;AAAPAAAAAAAAAAAAAAAAAAcCAABkcnMvZG93bnJldi54bWxQSwUGAAAAAAMAAwC3AAAA/AIAAAAA&#13;&#10;" path="m268224,446532l,446532,,900684r268224,l268224,446532xem1121664,l854964,r,900684l1121664,900684,1121664,xem1976628,99060r-268224,l1708404,900684r268224,l1976628,99060xe" fillcolor="#81b400" stroked="f">
                  <v:path arrowok="t"/>
                </v:shape>
                <v:shape id="Graphic 1063" o:spid="_x0000_s1260" style="position:absolute;left:1447;top:12893;width:25623;height:12;visibility:visible;mso-wrap-style:square;v-text-anchor:top" coordsize="256222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jBuhywAAAOIAAAAPAAAAZHJzL2Rvd25yZXYueG1sRI/dasJA&#13;&#10;EEbvC32HZQrelLqpQpDoKv1BkYKItpR4N2THJDQ7G7Krpm/fKQjeDDN8fGc4s0XvGnWmLtSeDTwP&#13;&#10;E1DEhbc1lwa+PpdPE1AhIltsPJOBXwqwmN/fzTCz/sI7Ou9jqQTCIUMDVYxtpnUoKnIYhr4lluzo&#13;&#10;O4dRzq7UtsOLwF2jR0mSaoc1y4cKW3qrqPjZn5xQxh8Hdyw2q+Xk9ZD79Ds/PW5zYwYP/ftUxssU&#13;&#10;VKQ+3hpXxNqKQ5KO4V9JVtDzPwAAAP//AwBQSwECLQAUAAYACAAAACEA2+H2y+4AAACFAQAAEwAA&#13;&#10;AAAAAAAAAAAAAAAAAAAAW0NvbnRlbnRfVHlwZXNdLnhtbFBLAQItABQABgAIAAAAIQBa9CxbvwAA&#13;&#10;ABUBAAALAAAAAAAAAAAAAAAAAB8BAABfcmVscy8ucmVsc1BLAQItABQABgAIAAAAIQDijBuhywAA&#13;&#10;AOIAAAAPAAAAAAAAAAAAAAAAAAcCAABkcnMvZG93bnJldi54bWxQSwUGAAAAAAMAAwC3AAAA/wIA&#13;&#10;AAAA&#13;&#10;" path="m,l2561844,e" filled="f" strokecolor="#dcddde" strokeweight=".72pt">
                  <v:path arrowok="t"/>
                </v:shape>
                <v:shape id="Graphic 1064" o:spid="_x0000_s1261" style="position:absolute;left:45;top:45;width:28423;height:16205;visibility:visible;mso-wrap-style:square;v-text-anchor:top" coordsize="2842260,1620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0nNyQAAAOIAAAAPAAAAZHJzL2Rvd25yZXYueG1sRI/dasJA&#13;&#10;EIXvC77DMkJvim5aapToKqW2xSvBnwcYsmMSzM6m2W1M+/QdQfBmOMPhfIezWPWuVh21ofJs4Hmc&#13;&#10;gCLOva24MHA8fI5moEJEtlh7JgO/FGC1HDwsMLP+wjvq9rFQAuGQoYEyxibTOuQlOQxj3xCLd/Kt&#13;&#10;wyhvW2jb4kXgrtYvSZJqhxVLQ4kNvZeUn/c/Tnp9t/3+mlV/k+m5+Hjq+KC3cW3M47Bfz+W8zUFF&#13;&#10;6uM9cUNsrGxI0le4ThIJevkPAAD//wMAUEsBAi0AFAAGAAgAAAAhANvh9svuAAAAhQEAABMAAAAA&#13;&#10;AAAAAAAAAAAAAAAAAFtDb250ZW50X1R5cGVzXS54bWxQSwECLQAUAAYACAAAACEAWvQsW78AAAAV&#13;&#10;AQAACwAAAAAAAAAAAAAAAAAfAQAAX3JlbHMvLnJlbHNQSwECLQAUAAYACAAAACEA8A9JzckAAADi&#13;&#10;AAAADwAAAAAAAAAAAAAAAAAHAgAAZHJzL2Rvd25yZXYueG1sUEsFBgAAAAADAAMAtwAAAP0CAAAA&#13;&#10;AA==&#13;&#10;" path="m,1620012r2842260,l2842260,,,,,1620012xe" filled="f" strokecolor="#dcddde" strokeweight=".72pt">
                  <v:path arrowok="t"/>
                </v:shape>
                <v:shape id="Image 1065" o:spid="_x0000_s1262" type="#_x0000_t75" style="position:absolute;left:1783;top:11780;width:8382;height:36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g0Z/yQAAAOIAAAAPAAAAZHJzL2Rvd25yZXYueG1sRI/BagIx&#13;&#10;EIbvQt8hTMGbJi24yGqU1iqWHhZ02/uwmW623UyWTdTt2zeC4GWY4ef/hm+5HlwrztSHxrOGp6kC&#13;&#10;QVx503Ct4bPcTeYgQkQ22HomDX8UYL16GC0xN/7CBzofYy0ShEOOGmyMXS5lqCw5DFPfEafs2/cO&#13;&#10;Yzr7WpoeLwnuWvmsVCYdNpw+WOxoY6n6PZ6chlDsy69XVc6ziNvtz+bjdLBFofX4cXhbpPGyABFp&#13;&#10;iPfGDfFukoPKZnBVSivI1T8AAAD//wMAUEsBAi0AFAAGAAgAAAAhANvh9svuAAAAhQEAABMAAAAA&#13;&#10;AAAAAAAAAAAAAAAAAFtDb250ZW50X1R5cGVzXS54bWxQSwECLQAUAAYACAAAACEAWvQsW78AAAAV&#13;&#10;AQAACwAAAAAAAAAAAAAAAAAfAQAAX3JlbHMvLnJlbHNQSwECLQAUAAYACAAAACEAW4NGf8kAAADi&#13;&#10;AAAADwAAAAAAAAAAAAAAAAAHAgAAZHJzL2Rvd25yZXYueG1sUEsFBgAAAAADAAMAtwAAAP0CAAAA&#13;&#10;AA==&#13;&#10;">
                  <v:imagedata r:id="rId108" o:title=""/>
                </v:shape>
                <v:shape id="Image 1066" o:spid="_x0000_s1263" type="#_x0000_t75" style="position:absolute;left:10149;top:12283;width:7788;height:27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kNGyQAAAOIAAAAPAAAAZHJzL2Rvd25yZXYueG1sRI/dasMw&#13;&#10;DEbvC30Ho8HuWmeDhZHWLW1HYYWxpT8PIGI1CY1lL/Ya9+3nwaA3QuLjO+LMl9F04kq9by0reJpm&#13;&#10;IIgrq1uuFZyO28krCB+QNXaWScGNPCwX49EcC20H3tP1EGqRIOwLVNCE4AopfdWQQT+1jjhlZ9sb&#13;&#10;DOnsa6l7HBLcdPI5y3JpsOX0oUFHm4aqy+HHKBheSv70p5v7xph/fK2jK3fbnVKPD/FtlsZqBiJQ&#13;&#10;DPfGP+JdJ4csz+FPKa0gF78AAAD//wMAUEsBAi0AFAAGAAgAAAAhANvh9svuAAAAhQEAABMAAAAA&#13;&#10;AAAAAAAAAAAAAAAAAFtDb250ZW50X1R5cGVzXS54bWxQSwECLQAUAAYACAAAACEAWvQsW78AAAAV&#13;&#10;AQAACwAAAAAAAAAAAAAAAAAfAQAAX3JlbHMvLnJlbHNQSwECLQAUAAYACAAAACEAWVZDRskAAADi&#13;&#10;AAAADwAAAAAAAAAAAAAAAAAHAgAAZHJzL2Rvd25yZXYueG1sUEsFBgAAAAADAAMAtwAAAP0CAAAA&#13;&#10;AA==&#13;&#10;">
                  <v:imagedata r:id="rId109" o:title=""/>
                </v:shape>
                <v:shape id="Image 1067" o:spid="_x0000_s1264" type="#_x0000_t75" style="position:absolute;left:19248;top:12283;width:7086;height:29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HzGIxAAAAOIAAAAPAAAAZHJzL2Rvd25yZXYueG1sRI/LqsIw&#13;&#10;EIb3B3yHMIK7Y+pdqlHEC4g7L+B2aMam2ExKE7Xn7U8Ewc0ww8//Dd982dhSPKn2hWMFvW4Cgjhz&#13;&#10;uuBcweW8+52C8AFZY+mYFPyRh+Wi9TPHVLsXH+l5CrmIEPYpKjAhVKmUPjNk0XddRRyzm6sthnjW&#13;&#10;udQ1viLclrKfJGNpseD4wWBFa0PZ/fSwCo7elM3jMKws46C3HbmrXeesVKfdbGZxrGYgAjXh2/gg&#13;&#10;9jo6JOMJvJXiCnLxDwAA//8DAFBLAQItABQABgAIAAAAIQDb4fbL7gAAAIUBAAATAAAAAAAAAAAA&#13;&#10;AAAAAAAAAABbQ29udGVudF9UeXBlc10ueG1sUEsBAi0AFAAGAAgAAAAhAFr0LFu/AAAAFQEAAAsA&#13;&#10;AAAAAAAAAAAAAAAAHwEAAF9yZWxzLy5yZWxzUEsBAi0AFAAGAAgAAAAhAL0fMYjEAAAA4gAAAA8A&#13;&#10;AAAAAAAAAAAAAAAABwIAAGRycy9kb3ducmV2LnhtbFBLBQYAAAAAAwADALcAAAD4AgAAAAA=&#13;&#10;">
                  <v:imagedata r:id="rId110" o:title=""/>
                </v:shape>
                <v:shape id="Image 1068" o:spid="_x0000_s1265" type="#_x0000_t75" style="position:absolute;left:45;top:15864;width:28423;height:4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lyG5ygAAAOIAAAAPAAAAZHJzL2Rvd25yZXYueG1sRI9BS8NA&#13;&#10;EIXvgv9hGcGb3a3QIGm3RSqiF2talV6H7DQbzc6G7JrGf+8cBC+PeTzmm3mrzRQ6NdKQ2sgW5jMD&#13;&#10;iriOruXGwvvb480dqJSRHXaRycIPJdisLy9WWLp45j2Nh9wogXAq0YLPuS+1TrWngGkWe2LJTnEI&#13;&#10;mMUOjXYDngUeOn1rTKEDtiwXPPa09VR/Hb6DhZ0fm5fd/vXzaVscq7mpFlX3sbD2+mp6WIrcL0Fl&#13;&#10;mvL/xh/i2UkHU8jPUklG0OtfAAAA//8DAFBLAQItABQABgAIAAAAIQDb4fbL7gAAAIUBAAATAAAA&#13;&#10;AAAAAAAAAAAAAAAAAABbQ29udGVudF9UeXBlc10ueG1sUEsBAi0AFAAGAAgAAAAhAFr0LFu/AAAA&#13;&#10;FQEAAAsAAAAAAAAAAAAAAAAAHwEAAF9yZWxzLy5yZWxzUEsBAi0AFAAGAAgAAAAhACaXIbnKAAAA&#13;&#10;4gAAAA8AAAAAAAAAAAAAAAAABwIAAGRycy9kb3ducmV2LnhtbFBLBQYAAAAAAwADALcAAAD+AgAA&#13;&#10;AAA=&#13;&#10;">
                  <v:imagedata r:id="rId111" o:title=""/>
                </v:shape>
                <v:shape id="Graphic 1069" o:spid="_x0000_s1266" style="position:absolute;left:53;top:16253;width:28410;height:13;visibility:visible;mso-wrap-style:square;v-text-anchor:top" coordsize="28409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jzBbyAAAAOIAAAAPAAAAZHJzL2Rvd25yZXYueG1sRI9Na8JA&#13;&#10;EIbvBf/DMoK3utGD1ugqWmvxUAS/7kN28kGysyG7Jum/d4VCL8MML+8zPKtNbyrRUuMKywom4wgE&#13;&#10;cWJ1wZmC2/Xw/gHCeWSNlWVS8EsONuvB2wpjbTs+U3vxmQgQdjEqyL2vYyldkpNBN7Y1cchS2xj0&#13;&#10;4WwyqRvsAtxUchpFM2mw4PAhx5o+c0rKy8Mo2PH+57ud38uTrc207Tj9epSpUqNhv1+GsV2C8NT7&#13;&#10;/8Yf4qiDQzRbwEsprCDXTwAAAP//AwBQSwECLQAUAAYACAAAACEA2+H2y+4AAACFAQAAEwAAAAAA&#13;&#10;AAAAAAAAAAAAAAAAW0NvbnRlbnRfVHlwZXNdLnhtbFBLAQItABQABgAIAAAAIQBa9CxbvwAAABUB&#13;&#10;AAALAAAAAAAAAAAAAAAAAB8BAABfcmVscy8ucmVsc1BLAQItABQABgAIAAAAIQATjzBbyAAAAOIA&#13;&#10;AAAPAAAAAAAAAAAAAAAAAAcCAABkcnMvZG93bnJldi54bWxQSwUGAAAAAAMAAwC3AAAA/AIAAAAA&#13;&#10;" path="m,l2840990,e" filled="f" strokecolor="#9bba58" strokeweight="3pt">
                  <v:path arrowok="t"/>
                </v:shape>
                <v:shape id="Graphic 1070" o:spid="_x0000_s1267" style="position:absolute;left:2529;top:6882;width:21444;height:12;visibility:visible;mso-wrap-style:square;v-text-anchor:top" coordsize="214439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Or4yAAAAOIAAAAPAAAAZHJzL2Rvd25yZXYueG1sRI/BasJA&#13;&#10;EIbvBd9hGcFb3ShoJbqKKFI99NAo9DrNTpPU7GyaXTW+vXMoeBn+YZjv51usOlerK7Wh8mxgNExA&#13;&#10;EefeVlwYOB13rzNQISJbrD2TgTsFWC17LwtMrb/xJ12zWCiBcEjRQBljk2od8pIchqFviOX241uH&#13;&#10;Uda20LbFm8BdrcdJMtUOK5aGEhvalJSfs4sz8H6YfGeb7K/+8nzkfPcbKzf+MGbQ77ZzGes5qEhd&#13;&#10;fH78I/ZWHJI3kRAliaCXDwAAAP//AwBQSwECLQAUAAYACAAAACEA2+H2y+4AAACFAQAAEwAAAAAA&#13;&#10;AAAAAAAAAAAAAAAAW0NvbnRlbnRfVHlwZXNdLnhtbFBLAQItABQABgAIAAAAIQBa9CxbvwAAABUB&#13;&#10;AAALAAAAAAAAAAAAAAAAAB8BAABfcmVscy8ucmVsc1BLAQItABQABgAIAAAAIQChLOr4yAAAAOIA&#13;&#10;AAAPAAAAAAAAAAAAAAAAAAcCAABkcnMvZG93bnJldi54bWxQSwUGAAAAAAMAAwC3AAAA/AIAAAAA&#13;&#10;" path="m,l2144267,e" filled="f" strokecolor="red" strokeweight="1.58pt">
                  <v:path arrowok="t"/>
                </v:shape>
                <v:shape id="Graphic 1071" o:spid="_x0000_s1268" style="position:absolute;left:23972;top:4297;width:4496;height:2699;visibility:visible;mso-wrap-style:square;v-text-anchor:top" coordsize="449580,269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ihc2xgAAAOIAAAAPAAAAZHJzL2Rvd25yZXYueG1sRI/RisIw&#13;&#10;EEXfhf2HMAu+aWopKtW0yMqC+iLqfsDQzLbFZlKSqPXvjbCwL8MMl3uGsy4H04k7Od9aVjCbJiCI&#13;&#10;K6tbrhX8XL4nSxA+IGvsLJOCJ3koi4/RGnNtH3yi+znUIkLY56igCaHPpfRVQwb91PbEMfu1zmCI&#13;&#10;p6uldviIcNPJNEnm0mDL8UODPX01VF3PN6NA7k+ZtAebHYbn1mTuSCZNb0qNP4ftKo7NCkSgIfw3&#13;&#10;/hA7HR2SxQzeSnEFWbwAAAD//wMAUEsBAi0AFAAGAAgAAAAhANvh9svuAAAAhQEAABMAAAAAAAAA&#13;&#10;AAAAAAAAAAAAAFtDb250ZW50X1R5cGVzXS54bWxQSwECLQAUAAYACAAAACEAWvQsW78AAAAVAQAA&#13;&#10;CwAAAAAAAAAAAAAAAAAfAQAAX3JlbHMvLnJlbHNQSwECLQAUAAYACAAAACEAZYoXNsYAAADiAAAA&#13;&#10;DwAAAAAAAAAAAAAAAAAHAgAAZHJzL2Rvd25yZXYueG1sUEsFBgAAAAADAAMAtwAAAPoCAAAAAA==&#13;&#10;" path="m449580,l,,,269748r449580,l449580,xe" stroked="f">
                  <v:path arrowok="t"/>
                </v:shape>
                <v:shape id="Textbox 1072" o:spid="_x0000_s1269" type="#_x0000_t202" style="position:absolute;left:12929;top:1631;width:2794;height:16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0uVnyQAAAOIAAAAPAAAAZHJzL2Rvd25yZXYueG1sRI/BagIx&#13;&#10;EIbvhb5DGMFbTfRg7WoUaRUEoXTdHnqcbsbd4Gay3UTdvn1TELwMM/z83/AtVr1rxIW6YD1rGI8U&#13;&#10;COLSG8uVhs9i+zQDESKywcYzafilAKvl48MCM+OvnNPlECuRIBwy1FDH2GZShrImh2HkW+KUHX3n&#13;&#10;MKazq6Tp8JrgrpETpabSoeX0ocaWXmsqT4ez07D+4nxjf96/P/JjboviRfF+etJ6OOjf5mms5yAi&#13;&#10;9fHeuCF2Jjmo5wn8K6UV5PIPAAD//wMAUEsBAi0AFAAGAAgAAAAhANvh9svuAAAAhQEAABMAAAAA&#13;&#10;AAAAAAAAAAAAAAAAAFtDb250ZW50X1R5cGVzXS54bWxQSwECLQAUAAYACAAAACEAWvQsW78AAAAV&#13;&#10;AQAACwAAAAAAAAAAAAAAAAAfAQAAX3JlbHMvLnJlbHNQSwECLQAUAAYACAAAACEActLlZ8kAAADi&#13;&#10;AAAADwAAAAAAAAAAAAAAAAAHAgAAZHJzL2Rvd25yZXYueG1sUEsFBgAAAAADAAMAtwAAAP0CAAAA&#13;&#10;AA==&#13;&#10;" filled="f" stroked="f">
                  <v:textbox inset="0,0,0,0">
                    <w:txbxContent>
                      <w:p w14:paraId="666332B4" w14:textId="77777777" w:rsidR="00F722D5" w:rsidRDefault="00F722D5" w:rsidP="00F722D5">
                        <w:pPr>
                          <w:spacing w:line="266" w:lineRule="exact"/>
                          <w:rPr>
                            <w:sz w:val="24"/>
                          </w:rPr>
                        </w:pPr>
                        <w:r>
                          <w:rPr>
                            <w:color w:val="636466"/>
                            <w:spacing w:val="-4"/>
                            <w:sz w:val="24"/>
                          </w:rPr>
                          <w:t>7.07</w:t>
                        </w:r>
                      </w:p>
                    </w:txbxContent>
                  </v:textbox>
                </v:shape>
                <v:shape id="Textbox 1073" o:spid="_x0000_s1270" type="#_x0000_t202" style="position:absolute;left:21470;top:2619;width:2794;height:16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kD8ygAAAOIAAAAPAAAAZHJzL2Rvd25yZXYueG1sRI9NS8NA&#13;&#10;EIbvgv9hGcGb3VWhapptKX6AIJQm8dDjNDtJlmZnY3Zt4793C4KXYYaX9xmefDW5XhxpDNazhtuZ&#13;&#10;AkFce2O51fBZvd08gggR2WDvmTT8UIDV8vIix8z4Exd0LGMrEoRDhhq6GIdMylB35DDM/ECcssaP&#13;&#10;DmM6x1aaEU8J7np5p9RcOrScPnQ40HNH9aH8dhrWOy5e7ddmvy2awlbVk+KP+UHr66vpZZHGegEi&#13;&#10;0hT/G3+Id5Mc1MM9nJXSCnL5CwAA//8DAFBLAQItABQABgAIAAAAIQDb4fbL7gAAAIUBAAATAAAA&#13;&#10;AAAAAAAAAAAAAAAAAABbQ29udGVudF9UeXBlc10ueG1sUEsBAi0AFAAGAAgAAAAhAFr0LFu/AAAA&#13;&#10;FQEAAAsAAAAAAAAAAAAAAAAAHwEAAF9yZWxzLy5yZWxzUEsBAi0AFAAGAAgAAAAhAB2eQPzKAAAA&#13;&#10;4gAAAA8AAAAAAAAAAAAAAAAABwIAAGRycy9kb3ducmV2LnhtbFBLBQYAAAAAAwADALcAAAD+AgAA&#13;&#10;AAA=&#13;&#10;" filled="f" stroked="f">
                  <v:textbox inset="0,0,0,0">
                    <w:txbxContent>
                      <w:p w14:paraId="50F9031A" w14:textId="77777777" w:rsidR="00F722D5" w:rsidRDefault="00F722D5" w:rsidP="00F722D5">
                        <w:pPr>
                          <w:spacing w:line="266" w:lineRule="exact"/>
                          <w:rPr>
                            <w:sz w:val="24"/>
                          </w:rPr>
                        </w:pPr>
                        <w:r>
                          <w:rPr>
                            <w:color w:val="636466"/>
                            <w:spacing w:val="-4"/>
                            <w:sz w:val="24"/>
                          </w:rPr>
                          <w:t>6.90</w:t>
                        </w:r>
                      </w:p>
                    </w:txbxContent>
                  </v:textbox>
                </v:shape>
                <v:shape id="Textbox 1074" o:spid="_x0000_s1271" type="#_x0000_t202" style="position:absolute;left:4389;top:6087;width:2794;height:1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9iIygAAAOIAAAAPAAAAZHJzL2Rvd25yZXYueG1sRI9NS8NA&#13;&#10;EIbvgv9hGcGb3VWkapptKX6AIJQm8dDjNDtJlmZnY3Zt4793C4KXYYaX9xmefDW5XhxpDNazhtuZ&#13;&#10;AkFce2O51fBZvd08gggR2WDvmTT8UIDV8vIix8z4Exd0LGMrEoRDhhq6GIdMylB35DDM/ECcssaP&#13;&#10;DmM6x1aaEU8J7np5p9RcOrScPnQ40HNH9aH8dhrWOy5e7ddmvy2awlbVk+KP+UHr66vpZZHGegEi&#13;&#10;0hT/G3+Id5Mc1MM9nJXSCnL5CwAA//8DAFBLAQItABQABgAIAAAAIQDb4fbL7gAAAIUBAAATAAAA&#13;&#10;AAAAAAAAAAAAAAAAAABbQ29udGVudF9UeXBlc10ueG1sUEsBAi0AFAAGAAgAAAAhAFr0LFu/AAAA&#13;&#10;FQEAAAsAAAAAAAAAAAAAAAAAHwEAAF9yZWxzLy5yZWxzUEsBAi0AFAAGAAgAAAAhAJJ32IjKAAAA&#13;&#10;4gAAAA8AAAAAAAAAAAAAAAAABwIAAGRycy9kb3ducmV2LnhtbFBLBQYAAAAAAwADALcAAAD+AgAA&#13;&#10;AAA=&#13;&#10;" filled="f" stroked="f">
                  <v:textbox inset="0,0,0,0">
                    <w:txbxContent>
                      <w:p w14:paraId="17499D47" w14:textId="77777777" w:rsidR="00F722D5" w:rsidRDefault="00F722D5" w:rsidP="00F722D5">
                        <w:pPr>
                          <w:spacing w:line="266" w:lineRule="exact"/>
                          <w:rPr>
                            <w:sz w:val="24"/>
                          </w:rPr>
                        </w:pPr>
                        <w:r>
                          <w:rPr>
                            <w:color w:val="636466"/>
                            <w:spacing w:val="-4"/>
                            <w:sz w:val="24"/>
                          </w:rPr>
                          <w:t>6.29</w:t>
                        </w:r>
                      </w:p>
                    </w:txbxContent>
                  </v:textbox>
                </v:shape>
                <v:shape id="Textbox 1075" o:spid="_x0000_s1272" type="#_x0000_t202" style="position:absolute;left:24899;top:4885;width:2585;height:1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O30TygAAAOIAAAAPAAAAZHJzL2Rvd25yZXYueG1sRI9NS8NA&#13;&#10;EIbvgv9hGcGb3VWwapptKX6AIJQm8dDjNDtJlmZnY3Zt4793C4KXYYaX9xmefDW5XhxpDNazhtuZ&#13;&#10;AkFce2O51fBZvd08gggR2WDvmTT8UIDV8vIix8z4Exd0LGMrEoRDhhq6GIdMylB35DDM/ECcssaP&#13;&#10;DmM6x1aaEU8J7np5p9RcOrScPnQ40HNH9aH8dhrWOy5e7ddmvy2awlbVk+KP+UHr66vpZZHGegEi&#13;&#10;0hT/G3+Id5Mc1MM9nJXSCnL5CwAA//8DAFBLAQItABQABgAIAAAAIQDb4fbL7gAAAIUBAAATAAAA&#13;&#10;AAAAAAAAAAAAAAAAAABbQ29udGVudF9UeXBlc10ueG1sUEsBAi0AFAAGAAgAAAAhAFr0LFu/AAAA&#13;&#10;FQEAAAsAAAAAAAAAAAAAAAAAHwEAAF9yZWxzLy5yZWxzUEsBAi0AFAAGAAgAAAAhAP07fRPKAAAA&#13;&#10;4gAAAA8AAAAAAAAAAAAAAAAABwIAAGRycy9kb3ducmV2LnhtbFBLBQYAAAAAAwADALcAAAD+AgAA&#13;&#10;AAA=&#13;&#10;" filled="f" stroked="f">
                  <v:textbox inset="0,0,0,0">
                    <w:txbxContent>
                      <w:p w14:paraId="2E1A09C6" w14:textId="77777777" w:rsidR="00F722D5" w:rsidRDefault="00F722D5" w:rsidP="00F722D5">
                        <w:pPr>
                          <w:spacing w:line="244" w:lineRule="exact"/>
                          <w:rPr>
                            <w:b/>
                            <w:i/>
                          </w:rPr>
                        </w:pPr>
                        <w:r>
                          <w:rPr>
                            <w:b/>
                            <w:i/>
                            <w:color w:val="231F20"/>
                            <w:spacing w:val="-4"/>
                          </w:rPr>
                          <w:t>6.64</w:t>
                        </w:r>
                      </w:p>
                    </w:txbxContent>
                  </v:textbox>
                </v:shape>
                <w10:wrap type="topAndBottom" anchorx="page"/>
              </v:group>
            </w:pict>
          </mc:Fallback>
        </mc:AlternateContent>
      </w:r>
    </w:p>
    <w:p w14:paraId="6C63D446" w14:textId="77777777" w:rsidR="00F722D5" w:rsidRDefault="00F722D5" w:rsidP="00F722D5">
      <w:pPr>
        <w:pStyle w:val="BodyText"/>
        <w:rPr>
          <w:sz w:val="22"/>
        </w:rPr>
      </w:pPr>
    </w:p>
    <w:p w14:paraId="4CD36948" w14:textId="77777777" w:rsidR="00F722D5" w:rsidRDefault="00F722D5" w:rsidP="00F722D5">
      <w:pPr>
        <w:pStyle w:val="BodyText"/>
        <w:spacing w:before="185"/>
        <w:rPr>
          <w:sz w:val="22"/>
        </w:rPr>
      </w:pPr>
    </w:p>
    <w:p w14:paraId="657ABF8D" w14:textId="77777777" w:rsidR="00F722D5" w:rsidRDefault="00F722D5" w:rsidP="00F722D5">
      <w:pPr>
        <w:pStyle w:val="BodyText"/>
        <w:spacing w:line="278" w:lineRule="auto"/>
        <w:ind w:left="567"/>
      </w:pPr>
      <w:r>
        <w:rPr>
          <w:noProof/>
        </w:rPr>
        <mc:AlternateContent>
          <mc:Choice Requires="wps">
            <w:drawing>
              <wp:anchor distT="0" distB="0" distL="0" distR="0" simplePos="0" relativeHeight="251671552" behindDoc="1" locked="0" layoutInCell="1" allowOverlap="1" wp14:anchorId="25CE280B" wp14:editId="70E2F074">
                <wp:simplePos x="0" y="0"/>
                <wp:positionH relativeFrom="page">
                  <wp:posOffset>1009192</wp:posOffset>
                </wp:positionH>
                <wp:positionV relativeFrom="paragraph">
                  <wp:posOffset>-705459</wp:posOffset>
                </wp:positionV>
                <wp:extent cx="555625" cy="164465"/>
                <wp:effectExtent l="0" t="0" r="0" b="0"/>
                <wp:wrapNone/>
                <wp:docPr id="1076" name="Textbox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164465"/>
                        </a:xfrm>
                        <a:prstGeom prst="rect">
                          <a:avLst/>
                        </a:prstGeom>
                      </wps:spPr>
                      <wps:txbx>
                        <w:txbxContent>
                          <w:p w14:paraId="6A908353" w14:textId="77777777" w:rsidR="00F722D5" w:rsidRDefault="00F722D5" w:rsidP="00F722D5">
                            <w:pPr>
                              <w:rPr>
                                <w:rFonts w:ascii="Cambria"/>
                              </w:rPr>
                            </w:pPr>
                            <w:r>
                              <w:rPr>
                                <w:rFonts w:ascii="Cambria"/>
                                <w:color w:val="77787B"/>
                                <w:spacing w:val="-2"/>
                              </w:rPr>
                              <w:t>Mobicom</w:t>
                            </w:r>
                          </w:p>
                        </w:txbxContent>
                      </wps:txbx>
                      <wps:bodyPr wrap="square" lIns="0" tIns="0" rIns="0" bIns="0" rtlCol="0">
                        <a:noAutofit/>
                      </wps:bodyPr>
                    </wps:wsp>
                  </a:graphicData>
                </a:graphic>
              </wp:anchor>
            </w:drawing>
          </mc:Choice>
          <mc:Fallback>
            <w:pict>
              <v:shape w14:anchorId="25CE280B" id="Textbox 1076" o:spid="_x0000_s1273" type="#_x0000_t202" style="position:absolute;left:0;text-align:left;margin-left:79.45pt;margin-top:-55.55pt;width:43.75pt;height:12.9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Su0lwEAACMDAAAOAAAAZHJzL2Uyb0RvYy54bWysUs1uGyEQvlfKOyDuMbaVtaqV11GTqFWl&#13;&#10;qK2U9AEwC17UhaEM9q7fvgNe21V7i3KBAYaP74f1/eh6dtARLfiGL2ZzzrRX0Fq/a/jP18+3HznD&#13;&#10;JH0re/C64UeN/H5z82E9hFovoYO+1ZERiMd6CA3vUgq1EKg67STOIGhPhwaik4mWcSfaKAdCd71Y&#13;&#10;zucrMUBsQwSlEWn36XTINwXfGK3Sd2NQJ9Y3nLilMsYybvMoNmtZ76IMnVUTDfkGFk5aT49eoJ5k&#13;&#10;kmwf7X9QzqoICCbNFDgBxliliwZSs5j/o+alk0EXLWQOhotN+H6w6tvhJfyILI0PMFKARQSGZ1C/&#13;&#10;kLwRQ8B66smeYo3UnYWOJro8kwRGF8nb48VPPSamaLOqqtWy4kzR0WJ1d7eqst/iejlETF80OJaL&#13;&#10;hkeKqxCQh2dMp9Zzy8Tl9HwmksbtyGxLyIsSY97bQnskMQPl2XD8vZdRc9Z/9WRYDv9cxHOxPRcx&#13;&#10;9Y9QvkjW5OHTPoGxhcIVd6JASRQR06/JUf+9Ll3Xv735AwAA//8DAFBLAwQUAAYACAAAACEApSXo&#13;&#10;tOQAAAARAQAADwAAAGRycy9kb3ducmV2LnhtbExPwW7CMAy9T+IfIk/aDVIqqEppihDbTpOmle6w&#13;&#10;Y9qENqJxuiZA9/fzTswHS89+fn4v3022Z1c9euNQwHIRAdPYOGWwFfBZvc5TYD5IVLJ3qAX8aA+7&#13;&#10;YvaQy0y5G5b6egwtIxH0mRTQhTBknPum01b6hRs00u7kRisDwbHlapQ3Erc9j6Mo4VYapA+dHPSh&#13;&#10;0835eLEC9l9Yvpjv9/qjPJWmqjYRviVnIZ4ep+cttf0WWNBTuF/AXwbyDwUZq90FlWc94XW6IaqA&#13;&#10;+ZIKGFHiVbICVtMoXcfAi5z/T1L8AgAA//8DAFBLAQItABQABgAIAAAAIQC2gziS/gAAAOEBAAAT&#13;&#10;AAAAAAAAAAAAAAAAAAAAAABbQ29udGVudF9UeXBlc10ueG1sUEsBAi0AFAAGAAgAAAAhADj9If/W&#13;&#10;AAAAlAEAAAsAAAAAAAAAAAAAAAAALwEAAF9yZWxzLy5yZWxzUEsBAi0AFAAGAAgAAAAhAMQFK7SX&#13;&#10;AQAAIwMAAA4AAAAAAAAAAAAAAAAALgIAAGRycy9lMm9Eb2MueG1sUEsBAi0AFAAGAAgAAAAhAKUl&#13;&#10;6LTkAAAAEQEAAA8AAAAAAAAAAAAAAAAA8QMAAGRycy9kb3ducmV2LnhtbFBLBQYAAAAABAAEAPMA&#13;&#10;AAACBQAAAAA=&#13;&#10;" filled="f" stroked="f">
                <v:textbox inset="0,0,0,0">
                  <w:txbxContent>
                    <w:p w14:paraId="6A908353" w14:textId="77777777" w:rsidR="00F722D5" w:rsidRDefault="00F722D5" w:rsidP="00F722D5">
                      <w:pPr>
                        <w:rPr>
                          <w:rFonts w:ascii="Cambria"/>
                        </w:rPr>
                      </w:pPr>
                      <w:r>
                        <w:rPr>
                          <w:rFonts w:ascii="Cambria"/>
                          <w:color w:val="77787B"/>
                          <w:spacing w:val="-2"/>
                        </w:rPr>
                        <w:t>Mobicom</w:t>
                      </w:r>
                    </w:p>
                  </w:txbxContent>
                </v:textbox>
                <w10:wrap anchorx="page"/>
              </v:shape>
            </w:pict>
          </mc:Fallback>
        </mc:AlternateContent>
      </w:r>
      <w:r>
        <w:rPr>
          <w:noProof/>
        </w:rPr>
        <mc:AlternateContent>
          <mc:Choice Requires="wps">
            <w:drawing>
              <wp:anchor distT="0" distB="0" distL="0" distR="0" simplePos="0" relativeHeight="251672576" behindDoc="1" locked="0" layoutInCell="1" allowOverlap="1" wp14:anchorId="4D2F96C3" wp14:editId="35B7A403">
                <wp:simplePos x="0" y="0"/>
                <wp:positionH relativeFrom="page">
                  <wp:posOffset>1960752</wp:posOffset>
                </wp:positionH>
                <wp:positionV relativeFrom="paragraph">
                  <wp:posOffset>-705459</wp:posOffset>
                </wp:positionV>
                <wp:extent cx="361315" cy="164465"/>
                <wp:effectExtent l="0" t="0" r="0" b="0"/>
                <wp:wrapNone/>
                <wp:docPr id="1077" name="Textbox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164465"/>
                        </a:xfrm>
                        <a:prstGeom prst="rect">
                          <a:avLst/>
                        </a:prstGeom>
                      </wps:spPr>
                      <wps:txbx>
                        <w:txbxContent>
                          <w:p w14:paraId="4F82A9A2" w14:textId="77777777" w:rsidR="00F722D5" w:rsidRDefault="00F722D5" w:rsidP="00F722D5">
                            <w:pPr>
                              <w:rPr>
                                <w:rFonts w:ascii="Cambria"/>
                              </w:rPr>
                            </w:pPr>
                            <w:r>
                              <w:rPr>
                                <w:rFonts w:ascii="Cambria"/>
                                <w:color w:val="77787B"/>
                                <w:spacing w:val="-2"/>
                              </w:rPr>
                              <w:t>Unitel</w:t>
                            </w:r>
                          </w:p>
                        </w:txbxContent>
                      </wps:txbx>
                      <wps:bodyPr wrap="square" lIns="0" tIns="0" rIns="0" bIns="0" rtlCol="0">
                        <a:noAutofit/>
                      </wps:bodyPr>
                    </wps:wsp>
                  </a:graphicData>
                </a:graphic>
              </wp:anchor>
            </w:drawing>
          </mc:Choice>
          <mc:Fallback>
            <w:pict>
              <v:shape w14:anchorId="4D2F96C3" id="Textbox 1077" o:spid="_x0000_s1274" type="#_x0000_t202" style="position:absolute;left:0;text-align:left;margin-left:154.4pt;margin-top:-55.55pt;width:28.45pt;height:12.9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wz6zmQEAACMDAAAOAAAAZHJzL2Uyb0RvYy54bWysUtuO0zAQfUfiHyy/Uzd7qVDUdAWsQEgr&#13;&#10;QNrlA1zHbiwSj5lxm/TvGbtpi+AN8TIej8fH55zx+mEaenGwSB5CI6vFUgobDLQ+7Br5/eXjm7dS&#13;&#10;UNKh1T0E28ijJfmwef1qPcba3kAHfWtRMEigeoyN7FKKtVJkOjtoWkC0gQ8d4KATb3GnWtQjow+9&#13;&#10;ulkuV2oEbCOCsURcfTwdyk3Bd86a9NU5skn0jWRuqUQscZuj2qx1vUMdO29mGvofWAzaB370AvWo&#13;&#10;kxZ79H9BDd4gELi0MDAocM4bWzSwmmr5h5rnTkdbtLA5FC820f+DNV8Oz/EbijS9h4kHWERQfALz&#13;&#10;g9gbNUaq557sKdXE3Vno5HDIK0sQfJG9PV78tFMShou3q+q2upfC8FG1urtb3We/1fVyREqfLAwi&#13;&#10;J41EHlchoA9PlE6t55aZy+n5TCRN20n4lpGrKsPm2hbaI4sZeZ6NpJ97jVaK/nNgw/Lwzwmek+05&#13;&#10;wdR/gPJFsqYA7/YJnC8UrrgzBZ5EETH/mjzq3/el6/q3N78AAAD//wMAUEsDBBQABgAIAAAAIQB1&#13;&#10;wNkA5QAAABEBAAAPAAAAZHJzL2Rvd25yZXYueG1sTI/LTsMwEEX3SPyDNUjsWrutGkIap6p4rJBQ&#13;&#10;07Bg6cRuYjUeh9htw98zrGAWI83rzrn5dnI9u5gxWI8SFnMBzGDjtcVWwkf1OkuBhahQq96jkfBt&#13;&#10;AmyL25tcZdpfsTSXQ2wZiWDIlIQuxiHjPDSdcSrM/WCQZkc/OhWpHFuuR3UlcdfzpRAJd8oifejU&#13;&#10;YJ4605wOZydh94nli/16r/flsbRV9SjwLTlJeX83PW8o7TbAopni3wX8eiB+KAis9mfUgfUSViIl&#13;&#10;/ihhtqAARiurZP0ArKZWul4CL3L+30nxAwAA//8DAFBLAQItABQABgAIAAAAIQC2gziS/gAAAOEB&#13;&#10;AAATAAAAAAAAAAAAAAAAAAAAAABbQ29udGVudF9UeXBlc10ueG1sUEsBAi0AFAAGAAgAAAAhADj9&#13;&#10;If/WAAAAlAEAAAsAAAAAAAAAAAAAAAAALwEAAF9yZWxzLy5yZWxzUEsBAi0AFAAGAAgAAAAhALnD&#13;&#10;PrOZAQAAIwMAAA4AAAAAAAAAAAAAAAAALgIAAGRycy9lMm9Eb2MueG1sUEsBAi0AFAAGAAgAAAAh&#13;&#10;AHXA2QDlAAAAEQEAAA8AAAAAAAAAAAAAAAAA8wMAAGRycy9kb3ducmV2LnhtbFBLBQYAAAAABAAE&#13;&#10;APMAAAAFBQAAAAA=&#13;&#10;" filled="f" stroked="f">
                <v:textbox inset="0,0,0,0">
                  <w:txbxContent>
                    <w:p w14:paraId="4F82A9A2" w14:textId="77777777" w:rsidR="00F722D5" w:rsidRDefault="00F722D5" w:rsidP="00F722D5">
                      <w:pPr>
                        <w:rPr>
                          <w:rFonts w:ascii="Cambria"/>
                        </w:rPr>
                      </w:pPr>
                      <w:r>
                        <w:rPr>
                          <w:rFonts w:ascii="Cambria"/>
                          <w:color w:val="77787B"/>
                          <w:spacing w:val="-2"/>
                        </w:rPr>
                        <w:t>Unitel</w:t>
                      </w:r>
                    </w:p>
                  </w:txbxContent>
                </v:textbox>
                <w10:wrap anchorx="page"/>
              </v:shape>
            </w:pict>
          </mc:Fallback>
        </mc:AlternateContent>
      </w:r>
      <w:r>
        <w:rPr>
          <w:noProof/>
        </w:rPr>
        <mc:AlternateContent>
          <mc:Choice Requires="wps">
            <w:drawing>
              <wp:anchor distT="0" distB="0" distL="0" distR="0" simplePos="0" relativeHeight="251673600" behindDoc="1" locked="0" layoutInCell="1" allowOverlap="1" wp14:anchorId="611BD384" wp14:editId="038E5349">
                <wp:simplePos x="0" y="0"/>
                <wp:positionH relativeFrom="page">
                  <wp:posOffset>2811779</wp:posOffset>
                </wp:positionH>
                <wp:positionV relativeFrom="paragraph">
                  <wp:posOffset>-705459</wp:posOffset>
                </wp:positionV>
                <wp:extent cx="367665" cy="164465"/>
                <wp:effectExtent l="0" t="0" r="0" b="0"/>
                <wp:wrapNone/>
                <wp:docPr id="1078" name="Textbox 1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 cy="164465"/>
                        </a:xfrm>
                        <a:prstGeom prst="rect">
                          <a:avLst/>
                        </a:prstGeom>
                      </wps:spPr>
                      <wps:txbx>
                        <w:txbxContent>
                          <w:p w14:paraId="748EF6AE" w14:textId="77777777" w:rsidR="00F722D5" w:rsidRDefault="00F722D5" w:rsidP="00F722D5">
                            <w:pPr>
                              <w:rPr>
                                <w:rFonts w:ascii="Cambria"/>
                              </w:rPr>
                            </w:pPr>
                            <w:r>
                              <w:rPr>
                                <w:rFonts w:ascii="Cambria"/>
                                <w:color w:val="77787B"/>
                                <w:spacing w:val="-2"/>
                              </w:rPr>
                              <w:t>Skytel</w:t>
                            </w:r>
                          </w:p>
                        </w:txbxContent>
                      </wps:txbx>
                      <wps:bodyPr wrap="square" lIns="0" tIns="0" rIns="0" bIns="0" rtlCol="0">
                        <a:noAutofit/>
                      </wps:bodyPr>
                    </wps:wsp>
                  </a:graphicData>
                </a:graphic>
              </wp:anchor>
            </w:drawing>
          </mc:Choice>
          <mc:Fallback>
            <w:pict>
              <v:shape w14:anchorId="611BD384" id="Textbox 1078" o:spid="_x0000_s1275" type="#_x0000_t202" style="position:absolute;left:0;text-align:left;margin-left:221.4pt;margin-top:-55.55pt;width:28.95pt;height:12.9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bhPlwEAACMDAAAOAAAAZHJzL2Uyb0RvYy54bWysUsGO0zAQvSPxD5bvNG1ZAoqaroAVCGkF&#13;&#10;SAsf4Dp2YxF7zIzbpH/P2E1bBDfEZTwej5/fe+PN/eQHcTRIDkIrV4ulFCZo6FzYt/L7tw8v3khB&#13;&#10;SYVODRBMK0+G5P32+bPNGBuzhh6GzqBgkEDNGFvZpxSbqiLdG69oAdEEPrSAXiXe4r7qUI2M7odq&#13;&#10;vVzW1QjYRQRtiLj6cD6U24JvrdHpi7VkkhhaydxSiVjiLsdqu1HNHlXsnZ5pqH9g4ZUL/OgV6kEl&#13;&#10;JQ7o/oLyTiMQ2LTQ4Cuw1mlTNLCa1fIPNU+9iqZoYXMoXm2i/werPx+f4lcUaXoHEw+wiKD4CPoH&#13;&#10;sTfVGKmZe7Kn1BB3Z6GTRZ9XliD4Int7uvpppiQ0F1/Wr+v6lRSaj1b13R3nGfN2OSKljwa8yEkr&#13;&#10;kcdVCKjjI6Vz66Vl5nJ+PhNJ024SrmPk1TrD5toOuhOLGXmeraSfB4VGiuFTYMPy8C8JXpLdJcE0&#13;&#10;vIfyRbKmAG8PCawrFG64MwWeRBEx/5o86t/3pev2t7e/AAAA//8DAFBLAwQUAAYACAAAACEAlQ25&#13;&#10;rOUAAAARAQAADwAAAGRycy9kb3ducmV2LnhtbEyPy27CMBBF95X6D9YgdQc2EVAIcRDqY1WpIqSL&#13;&#10;Lp3YJBbxOI0NpH/f6aqdxUjzunNuthtdx65mCNajhPlMADNYe22xkfBRvk7XwEJUqFXn0Uj4NgF2&#13;&#10;+f1dplLtb1iY6zE2jEQwpEpCG2Ofch7q1jgVZr43SLOTH5yKVA4N14O6kbjreCLEijtlkT60qjdP&#13;&#10;ranPx4uTsP/E4sV+vVeH4lTYstwIfFudpXyYjM9bSvstsGjG+HcBvx6IH3ICq/wFdWCdhMUiIf4o&#13;&#10;YTqnAEYrSyEegVXUWi8T4HnG/zvJfwAAAP//AwBQSwECLQAUAAYACAAAACEAtoM4kv4AAADhAQAA&#13;&#10;EwAAAAAAAAAAAAAAAAAAAAAAW0NvbnRlbnRfVHlwZXNdLnhtbFBLAQItABQABgAIAAAAIQA4/SH/&#13;&#10;1gAAAJQBAAALAAAAAAAAAAAAAAAAAC8BAABfcmVscy8ucmVsc1BLAQItABQABgAIAAAAIQBHFbhP&#13;&#10;lwEAACMDAAAOAAAAAAAAAAAAAAAAAC4CAABkcnMvZTJvRG9jLnhtbFBLAQItABQABgAIAAAAIQCV&#13;&#10;Dbms5QAAABEBAAAPAAAAAAAAAAAAAAAAAPEDAABkcnMvZG93bnJldi54bWxQSwUGAAAAAAQABADz&#13;&#10;AAAAAwUAAAAA&#13;&#10;" filled="f" stroked="f">
                <v:textbox inset="0,0,0,0">
                  <w:txbxContent>
                    <w:p w14:paraId="748EF6AE" w14:textId="77777777" w:rsidR="00F722D5" w:rsidRDefault="00F722D5" w:rsidP="00F722D5">
                      <w:pPr>
                        <w:rPr>
                          <w:rFonts w:ascii="Cambria"/>
                        </w:rPr>
                      </w:pPr>
                      <w:r>
                        <w:rPr>
                          <w:rFonts w:ascii="Cambria"/>
                          <w:color w:val="77787B"/>
                          <w:spacing w:val="-2"/>
                        </w:rPr>
                        <w:t>Skytel</w:t>
                      </w:r>
                    </w:p>
                  </w:txbxContent>
                </v:textbox>
                <w10:wrap anchorx="page"/>
              </v:shape>
            </w:pict>
          </mc:Fallback>
        </mc:AlternateContent>
      </w:r>
      <w:r>
        <w:rPr>
          <w:color w:val="231F20"/>
        </w:rPr>
        <w:t>Хүснэгт5.</w:t>
      </w:r>
      <w:r>
        <w:rPr>
          <w:color w:val="231F20"/>
          <w:spacing w:val="29"/>
        </w:rPr>
        <w:t xml:space="preserve"> </w:t>
      </w:r>
      <w:r>
        <w:rPr>
          <w:color w:val="231F20"/>
        </w:rPr>
        <w:t>Хэрэглэгчдийн</w:t>
      </w:r>
      <w:r>
        <w:rPr>
          <w:color w:val="231F20"/>
          <w:spacing w:val="30"/>
        </w:rPr>
        <w:t xml:space="preserve"> </w:t>
      </w:r>
      <w:r>
        <w:rPr>
          <w:color w:val="231F20"/>
        </w:rPr>
        <w:t>сэтгэл ханамжийн үзүүлэлтийг</w:t>
      </w:r>
      <w:r>
        <w:rPr>
          <w:color w:val="231F20"/>
          <w:spacing w:val="29"/>
        </w:rPr>
        <w:t xml:space="preserve"> </w:t>
      </w:r>
      <w:r>
        <w:rPr>
          <w:color w:val="231F20"/>
        </w:rPr>
        <w:t>оператор</w:t>
      </w:r>
      <w:r>
        <w:rPr>
          <w:color w:val="231F20"/>
          <w:spacing w:val="30"/>
        </w:rPr>
        <w:t xml:space="preserve"> </w:t>
      </w:r>
      <w:r>
        <w:rPr>
          <w:color w:val="231F20"/>
        </w:rPr>
        <w:t>тус бүрээр</w:t>
      </w:r>
      <w:r>
        <w:rPr>
          <w:color w:val="231F20"/>
          <w:spacing w:val="30"/>
        </w:rPr>
        <w:t xml:space="preserve"> </w:t>
      </w:r>
      <w:r>
        <w:rPr>
          <w:color w:val="231F20"/>
        </w:rPr>
        <w:t>үзвэл</w:t>
      </w:r>
      <w:r>
        <w:rPr>
          <w:color w:val="231F20"/>
          <w:spacing w:val="29"/>
        </w:rPr>
        <w:t xml:space="preserve"> </w:t>
      </w:r>
      <w:r>
        <w:rPr>
          <w:color w:val="231F20"/>
        </w:rPr>
        <w:t>дараах байдалтай байна. Үүнд:</w:t>
      </w:r>
    </w:p>
    <w:p w14:paraId="3113809B" w14:textId="77777777" w:rsidR="00F722D5" w:rsidRDefault="00F722D5" w:rsidP="00F722D5">
      <w:pPr>
        <w:pStyle w:val="BodyText"/>
        <w:spacing w:before="5" w:after="1"/>
        <w:rPr>
          <w:sz w:val="17"/>
        </w:rPr>
      </w:pPr>
    </w:p>
    <w:tbl>
      <w:tblPr>
        <w:tblW w:w="0" w:type="auto"/>
        <w:tblInd w:w="942"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left w:w="0" w:type="dxa"/>
          <w:right w:w="0" w:type="dxa"/>
        </w:tblCellMar>
        <w:tblLook w:val="01E0" w:firstRow="1" w:lastRow="1" w:firstColumn="1" w:lastColumn="1" w:noHBand="0" w:noVBand="0"/>
      </w:tblPr>
      <w:tblGrid>
        <w:gridCol w:w="5574"/>
        <w:gridCol w:w="1172"/>
        <w:gridCol w:w="1260"/>
        <w:gridCol w:w="896"/>
      </w:tblGrid>
      <w:tr w:rsidR="00F722D5" w14:paraId="646445AF" w14:textId="77777777" w:rsidTr="00F95A50">
        <w:trPr>
          <w:trHeight w:val="424"/>
        </w:trPr>
        <w:tc>
          <w:tcPr>
            <w:tcW w:w="5574" w:type="dxa"/>
            <w:shd w:val="clear" w:color="auto" w:fill="B8CCE3"/>
          </w:tcPr>
          <w:p w14:paraId="543981DD" w14:textId="77777777" w:rsidR="00F722D5" w:rsidRDefault="00F722D5" w:rsidP="00F95A50">
            <w:pPr>
              <w:pStyle w:val="TableParagraph"/>
              <w:spacing w:line="228" w:lineRule="exact"/>
              <w:ind w:left="2577"/>
              <w:rPr>
                <w:b/>
                <w:sz w:val="20"/>
              </w:rPr>
            </w:pPr>
            <w:r>
              <w:rPr>
                <w:b/>
                <w:color w:val="231F20"/>
                <w:spacing w:val="-2"/>
                <w:sz w:val="20"/>
              </w:rPr>
              <w:t>Үзүүлэлтүүд</w:t>
            </w:r>
          </w:p>
        </w:tc>
        <w:tc>
          <w:tcPr>
            <w:tcW w:w="1172" w:type="dxa"/>
            <w:shd w:val="clear" w:color="auto" w:fill="B8CCE3"/>
          </w:tcPr>
          <w:p w14:paraId="3D37E708" w14:textId="77777777" w:rsidR="00F722D5" w:rsidRDefault="00F722D5" w:rsidP="00F95A50">
            <w:pPr>
              <w:pStyle w:val="TableParagraph"/>
              <w:spacing w:line="228" w:lineRule="exact"/>
              <w:ind w:left="109"/>
              <w:rPr>
                <w:b/>
                <w:sz w:val="20"/>
              </w:rPr>
            </w:pPr>
            <w:r>
              <w:rPr>
                <w:b/>
                <w:color w:val="231F20"/>
                <w:spacing w:val="-2"/>
                <w:sz w:val="20"/>
              </w:rPr>
              <w:t>Mobicom</w:t>
            </w:r>
          </w:p>
        </w:tc>
        <w:tc>
          <w:tcPr>
            <w:tcW w:w="1260" w:type="dxa"/>
            <w:shd w:val="clear" w:color="auto" w:fill="B8CCE3"/>
          </w:tcPr>
          <w:p w14:paraId="24A6FF64" w14:textId="77777777" w:rsidR="00F722D5" w:rsidRDefault="00F722D5" w:rsidP="00F95A50">
            <w:pPr>
              <w:pStyle w:val="TableParagraph"/>
              <w:spacing w:line="228" w:lineRule="exact"/>
              <w:ind w:left="109"/>
              <w:rPr>
                <w:b/>
                <w:sz w:val="20"/>
              </w:rPr>
            </w:pPr>
            <w:r>
              <w:rPr>
                <w:b/>
                <w:color w:val="231F20"/>
                <w:spacing w:val="-2"/>
                <w:sz w:val="20"/>
              </w:rPr>
              <w:t>Unitel</w:t>
            </w:r>
          </w:p>
        </w:tc>
        <w:tc>
          <w:tcPr>
            <w:tcW w:w="896" w:type="dxa"/>
            <w:shd w:val="clear" w:color="auto" w:fill="B8CCE3"/>
          </w:tcPr>
          <w:p w14:paraId="35A05EDE" w14:textId="77777777" w:rsidR="00F722D5" w:rsidRDefault="00F722D5" w:rsidP="00F95A50">
            <w:pPr>
              <w:pStyle w:val="TableParagraph"/>
              <w:spacing w:line="228" w:lineRule="exact"/>
              <w:ind w:left="109"/>
              <w:rPr>
                <w:b/>
                <w:sz w:val="20"/>
              </w:rPr>
            </w:pPr>
            <w:r>
              <w:rPr>
                <w:b/>
                <w:color w:val="231F20"/>
                <w:spacing w:val="-2"/>
                <w:sz w:val="20"/>
              </w:rPr>
              <w:t>Skytel</w:t>
            </w:r>
          </w:p>
        </w:tc>
      </w:tr>
      <w:tr w:rsidR="00F722D5" w14:paraId="2F1BC11F" w14:textId="77777777" w:rsidTr="00F95A50">
        <w:trPr>
          <w:trHeight w:val="424"/>
        </w:trPr>
        <w:tc>
          <w:tcPr>
            <w:tcW w:w="5574" w:type="dxa"/>
          </w:tcPr>
          <w:p w14:paraId="75D23F03" w14:textId="77777777" w:rsidR="00F722D5" w:rsidRDefault="00F722D5" w:rsidP="00F95A50">
            <w:pPr>
              <w:pStyle w:val="TableParagraph"/>
              <w:spacing w:line="223" w:lineRule="exact"/>
              <w:ind w:left="208"/>
              <w:rPr>
                <w:sz w:val="20"/>
              </w:rPr>
            </w:pPr>
            <w:r>
              <w:rPr>
                <w:color w:val="231F20"/>
                <w:sz w:val="20"/>
              </w:rPr>
              <w:t>Нэр</w:t>
            </w:r>
            <w:r>
              <w:rPr>
                <w:color w:val="231F20"/>
                <w:spacing w:val="-3"/>
                <w:sz w:val="20"/>
              </w:rPr>
              <w:t xml:space="preserve"> </w:t>
            </w:r>
            <w:r>
              <w:rPr>
                <w:color w:val="231F20"/>
                <w:spacing w:val="-4"/>
                <w:sz w:val="20"/>
              </w:rPr>
              <w:t>хүнд</w:t>
            </w:r>
          </w:p>
        </w:tc>
        <w:tc>
          <w:tcPr>
            <w:tcW w:w="1172" w:type="dxa"/>
          </w:tcPr>
          <w:p w14:paraId="1DC83A45" w14:textId="77777777" w:rsidR="00F722D5" w:rsidRDefault="00F722D5" w:rsidP="00F95A50">
            <w:pPr>
              <w:pStyle w:val="TableParagraph"/>
              <w:spacing w:line="223" w:lineRule="exact"/>
              <w:ind w:left="109"/>
              <w:rPr>
                <w:sz w:val="20"/>
              </w:rPr>
            </w:pPr>
            <w:r>
              <w:rPr>
                <w:noProof/>
                <w:sz w:val="20"/>
              </w:rPr>
              <mc:AlternateContent>
                <mc:Choice Requires="wpg">
                  <w:drawing>
                    <wp:anchor distT="0" distB="0" distL="0" distR="0" simplePos="0" relativeHeight="251674624" behindDoc="1" locked="0" layoutInCell="1" allowOverlap="1" wp14:anchorId="061DD351" wp14:editId="41407BF4">
                      <wp:simplePos x="0" y="0"/>
                      <wp:positionH relativeFrom="column">
                        <wp:posOffset>-31369</wp:posOffset>
                      </wp:positionH>
                      <wp:positionV relativeFrom="paragraph">
                        <wp:posOffset>5074</wp:posOffset>
                      </wp:positionV>
                      <wp:extent cx="559435" cy="216535"/>
                      <wp:effectExtent l="0" t="0" r="0" b="0"/>
                      <wp:wrapNone/>
                      <wp:docPr id="1079"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35" cy="216535"/>
                                <a:chOff x="0" y="0"/>
                                <a:chExt cx="559435" cy="216535"/>
                              </a:xfrm>
                            </wpg:grpSpPr>
                            <wps:wsp>
                              <wps:cNvPr id="1080" name="Graphic 1080"/>
                              <wps:cNvSpPr/>
                              <wps:spPr>
                                <a:xfrm>
                                  <a:off x="12953" y="12953"/>
                                  <a:ext cx="533400" cy="190500"/>
                                </a:xfrm>
                                <a:custGeom>
                                  <a:avLst/>
                                  <a:gdLst/>
                                  <a:ahLst/>
                                  <a:cxnLst/>
                                  <a:rect l="l" t="t" r="r" b="b"/>
                                  <a:pathLst>
                                    <a:path w="533400" h="190500">
                                      <a:moveTo>
                                        <a:pt x="0" y="31750"/>
                                      </a:moveTo>
                                      <a:lnTo>
                                        <a:pt x="2496" y="19395"/>
                                      </a:lnTo>
                                      <a:lnTo>
                                        <a:pt x="9302" y="9302"/>
                                      </a:lnTo>
                                      <a:lnTo>
                                        <a:pt x="19395" y="2496"/>
                                      </a:lnTo>
                                      <a:lnTo>
                                        <a:pt x="31750" y="0"/>
                                      </a:lnTo>
                                      <a:lnTo>
                                        <a:pt x="501650" y="0"/>
                                      </a:lnTo>
                                      <a:lnTo>
                                        <a:pt x="514004" y="2496"/>
                                      </a:lnTo>
                                      <a:lnTo>
                                        <a:pt x="524097" y="9302"/>
                                      </a:lnTo>
                                      <a:lnTo>
                                        <a:pt x="530903" y="19395"/>
                                      </a:lnTo>
                                      <a:lnTo>
                                        <a:pt x="533400" y="31750"/>
                                      </a:lnTo>
                                      <a:lnTo>
                                        <a:pt x="533400" y="158750"/>
                                      </a:lnTo>
                                      <a:lnTo>
                                        <a:pt x="530903" y="171104"/>
                                      </a:lnTo>
                                      <a:lnTo>
                                        <a:pt x="524097" y="181197"/>
                                      </a:lnTo>
                                      <a:lnTo>
                                        <a:pt x="514004" y="188003"/>
                                      </a:lnTo>
                                      <a:lnTo>
                                        <a:pt x="501650" y="190500"/>
                                      </a:lnTo>
                                      <a:lnTo>
                                        <a:pt x="31750" y="190500"/>
                                      </a:lnTo>
                                      <a:lnTo>
                                        <a:pt x="19395" y="188003"/>
                                      </a:lnTo>
                                      <a:lnTo>
                                        <a:pt x="9302" y="181197"/>
                                      </a:lnTo>
                                      <a:lnTo>
                                        <a:pt x="2496" y="171104"/>
                                      </a:lnTo>
                                      <a:lnTo>
                                        <a:pt x="0" y="158750"/>
                                      </a:lnTo>
                                      <a:lnTo>
                                        <a:pt x="0" y="31750"/>
                                      </a:lnTo>
                                      <a:close/>
                                    </a:path>
                                  </a:pathLst>
                                </a:custGeom>
                                <a:ln w="25908">
                                  <a:solidFill>
                                    <a:srgbClr val="C00000"/>
                                  </a:solidFill>
                                  <a:prstDash val="solid"/>
                                </a:ln>
                              </wps:spPr>
                              <wps:bodyPr wrap="square" lIns="0" tIns="0" rIns="0" bIns="0" rtlCol="0">
                                <a:prstTxWarp prst="textNoShape">
                                  <a:avLst/>
                                </a:prstTxWarp>
                                <a:noAutofit/>
                              </wps:bodyPr>
                            </wps:wsp>
                          </wpg:wgp>
                        </a:graphicData>
                      </a:graphic>
                    </wp:anchor>
                  </w:drawing>
                </mc:Choice>
                <mc:Fallback>
                  <w:pict>
                    <v:group w14:anchorId="723912D6" id="Group 1079" o:spid="_x0000_s1026" style="position:absolute;margin-left:-2.45pt;margin-top:.4pt;width:44.05pt;height:17.05pt;z-index:-251641856;mso-wrap-distance-left:0;mso-wrap-distance-right:0" coordsize="5594,21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nBfNQMAAPkIAAAOAAAAZHJzL2Uyb0RvYy54bWykVl1v2yAUfZ+0/4B4X/2RuI2tJtXUrtWk&#13;&#10;qqvUTnsmGH9otmFA4vTf7wLGTtspibo8mGtzuNxz7uWSy6td26Atk6rm3RJHZyFGrKM8r7tyiX8+&#13;&#10;335ZYKQ06XLS8I4t8QtT+Gr1+dNlLzIW84o3OZMInHQq68USV1qLLAgUrVhL1BkXrIPJgsuWaHiV&#13;&#10;ZZBL0oP3tgniMDwPei5zITllSsHXGzeJV9Z/UTCqfxSFYho1SwyxafuU9rk2z2B1SbJSElHVdAiD&#13;&#10;fCCKltQdbDq6uiGaoI2s37lqayq54oU+o7wNeFHUlFkOwCYK37C5k3wjLJcy60sxygTSvtHpw27p&#13;&#10;w/ZOiifxKF30YN5z+luBLkEvymx/3ryXE3hXyNYsAhJoZxV9GRVlO40ofEySdD5LMKIwFUfnCdhW&#13;&#10;cVpBWt6totW3g+sCkrlNbWhjKL2A2lGTPOr/5HmqiGBWdWXoP0pU51Da4QLqpyMtFPHdUC/2G/Ax&#13;&#10;AQDSqDi8qUHQNxpFcZrMMAIxnGW1GLWazeYh7GG0itIwARvmR84koxul7xi3opPtvdJ2eZl7i1Te&#13;&#10;orvOmxKOgCn+xha/xgiKX2IExb92qRBEm3Umk8ZEPWRtiKQaAzGzLd+yZ25xekrdLLpIfKAToun2&#13;&#10;kfE8PXes01lqKwBYeYgfhXWazsLYQq3h+HuEHx0ysr6Mltb9IaiL0UB9pN6VH53LJIQShQwcB0aQ&#13;&#10;qbkFHt08iedhenEap2QWpuFQIEel8lmCaPeT4Cn5caA2pBTAUbKYUuZRfvToKY6LKAKqh+TdYxgt&#13;&#10;ogjIHkRP2kWLRQh0D6KnlLw6Ez5eP7q4p0SfAJ4K6IQ4xro8geFU7se1c9V2Qkoc8F+Jpg1XzGlo&#13;&#10;DrBtGeOhhoO23zaazpzvOEnDhb2uFG/q/LZuGnOslSzX141EWwL94jo0vyE3r2BCKn1DVOVwdmpM&#13;&#10;ob01VOban2mLa56/QAftoWMusfqzIZJh1HzvoEcDI+0N6Y21N6Rurrm9tG3HgT2fd7+IFMhsv8Qa&#13;&#10;uuYD962aZL4fAl8DcFizsuNfN5oXtWmWcG34iIYXuDasZe9XsF5d4PvvFjX9Y1n9BQAA//8DAFBL&#13;&#10;AwQUAAYACAAAACEAdSXp8+EAAAAKAQAADwAAAGRycy9kb3ducmV2LnhtbEyPT2/CMAzF75P2HSJP&#13;&#10;2g3S0m2C0hQh9ueEkAaT0G6mMW1Fk1RNaMu3n3faLpbsZz+/X7YaTSN66nztrIJ4GoEgWzhd21LB&#13;&#10;1+F9MgfhA1qNjbOk4EYeVvn9XYapdoP9pH4fSsEm1qeooAqhTaX0RUUG/dS1ZFk7u85g4LYrpe5w&#13;&#10;YHPTyFkUvUiDteUPFba0qai47K9GwceAwzqJ3/rt5by5fR+ed8dtTEo9PoyvSy7rJYhAY/i7gF8G&#13;&#10;zg85Bzu5q9VeNAomTwveVMAQrM6TGYiTgoSnMs/kf4T8BwAA//8DAFBLAQItABQABgAIAAAAIQC2&#13;&#10;gziS/gAAAOEBAAATAAAAAAAAAAAAAAAAAAAAAABbQ29udGVudF9UeXBlc10ueG1sUEsBAi0AFAAG&#13;&#10;AAgAAAAhADj9If/WAAAAlAEAAAsAAAAAAAAAAAAAAAAALwEAAF9yZWxzLy5yZWxzUEsBAi0AFAAG&#13;&#10;AAgAAAAhAMvycF81AwAA+QgAAA4AAAAAAAAAAAAAAAAALgIAAGRycy9lMm9Eb2MueG1sUEsBAi0A&#13;&#10;FAAGAAgAAAAhAHUl6fPhAAAACgEAAA8AAAAAAAAAAAAAAAAAjwUAAGRycy9kb3ducmV2LnhtbFBL&#13;&#10;BQYAAAAABAAEAPMAAACdBgAAAAA=&#13;&#10;">
                      <v:shape id="Graphic 1080" o:spid="_x0000_s1027" style="position:absolute;left:129;top:129;width:5334;height:1905;visibility:visible;mso-wrap-style:square;v-text-anchor:top" coordsize="53340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CYUywAAAOIAAAAPAAAAZHJzL2Rvd25yZXYueG1sRI9Na8JA&#13;&#10;EIbvQv/DMoXe6m49FImuUqyCIIL1o3icZqdJ2uxsyK4x7a/vHApehncY5nl5pvPe16qjNlaBLTwN&#13;&#10;DSjiPLiKCwvHw+pxDComZId1YLLwQxHms7vBFDMXrvxG3T4VSiAcM7RQptRkWse8JI9xGBpiuX2G&#13;&#10;1mOStS20a/EqcF/rkTHP2mPF0lBiQ4uS8u/9xVs4f/BuYTbLr/Pp97LtquK9Xq9G1j7c968TGS8T&#13;&#10;UIn6dPv4R6ydOJixSIiSRNCzPwAAAP//AwBQSwECLQAUAAYACAAAACEA2+H2y+4AAACFAQAAEwAA&#13;&#10;AAAAAAAAAAAAAAAAAAAAW0NvbnRlbnRfVHlwZXNdLnhtbFBLAQItABQABgAIAAAAIQBa9CxbvwAA&#13;&#10;ABUBAAALAAAAAAAAAAAAAAAAAB8BAABfcmVscy8ucmVsc1BLAQItABQABgAIAAAAIQAcGCYUywAA&#13;&#10;AOIAAAAPAAAAAAAAAAAAAAAAAAcCAABkcnMvZG93bnJldi54bWxQSwUGAAAAAAMAAwC3AAAA/wIA&#13;&#10;AAAA&#13;&#10;" path="m,31750l2496,19395,9302,9302,19395,2496,31750,,501650,r12354,2496l524097,9302r6806,10093l533400,31750r,127000l530903,171104r-6806,10093l514004,188003r-12354,2497l31750,190500,19395,188003,9302,181197,2496,171104,,158750,,31750xe" filled="f" strokecolor="#c00000" strokeweight="2.04pt">
                        <v:path arrowok="t"/>
                      </v:shape>
                    </v:group>
                  </w:pict>
                </mc:Fallback>
              </mc:AlternateContent>
            </w:r>
            <w:r>
              <w:rPr>
                <w:color w:val="231F20"/>
                <w:spacing w:val="-4"/>
                <w:sz w:val="20"/>
              </w:rPr>
              <w:t>7.41</w:t>
            </w:r>
          </w:p>
        </w:tc>
        <w:tc>
          <w:tcPr>
            <w:tcW w:w="1260" w:type="dxa"/>
          </w:tcPr>
          <w:p w14:paraId="25703D5D" w14:textId="77777777" w:rsidR="00F722D5" w:rsidRDefault="00F722D5" w:rsidP="00F95A50">
            <w:pPr>
              <w:pStyle w:val="TableParagraph"/>
              <w:spacing w:line="223" w:lineRule="exact"/>
              <w:ind w:left="109"/>
              <w:rPr>
                <w:sz w:val="20"/>
              </w:rPr>
            </w:pPr>
            <w:r>
              <w:rPr>
                <w:color w:val="231F20"/>
                <w:spacing w:val="-4"/>
                <w:sz w:val="20"/>
              </w:rPr>
              <w:t>7.37</w:t>
            </w:r>
          </w:p>
        </w:tc>
        <w:tc>
          <w:tcPr>
            <w:tcW w:w="896" w:type="dxa"/>
          </w:tcPr>
          <w:p w14:paraId="5DEED986" w14:textId="77777777" w:rsidR="00F722D5" w:rsidRDefault="00F722D5" w:rsidP="00F95A50">
            <w:pPr>
              <w:pStyle w:val="TableParagraph"/>
              <w:spacing w:line="223" w:lineRule="exact"/>
              <w:ind w:left="109"/>
              <w:rPr>
                <w:sz w:val="20"/>
              </w:rPr>
            </w:pPr>
            <w:r>
              <w:rPr>
                <w:noProof/>
                <w:sz w:val="20"/>
              </w:rPr>
              <mc:AlternateContent>
                <mc:Choice Requires="wpg">
                  <w:drawing>
                    <wp:anchor distT="0" distB="0" distL="0" distR="0" simplePos="0" relativeHeight="251682816" behindDoc="1" locked="0" layoutInCell="1" allowOverlap="1" wp14:anchorId="61E01BF3" wp14:editId="6D9D3116">
                      <wp:simplePos x="0" y="0"/>
                      <wp:positionH relativeFrom="column">
                        <wp:posOffset>-13461</wp:posOffset>
                      </wp:positionH>
                      <wp:positionV relativeFrom="paragraph">
                        <wp:posOffset>-13213</wp:posOffset>
                      </wp:positionV>
                      <wp:extent cx="530860" cy="226060"/>
                      <wp:effectExtent l="0" t="0" r="0" b="0"/>
                      <wp:wrapNone/>
                      <wp:docPr id="1081" name="Group 1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860" cy="226060"/>
                                <a:chOff x="0" y="0"/>
                                <a:chExt cx="530860" cy="226060"/>
                              </a:xfrm>
                            </wpg:grpSpPr>
                            <wps:wsp>
                              <wps:cNvPr id="1082" name="Graphic 1082"/>
                              <wps:cNvSpPr/>
                              <wps:spPr>
                                <a:xfrm>
                                  <a:off x="12953" y="12953"/>
                                  <a:ext cx="504825" cy="200025"/>
                                </a:xfrm>
                                <a:custGeom>
                                  <a:avLst/>
                                  <a:gdLst/>
                                  <a:ahLst/>
                                  <a:cxnLst/>
                                  <a:rect l="l" t="t" r="r" b="b"/>
                                  <a:pathLst>
                                    <a:path w="504825" h="200025">
                                      <a:moveTo>
                                        <a:pt x="0" y="33274"/>
                                      </a:moveTo>
                                      <a:lnTo>
                                        <a:pt x="2609" y="20306"/>
                                      </a:lnTo>
                                      <a:lnTo>
                                        <a:pt x="9731" y="9731"/>
                                      </a:lnTo>
                                      <a:lnTo>
                                        <a:pt x="20306" y="2609"/>
                                      </a:lnTo>
                                      <a:lnTo>
                                        <a:pt x="33274" y="0"/>
                                      </a:lnTo>
                                      <a:lnTo>
                                        <a:pt x="471170" y="0"/>
                                      </a:lnTo>
                                      <a:lnTo>
                                        <a:pt x="484137" y="2609"/>
                                      </a:lnTo>
                                      <a:lnTo>
                                        <a:pt x="494712" y="9731"/>
                                      </a:lnTo>
                                      <a:lnTo>
                                        <a:pt x="501834" y="20306"/>
                                      </a:lnTo>
                                      <a:lnTo>
                                        <a:pt x="504444" y="33274"/>
                                      </a:lnTo>
                                      <a:lnTo>
                                        <a:pt x="504444" y="166370"/>
                                      </a:lnTo>
                                      <a:lnTo>
                                        <a:pt x="501834" y="179337"/>
                                      </a:lnTo>
                                      <a:lnTo>
                                        <a:pt x="494712" y="189912"/>
                                      </a:lnTo>
                                      <a:lnTo>
                                        <a:pt x="484137" y="197034"/>
                                      </a:lnTo>
                                      <a:lnTo>
                                        <a:pt x="471170" y="199644"/>
                                      </a:lnTo>
                                      <a:lnTo>
                                        <a:pt x="33274" y="199644"/>
                                      </a:lnTo>
                                      <a:lnTo>
                                        <a:pt x="20306" y="197034"/>
                                      </a:lnTo>
                                      <a:lnTo>
                                        <a:pt x="9731" y="189912"/>
                                      </a:lnTo>
                                      <a:lnTo>
                                        <a:pt x="2609" y="179337"/>
                                      </a:lnTo>
                                      <a:lnTo>
                                        <a:pt x="0" y="166370"/>
                                      </a:lnTo>
                                      <a:lnTo>
                                        <a:pt x="0" y="33274"/>
                                      </a:lnTo>
                                      <a:close/>
                                    </a:path>
                                  </a:pathLst>
                                </a:custGeom>
                                <a:ln w="25907">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w14:anchorId="6297BF50" id="Group 1081" o:spid="_x0000_s1026" style="position:absolute;margin-left:-1.05pt;margin-top:-1.05pt;width:41.8pt;height:17.8pt;z-index:-251633664;mso-wrap-distance-left:0;mso-wrap-distance-right:0" coordsize="5308,2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KHOQMAAPkIAAAOAAAAZHJzL2Uyb0RvYy54bWykVttu3CAQfa/Uf0B+b4ztvdnKJoqSJqoU&#13;&#10;tZGSqs8sxhfVNhTY9ebvO4CxN0m1WaX7YA/mMMw5Mwx7frlvG7RjUtW8WwfRGQ4Q6yjP665cBz+f&#13;&#10;br+sAqQ06XLS8I6tg2emgsuLz5/Oe5GxmFe8yZlE4KRTWS/WQaW1yMJQ0Yq1RJ1xwTqYLLhsiYah&#13;&#10;LMNckh68t00YY7wIey5zITllSsHXGzcZXFj/RcGo/lEUimnUrAOITduntM+NeYYX5yQrJRFVTYcw&#13;&#10;yAeiaEndwaajqxuiCdrK+o2rtqaSK17oM8rbkBdFTZnlAGwi/IrNneRbYbmUWV+KUSaQ9pVOH3ZL&#13;&#10;v+/upHgUD9JFD+Y9p78V6BL2oswO5824nMD7QrZmEZBAe6vo86go22tE4eM8wasF6E5hKo4XGGyr&#13;&#10;OK0gLW9W0err0XUhydymNrQxlF5A7ahJHvV/8jxWRDCrujL0HySqcyhtvIoD1JEWivhuqBf7DfiY&#13;&#10;AABpVBxGahD0lUZRnM6TAIEYzrJajFrh2SqeD1phjMGG+ZEzyehW6TvGrehkd6+0XV7m3iKVt+i+&#13;&#10;86aEI2CKv7HFrwMExS8DBMW/cakQRJt1JpPGRD1kbYikgqS5QMxsy3fsiVucnlKXJPFyNgQ6IZru&#13;&#10;EAmJTy3rGCd4MYA9xL+FdZouk8hCreH4e4R/O6TzZbS07o9BXYwGassPJPWu/Nu5nC2jaAnV+j5w&#13;&#10;NYuSpaNkuB3bfJaCWygdcPoupzmOVsnM+X1XKsgS/Cz4MAmekn87agfgaLFIgOWxmA/iiJZpAlSP&#13;&#10;oQ8YRqs0BbJH0ZN2UbrEQPcoekpJlKYL4HsMPSX6BPBUQCfEMdblCQzHcj9BO1dtJ6TEAf+VaNpw&#13;&#10;xZwq5gDbljEeaqj1w7bRdOZ8x/MUL+11pXhT57d105hjrWS5uW4k2hFzWeKr27mvkhcwIZW+Iapy&#13;&#10;ODs1JsXeGipz7c+0xQ3Pn6GD9tAx14H6syWSBaj51kGPBkbaG9IbG29I3Vxze2nbjgN7Pu1/ESmQ&#13;&#10;2X4daOia37lv1STz/RD4GoDDmpUdv9pqXtSmWcK14SMaBnBtWMver2C9uMAPxxY1/WO5+AsAAP//&#13;&#10;AwBQSwMEFAAGAAgAAAAhAE3q7DLfAAAADAEAAA8AAABkcnMvZG93bnJldi54bWxMT01rwzAMvQ/2&#13;&#10;H4wGu7VOGjJKGqeU7uNUBmsHYzc3VpPQWA6xm6T/fhoMuouEeE/vI19PthUD9r5xpCCeRyCQSmca&#13;&#10;qhR8Hl5nSxA+aDK6dYQKruhhXdzf5TozbqQPHPahEixCPtMK6hC6TEpf1mi1n7sOibGT660OfPaV&#13;&#10;NL0eWdy2chFFT9Lqhtih1h1uayzP+4tV8DbqcZPEL8PufNpevw/p+9cuRqUeH6bnFY/NCkTAKdw+&#13;&#10;4LcD54eCgx3dhYwXrYLZImbm32Z8GacgjgqSJAVZ5PJ/ieIHAAD//wMAUEsBAi0AFAAGAAgAAAAh&#13;&#10;ALaDOJL+AAAA4QEAABMAAAAAAAAAAAAAAAAAAAAAAFtDb250ZW50X1R5cGVzXS54bWxQSwECLQAU&#13;&#10;AAYACAAAACEAOP0h/9YAAACUAQAACwAAAAAAAAAAAAAAAAAvAQAAX3JlbHMvLnJlbHNQSwECLQAU&#13;&#10;AAYACAAAACEAP5QihzkDAAD5CAAADgAAAAAAAAAAAAAAAAAuAgAAZHJzL2Uyb0RvYy54bWxQSwEC&#13;&#10;LQAUAAYACAAAACEATersMt8AAAAMAQAADwAAAAAAAAAAAAAAAACTBQAAZHJzL2Rvd25yZXYueG1s&#13;&#10;UEsFBgAAAAAEAAQA8wAAAJ8GAAAAAA==&#13;&#10;">
                      <v:shape id="Graphic 1082" o:spid="_x0000_s1027" style="position:absolute;left:129;top:129;width:5048;height:2000;visibility:visible;mso-wrap-style:square;v-text-anchor:top" coordsize="504825,200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6jdBygAAAOIAAAAPAAAAZHJzL2Rvd25yZXYueG1sRI9Na8JA&#13;&#10;EIbvBf/DMkJvdaOCSJJVaj+gF6WNHnocs2M2NDsbs6uJ/94tFHoZZnh5n+HJ14NtxJU6XztWMJ0k&#13;&#10;IIhLp2uuFBz2709LED4ga2wck4IbeVivRg85ptr1/EXXIlQiQtinqMCE0KZS+tKQRT9xLXHMTq6z&#13;&#10;GOLZVVJ32Ee4beQsSRbSYs3xg8GWXgyVP8XFKvh8O58Pt9P+uD3uTL+50Pyb3Vypx/HwmsXxnIEI&#13;&#10;NIT/xh/iQ0eHZDmDX6W4glzdAQAA//8DAFBLAQItABQABgAIAAAAIQDb4fbL7gAAAIUBAAATAAAA&#13;&#10;AAAAAAAAAAAAAAAAAABbQ29udGVudF9UeXBlc10ueG1sUEsBAi0AFAAGAAgAAAAhAFr0LFu/AAAA&#13;&#10;FQEAAAsAAAAAAAAAAAAAAAAAHwEAAF9yZWxzLy5yZWxzUEsBAi0AFAAGAAgAAAAhANnqN0HKAAAA&#13;&#10;4gAAAA8AAAAAAAAAAAAAAAAABwIAAGRycy9kb3ducmV2LnhtbFBLBQYAAAAAAwADALcAAAD+AgAA&#13;&#10;AAA=&#13;&#10;" path="m,33274l2609,20306,9731,9731,20306,2609,33274,,471170,r12967,2609l494712,9731r7122,10575l504444,33274r,133096l501834,179337r-7122,10575l484137,197034r-12967,2610l33274,199644,20306,197034,9731,189912,2609,179337,,166370,,33274xe" filled="f" strokecolor="#00af50" strokeweight=".71964mm">
                        <v:path arrowok="t"/>
                      </v:shape>
                    </v:group>
                  </w:pict>
                </mc:Fallback>
              </mc:AlternateContent>
            </w:r>
            <w:r>
              <w:rPr>
                <w:color w:val="231F20"/>
                <w:spacing w:val="-4"/>
                <w:sz w:val="20"/>
              </w:rPr>
              <w:t>6.50</w:t>
            </w:r>
          </w:p>
        </w:tc>
      </w:tr>
      <w:tr w:rsidR="00F722D5" w14:paraId="7A435D21" w14:textId="77777777" w:rsidTr="00F95A50">
        <w:trPr>
          <w:trHeight w:val="424"/>
        </w:trPr>
        <w:tc>
          <w:tcPr>
            <w:tcW w:w="5574" w:type="dxa"/>
          </w:tcPr>
          <w:p w14:paraId="56CC9B20" w14:textId="77777777" w:rsidR="00F722D5" w:rsidRDefault="00F722D5" w:rsidP="00F95A50">
            <w:pPr>
              <w:pStyle w:val="TableParagraph"/>
              <w:spacing w:line="223" w:lineRule="exact"/>
              <w:ind w:left="208"/>
              <w:rPr>
                <w:sz w:val="20"/>
              </w:rPr>
            </w:pPr>
            <w:r>
              <w:rPr>
                <w:color w:val="231F20"/>
                <w:sz w:val="20"/>
              </w:rPr>
              <w:t>Найдвартай</w:t>
            </w:r>
            <w:r>
              <w:rPr>
                <w:color w:val="231F20"/>
                <w:spacing w:val="-11"/>
                <w:sz w:val="20"/>
              </w:rPr>
              <w:t xml:space="preserve"> </w:t>
            </w:r>
            <w:r>
              <w:rPr>
                <w:color w:val="231F20"/>
                <w:spacing w:val="-2"/>
                <w:sz w:val="20"/>
              </w:rPr>
              <w:t>байдал</w:t>
            </w:r>
          </w:p>
        </w:tc>
        <w:tc>
          <w:tcPr>
            <w:tcW w:w="1172" w:type="dxa"/>
          </w:tcPr>
          <w:p w14:paraId="026804CD" w14:textId="77777777" w:rsidR="00F722D5" w:rsidRDefault="00F722D5" w:rsidP="00F95A50">
            <w:pPr>
              <w:pStyle w:val="TableParagraph"/>
              <w:spacing w:line="223" w:lineRule="exact"/>
              <w:ind w:left="109"/>
              <w:rPr>
                <w:sz w:val="20"/>
              </w:rPr>
            </w:pPr>
            <w:r>
              <w:rPr>
                <w:noProof/>
                <w:sz w:val="20"/>
              </w:rPr>
              <mc:AlternateContent>
                <mc:Choice Requires="wpg">
                  <w:drawing>
                    <wp:anchor distT="0" distB="0" distL="0" distR="0" simplePos="0" relativeHeight="251679744" behindDoc="1" locked="0" layoutInCell="1" allowOverlap="1" wp14:anchorId="427103D7" wp14:editId="04AD29B3">
                      <wp:simplePos x="0" y="0"/>
                      <wp:positionH relativeFrom="column">
                        <wp:posOffset>3682</wp:posOffset>
                      </wp:positionH>
                      <wp:positionV relativeFrom="paragraph">
                        <wp:posOffset>-7110</wp:posOffset>
                      </wp:positionV>
                      <wp:extent cx="530860" cy="226060"/>
                      <wp:effectExtent l="0" t="0" r="0" b="0"/>
                      <wp:wrapNone/>
                      <wp:docPr id="1083" name="Group 10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860" cy="226060"/>
                                <a:chOff x="0" y="0"/>
                                <a:chExt cx="530860" cy="226060"/>
                              </a:xfrm>
                            </wpg:grpSpPr>
                            <wps:wsp>
                              <wps:cNvPr id="1084" name="Graphic 1084"/>
                              <wps:cNvSpPr/>
                              <wps:spPr>
                                <a:xfrm>
                                  <a:off x="12953" y="12953"/>
                                  <a:ext cx="504825" cy="200025"/>
                                </a:xfrm>
                                <a:custGeom>
                                  <a:avLst/>
                                  <a:gdLst/>
                                  <a:ahLst/>
                                  <a:cxnLst/>
                                  <a:rect l="l" t="t" r="r" b="b"/>
                                  <a:pathLst>
                                    <a:path w="504825" h="200025">
                                      <a:moveTo>
                                        <a:pt x="0" y="33274"/>
                                      </a:moveTo>
                                      <a:lnTo>
                                        <a:pt x="2609" y="20306"/>
                                      </a:lnTo>
                                      <a:lnTo>
                                        <a:pt x="9731" y="9731"/>
                                      </a:lnTo>
                                      <a:lnTo>
                                        <a:pt x="20306" y="2609"/>
                                      </a:lnTo>
                                      <a:lnTo>
                                        <a:pt x="33274" y="0"/>
                                      </a:lnTo>
                                      <a:lnTo>
                                        <a:pt x="471170" y="0"/>
                                      </a:lnTo>
                                      <a:lnTo>
                                        <a:pt x="484137" y="2609"/>
                                      </a:lnTo>
                                      <a:lnTo>
                                        <a:pt x="494712" y="9731"/>
                                      </a:lnTo>
                                      <a:lnTo>
                                        <a:pt x="501834" y="20306"/>
                                      </a:lnTo>
                                      <a:lnTo>
                                        <a:pt x="504444" y="33274"/>
                                      </a:lnTo>
                                      <a:lnTo>
                                        <a:pt x="504444" y="166370"/>
                                      </a:lnTo>
                                      <a:lnTo>
                                        <a:pt x="501834" y="179337"/>
                                      </a:lnTo>
                                      <a:lnTo>
                                        <a:pt x="494712" y="189912"/>
                                      </a:lnTo>
                                      <a:lnTo>
                                        <a:pt x="484137" y="197034"/>
                                      </a:lnTo>
                                      <a:lnTo>
                                        <a:pt x="471170" y="199644"/>
                                      </a:lnTo>
                                      <a:lnTo>
                                        <a:pt x="33274" y="199644"/>
                                      </a:lnTo>
                                      <a:lnTo>
                                        <a:pt x="20306" y="197034"/>
                                      </a:lnTo>
                                      <a:lnTo>
                                        <a:pt x="9731" y="189912"/>
                                      </a:lnTo>
                                      <a:lnTo>
                                        <a:pt x="2609" y="179337"/>
                                      </a:lnTo>
                                      <a:lnTo>
                                        <a:pt x="0" y="166370"/>
                                      </a:lnTo>
                                      <a:lnTo>
                                        <a:pt x="0" y="33274"/>
                                      </a:lnTo>
                                      <a:close/>
                                    </a:path>
                                  </a:pathLst>
                                </a:custGeom>
                                <a:ln w="25907">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w14:anchorId="117C11C3" id="Group 1083" o:spid="_x0000_s1026" style="position:absolute;margin-left:.3pt;margin-top:-.55pt;width:41.8pt;height:17.8pt;z-index:-251636736;mso-wrap-distance-left:0;mso-wrap-distance-right:0" coordsize="5308,2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8czOAMAAPkIAAAOAAAAZHJzL2Uyb0RvYy54bWykVttu3CAQfa/Uf0B+b4ztvdnKJoqSJqoU&#13;&#10;tZGSqs8sxhfVNhTY9ebvO4CxN0m1WaX7YA/mMMw5Mwx7frlvG7RjUtW8WwfRGQ4Q6yjP665cBz+f&#13;&#10;br+sAqQ06XLS8I6tg2emgsuLz5/Oe5GxmFe8yZlE4KRTWS/WQaW1yMJQ0Yq1RJ1xwTqYLLhsiYah&#13;&#10;LMNckh68t00YY7wIey5zITllSsHXGzcZXFj/RcGo/lEUimnUrAOITduntM+NeYYX5yQrJRFVTYcw&#13;&#10;yAeiaEndwaajqxuiCdrK+o2rtqaSK17oM8rbkBdFTZnlAGwi/IrNneRbYbmUWV+KUSaQ9pVOH3ZL&#13;&#10;v+/upHgUD9JFD+Y9p78V6BL2oswO5824nMD7QrZmEZBAe6vo86go22tE4eM8wasF6E5hKo4XGGyr&#13;&#10;OK0gLW9W0err0XUhydymNrQxlF5A7ahJHvV/8jxWRDCrujL0HySqcyhtvJoFqCMtFPHdUC/2G/Ax&#13;&#10;AQDSqDiM1CDoK42iOJ0nAQIxnGW1GLXCs1U8H7TCGIMN8yNnktGt0neMW9HJ7l5pu7zMvUUqb9F9&#13;&#10;500JR8AUf2OLXwcIil8GCIp/41IhiDbrTCaNiXrI2hBJBUlzgZjZlu/YE7c4PaUuSeLlbAh0QjTd&#13;&#10;IRISn1rWMU7wYgB7iH8L6zRdJpGFWsPx9wj/dkjny2hp3R+DuhgN1JYfSOpd+bdzOVtG0RKq9X3g&#13;&#10;ahYlS0fJcDu2+SwFt/FpnOY4WiVQZobUu1JBluBnwYdJ8JT821E7AEeLRQIsj8V8EEe0TBOgegx9&#13;&#10;wDBapSmQPYqetIvSJQa6R9FTSqI0XQDfY+gp0SeApwI6IY6xLk9gOJb7Cdq5ajshJQ74r0TThivm&#13;&#10;VDEH2LaM8VBDrR+2jaYz5zuep3hpryvFmzq/rZvGHGsly811I9GOmMsSX93OfZW8gAmp9A1RlcPZ&#13;&#10;qTEp9tZQmWt/pi1ueP4MHbSHjrkO1J8tkSxAzbcOejQw0t6Q3th4Q+rmmttL23Yc2PNp/4tIgcz2&#13;&#10;60BD1/zOfasmme+HwNcAHNas7PjVVvOiNs0Srg0f0TCAa8Na9n4F68UFfji2qOkfy8VfAAAA//8D&#13;&#10;AFBLAwQUAAYACAAAACEAHyz66+AAAAAKAQAADwAAAGRycy9kb3ducmV2LnhtbExPTWvCQBC9F/wP&#13;&#10;ywi96SZ+ITEbEftxkkK1UHpbs2MSzM6G7JrEf9/pqV4GHu9j3ku3g61Fh62vHCmIpxEIpNyZigoF&#13;&#10;X6e3yRqED5qMrh2hgjt62Gajp1QnxvX0id0xFIJDyCdaQRlCk0jp8xKt9lPXIDF3ca3VgWFbSNPq&#13;&#10;nsNtLWdRtJJWV8QfSt3gvsT8erxZBe+97nfz+LU7XC/7+89p+fF9iFGp5/HwsuGz24AIOIR/B/xt&#13;&#10;4P6QcbGzu5HxolawYp2CSRyDYHa9mIE4K5gvliCzVD5OyH4BAAD//wMAUEsBAi0AFAAGAAgAAAAh&#13;&#10;ALaDOJL+AAAA4QEAABMAAAAAAAAAAAAAAAAAAAAAAFtDb250ZW50X1R5cGVzXS54bWxQSwECLQAU&#13;&#10;AAYACAAAACEAOP0h/9YAAACUAQAACwAAAAAAAAAAAAAAAAAvAQAAX3JlbHMvLnJlbHNQSwECLQAU&#13;&#10;AAYACAAAACEAwFfHMzgDAAD5CAAADgAAAAAAAAAAAAAAAAAuAgAAZHJzL2Uyb0RvYy54bWxQSwEC&#13;&#10;LQAUAAYACAAAACEAHyz66+AAAAAKAQAADwAAAAAAAAAAAAAAAACSBQAAZHJzL2Rvd25yZXYueG1s&#13;&#10;UEsFBgAAAAAEAAQA8wAAAJ8GAAAAAA==&#13;&#10;">
                      <v:shape id="Graphic 1084" o:spid="_x0000_s1027" style="position:absolute;left:129;top:129;width:5048;height:2000;visibility:visible;mso-wrap-style:square;v-text-anchor:top" coordsize="504825,200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TwquyQAAAOIAAAAPAAAAZHJzL2Rvd25yZXYueG1sRI9Ni8Iw&#13;&#10;EIbvgv8hjLA3TV1lkWoU3Q/w4uKqhz2OzdgUm0ltoq3/3iwseBlmeHmf4ZktWluKG9W+cKxgOEhA&#13;&#10;EGdOF5wrOOy/+hMQPiBrLB2Tgjt5WMy7nRmm2jX8Q7ddyEWEsE9RgQmhSqX0mSGLfuAq4pidXG0x&#13;&#10;xLPOpa6xiXBbytckeZMWC44fDFb0big7765WwfbzcjncT/vj5vhtmtWVRr/sRkq99NqPaRzLKYhA&#13;&#10;bXg2/hFrHR2SyRj+lOIKcv4AAAD//wMAUEsBAi0AFAAGAAgAAAAhANvh9svuAAAAhQEAABMAAAAA&#13;&#10;AAAAAAAAAAAAAAAAAFtDb250ZW50X1R5cGVzXS54bWxQSwECLQAUAAYACAAAACEAWvQsW78AAAAV&#13;&#10;AQAACwAAAAAAAAAAAAAAAAAfAQAAX3JlbHMvLnJlbHNQSwECLQAUAAYACAAAACEAOU8KrskAAADi&#13;&#10;AAAADwAAAAAAAAAAAAAAAAAHAgAAZHJzL2Rvd25yZXYueG1sUEsFBgAAAAADAAMAtwAAAP0CAAAA&#13;&#10;AA==&#13;&#10;" path="m,33274l2609,20306,9731,9731,20306,2609,33274,,471170,r12967,2609l494712,9731r7122,10575l504444,33274r,133096l501834,179337r-7122,10575l484137,197034r-12967,2610l33274,199644,20306,197034,9731,189912,2609,179337,,166370,,33274xe" filled="f" strokecolor="#00af50" strokeweight=".71964mm">
                        <v:path arrowok="t"/>
                      </v:shape>
                    </v:group>
                  </w:pict>
                </mc:Fallback>
              </mc:AlternateContent>
            </w:r>
            <w:r>
              <w:rPr>
                <w:color w:val="231F20"/>
                <w:spacing w:val="-4"/>
                <w:sz w:val="20"/>
              </w:rPr>
              <w:t>6.91</w:t>
            </w:r>
          </w:p>
        </w:tc>
        <w:tc>
          <w:tcPr>
            <w:tcW w:w="1260" w:type="dxa"/>
          </w:tcPr>
          <w:p w14:paraId="6B8CEEB5" w14:textId="77777777" w:rsidR="00F722D5" w:rsidRDefault="00F722D5" w:rsidP="00F95A50">
            <w:pPr>
              <w:pStyle w:val="TableParagraph"/>
              <w:spacing w:line="223" w:lineRule="exact"/>
              <w:ind w:left="109"/>
              <w:rPr>
                <w:sz w:val="20"/>
              </w:rPr>
            </w:pPr>
            <w:r>
              <w:rPr>
                <w:noProof/>
                <w:sz w:val="20"/>
              </w:rPr>
              <mc:AlternateContent>
                <mc:Choice Requires="wpg">
                  <w:drawing>
                    <wp:anchor distT="0" distB="0" distL="0" distR="0" simplePos="0" relativeHeight="251676672" behindDoc="1" locked="0" layoutInCell="1" allowOverlap="1" wp14:anchorId="02255C4C" wp14:editId="6E527FC9">
                      <wp:simplePos x="0" y="0"/>
                      <wp:positionH relativeFrom="column">
                        <wp:posOffset>3301</wp:posOffset>
                      </wp:positionH>
                      <wp:positionV relativeFrom="paragraph">
                        <wp:posOffset>-7110</wp:posOffset>
                      </wp:positionV>
                      <wp:extent cx="530860" cy="769620"/>
                      <wp:effectExtent l="0" t="0" r="0" b="0"/>
                      <wp:wrapNone/>
                      <wp:docPr id="1085" name="Group 1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860" cy="769620"/>
                                <a:chOff x="0" y="0"/>
                                <a:chExt cx="530860" cy="769620"/>
                              </a:xfrm>
                            </wpg:grpSpPr>
                            <wps:wsp>
                              <wps:cNvPr id="1086" name="Graphic 1086"/>
                              <wps:cNvSpPr/>
                              <wps:spPr>
                                <a:xfrm>
                                  <a:off x="12953" y="12953"/>
                                  <a:ext cx="504825" cy="744220"/>
                                </a:xfrm>
                                <a:custGeom>
                                  <a:avLst/>
                                  <a:gdLst/>
                                  <a:ahLst/>
                                  <a:cxnLst/>
                                  <a:rect l="l" t="t" r="r" b="b"/>
                                  <a:pathLst>
                                    <a:path w="504825" h="744220">
                                      <a:moveTo>
                                        <a:pt x="0" y="84074"/>
                                      </a:moveTo>
                                      <a:lnTo>
                                        <a:pt x="6600" y="51327"/>
                                      </a:lnTo>
                                      <a:lnTo>
                                        <a:pt x="24606" y="24606"/>
                                      </a:lnTo>
                                      <a:lnTo>
                                        <a:pt x="51327" y="6600"/>
                                      </a:lnTo>
                                      <a:lnTo>
                                        <a:pt x="84074" y="0"/>
                                      </a:lnTo>
                                      <a:lnTo>
                                        <a:pt x="420370" y="0"/>
                                      </a:lnTo>
                                      <a:lnTo>
                                        <a:pt x="453116" y="6600"/>
                                      </a:lnTo>
                                      <a:lnTo>
                                        <a:pt x="479837" y="24606"/>
                                      </a:lnTo>
                                      <a:lnTo>
                                        <a:pt x="497843" y="51327"/>
                                      </a:lnTo>
                                      <a:lnTo>
                                        <a:pt x="504444" y="84074"/>
                                      </a:lnTo>
                                      <a:lnTo>
                                        <a:pt x="504444" y="659638"/>
                                      </a:lnTo>
                                      <a:lnTo>
                                        <a:pt x="497843" y="692384"/>
                                      </a:lnTo>
                                      <a:lnTo>
                                        <a:pt x="479837" y="719105"/>
                                      </a:lnTo>
                                      <a:lnTo>
                                        <a:pt x="453116" y="737111"/>
                                      </a:lnTo>
                                      <a:lnTo>
                                        <a:pt x="420370" y="743712"/>
                                      </a:lnTo>
                                      <a:lnTo>
                                        <a:pt x="84074" y="743712"/>
                                      </a:lnTo>
                                      <a:lnTo>
                                        <a:pt x="51327" y="737111"/>
                                      </a:lnTo>
                                      <a:lnTo>
                                        <a:pt x="24606" y="719105"/>
                                      </a:lnTo>
                                      <a:lnTo>
                                        <a:pt x="6600" y="692384"/>
                                      </a:lnTo>
                                      <a:lnTo>
                                        <a:pt x="0" y="659638"/>
                                      </a:lnTo>
                                      <a:lnTo>
                                        <a:pt x="0" y="84074"/>
                                      </a:lnTo>
                                      <a:close/>
                                    </a:path>
                                  </a:pathLst>
                                </a:custGeom>
                                <a:ln w="25908">
                                  <a:solidFill>
                                    <a:srgbClr val="C00000"/>
                                  </a:solidFill>
                                  <a:prstDash val="solid"/>
                                </a:ln>
                              </wps:spPr>
                              <wps:bodyPr wrap="square" lIns="0" tIns="0" rIns="0" bIns="0" rtlCol="0">
                                <a:prstTxWarp prst="textNoShape">
                                  <a:avLst/>
                                </a:prstTxWarp>
                                <a:noAutofit/>
                              </wps:bodyPr>
                            </wps:wsp>
                          </wpg:wgp>
                        </a:graphicData>
                      </a:graphic>
                    </wp:anchor>
                  </w:drawing>
                </mc:Choice>
                <mc:Fallback>
                  <w:pict>
                    <v:group w14:anchorId="57C3BCF9" id="Group 1085" o:spid="_x0000_s1026" style="position:absolute;margin-left:.25pt;margin-top:-.55pt;width:41.8pt;height:60.6pt;z-index:-251639808;mso-wrap-distance-left:0;mso-wrap-distance-right:0" coordsize="5308,76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xYyOwMAAP0IAAAOAAAAZHJzL2Uyb0RvYy54bWykVl1v2yAUfZ+0/4D8vvoztmM1naZ2qyZV&#13;&#10;XaV22jPB+EOzDQMSp/9+FzB22k1ptOXBvpjD5d5zD5dcfjz0HdpTIVs2bLzwIvAQHQgr26HeeN+f&#13;&#10;vnzIPSQVHkrcsYFuvGcqvY9X799djrygEWtYV1KBwMkgi5FvvEYpXvi+JA3tsbxgnA4wWTHRYwVD&#13;&#10;UfulwCN47zs/CoLUH5kouWCESglfb+ykd2X8VxUl6ltVSapQt/EgNmWewjy3+ulfXeKiFpg3LZnC&#13;&#10;wP8QRY/bATadXd1ghdFOtH+46lsimGSVuiCs91lVtYSaHCCbMHiVza1gO25yqYux5jNNQO0rnv7Z&#13;&#10;Lbnf3wr+yB+EjR7MO0Z+SuDFH3ldHM/rcb2AD5Xo9SJIAh0Mo88zo/SgEIGPqzjIU+CdwFSWrtNo&#13;&#10;Ypw0UJY/VpHm88l1Pi7spia0OZSRg3bkQo/8P3oeG8ypYV3q9B8EakuQNiTioQH3IOLbSS/mGzCl&#13;&#10;AwCkZnEayYnQVxyF0XoVewjIsJZR38xVkOTRauIqSSLL1ZwzLshOqlvKDOl4fyeVWV6XzsKNs8hh&#13;&#10;cKaAI6DF3xnxKw+B+IWHQPxbK36OlV6nK6lNNELVpkgaKJoNRM/2bE+fmMGppXR5EmSJ9gSBLohu&#13;&#10;OEamaQAagKxXYRxlE9hB3Jsbp1GSBsAzYK1lHTuMe1us9aaxZoNTUBulhhoBQqzOlXtbl0kUxJmN&#13;&#10;9Q3gKg5DG+ibmyfZOo+zM5NK1lmeWI28zRYUCn7G83EdXE7uPdG1gNPVOo3zk4U4iiNdR3Huaux8&#13;&#10;uvfE25JiFq7DYHXa90JeFmdhGJ5GLzXJEoBHJ9FLpc8ALwo6I45FmmekOEv+DPKs3s6oiQX+rdKk&#13;&#10;Y5LaA6APsTmN88EGtR+3jm7QZzxarYPcXFmSdW35pe06fbSlqLfXnUB7DD3jOtC/ie4XMC6kusGy&#13;&#10;sTgzNVfF3ByysC1Qt8YtK5+hi47QNTee/LXDgnqo+zpAn4aMlDOEM7bOEKq7ZubiNl0H9nw6/MCC&#13;&#10;I739xlPQOe+Za9e4cD0R8tUAi9UrB/Zpp1jV6oYJV4eLaBrA1WEsc8eC9eISPx4b1PKv5eo3AAAA&#13;&#10;//8DAFBLAwQUAAYACAAAACEA29YfzeAAAAALAQAADwAAAGRycy9kb3ducmV2LnhtbExPTWvCQBC9&#13;&#10;F/oflhF6083aWiRmI2I/TlKoFoq3MTsmwexuyK5J/PedntrLDMN78z6y9Wgb0VMXau80qFkCglzh&#13;&#10;Te1KDV+Ht+kSRIjoDDbekYYbBVjn93cZpsYP7pP6fSwFi7iQooYqxjaVMhQVWQwz35Jj7Ow7i5HP&#13;&#10;rpSmw4HFbSPnSfIsLdaOHSpsaVtRcdlfrYb3AYfNo3rtd5fz9nY8LD6+d4q0fpiMLysemxWISGP8&#13;&#10;+4DfDpwfcg528ldngmg0LJinYaoUCEaXT7xPzJonCmSeyf8d8h8AAAD//wMAUEsBAi0AFAAGAAgA&#13;&#10;AAAhALaDOJL+AAAA4QEAABMAAAAAAAAAAAAAAAAAAAAAAFtDb250ZW50X1R5cGVzXS54bWxQSwEC&#13;&#10;LQAUAAYACAAAACEAOP0h/9YAAACUAQAACwAAAAAAAAAAAAAAAAAvAQAAX3JlbHMvLnJlbHNQSwEC&#13;&#10;LQAUAAYACAAAACEApn8WMjsDAAD9CAAADgAAAAAAAAAAAAAAAAAuAgAAZHJzL2Uyb0RvYy54bWxQ&#13;&#10;SwECLQAUAAYACAAAACEA29YfzeAAAAALAQAADwAAAAAAAAAAAAAAAACVBQAAZHJzL2Rvd25yZXYu&#13;&#10;eG1sUEsFBgAAAAAEAAQA8wAAAKIGAAAAAA==&#13;&#10;">
                      <v:shape id="Graphic 1086" o:spid="_x0000_s1027" style="position:absolute;left:129;top:129;width:5048;height:7442;visibility:visible;mso-wrap-style:square;v-text-anchor:top" coordsize="504825,744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IKjbyAAAAOIAAAAPAAAAZHJzL2Rvd25yZXYueG1sRI/BagIx&#13;&#10;EIbvhb5DGMFL0aS2LLoapbQIXtXW87gZd6ObybJJ19WnbwqFXoYZfv5v+Bar3tWiozZYzxqexwoE&#13;&#10;ceGN5VLD5349moIIEdlg7Zk03CjAavn4sMDc+CtvqdvFUiQIhxw1VDE2uZShqMhhGPuGOGUn3zqM&#13;&#10;6WxLaVq8Jrir5USpTDq0nD5U2NB7RcVl9+00PB1n2fZysF9kbPdyf53cD6o4az0c9B/zNN7mICL1&#13;&#10;8b/xh9iY5KCmGfwqpRXk8gcAAP//AwBQSwECLQAUAAYACAAAACEA2+H2y+4AAACFAQAAEwAAAAAA&#13;&#10;AAAAAAAAAAAAAAAAW0NvbnRlbnRfVHlwZXNdLnhtbFBLAQItABQABgAIAAAAIQBa9CxbvwAAABUB&#13;&#10;AAALAAAAAAAAAAAAAAAAAB8BAABfcmVscy8ucmVsc1BLAQItABQABgAIAAAAIQBrIKjbyAAAAOIA&#13;&#10;AAAPAAAAAAAAAAAAAAAAAAcCAABkcnMvZG93bnJldi54bWxQSwUGAAAAAAMAAwC3AAAA/AIAAAAA&#13;&#10;" path="m,84074l6600,51327,24606,24606,51327,6600,84074,,420370,r32746,6600l479837,24606r18006,26721l504444,84074r,575564l497843,692384r-18006,26721l453116,737111r-32746,6601l84074,743712,51327,737111,24606,719105,6600,692384,,659638,,84074xe" filled="f" strokecolor="#c00000" strokeweight="2.04pt">
                        <v:path arrowok="t"/>
                      </v:shape>
                    </v:group>
                  </w:pict>
                </mc:Fallback>
              </mc:AlternateContent>
            </w:r>
            <w:r>
              <w:rPr>
                <w:color w:val="231F20"/>
                <w:spacing w:val="-4"/>
                <w:sz w:val="20"/>
              </w:rPr>
              <w:t>7.31</w:t>
            </w:r>
          </w:p>
        </w:tc>
        <w:tc>
          <w:tcPr>
            <w:tcW w:w="896" w:type="dxa"/>
          </w:tcPr>
          <w:p w14:paraId="18AE857A" w14:textId="77777777" w:rsidR="00F722D5" w:rsidRDefault="00F722D5" w:rsidP="00F95A50">
            <w:pPr>
              <w:pStyle w:val="TableParagraph"/>
              <w:spacing w:line="223" w:lineRule="exact"/>
              <w:ind w:left="109"/>
              <w:rPr>
                <w:sz w:val="20"/>
              </w:rPr>
            </w:pPr>
            <w:r>
              <w:rPr>
                <w:color w:val="231F20"/>
                <w:spacing w:val="-4"/>
                <w:sz w:val="20"/>
              </w:rPr>
              <w:t>7.21</w:t>
            </w:r>
          </w:p>
        </w:tc>
      </w:tr>
      <w:tr w:rsidR="00F722D5" w14:paraId="1FCCD78C" w14:textId="77777777" w:rsidTr="00F95A50">
        <w:trPr>
          <w:trHeight w:val="424"/>
        </w:trPr>
        <w:tc>
          <w:tcPr>
            <w:tcW w:w="5574" w:type="dxa"/>
          </w:tcPr>
          <w:p w14:paraId="0558A398" w14:textId="77777777" w:rsidR="00F722D5" w:rsidRDefault="00F722D5" w:rsidP="00F95A50">
            <w:pPr>
              <w:pStyle w:val="TableParagraph"/>
              <w:spacing w:line="223" w:lineRule="exact"/>
              <w:ind w:left="208"/>
              <w:rPr>
                <w:sz w:val="20"/>
              </w:rPr>
            </w:pPr>
            <w:r>
              <w:rPr>
                <w:color w:val="231F20"/>
                <w:spacing w:val="-2"/>
                <w:sz w:val="20"/>
              </w:rPr>
              <w:t>Нийгмийн</w:t>
            </w:r>
            <w:r>
              <w:rPr>
                <w:color w:val="231F20"/>
                <w:spacing w:val="3"/>
                <w:sz w:val="20"/>
              </w:rPr>
              <w:t xml:space="preserve"> </w:t>
            </w:r>
            <w:r>
              <w:rPr>
                <w:color w:val="231F20"/>
                <w:spacing w:val="-2"/>
                <w:sz w:val="20"/>
              </w:rPr>
              <w:t>хариуцлага</w:t>
            </w:r>
          </w:p>
        </w:tc>
        <w:tc>
          <w:tcPr>
            <w:tcW w:w="1172" w:type="dxa"/>
          </w:tcPr>
          <w:p w14:paraId="3488A136" w14:textId="77777777" w:rsidR="00F722D5" w:rsidRDefault="00F722D5" w:rsidP="00F95A50">
            <w:pPr>
              <w:pStyle w:val="TableParagraph"/>
              <w:spacing w:line="223" w:lineRule="exact"/>
              <w:ind w:left="109"/>
              <w:rPr>
                <w:sz w:val="20"/>
              </w:rPr>
            </w:pPr>
            <w:r>
              <w:rPr>
                <w:color w:val="231F20"/>
                <w:spacing w:val="-4"/>
                <w:sz w:val="20"/>
              </w:rPr>
              <w:t>6.28</w:t>
            </w:r>
          </w:p>
        </w:tc>
        <w:tc>
          <w:tcPr>
            <w:tcW w:w="1260" w:type="dxa"/>
          </w:tcPr>
          <w:p w14:paraId="789D67C9" w14:textId="77777777" w:rsidR="00F722D5" w:rsidRDefault="00F722D5" w:rsidP="00F95A50">
            <w:pPr>
              <w:pStyle w:val="TableParagraph"/>
              <w:spacing w:line="223" w:lineRule="exact"/>
              <w:ind w:left="109"/>
              <w:rPr>
                <w:sz w:val="20"/>
              </w:rPr>
            </w:pPr>
            <w:r>
              <w:rPr>
                <w:color w:val="231F20"/>
                <w:spacing w:val="-4"/>
                <w:sz w:val="20"/>
              </w:rPr>
              <w:t>7.27</w:t>
            </w:r>
          </w:p>
        </w:tc>
        <w:tc>
          <w:tcPr>
            <w:tcW w:w="896" w:type="dxa"/>
          </w:tcPr>
          <w:p w14:paraId="49A37BAF" w14:textId="77777777" w:rsidR="00F722D5" w:rsidRDefault="00F722D5" w:rsidP="00F95A50">
            <w:pPr>
              <w:pStyle w:val="TableParagraph"/>
              <w:spacing w:line="223" w:lineRule="exact"/>
              <w:ind w:left="109"/>
              <w:rPr>
                <w:sz w:val="20"/>
              </w:rPr>
            </w:pPr>
            <w:r>
              <w:rPr>
                <w:noProof/>
                <w:sz w:val="20"/>
              </w:rPr>
              <mc:AlternateContent>
                <mc:Choice Requires="wpg">
                  <w:drawing>
                    <wp:anchor distT="0" distB="0" distL="0" distR="0" simplePos="0" relativeHeight="251677696" behindDoc="1" locked="0" layoutInCell="1" allowOverlap="1" wp14:anchorId="6DFD3A5B" wp14:editId="26B49AE3">
                      <wp:simplePos x="0" y="0"/>
                      <wp:positionH relativeFrom="column">
                        <wp:posOffset>-25653</wp:posOffset>
                      </wp:positionH>
                      <wp:positionV relativeFrom="paragraph">
                        <wp:posOffset>-5586</wp:posOffset>
                      </wp:positionV>
                      <wp:extent cx="559435" cy="1522730"/>
                      <wp:effectExtent l="0" t="0" r="0" b="0"/>
                      <wp:wrapNone/>
                      <wp:docPr id="1087" name="Group 1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35" cy="1522730"/>
                                <a:chOff x="0" y="0"/>
                                <a:chExt cx="559435" cy="1522730"/>
                              </a:xfrm>
                            </wpg:grpSpPr>
                            <wps:wsp>
                              <wps:cNvPr id="1088" name="Graphic 1088"/>
                              <wps:cNvSpPr/>
                              <wps:spPr>
                                <a:xfrm>
                                  <a:off x="12953" y="557022"/>
                                  <a:ext cx="533400" cy="952500"/>
                                </a:xfrm>
                                <a:custGeom>
                                  <a:avLst/>
                                  <a:gdLst/>
                                  <a:ahLst/>
                                  <a:cxnLst/>
                                  <a:rect l="l" t="t" r="r" b="b"/>
                                  <a:pathLst>
                                    <a:path w="533400" h="952500">
                                      <a:moveTo>
                                        <a:pt x="0" y="88900"/>
                                      </a:moveTo>
                                      <a:lnTo>
                                        <a:pt x="6979" y="54274"/>
                                      </a:lnTo>
                                      <a:lnTo>
                                        <a:pt x="26019" y="26019"/>
                                      </a:lnTo>
                                      <a:lnTo>
                                        <a:pt x="54274" y="6979"/>
                                      </a:lnTo>
                                      <a:lnTo>
                                        <a:pt x="88900" y="0"/>
                                      </a:lnTo>
                                      <a:lnTo>
                                        <a:pt x="444500" y="0"/>
                                      </a:lnTo>
                                      <a:lnTo>
                                        <a:pt x="479125" y="6979"/>
                                      </a:lnTo>
                                      <a:lnTo>
                                        <a:pt x="507380" y="26019"/>
                                      </a:lnTo>
                                      <a:lnTo>
                                        <a:pt x="526420" y="54274"/>
                                      </a:lnTo>
                                      <a:lnTo>
                                        <a:pt x="533400" y="88900"/>
                                      </a:lnTo>
                                      <a:lnTo>
                                        <a:pt x="533400" y="863600"/>
                                      </a:lnTo>
                                      <a:lnTo>
                                        <a:pt x="526420" y="898225"/>
                                      </a:lnTo>
                                      <a:lnTo>
                                        <a:pt x="507380" y="926480"/>
                                      </a:lnTo>
                                      <a:lnTo>
                                        <a:pt x="479125" y="945520"/>
                                      </a:lnTo>
                                      <a:lnTo>
                                        <a:pt x="444500" y="952500"/>
                                      </a:lnTo>
                                      <a:lnTo>
                                        <a:pt x="88900" y="952500"/>
                                      </a:lnTo>
                                      <a:lnTo>
                                        <a:pt x="54274" y="945520"/>
                                      </a:lnTo>
                                      <a:lnTo>
                                        <a:pt x="26019" y="926480"/>
                                      </a:lnTo>
                                      <a:lnTo>
                                        <a:pt x="6979" y="898225"/>
                                      </a:lnTo>
                                      <a:lnTo>
                                        <a:pt x="0" y="863600"/>
                                      </a:lnTo>
                                      <a:lnTo>
                                        <a:pt x="0" y="88900"/>
                                      </a:lnTo>
                                      <a:close/>
                                    </a:path>
                                  </a:pathLst>
                                </a:custGeom>
                                <a:ln w="25908">
                                  <a:solidFill>
                                    <a:srgbClr val="C00000"/>
                                  </a:solidFill>
                                  <a:prstDash val="solid"/>
                                </a:ln>
                              </wps:spPr>
                              <wps:bodyPr wrap="square" lIns="0" tIns="0" rIns="0" bIns="0" rtlCol="0">
                                <a:prstTxWarp prst="textNoShape">
                                  <a:avLst/>
                                </a:prstTxWarp>
                                <a:noAutofit/>
                              </wps:bodyPr>
                            </wps:wsp>
                            <wps:wsp>
                              <wps:cNvPr id="1089" name="Graphic 1089"/>
                              <wps:cNvSpPr/>
                              <wps:spPr>
                                <a:xfrm>
                                  <a:off x="22098" y="12953"/>
                                  <a:ext cx="486409" cy="477520"/>
                                </a:xfrm>
                                <a:custGeom>
                                  <a:avLst/>
                                  <a:gdLst/>
                                  <a:ahLst/>
                                  <a:cxnLst/>
                                  <a:rect l="l" t="t" r="r" b="b"/>
                                  <a:pathLst>
                                    <a:path w="486409" h="477520">
                                      <a:moveTo>
                                        <a:pt x="0" y="79502"/>
                                      </a:moveTo>
                                      <a:lnTo>
                                        <a:pt x="6242" y="48541"/>
                                      </a:lnTo>
                                      <a:lnTo>
                                        <a:pt x="23272" y="23272"/>
                                      </a:lnTo>
                                      <a:lnTo>
                                        <a:pt x="48541" y="6242"/>
                                      </a:lnTo>
                                      <a:lnTo>
                                        <a:pt x="79502" y="0"/>
                                      </a:lnTo>
                                      <a:lnTo>
                                        <a:pt x="406654" y="0"/>
                                      </a:lnTo>
                                      <a:lnTo>
                                        <a:pt x="437614" y="6242"/>
                                      </a:lnTo>
                                      <a:lnTo>
                                        <a:pt x="462883" y="23272"/>
                                      </a:lnTo>
                                      <a:lnTo>
                                        <a:pt x="479913" y="48541"/>
                                      </a:lnTo>
                                      <a:lnTo>
                                        <a:pt x="486156" y="79502"/>
                                      </a:lnTo>
                                      <a:lnTo>
                                        <a:pt x="486156" y="397510"/>
                                      </a:lnTo>
                                      <a:lnTo>
                                        <a:pt x="479913" y="428470"/>
                                      </a:lnTo>
                                      <a:lnTo>
                                        <a:pt x="462883" y="453739"/>
                                      </a:lnTo>
                                      <a:lnTo>
                                        <a:pt x="437614" y="470769"/>
                                      </a:lnTo>
                                      <a:lnTo>
                                        <a:pt x="406654" y="477012"/>
                                      </a:lnTo>
                                      <a:lnTo>
                                        <a:pt x="79502" y="477012"/>
                                      </a:lnTo>
                                      <a:lnTo>
                                        <a:pt x="48541" y="470769"/>
                                      </a:lnTo>
                                      <a:lnTo>
                                        <a:pt x="23272" y="453739"/>
                                      </a:lnTo>
                                      <a:lnTo>
                                        <a:pt x="6242" y="428470"/>
                                      </a:lnTo>
                                      <a:lnTo>
                                        <a:pt x="0" y="397510"/>
                                      </a:lnTo>
                                      <a:lnTo>
                                        <a:pt x="0" y="79502"/>
                                      </a:lnTo>
                                      <a:close/>
                                    </a:path>
                                  </a:pathLst>
                                </a:custGeom>
                                <a:ln w="25908">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w14:anchorId="31A55979" id="Group 1087" o:spid="_x0000_s1026" style="position:absolute;margin-left:-2pt;margin-top:-.45pt;width:44.05pt;height:119.9pt;z-index:-251638784;mso-wrap-distance-left:0;mso-wrap-distance-right:0" coordsize="5594,152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6Z+3QwQAAEQPAAAOAAAAZHJzL2Uyb0RvYy54bWzcV01v4zYQvRfofxB0byxRpL4QZ7FImqDA&#13;&#10;YrvApuiZliVLqCyqJB07/75DUiM6CeAIW+weNgeRMh+Hb94MZ6LrD6d9HzzVUnViWIfxVRQG9VCJ&#13;&#10;bTfs1uFfj/e/5WGgNB+2vBdDvQ6faxV+uPn1l+vjWNZEtKLf1jIAI4Mqj+M6bLUey9VKVW295+pK&#13;&#10;jPUAi42Qe67hVe5WW8mPYH3fr0gUpaujkNtRiqpWCn69c4vhjbXfNHWl/2waVeugX4fATduntM+N&#13;&#10;ea5urnm5k3xsu2qiwb+BxZ53Axw6m7rjmgcH2b0xte8qKZRo9FUl9ivRNF1VWx/Amzh65c2DFIfR&#13;&#10;+rIrj7txlgmkfaXTN5utPj89yPHr+EU69jD9JKp/FOiyOo678nzdvO88+NTIvdkETgQnq+jzrGh9&#13;&#10;0kEFPzJW0ISFQQVLMSMkSybJqxbi8mZb1f5+eeOKl+5YS24mcxwhe5QXSP0/gb62fKyt7soI8EUG&#13;&#10;3Rb4Rzkk88D3kMYPU8bY30ArQwCQRsfpTU2SvlIpJgVLwgDkYCyLCHEJOMuVJDSCNDVyFYwwmJtA&#13;&#10;oNO8rA5KP9TC6s6fPikNy5B0W5zxFmfVacCphFtg8r+3+a/DAPJfhgHk/8YdP3Jt9hlTZhocgd3E&#13;&#10;pJ2JmNW9eKofhcVpH7w8L2aiHtEP58i0yArnNiUZnbxCCI6jNUrSKHZYN3MKIAZHh2XWmpHTHnAJ&#13;&#10;6lgaKIqKpnB0JimlRvcFwKyICeT2ksNZlCW5M7rAKZJS4sDOv0tuYaCAxXkc0CccJ7mmqBpwmqRz&#13;&#10;1BCF44T2PPIiJ+DrRSLexQI2greX0NSLV1DGwN2LaB+TF9cC+eLoePtILwD7DFrAw6fmAhfnlF8g&#13;&#10;nov2gphMwLMbh75XvVC1E9FcYls25osNJeS8dPSDueOEFVFuu5YSfbe97/reXG0ld5vbXgZPHGrG&#13;&#10;bWT+puC8gI1S6TuuWoezS3MMbfNQpauBpjZuxPYZyugRyuY6VP8euKzDoP9jgEINHmmcSJxscCJ1&#13;&#10;fyts77ZVB858PP3N5RiY49ehhsr5WWC95iXWRPDXABzW7BzEx4MWTWcKJvQOZDS9QO9wNfxHNBGo&#13;&#10;bW+aSGGkW9xECIkKaEVwi107gb28xB5C85RGcIbpITTL/NXCTnSeCKjXd+khyAR6yETE8PQdwt1W&#13;&#10;l9FZwSLbDCFyHoG57ZApocR6TXNG4znZXJt5CSUJyRzWzdy9QAyOzqyzZsu4OeAS1LFc0BqiNGV0&#13;&#10;SQ9JsjR2QOvdpcNpSvLc/e+wwKmsKGIHfl8tCFTMUkv3PA4oE44o1wxOiozFWBwQheOEPuNBcpq9&#13;&#10;g/YuUpZkib0WkBFoE8fJthcPDGfpO2gfE8jGKF4a6QVgn0ELePjUXOCiT/n3xXMXaUFM3t441PX7&#13;&#10;9JAo+njPMPA/dw+xnyXwqWa77/RZab4Fz99tz/Efvzf/AQAA//8DAFBLAwQUAAYACAAAACEAYzlF&#13;&#10;J+MAAAAMAQAADwAAAGRycy9kb3ducmV2LnhtbEyPT2vCQBDF74V+h2UKvekmakuM2YjYPycRqoXS&#13;&#10;25gdk2B2N2TXJH77Tk/tZYbh8d68X7YeTSN66nztrIJ4GoEgWzhd21LB5/FtkoDwAa3GxllScCMP&#13;&#10;6/z+LsNUu8F+UH8IpeAQ61NUUIXQplL6oiKDfupasqydXWcw8NmVUnc4cLhp5CyKnqXB2vKHClva&#13;&#10;VlRcDlej4H3AYTOPX/vd5by9fR+f9l+7mJR6fBhfVjw2KxCBxvDngF8G7g85Fzu5q9VeNAomC+YJ&#13;&#10;vJcgWE4WMYiTgtk8WYLMM/kfIv8BAAD//wMAUEsBAi0AFAAGAAgAAAAhALaDOJL+AAAA4QEAABMA&#13;&#10;AAAAAAAAAAAAAAAAAAAAAFtDb250ZW50X1R5cGVzXS54bWxQSwECLQAUAAYACAAAACEAOP0h/9YA&#13;&#10;AACUAQAACwAAAAAAAAAAAAAAAAAvAQAAX3JlbHMvLnJlbHNQSwECLQAUAAYACAAAACEAZOmft0ME&#13;&#10;AABEDwAADgAAAAAAAAAAAAAAAAAuAgAAZHJzL2Uyb0RvYy54bWxQSwECLQAUAAYACAAAACEAYzlF&#13;&#10;J+MAAAAMAQAADwAAAAAAAAAAAAAAAACdBgAAZHJzL2Rvd25yZXYueG1sUEsFBgAAAAAEAAQA8wAA&#13;&#10;AK0HAAAAAA==&#13;&#10;">
                      <v:shape id="Graphic 1088" o:spid="_x0000_s1027" style="position:absolute;left:129;top:5570;width:5334;height:9525;visibility:visible;mso-wrap-style:square;v-text-anchor:top" coordsize="533400,952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qq2fywAAAOIAAAAPAAAAZHJzL2Rvd25yZXYueG1sRI9Ba8JA&#13;&#10;EIXvQv/DMoXedFOxItFVSotgDpXWtrS9DdkxCc3Oht3VpP/eORS8PObxmG/mrTaDa9WZQmw8G7if&#13;&#10;ZKCIS28brgx8vG/HC1AxIVtsPZOBP4qwWd+MVphb3/MbnQ+pUgLhmKOBOqUu1zqWNTmME98RS3b0&#13;&#10;wWESGyptA/YCd62eZtlcO2xYLtTY0VNN5e/h5Aykz5+X4vs1fgU/Oxb21D/s51VhzN3t8LwUeVyC&#13;&#10;SjSk68Y/YmelQ7aQn6WSjKDXFwAAAP//AwBQSwECLQAUAAYACAAAACEA2+H2y+4AAACFAQAAEwAA&#13;&#10;AAAAAAAAAAAAAAAAAAAAW0NvbnRlbnRfVHlwZXNdLnhtbFBLAQItABQABgAIAAAAIQBa9CxbvwAA&#13;&#10;ABUBAAALAAAAAAAAAAAAAAAAAB8BAABfcmVscy8ucmVsc1BLAQItABQABgAIAAAAIQC5qq2fywAA&#13;&#10;AOIAAAAPAAAAAAAAAAAAAAAAAAcCAABkcnMvZG93bnJldi54bWxQSwUGAAAAAAMAAwC3AAAA/wIA&#13;&#10;AAAA&#13;&#10;" path="m,88900l6979,54274,26019,26019,54274,6979,88900,,444500,r34625,6979l507380,26019r19040,28255l533400,88900r,774700l526420,898225r-19040,28255l479125,945520r-34625,6980l88900,952500,54274,945520,26019,926480,6979,898225,,863600,,88900xe" filled="f" strokecolor="#c00000" strokeweight="2.04pt">
                        <v:path arrowok="t"/>
                      </v:shape>
                      <v:shape id="Graphic 1089" o:spid="_x0000_s1028" style="position:absolute;left:220;top:129;width:4865;height:4775;visibility:visible;mso-wrap-style:square;v-text-anchor:top" coordsize="486409,477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x+QywAAAOIAAAAPAAAAZHJzL2Rvd25yZXYueG1sRI9hSwJB&#13;&#10;EIa/B/2HZQK/RO6VkOfpKpakBVak/oDhdrpdvJ09bjc9/fVuEPRlmOHlfYZnMutcLQ7UButZwX0/&#13;&#10;A0Fcem25UrDbvtzlIEJE1lh7JgUnCjCbXl9NsND+yF902MRKJAiHAhWYGJtCylAachj6viFO2bdv&#13;&#10;HcZ0tpXULR4T3NXyIcsepUPL6YPBhp4NlfvNj1OQ29uP5cqs39+G27Mdhfi5expIpXo33WKcxnwM&#13;&#10;IlIX/xt/iFedHLJ8BL9KaQU5vQAAAP//AwBQSwECLQAUAAYACAAAACEA2+H2y+4AAACFAQAAEwAA&#13;&#10;AAAAAAAAAAAAAAAAAAAAW0NvbnRlbnRfVHlwZXNdLnhtbFBLAQItABQABgAIAAAAIQBa9CxbvwAA&#13;&#10;ABUBAAALAAAAAAAAAAAAAAAAAB8BAABfcmVscy8ucmVsc1BLAQItABQABgAIAAAAIQCgux+QywAA&#13;&#10;AOIAAAAPAAAAAAAAAAAAAAAAAAcCAABkcnMvZG93bnJldi54bWxQSwUGAAAAAAMAAwC3AAAA/wIA&#13;&#10;AAAA&#13;&#10;" path="m,79502l6242,48541,23272,23272,48541,6242,79502,,406654,r30960,6242l462883,23272r17030,25269l486156,79502r,318008l479913,428470r-17030,25269l437614,470769r-30960,6243l79502,477012,48541,470769,23272,453739,6242,428470,,397510,,79502xe" filled="f" strokecolor="#00af50" strokeweight="2.04pt">
                        <v:path arrowok="t"/>
                      </v:shape>
                    </v:group>
                  </w:pict>
                </mc:Fallback>
              </mc:AlternateContent>
            </w:r>
            <w:r>
              <w:rPr>
                <w:color w:val="231F20"/>
                <w:spacing w:val="-4"/>
                <w:sz w:val="20"/>
              </w:rPr>
              <w:t>5.98</w:t>
            </w:r>
          </w:p>
        </w:tc>
      </w:tr>
      <w:tr w:rsidR="00F722D5" w14:paraId="7B637CC0" w14:textId="77777777" w:rsidTr="00F95A50">
        <w:trPr>
          <w:trHeight w:val="424"/>
        </w:trPr>
        <w:tc>
          <w:tcPr>
            <w:tcW w:w="5574" w:type="dxa"/>
          </w:tcPr>
          <w:p w14:paraId="1075C9B7" w14:textId="77777777" w:rsidR="00F722D5" w:rsidRDefault="00F722D5" w:rsidP="00F95A50">
            <w:pPr>
              <w:pStyle w:val="TableParagraph"/>
              <w:spacing w:line="223" w:lineRule="exact"/>
              <w:ind w:left="208"/>
              <w:rPr>
                <w:sz w:val="20"/>
              </w:rPr>
            </w:pPr>
            <w:r>
              <w:rPr>
                <w:color w:val="231F20"/>
                <w:sz w:val="20"/>
              </w:rPr>
              <w:t>Реклам,</w:t>
            </w:r>
            <w:r>
              <w:rPr>
                <w:color w:val="231F20"/>
                <w:spacing w:val="-7"/>
                <w:sz w:val="20"/>
              </w:rPr>
              <w:t xml:space="preserve"> </w:t>
            </w:r>
            <w:r>
              <w:rPr>
                <w:color w:val="231F20"/>
                <w:spacing w:val="-2"/>
                <w:sz w:val="20"/>
              </w:rPr>
              <w:t>сурталчилгаа</w:t>
            </w:r>
          </w:p>
        </w:tc>
        <w:tc>
          <w:tcPr>
            <w:tcW w:w="1172" w:type="dxa"/>
          </w:tcPr>
          <w:p w14:paraId="11C81945" w14:textId="77777777" w:rsidR="00F722D5" w:rsidRDefault="00F722D5" w:rsidP="00F95A50">
            <w:pPr>
              <w:pStyle w:val="TableParagraph"/>
              <w:spacing w:line="223" w:lineRule="exact"/>
              <w:ind w:left="109"/>
              <w:rPr>
                <w:sz w:val="20"/>
              </w:rPr>
            </w:pPr>
            <w:r>
              <w:rPr>
                <w:color w:val="231F20"/>
                <w:spacing w:val="-4"/>
                <w:sz w:val="20"/>
              </w:rPr>
              <w:t>7.21</w:t>
            </w:r>
          </w:p>
        </w:tc>
        <w:tc>
          <w:tcPr>
            <w:tcW w:w="1260" w:type="dxa"/>
          </w:tcPr>
          <w:p w14:paraId="447E30DA" w14:textId="77777777" w:rsidR="00F722D5" w:rsidRDefault="00F722D5" w:rsidP="00F95A50">
            <w:pPr>
              <w:pStyle w:val="TableParagraph"/>
              <w:spacing w:line="223" w:lineRule="exact"/>
              <w:ind w:left="109"/>
              <w:rPr>
                <w:sz w:val="20"/>
              </w:rPr>
            </w:pPr>
            <w:r>
              <w:rPr>
                <w:color w:val="231F20"/>
                <w:spacing w:val="-4"/>
                <w:sz w:val="20"/>
              </w:rPr>
              <w:t>7.93</w:t>
            </w:r>
          </w:p>
        </w:tc>
        <w:tc>
          <w:tcPr>
            <w:tcW w:w="896" w:type="dxa"/>
          </w:tcPr>
          <w:p w14:paraId="3824EB4B" w14:textId="77777777" w:rsidR="00F722D5" w:rsidRDefault="00F722D5" w:rsidP="00F95A50">
            <w:pPr>
              <w:pStyle w:val="TableParagraph"/>
              <w:spacing w:line="223" w:lineRule="exact"/>
              <w:ind w:left="109"/>
              <w:rPr>
                <w:sz w:val="20"/>
              </w:rPr>
            </w:pPr>
            <w:r>
              <w:rPr>
                <w:color w:val="231F20"/>
                <w:spacing w:val="-4"/>
                <w:sz w:val="20"/>
              </w:rPr>
              <w:t>6.69</w:t>
            </w:r>
          </w:p>
        </w:tc>
      </w:tr>
      <w:tr w:rsidR="00F722D5" w14:paraId="2AF60253" w14:textId="77777777" w:rsidTr="00F95A50">
        <w:trPr>
          <w:trHeight w:val="424"/>
        </w:trPr>
        <w:tc>
          <w:tcPr>
            <w:tcW w:w="5574" w:type="dxa"/>
          </w:tcPr>
          <w:p w14:paraId="32B5D028" w14:textId="77777777" w:rsidR="00F722D5" w:rsidRDefault="00F722D5" w:rsidP="00F95A50">
            <w:pPr>
              <w:pStyle w:val="TableParagraph"/>
              <w:spacing w:line="223" w:lineRule="exact"/>
              <w:ind w:left="208"/>
              <w:rPr>
                <w:sz w:val="20"/>
              </w:rPr>
            </w:pPr>
            <w:r>
              <w:rPr>
                <w:color w:val="231F20"/>
                <w:spacing w:val="-2"/>
                <w:sz w:val="20"/>
              </w:rPr>
              <w:t>Бүтээгдэхүүн</w:t>
            </w:r>
            <w:r>
              <w:rPr>
                <w:color w:val="231F20"/>
                <w:spacing w:val="9"/>
                <w:sz w:val="20"/>
              </w:rPr>
              <w:t xml:space="preserve"> </w:t>
            </w:r>
            <w:r>
              <w:rPr>
                <w:color w:val="231F20"/>
                <w:spacing w:val="-2"/>
                <w:sz w:val="20"/>
              </w:rPr>
              <w:t>үйлчилгээний</w:t>
            </w:r>
            <w:r>
              <w:rPr>
                <w:color w:val="231F20"/>
                <w:spacing w:val="10"/>
                <w:sz w:val="20"/>
              </w:rPr>
              <w:t xml:space="preserve"> </w:t>
            </w:r>
            <w:r>
              <w:rPr>
                <w:color w:val="231F20"/>
                <w:spacing w:val="-5"/>
                <w:sz w:val="20"/>
              </w:rPr>
              <w:t>үнэ</w:t>
            </w:r>
          </w:p>
        </w:tc>
        <w:tc>
          <w:tcPr>
            <w:tcW w:w="1172" w:type="dxa"/>
          </w:tcPr>
          <w:p w14:paraId="03FF527F" w14:textId="77777777" w:rsidR="00F722D5" w:rsidRDefault="00F722D5" w:rsidP="00F95A50">
            <w:pPr>
              <w:pStyle w:val="TableParagraph"/>
              <w:spacing w:line="223" w:lineRule="exact"/>
              <w:ind w:left="109"/>
              <w:rPr>
                <w:sz w:val="20"/>
              </w:rPr>
            </w:pPr>
            <w:r>
              <w:rPr>
                <w:noProof/>
                <w:sz w:val="20"/>
              </w:rPr>
              <mc:AlternateContent>
                <mc:Choice Requires="wpg">
                  <w:drawing>
                    <wp:anchor distT="0" distB="0" distL="0" distR="0" simplePos="0" relativeHeight="251680768" behindDoc="1" locked="0" layoutInCell="1" allowOverlap="1" wp14:anchorId="79A6CA9B" wp14:editId="0EB79BD7">
                      <wp:simplePos x="0" y="0"/>
                      <wp:positionH relativeFrom="column">
                        <wp:posOffset>5206</wp:posOffset>
                      </wp:positionH>
                      <wp:positionV relativeFrom="paragraph">
                        <wp:posOffset>-13200</wp:posOffset>
                      </wp:positionV>
                      <wp:extent cx="463550" cy="969644"/>
                      <wp:effectExtent l="0" t="0" r="0" b="0"/>
                      <wp:wrapNone/>
                      <wp:docPr id="1090" name="Group 1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 cy="969644"/>
                                <a:chOff x="0" y="0"/>
                                <a:chExt cx="463550" cy="969644"/>
                              </a:xfrm>
                            </wpg:grpSpPr>
                            <wps:wsp>
                              <wps:cNvPr id="1091" name="Graphic 1091"/>
                              <wps:cNvSpPr/>
                              <wps:spPr>
                                <a:xfrm>
                                  <a:off x="12953" y="12953"/>
                                  <a:ext cx="437515" cy="943610"/>
                                </a:xfrm>
                                <a:custGeom>
                                  <a:avLst/>
                                  <a:gdLst/>
                                  <a:ahLst/>
                                  <a:cxnLst/>
                                  <a:rect l="l" t="t" r="r" b="b"/>
                                  <a:pathLst>
                                    <a:path w="437515" h="943610">
                                      <a:moveTo>
                                        <a:pt x="0" y="72898"/>
                                      </a:moveTo>
                                      <a:lnTo>
                                        <a:pt x="5728" y="44523"/>
                                      </a:lnTo>
                                      <a:lnTo>
                                        <a:pt x="21351" y="21351"/>
                                      </a:lnTo>
                                      <a:lnTo>
                                        <a:pt x="44523" y="5728"/>
                                      </a:lnTo>
                                      <a:lnTo>
                                        <a:pt x="72898" y="0"/>
                                      </a:lnTo>
                                      <a:lnTo>
                                        <a:pt x="364490" y="0"/>
                                      </a:lnTo>
                                      <a:lnTo>
                                        <a:pt x="392864" y="5728"/>
                                      </a:lnTo>
                                      <a:lnTo>
                                        <a:pt x="416036" y="21351"/>
                                      </a:lnTo>
                                      <a:lnTo>
                                        <a:pt x="431659" y="44523"/>
                                      </a:lnTo>
                                      <a:lnTo>
                                        <a:pt x="437388" y="72898"/>
                                      </a:lnTo>
                                      <a:lnTo>
                                        <a:pt x="437388" y="870458"/>
                                      </a:lnTo>
                                      <a:lnTo>
                                        <a:pt x="431659" y="898832"/>
                                      </a:lnTo>
                                      <a:lnTo>
                                        <a:pt x="416036" y="922004"/>
                                      </a:lnTo>
                                      <a:lnTo>
                                        <a:pt x="392864" y="937627"/>
                                      </a:lnTo>
                                      <a:lnTo>
                                        <a:pt x="364490" y="943356"/>
                                      </a:lnTo>
                                      <a:lnTo>
                                        <a:pt x="72898" y="943356"/>
                                      </a:lnTo>
                                      <a:lnTo>
                                        <a:pt x="44523" y="937627"/>
                                      </a:lnTo>
                                      <a:lnTo>
                                        <a:pt x="21351" y="922004"/>
                                      </a:lnTo>
                                      <a:lnTo>
                                        <a:pt x="5728" y="898832"/>
                                      </a:lnTo>
                                      <a:lnTo>
                                        <a:pt x="0" y="870458"/>
                                      </a:lnTo>
                                      <a:lnTo>
                                        <a:pt x="0" y="72898"/>
                                      </a:lnTo>
                                      <a:close/>
                                    </a:path>
                                  </a:pathLst>
                                </a:custGeom>
                                <a:ln w="25908">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w14:anchorId="3F6C63B8" id="Group 1090" o:spid="_x0000_s1026" style="position:absolute;margin-left:.4pt;margin-top:-1.05pt;width:36.5pt;height:76.35pt;z-index:-251635712;mso-wrap-distance-left:0;mso-wrap-distance-right:0" coordsize="4635,96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Eto7PwMAAP0IAAAOAAAAZHJzL2Uyb0RvYy54bWykVl1v2yAUfZ+0/4D8vvrbia2m09Su1aRq&#13;&#10;q9ROeyYYf2i2YUDi9N/vAsZOuymNtpdwMYfLveceLrn8eOg7tKdCtmzYeOFF4CE6EFa2Q73xvj/d&#13;&#10;flh7SCo8lLhjA914z1R6H6/ev7sceUEj1rCupAKBk0EWI994jVK88H1JGtpjecE4HWCxYqLHCqai&#13;&#10;9kuBR/Ded34UBJk/MlFywQiVEr7e2EXvyvivKkrUt6qSVKFu40FsyvwK87vVv/7VJS5qgXnTkikM&#13;&#10;/A9R9Lgd4NDZ1Q1WGO1E+4erviWCSVapC8J6n1VVS6jJAbIJg1fZ3Am24yaXuhhrPtME1L7i6Z/d&#13;&#10;kq/7O8Ef+YOw0YN5z8hPCbz4I6+L43U9rxfwoRK93gRJoINh9HlmlB4UIvAxyeI0Bd4JLOVZniWJ&#13;&#10;ZZw0UJY/dpHm88l9Pi7soSa0OZSRg3bkQo/8P3oeG8ypYV3q9B8EakuQdpCHHhpwDyK+m/RivgFT&#13;&#10;OgBAahanmZwIfcVRGOVp7CEgw1pGfTNX8SoN04mrJM5Co845Z1yQnVR3lBnS8f5eKrO9Lp2FG2eR&#13;&#10;w+BMAVdAi78z4lceAvELD4H4t7YUHCu9T1dSm2iEqk2RNFA0G4he7dmePjGDU0vpVtE6X2tPEOiC&#13;&#10;6IZjZAogk3WSpFE8gR3Ejdw4jcI4BZ6BIWtZxw7jRou13jTWHHAKaqPUUEeqc+VG6zIGheag17eB&#13;&#10;ebTOEgN88/AkzII4OzepOMzS3IDfZgsKFa8ttcd1cDm5caJrAa9XQZK6qjmUGx16jgMKvI6jk2U7&#13;&#10;SjGPoC+baw6KcD7dOLG8kJfHqyxanfR9VBNQY5xmJ9FLpc8ALwo6I45FmmekOEv+DPKs3s6oiQX+&#13;&#10;rdKkY5LaC6AvsbmN88WGOhy3jm7QdzxK82BtnizJura8bbtOX20p6u11J9Ae6wcz+HQL3dv6fQHj&#13;&#10;QqobLBuLM0tzVczLIQvbAnVr3LLyGbroCF1z48lfOyyoh7ovA/RpyEg5Qzhj6wyhumtmHm7TdeDM&#13;&#10;p8MPLDjSx288BZ3zK3PtGheuJ0K+GmCxeufAPu0Uq1rdMOHpcBFNE3g6jGXeWLBePOLHc4Na/rVc&#13;&#10;/QYAAP//AwBQSwMEFAAGAAgAAAAhAGJTN8/hAAAACwEAAA8AAABkcnMvZG93bnJldi54bWxMj09r&#13;&#10;wkAQxe+FfodlCr3pJoq2xGxE7J+TFNRC6W1MxiSYnQ3ZNYnfvtNTexl4vJk3v5euR9uonjpfOzYQ&#13;&#10;TyNQxLkrai4NfB7fJs+gfEAusHFMBm7kYZ3d36WYFG7gPfWHUCoJYZ+ggSqENtHa5xVZ9FPXEot3&#13;&#10;dp3FILIrddHhIOG20bMoWmqLNcuHClvaVpRfDldr4H3AYTOPX/vd5by9fR8XH1+7mIx5fBhfVjI2&#13;&#10;K1CBxvB3Ab8dhB8yATu5KxdeNQYEPhiYzGJQ4j7NRZ9kaxEtQWep/t8h+wEAAP//AwBQSwECLQAU&#13;&#10;AAYACAAAACEAtoM4kv4AAADhAQAAEwAAAAAAAAAAAAAAAAAAAAAAW0NvbnRlbnRfVHlwZXNdLnht&#13;&#10;bFBLAQItABQABgAIAAAAIQA4/SH/1gAAAJQBAAALAAAAAAAAAAAAAAAAAC8BAABfcmVscy8ucmVs&#13;&#10;c1BLAQItABQABgAIAAAAIQD9Eto7PwMAAP0IAAAOAAAAAAAAAAAAAAAAAC4CAABkcnMvZTJvRG9j&#13;&#10;LnhtbFBLAQItABQABgAIAAAAIQBiUzfP4QAAAAsBAAAPAAAAAAAAAAAAAAAAAJkFAABkcnMvZG93&#13;&#10;bnJldi54bWxQSwUGAAAAAAQABADzAAAApwYAAAAA&#13;&#10;">
                      <v:shape id="Graphic 1091" o:spid="_x0000_s1027" style="position:absolute;left:129;top:129;width:4375;height:9436;visibility:visible;mso-wrap-style:square;v-text-anchor:top" coordsize="437515,943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fLvIyQAAAOIAAAAPAAAAZHJzL2Rvd25yZXYueG1sRI/BasJA&#13;&#10;EIbvQt9hmUJvulFaqdFVpLakFwlJS89jdsyGZmdDdqvx7d2C4GWY4ef/hm+1GWwrTtT7xrGC6SQB&#13;&#10;QVw53XCt4PvrY/wKwgdkja1jUnAhD5v1w2iFqXZnLuhUhlpECPsUFZgQulRKXxmy6CeuI47Z0fUW&#13;&#10;Qzz7WuoezxFuWzlLkrm02HD8YLCjN0PVb/lnFTwfbJF3tP+xzUtrsvdsn7vtQqmnx2G3jGO7BBFo&#13;&#10;CPfGDfGpo0OymMK/UlxBrq8AAAD//wMAUEsBAi0AFAAGAAgAAAAhANvh9svuAAAAhQEAABMAAAAA&#13;&#10;AAAAAAAAAAAAAAAAAFtDb250ZW50X1R5cGVzXS54bWxQSwECLQAUAAYACAAAACEAWvQsW78AAAAV&#13;&#10;AQAACwAAAAAAAAAAAAAAAAAfAQAAX3JlbHMvLnJlbHNQSwECLQAUAAYACAAAACEAb3y7yMkAAADi&#13;&#10;AAAADwAAAAAAAAAAAAAAAAAHAgAAZHJzL2Rvd25yZXYueG1sUEsFBgAAAAADAAMAtwAAAP0CAAAA&#13;&#10;AA==&#13;&#10;" path="m,72898l5728,44523,21351,21351,44523,5728,72898,,364490,r28374,5728l416036,21351r15623,23172l437388,72898r,797560l431659,898832r-15623,23172l392864,937627r-28374,5729l72898,943356,44523,937627,21351,922004,5728,898832,,870458,,72898xe" filled="f" strokecolor="#00af50" strokeweight="2.04pt">
                        <v:path arrowok="t"/>
                      </v:shape>
                    </v:group>
                  </w:pict>
                </mc:Fallback>
              </mc:AlternateContent>
            </w:r>
            <w:r>
              <w:rPr>
                <w:color w:val="231F20"/>
                <w:spacing w:val="-4"/>
                <w:sz w:val="20"/>
              </w:rPr>
              <w:t>5.28</w:t>
            </w:r>
          </w:p>
        </w:tc>
        <w:tc>
          <w:tcPr>
            <w:tcW w:w="1260" w:type="dxa"/>
          </w:tcPr>
          <w:p w14:paraId="750C7BF2" w14:textId="77777777" w:rsidR="00F722D5" w:rsidRDefault="00F722D5" w:rsidP="00F95A50">
            <w:pPr>
              <w:pStyle w:val="TableParagraph"/>
              <w:spacing w:line="223" w:lineRule="exact"/>
              <w:ind w:left="109"/>
              <w:rPr>
                <w:sz w:val="20"/>
              </w:rPr>
            </w:pPr>
            <w:r>
              <w:rPr>
                <w:color w:val="231F20"/>
                <w:spacing w:val="-4"/>
                <w:sz w:val="20"/>
              </w:rPr>
              <w:t>6.77</w:t>
            </w:r>
          </w:p>
        </w:tc>
        <w:tc>
          <w:tcPr>
            <w:tcW w:w="896" w:type="dxa"/>
          </w:tcPr>
          <w:p w14:paraId="7AFBDA63" w14:textId="77777777" w:rsidR="00F722D5" w:rsidRDefault="00F722D5" w:rsidP="00F95A50">
            <w:pPr>
              <w:pStyle w:val="TableParagraph"/>
              <w:spacing w:line="223" w:lineRule="exact"/>
              <w:ind w:left="109"/>
              <w:rPr>
                <w:sz w:val="20"/>
              </w:rPr>
            </w:pPr>
            <w:r>
              <w:rPr>
                <w:color w:val="231F20"/>
                <w:spacing w:val="-4"/>
                <w:sz w:val="20"/>
              </w:rPr>
              <w:t>7.75</w:t>
            </w:r>
          </w:p>
        </w:tc>
      </w:tr>
      <w:tr w:rsidR="00F722D5" w14:paraId="40D38D7B" w14:textId="77777777" w:rsidTr="00F95A50">
        <w:trPr>
          <w:trHeight w:val="424"/>
        </w:trPr>
        <w:tc>
          <w:tcPr>
            <w:tcW w:w="5574" w:type="dxa"/>
          </w:tcPr>
          <w:p w14:paraId="3AC3F575" w14:textId="77777777" w:rsidR="00F722D5" w:rsidRDefault="00F722D5" w:rsidP="00F95A50">
            <w:pPr>
              <w:pStyle w:val="TableParagraph"/>
              <w:spacing w:line="225" w:lineRule="exact"/>
              <w:ind w:left="208"/>
              <w:rPr>
                <w:sz w:val="20"/>
              </w:rPr>
            </w:pPr>
            <w:r>
              <w:rPr>
                <w:color w:val="231F20"/>
                <w:sz w:val="20"/>
              </w:rPr>
              <w:t>Бүтээгдэхүүн</w:t>
            </w:r>
            <w:r>
              <w:rPr>
                <w:color w:val="231F20"/>
                <w:spacing w:val="-12"/>
                <w:sz w:val="20"/>
              </w:rPr>
              <w:t xml:space="preserve"> </w:t>
            </w:r>
            <w:r>
              <w:rPr>
                <w:color w:val="231F20"/>
                <w:sz w:val="20"/>
              </w:rPr>
              <w:t>үйлчилгээний</w:t>
            </w:r>
            <w:r>
              <w:rPr>
                <w:color w:val="231F20"/>
                <w:spacing w:val="-12"/>
                <w:sz w:val="20"/>
              </w:rPr>
              <w:t xml:space="preserve"> </w:t>
            </w:r>
            <w:r>
              <w:rPr>
                <w:color w:val="231F20"/>
                <w:sz w:val="20"/>
              </w:rPr>
              <w:t>төрөл</w:t>
            </w:r>
            <w:r>
              <w:rPr>
                <w:color w:val="231F20"/>
                <w:spacing w:val="-12"/>
                <w:sz w:val="20"/>
              </w:rPr>
              <w:t xml:space="preserve"> </w:t>
            </w:r>
            <w:r>
              <w:rPr>
                <w:color w:val="231F20"/>
                <w:spacing w:val="-4"/>
                <w:sz w:val="20"/>
              </w:rPr>
              <w:t>олон</w:t>
            </w:r>
          </w:p>
        </w:tc>
        <w:tc>
          <w:tcPr>
            <w:tcW w:w="1172" w:type="dxa"/>
          </w:tcPr>
          <w:p w14:paraId="0AAC520A" w14:textId="77777777" w:rsidR="00F722D5" w:rsidRDefault="00F722D5" w:rsidP="00F95A50">
            <w:pPr>
              <w:pStyle w:val="TableParagraph"/>
              <w:spacing w:line="225" w:lineRule="exact"/>
              <w:ind w:left="109"/>
              <w:rPr>
                <w:sz w:val="20"/>
              </w:rPr>
            </w:pPr>
            <w:r>
              <w:rPr>
                <w:color w:val="231F20"/>
                <w:spacing w:val="-4"/>
                <w:sz w:val="20"/>
              </w:rPr>
              <w:t>4.77</w:t>
            </w:r>
          </w:p>
        </w:tc>
        <w:tc>
          <w:tcPr>
            <w:tcW w:w="1260" w:type="dxa"/>
          </w:tcPr>
          <w:p w14:paraId="0FD3F685" w14:textId="77777777" w:rsidR="00F722D5" w:rsidRDefault="00F722D5" w:rsidP="00F95A50">
            <w:pPr>
              <w:pStyle w:val="TableParagraph"/>
              <w:spacing w:line="225" w:lineRule="exact"/>
              <w:ind w:left="109"/>
              <w:rPr>
                <w:sz w:val="20"/>
              </w:rPr>
            </w:pPr>
            <w:r>
              <w:rPr>
                <w:color w:val="231F20"/>
                <w:spacing w:val="-4"/>
                <w:sz w:val="20"/>
              </w:rPr>
              <w:t>6.97</w:t>
            </w:r>
          </w:p>
        </w:tc>
        <w:tc>
          <w:tcPr>
            <w:tcW w:w="896" w:type="dxa"/>
          </w:tcPr>
          <w:p w14:paraId="51A4F839" w14:textId="77777777" w:rsidR="00F722D5" w:rsidRDefault="00F722D5" w:rsidP="00F95A50">
            <w:pPr>
              <w:pStyle w:val="TableParagraph"/>
              <w:spacing w:line="225" w:lineRule="exact"/>
              <w:ind w:left="109"/>
              <w:rPr>
                <w:sz w:val="20"/>
              </w:rPr>
            </w:pPr>
            <w:r>
              <w:rPr>
                <w:color w:val="231F20"/>
                <w:spacing w:val="-4"/>
                <w:sz w:val="20"/>
              </w:rPr>
              <w:t>7.46</w:t>
            </w:r>
          </w:p>
        </w:tc>
      </w:tr>
      <w:tr w:rsidR="00F722D5" w14:paraId="4E0C238B" w14:textId="77777777" w:rsidTr="00F95A50">
        <w:trPr>
          <w:trHeight w:val="425"/>
        </w:trPr>
        <w:tc>
          <w:tcPr>
            <w:tcW w:w="5574" w:type="dxa"/>
          </w:tcPr>
          <w:p w14:paraId="0EE77B4F" w14:textId="77777777" w:rsidR="00F722D5" w:rsidRDefault="00F722D5" w:rsidP="00F95A50">
            <w:pPr>
              <w:pStyle w:val="TableParagraph"/>
              <w:spacing w:line="225" w:lineRule="exact"/>
              <w:ind w:left="208"/>
              <w:rPr>
                <w:sz w:val="20"/>
              </w:rPr>
            </w:pPr>
            <w:r>
              <w:rPr>
                <w:color w:val="231F20"/>
                <w:sz w:val="20"/>
              </w:rPr>
              <w:t>Хөнгөлөлт,</w:t>
            </w:r>
            <w:r>
              <w:rPr>
                <w:color w:val="231F20"/>
                <w:spacing w:val="-12"/>
                <w:sz w:val="20"/>
              </w:rPr>
              <w:t xml:space="preserve"> </w:t>
            </w:r>
            <w:r>
              <w:rPr>
                <w:color w:val="231F20"/>
                <w:spacing w:val="-2"/>
                <w:sz w:val="20"/>
              </w:rPr>
              <w:t>урамшуулал</w:t>
            </w:r>
          </w:p>
        </w:tc>
        <w:tc>
          <w:tcPr>
            <w:tcW w:w="1172" w:type="dxa"/>
          </w:tcPr>
          <w:p w14:paraId="61722E15" w14:textId="77777777" w:rsidR="00F722D5" w:rsidRDefault="00F722D5" w:rsidP="00F95A50">
            <w:pPr>
              <w:pStyle w:val="TableParagraph"/>
              <w:spacing w:line="225" w:lineRule="exact"/>
              <w:ind w:left="109"/>
              <w:rPr>
                <w:sz w:val="20"/>
              </w:rPr>
            </w:pPr>
            <w:r>
              <w:rPr>
                <w:color w:val="231F20"/>
                <w:spacing w:val="-4"/>
                <w:sz w:val="20"/>
              </w:rPr>
              <w:t>4.77</w:t>
            </w:r>
          </w:p>
        </w:tc>
        <w:tc>
          <w:tcPr>
            <w:tcW w:w="1260" w:type="dxa"/>
          </w:tcPr>
          <w:p w14:paraId="745ED828" w14:textId="77777777" w:rsidR="00F722D5" w:rsidRDefault="00F722D5" w:rsidP="00F95A50">
            <w:pPr>
              <w:pStyle w:val="TableParagraph"/>
              <w:spacing w:line="225" w:lineRule="exact"/>
              <w:ind w:left="109"/>
              <w:rPr>
                <w:sz w:val="20"/>
              </w:rPr>
            </w:pPr>
            <w:r>
              <w:rPr>
                <w:color w:val="231F20"/>
                <w:spacing w:val="-4"/>
                <w:sz w:val="20"/>
              </w:rPr>
              <w:t>6.97</w:t>
            </w:r>
          </w:p>
        </w:tc>
        <w:tc>
          <w:tcPr>
            <w:tcW w:w="896" w:type="dxa"/>
          </w:tcPr>
          <w:p w14:paraId="75977263" w14:textId="77777777" w:rsidR="00F722D5" w:rsidRDefault="00F722D5" w:rsidP="00F95A50">
            <w:pPr>
              <w:pStyle w:val="TableParagraph"/>
              <w:spacing w:line="225" w:lineRule="exact"/>
              <w:ind w:left="109"/>
              <w:rPr>
                <w:sz w:val="20"/>
              </w:rPr>
            </w:pPr>
            <w:r>
              <w:rPr>
                <w:color w:val="231F20"/>
                <w:spacing w:val="-4"/>
                <w:sz w:val="20"/>
              </w:rPr>
              <w:t>7.46</w:t>
            </w:r>
          </w:p>
        </w:tc>
      </w:tr>
      <w:tr w:rsidR="00F722D5" w14:paraId="2415F1ED" w14:textId="77777777" w:rsidTr="00F95A50">
        <w:trPr>
          <w:trHeight w:val="424"/>
        </w:trPr>
        <w:tc>
          <w:tcPr>
            <w:tcW w:w="5574" w:type="dxa"/>
          </w:tcPr>
          <w:p w14:paraId="42BC74C5" w14:textId="77777777" w:rsidR="00F722D5" w:rsidRDefault="00F722D5" w:rsidP="00F95A50">
            <w:pPr>
              <w:pStyle w:val="TableParagraph"/>
              <w:spacing w:line="225" w:lineRule="exact"/>
              <w:ind w:left="208"/>
              <w:rPr>
                <w:sz w:val="20"/>
              </w:rPr>
            </w:pPr>
            <w:r>
              <w:rPr>
                <w:color w:val="231F20"/>
                <w:sz w:val="20"/>
              </w:rPr>
              <w:t>Сүлжээ</w:t>
            </w:r>
            <w:r>
              <w:rPr>
                <w:color w:val="231F20"/>
                <w:spacing w:val="-7"/>
                <w:sz w:val="20"/>
              </w:rPr>
              <w:t xml:space="preserve"> </w:t>
            </w:r>
            <w:r>
              <w:rPr>
                <w:color w:val="231F20"/>
                <w:sz w:val="20"/>
              </w:rPr>
              <w:t>барих</w:t>
            </w:r>
            <w:r>
              <w:rPr>
                <w:color w:val="231F20"/>
                <w:spacing w:val="-7"/>
                <w:sz w:val="20"/>
              </w:rPr>
              <w:t xml:space="preserve"> </w:t>
            </w:r>
            <w:r>
              <w:rPr>
                <w:color w:val="231F20"/>
                <w:spacing w:val="-2"/>
                <w:sz w:val="20"/>
              </w:rPr>
              <w:t>байдал</w:t>
            </w:r>
          </w:p>
        </w:tc>
        <w:tc>
          <w:tcPr>
            <w:tcW w:w="1172" w:type="dxa"/>
          </w:tcPr>
          <w:p w14:paraId="52D88B46" w14:textId="77777777" w:rsidR="00F722D5" w:rsidRDefault="00F722D5" w:rsidP="00F95A50">
            <w:pPr>
              <w:pStyle w:val="TableParagraph"/>
              <w:spacing w:line="225" w:lineRule="exact"/>
              <w:ind w:left="109"/>
              <w:rPr>
                <w:sz w:val="20"/>
              </w:rPr>
            </w:pPr>
            <w:r>
              <w:rPr>
                <w:color w:val="231F20"/>
                <w:spacing w:val="-4"/>
                <w:sz w:val="20"/>
              </w:rPr>
              <w:t>5.98</w:t>
            </w:r>
          </w:p>
        </w:tc>
        <w:tc>
          <w:tcPr>
            <w:tcW w:w="1260" w:type="dxa"/>
          </w:tcPr>
          <w:p w14:paraId="5863D0DF" w14:textId="77777777" w:rsidR="00F722D5" w:rsidRDefault="00F722D5" w:rsidP="00F95A50">
            <w:pPr>
              <w:pStyle w:val="TableParagraph"/>
              <w:spacing w:line="225" w:lineRule="exact"/>
              <w:ind w:left="109"/>
              <w:rPr>
                <w:sz w:val="20"/>
              </w:rPr>
            </w:pPr>
            <w:r>
              <w:rPr>
                <w:color w:val="231F20"/>
                <w:spacing w:val="-4"/>
                <w:sz w:val="20"/>
              </w:rPr>
              <w:t>6.58</w:t>
            </w:r>
          </w:p>
        </w:tc>
        <w:tc>
          <w:tcPr>
            <w:tcW w:w="896" w:type="dxa"/>
          </w:tcPr>
          <w:p w14:paraId="0850F00E" w14:textId="77777777" w:rsidR="00F722D5" w:rsidRDefault="00F722D5" w:rsidP="00F95A50">
            <w:pPr>
              <w:pStyle w:val="TableParagraph"/>
              <w:spacing w:line="225" w:lineRule="exact"/>
              <w:ind w:left="109"/>
              <w:rPr>
                <w:sz w:val="20"/>
              </w:rPr>
            </w:pPr>
            <w:r>
              <w:rPr>
                <w:color w:val="231F20"/>
                <w:spacing w:val="-4"/>
                <w:sz w:val="20"/>
              </w:rPr>
              <w:t>6.69</w:t>
            </w:r>
          </w:p>
        </w:tc>
      </w:tr>
      <w:tr w:rsidR="00F722D5" w14:paraId="6AA0B35D" w14:textId="77777777" w:rsidTr="00F95A50">
        <w:trPr>
          <w:trHeight w:val="424"/>
        </w:trPr>
        <w:tc>
          <w:tcPr>
            <w:tcW w:w="5574" w:type="dxa"/>
          </w:tcPr>
          <w:p w14:paraId="78EEC458" w14:textId="77777777" w:rsidR="00F722D5" w:rsidRDefault="00F722D5" w:rsidP="00F95A50">
            <w:pPr>
              <w:pStyle w:val="TableParagraph"/>
              <w:spacing w:line="225" w:lineRule="exact"/>
              <w:ind w:left="208"/>
              <w:rPr>
                <w:sz w:val="20"/>
              </w:rPr>
            </w:pPr>
            <w:r>
              <w:rPr>
                <w:color w:val="231F20"/>
                <w:sz w:val="20"/>
              </w:rPr>
              <w:t>Оновчтой</w:t>
            </w:r>
            <w:r>
              <w:rPr>
                <w:color w:val="231F20"/>
                <w:spacing w:val="-8"/>
                <w:sz w:val="20"/>
              </w:rPr>
              <w:t xml:space="preserve"> </w:t>
            </w:r>
            <w:r>
              <w:rPr>
                <w:color w:val="231F20"/>
                <w:sz w:val="20"/>
              </w:rPr>
              <w:t>байршил,</w:t>
            </w:r>
            <w:r>
              <w:rPr>
                <w:color w:val="231F20"/>
                <w:spacing w:val="-7"/>
                <w:sz w:val="20"/>
              </w:rPr>
              <w:t xml:space="preserve"> </w:t>
            </w:r>
            <w:r>
              <w:rPr>
                <w:color w:val="231F20"/>
                <w:sz w:val="20"/>
              </w:rPr>
              <w:t>олон</w:t>
            </w:r>
            <w:r>
              <w:rPr>
                <w:color w:val="231F20"/>
                <w:spacing w:val="-8"/>
                <w:sz w:val="20"/>
              </w:rPr>
              <w:t xml:space="preserve"> </w:t>
            </w:r>
            <w:r>
              <w:rPr>
                <w:color w:val="231F20"/>
                <w:spacing w:val="-2"/>
                <w:sz w:val="20"/>
              </w:rPr>
              <w:t>салбартай</w:t>
            </w:r>
          </w:p>
        </w:tc>
        <w:tc>
          <w:tcPr>
            <w:tcW w:w="1172" w:type="dxa"/>
          </w:tcPr>
          <w:p w14:paraId="7AEF6D75" w14:textId="77777777" w:rsidR="00F722D5" w:rsidRDefault="00F722D5" w:rsidP="00F95A50">
            <w:pPr>
              <w:pStyle w:val="TableParagraph"/>
              <w:spacing w:line="225" w:lineRule="exact"/>
              <w:ind w:left="109"/>
              <w:rPr>
                <w:sz w:val="20"/>
              </w:rPr>
            </w:pPr>
            <w:r>
              <w:rPr>
                <w:color w:val="231F20"/>
                <w:spacing w:val="-4"/>
                <w:sz w:val="20"/>
              </w:rPr>
              <w:t>6.70</w:t>
            </w:r>
          </w:p>
        </w:tc>
        <w:tc>
          <w:tcPr>
            <w:tcW w:w="1260" w:type="dxa"/>
          </w:tcPr>
          <w:p w14:paraId="4E472DB2" w14:textId="77777777" w:rsidR="00F722D5" w:rsidRDefault="00F722D5" w:rsidP="00F95A50">
            <w:pPr>
              <w:pStyle w:val="TableParagraph"/>
              <w:spacing w:line="225" w:lineRule="exact"/>
              <w:ind w:left="109"/>
              <w:rPr>
                <w:sz w:val="20"/>
              </w:rPr>
            </w:pPr>
            <w:r>
              <w:rPr>
                <w:noProof/>
                <w:sz w:val="20"/>
              </w:rPr>
              <mc:AlternateContent>
                <mc:Choice Requires="wpg">
                  <w:drawing>
                    <wp:anchor distT="0" distB="0" distL="0" distR="0" simplePos="0" relativeHeight="251675648" behindDoc="1" locked="0" layoutInCell="1" allowOverlap="1" wp14:anchorId="34E2406D" wp14:editId="66CE6DB6">
                      <wp:simplePos x="0" y="0"/>
                      <wp:positionH relativeFrom="column">
                        <wp:posOffset>-4318</wp:posOffset>
                      </wp:positionH>
                      <wp:positionV relativeFrom="paragraph">
                        <wp:posOffset>-4437</wp:posOffset>
                      </wp:positionV>
                      <wp:extent cx="559435" cy="216535"/>
                      <wp:effectExtent l="0" t="0" r="0" b="0"/>
                      <wp:wrapNone/>
                      <wp:docPr id="1092" name="Group 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35" cy="216535"/>
                                <a:chOff x="0" y="0"/>
                                <a:chExt cx="559435" cy="216535"/>
                              </a:xfrm>
                            </wpg:grpSpPr>
                            <wps:wsp>
                              <wps:cNvPr id="1093" name="Graphic 1093"/>
                              <wps:cNvSpPr/>
                              <wps:spPr>
                                <a:xfrm>
                                  <a:off x="12953" y="12953"/>
                                  <a:ext cx="533400" cy="190500"/>
                                </a:xfrm>
                                <a:custGeom>
                                  <a:avLst/>
                                  <a:gdLst/>
                                  <a:ahLst/>
                                  <a:cxnLst/>
                                  <a:rect l="l" t="t" r="r" b="b"/>
                                  <a:pathLst>
                                    <a:path w="533400" h="190500">
                                      <a:moveTo>
                                        <a:pt x="0" y="31749"/>
                                      </a:moveTo>
                                      <a:lnTo>
                                        <a:pt x="2496" y="19395"/>
                                      </a:lnTo>
                                      <a:lnTo>
                                        <a:pt x="9302" y="9302"/>
                                      </a:lnTo>
                                      <a:lnTo>
                                        <a:pt x="19395" y="2496"/>
                                      </a:lnTo>
                                      <a:lnTo>
                                        <a:pt x="31750" y="0"/>
                                      </a:lnTo>
                                      <a:lnTo>
                                        <a:pt x="501650" y="0"/>
                                      </a:lnTo>
                                      <a:lnTo>
                                        <a:pt x="514004" y="2496"/>
                                      </a:lnTo>
                                      <a:lnTo>
                                        <a:pt x="524097" y="9302"/>
                                      </a:lnTo>
                                      <a:lnTo>
                                        <a:pt x="530903" y="19395"/>
                                      </a:lnTo>
                                      <a:lnTo>
                                        <a:pt x="533400" y="31749"/>
                                      </a:lnTo>
                                      <a:lnTo>
                                        <a:pt x="533400" y="158749"/>
                                      </a:lnTo>
                                      <a:lnTo>
                                        <a:pt x="530903" y="171104"/>
                                      </a:lnTo>
                                      <a:lnTo>
                                        <a:pt x="524097" y="181197"/>
                                      </a:lnTo>
                                      <a:lnTo>
                                        <a:pt x="514004" y="188003"/>
                                      </a:lnTo>
                                      <a:lnTo>
                                        <a:pt x="501650" y="190499"/>
                                      </a:lnTo>
                                      <a:lnTo>
                                        <a:pt x="31750" y="190499"/>
                                      </a:lnTo>
                                      <a:lnTo>
                                        <a:pt x="19395" y="188003"/>
                                      </a:lnTo>
                                      <a:lnTo>
                                        <a:pt x="9302" y="181197"/>
                                      </a:lnTo>
                                      <a:lnTo>
                                        <a:pt x="2496" y="171104"/>
                                      </a:lnTo>
                                      <a:lnTo>
                                        <a:pt x="0" y="158749"/>
                                      </a:lnTo>
                                      <a:lnTo>
                                        <a:pt x="0" y="31749"/>
                                      </a:lnTo>
                                      <a:close/>
                                    </a:path>
                                  </a:pathLst>
                                </a:custGeom>
                                <a:ln w="25908">
                                  <a:solidFill>
                                    <a:srgbClr val="C00000"/>
                                  </a:solidFill>
                                  <a:prstDash val="solid"/>
                                </a:ln>
                              </wps:spPr>
                              <wps:bodyPr wrap="square" lIns="0" tIns="0" rIns="0" bIns="0" rtlCol="0">
                                <a:prstTxWarp prst="textNoShape">
                                  <a:avLst/>
                                </a:prstTxWarp>
                                <a:noAutofit/>
                              </wps:bodyPr>
                            </wps:wsp>
                          </wpg:wgp>
                        </a:graphicData>
                      </a:graphic>
                    </wp:anchor>
                  </w:drawing>
                </mc:Choice>
                <mc:Fallback>
                  <w:pict>
                    <v:group w14:anchorId="7C1D4D68" id="Group 1092" o:spid="_x0000_s1026" style="position:absolute;margin-left:-.35pt;margin-top:-.35pt;width:44.05pt;height:17.05pt;z-index:-251640832;mso-wrap-distance-left:0;mso-wrap-distance-right:0" coordsize="5594,21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3l0OgMAAPkIAAAOAAAAZHJzL2Uyb0RvYy54bWykVl1v2yAUfZ+0/4B4X/2RuI2tJtXUrtGk&#13;&#10;qqvUTnsmGH9otmFA4vTf7wLGTtspjbo8mIs5XN9z7uWSy6t926Adk6rm3RJHZyFGrKM8r7tyiX8+&#13;&#10;3X5ZYKQ06XLS8I4t8TNT+Gr1+dNlLzIW84o3OZMInHQq68USV1qLLAgUrVhL1BkXrIPFgsuWaJjK&#13;&#10;Msgl6cF72wRxGJ4HPZe5kJwypeDtjVvEK+u/KBjVP4pCMY2aJYbYtH1K+9yYZ7C6JFkpiahqOoRB&#13;&#10;PhBFS+oOPjq6uiGaoK2s37hqayq54oU+o7wNeFHUlFkOwCYKX7FZS74VlkuZ9aUYZQJpX+n0Ybf0&#13;&#10;freW4lE8SBc9mHec/lagS9CLMjtcN/NyAu8L2ZpNQALtraLPo6JsrxGFl0mSzmcJRhSW4ug8Adsq&#13;&#10;TitIy5tdtPp2dF9AMvdRG9oYSi+gdtQkj/o/eR4rIphVXRn6DxLVOZR2mM4w6kgLRbwe6sW+Az4m&#13;&#10;AEAaFYeZGgR9pVEUpwl4ATGcZbUYtZrN5iHUqNEqSsMEbFgfOZOMbpVeM25FJ7s7pe32MvcWqbxF&#13;&#10;9503JRwBU/yNLX6NERS/xAiKf+NSIYg2+0wmjYl6yNoQSTUGYlZbvmNP3OL0lLpZdDFPh0AnRNMd&#13;&#10;IuN5eu5Yp7PUVgCw8hA/Cus0nYWxhVrD8fcIPzpkZH0ZLa37Y1CIMQFhAeol9a786FwmIZToScAI&#13;&#10;MjW3Ht/9eBLPw/TiNE7JLEzDoUDelcpnCWgdJsFT8uNAbUipqa1kMaXMo/zo0VMcF1EEVI/Je8Aw&#13;&#10;WkQRkD2KnrSLFosQ6B5FTymBMzFPfan5eP3o4p4SfQJ4KqAT4hjr8gSGU7m/r52rthNS4oD/SjRt&#13;&#10;uGJOQ3OAbcsYDzUctMO20XTmfMdJGi7sdaV4U+e3ddOYY61kubluJNoR6BfXofkNuXkBE1LpG6Iq&#13;&#10;h7NLYwrtraEy1/5MW9zw/Bk6aA8dc4nVny2RDKPmewc9Ghhpb0hvbLwhdXPN7aVtOw5882n/i0iB&#13;&#10;zOeXWEPXvOe+VZPM90PgawAOa3Z2/OtW86I2zRKuDR/RMIFrw1r2fgXrxQV+OLeo6R/L6i8AAAD/&#13;&#10;/wMAUEsDBBQABgAIAAAAIQAtPTdE4AAAAAoBAAAPAAAAZHJzL2Rvd25yZXYueG1sTE9Na8JAEL0X&#13;&#10;+h+WKfSmmzS2SsxGxH6cRKgWSm9jdkyC2dmQXZP477ulh/Yyw/DevI9sNZpG9NS52rKCeBqBIC6s&#13;&#10;rrlU8HF4nSxAOI+ssbFMCq7kYJXf3mSYajvwO/V7X4ogwi5FBZX3bSqlKyoy6Ka2JQ7YyXYGfTi7&#13;&#10;UuoOhyBuGvkQRU/SYM3BocKWNhUV5/3FKHgbcFgn8Uu/PZ8216/D4+5zG5NS93fj8zKM9RKEp9H/&#13;&#10;fcBPh5Af8hDsaC+snWgUTOaB+LsCupjPQBwVJMkMZJ7J/xXybwAAAP//AwBQSwECLQAUAAYACAAA&#13;&#10;ACEAtoM4kv4AAADhAQAAEwAAAAAAAAAAAAAAAAAAAAAAW0NvbnRlbnRfVHlwZXNdLnhtbFBLAQIt&#13;&#10;ABQABgAIAAAAIQA4/SH/1gAAAJQBAAALAAAAAAAAAAAAAAAAAC8BAABfcmVscy8ucmVsc1BLAQIt&#13;&#10;ABQABgAIAAAAIQAXm3l0OgMAAPkIAAAOAAAAAAAAAAAAAAAAAC4CAABkcnMvZTJvRG9jLnhtbFBL&#13;&#10;AQItABQABgAIAAAAIQAtPTdE4AAAAAoBAAAPAAAAAAAAAAAAAAAAAJQFAABkcnMvZG93bnJldi54&#13;&#10;bWxQSwUGAAAAAAQABADzAAAAoQYAAAAA&#13;&#10;">
                      <v:shape id="Graphic 1093" o:spid="_x0000_s1027" style="position:absolute;left:129;top:129;width:5334;height:1905;visibility:visible;mso-wrap-style:square;v-text-anchor:top" coordsize="533400,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Ey6+ywAAAOIAAAAPAAAAZHJzL2Rvd25yZXYueG1sRI/dasJA&#13;&#10;EEbvC77DMkLv6q4WSo2uUmwFoQj1Fy/H7DSJzc6G7Bpjn75bELwZZvj4znDG09aWoqHaF4419HsK&#13;&#10;BHHqTMGZhu1m/vQKwgdkg6Vj0nAlD9NJ52GMiXEXXlGzDpmIEPYJashDqBIpfZqTRd9zFXHMvl1t&#13;&#10;McSzzqSp8RLhtpQDpV6kxYLjhxwrmuWU/qzPVsPhyF8z9flxOux+z8umyPblYj7Q+rHbvo/ieBuB&#13;&#10;CNSGe+OGWJjooIbP8K8UV5CTPwAAAP//AwBQSwECLQAUAAYACAAAACEA2+H2y+4AAACFAQAAEwAA&#13;&#10;AAAAAAAAAAAAAAAAAAAAW0NvbnRlbnRfVHlwZXNdLnhtbFBLAQItABQABgAIAAAAIQBa9CxbvwAA&#13;&#10;ABUBAAALAAAAAAAAAAAAAAAAAB8BAABfcmVscy8ucmVsc1BLAQItABQABgAIAAAAIQBpEy6+ywAA&#13;&#10;AOIAAAAPAAAAAAAAAAAAAAAAAAcCAABkcnMvZG93bnJldi54bWxQSwUGAAAAAAMAAwC3AAAA/wIA&#13;&#10;AAAA&#13;&#10;" path="m,31749l2496,19395,9302,9302,19395,2496,31750,,501650,r12354,2496l524097,9302r6806,10093l533400,31749r,127000l530903,171104r-6806,10093l514004,188003r-12354,2496l31750,190499,19395,188003,9302,181197,2496,171104,,158749,,31749xe" filled="f" strokecolor="#c00000" strokeweight="2.04pt">
                        <v:path arrowok="t"/>
                      </v:shape>
                    </v:group>
                  </w:pict>
                </mc:Fallback>
              </mc:AlternateContent>
            </w:r>
            <w:r>
              <w:rPr>
                <w:color w:val="231F20"/>
                <w:spacing w:val="-4"/>
                <w:sz w:val="20"/>
              </w:rPr>
              <w:t>7.18</w:t>
            </w:r>
          </w:p>
        </w:tc>
        <w:tc>
          <w:tcPr>
            <w:tcW w:w="896" w:type="dxa"/>
          </w:tcPr>
          <w:p w14:paraId="1BB0D9D0" w14:textId="77777777" w:rsidR="00F722D5" w:rsidRDefault="00F722D5" w:rsidP="00F95A50">
            <w:pPr>
              <w:pStyle w:val="TableParagraph"/>
              <w:spacing w:line="225" w:lineRule="exact"/>
              <w:ind w:left="109"/>
              <w:rPr>
                <w:sz w:val="20"/>
              </w:rPr>
            </w:pPr>
            <w:r>
              <w:rPr>
                <w:noProof/>
                <w:sz w:val="20"/>
              </w:rPr>
              <mc:AlternateContent>
                <mc:Choice Requires="wpg">
                  <w:drawing>
                    <wp:anchor distT="0" distB="0" distL="0" distR="0" simplePos="0" relativeHeight="251683840" behindDoc="1" locked="0" layoutInCell="1" allowOverlap="1" wp14:anchorId="1853D056" wp14:editId="626C3853">
                      <wp:simplePos x="0" y="0"/>
                      <wp:positionH relativeFrom="column">
                        <wp:posOffset>24638</wp:posOffset>
                      </wp:positionH>
                      <wp:positionV relativeFrom="paragraph">
                        <wp:posOffset>-4437</wp:posOffset>
                      </wp:positionV>
                      <wp:extent cx="530860" cy="226060"/>
                      <wp:effectExtent l="0" t="0" r="0" b="0"/>
                      <wp:wrapNone/>
                      <wp:docPr id="1094" name="Group 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860" cy="226060"/>
                                <a:chOff x="0" y="0"/>
                                <a:chExt cx="530860" cy="226060"/>
                              </a:xfrm>
                            </wpg:grpSpPr>
                            <wps:wsp>
                              <wps:cNvPr id="1095" name="Graphic 1095"/>
                              <wps:cNvSpPr/>
                              <wps:spPr>
                                <a:xfrm>
                                  <a:off x="12953" y="12953"/>
                                  <a:ext cx="504825" cy="200025"/>
                                </a:xfrm>
                                <a:custGeom>
                                  <a:avLst/>
                                  <a:gdLst/>
                                  <a:ahLst/>
                                  <a:cxnLst/>
                                  <a:rect l="l" t="t" r="r" b="b"/>
                                  <a:pathLst>
                                    <a:path w="504825" h="200025">
                                      <a:moveTo>
                                        <a:pt x="0" y="33273"/>
                                      </a:moveTo>
                                      <a:lnTo>
                                        <a:pt x="2609" y="20306"/>
                                      </a:lnTo>
                                      <a:lnTo>
                                        <a:pt x="9731" y="9731"/>
                                      </a:lnTo>
                                      <a:lnTo>
                                        <a:pt x="20306" y="2609"/>
                                      </a:lnTo>
                                      <a:lnTo>
                                        <a:pt x="33274" y="0"/>
                                      </a:lnTo>
                                      <a:lnTo>
                                        <a:pt x="471170" y="0"/>
                                      </a:lnTo>
                                      <a:lnTo>
                                        <a:pt x="484137" y="2609"/>
                                      </a:lnTo>
                                      <a:lnTo>
                                        <a:pt x="494712" y="9731"/>
                                      </a:lnTo>
                                      <a:lnTo>
                                        <a:pt x="501834" y="20306"/>
                                      </a:lnTo>
                                      <a:lnTo>
                                        <a:pt x="504444" y="33273"/>
                                      </a:lnTo>
                                      <a:lnTo>
                                        <a:pt x="504444" y="166369"/>
                                      </a:lnTo>
                                      <a:lnTo>
                                        <a:pt x="501834" y="179337"/>
                                      </a:lnTo>
                                      <a:lnTo>
                                        <a:pt x="494712" y="189912"/>
                                      </a:lnTo>
                                      <a:lnTo>
                                        <a:pt x="484137" y="197034"/>
                                      </a:lnTo>
                                      <a:lnTo>
                                        <a:pt x="471170" y="199643"/>
                                      </a:lnTo>
                                      <a:lnTo>
                                        <a:pt x="33274" y="199643"/>
                                      </a:lnTo>
                                      <a:lnTo>
                                        <a:pt x="20306" y="197034"/>
                                      </a:lnTo>
                                      <a:lnTo>
                                        <a:pt x="9731" y="189912"/>
                                      </a:lnTo>
                                      <a:lnTo>
                                        <a:pt x="2609" y="179337"/>
                                      </a:lnTo>
                                      <a:lnTo>
                                        <a:pt x="0" y="166369"/>
                                      </a:lnTo>
                                      <a:lnTo>
                                        <a:pt x="0" y="33273"/>
                                      </a:lnTo>
                                      <a:close/>
                                    </a:path>
                                  </a:pathLst>
                                </a:custGeom>
                                <a:ln w="25907">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w14:anchorId="72177EAD" id="Group 1094" o:spid="_x0000_s1026" style="position:absolute;margin-left:1.95pt;margin-top:-.35pt;width:41.8pt;height:17.8pt;z-index:-251632640;mso-wrap-distance-left:0;mso-wrap-distance-right:0" coordsize="5308,2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17IPgMAAPkIAAAOAAAAZHJzL2Uyb0RvYy54bWykVttu2zgQfV9g/4HQeyNK8k1CnKJomqBA&#13;&#10;0QZoFn2mKeqCSiKXpC3n73c4NCU33XqNrh+koXg4nHNmOPTt22PfkYPQppXDNkpuaETEwGXZDvU2&#13;&#10;+uv54c0mIsayoWSdHMQ2ehEmenv35x+3oypEKhvZlUITcDKYYlTbqLFWFXFseCN6Zm6kEgNMVlL3&#13;&#10;zMJQ13Gp2Qje+y5OKV3Fo9Sl0pILY+DrvZ+M7tB/VQluv1SVEZZ02whis/jU+Ny5Z3x3y4paM9W0&#13;&#10;/BQG+40oetYOsOnk6p5ZRva6/clV33ItjazsDZd9LKuq5QI5AJuEvmLzqOVeIZe6GGs1yQTSvtLp&#13;&#10;t93yz4dHrb6qJ+2jB/OT5N8N6BKPqi7O5924nsHHSvduEZAgR1T0ZVJUHC3h8HGZ0c0KdOcwlaYr&#13;&#10;CjYqzhtIy0+rePPh4rqYFX5TDG0KZVRQO2aWx/w/eb42TAlU3Tj6T5q0JZQ2zZcRGVgPRfx4qhf8&#13;&#10;BnxcAIB0Kp5G5iToK42SNF9mEQExvIVaTFrRxSaFPVArSinYMD9xZgXfG/soJIrODp+MxeV1GSzW&#13;&#10;BIsfh2BqOAKu+DssfhsRKH4dESj+nU+FYtatc5l0Jhkha6dIGkiaD8TN9vIgniXi7Jy6LEvX2SnQ&#13;&#10;GdEN50hIfI6sU5rR1QkcIOGt0Gm+zhKEouH5B0R4e6T35bRE95egLsYFesXyA0mDq/D2LhfrJFlD&#13;&#10;tYY6/jVws0iytafkuF3afJGD2/Q6TkuabDIf6X9LBVmCHzo+T0KgFN6e2hk4Wa2y1eWYz+JI1nkG&#13;&#10;VK9kmGzyHMheRM/aJfmaAt2L6DklSZ6vFqHUArvw9iznRF8BngvoijimuryC4VTuV2jnq+2KlHjg&#13;&#10;vyWad9IIr6E7wNgypkMNJXzeNrrBne90mdM1XldGdm350HadO9ZG17v3nSYH5i5L+u5hGY7LDzCl&#13;&#10;jb1npvE4nJpSiLeGKXz7c21xJ8sX6KAjdMxtZP7eMy0i0n0coEcDIxsMHYxdMLTt3ku8tLHjwJ7P&#13;&#10;x29MK+K230YWuuZnGVo1K0I/BL4O4LFu5SDf7a2sWtcs4doIEZ0GcG2ghfcrWD9c4OdjRM3/WO7+&#13;&#10;AQAA//8DAFBLAwQUAAYACAAAACEA58U0M+EAAAAKAQAADwAAAGRycy9kb3ducmV2LnhtbExPTW/C&#13;&#10;MAy9T9p/iIy0G6QdY0BpihD7OKFJg0kTN9OYtqJJqia05d/PO20XS/Z7fh/pejC16Kj1lbMK4kkE&#13;&#10;gmzudGULBV+Ht/EChA9oNdbOkoIbeVhn93cpJtr19pO6fSgEi1ifoIIyhCaR0uclGfQT15Bl7Oxa&#13;&#10;g4HXtpC6xZ7FTS0fo+hZGqwsO5TY0Lak/LK/GgXvPfabafza7S7n7e14mH1872JS6mE0vKx4bFYg&#13;&#10;Ag3h7wN+O3B+yDjYyV2t9qJWMF0yUcF4DoLRxXwG4sTXpyXILJX/K2Q/AAAA//8DAFBLAQItABQA&#13;&#10;BgAIAAAAIQC2gziS/gAAAOEBAAATAAAAAAAAAAAAAAAAAAAAAABbQ29udGVudF9UeXBlc10ueG1s&#13;&#10;UEsBAi0AFAAGAAgAAAAhADj9If/WAAAAlAEAAAsAAAAAAAAAAAAAAAAALwEAAF9yZWxzLy5yZWxz&#13;&#10;UEsBAi0AFAAGAAgAAAAhACBnXsg+AwAA+QgAAA4AAAAAAAAAAAAAAAAALgIAAGRycy9lMm9Eb2Mu&#13;&#10;eG1sUEsBAi0AFAAGAAgAAAAhAOfFNDPhAAAACgEAAA8AAAAAAAAAAAAAAAAAmAUAAGRycy9kb3du&#13;&#10;cmV2LnhtbFBLBQYAAAAABAAEAPMAAACmBgAAAAA=&#13;&#10;">
                      <v:shape id="Graphic 1095" o:spid="_x0000_s1027" style="position:absolute;left:129;top:129;width:5048;height:2000;visibility:visible;mso-wrap-style:square;v-text-anchor:top" coordsize="504825,200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2jnoygAAAOIAAAAPAAAAZHJzL2Rvd25yZXYueG1sRI/BagIx&#13;&#10;EIbvgu8QRvCmWZVKuxql1RZ6aWnVQ4/jZtwsbibrJrrr2zeC4GWY4ef/hm++bG0pLlT7wrGC0TAB&#13;&#10;QZw5XXCuYLf9GDyD8AFZY+mYFFzJw3LR7cwx1a7hX7psQi4ihH2KCkwIVSqlzwxZ9ENXEcfs4GqL&#13;&#10;IZ51LnWNTYTbUo6TZCotFhw/GKxoZSg7bs5Wwc/76bS7Hrb7r/23ad7ONPljN1Gq32vXszheZyAC&#13;&#10;teHRuCM+dXRIXp7gphRXkIt/AAAA//8DAFBLAQItABQABgAIAAAAIQDb4fbL7gAAAIUBAAATAAAA&#13;&#10;AAAAAAAAAAAAAAAAAABbQ29udGVudF9UeXBlc10ueG1sUEsBAi0AFAAGAAgAAAAhAFr0LFu/AAAA&#13;&#10;FQEAAAsAAAAAAAAAAAAAAAAAHwEAAF9yZWxzLy5yZWxzUEsBAi0AFAAGAAgAAAAhANPaOejKAAAA&#13;&#10;4gAAAA8AAAAAAAAAAAAAAAAABwIAAGRycy9kb3ducmV2LnhtbFBLBQYAAAAAAwADALcAAAD+AgAA&#13;&#10;AAA=&#13;&#10;" path="m,33273l2609,20306,9731,9731,20306,2609,33274,,471170,r12967,2609l494712,9731r7122,10575l504444,33273r,133096l501834,179337r-7122,10575l484137,197034r-12967,2609l33274,199643,20306,197034,9731,189912,2609,179337,,166369,,33273xe" filled="f" strokecolor="#00af50" strokeweight=".71964mm">
                        <v:path arrowok="t"/>
                      </v:shape>
                    </v:group>
                  </w:pict>
                </mc:Fallback>
              </mc:AlternateContent>
            </w:r>
            <w:r>
              <w:rPr>
                <w:color w:val="231F20"/>
                <w:spacing w:val="-4"/>
                <w:sz w:val="20"/>
              </w:rPr>
              <w:t>6.65</w:t>
            </w:r>
          </w:p>
        </w:tc>
      </w:tr>
      <w:tr w:rsidR="00F722D5" w14:paraId="758DA01A" w14:textId="77777777" w:rsidTr="00F95A50">
        <w:trPr>
          <w:trHeight w:val="426"/>
        </w:trPr>
        <w:tc>
          <w:tcPr>
            <w:tcW w:w="5574" w:type="dxa"/>
          </w:tcPr>
          <w:p w14:paraId="320DD678" w14:textId="77777777" w:rsidR="00F722D5" w:rsidRDefault="00F722D5" w:rsidP="00F95A50">
            <w:pPr>
              <w:pStyle w:val="TableParagraph"/>
              <w:spacing w:line="225" w:lineRule="exact"/>
              <w:ind w:left="208"/>
              <w:rPr>
                <w:sz w:val="20"/>
              </w:rPr>
            </w:pPr>
            <w:r>
              <w:rPr>
                <w:color w:val="231F20"/>
                <w:sz w:val="20"/>
              </w:rPr>
              <w:t>Түргэн</w:t>
            </w:r>
            <w:r>
              <w:rPr>
                <w:color w:val="231F20"/>
                <w:spacing w:val="-9"/>
                <w:sz w:val="20"/>
              </w:rPr>
              <w:t xml:space="preserve"> </w:t>
            </w:r>
            <w:r>
              <w:rPr>
                <w:color w:val="231F20"/>
                <w:sz w:val="20"/>
              </w:rPr>
              <w:t>шуурхай</w:t>
            </w:r>
            <w:r>
              <w:rPr>
                <w:color w:val="231F20"/>
                <w:spacing w:val="-8"/>
                <w:sz w:val="20"/>
              </w:rPr>
              <w:t xml:space="preserve"> </w:t>
            </w:r>
            <w:r>
              <w:rPr>
                <w:color w:val="231F20"/>
                <w:spacing w:val="-2"/>
                <w:sz w:val="20"/>
              </w:rPr>
              <w:t>үйлчилгээтэй</w:t>
            </w:r>
          </w:p>
        </w:tc>
        <w:tc>
          <w:tcPr>
            <w:tcW w:w="1172" w:type="dxa"/>
          </w:tcPr>
          <w:p w14:paraId="57E991B5" w14:textId="77777777" w:rsidR="00F722D5" w:rsidRDefault="00F722D5" w:rsidP="00F95A50">
            <w:pPr>
              <w:pStyle w:val="TableParagraph"/>
              <w:spacing w:line="225" w:lineRule="exact"/>
              <w:ind w:left="109"/>
              <w:rPr>
                <w:sz w:val="20"/>
              </w:rPr>
            </w:pPr>
            <w:r>
              <w:rPr>
                <w:noProof/>
                <w:sz w:val="20"/>
              </w:rPr>
              <mc:AlternateContent>
                <mc:Choice Requires="wpg">
                  <w:drawing>
                    <wp:anchor distT="0" distB="0" distL="0" distR="0" simplePos="0" relativeHeight="251681792" behindDoc="1" locked="0" layoutInCell="1" allowOverlap="1" wp14:anchorId="6CB9B41F" wp14:editId="2B3FFFA6">
                      <wp:simplePos x="0" y="0"/>
                      <wp:positionH relativeFrom="column">
                        <wp:posOffset>15875</wp:posOffset>
                      </wp:positionH>
                      <wp:positionV relativeFrom="paragraph">
                        <wp:posOffset>6224</wp:posOffset>
                      </wp:positionV>
                      <wp:extent cx="530860" cy="226060"/>
                      <wp:effectExtent l="0" t="0" r="0" b="0"/>
                      <wp:wrapNone/>
                      <wp:docPr id="1096" name="Group 1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860" cy="226060"/>
                                <a:chOff x="0" y="0"/>
                                <a:chExt cx="530860" cy="226060"/>
                              </a:xfrm>
                            </wpg:grpSpPr>
                            <wps:wsp>
                              <wps:cNvPr id="1097" name="Graphic 1097"/>
                              <wps:cNvSpPr/>
                              <wps:spPr>
                                <a:xfrm>
                                  <a:off x="12953" y="12953"/>
                                  <a:ext cx="504825" cy="200025"/>
                                </a:xfrm>
                                <a:custGeom>
                                  <a:avLst/>
                                  <a:gdLst/>
                                  <a:ahLst/>
                                  <a:cxnLst/>
                                  <a:rect l="l" t="t" r="r" b="b"/>
                                  <a:pathLst>
                                    <a:path w="504825" h="200025">
                                      <a:moveTo>
                                        <a:pt x="0" y="33274"/>
                                      </a:moveTo>
                                      <a:lnTo>
                                        <a:pt x="2609" y="20306"/>
                                      </a:lnTo>
                                      <a:lnTo>
                                        <a:pt x="9731" y="9731"/>
                                      </a:lnTo>
                                      <a:lnTo>
                                        <a:pt x="20306" y="2609"/>
                                      </a:lnTo>
                                      <a:lnTo>
                                        <a:pt x="33274" y="0"/>
                                      </a:lnTo>
                                      <a:lnTo>
                                        <a:pt x="471170" y="0"/>
                                      </a:lnTo>
                                      <a:lnTo>
                                        <a:pt x="484137" y="2609"/>
                                      </a:lnTo>
                                      <a:lnTo>
                                        <a:pt x="494712" y="9731"/>
                                      </a:lnTo>
                                      <a:lnTo>
                                        <a:pt x="501834" y="20306"/>
                                      </a:lnTo>
                                      <a:lnTo>
                                        <a:pt x="504444" y="33274"/>
                                      </a:lnTo>
                                      <a:lnTo>
                                        <a:pt x="504444" y="166370"/>
                                      </a:lnTo>
                                      <a:lnTo>
                                        <a:pt x="501834" y="179337"/>
                                      </a:lnTo>
                                      <a:lnTo>
                                        <a:pt x="494712" y="189912"/>
                                      </a:lnTo>
                                      <a:lnTo>
                                        <a:pt x="484137" y="197034"/>
                                      </a:lnTo>
                                      <a:lnTo>
                                        <a:pt x="471170" y="199644"/>
                                      </a:lnTo>
                                      <a:lnTo>
                                        <a:pt x="33274" y="199644"/>
                                      </a:lnTo>
                                      <a:lnTo>
                                        <a:pt x="20306" y="197034"/>
                                      </a:lnTo>
                                      <a:lnTo>
                                        <a:pt x="9731" y="189912"/>
                                      </a:lnTo>
                                      <a:lnTo>
                                        <a:pt x="2609" y="179337"/>
                                      </a:lnTo>
                                      <a:lnTo>
                                        <a:pt x="0" y="166370"/>
                                      </a:lnTo>
                                      <a:lnTo>
                                        <a:pt x="0" y="33274"/>
                                      </a:lnTo>
                                      <a:close/>
                                    </a:path>
                                  </a:pathLst>
                                </a:custGeom>
                                <a:ln w="25907">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w14:anchorId="5792E0B0" id="Group 1096" o:spid="_x0000_s1026" style="position:absolute;margin-left:1.25pt;margin-top:.5pt;width:41.8pt;height:17.8pt;z-index:-251634688;mso-wrap-distance-left:0;mso-wrap-distance-right:0" coordsize="5308,2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NGs/NAMAAPkIAAAOAAAAZHJzL2Uyb0RvYy54bWykVttu3CAQfa/Uf0B+b4ztvdnKJoqSJqoU&#13;&#10;tZGSqs8sxhfVNhTY9ebvO4CxN0m1WaX7YA/mMMw5Mwx7frlvG7RjUtW8WwfRGQ4Q6yjP665cBz+f&#13;&#10;br+sAqQ06XLS8I6tg2emgsuLz5/Oe5GxmFe8yZlE4KRTWS/WQaW1yMJQ0Yq1RJ1xwTqYLLhsiYah&#13;&#10;LMNckh68t00YY7wIey5zITllSsHXGzcZXFj/RcGo/lEUimnUrAOITduntM+NeYYX5yQrJRFVTYcw&#13;&#10;yAeiaEndwaajqxuiCdrK+o2rtqaSK17oM8rbkBdFTZnlAGwi/IrNneRbYbmUWV+KUSaQ9pVOH3ZL&#13;&#10;v+/upHgUD9JFD+Y9p78V6BL2oswO5824nMD7QrZmEZBAe6vo86go22tE4eM8wasF6E5hKo4XGGyr&#13;&#10;OK0gLW9W0err0XUhydymNrQxlF5A7ahJHvV/8jxWRDCrujL0HySqcyhtnC4D1JEWivhuqBf7DfiY&#13;&#10;AABpVBxGahD0lUZRnM6TAIEYzrJajFrh2SqeD1phjMGG+ZEzyehW6TvGrehkd6+0XV7m3iKVt+i+&#13;&#10;86aEI2CKv7HFrwMExS8DBMW/cakQRJt1JpPGRD1kbYikgqS5QMxsy3fsiVucnlKXJPFyNgQ6IZru&#13;&#10;EAmJTy3rGCd4MYA9xL+FdZouk8hCreH4e4R/O6TzZbS07o9BXYwGassPJPWu/Nu5nC2jaAnV+j5w&#13;&#10;NYsSKIdTNp+l4DY+jdMcR6tk5vy+KxVkCX4WfJgET8m/HbUDcLRYJMDymGAHcUTLNAGqx9AHDKNV&#13;&#10;mgLZo+hJuyhdYqB7FD2lJErTBfA9hp4SfQJ4KqAT4hjr8gSGY7mfoJ2rthNS4oD/SjRtuGJOFXOA&#13;&#10;bcsYDzXU+mHbaDpzvuN5ipf2ulK8qfPbumnMsVay3Fw3Eu2IuSzx1e3cV8kLmJBK3xBVOZydGpNi&#13;&#10;bw2VufZn2uKG58/QQXvomOtA/dkSyQLUfOugRwMj7Q3pjY03pG6uub20bceBPZ/2v4gUyGy/DjR0&#13;&#10;ze/ct2qS+X4IfA3AYc3Kjl9tNS9q0yzh2vARDQO4Nqxl71ewXlzgh2OLmv6xXPwFAAD//wMAUEsD&#13;&#10;BBQABgAIAAAAIQCUjpTX4QAAAAoBAAAPAAAAZHJzL2Rvd25yZXYueG1sTI/NasNADITvhb7DokJv&#13;&#10;zdoJMcHxOoT05xQKTQqlN8VWbBOv1ng3tvP2VU/tRSCNNJov20y2VQP1vnFsIJ5FoIgLVzZcGfg8&#13;&#10;vj6tQPmAXGLrmAzcyMMmv7/LMC3dyB80HEKlxIR9igbqELpUa1/UZNHPXEcs2tn1FoO0faXLHkcx&#13;&#10;t62eR1GiLTYsH2rsaFdTcTlcrYG3EcftIn4Z9pfz7vZ9XL5/7WMy5vFhel5L2a5BBZrC3wX8Mkh+&#13;&#10;yCXYyV259Ko1MF/KooyFStRVEoM6GVgkCeg80/8R8h8AAAD//wMAUEsBAi0AFAAGAAgAAAAhALaD&#13;&#10;OJL+AAAA4QEAABMAAAAAAAAAAAAAAAAAAAAAAFtDb250ZW50X1R5cGVzXS54bWxQSwECLQAUAAYA&#13;&#10;CAAAACEAOP0h/9YAAACUAQAACwAAAAAAAAAAAAAAAAAvAQAAX3JlbHMvLnJlbHNQSwECLQAUAAYA&#13;&#10;CAAAACEAPTRrPzQDAAD5CAAADgAAAAAAAAAAAAAAAAAuAgAAZHJzL2Uyb0RvYy54bWxQSwECLQAU&#13;&#10;AAYACAAAACEAlI6U1+EAAAAKAQAADwAAAAAAAAAAAAAAAACOBQAAZHJzL2Rvd25yZXYueG1sUEsF&#13;&#10;BgAAAAAEAAQA8wAAAJwGAAAAAA==&#13;&#10;">
                      <v:shape id="Graphic 1097" o:spid="_x0000_s1027" style="position:absolute;left:129;top:129;width:5048;height:2000;visibility:visible;mso-wrap-style:square;v-text-anchor:top" coordsize="504825,200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RAIEygAAAOIAAAAPAAAAZHJzL2Rvd25yZXYueG1sRI/BagIx&#13;&#10;EIbvgu8QRvCmWRVquxql1RZ6aWnVQ4/jZtwsbibrJrrr2zeC4GWY4ef/hm++bG0pLlT7wrGC0TAB&#13;&#10;QZw5XXCuYLf9GDyD8AFZY+mYFFzJw3LR7cwx1a7hX7psQi4ihH2KCkwIVSqlzwxZ9ENXEcfs4GqL&#13;&#10;IZ51LnWNTYTbUo6T5ElaLDh+MFjRylB23Jytgp/302l3PWz3X/tv07ydafLHbqJUv9euZ3G8zkAE&#13;&#10;asOjcUd86uiQvEzhphRXkIt/AAAA//8DAFBLAQItABQABgAIAAAAIQDb4fbL7gAAAIUBAAATAAAA&#13;&#10;AAAAAAAAAAAAAAAAAABbQ29udGVudF9UeXBlc10ueG1sUEsBAi0AFAAGAAgAAAAhAFr0LFu/AAAA&#13;&#10;FQEAAAsAAAAAAAAAAAAAAAAAHwEAAF9yZWxzLy5yZWxzUEsBAi0AFAAGAAgAAAAhAExEAgTKAAAA&#13;&#10;4gAAAA8AAAAAAAAAAAAAAAAABwIAAGRycy9kb3ducmV2LnhtbFBLBQYAAAAAAwADALcAAAD+AgAA&#13;&#10;AAA=&#13;&#10;" path="m,33274l2609,20306,9731,9731,20306,2609,33274,,471170,r12967,2609l494712,9731r7122,10575l504444,33274r,133096l501834,179337r-7122,10575l484137,197034r-12967,2610l33274,199644,20306,197034,9731,189912,2609,179337,,166370,,33274xe" filled="f" strokecolor="#00af50" strokeweight=".71964mm">
                        <v:path arrowok="t"/>
                      </v:shape>
                    </v:group>
                  </w:pict>
                </mc:Fallback>
              </mc:AlternateContent>
            </w:r>
            <w:r>
              <w:rPr>
                <w:color w:val="231F20"/>
                <w:spacing w:val="-4"/>
                <w:sz w:val="20"/>
              </w:rPr>
              <w:t>6.19</w:t>
            </w:r>
          </w:p>
        </w:tc>
        <w:tc>
          <w:tcPr>
            <w:tcW w:w="1260" w:type="dxa"/>
          </w:tcPr>
          <w:p w14:paraId="3687BDF9" w14:textId="77777777" w:rsidR="00F722D5" w:rsidRDefault="00F722D5" w:rsidP="00F95A50">
            <w:pPr>
              <w:pStyle w:val="TableParagraph"/>
              <w:spacing w:line="225" w:lineRule="exact"/>
              <w:ind w:left="109"/>
              <w:rPr>
                <w:sz w:val="20"/>
              </w:rPr>
            </w:pPr>
            <w:r>
              <w:rPr>
                <w:color w:val="231F20"/>
                <w:spacing w:val="-4"/>
                <w:sz w:val="20"/>
              </w:rPr>
              <w:t>6.24</w:t>
            </w:r>
          </w:p>
        </w:tc>
        <w:tc>
          <w:tcPr>
            <w:tcW w:w="896" w:type="dxa"/>
          </w:tcPr>
          <w:p w14:paraId="108FBE8B" w14:textId="77777777" w:rsidR="00F722D5" w:rsidRDefault="00F722D5" w:rsidP="00F95A50">
            <w:pPr>
              <w:pStyle w:val="TableParagraph"/>
              <w:spacing w:line="225" w:lineRule="exact"/>
              <w:ind w:left="109"/>
              <w:rPr>
                <w:sz w:val="20"/>
              </w:rPr>
            </w:pPr>
            <w:r>
              <w:rPr>
                <w:noProof/>
                <w:sz w:val="20"/>
              </w:rPr>
              <mc:AlternateContent>
                <mc:Choice Requires="wpg">
                  <w:drawing>
                    <wp:anchor distT="0" distB="0" distL="0" distR="0" simplePos="0" relativeHeight="251678720" behindDoc="1" locked="0" layoutInCell="1" allowOverlap="1" wp14:anchorId="513F5CD8" wp14:editId="06D9A6A2">
                      <wp:simplePos x="0" y="0"/>
                      <wp:positionH relativeFrom="column">
                        <wp:posOffset>30734</wp:posOffset>
                      </wp:positionH>
                      <wp:positionV relativeFrom="paragraph">
                        <wp:posOffset>-7491</wp:posOffset>
                      </wp:positionV>
                      <wp:extent cx="445134" cy="198120"/>
                      <wp:effectExtent l="0" t="0" r="0" b="0"/>
                      <wp:wrapNone/>
                      <wp:docPr id="1098" name="Group 1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134" cy="198120"/>
                                <a:chOff x="0" y="0"/>
                                <a:chExt cx="445134" cy="198120"/>
                              </a:xfrm>
                            </wpg:grpSpPr>
                            <wps:wsp>
                              <wps:cNvPr id="1099" name="Graphic 1099"/>
                              <wps:cNvSpPr/>
                              <wps:spPr>
                                <a:xfrm>
                                  <a:off x="12953" y="12953"/>
                                  <a:ext cx="419100" cy="172720"/>
                                </a:xfrm>
                                <a:custGeom>
                                  <a:avLst/>
                                  <a:gdLst/>
                                  <a:ahLst/>
                                  <a:cxnLst/>
                                  <a:rect l="l" t="t" r="r" b="b"/>
                                  <a:pathLst>
                                    <a:path w="419100" h="172720">
                                      <a:moveTo>
                                        <a:pt x="0" y="28701"/>
                                      </a:moveTo>
                                      <a:lnTo>
                                        <a:pt x="2252" y="17520"/>
                                      </a:lnTo>
                                      <a:lnTo>
                                        <a:pt x="8397" y="8397"/>
                                      </a:lnTo>
                                      <a:lnTo>
                                        <a:pt x="17520" y="2252"/>
                                      </a:lnTo>
                                      <a:lnTo>
                                        <a:pt x="28701" y="0"/>
                                      </a:lnTo>
                                      <a:lnTo>
                                        <a:pt x="390398" y="0"/>
                                      </a:lnTo>
                                      <a:lnTo>
                                        <a:pt x="401579" y="2252"/>
                                      </a:lnTo>
                                      <a:lnTo>
                                        <a:pt x="410702" y="8397"/>
                                      </a:lnTo>
                                      <a:lnTo>
                                        <a:pt x="416847" y="17520"/>
                                      </a:lnTo>
                                      <a:lnTo>
                                        <a:pt x="419100" y="28701"/>
                                      </a:lnTo>
                                      <a:lnTo>
                                        <a:pt x="419100" y="143509"/>
                                      </a:lnTo>
                                      <a:lnTo>
                                        <a:pt x="416847" y="154691"/>
                                      </a:lnTo>
                                      <a:lnTo>
                                        <a:pt x="410702" y="163814"/>
                                      </a:lnTo>
                                      <a:lnTo>
                                        <a:pt x="401579" y="169959"/>
                                      </a:lnTo>
                                      <a:lnTo>
                                        <a:pt x="390398" y="172211"/>
                                      </a:lnTo>
                                      <a:lnTo>
                                        <a:pt x="28701" y="172211"/>
                                      </a:lnTo>
                                      <a:lnTo>
                                        <a:pt x="17520" y="169959"/>
                                      </a:lnTo>
                                      <a:lnTo>
                                        <a:pt x="8397" y="163814"/>
                                      </a:lnTo>
                                      <a:lnTo>
                                        <a:pt x="2252" y="154691"/>
                                      </a:lnTo>
                                      <a:lnTo>
                                        <a:pt x="0" y="143509"/>
                                      </a:lnTo>
                                      <a:lnTo>
                                        <a:pt x="0" y="28701"/>
                                      </a:lnTo>
                                      <a:close/>
                                    </a:path>
                                  </a:pathLst>
                                </a:custGeom>
                                <a:ln w="25908">
                                  <a:solidFill>
                                    <a:srgbClr val="C00000"/>
                                  </a:solidFill>
                                  <a:prstDash val="solid"/>
                                </a:ln>
                              </wps:spPr>
                              <wps:bodyPr wrap="square" lIns="0" tIns="0" rIns="0" bIns="0" rtlCol="0">
                                <a:prstTxWarp prst="textNoShape">
                                  <a:avLst/>
                                </a:prstTxWarp>
                                <a:noAutofit/>
                              </wps:bodyPr>
                            </wps:wsp>
                          </wpg:wgp>
                        </a:graphicData>
                      </a:graphic>
                    </wp:anchor>
                  </w:drawing>
                </mc:Choice>
                <mc:Fallback>
                  <w:pict>
                    <v:group w14:anchorId="78CEF30D" id="Group 1098" o:spid="_x0000_s1026" style="position:absolute;margin-left:2.4pt;margin-top:-.6pt;width:35.05pt;height:15.6pt;z-index:-251637760;mso-wrap-distance-left:0;mso-wrap-distance-right:0" coordsize="445134,198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g5QQMAAPkIAAAOAAAAZHJzL2Uyb0RvYy54bWykVk1v2zgQvS+w/4HgfSNRlmxLiFMskm2w&#13;&#10;QNEGaIqeaYr6QCWRS9KW8+93SIqSmxaO0fogDsXH0Zs3w6Fv3536Dh250q0YdpjcxBjxgYmyHeod&#13;&#10;/vL8/q8tRtrQoaSdGPgOv3CN3939+cftKAueiEZ0JVcInAy6GOUON8bIIoo0a3hP9Y2QfIDFSqie&#13;&#10;GpiqOioVHcF730VJHK+jUahSKsG41vD2wS/iO+e/qjgzn6pKc4O6HQZuxj2Ve+7tM7q7pUWtqGxa&#13;&#10;NtGgv8Cip+0AH51dPVBD0UG1P7jqW6aEFpW5YaKPRFW1jLsYIBoSv4rmUYmDdLHUxVjLWSaQ9pVO&#13;&#10;v+yWfTw+KvlZPinPHswPgn3ToEs0yro4X7fzegGfKtXbTRAEOjlFX2ZF+ckgBi/TNCOrFCMGSyTf&#13;&#10;kmRSnDWQlh92seafi/siWviPOmozlVFC7ehFHv178nxuqOROdW3Df1KoLYF9nOcYDbSHIn6c6sW9&#13;&#10;A6UsAUBaFaeZngR9pRFJ8myFkRXDWa76Zq1ITmKoUafVJtl4reaYacEO2jxy4USnxw/auO11GSza&#13;&#10;BIudhmAqOAK2+DtX/AYjKH6FERT/3he/pMbus5m0JhohaxOTBnh6Ina1F0f+LBzOLKlLtpuYWE9A&#13;&#10;dEF0wzkySbLER73J5qgCJIzSOd2u8o2DOsO7DYgweiRxvqyWzv0lqOdooa78gGlwFUbvcpXHqxwa&#13;&#10;1pvANCbZBsrhmo+nJN7EPvw3Y0rJepv6+H14l6IKWbIkzpIQQgqjD+0MTNJVFudTygIqjAG98MjS&#13;&#10;dR4SHFBhDOg5QrJebUl62feiHVnneXaZyVlKoBQTcpnJkugrwEsBXcFjrssrIlzK/W3t4LxD/q5I&#13;&#10;iQf+LNGsE5r7QrEH2J3E+VBDrZ+3jW6w5zvJ8njrristurZ833adPdZa1fv7TqEjhX5xH9vflMnv&#13;&#10;YFJp80B143FuaU64uzV04dufbYt7Ub5ABx2hY+6w/u9AFceo+3eAHm2v42CoYOyDoUx3L9yl7ToO&#13;&#10;fPP59JUqieznd9hA1/woQqumReiHEK8FeKzdOYi/D0ZUrW2WcG0ERtMErg1nufsVrO8u8PO5Qy3/&#13;&#10;WO7+BwAA//8DAFBLAwQUAAYACAAAACEANzrcQOMAAAALAQAADwAAAGRycy9kb3ducmV2LnhtbEyP&#13;&#10;S2vDMBCE74X+B7GF3hLJSfpyLIeQPk6h0KRQettYG9vEkoyl2M6/7/bUXgaWYWe+yVajbURPXai9&#13;&#10;05BMFQhyhTe1KzV87l8njyBCRGew8Y40XCjAKr++yjA1fnAf1O9iKTjEhRQ1VDG2qZShqMhimPqW&#13;&#10;HHtH31mMfHalNB0OHG4bOVPqXlqsHTdU2NKmouK0O1sNbwMO63ny0m9Px83le3/3/rVNSOvbm/F5&#13;&#10;ybJegog0xr8P+N3A/JAz2MGfnQmi0bBg+qhhksxAsP2weAJx0DBXCmSeyf8b8h8AAAD//wMAUEsB&#13;&#10;Ai0AFAAGAAgAAAAhALaDOJL+AAAA4QEAABMAAAAAAAAAAAAAAAAAAAAAAFtDb250ZW50X1R5cGVz&#13;&#10;XS54bWxQSwECLQAUAAYACAAAACEAOP0h/9YAAACUAQAACwAAAAAAAAAAAAAAAAAvAQAAX3JlbHMv&#13;&#10;LnJlbHNQSwECLQAUAAYACAAAACEAviAoOUEDAAD5CAAADgAAAAAAAAAAAAAAAAAuAgAAZHJzL2Uy&#13;&#10;b0RvYy54bWxQSwECLQAUAAYACAAAACEANzrcQOMAAAALAQAADwAAAAAAAAAAAAAAAACbBQAAZHJz&#13;&#10;L2Rvd25yZXYueG1sUEsFBgAAAAAEAAQA8wAAAKsGAAAAAA==&#13;&#10;">
                      <v:shape id="Graphic 1099" o:spid="_x0000_s1027" style="position:absolute;left:12953;top:12953;width:419100;height:172720;visibility:visible;mso-wrap-style:square;v-text-anchor:top" coordsize="419100,172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q67nyQAAAOIAAAAPAAAAZHJzL2Rvd25yZXYueG1sRI9Na8JA&#13;&#10;EIbvgv9hGcFb3ail1CSr+EGxBT1UC70O2Wk2NDsbsmuS/vtuoeBlmOHlfYYn3wy2Fh21vnKsYD5L&#13;&#10;QBAXTldcKvi4vjw8g/ABWWPtmBT8kIfNejzKMdWu53fqLqEUEcI+RQUmhCaV0heGLPqZa4hj9uVa&#13;&#10;iyGebSl1i32E21oukuRJWqw4fjDY0N5Q8X25WQU75uPWH/vr4/LtYD4r0qdud1ZqOhkOWRzbDESg&#13;&#10;Idwb/4hXHR2S1Qr+lOIKcv0LAAD//wMAUEsBAi0AFAAGAAgAAAAhANvh9svuAAAAhQEAABMAAAAA&#13;&#10;AAAAAAAAAAAAAAAAAFtDb250ZW50X1R5cGVzXS54bWxQSwECLQAUAAYACAAAACEAWvQsW78AAAAV&#13;&#10;AQAACwAAAAAAAAAAAAAAAAAfAQAAX3JlbHMvLnJlbHNQSwECLQAUAAYACAAAACEAoauu58kAAADi&#13;&#10;AAAADwAAAAAAAAAAAAAAAAAHAgAAZHJzL2Rvd25yZXYueG1sUEsFBgAAAAADAAMAtwAAAP0CAAAA&#13;&#10;AA==&#13;&#10;" path="m,28701l2252,17520,8397,8397,17520,2252,28701,,390398,r11181,2252l410702,8397r6145,9123l419100,28701r,114808l416847,154691r-6145,9123l401579,169959r-11181,2252l28701,172211,17520,169959,8397,163814,2252,154691,,143509,,28701xe" filled="f" strokecolor="#c00000" strokeweight="2.04pt">
                        <v:path arrowok="t"/>
                      </v:shape>
                    </v:group>
                  </w:pict>
                </mc:Fallback>
              </mc:AlternateContent>
            </w:r>
            <w:r>
              <w:rPr>
                <w:color w:val="231F20"/>
                <w:spacing w:val="-4"/>
                <w:sz w:val="20"/>
              </w:rPr>
              <w:t>6.92</w:t>
            </w:r>
          </w:p>
        </w:tc>
      </w:tr>
    </w:tbl>
    <w:p w14:paraId="5543FBD5" w14:textId="77777777" w:rsidR="00F722D5" w:rsidRDefault="00F722D5" w:rsidP="00F722D5">
      <w:pPr>
        <w:tabs>
          <w:tab w:val="left" w:pos="5609"/>
        </w:tabs>
        <w:spacing w:before="55"/>
        <w:ind w:left="2975"/>
        <w:rPr>
          <w:i/>
          <w:position w:val="5"/>
          <w:sz w:val="20"/>
        </w:rPr>
      </w:pPr>
      <w:r>
        <w:rPr>
          <w:i/>
          <w:noProof/>
          <w:position w:val="5"/>
          <w:sz w:val="20"/>
        </w:rPr>
        <mc:AlternateContent>
          <mc:Choice Requires="wps">
            <w:drawing>
              <wp:anchor distT="0" distB="0" distL="0" distR="0" simplePos="0" relativeHeight="251659264" behindDoc="0" locked="0" layoutInCell="1" allowOverlap="1" wp14:anchorId="66DA585C" wp14:editId="617CB483">
                <wp:simplePos x="0" y="0"/>
                <wp:positionH relativeFrom="page">
                  <wp:posOffset>1570482</wp:posOffset>
                </wp:positionH>
                <wp:positionV relativeFrom="paragraph">
                  <wp:posOffset>66047</wp:posOffset>
                </wp:positionV>
                <wp:extent cx="655320" cy="167640"/>
                <wp:effectExtent l="0" t="0" r="0" b="0"/>
                <wp:wrapNone/>
                <wp:docPr id="1100" name="Graphic 1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 cy="167640"/>
                        </a:xfrm>
                        <a:custGeom>
                          <a:avLst/>
                          <a:gdLst/>
                          <a:ahLst/>
                          <a:cxnLst/>
                          <a:rect l="l" t="t" r="r" b="b"/>
                          <a:pathLst>
                            <a:path w="655320" h="167640">
                              <a:moveTo>
                                <a:pt x="0" y="27939"/>
                              </a:moveTo>
                              <a:lnTo>
                                <a:pt x="2186" y="17037"/>
                              </a:lnTo>
                              <a:lnTo>
                                <a:pt x="8159" y="8159"/>
                              </a:lnTo>
                              <a:lnTo>
                                <a:pt x="17037" y="2186"/>
                              </a:lnTo>
                              <a:lnTo>
                                <a:pt x="27940" y="0"/>
                              </a:lnTo>
                              <a:lnTo>
                                <a:pt x="627380" y="0"/>
                              </a:lnTo>
                              <a:lnTo>
                                <a:pt x="638228" y="2186"/>
                              </a:lnTo>
                              <a:lnTo>
                                <a:pt x="647112" y="8159"/>
                              </a:lnTo>
                              <a:lnTo>
                                <a:pt x="653115" y="17037"/>
                              </a:lnTo>
                              <a:lnTo>
                                <a:pt x="655320" y="27939"/>
                              </a:lnTo>
                              <a:lnTo>
                                <a:pt x="655320" y="139699"/>
                              </a:lnTo>
                              <a:lnTo>
                                <a:pt x="653115" y="150602"/>
                              </a:lnTo>
                              <a:lnTo>
                                <a:pt x="647112" y="159480"/>
                              </a:lnTo>
                              <a:lnTo>
                                <a:pt x="638228" y="165453"/>
                              </a:lnTo>
                              <a:lnTo>
                                <a:pt x="627380" y="167639"/>
                              </a:lnTo>
                              <a:lnTo>
                                <a:pt x="27940" y="167639"/>
                              </a:lnTo>
                              <a:lnTo>
                                <a:pt x="17037" y="165453"/>
                              </a:lnTo>
                              <a:lnTo>
                                <a:pt x="8159" y="159480"/>
                              </a:lnTo>
                              <a:lnTo>
                                <a:pt x="2186" y="150602"/>
                              </a:lnTo>
                              <a:lnTo>
                                <a:pt x="0" y="139699"/>
                              </a:lnTo>
                              <a:lnTo>
                                <a:pt x="0" y="27939"/>
                              </a:lnTo>
                              <a:close/>
                            </a:path>
                          </a:pathLst>
                        </a:custGeom>
                        <a:ln w="25908">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1C7EA869" id="Graphic 1100" o:spid="_x0000_s1026" style="position:absolute;margin-left:123.65pt;margin-top:5.2pt;width:51.6pt;height:13.2pt;z-index:251659264;visibility:visible;mso-wrap-style:square;mso-wrap-distance-left:0;mso-wrap-distance-top:0;mso-wrap-distance-right:0;mso-wrap-distance-bottom:0;mso-position-horizontal:absolute;mso-position-horizontal-relative:page;mso-position-vertical:absolute;mso-position-vertical-relative:text;v-text-anchor:top" coordsize="655320,1676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nKvI0AIAALcHAAAOAAAAZHJzL2Uyb0RvYy54bWysVdtu3CAQfa/Uf0C8N76tvbtWdqMqUapK&#13;&#10;URopqfrMYry2ig0F9pK/7wDG3l60WVX1gxnM8XBmDjNc3xw7jvZM6Vb0K5xcxRixnoqq7bcr/PXl&#13;&#10;/sMCI21IXxEuerbCr0zjm/X7d9cHWbJUNIJXTCFw0uvyIFe4MUaWUaRpwzqir4RkPSzWQnXEwFRt&#13;&#10;o0qRA3jveJTGcREdhKqkEpRpDV/v/CJeO/91zaj5UteaGcRXGLgZ91buvbHvaH1Nyq0ismnpQIP8&#13;&#10;A4uOtD1sOrq6I4agnWr/cNW1VAktanNFRReJum4pczFANEn8WzTPDZHMxQLJ0XJMk/5/bunj/lk+&#13;&#10;KUtdywdBv2vISHSQuhxX7EQPmGOtOosF4ujosvg6ZpEdDaLwscjzLIVcU1hKinkxc1mOSBl+pjtt&#13;&#10;PjHhHJH9gzZehCpYpAkWPfbBVCClFZE7EQ1GIKLCCETceBElMfY/y86a6DAxaUYidrUTe/YiHM5M&#13;&#10;QaTzZba0noDohOD9KTJNFgVGNqx5nM0HcICEUTqniyRfOqgzvNuACKNHel/Wq3N/DgocIZkWGlIa&#13;&#10;XIXRuyzSeba4CJgt0hQq9JLNi9k8SdLLYiryLElyh307VeG8WBInIoSQwjiENhwuACfZslgGyQIq&#13;&#10;jAE98cjjIk7PanYSIag3gwyeE6OYcpcU+SzPzqMnSWxNjEct8A2j5z0JfQF4OkAX8BjP5QURTsf9&#13;&#10;7dz503aBJB74N6EpF5r5jNsCdpU4FjVU5Wnb4L2t7zRfxgvXdrXgbXXfcm7LWqvt5pYrtCfQL25j&#13;&#10;+wza/AKTSps7ohuPc0ujhEMP9G3PNsCNqF6fFDrATbHC+seOKIYR/9xDK4aITDBUMDbBUIbfCnf5&#13;&#10;uI4De74cvxElkd1+hQ10zUcRGj0pQz+EeC3AY+2fvfi4M6JubbN0/dkzGiZwO7h8DTeZvX5O5w41&#13;&#10;3bfrnwAAAP//AwBQSwMEFAAGAAgAAAAhABZf8PLgAAAADgEAAA8AAABkcnMvZG93bnJldi54bWxM&#13;&#10;T8lOwzAQvSPxD9YgcaN2uqQhjVNVFG5wIPTCzYmHJMJLiN0m/D3DCS6jGb03byn2szXsgmPovZOQ&#13;&#10;LAQwdI3XvWslnN6e7jJgISqnlfEOJXxjgH15fVWoXPvJveKlii0jERdyJaGLccg5D02HVoWFH9AR&#13;&#10;9uFHqyKdY8v1qCYSt4YvhUi5Vb0jh04N+NBh81mdrYQX005V+uUPCcfaH5PHbL5/f5by9mY+7mgc&#13;&#10;dsAizvHvA347UH4oKVjtz04HZiQs19sVUQkQa2BEWG3EBlhNS5oBLwv+v0b5AwAA//8DAFBLAQIt&#13;&#10;ABQABgAIAAAAIQC2gziS/gAAAOEBAAATAAAAAAAAAAAAAAAAAAAAAABbQ29udGVudF9UeXBlc10u&#13;&#10;eG1sUEsBAi0AFAAGAAgAAAAhADj9If/WAAAAlAEAAAsAAAAAAAAAAAAAAAAALwEAAF9yZWxzLy5y&#13;&#10;ZWxzUEsBAi0AFAAGAAgAAAAhALScq8jQAgAAtwcAAA4AAAAAAAAAAAAAAAAALgIAAGRycy9lMm9E&#13;&#10;b2MueG1sUEsBAi0AFAAGAAgAAAAhABZf8PLgAAAADgEAAA8AAAAAAAAAAAAAAAAAKgUAAGRycy9k&#13;&#10;b3ducmV2LnhtbFBLBQYAAAAABAAEAPMAAAA3BgAAAAA=&#13;&#10;" path="m,27939l2186,17037,8159,8159,17037,2186,27940,,627380,r10848,2186l647112,8159r6003,8878l655320,27939r,111760l653115,150602r-6003,8878l638228,165453r-10848,2186l27940,167639,17037,165453,8159,159480,2186,150602,,139699,,27939xe" filled="f" strokecolor="#c00000" strokeweight="2.04pt">
                <v:path arrowok="t"/>
                <w10:wrap anchorx="page"/>
              </v:shape>
            </w:pict>
          </mc:Fallback>
        </mc:AlternateContent>
      </w:r>
      <w:r>
        <w:rPr>
          <w:i/>
          <w:color w:val="636466"/>
          <w:sz w:val="20"/>
        </w:rPr>
        <w:t>Сэтгэл</w:t>
      </w:r>
      <w:r>
        <w:rPr>
          <w:i/>
          <w:color w:val="636466"/>
          <w:spacing w:val="-10"/>
          <w:sz w:val="20"/>
        </w:rPr>
        <w:t xml:space="preserve"> </w:t>
      </w:r>
      <w:r>
        <w:rPr>
          <w:i/>
          <w:color w:val="636466"/>
          <w:sz w:val="20"/>
        </w:rPr>
        <w:t>ханамж</w:t>
      </w:r>
      <w:r>
        <w:rPr>
          <w:i/>
          <w:color w:val="636466"/>
          <w:spacing w:val="-9"/>
          <w:sz w:val="20"/>
        </w:rPr>
        <w:t xml:space="preserve"> </w:t>
      </w:r>
      <w:r>
        <w:rPr>
          <w:i/>
          <w:color w:val="636466"/>
          <w:spacing w:val="-2"/>
          <w:sz w:val="20"/>
        </w:rPr>
        <w:t>өндөр</w:t>
      </w:r>
      <w:r>
        <w:rPr>
          <w:i/>
          <w:color w:val="636466"/>
          <w:sz w:val="20"/>
        </w:rPr>
        <w:tab/>
      </w:r>
      <w:r>
        <w:rPr>
          <w:i/>
          <w:noProof/>
          <w:color w:val="636466"/>
          <w:position w:val="-3"/>
          <w:sz w:val="20"/>
        </w:rPr>
        <w:drawing>
          <wp:inline distT="0" distB="0" distL="0" distR="0" wp14:anchorId="0825DF6F" wp14:editId="2FF950A2">
            <wp:extent cx="681227" cy="185928"/>
            <wp:effectExtent l="0" t="0" r="0" b="0"/>
            <wp:docPr id="1101" name="Image 1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1" name="Image 1101"/>
                    <pic:cNvPicPr/>
                  </pic:nvPicPr>
                  <pic:blipFill>
                    <a:blip r:embed="rId112" cstate="print"/>
                    <a:stretch>
                      <a:fillRect/>
                    </a:stretch>
                  </pic:blipFill>
                  <pic:spPr>
                    <a:xfrm>
                      <a:off x="0" y="0"/>
                      <a:ext cx="681227" cy="185928"/>
                    </a:xfrm>
                    <a:prstGeom prst="rect">
                      <a:avLst/>
                    </a:prstGeom>
                  </pic:spPr>
                </pic:pic>
              </a:graphicData>
            </a:graphic>
          </wp:inline>
        </w:drawing>
      </w:r>
      <w:r>
        <w:rPr>
          <w:color w:val="636466"/>
          <w:spacing w:val="80"/>
          <w:position w:val="5"/>
          <w:sz w:val="20"/>
        </w:rPr>
        <w:t xml:space="preserve"> </w:t>
      </w:r>
      <w:r>
        <w:rPr>
          <w:i/>
          <w:color w:val="636466"/>
          <w:position w:val="5"/>
          <w:sz w:val="20"/>
        </w:rPr>
        <w:t>Сэтгэл ханамж бага</w:t>
      </w:r>
    </w:p>
    <w:p w14:paraId="2C20F3EB" w14:textId="77777777" w:rsidR="00F722D5" w:rsidRDefault="00F722D5" w:rsidP="00F722D5">
      <w:pPr>
        <w:pStyle w:val="BodyText"/>
        <w:rPr>
          <w:i/>
        </w:rPr>
      </w:pPr>
    </w:p>
    <w:p w14:paraId="073A5A89" w14:textId="77777777" w:rsidR="00F722D5" w:rsidRDefault="00F722D5" w:rsidP="00F722D5">
      <w:pPr>
        <w:pStyle w:val="BodyText"/>
        <w:spacing w:before="44"/>
        <w:rPr>
          <w:i/>
        </w:rPr>
      </w:pPr>
    </w:p>
    <w:p w14:paraId="64AFFD47" w14:textId="77777777" w:rsidR="00F722D5" w:rsidRDefault="00F722D5" w:rsidP="00F722D5">
      <w:pPr>
        <w:pStyle w:val="BodyText"/>
        <w:tabs>
          <w:tab w:val="left" w:pos="6396"/>
          <w:tab w:val="left" w:pos="7458"/>
        </w:tabs>
        <w:spacing w:line="278" w:lineRule="auto"/>
        <w:ind w:left="567" w:right="571" w:firstLine="720"/>
      </w:pPr>
      <w:r>
        <w:rPr>
          <w:color w:val="231F20"/>
        </w:rPr>
        <w:t>Дээрх</w:t>
      </w:r>
      <w:r>
        <w:rPr>
          <w:color w:val="231F20"/>
          <w:spacing w:val="80"/>
        </w:rPr>
        <w:t xml:space="preserve"> </w:t>
      </w:r>
      <w:r>
        <w:rPr>
          <w:color w:val="231F20"/>
        </w:rPr>
        <w:t>хүснэгтээс</w:t>
      </w:r>
      <w:r>
        <w:rPr>
          <w:color w:val="231F20"/>
          <w:spacing w:val="80"/>
        </w:rPr>
        <w:t xml:space="preserve"> </w:t>
      </w:r>
      <w:r>
        <w:rPr>
          <w:color w:val="231F20"/>
        </w:rPr>
        <w:t>үзвэл</w:t>
      </w:r>
      <w:r>
        <w:rPr>
          <w:color w:val="231F20"/>
          <w:spacing w:val="80"/>
        </w:rPr>
        <w:t xml:space="preserve"> </w:t>
      </w:r>
      <w:r>
        <w:rPr>
          <w:color w:val="231F20"/>
        </w:rPr>
        <w:t>Мобиком</w:t>
      </w:r>
      <w:r>
        <w:rPr>
          <w:color w:val="231F20"/>
          <w:spacing w:val="80"/>
        </w:rPr>
        <w:t xml:space="preserve"> </w:t>
      </w:r>
      <w:r>
        <w:rPr>
          <w:color w:val="231F20"/>
        </w:rPr>
        <w:t>хамгийн</w:t>
      </w:r>
      <w:r>
        <w:rPr>
          <w:color w:val="231F20"/>
          <w:spacing w:val="80"/>
        </w:rPr>
        <w:t xml:space="preserve"> </w:t>
      </w:r>
      <w:r>
        <w:rPr>
          <w:color w:val="231F20"/>
        </w:rPr>
        <w:t>өндөр</w:t>
      </w:r>
      <w:r>
        <w:rPr>
          <w:color w:val="231F20"/>
          <w:spacing w:val="80"/>
        </w:rPr>
        <w:t xml:space="preserve"> </w:t>
      </w:r>
      <w:r>
        <w:rPr>
          <w:color w:val="231F20"/>
        </w:rPr>
        <w:t>нэр</w:t>
      </w:r>
      <w:r>
        <w:rPr>
          <w:color w:val="231F20"/>
          <w:spacing w:val="80"/>
        </w:rPr>
        <w:t xml:space="preserve"> </w:t>
      </w:r>
      <w:r>
        <w:rPr>
          <w:color w:val="231F20"/>
        </w:rPr>
        <w:t>хүндтэй</w:t>
      </w:r>
      <w:r>
        <w:rPr>
          <w:color w:val="231F20"/>
          <w:spacing w:val="80"/>
        </w:rPr>
        <w:t xml:space="preserve"> </w:t>
      </w:r>
      <w:r>
        <w:rPr>
          <w:color w:val="231F20"/>
        </w:rPr>
        <w:t>байна.</w:t>
      </w:r>
      <w:r>
        <w:rPr>
          <w:color w:val="231F20"/>
          <w:spacing w:val="80"/>
        </w:rPr>
        <w:t xml:space="preserve"> </w:t>
      </w:r>
      <w:r>
        <w:rPr>
          <w:color w:val="231F20"/>
        </w:rPr>
        <w:t>Юнител</w:t>
      </w:r>
      <w:r>
        <w:rPr>
          <w:color w:val="231F20"/>
          <w:spacing w:val="80"/>
        </w:rPr>
        <w:t xml:space="preserve"> </w:t>
      </w:r>
      <w:r>
        <w:rPr>
          <w:color w:val="231F20"/>
        </w:rPr>
        <w:t>найдвартай,</w:t>
      </w:r>
      <w:r>
        <w:rPr>
          <w:color w:val="231F20"/>
          <w:spacing w:val="66"/>
          <w:w w:val="150"/>
        </w:rPr>
        <w:t xml:space="preserve"> </w:t>
      </w:r>
      <w:r>
        <w:rPr>
          <w:color w:val="231F20"/>
        </w:rPr>
        <w:t>нийгмийн</w:t>
      </w:r>
      <w:r>
        <w:rPr>
          <w:color w:val="231F20"/>
          <w:spacing w:val="65"/>
          <w:w w:val="150"/>
        </w:rPr>
        <w:t xml:space="preserve"> </w:t>
      </w:r>
      <w:r>
        <w:rPr>
          <w:color w:val="231F20"/>
        </w:rPr>
        <w:t>хариуцлага</w:t>
      </w:r>
      <w:r>
        <w:rPr>
          <w:color w:val="231F20"/>
          <w:spacing w:val="65"/>
          <w:w w:val="150"/>
        </w:rPr>
        <w:t xml:space="preserve"> </w:t>
      </w:r>
      <w:r>
        <w:rPr>
          <w:color w:val="231F20"/>
        </w:rPr>
        <w:t>сайтай,</w:t>
      </w:r>
      <w:r>
        <w:rPr>
          <w:color w:val="231F20"/>
          <w:spacing w:val="67"/>
          <w:w w:val="150"/>
        </w:rPr>
        <w:t xml:space="preserve"> </w:t>
      </w:r>
      <w:r>
        <w:rPr>
          <w:color w:val="231F20"/>
          <w:spacing w:val="-2"/>
        </w:rPr>
        <w:t>реклам</w:t>
      </w:r>
      <w:r>
        <w:rPr>
          <w:color w:val="231F20"/>
        </w:rPr>
        <w:tab/>
      </w:r>
      <w:r>
        <w:rPr>
          <w:color w:val="231F20"/>
          <w:spacing w:val="-2"/>
        </w:rPr>
        <w:t>сайтай,</w:t>
      </w:r>
      <w:r>
        <w:rPr>
          <w:color w:val="231F20"/>
        </w:rPr>
        <w:tab/>
        <w:t>оновчтой</w:t>
      </w:r>
      <w:r>
        <w:rPr>
          <w:color w:val="231F20"/>
          <w:spacing w:val="67"/>
          <w:w w:val="150"/>
        </w:rPr>
        <w:t xml:space="preserve"> </w:t>
      </w:r>
      <w:r>
        <w:rPr>
          <w:color w:val="231F20"/>
        </w:rPr>
        <w:t>байршил,</w:t>
      </w:r>
      <w:r>
        <w:rPr>
          <w:color w:val="231F20"/>
          <w:spacing w:val="68"/>
          <w:w w:val="150"/>
        </w:rPr>
        <w:t xml:space="preserve"> </w:t>
      </w:r>
      <w:r>
        <w:rPr>
          <w:color w:val="231F20"/>
          <w:spacing w:val="-4"/>
        </w:rPr>
        <w:t>олон</w:t>
      </w:r>
    </w:p>
    <w:p w14:paraId="4E947FE2" w14:textId="77777777" w:rsidR="00F722D5" w:rsidRDefault="00F722D5" w:rsidP="00F722D5">
      <w:pPr>
        <w:pStyle w:val="BodyText"/>
        <w:spacing w:line="278" w:lineRule="auto"/>
        <w:sectPr w:rsidR="00F722D5" w:rsidSect="00F722D5">
          <w:pgSz w:w="11910" w:h="16840"/>
          <w:pgMar w:top="1320" w:right="566" w:bottom="1260" w:left="566" w:header="0" w:footer="1069" w:gutter="0"/>
          <w:cols w:space="720"/>
        </w:sectPr>
      </w:pPr>
    </w:p>
    <w:p w14:paraId="31FADAF1" w14:textId="77777777" w:rsidR="00F722D5" w:rsidRDefault="00F722D5" w:rsidP="00F722D5">
      <w:pPr>
        <w:pStyle w:val="BodyText"/>
        <w:spacing w:before="74" w:line="276" w:lineRule="auto"/>
        <w:ind w:left="568" w:right="568"/>
        <w:jc w:val="both"/>
      </w:pPr>
      <w:r>
        <w:rPr>
          <w:color w:val="231F20"/>
        </w:rPr>
        <w:lastRenderedPageBreak/>
        <w:t>салбартай; Скайтел</w:t>
      </w:r>
      <w:r>
        <w:rPr>
          <w:color w:val="231F20"/>
          <w:spacing w:val="40"/>
        </w:rPr>
        <w:t xml:space="preserve"> </w:t>
      </w:r>
      <w:r>
        <w:rPr>
          <w:color w:val="231F20"/>
        </w:rPr>
        <w:t>бүтээгдэхүүн үйлчилгээний нэр төрөл, үнэ,</w:t>
      </w:r>
      <w:r>
        <w:rPr>
          <w:color w:val="231F20"/>
          <w:spacing w:val="40"/>
        </w:rPr>
        <w:t xml:space="preserve"> </w:t>
      </w:r>
      <w:r>
        <w:rPr>
          <w:color w:val="231F20"/>
        </w:rPr>
        <w:t>хөнгөлөлт урамшуулал, сүлжээ барих байдал, түргэн шуурхай үйлчилгээ зэрэгт нь хэрэглэгч хамгийн өндөр ханамжтай байдаг байна.</w:t>
      </w:r>
    </w:p>
    <w:p w14:paraId="7FAE2138" w14:textId="77777777" w:rsidR="00F722D5" w:rsidRDefault="00F722D5" w:rsidP="00F722D5">
      <w:pPr>
        <w:pStyle w:val="BodyText"/>
        <w:spacing w:before="122" w:line="276" w:lineRule="auto"/>
        <w:ind w:left="568" w:right="565" w:firstLine="720"/>
        <w:jc w:val="both"/>
      </w:pPr>
      <w:r>
        <w:rPr>
          <w:color w:val="231F20"/>
        </w:rPr>
        <w:t>Түүнчлэн судалгаанд хамрагдсан эрэгтэй, эмэгтэй оролцогчдын сэтгэл ханамжийн түвшинг харьцуулахад нэр хүнд, найдвартай байдал, реклам сурталчилгаа гэсэн үзүүлэлтүүдэд нийт хэрэглэгчийн сэтгэл ханамж өндөр гарсан байна. Үүнээс харахад эмэгтэйчүүд тухайн компанийн реклам сурталчилгаанд илүү автдаг бөгөөд нийгмийн нэр хүнд хамгийн их нөлөөлөлтэй байдаг нь харагдаж байна. Харин үүрэн холбооны операторуудын нийгмийн хариуцлагад эрэгтэй оролцогчид сэтгэл ханамж харьцангуй бага байдаг бол эмэгтэй оролцогчдын хувьд хөнгөлөлт урамшуулал болон бүтээгдэхүүн үйлчилгээний хувьд сэтгэл ханамж бага байдаг ажээ. Үүнд:</w:t>
      </w:r>
    </w:p>
    <w:p w14:paraId="563D6118" w14:textId="77777777" w:rsidR="00F722D5" w:rsidRDefault="00F722D5" w:rsidP="00F722D5">
      <w:pPr>
        <w:pStyle w:val="BodyText"/>
      </w:pPr>
    </w:p>
    <w:p w14:paraId="0BC2CA63" w14:textId="77777777" w:rsidR="00F722D5" w:rsidRDefault="00F722D5" w:rsidP="00F722D5">
      <w:pPr>
        <w:pStyle w:val="BodyText"/>
        <w:spacing w:before="5"/>
      </w:pPr>
    </w:p>
    <w:p w14:paraId="4ADAE452" w14:textId="77777777" w:rsidR="00F722D5" w:rsidRDefault="00F722D5" w:rsidP="00F722D5">
      <w:pPr>
        <w:pStyle w:val="BodyText"/>
        <w:ind w:left="568"/>
        <w:jc w:val="both"/>
      </w:pPr>
      <w:r>
        <w:rPr>
          <w:color w:val="231F20"/>
        </w:rPr>
        <w:t>График11.</w:t>
      </w:r>
      <w:r>
        <w:rPr>
          <w:color w:val="231F20"/>
          <w:spacing w:val="-4"/>
        </w:rPr>
        <w:t xml:space="preserve"> </w:t>
      </w:r>
      <w:r>
        <w:rPr>
          <w:color w:val="231F20"/>
        </w:rPr>
        <w:t>Сэтгэл</w:t>
      </w:r>
      <w:r>
        <w:rPr>
          <w:color w:val="231F20"/>
          <w:spacing w:val="-7"/>
        </w:rPr>
        <w:t xml:space="preserve"> </w:t>
      </w:r>
      <w:r>
        <w:rPr>
          <w:color w:val="231F20"/>
        </w:rPr>
        <w:t>ханамжийн</w:t>
      </w:r>
      <w:r>
        <w:rPr>
          <w:color w:val="231F20"/>
          <w:spacing w:val="-5"/>
        </w:rPr>
        <w:t xml:space="preserve"> </w:t>
      </w:r>
      <w:r>
        <w:rPr>
          <w:color w:val="231F20"/>
          <w:spacing w:val="-2"/>
        </w:rPr>
        <w:t>нөлөөлөл/хүйсээр/</w:t>
      </w:r>
    </w:p>
    <w:p w14:paraId="4A760C02" w14:textId="77777777" w:rsidR="00F722D5" w:rsidRDefault="00F722D5" w:rsidP="00F722D5">
      <w:pPr>
        <w:pStyle w:val="BodyText"/>
        <w:spacing w:before="7"/>
        <w:rPr>
          <w:sz w:val="11"/>
        </w:rPr>
      </w:pPr>
      <w:r>
        <w:rPr>
          <w:noProof/>
          <w:sz w:val="11"/>
        </w:rPr>
        <mc:AlternateContent>
          <mc:Choice Requires="wpg">
            <w:drawing>
              <wp:anchor distT="0" distB="0" distL="0" distR="0" simplePos="0" relativeHeight="251700224" behindDoc="1" locked="0" layoutInCell="1" allowOverlap="1" wp14:anchorId="0A97303F" wp14:editId="652288BF">
                <wp:simplePos x="0" y="0"/>
                <wp:positionH relativeFrom="page">
                  <wp:posOffset>645215</wp:posOffset>
                </wp:positionH>
                <wp:positionV relativeFrom="paragraph">
                  <wp:posOffset>100754</wp:posOffset>
                </wp:positionV>
                <wp:extent cx="6181725" cy="1823085"/>
                <wp:effectExtent l="0" t="0" r="0" b="0"/>
                <wp:wrapTopAndBottom/>
                <wp:docPr id="1102" name="Group 1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1725" cy="1823085"/>
                          <a:chOff x="0" y="0"/>
                          <a:chExt cx="6181725" cy="1823085"/>
                        </a:xfrm>
                      </wpg:grpSpPr>
                      <wps:wsp>
                        <wps:cNvPr id="1103" name="Graphic 1103"/>
                        <wps:cNvSpPr/>
                        <wps:spPr>
                          <a:xfrm>
                            <a:off x="964691" y="76200"/>
                            <a:ext cx="5050790" cy="856615"/>
                          </a:xfrm>
                          <a:custGeom>
                            <a:avLst/>
                            <a:gdLst/>
                            <a:ahLst/>
                            <a:cxnLst/>
                            <a:rect l="l" t="t" r="r" b="b"/>
                            <a:pathLst>
                              <a:path w="5050790" h="856615">
                                <a:moveTo>
                                  <a:pt x="0" y="0"/>
                                </a:moveTo>
                                <a:lnTo>
                                  <a:pt x="0" y="856488"/>
                                </a:lnTo>
                              </a:path>
                              <a:path w="5050790" h="856615">
                                <a:moveTo>
                                  <a:pt x="560832" y="0"/>
                                </a:moveTo>
                                <a:lnTo>
                                  <a:pt x="560832" y="856488"/>
                                </a:lnTo>
                              </a:path>
                              <a:path w="5050790" h="856615">
                                <a:moveTo>
                                  <a:pt x="1121664" y="0"/>
                                </a:moveTo>
                                <a:lnTo>
                                  <a:pt x="1121664" y="856488"/>
                                </a:lnTo>
                              </a:path>
                              <a:path w="5050790" h="856615">
                                <a:moveTo>
                                  <a:pt x="1684020" y="0"/>
                                </a:moveTo>
                                <a:lnTo>
                                  <a:pt x="1684020" y="856488"/>
                                </a:lnTo>
                              </a:path>
                              <a:path w="5050790" h="856615">
                                <a:moveTo>
                                  <a:pt x="2244852" y="0"/>
                                </a:moveTo>
                                <a:lnTo>
                                  <a:pt x="2244852" y="856488"/>
                                </a:lnTo>
                              </a:path>
                              <a:path w="5050790" h="856615">
                                <a:moveTo>
                                  <a:pt x="2805684" y="0"/>
                                </a:moveTo>
                                <a:lnTo>
                                  <a:pt x="2805684" y="856488"/>
                                </a:lnTo>
                              </a:path>
                              <a:path w="5050790" h="856615">
                                <a:moveTo>
                                  <a:pt x="3368040" y="0"/>
                                </a:moveTo>
                                <a:lnTo>
                                  <a:pt x="3368040" y="856488"/>
                                </a:lnTo>
                              </a:path>
                              <a:path w="5050790" h="856615">
                                <a:moveTo>
                                  <a:pt x="3928872" y="0"/>
                                </a:moveTo>
                                <a:lnTo>
                                  <a:pt x="3928872" y="856488"/>
                                </a:lnTo>
                              </a:path>
                              <a:path w="5050790" h="856615">
                                <a:moveTo>
                                  <a:pt x="4489704" y="0"/>
                                </a:moveTo>
                                <a:lnTo>
                                  <a:pt x="4489704" y="856488"/>
                                </a:lnTo>
                              </a:path>
                              <a:path w="5050790" h="856615">
                                <a:moveTo>
                                  <a:pt x="5050536" y="0"/>
                                </a:moveTo>
                                <a:lnTo>
                                  <a:pt x="5050536" y="856488"/>
                                </a:lnTo>
                              </a:path>
                            </a:pathLst>
                          </a:custGeom>
                          <a:ln w="9144">
                            <a:solidFill>
                              <a:srgbClr val="DCDDDE"/>
                            </a:solidFill>
                            <a:prstDash val="solid"/>
                          </a:ln>
                        </wps:spPr>
                        <wps:bodyPr wrap="square" lIns="0" tIns="0" rIns="0" bIns="0" rtlCol="0">
                          <a:prstTxWarp prst="textNoShape">
                            <a:avLst/>
                          </a:prstTxWarp>
                          <a:noAutofit/>
                        </wps:bodyPr>
                      </wps:wsp>
                      <wps:wsp>
                        <wps:cNvPr id="1104" name="Graphic 1104"/>
                        <wps:cNvSpPr/>
                        <wps:spPr>
                          <a:xfrm>
                            <a:off x="402336" y="76200"/>
                            <a:ext cx="1270" cy="856615"/>
                          </a:xfrm>
                          <a:custGeom>
                            <a:avLst/>
                            <a:gdLst/>
                            <a:ahLst/>
                            <a:cxnLst/>
                            <a:rect l="l" t="t" r="r" b="b"/>
                            <a:pathLst>
                              <a:path h="856615">
                                <a:moveTo>
                                  <a:pt x="0" y="856488"/>
                                </a:moveTo>
                                <a:lnTo>
                                  <a:pt x="0" y="0"/>
                                </a:lnTo>
                              </a:path>
                            </a:pathLst>
                          </a:custGeom>
                          <a:ln w="9144">
                            <a:solidFill>
                              <a:srgbClr val="DCDDDE"/>
                            </a:solidFill>
                            <a:prstDash val="solid"/>
                          </a:ln>
                        </wps:spPr>
                        <wps:bodyPr wrap="square" lIns="0" tIns="0" rIns="0" bIns="0" rtlCol="0">
                          <a:prstTxWarp prst="textNoShape">
                            <a:avLst/>
                          </a:prstTxWarp>
                          <a:noAutofit/>
                        </wps:bodyPr>
                      </wps:wsp>
                      <wps:wsp>
                        <wps:cNvPr id="1105" name="Graphic 1105"/>
                        <wps:cNvSpPr/>
                        <wps:spPr>
                          <a:xfrm>
                            <a:off x="402336" y="932688"/>
                            <a:ext cx="5613400" cy="1270"/>
                          </a:xfrm>
                          <a:custGeom>
                            <a:avLst/>
                            <a:gdLst/>
                            <a:ahLst/>
                            <a:cxnLst/>
                            <a:rect l="l" t="t" r="r" b="b"/>
                            <a:pathLst>
                              <a:path w="5613400">
                                <a:moveTo>
                                  <a:pt x="0" y="0"/>
                                </a:moveTo>
                                <a:lnTo>
                                  <a:pt x="5612892" y="0"/>
                                </a:lnTo>
                              </a:path>
                            </a:pathLst>
                          </a:custGeom>
                          <a:ln w="9144">
                            <a:solidFill>
                              <a:srgbClr val="DCDDDE"/>
                            </a:solidFill>
                            <a:prstDash val="solid"/>
                          </a:ln>
                        </wps:spPr>
                        <wps:bodyPr wrap="square" lIns="0" tIns="0" rIns="0" bIns="0" rtlCol="0">
                          <a:prstTxWarp prst="textNoShape">
                            <a:avLst/>
                          </a:prstTxWarp>
                          <a:noAutofit/>
                        </wps:bodyPr>
                      </wps:wsp>
                      <wps:wsp>
                        <wps:cNvPr id="1106" name="Graphic 1106"/>
                        <wps:cNvSpPr/>
                        <wps:spPr>
                          <a:xfrm>
                            <a:off x="684276" y="266700"/>
                            <a:ext cx="5050790" cy="335280"/>
                          </a:xfrm>
                          <a:custGeom>
                            <a:avLst/>
                            <a:gdLst/>
                            <a:ahLst/>
                            <a:cxnLst/>
                            <a:rect l="l" t="t" r="r" b="b"/>
                            <a:pathLst>
                              <a:path w="5050790" h="335280">
                                <a:moveTo>
                                  <a:pt x="0" y="0"/>
                                </a:moveTo>
                                <a:lnTo>
                                  <a:pt x="560832" y="89916"/>
                                </a:lnTo>
                                <a:lnTo>
                                  <a:pt x="1121664" y="335280"/>
                                </a:lnTo>
                                <a:lnTo>
                                  <a:pt x="1684020" y="118872"/>
                                </a:lnTo>
                                <a:lnTo>
                                  <a:pt x="2244852" y="245364"/>
                                </a:lnTo>
                                <a:lnTo>
                                  <a:pt x="2805684" y="219456"/>
                                </a:lnTo>
                                <a:lnTo>
                                  <a:pt x="3366516" y="301752"/>
                                </a:lnTo>
                                <a:lnTo>
                                  <a:pt x="3928872" y="166116"/>
                                </a:lnTo>
                                <a:lnTo>
                                  <a:pt x="4489704" y="111252"/>
                                </a:lnTo>
                                <a:lnTo>
                                  <a:pt x="5050536" y="269748"/>
                                </a:lnTo>
                              </a:path>
                            </a:pathLst>
                          </a:custGeom>
                          <a:ln w="6096">
                            <a:solidFill>
                              <a:srgbClr val="4AACC5"/>
                            </a:solidFill>
                            <a:prstDash val="solid"/>
                          </a:ln>
                        </wps:spPr>
                        <wps:bodyPr wrap="square" lIns="0" tIns="0" rIns="0" bIns="0" rtlCol="0">
                          <a:prstTxWarp prst="textNoShape">
                            <a:avLst/>
                          </a:prstTxWarp>
                          <a:noAutofit/>
                        </wps:bodyPr>
                      </wps:wsp>
                      <pic:pic xmlns:pic="http://schemas.openxmlformats.org/drawingml/2006/picture">
                        <pic:nvPicPr>
                          <pic:cNvPr id="1107" name="Image 1107"/>
                          <pic:cNvPicPr/>
                        </pic:nvPicPr>
                        <pic:blipFill>
                          <a:blip r:embed="rId113" cstate="print"/>
                          <a:stretch>
                            <a:fillRect/>
                          </a:stretch>
                        </pic:blipFill>
                        <pic:spPr>
                          <a:xfrm>
                            <a:off x="646932" y="228471"/>
                            <a:ext cx="76200" cy="76200"/>
                          </a:xfrm>
                          <a:prstGeom prst="rect">
                            <a:avLst/>
                          </a:prstGeom>
                        </pic:spPr>
                      </pic:pic>
                      <wps:wsp>
                        <wps:cNvPr id="1108" name="Graphic 1108"/>
                        <wps:cNvSpPr/>
                        <wps:spPr>
                          <a:xfrm>
                            <a:off x="646937" y="228471"/>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096">
                            <a:solidFill>
                              <a:srgbClr val="4AACC5"/>
                            </a:solidFill>
                            <a:prstDash val="solid"/>
                          </a:ln>
                        </wps:spPr>
                        <wps:bodyPr wrap="square" lIns="0" tIns="0" rIns="0" bIns="0" rtlCol="0">
                          <a:prstTxWarp prst="textNoShape">
                            <a:avLst/>
                          </a:prstTxWarp>
                          <a:noAutofit/>
                        </wps:bodyPr>
                      </wps:wsp>
                      <pic:pic xmlns:pic="http://schemas.openxmlformats.org/drawingml/2006/picture">
                        <pic:nvPicPr>
                          <pic:cNvPr id="1109" name="Image 1109"/>
                          <pic:cNvPicPr/>
                        </pic:nvPicPr>
                        <pic:blipFill>
                          <a:blip r:embed="rId113" cstate="print"/>
                          <a:stretch>
                            <a:fillRect/>
                          </a:stretch>
                        </pic:blipFill>
                        <pic:spPr>
                          <a:xfrm>
                            <a:off x="1207764" y="318387"/>
                            <a:ext cx="76200" cy="76200"/>
                          </a:xfrm>
                          <a:prstGeom prst="rect">
                            <a:avLst/>
                          </a:prstGeom>
                        </pic:spPr>
                      </pic:pic>
                      <wps:wsp>
                        <wps:cNvPr id="1110" name="Graphic 1110"/>
                        <wps:cNvSpPr/>
                        <wps:spPr>
                          <a:xfrm>
                            <a:off x="1207769" y="318388"/>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096">
                            <a:solidFill>
                              <a:srgbClr val="4AACC5"/>
                            </a:solidFill>
                            <a:prstDash val="solid"/>
                          </a:ln>
                        </wps:spPr>
                        <wps:bodyPr wrap="square" lIns="0" tIns="0" rIns="0" bIns="0" rtlCol="0">
                          <a:prstTxWarp prst="textNoShape">
                            <a:avLst/>
                          </a:prstTxWarp>
                          <a:noAutofit/>
                        </wps:bodyPr>
                      </wps:wsp>
                      <pic:pic xmlns:pic="http://schemas.openxmlformats.org/drawingml/2006/picture">
                        <pic:nvPicPr>
                          <pic:cNvPr id="1111" name="Image 1111"/>
                          <pic:cNvPicPr/>
                        </pic:nvPicPr>
                        <pic:blipFill>
                          <a:blip r:embed="rId113" cstate="print"/>
                          <a:stretch>
                            <a:fillRect/>
                          </a:stretch>
                        </pic:blipFill>
                        <pic:spPr>
                          <a:xfrm>
                            <a:off x="1768596" y="563751"/>
                            <a:ext cx="76200" cy="76200"/>
                          </a:xfrm>
                          <a:prstGeom prst="rect">
                            <a:avLst/>
                          </a:prstGeom>
                        </pic:spPr>
                      </pic:pic>
                      <wps:wsp>
                        <wps:cNvPr id="1112" name="Graphic 1112"/>
                        <wps:cNvSpPr/>
                        <wps:spPr>
                          <a:xfrm>
                            <a:off x="1768601" y="563752"/>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096">
                            <a:solidFill>
                              <a:srgbClr val="4AACC5"/>
                            </a:solidFill>
                            <a:prstDash val="solid"/>
                          </a:ln>
                        </wps:spPr>
                        <wps:bodyPr wrap="square" lIns="0" tIns="0" rIns="0" bIns="0" rtlCol="0">
                          <a:prstTxWarp prst="textNoShape">
                            <a:avLst/>
                          </a:prstTxWarp>
                          <a:noAutofit/>
                        </wps:bodyPr>
                      </wps:wsp>
                      <pic:pic xmlns:pic="http://schemas.openxmlformats.org/drawingml/2006/picture">
                        <pic:nvPicPr>
                          <pic:cNvPr id="1113" name="Image 1113"/>
                          <pic:cNvPicPr/>
                        </pic:nvPicPr>
                        <pic:blipFill>
                          <a:blip r:embed="rId113" cstate="print"/>
                          <a:stretch>
                            <a:fillRect/>
                          </a:stretch>
                        </pic:blipFill>
                        <pic:spPr>
                          <a:xfrm>
                            <a:off x="2330952" y="347343"/>
                            <a:ext cx="76200" cy="76200"/>
                          </a:xfrm>
                          <a:prstGeom prst="rect">
                            <a:avLst/>
                          </a:prstGeom>
                        </pic:spPr>
                      </pic:pic>
                      <wps:wsp>
                        <wps:cNvPr id="1114" name="Graphic 1114"/>
                        <wps:cNvSpPr/>
                        <wps:spPr>
                          <a:xfrm>
                            <a:off x="2330957" y="347345"/>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096">
                            <a:solidFill>
                              <a:srgbClr val="4AACC5"/>
                            </a:solidFill>
                            <a:prstDash val="solid"/>
                          </a:ln>
                        </wps:spPr>
                        <wps:bodyPr wrap="square" lIns="0" tIns="0" rIns="0" bIns="0" rtlCol="0">
                          <a:prstTxWarp prst="textNoShape">
                            <a:avLst/>
                          </a:prstTxWarp>
                          <a:noAutofit/>
                        </wps:bodyPr>
                      </wps:wsp>
                      <pic:pic xmlns:pic="http://schemas.openxmlformats.org/drawingml/2006/picture">
                        <pic:nvPicPr>
                          <pic:cNvPr id="1115" name="Image 1115"/>
                          <pic:cNvPicPr/>
                        </pic:nvPicPr>
                        <pic:blipFill>
                          <a:blip r:embed="rId113" cstate="print"/>
                          <a:stretch>
                            <a:fillRect/>
                          </a:stretch>
                        </pic:blipFill>
                        <pic:spPr>
                          <a:xfrm>
                            <a:off x="2891784" y="473835"/>
                            <a:ext cx="76200" cy="76200"/>
                          </a:xfrm>
                          <a:prstGeom prst="rect">
                            <a:avLst/>
                          </a:prstGeom>
                        </pic:spPr>
                      </pic:pic>
                      <wps:wsp>
                        <wps:cNvPr id="1116" name="Graphic 1116"/>
                        <wps:cNvSpPr/>
                        <wps:spPr>
                          <a:xfrm>
                            <a:off x="2891789" y="473837"/>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096">
                            <a:solidFill>
                              <a:srgbClr val="4AACC5"/>
                            </a:solidFill>
                            <a:prstDash val="solid"/>
                          </a:ln>
                        </wps:spPr>
                        <wps:bodyPr wrap="square" lIns="0" tIns="0" rIns="0" bIns="0" rtlCol="0">
                          <a:prstTxWarp prst="textNoShape">
                            <a:avLst/>
                          </a:prstTxWarp>
                          <a:noAutofit/>
                        </wps:bodyPr>
                      </wps:wsp>
                      <pic:pic xmlns:pic="http://schemas.openxmlformats.org/drawingml/2006/picture">
                        <pic:nvPicPr>
                          <pic:cNvPr id="1117" name="Image 1117"/>
                          <pic:cNvPicPr/>
                        </pic:nvPicPr>
                        <pic:blipFill>
                          <a:blip r:embed="rId113" cstate="print"/>
                          <a:stretch>
                            <a:fillRect/>
                          </a:stretch>
                        </pic:blipFill>
                        <pic:spPr>
                          <a:xfrm>
                            <a:off x="3452616" y="447927"/>
                            <a:ext cx="76200" cy="76200"/>
                          </a:xfrm>
                          <a:prstGeom prst="rect">
                            <a:avLst/>
                          </a:prstGeom>
                        </pic:spPr>
                      </pic:pic>
                      <wps:wsp>
                        <wps:cNvPr id="1118" name="Graphic 1118"/>
                        <wps:cNvSpPr/>
                        <wps:spPr>
                          <a:xfrm>
                            <a:off x="3452621" y="447929"/>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096">
                            <a:solidFill>
                              <a:srgbClr val="4AACC5"/>
                            </a:solidFill>
                            <a:prstDash val="solid"/>
                          </a:ln>
                        </wps:spPr>
                        <wps:bodyPr wrap="square" lIns="0" tIns="0" rIns="0" bIns="0" rtlCol="0">
                          <a:prstTxWarp prst="textNoShape">
                            <a:avLst/>
                          </a:prstTxWarp>
                          <a:noAutofit/>
                        </wps:bodyPr>
                      </wps:wsp>
                      <pic:pic xmlns:pic="http://schemas.openxmlformats.org/drawingml/2006/picture">
                        <pic:nvPicPr>
                          <pic:cNvPr id="1119" name="Image 1119"/>
                          <pic:cNvPicPr/>
                        </pic:nvPicPr>
                        <pic:blipFill>
                          <a:blip r:embed="rId113" cstate="print"/>
                          <a:stretch>
                            <a:fillRect/>
                          </a:stretch>
                        </pic:blipFill>
                        <pic:spPr>
                          <a:xfrm>
                            <a:off x="4013448" y="530223"/>
                            <a:ext cx="76200" cy="76200"/>
                          </a:xfrm>
                          <a:prstGeom prst="rect">
                            <a:avLst/>
                          </a:prstGeom>
                        </pic:spPr>
                      </pic:pic>
                      <wps:wsp>
                        <wps:cNvPr id="1120" name="Graphic 1120"/>
                        <wps:cNvSpPr/>
                        <wps:spPr>
                          <a:xfrm>
                            <a:off x="4013453" y="530225"/>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096">
                            <a:solidFill>
                              <a:srgbClr val="4AACC5"/>
                            </a:solidFill>
                            <a:prstDash val="solid"/>
                          </a:ln>
                        </wps:spPr>
                        <wps:bodyPr wrap="square" lIns="0" tIns="0" rIns="0" bIns="0" rtlCol="0">
                          <a:prstTxWarp prst="textNoShape">
                            <a:avLst/>
                          </a:prstTxWarp>
                          <a:noAutofit/>
                        </wps:bodyPr>
                      </wps:wsp>
                      <pic:pic xmlns:pic="http://schemas.openxmlformats.org/drawingml/2006/picture">
                        <pic:nvPicPr>
                          <pic:cNvPr id="1121" name="Image 1121"/>
                          <pic:cNvPicPr/>
                        </pic:nvPicPr>
                        <pic:blipFill>
                          <a:blip r:embed="rId113" cstate="print"/>
                          <a:stretch>
                            <a:fillRect/>
                          </a:stretch>
                        </pic:blipFill>
                        <pic:spPr>
                          <a:xfrm>
                            <a:off x="4575804" y="394587"/>
                            <a:ext cx="76200" cy="76200"/>
                          </a:xfrm>
                          <a:prstGeom prst="rect">
                            <a:avLst/>
                          </a:prstGeom>
                        </pic:spPr>
                      </pic:pic>
                      <wps:wsp>
                        <wps:cNvPr id="1122" name="Graphic 1122"/>
                        <wps:cNvSpPr/>
                        <wps:spPr>
                          <a:xfrm>
                            <a:off x="4575809" y="394588"/>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096">
                            <a:solidFill>
                              <a:srgbClr val="4AACC5"/>
                            </a:solidFill>
                            <a:prstDash val="solid"/>
                          </a:ln>
                        </wps:spPr>
                        <wps:bodyPr wrap="square" lIns="0" tIns="0" rIns="0" bIns="0" rtlCol="0">
                          <a:prstTxWarp prst="textNoShape">
                            <a:avLst/>
                          </a:prstTxWarp>
                          <a:noAutofit/>
                        </wps:bodyPr>
                      </wps:wsp>
                      <pic:pic xmlns:pic="http://schemas.openxmlformats.org/drawingml/2006/picture">
                        <pic:nvPicPr>
                          <pic:cNvPr id="1123" name="Image 1123"/>
                          <pic:cNvPicPr/>
                        </pic:nvPicPr>
                        <pic:blipFill>
                          <a:blip r:embed="rId113" cstate="print"/>
                          <a:stretch>
                            <a:fillRect/>
                          </a:stretch>
                        </pic:blipFill>
                        <pic:spPr>
                          <a:xfrm>
                            <a:off x="5136636" y="339723"/>
                            <a:ext cx="76200" cy="76200"/>
                          </a:xfrm>
                          <a:prstGeom prst="rect">
                            <a:avLst/>
                          </a:prstGeom>
                        </pic:spPr>
                      </pic:pic>
                      <wps:wsp>
                        <wps:cNvPr id="1124" name="Graphic 1124"/>
                        <wps:cNvSpPr/>
                        <wps:spPr>
                          <a:xfrm>
                            <a:off x="5136641" y="339725"/>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096">
                            <a:solidFill>
                              <a:srgbClr val="4AACC5"/>
                            </a:solidFill>
                            <a:prstDash val="solid"/>
                          </a:ln>
                        </wps:spPr>
                        <wps:bodyPr wrap="square" lIns="0" tIns="0" rIns="0" bIns="0" rtlCol="0">
                          <a:prstTxWarp prst="textNoShape">
                            <a:avLst/>
                          </a:prstTxWarp>
                          <a:noAutofit/>
                        </wps:bodyPr>
                      </wps:wsp>
                      <pic:pic xmlns:pic="http://schemas.openxmlformats.org/drawingml/2006/picture">
                        <pic:nvPicPr>
                          <pic:cNvPr id="1125" name="Image 1125"/>
                          <pic:cNvPicPr/>
                        </pic:nvPicPr>
                        <pic:blipFill>
                          <a:blip r:embed="rId113" cstate="print"/>
                          <a:stretch>
                            <a:fillRect/>
                          </a:stretch>
                        </pic:blipFill>
                        <pic:spPr>
                          <a:xfrm>
                            <a:off x="5697468" y="498219"/>
                            <a:ext cx="76200" cy="76200"/>
                          </a:xfrm>
                          <a:prstGeom prst="rect">
                            <a:avLst/>
                          </a:prstGeom>
                        </pic:spPr>
                      </pic:pic>
                      <wps:wsp>
                        <wps:cNvPr id="1126" name="Graphic 1126"/>
                        <wps:cNvSpPr/>
                        <wps:spPr>
                          <a:xfrm>
                            <a:off x="5697473" y="498220"/>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096">
                            <a:solidFill>
                              <a:srgbClr val="4AACC5"/>
                            </a:solidFill>
                            <a:prstDash val="solid"/>
                          </a:ln>
                        </wps:spPr>
                        <wps:bodyPr wrap="square" lIns="0" tIns="0" rIns="0" bIns="0" rtlCol="0">
                          <a:prstTxWarp prst="textNoShape">
                            <a:avLst/>
                          </a:prstTxWarp>
                          <a:noAutofit/>
                        </wps:bodyPr>
                      </wps:wsp>
                      <wps:wsp>
                        <wps:cNvPr id="1127" name="Graphic 1127"/>
                        <wps:cNvSpPr/>
                        <wps:spPr>
                          <a:xfrm>
                            <a:off x="684276" y="185926"/>
                            <a:ext cx="5050790" cy="546100"/>
                          </a:xfrm>
                          <a:custGeom>
                            <a:avLst/>
                            <a:gdLst/>
                            <a:ahLst/>
                            <a:cxnLst/>
                            <a:rect l="l" t="t" r="r" b="b"/>
                            <a:pathLst>
                              <a:path w="5050790" h="546100">
                                <a:moveTo>
                                  <a:pt x="0" y="121920"/>
                                </a:moveTo>
                                <a:lnTo>
                                  <a:pt x="560832" y="138684"/>
                                </a:lnTo>
                                <a:lnTo>
                                  <a:pt x="1121664" y="239268"/>
                                </a:lnTo>
                                <a:lnTo>
                                  <a:pt x="1684020" y="0"/>
                                </a:lnTo>
                                <a:lnTo>
                                  <a:pt x="2244852" y="464820"/>
                                </a:lnTo>
                                <a:lnTo>
                                  <a:pt x="2805684" y="256032"/>
                                </a:lnTo>
                                <a:lnTo>
                                  <a:pt x="3366516" y="545592"/>
                                </a:lnTo>
                                <a:lnTo>
                                  <a:pt x="3928872" y="460248"/>
                                </a:lnTo>
                                <a:lnTo>
                                  <a:pt x="4489704" y="237744"/>
                                </a:lnTo>
                                <a:lnTo>
                                  <a:pt x="5050536" y="377952"/>
                                </a:lnTo>
                              </a:path>
                            </a:pathLst>
                          </a:custGeom>
                          <a:ln w="6096">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1128" name="Image 1128"/>
                          <pic:cNvPicPr/>
                        </pic:nvPicPr>
                        <pic:blipFill>
                          <a:blip r:embed="rId114" cstate="print"/>
                          <a:stretch>
                            <a:fillRect/>
                          </a:stretch>
                        </pic:blipFill>
                        <pic:spPr>
                          <a:xfrm>
                            <a:off x="646932" y="269619"/>
                            <a:ext cx="76200" cy="76200"/>
                          </a:xfrm>
                          <a:prstGeom prst="rect">
                            <a:avLst/>
                          </a:prstGeom>
                        </pic:spPr>
                      </pic:pic>
                      <wps:wsp>
                        <wps:cNvPr id="1129" name="Graphic 1129"/>
                        <wps:cNvSpPr/>
                        <wps:spPr>
                          <a:xfrm>
                            <a:off x="646937" y="26962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096">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1130" name="Image 1130"/>
                          <pic:cNvPicPr/>
                        </pic:nvPicPr>
                        <pic:blipFill>
                          <a:blip r:embed="rId114" cstate="print"/>
                          <a:stretch>
                            <a:fillRect/>
                          </a:stretch>
                        </pic:blipFill>
                        <pic:spPr>
                          <a:xfrm>
                            <a:off x="1207764" y="286383"/>
                            <a:ext cx="76200" cy="76200"/>
                          </a:xfrm>
                          <a:prstGeom prst="rect">
                            <a:avLst/>
                          </a:prstGeom>
                        </pic:spPr>
                      </pic:pic>
                      <wps:wsp>
                        <wps:cNvPr id="1131" name="Graphic 1131"/>
                        <wps:cNvSpPr/>
                        <wps:spPr>
                          <a:xfrm>
                            <a:off x="1207769" y="286383"/>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096">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1132" name="Image 1132"/>
                          <pic:cNvPicPr/>
                        </pic:nvPicPr>
                        <pic:blipFill>
                          <a:blip r:embed="rId114" cstate="print"/>
                          <a:stretch>
                            <a:fillRect/>
                          </a:stretch>
                        </pic:blipFill>
                        <pic:spPr>
                          <a:xfrm>
                            <a:off x="1768596" y="386967"/>
                            <a:ext cx="76200" cy="76200"/>
                          </a:xfrm>
                          <a:prstGeom prst="rect">
                            <a:avLst/>
                          </a:prstGeom>
                        </pic:spPr>
                      </pic:pic>
                      <wps:wsp>
                        <wps:cNvPr id="1133" name="Graphic 1133"/>
                        <wps:cNvSpPr/>
                        <wps:spPr>
                          <a:xfrm>
                            <a:off x="1768601" y="38696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096">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1134" name="Image 1134"/>
                          <pic:cNvPicPr/>
                        </pic:nvPicPr>
                        <pic:blipFill>
                          <a:blip r:embed="rId114" cstate="print"/>
                          <a:stretch>
                            <a:fillRect/>
                          </a:stretch>
                        </pic:blipFill>
                        <pic:spPr>
                          <a:xfrm>
                            <a:off x="2330952" y="147699"/>
                            <a:ext cx="76200" cy="76200"/>
                          </a:xfrm>
                          <a:prstGeom prst="rect">
                            <a:avLst/>
                          </a:prstGeom>
                        </pic:spPr>
                      </pic:pic>
                      <wps:wsp>
                        <wps:cNvPr id="1135" name="Graphic 1135"/>
                        <wps:cNvSpPr/>
                        <wps:spPr>
                          <a:xfrm>
                            <a:off x="2330957" y="147701"/>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096">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1136" name="Image 1136"/>
                          <pic:cNvPicPr/>
                        </pic:nvPicPr>
                        <pic:blipFill>
                          <a:blip r:embed="rId114" cstate="print"/>
                          <a:stretch>
                            <a:fillRect/>
                          </a:stretch>
                        </pic:blipFill>
                        <pic:spPr>
                          <a:xfrm>
                            <a:off x="2891784" y="612519"/>
                            <a:ext cx="76200" cy="76200"/>
                          </a:xfrm>
                          <a:prstGeom prst="rect">
                            <a:avLst/>
                          </a:prstGeom>
                        </pic:spPr>
                      </pic:pic>
                      <wps:wsp>
                        <wps:cNvPr id="1137" name="Graphic 1137"/>
                        <wps:cNvSpPr/>
                        <wps:spPr>
                          <a:xfrm>
                            <a:off x="2891789" y="61252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096">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1138" name="Image 1138"/>
                          <pic:cNvPicPr/>
                        </pic:nvPicPr>
                        <pic:blipFill>
                          <a:blip r:embed="rId114" cstate="print"/>
                          <a:stretch>
                            <a:fillRect/>
                          </a:stretch>
                        </pic:blipFill>
                        <pic:spPr>
                          <a:xfrm>
                            <a:off x="3452616" y="403731"/>
                            <a:ext cx="76200" cy="76200"/>
                          </a:xfrm>
                          <a:prstGeom prst="rect">
                            <a:avLst/>
                          </a:prstGeom>
                        </pic:spPr>
                      </pic:pic>
                      <wps:wsp>
                        <wps:cNvPr id="1139" name="Graphic 1139"/>
                        <wps:cNvSpPr/>
                        <wps:spPr>
                          <a:xfrm>
                            <a:off x="3452621" y="403733"/>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096">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1140" name="Image 1140"/>
                          <pic:cNvPicPr/>
                        </pic:nvPicPr>
                        <pic:blipFill>
                          <a:blip r:embed="rId114" cstate="print"/>
                          <a:stretch>
                            <a:fillRect/>
                          </a:stretch>
                        </pic:blipFill>
                        <pic:spPr>
                          <a:xfrm>
                            <a:off x="4013448" y="693291"/>
                            <a:ext cx="76200" cy="76200"/>
                          </a:xfrm>
                          <a:prstGeom prst="rect">
                            <a:avLst/>
                          </a:prstGeom>
                        </pic:spPr>
                      </pic:pic>
                      <wps:wsp>
                        <wps:cNvPr id="1141" name="Graphic 1141"/>
                        <wps:cNvSpPr/>
                        <wps:spPr>
                          <a:xfrm>
                            <a:off x="4013453" y="693293"/>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096">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1142" name="Image 1142"/>
                          <pic:cNvPicPr/>
                        </pic:nvPicPr>
                        <pic:blipFill>
                          <a:blip r:embed="rId114" cstate="print"/>
                          <a:stretch>
                            <a:fillRect/>
                          </a:stretch>
                        </pic:blipFill>
                        <pic:spPr>
                          <a:xfrm>
                            <a:off x="4575804" y="607947"/>
                            <a:ext cx="76200" cy="76200"/>
                          </a:xfrm>
                          <a:prstGeom prst="rect">
                            <a:avLst/>
                          </a:prstGeom>
                        </pic:spPr>
                      </pic:pic>
                      <wps:wsp>
                        <wps:cNvPr id="1143" name="Graphic 1143"/>
                        <wps:cNvSpPr/>
                        <wps:spPr>
                          <a:xfrm>
                            <a:off x="4575809" y="60794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096">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1144" name="Image 1144"/>
                          <pic:cNvPicPr/>
                        </pic:nvPicPr>
                        <pic:blipFill>
                          <a:blip r:embed="rId114" cstate="print"/>
                          <a:stretch>
                            <a:fillRect/>
                          </a:stretch>
                        </pic:blipFill>
                        <pic:spPr>
                          <a:xfrm>
                            <a:off x="5136636" y="385443"/>
                            <a:ext cx="76200" cy="76200"/>
                          </a:xfrm>
                          <a:prstGeom prst="rect">
                            <a:avLst/>
                          </a:prstGeom>
                        </pic:spPr>
                      </pic:pic>
                      <wps:wsp>
                        <wps:cNvPr id="1145" name="Graphic 1145"/>
                        <wps:cNvSpPr/>
                        <wps:spPr>
                          <a:xfrm>
                            <a:off x="5136641" y="385445"/>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096">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1146" name="Image 1146"/>
                          <pic:cNvPicPr/>
                        </pic:nvPicPr>
                        <pic:blipFill>
                          <a:blip r:embed="rId114" cstate="print"/>
                          <a:stretch>
                            <a:fillRect/>
                          </a:stretch>
                        </pic:blipFill>
                        <pic:spPr>
                          <a:xfrm>
                            <a:off x="5697468" y="525651"/>
                            <a:ext cx="76200" cy="76200"/>
                          </a:xfrm>
                          <a:prstGeom prst="rect">
                            <a:avLst/>
                          </a:prstGeom>
                        </pic:spPr>
                      </pic:pic>
                      <wps:wsp>
                        <wps:cNvPr id="1147" name="Graphic 1147"/>
                        <wps:cNvSpPr/>
                        <wps:spPr>
                          <a:xfrm>
                            <a:off x="5697473" y="52565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096">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1148" name="Image 1148"/>
                          <pic:cNvPicPr/>
                        </pic:nvPicPr>
                        <pic:blipFill>
                          <a:blip r:embed="rId115" cstate="print"/>
                          <a:stretch>
                            <a:fillRect/>
                          </a:stretch>
                        </pic:blipFill>
                        <pic:spPr>
                          <a:xfrm>
                            <a:off x="358876" y="994028"/>
                            <a:ext cx="891438" cy="703580"/>
                          </a:xfrm>
                          <a:prstGeom prst="rect">
                            <a:avLst/>
                          </a:prstGeom>
                        </pic:spPr>
                      </pic:pic>
                      <pic:pic xmlns:pic="http://schemas.openxmlformats.org/drawingml/2006/picture">
                        <pic:nvPicPr>
                          <pic:cNvPr id="1149" name="Image 1149"/>
                          <pic:cNvPicPr/>
                        </pic:nvPicPr>
                        <pic:blipFill>
                          <a:blip r:embed="rId116" cstate="print"/>
                          <a:stretch>
                            <a:fillRect/>
                          </a:stretch>
                        </pic:blipFill>
                        <pic:spPr>
                          <a:xfrm>
                            <a:off x="1447927" y="969645"/>
                            <a:ext cx="413511" cy="387095"/>
                          </a:xfrm>
                          <a:prstGeom prst="rect">
                            <a:avLst/>
                          </a:prstGeom>
                        </pic:spPr>
                      </pic:pic>
                      <pic:pic xmlns:pic="http://schemas.openxmlformats.org/drawingml/2006/picture">
                        <pic:nvPicPr>
                          <pic:cNvPr id="1150" name="Image 1150"/>
                          <pic:cNvPicPr/>
                        </pic:nvPicPr>
                        <pic:blipFill>
                          <a:blip r:embed="rId117" cstate="print"/>
                          <a:stretch>
                            <a:fillRect/>
                          </a:stretch>
                        </pic:blipFill>
                        <pic:spPr>
                          <a:xfrm>
                            <a:off x="2082164" y="968883"/>
                            <a:ext cx="1463547" cy="534035"/>
                          </a:xfrm>
                          <a:prstGeom prst="rect">
                            <a:avLst/>
                          </a:prstGeom>
                        </pic:spPr>
                      </pic:pic>
                      <pic:pic xmlns:pic="http://schemas.openxmlformats.org/drawingml/2006/picture">
                        <pic:nvPicPr>
                          <pic:cNvPr id="1151" name="Image 1151"/>
                          <pic:cNvPicPr/>
                        </pic:nvPicPr>
                        <pic:blipFill>
                          <a:blip r:embed="rId118" cstate="print"/>
                          <a:stretch>
                            <a:fillRect/>
                          </a:stretch>
                        </pic:blipFill>
                        <pic:spPr>
                          <a:xfrm>
                            <a:off x="3642995" y="968883"/>
                            <a:ext cx="2147443" cy="711961"/>
                          </a:xfrm>
                          <a:prstGeom prst="rect">
                            <a:avLst/>
                          </a:prstGeom>
                        </pic:spPr>
                      </pic:pic>
                      <wps:wsp>
                        <wps:cNvPr id="1152" name="Graphic 1152"/>
                        <wps:cNvSpPr/>
                        <wps:spPr>
                          <a:xfrm>
                            <a:off x="2357627" y="187452"/>
                            <a:ext cx="243840" cy="1270"/>
                          </a:xfrm>
                          <a:custGeom>
                            <a:avLst/>
                            <a:gdLst/>
                            <a:ahLst/>
                            <a:cxnLst/>
                            <a:rect l="l" t="t" r="r" b="b"/>
                            <a:pathLst>
                              <a:path w="243840">
                                <a:moveTo>
                                  <a:pt x="0" y="0"/>
                                </a:moveTo>
                                <a:lnTo>
                                  <a:pt x="243840" y="0"/>
                                </a:lnTo>
                              </a:path>
                            </a:pathLst>
                          </a:custGeom>
                          <a:ln w="6096">
                            <a:solidFill>
                              <a:srgbClr val="4AACC5"/>
                            </a:solidFill>
                            <a:prstDash val="solid"/>
                          </a:ln>
                        </wps:spPr>
                        <wps:bodyPr wrap="square" lIns="0" tIns="0" rIns="0" bIns="0" rtlCol="0">
                          <a:prstTxWarp prst="textNoShape">
                            <a:avLst/>
                          </a:prstTxWarp>
                          <a:noAutofit/>
                        </wps:bodyPr>
                      </wps:wsp>
                      <pic:pic xmlns:pic="http://schemas.openxmlformats.org/drawingml/2006/picture">
                        <pic:nvPicPr>
                          <pic:cNvPr id="1153" name="Image 1153"/>
                          <pic:cNvPicPr/>
                        </pic:nvPicPr>
                        <pic:blipFill>
                          <a:blip r:embed="rId119" cstate="print"/>
                          <a:stretch>
                            <a:fillRect/>
                          </a:stretch>
                        </pic:blipFill>
                        <pic:spPr>
                          <a:xfrm>
                            <a:off x="2446014" y="155446"/>
                            <a:ext cx="64007" cy="64008"/>
                          </a:xfrm>
                          <a:prstGeom prst="rect">
                            <a:avLst/>
                          </a:prstGeom>
                        </pic:spPr>
                      </pic:pic>
                      <wps:wsp>
                        <wps:cNvPr id="1154" name="Graphic 1154"/>
                        <wps:cNvSpPr/>
                        <wps:spPr>
                          <a:xfrm>
                            <a:off x="2446020" y="155446"/>
                            <a:ext cx="64135" cy="64135"/>
                          </a:xfrm>
                          <a:custGeom>
                            <a:avLst/>
                            <a:gdLst/>
                            <a:ahLst/>
                            <a:cxnLst/>
                            <a:rect l="l" t="t" r="r" b="b"/>
                            <a:pathLst>
                              <a:path w="64135" h="64135">
                                <a:moveTo>
                                  <a:pt x="32004" y="0"/>
                                </a:moveTo>
                                <a:lnTo>
                                  <a:pt x="64008" y="32004"/>
                                </a:lnTo>
                                <a:lnTo>
                                  <a:pt x="32004" y="64008"/>
                                </a:lnTo>
                                <a:lnTo>
                                  <a:pt x="0" y="32004"/>
                                </a:lnTo>
                                <a:lnTo>
                                  <a:pt x="32004" y="0"/>
                                </a:lnTo>
                                <a:close/>
                              </a:path>
                            </a:pathLst>
                          </a:custGeom>
                          <a:ln w="6096">
                            <a:solidFill>
                              <a:srgbClr val="4AACC5"/>
                            </a:solidFill>
                            <a:prstDash val="solid"/>
                          </a:ln>
                        </wps:spPr>
                        <wps:bodyPr wrap="square" lIns="0" tIns="0" rIns="0" bIns="0" rtlCol="0">
                          <a:prstTxWarp prst="textNoShape">
                            <a:avLst/>
                          </a:prstTxWarp>
                          <a:noAutofit/>
                        </wps:bodyPr>
                      </wps:wsp>
                      <wps:wsp>
                        <wps:cNvPr id="1155" name="Graphic 1155"/>
                        <wps:cNvSpPr/>
                        <wps:spPr>
                          <a:xfrm>
                            <a:off x="3122676" y="187452"/>
                            <a:ext cx="243840" cy="1270"/>
                          </a:xfrm>
                          <a:custGeom>
                            <a:avLst/>
                            <a:gdLst/>
                            <a:ahLst/>
                            <a:cxnLst/>
                            <a:rect l="l" t="t" r="r" b="b"/>
                            <a:pathLst>
                              <a:path w="243840">
                                <a:moveTo>
                                  <a:pt x="0" y="0"/>
                                </a:moveTo>
                                <a:lnTo>
                                  <a:pt x="88386" y="0"/>
                                </a:lnTo>
                              </a:path>
                              <a:path w="243840">
                                <a:moveTo>
                                  <a:pt x="152394" y="0"/>
                                </a:moveTo>
                                <a:lnTo>
                                  <a:pt x="243839" y="0"/>
                                </a:lnTo>
                              </a:path>
                            </a:pathLst>
                          </a:custGeom>
                          <a:ln w="6096">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1156" name="Image 1156"/>
                          <pic:cNvPicPr/>
                        </pic:nvPicPr>
                        <pic:blipFill>
                          <a:blip r:embed="rId120" cstate="print"/>
                          <a:stretch>
                            <a:fillRect/>
                          </a:stretch>
                        </pic:blipFill>
                        <pic:spPr>
                          <a:xfrm>
                            <a:off x="3211062" y="155446"/>
                            <a:ext cx="64008" cy="64007"/>
                          </a:xfrm>
                          <a:prstGeom prst="rect">
                            <a:avLst/>
                          </a:prstGeom>
                        </pic:spPr>
                      </pic:pic>
                      <wps:wsp>
                        <wps:cNvPr id="1157" name="Graphic 1157"/>
                        <wps:cNvSpPr/>
                        <wps:spPr>
                          <a:xfrm>
                            <a:off x="3211067" y="155447"/>
                            <a:ext cx="64135" cy="64135"/>
                          </a:xfrm>
                          <a:custGeom>
                            <a:avLst/>
                            <a:gdLst/>
                            <a:ahLst/>
                            <a:cxnLst/>
                            <a:rect l="l" t="t" r="r" b="b"/>
                            <a:pathLst>
                              <a:path w="64135" h="64135">
                                <a:moveTo>
                                  <a:pt x="0" y="64007"/>
                                </a:moveTo>
                                <a:lnTo>
                                  <a:pt x="64008" y="64007"/>
                                </a:lnTo>
                                <a:lnTo>
                                  <a:pt x="64008" y="0"/>
                                </a:lnTo>
                                <a:lnTo>
                                  <a:pt x="0" y="0"/>
                                </a:lnTo>
                                <a:lnTo>
                                  <a:pt x="0" y="64007"/>
                                </a:lnTo>
                                <a:close/>
                              </a:path>
                            </a:pathLst>
                          </a:custGeom>
                          <a:ln w="6096">
                            <a:solidFill>
                              <a:srgbClr val="8063A1"/>
                            </a:solidFill>
                            <a:prstDash val="solid"/>
                          </a:ln>
                        </wps:spPr>
                        <wps:bodyPr wrap="square" lIns="0" tIns="0" rIns="0" bIns="0" rtlCol="0">
                          <a:prstTxWarp prst="textNoShape">
                            <a:avLst/>
                          </a:prstTxWarp>
                          <a:noAutofit/>
                        </wps:bodyPr>
                      </wps:wsp>
                      <wps:wsp>
                        <wps:cNvPr id="1158" name="Graphic 1158"/>
                        <wps:cNvSpPr/>
                        <wps:spPr>
                          <a:xfrm>
                            <a:off x="74676" y="4572"/>
                            <a:ext cx="5941060" cy="1813560"/>
                          </a:xfrm>
                          <a:custGeom>
                            <a:avLst/>
                            <a:gdLst/>
                            <a:ahLst/>
                            <a:cxnLst/>
                            <a:rect l="l" t="t" r="r" b="b"/>
                            <a:pathLst>
                              <a:path w="5941060" h="1813560">
                                <a:moveTo>
                                  <a:pt x="0" y="1813559"/>
                                </a:moveTo>
                                <a:lnTo>
                                  <a:pt x="5940552" y="1813559"/>
                                </a:lnTo>
                                <a:lnTo>
                                  <a:pt x="5940552" y="0"/>
                                </a:lnTo>
                                <a:lnTo>
                                  <a:pt x="0" y="0"/>
                                </a:lnTo>
                                <a:lnTo>
                                  <a:pt x="0" y="1813559"/>
                                </a:lnTo>
                                <a:close/>
                              </a:path>
                            </a:pathLst>
                          </a:custGeom>
                          <a:ln w="9144">
                            <a:solidFill>
                              <a:srgbClr val="DCDDDE"/>
                            </a:solidFill>
                            <a:prstDash val="solid"/>
                          </a:ln>
                        </wps:spPr>
                        <wps:bodyPr wrap="square" lIns="0" tIns="0" rIns="0" bIns="0" rtlCol="0">
                          <a:prstTxWarp prst="textNoShape">
                            <a:avLst/>
                          </a:prstTxWarp>
                          <a:noAutofit/>
                        </wps:bodyPr>
                      </wps:wsp>
                      <wps:wsp>
                        <wps:cNvPr id="1159" name="Graphic 1159"/>
                        <wps:cNvSpPr/>
                        <wps:spPr>
                          <a:xfrm>
                            <a:off x="4572" y="882396"/>
                            <a:ext cx="6172200" cy="28575"/>
                          </a:xfrm>
                          <a:custGeom>
                            <a:avLst/>
                            <a:gdLst/>
                            <a:ahLst/>
                            <a:cxnLst/>
                            <a:rect l="l" t="t" r="r" b="b"/>
                            <a:pathLst>
                              <a:path w="6172200" h="28575">
                                <a:moveTo>
                                  <a:pt x="0" y="28575"/>
                                </a:moveTo>
                                <a:lnTo>
                                  <a:pt x="6172200" y="0"/>
                                </a:lnTo>
                              </a:path>
                            </a:pathLst>
                          </a:custGeom>
                          <a:ln w="9144">
                            <a:solidFill>
                              <a:srgbClr val="FF0000"/>
                            </a:solidFill>
                            <a:prstDash val="solid"/>
                          </a:ln>
                        </wps:spPr>
                        <wps:bodyPr wrap="square" lIns="0" tIns="0" rIns="0" bIns="0" rtlCol="0">
                          <a:prstTxWarp prst="textNoShape">
                            <a:avLst/>
                          </a:prstTxWarp>
                          <a:noAutofit/>
                        </wps:bodyPr>
                      </wps:wsp>
                      <wps:wsp>
                        <wps:cNvPr id="1160" name="Textbox 1160"/>
                        <wps:cNvSpPr txBox="1"/>
                        <wps:spPr>
                          <a:xfrm>
                            <a:off x="2290861" y="135001"/>
                            <a:ext cx="717550" cy="302260"/>
                          </a:xfrm>
                          <a:prstGeom prst="rect">
                            <a:avLst/>
                          </a:prstGeom>
                        </wps:spPr>
                        <wps:txbx>
                          <w:txbxContent>
                            <w:p w14:paraId="5B65EAA3" w14:textId="77777777" w:rsidR="00F722D5" w:rsidRDefault="00F722D5" w:rsidP="00F722D5">
                              <w:pPr>
                                <w:tabs>
                                  <w:tab w:val="left" w:pos="530"/>
                                </w:tabs>
                                <w:spacing w:line="183" w:lineRule="exact"/>
                                <w:rPr>
                                  <w:rFonts w:ascii="Calibri" w:hAnsi="Calibri"/>
                                  <w:sz w:val="18"/>
                                </w:rPr>
                              </w:pPr>
                              <w:r>
                                <w:rPr>
                                  <w:color w:val="231F20"/>
                                  <w:spacing w:val="-4"/>
                                  <w:sz w:val="14"/>
                                </w:rPr>
                                <w:t>7.62</w:t>
                              </w:r>
                              <w:r>
                                <w:rPr>
                                  <w:color w:val="231F20"/>
                                  <w:sz w:val="14"/>
                                </w:rPr>
                                <w:tab/>
                              </w:r>
                              <w:r>
                                <w:rPr>
                                  <w:rFonts w:ascii="Calibri" w:hAnsi="Calibri"/>
                                  <w:color w:val="77787B"/>
                                  <w:spacing w:val="-2"/>
                                  <w:sz w:val="18"/>
                                </w:rPr>
                                <w:t>Эрэгтэй</w:t>
                              </w:r>
                            </w:p>
                            <w:p w14:paraId="6FE75DF5" w14:textId="77777777" w:rsidR="00F722D5" w:rsidRDefault="00F722D5" w:rsidP="00F722D5">
                              <w:pPr>
                                <w:spacing w:before="131"/>
                                <w:rPr>
                                  <w:sz w:val="14"/>
                                </w:rPr>
                              </w:pPr>
                              <w:r>
                                <w:rPr>
                                  <w:color w:val="231F20"/>
                                  <w:spacing w:val="-4"/>
                                  <w:sz w:val="14"/>
                                </w:rPr>
                                <w:t>6.92</w:t>
                              </w:r>
                            </w:p>
                          </w:txbxContent>
                        </wps:txbx>
                        <wps:bodyPr wrap="square" lIns="0" tIns="0" rIns="0" bIns="0" rtlCol="0">
                          <a:noAutofit/>
                        </wps:bodyPr>
                      </wps:wsp>
                      <wps:wsp>
                        <wps:cNvPr id="1161" name="Textbox 1161"/>
                        <wps:cNvSpPr txBox="1"/>
                        <wps:spPr>
                          <a:xfrm>
                            <a:off x="4536371" y="386378"/>
                            <a:ext cx="168275" cy="98425"/>
                          </a:xfrm>
                          <a:prstGeom prst="rect">
                            <a:avLst/>
                          </a:prstGeom>
                        </wps:spPr>
                        <wps:txbx>
                          <w:txbxContent>
                            <w:p w14:paraId="698BA66F" w14:textId="77777777" w:rsidR="00F722D5" w:rsidRDefault="00F722D5" w:rsidP="00F722D5">
                              <w:pPr>
                                <w:spacing w:line="154" w:lineRule="exact"/>
                                <w:rPr>
                                  <w:sz w:val="14"/>
                                </w:rPr>
                              </w:pPr>
                              <w:r>
                                <w:rPr>
                                  <w:color w:val="231F20"/>
                                  <w:spacing w:val="-4"/>
                                  <w:sz w:val="14"/>
                                </w:rPr>
                                <w:t>6.75</w:t>
                              </w:r>
                            </w:p>
                          </w:txbxContent>
                        </wps:txbx>
                        <wps:bodyPr wrap="square" lIns="0" tIns="0" rIns="0" bIns="0" rtlCol="0">
                          <a:noAutofit/>
                        </wps:bodyPr>
                      </wps:wsp>
                      <wps:wsp>
                        <wps:cNvPr id="1162" name="Textbox 1162"/>
                        <wps:cNvSpPr txBox="1"/>
                        <wps:spPr>
                          <a:xfrm>
                            <a:off x="2852327" y="465578"/>
                            <a:ext cx="168275" cy="236220"/>
                          </a:xfrm>
                          <a:prstGeom prst="rect">
                            <a:avLst/>
                          </a:prstGeom>
                        </wps:spPr>
                        <wps:txbx>
                          <w:txbxContent>
                            <w:p w14:paraId="2ADCB6F8" w14:textId="77777777" w:rsidR="00F722D5" w:rsidRDefault="00F722D5" w:rsidP="00F722D5">
                              <w:pPr>
                                <w:spacing w:line="154" w:lineRule="exact"/>
                                <w:rPr>
                                  <w:sz w:val="14"/>
                                </w:rPr>
                              </w:pPr>
                              <w:r>
                                <w:rPr>
                                  <w:color w:val="231F20"/>
                                  <w:spacing w:val="-4"/>
                                  <w:sz w:val="14"/>
                                </w:rPr>
                                <w:t>6.47</w:t>
                              </w:r>
                            </w:p>
                            <w:p w14:paraId="70641A10" w14:textId="77777777" w:rsidR="00F722D5" w:rsidRDefault="00F722D5" w:rsidP="00F722D5">
                              <w:pPr>
                                <w:spacing w:before="57"/>
                                <w:rPr>
                                  <w:sz w:val="14"/>
                                </w:rPr>
                              </w:pPr>
                              <w:r>
                                <w:rPr>
                                  <w:color w:val="231F20"/>
                                  <w:spacing w:val="-4"/>
                                  <w:sz w:val="14"/>
                                </w:rPr>
                                <w:t>5.99</w:t>
                              </w:r>
                            </w:p>
                          </w:txbxContent>
                        </wps:txbx>
                        <wps:bodyPr wrap="square" lIns="0" tIns="0" rIns="0" bIns="0" rtlCol="0">
                          <a:noAutofit/>
                        </wps:bodyPr>
                      </wps:wsp>
                      <wps:wsp>
                        <wps:cNvPr id="1163" name="Textbox 1163"/>
                        <wps:cNvSpPr txBox="1"/>
                        <wps:spPr>
                          <a:xfrm>
                            <a:off x="5659392" y="489532"/>
                            <a:ext cx="168275" cy="125730"/>
                          </a:xfrm>
                          <a:prstGeom prst="rect">
                            <a:avLst/>
                          </a:prstGeom>
                        </wps:spPr>
                        <wps:txbx>
                          <w:txbxContent>
                            <w:p w14:paraId="42F03615" w14:textId="77777777" w:rsidR="00F722D5" w:rsidRDefault="00F722D5" w:rsidP="00F722D5">
                              <w:pPr>
                                <w:spacing w:line="198" w:lineRule="exact"/>
                                <w:rPr>
                                  <w:sz w:val="14"/>
                                </w:rPr>
                              </w:pPr>
                              <w:r>
                                <w:rPr>
                                  <w:color w:val="231F20"/>
                                  <w:spacing w:val="-12"/>
                                  <w:sz w:val="14"/>
                                </w:rPr>
                                <w:t>6.</w:t>
                              </w:r>
                              <w:r>
                                <w:rPr>
                                  <w:color w:val="231F20"/>
                                  <w:spacing w:val="-12"/>
                                  <w:position w:val="4"/>
                                  <w:sz w:val="14"/>
                                </w:rPr>
                                <w:t>3</w:t>
                              </w:r>
                              <w:r>
                                <w:rPr>
                                  <w:color w:val="231F20"/>
                                  <w:spacing w:val="-12"/>
                                  <w:sz w:val="14"/>
                                </w:rPr>
                                <w:t>29</w:t>
                              </w:r>
                            </w:p>
                          </w:txbxContent>
                        </wps:txbx>
                        <wps:bodyPr wrap="square" lIns="0" tIns="0" rIns="0" bIns="0" rtlCol="0">
                          <a:noAutofit/>
                        </wps:bodyPr>
                      </wps:wsp>
                      <wps:wsp>
                        <wps:cNvPr id="1164" name="Textbox 1164"/>
                        <wps:cNvSpPr txBox="1"/>
                        <wps:spPr>
                          <a:xfrm>
                            <a:off x="4536460" y="598961"/>
                            <a:ext cx="168275" cy="98425"/>
                          </a:xfrm>
                          <a:prstGeom prst="rect">
                            <a:avLst/>
                          </a:prstGeom>
                        </wps:spPr>
                        <wps:txbx>
                          <w:txbxContent>
                            <w:p w14:paraId="7F693FF6" w14:textId="77777777" w:rsidR="00F722D5" w:rsidRDefault="00F722D5" w:rsidP="00F722D5">
                              <w:pPr>
                                <w:spacing w:line="154" w:lineRule="exact"/>
                                <w:rPr>
                                  <w:sz w:val="14"/>
                                </w:rPr>
                              </w:pPr>
                              <w:r>
                                <w:rPr>
                                  <w:color w:val="231F20"/>
                                  <w:spacing w:val="-4"/>
                                  <w:sz w:val="14"/>
                                </w:rPr>
                                <w:t>6.01</w:t>
                              </w:r>
                            </w:p>
                          </w:txbxContent>
                        </wps:txbx>
                        <wps:bodyPr wrap="square" lIns="0" tIns="0" rIns="0" bIns="0" rtlCol="0">
                          <a:noAutofit/>
                        </wps:bodyPr>
                      </wps:wsp>
                      <wps:wsp>
                        <wps:cNvPr id="1165" name="Textbox 1165"/>
                        <wps:cNvSpPr txBox="1"/>
                        <wps:spPr>
                          <a:xfrm>
                            <a:off x="82092" y="866902"/>
                            <a:ext cx="241300" cy="139700"/>
                          </a:xfrm>
                          <a:prstGeom prst="rect">
                            <a:avLst/>
                          </a:prstGeom>
                        </wps:spPr>
                        <wps:txbx>
                          <w:txbxContent>
                            <w:p w14:paraId="21758FBD" w14:textId="77777777" w:rsidR="00F722D5" w:rsidRDefault="00F722D5" w:rsidP="00F722D5">
                              <w:pPr>
                                <w:spacing w:line="203" w:lineRule="exact"/>
                                <w:ind w:left="20"/>
                                <w:rPr>
                                  <w:rFonts w:ascii="Calibri"/>
                                  <w:sz w:val="18"/>
                                </w:rPr>
                              </w:pPr>
                              <w:r>
                                <w:rPr>
                                  <w:rFonts w:ascii="Calibri"/>
                                  <w:color w:val="77787B"/>
                                  <w:spacing w:val="-4"/>
                                  <w:sz w:val="18"/>
                                </w:rPr>
                                <w:t>5.00</w:t>
                              </w:r>
                            </w:p>
                          </w:txbxContent>
                        </wps:txbx>
                        <wps:bodyPr wrap="square" lIns="0" tIns="0" rIns="0" bIns="0" rtlCol="0">
                          <a:noAutofit/>
                        </wps:bodyPr>
                      </wps:wsp>
                      <wps:wsp>
                        <wps:cNvPr id="1166" name="Textbox 1166"/>
                        <wps:cNvSpPr txBox="1"/>
                        <wps:spPr>
                          <a:xfrm>
                            <a:off x="5457833" y="684460"/>
                            <a:ext cx="648335" cy="229235"/>
                          </a:xfrm>
                          <a:prstGeom prst="rect">
                            <a:avLst/>
                          </a:prstGeom>
                        </wps:spPr>
                        <wps:txbx>
                          <w:txbxContent>
                            <w:p w14:paraId="53B7431D" w14:textId="77777777" w:rsidR="00F722D5" w:rsidRDefault="00F722D5" w:rsidP="00F722D5">
                              <w:pPr>
                                <w:spacing w:before="8"/>
                                <w:ind w:left="20"/>
                                <w:rPr>
                                  <w:b/>
                                  <w:i/>
                                  <w:position w:val="11"/>
                                  <w:sz w:val="20"/>
                                </w:rPr>
                              </w:pPr>
                              <w:r>
                                <w:rPr>
                                  <w:i/>
                                  <w:color w:val="636466"/>
                                  <w:spacing w:val="-2"/>
                                  <w:sz w:val="16"/>
                                </w:rPr>
                                <w:t>ханамж</w:t>
                              </w:r>
                              <w:r>
                                <w:rPr>
                                  <w:i/>
                                  <w:color w:val="636466"/>
                                  <w:spacing w:val="-7"/>
                                  <w:sz w:val="16"/>
                                </w:rPr>
                                <w:t xml:space="preserve"> </w:t>
                              </w:r>
                              <w:r>
                                <w:rPr>
                                  <w:b/>
                                  <w:i/>
                                  <w:color w:val="FF0000"/>
                                  <w:spacing w:val="-4"/>
                                  <w:position w:val="11"/>
                                  <w:sz w:val="20"/>
                                </w:rPr>
                                <w:t>6.64</w:t>
                              </w:r>
                            </w:p>
                          </w:txbxContent>
                        </wps:txbx>
                        <wps:bodyPr wrap="square" lIns="0" tIns="0" rIns="0" bIns="0" rtlCol="0">
                          <a:noAutofit/>
                        </wps:bodyPr>
                      </wps:wsp>
                      <wps:wsp>
                        <wps:cNvPr id="1167" name="Textbox 1167"/>
                        <wps:cNvSpPr txBox="1"/>
                        <wps:spPr>
                          <a:xfrm>
                            <a:off x="5812751" y="774769"/>
                            <a:ext cx="200660" cy="139065"/>
                          </a:xfrm>
                          <a:prstGeom prst="rect">
                            <a:avLst/>
                          </a:prstGeom>
                        </wps:spPr>
                        <wps:txbx>
                          <w:txbxContent>
                            <w:p w14:paraId="05207705" w14:textId="77777777" w:rsidR="00F722D5" w:rsidRDefault="00F722D5" w:rsidP="00F722D5">
                              <w:pPr>
                                <w:spacing w:before="14"/>
                                <w:ind w:left="20"/>
                                <w:rPr>
                                  <w:i/>
                                  <w:sz w:val="16"/>
                                </w:rPr>
                              </w:pPr>
                              <w:r>
                                <w:rPr>
                                  <w:i/>
                                  <w:color w:val="636466"/>
                                  <w:spacing w:val="-5"/>
                                  <w:sz w:val="16"/>
                                </w:rPr>
                                <w:t>ийн</w:t>
                              </w:r>
                            </w:p>
                          </w:txbxContent>
                        </wps:txbx>
                        <wps:bodyPr wrap="square" lIns="0" tIns="0" rIns="0" bIns="0" rtlCol="0">
                          <a:noAutofit/>
                        </wps:bodyPr>
                      </wps:wsp>
                      <wps:wsp>
                        <wps:cNvPr id="1168" name="Textbox 1168"/>
                        <wps:cNvSpPr txBox="1"/>
                        <wps:spPr>
                          <a:xfrm>
                            <a:off x="5250941" y="892117"/>
                            <a:ext cx="762635" cy="139065"/>
                          </a:xfrm>
                          <a:prstGeom prst="rect">
                            <a:avLst/>
                          </a:prstGeom>
                        </wps:spPr>
                        <wps:txbx>
                          <w:txbxContent>
                            <w:p w14:paraId="3728909D" w14:textId="77777777" w:rsidR="00F722D5" w:rsidRDefault="00F722D5" w:rsidP="00F722D5">
                              <w:pPr>
                                <w:spacing w:before="14"/>
                                <w:ind w:left="20"/>
                                <w:rPr>
                                  <w:i/>
                                  <w:sz w:val="16"/>
                                </w:rPr>
                              </w:pPr>
                              <w:r>
                                <w:rPr>
                                  <w:i/>
                                  <w:color w:val="636466"/>
                                  <w:sz w:val="16"/>
                                </w:rPr>
                                <w:t>ерөнхий</w:t>
                              </w:r>
                              <w:r>
                                <w:rPr>
                                  <w:i/>
                                  <w:color w:val="636466"/>
                                  <w:spacing w:val="-8"/>
                                  <w:sz w:val="16"/>
                                </w:rPr>
                                <w:t xml:space="preserve"> </w:t>
                              </w:r>
                              <w:r>
                                <w:rPr>
                                  <w:i/>
                                  <w:color w:val="636466"/>
                                  <w:spacing w:val="-2"/>
                                  <w:sz w:val="16"/>
                                </w:rPr>
                                <w:t>түвшин</w:t>
                              </w:r>
                            </w:p>
                          </w:txbxContent>
                        </wps:txbx>
                        <wps:bodyPr wrap="square" lIns="0" tIns="0" rIns="0" bIns="0" rtlCol="0">
                          <a:noAutofit/>
                        </wps:bodyPr>
                      </wps:wsp>
                      <wps:wsp>
                        <wps:cNvPr id="1169" name="Textbox 1169"/>
                        <wps:cNvSpPr txBox="1"/>
                        <wps:spPr>
                          <a:xfrm>
                            <a:off x="5129529" y="787469"/>
                            <a:ext cx="328930" cy="113664"/>
                          </a:xfrm>
                          <a:prstGeom prst="rect">
                            <a:avLst/>
                          </a:prstGeom>
                        </wps:spPr>
                        <wps:txbx>
                          <w:txbxContent>
                            <w:p w14:paraId="0F836AE7" w14:textId="77777777" w:rsidR="00F722D5" w:rsidRDefault="00F722D5" w:rsidP="00F722D5">
                              <w:pPr>
                                <w:spacing w:line="178" w:lineRule="exact"/>
                                <w:rPr>
                                  <w:i/>
                                  <w:sz w:val="16"/>
                                </w:rPr>
                              </w:pPr>
                              <w:r>
                                <w:rPr>
                                  <w:i/>
                                  <w:color w:val="636466"/>
                                  <w:spacing w:val="-2"/>
                                  <w:sz w:val="16"/>
                                </w:rPr>
                                <w:t>Сэтгэл</w:t>
                              </w:r>
                            </w:p>
                          </w:txbxContent>
                        </wps:txbx>
                        <wps:bodyPr wrap="square" lIns="0" tIns="0" rIns="0" bIns="0" rtlCol="0">
                          <a:noAutofit/>
                        </wps:bodyPr>
                      </wps:wsp>
                      <wps:wsp>
                        <wps:cNvPr id="1170" name="Textbox 1170"/>
                        <wps:cNvSpPr txBox="1"/>
                        <wps:spPr>
                          <a:xfrm>
                            <a:off x="5097926" y="331045"/>
                            <a:ext cx="168275" cy="144145"/>
                          </a:xfrm>
                          <a:prstGeom prst="rect">
                            <a:avLst/>
                          </a:prstGeom>
                        </wps:spPr>
                        <wps:txbx>
                          <w:txbxContent>
                            <w:p w14:paraId="4C076CC0" w14:textId="77777777" w:rsidR="00F722D5" w:rsidRDefault="00F722D5" w:rsidP="00F722D5">
                              <w:pPr>
                                <w:spacing w:line="227" w:lineRule="exact"/>
                                <w:rPr>
                                  <w:sz w:val="14"/>
                                </w:rPr>
                              </w:pPr>
                              <w:r>
                                <w:rPr>
                                  <w:color w:val="231F20"/>
                                  <w:spacing w:val="-23"/>
                                  <w:sz w:val="14"/>
                                </w:rPr>
                                <w:t>6.</w:t>
                              </w:r>
                              <w:r>
                                <w:rPr>
                                  <w:color w:val="231F20"/>
                                  <w:spacing w:val="-23"/>
                                  <w:position w:val="7"/>
                                  <w:sz w:val="14"/>
                                </w:rPr>
                                <w:t>9</w:t>
                              </w:r>
                              <w:r>
                                <w:rPr>
                                  <w:color w:val="231F20"/>
                                  <w:spacing w:val="-23"/>
                                  <w:sz w:val="14"/>
                                </w:rPr>
                                <w:t>7</w:t>
                              </w:r>
                              <w:r>
                                <w:rPr>
                                  <w:color w:val="231F20"/>
                                  <w:spacing w:val="-23"/>
                                  <w:position w:val="7"/>
                                  <w:sz w:val="14"/>
                                </w:rPr>
                                <w:t>4</w:t>
                              </w:r>
                              <w:r>
                                <w:rPr>
                                  <w:color w:val="231F20"/>
                                  <w:spacing w:val="-23"/>
                                  <w:sz w:val="14"/>
                                </w:rPr>
                                <w:t>8</w:t>
                              </w:r>
                            </w:p>
                          </w:txbxContent>
                        </wps:txbx>
                        <wps:bodyPr wrap="square" lIns="0" tIns="0" rIns="0" bIns="0" rtlCol="0">
                          <a:noAutofit/>
                        </wps:bodyPr>
                      </wps:wsp>
                      <wps:wsp>
                        <wps:cNvPr id="1171" name="Textbox 1171"/>
                        <wps:cNvSpPr txBox="1"/>
                        <wps:spPr>
                          <a:xfrm>
                            <a:off x="3774947" y="9144"/>
                            <a:ext cx="553720" cy="894080"/>
                          </a:xfrm>
                          <a:prstGeom prst="rect">
                            <a:avLst/>
                          </a:prstGeom>
                        </wps:spPr>
                        <wps:txbx>
                          <w:txbxContent>
                            <w:p w14:paraId="668EAB7C" w14:textId="77777777" w:rsidR="00F722D5" w:rsidRDefault="00F722D5" w:rsidP="00F722D5">
                              <w:pPr>
                                <w:rPr>
                                  <w:sz w:val="14"/>
                                </w:rPr>
                              </w:pPr>
                            </w:p>
                            <w:p w14:paraId="0A5597DB" w14:textId="77777777" w:rsidR="00F722D5" w:rsidRDefault="00F722D5" w:rsidP="00F722D5">
                              <w:pPr>
                                <w:rPr>
                                  <w:sz w:val="14"/>
                                </w:rPr>
                              </w:pPr>
                            </w:p>
                            <w:p w14:paraId="10AF5DF1" w14:textId="77777777" w:rsidR="00F722D5" w:rsidRDefault="00F722D5" w:rsidP="00F722D5">
                              <w:pPr>
                                <w:rPr>
                                  <w:sz w:val="14"/>
                                </w:rPr>
                              </w:pPr>
                            </w:p>
                            <w:p w14:paraId="32B38E90" w14:textId="77777777" w:rsidR="00F722D5" w:rsidRDefault="00F722D5" w:rsidP="00F722D5">
                              <w:pPr>
                                <w:spacing w:before="155"/>
                                <w:rPr>
                                  <w:sz w:val="14"/>
                                </w:rPr>
                              </w:pPr>
                            </w:p>
                            <w:p w14:paraId="2D710401" w14:textId="77777777" w:rsidR="00F722D5" w:rsidRDefault="00F722D5" w:rsidP="00F722D5">
                              <w:pPr>
                                <w:ind w:left="3"/>
                                <w:jc w:val="center"/>
                                <w:rPr>
                                  <w:sz w:val="14"/>
                                </w:rPr>
                              </w:pPr>
                              <w:r>
                                <w:rPr>
                                  <w:color w:val="231F20"/>
                                  <w:spacing w:val="-4"/>
                                  <w:sz w:val="14"/>
                                </w:rPr>
                                <w:t>6.28</w:t>
                              </w:r>
                            </w:p>
                            <w:p w14:paraId="63B35E19" w14:textId="77777777" w:rsidR="00F722D5" w:rsidRDefault="00F722D5" w:rsidP="00F722D5">
                              <w:pPr>
                                <w:spacing w:before="98"/>
                                <w:ind w:left="3"/>
                                <w:jc w:val="center"/>
                                <w:rPr>
                                  <w:sz w:val="14"/>
                                </w:rPr>
                              </w:pPr>
                              <w:r>
                                <w:rPr>
                                  <w:color w:val="231F20"/>
                                  <w:spacing w:val="-4"/>
                                  <w:sz w:val="14"/>
                                </w:rPr>
                                <w:t>5.70</w:t>
                              </w:r>
                            </w:p>
                          </w:txbxContent>
                        </wps:txbx>
                        <wps:bodyPr wrap="square" lIns="0" tIns="0" rIns="0" bIns="0" rtlCol="0">
                          <a:noAutofit/>
                        </wps:bodyPr>
                      </wps:wsp>
                      <wps:wsp>
                        <wps:cNvPr id="1172" name="Textbox 1172"/>
                        <wps:cNvSpPr txBox="1"/>
                        <wps:spPr>
                          <a:xfrm>
                            <a:off x="3214116" y="9144"/>
                            <a:ext cx="551815" cy="894080"/>
                          </a:xfrm>
                          <a:prstGeom prst="rect">
                            <a:avLst/>
                          </a:prstGeom>
                        </wps:spPr>
                        <wps:txbx>
                          <w:txbxContent>
                            <w:p w14:paraId="3E2D27F5" w14:textId="77777777" w:rsidR="00F722D5" w:rsidRDefault="00F722D5" w:rsidP="00F722D5">
                              <w:pPr>
                                <w:spacing w:before="162"/>
                                <w:ind w:left="281" w:right="-29"/>
                                <w:rPr>
                                  <w:rFonts w:ascii="Calibri" w:hAnsi="Calibri"/>
                                  <w:sz w:val="18"/>
                                </w:rPr>
                              </w:pPr>
                              <w:r>
                                <w:rPr>
                                  <w:rFonts w:ascii="Calibri" w:hAnsi="Calibri"/>
                                  <w:color w:val="77787B"/>
                                  <w:spacing w:val="-2"/>
                                  <w:sz w:val="18"/>
                                </w:rPr>
                                <w:t>Эмэгтэй</w:t>
                              </w:r>
                            </w:p>
                            <w:p w14:paraId="6562B4CC" w14:textId="77777777" w:rsidR="00F722D5" w:rsidRDefault="00F722D5" w:rsidP="00F722D5">
                              <w:pPr>
                                <w:spacing w:before="219"/>
                                <w:ind w:left="314"/>
                                <w:rPr>
                                  <w:sz w:val="14"/>
                                </w:rPr>
                              </w:pPr>
                              <w:r>
                                <w:rPr>
                                  <w:color w:val="231F20"/>
                                  <w:spacing w:val="-2"/>
                                  <w:sz w:val="14"/>
                                </w:rPr>
                                <w:t>6.</w:t>
                              </w:r>
                              <w:r>
                                <w:rPr>
                                  <w:color w:val="231F20"/>
                                  <w:spacing w:val="-2"/>
                                  <w:position w:val="-6"/>
                                  <w:sz w:val="14"/>
                                </w:rPr>
                                <w:t>5</w:t>
                              </w:r>
                              <w:r>
                                <w:rPr>
                                  <w:color w:val="231F20"/>
                                  <w:spacing w:val="-2"/>
                                  <w:sz w:val="14"/>
                                </w:rPr>
                                <w:t>7</w:t>
                              </w:r>
                              <w:r>
                                <w:rPr>
                                  <w:color w:val="231F20"/>
                                  <w:spacing w:val="-2"/>
                                  <w:position w:val="-6"/>
                                  <w:sz w:val="14"/>
                                </w:rPr>
                                <w:t>6</w:t>
                              </w:r>
                              <w:r>
                                <w:rPr>
                                  <w:color w:val="231F20"/>
                                  <w:spacing w:val="-2"/>
                                  <w:sz w:val="14"/>
                                </w:rPr>
                                <w:t>2</w:t>
                              </w:r>
                            </w:p>
                          </w:txbxContent>
                        </wps:txbx>
                        <wps:bodyPr wrap="square" lIns="0" tIns="0" rIns="0" bIns="0" rtlCol="0">
                          <a:noAutofit/>
                        </wps:bodyPr>
                      </wps:wsp>
                      <wps:wsp>
                        <wps:cNvPr id="1173" name="Textbox 1173"/>
                        <wps:cNvSpPr txBox="1"/>
                        <wps:spPr>
                          <a:xfrm>
                            <a:off x="1530096" y="9144"/>
                            <a:ext cx="551815" cy="894080"/>
                          </a:xfrm>
                          <a:prstGeom prst="rect">
                            <a:avLst/>
                          </a:prstGeom>
                        </wps:spPr>
                        <wps:txbx>
                          <w:txbxContent>
                            <w:p w14:paraId="35559FBF" w14:textId="77777777" w:rsidR="00F722D5" w:rsidRDefault="00F722D5" w:rsidP="00F722D5">
                              <w:pPr>
                                <w:rPr>
                                  <w:sz w:val="14"/>
                                </w:rPr>
                              </w:pPr>
                            </w:p>
                            <w:p w14:paraId="30DE33C3" w14:textId="77777777" w:rsidR="00F722D5" w:rsidRDefault="00F722D5" w:rsidP="00F722D5">
                              <w:pPr>
                                <w:rPr>
                                  <w:sz w:val="14"/>
                                </w:rPr>
                              </w:pPr>
                            </w:p>
                            <w:p w14:paraId="57747D5B" w14:textId="77777777" w:rsidR="00F722D5" w:rsidRDefault="00F722D5" w:rsidP="00F722D5">
                              <w:pPr>
                                <w:spacing w:before="92"/>
                                <w:rPr>
                                  <w:sz w:val="14"/>
                                </w:rPr>
                              </w:pPr>
                            </w:p>
                            <w:p w14:paraId="2AF9EAC5" w14:textId="77777777" w:rsidR="00F722D5" w:rsidRDefault="00F722D5" w:rsidP="00F722D5">
                              <w:pPr>
                                <w:ind w:left="4"/>
                                <w:jc w:val="center"/>
                                <w:rPr>
                                  <w:sz w:val="14"/>
                                </w:rPr>
                              </w:pPr>
                              <w:r>
                                <w:rPr>
                                  <w:color w:val="231F20"/>
                                  <w:spacing w:val="-4"/>
                                  <w:sz w:val="14"/>
                                </w:rPr>
                                <w:t>6.78</w:t>
                              </w:r>
                            </w:p>
                            <w:p w14:paraId="50B051D2" w14:textId="77777777" w:rsidR="00F722D5" w:rsidRDefault="00F722D5" w:rsidP="00F722D5">
                              <w:pPr>
                                <w:spacing w:before="117"/>
                                <w:ind w:left="4" w:right="1"/>
                                <w:jc w:val="center"/>
                                <w:rPr>
                                  <w:sz w:val="14"/>
                                </w:rPr>
                              </w:pPr>
                              <w:r>
                                <w:rPr>
                                  <w:color w:val="231F20"/>
                                  <w:spacing w:val="-4"/>
                                  <w:sz w:val="14"/>
                                </w:rPr>
                                <w:t>6.16</w:t>
                              </w:r>
                            </w:p>
                          </w:txbxContent>
                        </wps:txbx>
                        <wps:bodyPr wrap="square" lIns="0" tIns="0" rIns="0" bIns="0" rtlCol="0">
                          <a:noAutofit/>
                        </wps:bodyPr>
                      </wps:wsp>
                      <wps:wsp>
                        <wps:cNvPr id="1174" name="Textbox 1174"/>
                        <wps:cNvSpPr txBox="1"/>
                        <wps:spPr>
                          <a:xfrm>
                            <a:off x="969263" y="9144"/>
                            <a:ext cx="551815" cy="894080"/>
                          </a:xfrm>
                          <a:prstGeom prst="rect">
                            <a:avLst/>
                          </a:prstGeom>
                        </wps:spPr>
                        <wps:txbx>
                          <w:txbxContent>
                            <w:p w14:paraId="039CC647" w14:textId="77777777" w:rsidR="00F722D5" w:rsidRDefault="00F722D5" w:rsidP="00F722D5">
                              <w:pPr>
                                <w:rPr>
                                  <w:sz w:val="14"/>
                                </w:rPr>
                              </w:pPr>
                            </w:p>
                            <w:p w14:paraId="306F3875" w14:textId="77777777" w:rsidR="00F722D5" w:rsidRDefault="00F722D5" w:rsidP="00F722D5">
                              <w:pPr>
                                <w:spacing w:before="94"/>
                                <w:rPr>
                                  <w:sz w:val="14"/>
                                </w:rPr>
                              </w:pPr>
                            </w:p>
                            <w:p w14:paraId="35D5AFDB" w14:textId="77777777" w:rsidR="00F722D5" w:rsidRDefault="00F722D5" w:rsidP="00F722D5">
                              <w:pPr>
                                <w:ind w:left="4" w:right="2"/>
                                <w:jc w:val="center"/>
                                <w:rPr>
                                  <w:sz w:val="14"/>
                                </w:rPr>
                              </w:pPr>
                              <w:r>
                                <w:rPr>
                                  <w:color w:val="231F20"/>
                                  <w:spacing w:val="-2"/>
                                  <w:sz w:val="14"/>
                                </w:rPr>
                                <w:t>7.</w:t>
                              </w:r>
                              <w:r>
                                <w:rPr>
                                  <w:color w:val="231F20"/>
                                  <w:spacing w:val="-2"/>
                                  <w:position w:val="-4"/>
                                  <w:sz w:val="14"/>
                                </w:rPr>
                                <w:t>0</w:t>
                              </w:r>
                              <w:r>
                                <w:rPr>
                                  <w:color w:val="231F20"/>
                                  <w:spacing w:val="-2"/>
                                  <w:sz w:val="14"/>
                                </w:rPr>
                                <w:t>1</w:t>
                              </w:r>
                              <w:r>
                                <w:rPr>
                                  <w:color w:val="231F20"/>
                                  <w:spacing w:val="-2"/>
                                  <w:position w:val="-4"/>
                                  <w:sz w:val="14"/>
                                </w:rPr>
                                <w:t>2</w:t>
                              </w:r>
                              <w:r>
                                <w:rPr>
                                  <w:color w:val="231F20"/>
                                  <w:spacing w:val="-2"/>
                                  <w:sz w:val="14"/>
                                </w:rPr>
                                <w:t>3</w:t>
                              </w:r>
                            </w:p>
                          </w:txbxContent>
                        </wps:txbx>
                        <wps:bodyPr wrap="square" lIns="0" tIns="0" rIns="0" bIns="0" rtlCol="0">
                          <a:noAutofit/>
                        </wps:bodyPr>
                      </wps:wsp>
                      <wps:wsp>
                        <wps:cNvPr id="1175" name="Textbox 1175"/>
                        <wps:cNvSpPr txBox="1"/>
                        <wps:spPr>
                          <a:xfrm>
                            <a:off x="406908" y="9144"/>
                            <a:ext cx="553720" cy="894080"/>
                          </a:xfrm>
                          <a:prstGeom prst="rect">
                            <a:avLst/>
                          </a:prstGeom>
                        </wps:spPr>
                        <wps:txbx>
                          <w:txbxContent>
                            <w:p w14:paraId="565CEB46" w14:textId="77777777" w:rsidR="00F722D5" w:rsidRDefault="00F722D5" w:rsidP="00F722D5">
                              <w:pPr>
                                <w:spacing w:before="159"/>
                                <w:rPr>
                                  <w:sz w:val="14"/>
                                </w:rPr>
                              </w:pPr>
                            </w:p>
                            <w:p w14:paraId="45BAC2EE" w14:textId="77777777" w:rsidR="00F722D5" w:rsidRDefault="00F722D5" w:rsidP="00F722D5">
                              <w:pPr>
                                <w:ind w:left="3" w:right="1"/>
                                <w:jc w:val="center"/>
                                <w:rPr>
                                  <w:sz w:val="14"/>
                                </w:rPr>
                              </w:pPr>
                              <w:r>
                                <w:rPr>
                                  <w:color w:val="231F20"/>
                                  <w:spacing w:val="-2"/>
                                  <w:sz w:val="14"/>
                                </w:rPr>
                                <w:t>7.</w:t>
                              </w:r>
                              <w:r>
                                <w:rPr>
                                  <w:color w:val="231F20"/>
                                  <w:spacing w:val="-2"/>
                                  <w:position w:val="7"/>
                                  <w:sz w:val="14"/>
                                </w:rPr>
                                <w:t>3</w:t>
                              </w:r>
                              <w:r>
                                <w:rPr>
                                  <w:color w:val="231F20"/>
                                  <w:spacing w:val="-2"/>
                                  <w:sz w:val="14"/>
                                </w:rPr>
                                <w:t>1</w:t>
                              </w:r>
                              <w:r>
                                <w:rPr>
                                  <w:color w:val="231F20"/>
                                  <w:spacing w:val="-2"/>
                                  <w:position w:val="7"/>
                                  <w:sz w:val="14"/>
                                </w:rPr>
                                <w:t>3</w:t>
                              </w:r>
                              <w:r>
                                <w:rPr>
                                  <w:color w:val="231F20"/>
                                  <w:spacing w:val="-2"/>
                                  <w:sz w:val="14"/>
                                </w:rPr>
                                <w:t>9</w:t>
                              </w:r>
                            </w:p>
                          </w:txbxContent>
                        </wps:txbx>
                        <wps:bodyPr wrap="square" lIns="0" tIns="0" rIns="0" bIns="0" rtlCol="0">
                          <a:noAutofit/>
                        </wps:bodyPr>
                      </wps:wsp>
                      <wps:wsp>
                        <wps:cNvPr id="1176" name="Textbox 1176"/>
                        <wps:cNvSpPr txBox="1"/>
                        <wps:spPr>
                          <a:xfrm>
                            <a:off x="79247" y="9144"/>
                            <a:ext cx="318770" cy="880110"/>
                          </a:xfrm>
                          <a:prstGeom prst="rect">
                            <a:avLst/>
                          </a:prstGeom>
                        </wps:spPr>
                        <wps:txbx>
                          <w:txbxContent>
                            <w:p w14:paraId="10F58193" w14:textId="77777777" w:rsidR="00F722D5" w:rsidRDefault="00F722D5" w:rsidP="00F722D5">
                              <w:pPr>
                                <w:spacing w:line="207" w:lineRule="exact"/>
                                <w:ind w:left="24"/>
                                <w:rPr>
                                  <w:rFonts w:ascii="Calibri"/>
                                  <w:sz w:val="18"/>
                                </w:rPr>
                              </w:pPr>
                              <w:r>
                                <w:rPr>
                                  <w:rFonts w:ascii="Calibri"/>
                                  <w:color w:val="77787B"/>
                                  <w:spacing w:val="-4"/>
                                  <w:sz w:val="18"/>
                                </w:rPr>
                                <w:t>8.00</w:t>
                              </w:r>
                            </w:p>
                            <w:p w14:paraId="3578A537" w14:textId="77777777" w:rsidR="00F722D5" w:rsidRDefault="00F722D5" w:rsidP="00F722D5">
                              <w:pPr>
                                <w:spacing w:before="4"/>
                                <w:ind w:left="24"/>
                                <w:rPr>
                                  <w:rFonts w:ascii="Calibri"/>
                                  <w:sz w:val="18"/>
                                </w:rPr>
                              </w:pPr>
                              <w:r>
                                <w:rPr>
                                  <w:rFonts w:ascii="Calibri"/>
                                  <w:color w:val="77787B"/>
                                  <w:spacing w:val="-4"/>
                                  <w:sz w:val="18"/>
                                </w:rPr>
                                <w:t>7.50</w:t>
                              </w:r>
                            </w:p>
                            <w:p w14:paraId="70670D63" w14:textId="77777777" w:rsidR="00F722D5" w:rsidRDefault="00F722D5" w:rsidP="00F722D5">
                              <w:pPr>
                                <w:spacing w:before="5"/>
                                <w:ind w:left="24"/>
                                <w:rPr>
                                  <w:rFonts w:ascii="Calibri"/>
                                  <w:sz w:val="18"/>
                                </w:rPr>
                              </w:pPr>
                              <w:r>
                                <w:rPr>
                                  <w:rFonts w:ascii="Calibri"/>
                                  <w:color w:val="77787B"/>
                                  <w:spacing w:val="-4"/>
                                  <w:sz w:val="18"/>
                                </w:rPr>
                                <w:t>7.00</w:t>
                              </w:r>
                            </w:p>
                            <w:p w14:paraId="3C798A13" w14:textId="77777777" w:rsidR="00F722D5" w:rsidRDefault="00F722D5" w:rsidP="00F722D5">
                              <w:pPr>
                                <w:spacing w:before="5"/>
                                <w:ind w:left="24"/>
                                <w:rPr>
                                  <w:rFonts w:ascii="Calibri"/>
                                  <w:sz w:val="18"/>
                                </w:rPr>
                              </w:pPr>
                              <w:r>
                                <w:rPr>
                                  <w:rFonts w:ascii="Calibri"/>
                                  <w:color w:val="77787B"/>
                                  <w:spacing w:val="-4"/>
                                  <w:sz w:val="18"/>
                                </w:rPr>
                                <w:t>6.50</w:t>
                              </w:r>
                            </w:p>
                            <w:p w14:paraId="1DB2BF2A" w14:textId="77777777" w:rsidR="00F722D5" w:rsidRDefault="00F722D5" w:rsidP="00F722D5">
                              <w:pPr>
                                <w:spacing w:before="5"/>
                                <w:ind w:left="24"/>
                                <w:rPr>
                                  <w:rFonts w:ascii="Calibri"/>
                                  <w:sz w:val="18"/>
                                </w:rPr>
                              </w:pPr>
                              <w:r>
                                <w:rPr>
                                  <w:rFonts w:ascii="Calibri"/>
                                  <w:color w:val="77787B"/>
                                  <w:spacing w:val="-4"/>
                                  <w:sz w:val="18"/>
                                </w:rPr>
                                <w:t>6.00</w:t>
                              </w:r>
                            </w:p>
                            <w:p w14:paraId="6D5C73F0" w14:textId="77777777" w:rsidR="00F722D5" w:rsidRDefault="00F722D5" w:rsidP="00F722D5">
                              <w:pPr>
                                <w:spacing w:before="5"/>
                                <w:ind w:left="24"/>
                                <w:rPr>
                                  <w:rFonts w:ascii="Calibri"/>
                                  <w:sz w:val="18"/>
                                </w:rPr>
                              </w:pPr>
                              <w:r>
                                <w:rPr>
                                  <w:rFonts w:ascii="Calibri"/>
                                  <w:color w:val="77787B"/>
                                  <w:spacing w:val="-4"/>
                                  <w:sz w:val="18"/>
                                </w:rPr>
                                <w:t>5.50</w:t>
                              </w:r>
                            </w:p>
                          </w:txbxContent>
                        </wps:txbx>
                        <wps:bodyPr wrap="square" lIns="0" tIns="0" rIns="0" bIns="0" rtlCol="0">
                          <a:noAutofit/>
                        </wps:bodyPr>
                      </wps:wsp>
                    </wpg:wgp>
                  </a:graphicData>
                </a:graphic>
              </wp:anchor>
            </w:drawing>
          </mc:Choice>
          <mc:Fallback>
            <w:pict>
              <v:group w14:anchorId="0A97303F" id="Group 1102" o:spid="_x0000_s1276" style="position:absolute;margin-left:50.8pt;margin-top:7.95pt;width:486.75pt;height:143.55pt;z-index:-251616256;mso-wrap-distance-left:0;mso-wrap-distance-right:0;mso-position-horizontal-relative:page" coordsize="61817,182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aCOU6xAAACjIAAAOAAAAZHJzL2Uyb0RvYy54bWzsXW1v2zgS/n7A/QfD&#13;&#10;37cRqXdj00Uu2RYLLHrFtof7rChybKxt+STlpf/+niFFmpZsR3IdJ5ZVIJUs0xI1Q848M8MZ/vrb&#13;&#10;83w2eEyyfJouLofsgzUcJIs4vZsu7i+H//n+6ZdgOMiLaHEXzdJFcjn8keTD3z7+8x+/Pi1HCU8n&#13;&#10;6ewuyQa4ySIfPS0vh5OiWI4uLvJ4ksyj/EO6TBb4cpxm86jAx+z+4i6LnnD3+eyCW5Z38ZRmd8ss&#13;&#10;jZM8x9Ub+eXwo7j/eJzExb/H4zwpBrPLIfpWiP8z8f8t/X/x8ddodJ9Fy8k0LrsR7dGLeTRd4KH6&#13;&#10;VjdREQ0esmntVvNpnKV5Oi4+xOn8Ih2Pp3Ei3gFvw6zK23zO0oeleJf70dP9UpMJpK3Qae/bxl8e&#13;&#10;P2fLb8uvmew9Tv9M479z0OXiaXk/Mr+nz/erxs/jbE4/wksMngVFf2iKJs/FIMZFjwXM5+5wEOM7&#13;&#10;FnDbClxJ83gCxtR+F09+f+GXF9FIPlh0T3fnaYnxk69IlP8cib5NomUiKJ8TCb5mg+kdXoBZ9nCw&#13;&#10;iOYYyJ/LMSOugVrUAbQkSpaf8pKoFTqFnuOFbDgAQXwPQ1iSQxHMtVzLDzFSiWCB63lM0Eu/dTSK&#13;&#10;H/Lic5IK0kePf+aFHMJ36iyaqLP4eaFOM0wEmgIzMQWK4QBTIBsOMAVu5fOXUUG/I37S6eDpcqi7&#13;&#10;MtE9oa/n6WPyPRUNiwr/0MvVt7NFvRVeyAkCeiKaygY4oQfu8WDXswKbC0IKIu54utH0oF1gjDPP&#13;&#10;cxr1wWx72E54gWNxDBk1/XYQghltD9oJzh0ncJtxw2x72E4ElosXbEQJbrQ9aCds2wsspxk7zLaH&#13;&#10;7UTIg8Bvxg7baHvQTmBEhL7VjB1m24N2gqSYa3uNxoTZdlcnSpkl5CXOTYk8W5DoDJnjCDiQp7Pp&#13;&#10;3afpbEbyLc/ub69n2eAxgiS+ub65ufm9FIVrzZZZXtxE+US2E19piSm0cj6SqoVUzm169wPa6Qna&#13;&#10;6HKY/+8hypLhYPbHAvqP4I46ydTJrTrJitl1KkCREL145vfn/0bZckCPvxwWUEhfUqUGo5HSNPTq&#13;&#10;ui39cpFePRTpeEpqCCpZ9aj8AJUsVeMxdDNGWk03O0S6xroZchRTUoyVDbqZcf/tFXMTZbw2dndr&#13;&#10;ZKU5K8q4H+FyNryzEQ4gXRvhAh/uM8JDm3sSjEUjDT89ZjvApBKv03iXWE1hWFPUKZEAo+cVwGfZ&#13;&#10;EWLAagQvWyBO12M8CNdVYD/KFdPesxyHAK6Ncq+VHAcI5L6U49zz/J1Glm27wIJvNs6VvQe5Xvbk&#13;&#10;Z4a8toiCMGSCZmC0ssTUUc4i0x5Zo4Fqpo5lc8NyYEyAS9OMWz1FNjcxPncAwIQi3toZE41zFjru&#13;&#10;7r5DSXsu3o9MHttiPgyPXZ0xES7sNfYCZUwsykCmF+5uokbuhb6zxcB9Uad6Vui9gBqdq6vra+UR&#13;&#10;6DZqXE7jEf5KpxfOah6dl52D+FXxQIhYOhjnje4xj7K/H5a/wD8Hx8T0djqbFj+ErxG8oU4tHr9O&#13;&#10;Y/KX0Yc155CvBNcf8+g+GcA15NO4VO3oVzRMaze5nU2Xykig87K78NFU3Hwb3li6EG/S+GGeLArp&#13;&#10;E82SGXqeLvLJdJnD1zNK5rcJ/FfZH3dwPMXwxxbwYC2z6aKg/sEyKbKkiIUTZgxj5S94i+R80l+I&#13;&#10;Tq/6Sa+wxb9F7q3SLcN54PhMPkIhDImrBb7QEBszQwEMMi7Iu1WaIeS3ElOiorekA0x0SnZDnKJX&#13;&#10;x7M24NiuaSkx8xtjMUEpjBkIsT0odTQoVnIMCkqebdJPdsAINTbwQJV3I8EtfiPHmdI16iiVyOqu&#13;&#10;5lBRbdRRtpVPb3NPpfPVfeJZmieyO9Ij2QvsVkYQyQT8nZLADtUc1gI7PD+Bzbjl+6UT22aBHQil&#13;&#10;tbIJyxlLAQlzGp6cxGYQEVWJjWuY8Y0ltiQVRg2JLyKVEPiNSdWL7A0xoV5kS1/tW3hmT09kMwBY&#13;&#10;OYmVyMYVTGF6E8Li54Gxme8FLoxFkkOuZ/tuR0E2g/uuJrKFrd9cZINUniXj7YJU4ue9yCYU36Ns&#13;&#10;GkanFUw7QZGt18xokW2fn8hGYNEKywUStuPbjqBBYzl0Mn4RtiEKi2ttULYklXSMCFIJh2djUvUo&#13;&#10;u0fZ72r9wwmKbB1o1iJbzMHzQtkIHzO/XE4GiR3Y7eTQ6YjsDQFXGSJrjLIlqaRjRJCqnQ+pF9m9&#13;&#10;yO5FNmU37B18ZLXgI66cnWPEdlzulQsDHMcPeTs5dDoie0P0kbWLPgpScekYEaQSoY8eZfeOkcVJ&#13;&#10;rjI+QZRdCz+yMww/OhaWnGLNlPBl2xbnHXWMUIZO1ZeNa20cI4JULtxp5PYnUrUzSHqU3aPsHmX/&#13;&#10;FMomvLQefsSVs0PZjuu7yHGTyyCwWLerK0b4hvAjrrUS2YJU5YoRIlW/YkSvR+/Dj334EWUfXnlV&#13;&#10;NvBkVWSfYfjRZUiZKFMbbTv0O4uyN4QfebvwoyCVIx0jglQ9yu5FtixY0TtGjpJIQwVjKij7DMOP&#13;&#10;LuWSedIx4oQB0uIIeTZ20J6ML5tvCD/iWhuULUjlS8cIkUr6VRqTqneM9I6Rd+UYIbvgCBUzEB2r&#13;&#10;uyRFxKxx4N/ItGZYkizn7WriUW6sLmflOh5liWFiGwl/R5t7uitIZCt7simTTeaRoa5TKIUIurqq&#13;&#10;P6BSxaTlalSVYnZAhYfkq6lW6ihbm/nWHBnJkOw7mxv51opm6obqKG9splo7qK+l+62aqWPZ3Ch8&#13;&#10;xPEKyNXc1Q8z1dp1XLB4d3OjmJDjWbySDF1NEzdTrbnt+yibs6szZqo1WtN6SrN5mbAnxhel8G0v&#13;&#10;0NMg1TqwPPtKOPdw2z7V+qU6jAi/HTHVmuv4t1qghisYCu9pgRqch0dMtfZCr7MAUcdJV0UXuQDD&#13;&#10;zdUUJaWXqdag1CnjQ6mgzEzMbfqpTNys5G0qbaCOUius2u5WNvLpTdqYPVTPepUU615QtyqYe1xB&#13;&#10;beuotxLUuHJ2gtpMseaBh6XERIMVTC5n38mnWNs6PLqS1LiGd20sqc0U6z1IdTRzomTZzqoYvagG&#13;&#10;cjaLXvai+j2Lah3t1qJamFfnhanN1GoY9aHX0RXEtg6LGqJaqKXmotpIrRakOuG1Db2o7kW1jG1B&#13;&#10;3DWpu1bZhuLIqFpHubWoFo6z8xLVZko1c3wv7GiADHmHNTe9zEVsLKrNlGqQykdBjDYGSI+qdbWM&#13;&#10;3gGiKsj3BYtoA6KXioLSmqv1tQy4cnYOEDOVGnW53a66qsnHXE3ywLU2DhAzlZpI1fuqq0HD3ld9&#13;&#10;Crt+EBbF3wmVA7VrQUVcOTtRvZZCbdm+9N920Fe9Iapot4sqrqVQE6naufV7VN2jagWm33SDptMT&#13;&#10;1bS/2jqqxpWzE9Vm6jQV3ce2kqBB90Q1JWNUUTWutUHVZuq0IFUvqitJHT2q7lH1jm2X9y5M5NTC&#13;&#10;irhyfqLaSJn2sCTa6WhYEWVN66K6XVhRZpfLlGlBqj6s2ItqsbVoX6m5UWhyf1FdCyvK9fjnFVZc&#13;&#10;S5UOXKerlZqdDWFFXGuDqtdSpYlUJ5wq3a8A6VeAnM4KEKcWVsSVs0PVZoq0i2S2ru6DAmuhjqrb&#13;&#10;hRXNFGlBKmGENfYV9b7q3lfd+6r32haWaltWfNXvLqwIq/2VcxVtlD4rt+QOQ8eS6Zor8YNS+w7F&#13;&#10;X0UKjIXGKsXscNsMnmCUQ4co1TJPRwQo35M9BpPxlUcOKwt5U9XTEAvyq0aGw2yXtoWjoYPNK7HL&#13;&#10;DgEho8TAz1dCOb2h49YCZLjyzvAh7M9XHjrcQtmccmvT0AuCat4dczzbJXBFY8e1HQiefuwwoOiK&#13;&#10;wpK4+j2JHZg/rzx2bM/hIWSJFDv1scOxjpp8Q1JlMYb8+4OPHVrffYQ6MLQtWTW+KktrtFhg7iKA&#13;&#10;KDPsWeBjGwYixkq/c2h3CtrTRGPcr2r3o5kXZT+2V35RPduWVK9eBO+hmsrs9oMWH3Gurq6vlSzq&#13;&#10;i4+8r+IjVIF9HdDjyjvTraTT8iIqksvhMpsuCjkb8yJLinhCo388nc3+SuJCQiX9xQUJ+dvZdPkJ&#13;&#10;38t6KjLqEo0UEk/H48Hz5ZA7qO9Du/3RjHbh+xX+p9WM9xzLKjUrnQqT56Cg7FjCUQdFVomSrsi2&#13;&#10;ai4ciVRYx72dVICwUjZ6hGYreuRowlE+fICcdnm2SUraSHqQTFfib5uklFynd5a/kSNNlQJRR1l+&#13;&#10;ZHVXc6yoNuoo20o6trmn6qm6z6uUITkjkX2smbchQOWKydF45tmMc690O3QalsC0CYCJt6MS7PaM&#13;&#10;imiDJxLcAoptmtzMRWW6ZrOb7oLl0jueWAKivggbtO0ivXoo0vFUqFsavXKtWVlPGBBfqloo3xPK&#13;&#10;l3BrMShceWc4iFyKr4uDbM6Y5cGC2oGDSsemhERSDyo09fPOqWNJY4C5mpHYLgYlSVUaiQQZK4vg&#13;&#10;SvxBNuK7x0EShZgcfRkHma0VFlFHiW0k+qkL1WoKnHx6Fdes36veQ/X9q+CfM6rtc6wZpwNHhuUh&#13;&#10;7CjqQPzl8dvyawZpQp+2GGkoIF6iH6yqrLhk3NCB4MIoET6ZAHYHPqwLp6NZHrovsD1Y2ZVNAEWO&#13;&#10;adHCFaEQgIxt8w73tFxybZFgpnvqX6h5oI5y7pntFSFUC3U0LZAmbTY/t/38Q3TMQaZ5pRDtWm2t&#13;&#10;m+ubm5vfSwZ222V0rPmnw2/G/GuXIShmHQ3AIACyrnpImI9K9eUE5AFWiL/V9PNUTzD9ZEe2Tz6z&#13;&#10;o9umnr4f3nx9mjT3kjYY8p8+WfjXD/lkHuUf5tM4S/N0XHyI0/kFnHTTOLl4SrO7C24xS5wtszRO&#13;&#10;8ny6uP82iZYJBEqpSL5mg+kdpCQjdSBB3vfkubhNnwfiWqlkSpUzKJ7/lcIDqDOwtigfzkMrQFRE&#13;&#10;CGDbtWpFZ5jvUpyS9A/tZllTP+2w8UoN0lnxfPtcvpROPzhQgk8DY+5IEoqIW2OXZktLdjmu7dm+&#13;&#10;ZBecCbZfybtgXsAhogS7wsCRm4/u7dHdyi3tWu0et3SYzZhcApQRMVpyC2KY22XAzfFcdxe3uO2V&#13;&#10;W6Icnl3aH9c9dukwj8EuLUtasgtrU0Ns+iBkoROErtx1YRUtMScXir74skry4dklIAgNt+6xS8dp&#13;&#10;DHZpYdKSXSQLEbMR7HLDoIztb2bXK8pC7V7pHre0b9/glpYlLbmFLU/KqRV4XmhV7FyOkJpC2Qxb&#13;&#10;H2rEuJ8Lbqvi0pZ595ilHb0Gs7QkacksbCLjB1R9FqgPe9zQLAO8XE0t7GBjq2goECSvhUMPhAq1&#13;&#10;Idc9dmlPrcEuLUrasivAch1aEQZ2YX8eVNlcZxfVwCNBKZxIdmh5VSP2MOySVdC6qbi0m89glxYm&#13;&#10;bdnFXQt+PcGuIERoouJixyItLHl8fXZpI6R7s0t7hQx2aWHSll2MYxMrGUb1sWyuOrtsVAOkLTTE&#13;&#10;7KItfAWgOTgsXG1q3jl2YalhzUSWyw9JmLRllxX6tMcdCUPbZlZ1KfoainccJr8/PLu0FdI9dm3w&#13;&#10;aMAnsZ8DijaUo0obxC7hTlwDGq5r+7Qoi+ZWgFjBT6acbMOFq92nu8esDQ4NGWXaY24hOOzA2biV&#13;&#10;WQillHrrNZmlTZDuMWuDOwNb5u43s5gLkwrxjG0z6zjM0iZI95i1wZnh7+vMQNIUQN8b80rbH93j&#13;&#10;1QZXhgzl7SEFHQsODBgEb6qxtPHRPV5t8GRggcR+QhBQcCu4sLHalKCnABeBhSVi9JDDI0FteByP&#13;&#10;VSjFdD96useSRbzOfRYtJ9P4Jioi87NY2DhKeDpJZ3dJ9vH/AAAA//8DAFBLAwQKAAAAAAAAACEA&#13;&#10;ISGOgIYBAACGAQAAFAAAAGRycy9tZWRpYS9pbWFnZTEucG5niVBORw0KGgoAAAANSUhEUgAAABAA&#13;&#10;AAAQCAYAAAAf8/9hAAAABmJLR0QA/wD/AP+gvaeTAAAACXBIWXMAAA7EAAAOxAGVKw4bAAABJklE&#13;&#10;QVQ4jWP8//8/Ay4Qt+XsfwYGBoZFPsaMuNQw4jIgGqoZBpbiMASrAeGbz2I1daUvpiEYBgRvwq4Z&#13;&#10;Btb6oRqCYkAAAc0wsAHJELgBPhvP/GdgxBlWGGAL1BDG////M3hsJM5mdLDD35iR0WX9abI0wwDT&#13;&#10;bCdtHQ5Ghs///v5jIAczKfBxXq0xVwlnYvj/+9//fwyk4L3BZozwQHz17ads2JZzj4h1+oEwS0YG&#13;&#10;BgYGJpiAGBf7434HLUceFsa3f//9ZcCHYZoZGLAkpHMvPzjm7b28D5fNR6JscSckGHj19adM8IYT&#13;&#10;9/78+8+KLH481gEjoTChCzAwMDCIcbM/6XTQCeBkYfr8//9/hv///2PVzMDAwMAAU4AN333/Rdt0&#13;&#10;/p7/+NQAAK2dACWBhxiRAAAAAElFTkSuQmCCUEsDBAoAAAAAAAAAIQBp5BV5owAAAKMAAAAUAAAA&#13;&#10;ZHJzL21lZGlhL2ltYWdlMi5wbmeJUE5HDQoaCgAAAA1JSERSAAAAEAAAABAIBgAAAB/z/2EAAAAG&#13;&#10;YktHRAD/AP8A/6C9p5MAAAAJcEhZcwAADsQAAA7EAZUrDhsAAABDSURBVDiNxZHBDQAgEMIwYWHX&#13;&#10;cBOHPHCIPuQPKbDOvhWQE2KX3CAAOQMDOsgv538FTAB/5AEtrDBhP/IROQHdgL7wANlSLZSHkjL6&#13;&#10;AAAAAElFTkSuQmCCUEsDBAoAAAAAAAAAIQCCRk+QRiAAAEYgAAAUAAAAZHJzL21lZGlhL2ltYWdl&#13;&#10;My5wbmeJUE5HDQoaCgAAAA1JSERSAAAAuwAAAJQIBgAAAMtqWIkAAAAGYktHRAD/AP8A/6C9p5MA&#13;&#10;AAAJcEhZcwAADsQAAA7EAZUrDhsAAB/mSURBVHic7Z13WBPZGsZnQiB0QZqKSmhSlCKCgKAu1gVB&#13;&#10;rCiCUuxdxC6CDZCqooJIFXt3V6zYV1cUBOwCUjQ0IZSEhCQkmXP/8OberEsQFJgA5/c87/OQOd8k&#13;&#10;74RvJmfOnIICAJDeBpfLlbx969ZMZxeXs3h7gXQcTU1Nck+fPJk4cdKkqy2VE7raEN7weDzihvXr&#13;&#10;TxBQAoa3F0jHwWKxZJcsXHTtzes3lqJielWyYxhGOLj/wC5pkjQrfN++MAqFoo23J8ivw2KxZPdH&#13;&#10;Re8ZN2H8tYT4+E03rl+f3WIgAKBXiM/nE4L37I16/+69GZ/PJ2zdvDnBzsaWUlxUNARvb1A/LxaL&#13;&#10;JRMZHhFcX1/fFwCAXDh/3sdQT7/5xvXrs76P7RVXdgAAGha6L5zP5xGNjI1eEQgEbG9IyFLbUbb3&#13;&#10;3efMeVyQnz8Mb4+Q9sNms2X+uHLVs7S0RF+CQOAjCILMmj07ZXfw3mXr1647fevmzZn/2AHvM7Mr&#13;&#10;VFhYaESj0ZSuXrnice/uXWfBdh6PJ7F21eozlubDqW/fvh2Ot0+o9onL5RIBAMiH9+9NvRcsuNXQ&#13;&#10;0KAsKDt/7pyvoZ5+880bN2YKtuFuuKt16cJFrxfPn48WvG5ubpZcsXTZJRtLq8qsFy/sM59ljuVw&#13;&#10;OFJ4+4Rqn16/emW5wMMzQ1CdAeBbwhvpD+Hsj4ra/TwzcwzuJrtaGIahm/w3pAh/KRwOR8p7/vzb&#13;&#10;ulpkYGdjS/Fbs/YUi8WSwdsrVPtU9KnIYPmSpZcZDIa8YNuJtLQVG/39U3k8ngTuBjtDfD6fUFdX&#13;&#10;pyKqnFpTo74/Kmq3cHzQjsDDH96/NwXgW/JnZ2XZ4X0cUO1XXm7uyG1bthwTvH6ZnT2Kx+NJANAD&#13;&#10;b1AxDCMcOngwiEgkckXFqKiqVg8aPLg4LzfPGgCAxh4+st130cJoQyOj1wiCIFJSUs0jLC2fdp1r&#13;&#10;SEdhZm7+gkAgYA0NDX0RBEEsRoz4W0JCgo8gPaydnc/nS2zdtDkpKSHRv7KiYnBrsXb29hkP7t9z&#13;&#10;TklK8ps4aeLVwYMHF3eVT0jnweFwpKVJ0qz8jx9N/1WI989OR6qgoMCYQqGQ169dd3KEmXnt2zdv&#13;&#10;LFqLnzx+wvt3796Z4+0bSrRqa2tV2Ww2qa3xnu7z7rk4OuXS6XTF78twP5iOEo1GUxL8zeVyiWtX&#13;&#10;rT4z3MS0Pi83d2RL8R/evzfVI2tjrdXtofAXhUIhjxxh+TU0ODiiLQ8AyygULSqVqtZSWY+oxqSl&#13;&#10;Hl/N4/GIgtdEIpEXFhnho6amVuU1f0FGzsuXo77fx8DQ8I2Xj3fMl8+fdbvWLaQ9DBw4sNR8uHlm&#13;&#10;RUXFYKfJv7/1mOv+IP3atbkcDofUUrzmwIGfVVRUalp8M7zP3F/V9fT02UMNDJv2hYSEYxiGAvDt&#13;&#10;yn4gOnrX169f+29Yv/64iZEx43lm5hgAvrW0CPbFMAz9+OGDCd7HANW6Mm7fcc24fce1oqJiYPi+&#13;&#10;ffvMTUwarIZb1IQGB0cUFhYaNTU1ybblFxr3A/kVNTU1ybLZbOmcly9tTY2HNu6PitrN5XKJB/fv&#13;&#10;31ldXd0PgG+Jv3LZ8osmRsaM4D17o0pLSvTw9g3VPnG5XGLg9oBYAACS//HjsF1BQTHxcUc3uTg6&#13;&#10;5epqkYGzo2OeqKqLsHA/kI5S5rPMscZDDFhzZ7s9rqqqGiBcxuFwpFydXbILCwuN8PYJ9XM6HBMT&#13;&#10;8NfjxxP37Np1QNBNgMvlEhf7Lrwm/ICwNeF+EO0VhmGo8BMyYT188MDRUE+/OTBgxxE+n08QbC8t&#13;&#10;KdH79OmTId7eoUSLy+UShf9n36uivHyQ94IFtwSJDgBAmEymHJ1G69PWz8D9INsjDMPQiLDwEOEO&#13;&#10;P9/r5o0bM/W1dfiCR8QV5eWD8PYN1bo4HI7UlUuX5gvuuUQpaEfgYeFkb69wP9D26OD+A0HWlpZV&#13;&#10;P4q7cvmyp6GefvP6tetOVlRUDMTbN5Rosdls0pKFC/90mznryY+qI3czMlziYmO3/GxXDtwPtj1q&#13;&#10;bm6WjIuN3fJ9nbwlRYZHBFMoFDLenqFEi8ViyQQG7Djy4P59p5EjLL86OzrmtdqniUpVmz7V9UVj&#13;&#10;Y6PCz3we7gfcFgk/DcvLzR3Z0igUYXE4HClqTY063r6hRKupqUl2y8ZNSWUUihYA38Yc2FqNrHBx&#13;&#10;dMoVlfCfPn0yrK2tVf3ZzxT7h0qJx45tQFH0f1MgGA8dmvvu7TuL1vaRkpJqVlFVre58d5Cfgclk&#13;&#10;yh9PSVlbXFxswGAwFBEEQfT09D6cPnd2bF1dnZqXh+fd+vp6le/309XV/di3b1/qT38w3md4a4o7&#13;&#10;cmSrrhYZeMx1vx+yNzjy3NmzC19mZ48KDNhxBG9vUD8vJpMpx+VyiUwmU87fzy+tvKxssKDs8+fP&#13;&#10;OqNH2X12dXbJFtXq9rNCARDPeWMoFIp2ZUXFIAKBgL1+9Wpkbm6uTW5Orm1VZeVAAoGAHU045jpu&#13;&#10;/Ph0vH1Cfg02my2zd/fuAwGBgeukpaVZCIIgZWVl5Pnu8+7LK8jT9fT03w8xGPJ2+cqVIb/8YXif&#13;&#10;5e1VZWWl5ib/DSlG+kM4jx4+mgzAtxsdvH1B/bzKy8oGH46JCRDe9ujhw9+nT3V9kZKUvHZXUFDM&#13;&#10;pQsXvX71c3A/UGHx+XxCW9pRuVwucdXyFRfMhpnQ9kdF7YZdAMRP/n5+ac/+/tsBAIAwGAx5wY2o&#13;&#10;KJ05dXqJoIcqjUZTCtkbHCncj6k93XxFCfcvRSAMw9D4uKObhLvqtiYejyfhMdf9PnwyKp7avnVr&#13;&#10;/Plz53zpdLri0sWLr/7ogRGDwZDfsnFTUmNjo8LeXbv3d3R9HQAxao2JP3p087O/n45XVFRsaEt8&#13;&#10;E5MpHxEdtUBXV/djZ3uDtI2Ghoa+gq7WQ4YYvB0xwvLp5g0bUx89eOiUlnp8dWv7ysnJMaRIJHZY&#13;&#10;aGjE8lUrg+Xk5BgdbhDvKwAA3x4Wsdls0q6goBi8vUD9vHbv3HnQzsaWcjQ2bjO1pkadQqGQm5ub&#13;&#10;JUP2BkfqkbWxc2fOLBK1L4ZhqKf7vHvXr6W7dZY/4o9Ph84DwzBC1ous0dY21o8QBEGIREmRg6Qh&#13;&#10;4o+fv3/AzNmzU1RVVb/m5+ebjLKzu4cgCKKrp/th9dq1u7Zv3XYMQVHgNmdO0vf7Njc3k9hstgyb&#13;&#10;zZbpLH+4VWMwDCNs37rtWHbWi9GCUSdEogRP1AgUiPgjLy/fqKur+9F/nd9JMplcKNiuqan5edLk&#13;&#10;SVe2Bmz3375la8KF8+d9v9+XRCKxU0+kTQIIQDvNIB4/d3w+n7B969Z4XS0y0NUiAyP9IZyZ06Y/&#13;&#10;mz7V9UVEWHjIwwcPHKuqqgYI39T86AYHCn9xuVzi8ZTU1fa2o764zZz1RND9tqS4WP9uRoYLAABJ&#13;&#10;Skz00yNrY6nJKWs4HI5UaWmprvB7COZ46Qzh8qWUl5UNrqmu1sAwDKVSqWo5L1/aXrl82XP71q3x&#13;&#10;1paWVXpkbUxXiwysLEZUL128+GpocHBEWzvoQ+EnDocjhWEYmv/x4zALU7O6WdNn/M1gMOTZbLb0&#13;&#10;ibS0FYK4pISE9bpaZODl6XmnK/+vuH9BwiouKhpy+eKlBQwGQ/7F8+ej4+OObho39rdC2E23++nt&#13;&#10;mzcWFqZmdR5z3e+zWCyZpMREP+HyzRs2Jre1mbmjhPuXIqympibZmAMHAwWvqVSqWmVlpSbevqB+&#13;&#10;ToKE91ngdTMuNnaLYHtVVdWA9oww6iiJTTs7giCIjIxMk6AXHIIgiIqKSk2/fv3K8fQE+XmGDhuW&#13;&#10;k3bq5IRXeXnWVy9fmU+tqdEoLCgYqqGhUaGgqEjraj9ilewIgiAV5eVajx4+dASgE+/KIV3G0GHD&#13;&#10;ck6cOT2OyWQq+K1dd7pf//4UvLzg2s7eEnV1tWpaWlqfhPuwQ8QLGo2mLCEhwZOXl29sS7yxsXGe&#13;&#10;76KF0bPd3JLauk9nIFZdfGtra9VYLJbcwIEDS/H2AhFNI53eZ8K48QUTJ028Otfd/dgwE5OXrcXz&#13;&#10;eDxic3MzSVZWltlVHltCrKoxKioqNTDRxR8FRUWag4PD9SZmk7y725zHrs4uL8+ePrOEwWAotBRP&#13;&#10;JBJ5eCc6giCIxM6dOzv8Taurq/sXFxUZKioqNkhKwi4APRFVNbUqSSnJ5tCwsEUcNls2Pu7olqOx&#13;&#10;sdvKysrIampqVbKyskwWiyUnGJAhDnTolR3DMEJEWNi+6S5Ts6dPdc2aMvn3NxXl5a3Okw7pnpiZ&#13;&#10;m7148/qNpZKSUp2Ts/O5CZMm/rFl+7YNxUXFhjNcp71YvHBROolEYuPt8x90VBumYJ1RweJcmc+e&#13;&#10;/WZuYtKw0d8/Fe/2XqjO0Ynjx1feuX172o5t2+PYbLY0AN+6dWzZtDkRj3b0H6lD3gTDMDRwe0Cs&#13;&#10;nY0tRXgGrrgjR7auWrHiPN4HCdU5otFoSm4zZz0RHkXE5XKJvzLdRWeqQ6oxhQUFQz29FhweMGDA&#13;&#10;Fw/3eQ8qKysHCspcp00/2RGfAela6HS60tZNm5OoNTUaomIUFRUbTE1Ns3g8nqRgG5FI5P3SdBed&#13;&#10;SIc2PTY2Niou9Pa5SaVSNZavXBGirKRcO2HSxD867AMgXQKdTleKCo8IcZ7qcqa5uZlkZ29/V1Ts&#13;&#10;q7y8kdfTr89xdHK8ONzC4llX+mw3Hf1TQafTFWfPmPnUYfSYItivpfuJRqMp7d6582BbO2lhGIb6&#13;&#10;ennf6Iwxox2tDm9nV1BQoCelpjiqqqlVebrPe1BVVaX535MKPv4Xcxrp9D4+CxbcVlVV/So8FphG&#13;&#10;oymnpR5ffeniRe/vRxIxmUz52PijMzplzGhH01lnkeAK/5v96OK01NRVX79+7Y/3mQ3VujLuZEyN&#13;&#10;jzu6SV9bh5+clLQOAIDk5uRau7u5PfL18r6hr63D93Sfd68zB1h0ptoVTKPRlEKDgyOcHR3zrIZb&#13;&#10;1Li7uT06djR+o6g5Peg0Wh+nyb+//tGcIVDipUsXLnrpa+vwdwYGHoqPO7pJMErsenr6bF0tMuiu&#13;&#10;y2m2OZBOo/UJ2RscKZhhlU6j9dm7a/d+XS0yWOTjm95Swn/+/FkHLgbQPXXpwkUvPbI2lpKUvFZ4&#13;&#10;u4WpWV13XXStzYERYeEh39+0MJlMOY+57vd1tcgAPjzqebp44YK3vrYO/3hK6moAAPL169f+SxYt&#13;&#10;+qO7jgduU9DZ02cWu7u5PRLexmQy5XYFBcVQqVS18H1hoXpkbaymuloD7wOC6lgJEv7g/v07w/eF&#13;&#10;hQqelHZHtSmourq63/p1ficErzEMQ/fu3hMtWI6vrq5OZYiOLq8gP38o3gcE1fE6dDBmh/f8+be7&#13;&#10;+wSybQ4sLS3VFW43/34CUhenKTmvX72yxPuAoDpet2/dmt7dEx0AEfOzAwDQoqIiQz09vQ9tbL5E&#13;&#10;J44bn/9H+jWLbtHe2ktoaGjoSyQSuXiODhIn/vVQCQCAhgaHRAIMa/MDp5NpaSvXb/DfDhNdvEhO&#13;&#10;TFoftCMwFkG+PfzJzc21wdsTnvwjoQEA6Mm0tJUXz5/33bt7zwFR8+5xuVzJz6WlejU1Nf2SEhL8&#13;&#10;1dTVK52mTLnQNZYhbcXO3j5DTU21islkyi/y8b1BlJDg4e0JV4TrNCwWS4bBYMiXFBfr21nblHl5&#13;&#10;et5pqa6GYRj65csX7bsZGS7V1dX98K6LQf1fNdXVGs/+/tuhqalJ9tKFi15fvnzRTkpIWD/NZWqW&#13;&#10;w+gxRb35uQcCwLfkfZmdPUq4oLSkRM/O2qbMe/782925uam3KScnx8bedtSXNatWnS2jULSoVKoa&#13;&#10;lUpV++vx44nWlpZVDmPGfuqtCY9gGIaGhYaGXTh/3ke4gM1mkwIDdhyxs7Yp81ngdRMmfPcSg8GQ&#13;&#10;v56ePlvwmlpTo37q5Mll7m5ujxzGjP3UG6cUJJw+dWrZk8d/TUpOTFr/7t274ZWVlQOrqqo0oyOj&#13;&#10;gqdNn3Yycn/0/JLiYoPdO3fGVFVVaVZWVAzCu+oFaR1BHb2kuNhAsK2vikoNm8WSTUhOntKvn0a5&#13;&#10;x1z3h8KDbHoFzc3Nklwul7hm1aqzFqZmdbk5udZ7d++JFl6bsqS4WN/G0qrSYfSYIrhYl3gLwzD0&#13;&#10;enr67OjIyD16ZG3szKnTSwRliceO+QPw7ao/d7bbY4cxYz+9ysuzysnJscHbd1fof38IEl6PrI0J&#13;&#10;5tIW1tHYuM1Fn4oM8DYM1XYdT0ldrUfWxs6dPbsQgG9TRQvKGAyGvKuzS/YCD8+MnvDAqC36xwtB&#13;&#10;wluaD6e+f/feTLCdz+cTKBQKGW+zUO1XanLKGj2yNnbh/Hkf4WTHMAxNTU5Z09TUJIu3x67SvzYI&#13;&#10;J3xebu7I3Jxca7xNQv2aUpNT1uhr6/Bnz5j5VNBjkcfjSfSmRAdARN8YLpdLXL5k6WUbS6tKuM5o&#13;&#10;z1BqcsoaXS0yiIuN3XLr5s0ZePvBQyJnF7iRft3NwMjwNVxntOcQFREZnPMy2y4hOXmKOMy92OWI&#13;&#10;OgsaGhqU8T4ToUSLz+cTjhw6tL09D4iup6fPZjKZcnh7x0siO3v16dOnvitPOkj7IBAIWH5+vslY&#13;&#10;+9Gly5Ysufr40ePJ2A867zk6OV3slVf0/9Ips/hCugZlZeVaaRmZJgkJAhYdFRl8+eIlbw6nWZqs&#13;&#10;rV0gKyvb9H08ivbu2UzEajECSPsAAKBbNm5KDouM8Kmvr1cJ3xcWdufWrRksFkvO0cnpwsTJk670&#13;&#10;6dOn3nbUqPt4exUHxG6ZGUjbQVEUGBgavCksKBjK4/GJGhrqFS9yXqo9ffJk4r6Q0Ijy8nKtpNQU&#13;&#10;R7x9igvwyt7Nqa+vVwkMCIjT0dHJX+vnF0QgEDAEQZArly4vmDh50hU4Sun/iNUyM5B/w2KxZL98&#13;&#10;+aIjqlxZWblWXl6BvnT58n2CREcQBJk+c0YaTPR/Am9QxRgWiyW7acOG1OfPMh3I2uRCVTW1ry3F&#13;&#10;9emjWJ+T/dLOyNj4VVd77Fbg3fYJ1bJYLJbM5g0bkwW9TFtrH8cwDF3g4ZmRlJjo9/2sD1D/F7xB&#13;&#10;FUPYbLbM0kWL/0RRBAgWyf1R+7ihkdErtzlzEolEYu8eZ9oaeJ9tUP8Ui8WS2ejvn5pxJ2OqtaVl&#13;&#10;lah5NIWFYRjaW7rp/opwNwD1f2EYhi7y8U0X9DQtLCw0sra0rFrsu/DajxIe6seCrTFiBIqiYOo0&#13;&#10;11OSUpLNCIIgenp6H06cPj3u9etXVmtWrrzQ3NwshbfH7gxsZxdD6uvrVZSVlWsFrwsLC4093ec9&#13;&#10;MDc3e34oNnaWlJRUM57+uisw2bsJgoQ3MjJ85eTsfM512rSTJBKJg7ev7gSsxuBMQX7+sKdPnkxo&#13;&#10;bGxUbC1OX1///dFj8dMYDKaCo5PTBZjo7Qde2XGCw+FIB2zbFv8qL8+6uKjYYNCgQSWnzp75bYCm&#13;&#10;5hdR+7x5/dqSTCYXKigq0rrSa48B7zvk3ig2my29ecPG5JLiYn0AAJLz8qWt2TAT2t5du/fj7a0n&#13;&#10;C1ZjuhgOhyO9Yumyy5nPnjmQpKVZCIIgwy0snnl4esQ1c7mwtaUTgcnexZSWlOgH7wtd3H/AAIrw&#13;&#10;OrE8Hp84Y+aM43j768nAOjtOCKaoq66u7u/t433QyNg4z9LK6gnevnoyMNlxhMlkyi/09rlJpVI1&#13;&#10;Tpw+Na5///5leHvqycBqDI7IyckxElOSnVRVVb96zHV/KJg0lsvlSuLtrScCkx1n5OXlGxNTkp3U&#13;&#10;1dUr58x2e5KclOTHYrHk8PbVE4HVGDGBRqMp+3p53Uo+fvx3OI1J5wCTvZOIO3JkG41GU3afNy9e&#13;&#10;i0z+9KP4wsJCY3V19UqY6J0HTPZO4uOHD6azps/IZLPZMqPHjL4zz9MzzmHcuHQ4uAI/YJ29kzA0&#13;&#10;Mno9xdn53J83rg/XHDiw1H+d38nfRo8pORxzaEd1dXV/vP31RuCA606ETqcry0hLN8338joy1sHh&#13;&#10;xqfCwqFZz5+PPRAdvefN69dWZRSKtqmZWRa82ncRePdX6MlqamqS3RUUFFNaWqobFhoaxuVyiRiG&#13;&#10;oX/+8Ye7i9OUnPr6+r54e+xNgnX2TiYiLGwfj8cnbty8aYvgCv7p0ycjVVXVr0pKSnV4++tNwDp7&#13;&#10;JzNt+vQTGhrqFcJVFT09vQ8w0bsemOy/QFlZGTkvN8+6vr5eRVSM/pAh74qKigwxDCPQaDTlrvQH&#13;&#10;+Scw2X8CAACaEH9so/86v5OBAQFxEx3GFXz88MFUVLyRsXHe8qVLr/xo/nRIJ4P3TUN3E4Zh6Lkz&#13;&#10;ZxYVFBQYA/Bt/ak5s2b/FRYaGiZqn4w7GVPr6upU8Pbe2wVvUNsBAAA9EB2929Jq5F+jx4y+I9ge&#13;&#10;ERYe+v79u+FkMrmQyWQqBIeGLpaUlOTi6RXyb+DPahsBAKC3b92akZ2VbR+8Z89+ak2NBoJ8m6ru&#13;&#10;ZXa2vaam5ueqyqqBly9e8goLDY3A2y+kBfD+aeku4vP5hLq6OhU2m01a7Lvw2uQJE98VfSoyiIqI&#13;&#10;3Cs86ejhmJgAV2eXbLz9Qv1b8MreRggEAqasrFxLIpE4h2KPzBo0aFDJ7xMnvh83fvw14UlHNQcO&#13;&#10;LLW0soQjjsQRvM82cRaGYSiNRlNqqYzNZpMWevtct7G0qiwuKhoCwLeb1VXLV1yora1Vxds71L+F&#13;&#10;uwFxFYZhaEJ8/IbW1oMVJLydjS2loKDAOCIsPKQgP38o3t6hWhbuBsRRGIahYaGhYUN0dHnZWVl2&#13;&#10;rcWy2WzS/Hked8fa2ZcIFg6AEk/BxQi+AwCARkdG7R0/YcKfGIYRFvn6Xk8+fvz34cOHZ7YUTyKR&#13;&#10;OJ4L5h8xMTHJ7j9gAKWr/ULaAd5nmziJz+cTArZtO/ri+fPRAHy7wkeEhYeYGg9tfJ6ZOUbUfk1N&#13;&#10;TbJ4e4f6sWBrjBCnT51aRiQSudf++HMeAABFURT4b9yw3Weh735fL+9bT588mdDSfjIyMv9aTRoi&#13;&#10;huB9tomT+Hw+AQCA3Lt71zk6MnKPcFnMgYOBRkOGsO/fuzcFgG8tL3j7hWqf4EglIVAUBQiCINo6&#13;&#10;OgV5ubm2VVVVAw0MDN4iCIJY21g/kiASeUE7dsSVlZWToyMjg8c6/HazT58+Dfi6hrQVWI0RwbIV&#13;&#10;K0LzcnNtaqlUdcG2pcuWhWlr6xSYm5s/X7h4UVTisYQNcDxpNwLvn5au1MkTJ5b7rVl7CoBvN59P&#13;&#10;/vprQmvxjY2NChFh4SGC+NjDh7e9fvXKUjgGwzAU7+OCapt61ZV9uIXFM8EAivB9+8IwDLR6/PLy&#13;&#10;8o2NjY19Gun0PjEHDuy0s7fPMDE1zRaOEVR9IN0AvM+2zhaXyyU2NjYq8Pl8wsMHDxxzcnJsbt+6&#13;&#10;NX3USOtyV2eX7Jrqao3W9r9548bMRT6+6a/y8qzwPhaoX1OPv7K/efPG0nyYCd3dbc5jsrZ2gamp&#13;&#10;adboMWNup6Qdn1yQn2/iOc/jvqC7bkuUl5WR5eTkGk3NzLK60jek4+nxyT58+PDMD4UFUqfPnR1L&#13;&#10;a2joKyEhwZeRkWnSIpMLl61YHiopSeR6zvO4L3wjKkz//gMoHA5Huqt9QzqeHp/sCIIgkpKS3JSk&#13;&#10;JL/MZ5kOgm0kEokjr6BAO3H69DgZGZkmUQnv5Dzl/MLFi6LodLpS17qGdDS9Itmzs7Lsv3z+ohsV&#13;&#10;ERFy+eIlL+EyJSWlurSTJyYoKCjQ5nt43qutrVUryM8fJhxjaWX1RFFREband3fwvmnoKmEYhu4M&#13;&#10;DDykr63DT//z2hwAAJKUmOgnKGcwGPLOjo55NpZWlYWFhUZ4+4XqePWaXo8oioLAnTvXYBggrF+3&#13;&#10;7pSklOQ/lkSXk5NjeM5fcMRq5MjHOro6+Xj5hHQieJ9tXS0Mw9DA7QGxhnr6zcsWL7kiGD+KYRhK&#13;&#10;ralRx9sfVOep1/WNQVEU+c3B4UZNdU3/q1euzNfW1ikACIKqqal9lZWTY/74HSDdlV47bwwAAN0V&#13;&#10;tPNQ+p9/up+5cH60vr7+e7w9QTqXHtUak/nsmUNbV5pDURSYm5s9T0pNcYSJ3jvoUcl+I/262+hR&#13;&#10;oyiR4REhnz9/1v1R/Ch7+7tm5uYvusIbBH96VJ1dXUO9sqK8Qqu6unrAnp27YrJeZI0hSZNYWmTy&#13;&#10;JwkJCf738XJycgw8fELwoUdd2YcOG5YjIyvDjE9MmHr7boaRRj+N8jUrV523t7EtDwsNDa+qqtIs&#13;&#10;LCgYirdPCD70qGRHEASxsBjxd15enrWaunqllJQU54/0ayO8fX0O3Lx+Y7bz746vmcwmebw9QvCh&#13;&#10;x7XGNDY2KoYGB0ehKAr81q/foaqm9hVBEOTkiRMrzMzMXnzfHx3Se+h2V3YAAHr3ToarqHIFBQU6&#13;&#10;giDI8pUrQwSJjiAIMtvNLQkmeu+m2yX7oYMxgbW1tS12xxUwZ+7chJfZ2XbC20gkEqdznUHEnW6V&#13;&#10;7Lk5Oba5uTm2keHhoW/fvBkhKs7UzCzr9s1bM69eueLJ4XBIXekRIr50q2QfZmKSnZSS4uTo5HRh&#13;&#10;vofHvVd5eSNbikNRFKhraFQYGBi+gVd0yP/Au3NOW5STk2MjPIqfz+cTNvr7p5oNHUZ/mZ09qqV9&#13;&#10;SktLdfH2DSVeEvsre1rq8dXJCYn+wtswDCNoamp+njBp4lXv+QvuvHj+fMz3+2lpaRV1nUtId0Cs&#13;&#10;k/3pkycTqqur+z96+NAxNDgkEgCA8ng8YuzhwwFz582L3xce7mtrN+reQm+fm38/fTo+OyvLHm/P&#13;&#10;EPFFrNvZ+Xy+hISEBD/z2TOHhd4+N3wXLYqWlJRsnuM+N0FDQ6MCQRCExWLJrly2/FJBfr5J8vHU&#13;&#10;34f8d7o6CORf4F2PaqsePXw02Uh/CCdwe0Ds97NwPXr4aDJc8QLqR8LdQHuUcfuOq4GuHjf28OFt&#13;&#10;wtvpdLoi3t6gxF/dqtejjq5uvo6Obv6uoKDDBAKKKSsr1yoqKjbIyMiw8PYGEX+63YBrJ+cp5zGA&#13;&#10;EcJC94W7uLqehitJQ9qKWN+giqKwsNBYWlqaNWjQoBK8vUC6D/8B4Rhz/p0492IAAAAASUVORK5C&#13;&#10;YIJQSwMECgAAAAAAAAAhAAciFhcZDAAAGQwAABQAAABkcnMvbWVkaWEvaW1hZ2U0LnBuZ4lQTkcN&#13;&#10;ChoKAAAADUlIRFIAAABWAAAAUQgGAAAASFNRTwAAAAZiS0dEAP8A/wD/oL2nkwAAAAlwSFlzAAAO&#13;&#10;xAAADsQBlSsOGwAAC7lJREFUeJztnXlUE9cexxOEBhQVi9qyCIFAEHBBREERBGtf12f7aktRFtkR&#13;&#10;AZGAlKpV67ObbaVKAcUqhJ2KC5u7LVggQa22hYCIhEAWkxADCYFMtpn+Yeec1JMAYmCSwO+c7znk&#13;&#10;3t+dufPJvXd+c+/NgIIgCDUtzenC+fPBa1atZqEhCEJNm+aMxWTa3L5923ca7ASZAdIV0AcrLS6J&#13;&#10;Td+ddkY5zRCpyuiTWS9a1C2RSIyV06aHgmesh0ZzMJ09W2Bubt73IseZHgqUrJtKxe9MSCw3MTEZ&#13;&#10;Hs23tLgk9ufy8kh1+dNg/7He3l77kqLiuG4q1Sk6IrIGAACTkfyFQqHZoFBoptYB6bhPGwSCIBoA&#13;&#10;AAwEQSgyieTn6rR4ODx022U4bTxC/KKQVntb2zJSU5O/chqpqcnf1WnxcGx09EWpVGo0nuNO6aGg&#13;&#10;va19ecjWoF/mzjXjK6fPnjNnICIq6uhtcvP6VAKhUKFQzHjugyPdYpBSf3//y4VEYnxMVFSlt9ca&#13;&#10;Op1Ox0IQhKJQKG7FRUXb4dbs6eHBTktJzeumUh27qVTHsR4f8QtEWhKJ5KWYqKhKv3U+1F9u3nyn&#13;&#10;kEiMV87vplIdnR3xkkMHDx4DQRA9DfYf0el07GhAAADARIVH1Cx1dhE9evRosXIej8dbkJWZufd5&#13;&#10;oE4JsGEhIVfhVsjlcl9ls9mWauAah4WGXlnlvpLb3ta2DE7v7+9/+XmhQtAUuHn5+vldNp8/n8Nm&#13;&#10;s60S4nZUzJs3j6fKD4PBADknT/7P2dn5z6DALXWlxSWx9+/f9zIzM+Oj0ejnfjzVS7A9NJoDpbXV&#13;&#10;XSgUmqFRaMhtxQoyualpA4vFstmVuLNMKpW+pKqcsbGx+MSp3PesrK1pbPZjazc3t+ZxVwLprjoR&#13;&#10;qqmq/tjDbQVvT3p6rkgkMgUAwBiCIBQxLz/R22sNPS4m9ry6+HRoaGhWeVlZ5Hi6v7IQhzBRAkEQ&#13;&#10;TafTsb/fvbsWTrt+7fomMonk5+/j26UOLgiC6BeFCkF6PMbS6XS7rR8H1guVnuetra1oIAgaFJeV&#13;&#10;+j1ob1+elJBYLpPJjJTLodFoaDxj6rOml2CHhoZMyU1NG+zs7B4m7og/20wm+6FQKJSVlVUPg8HA&#13;&#10;Wlha0pXh9vb22rPZbCuNVgLpLjuRAgDAODIsvNbVafEwPB9w5vTpXXA+i8lctNTZRXQsI+Ogps+N&#13;&#10;+MVPJtzGhobX8k6fSYLz+vv7Xz6W8cMBTYypeguWz+ebM+h025HguuCdxKkEAhFO5/F4CxQKhcFE&#13;&#10;1AdxIJoQj8dbELD5w4aR5k+V4ZaVlEbX/frrWxNZJ52/eT3h8RaWl5bGsFgsm50JCT+rC/4xGAyQ&#13;&#10;dSJns+uSJff+/POP1T6+vlcntGJIt7YXlUgkMoUgCFVeVhbp5bHqcWx09EWJRPKSKl+pVGp0vuJc&#13;&#10;6ER1f2UhDma84vX1LSSTyOvhz7/duvX6rfpb/1nvva57e3TMBXVwJ+JGpUo6ORT09fW9GhS4pU4o&#13;&#10;FMyD06ysrHpQKBSqqKzUv72tzS0pIbFc1bCgieB/LKZzYCUSifHN6zc2mc+fz0nemVRCJpH8USgU&#13;&#10;ysLSkv6YxbSxtramKcPlcrkWGg/+x2JId+nxCp4/VQ7+iXn5iXA+nU7HLnddIjz8+aGMyer+ykIc&#13;&#10;kCbh5p/J2wnniUQi0++OfPvFZNyodBbswMDAPB6Pt2A0uM8G/zKZzBCpOiMObTSxmMxFH7z3XvNo&#13;&#10;wX9YaOgVF7yT+NzZim2/3Lz5DtL1RhzcaGpsaHgNZ4uFEuJ2nB2pBQIAYPzRB5sb47fHVYx3k8WU&#13;&#10;AqtQKAzCQkOv+Hp705ISEkvlcvkMVX5yuXxGIZEYrw1QdQIsBEGoH44e/fzunTve3p5eDMKu5EJ1&#13;&#10;cJG6UeksWGpXF/7UyZOp1K4uvJfHqsdpKal52gRRlbTqAYHD4VhWXrwYJBaLZyqn29nbP+zp6XHA&#13;&#10;2tl1FpaWbKirq3s7LTU1HwAAEwaDgUWouiMb0t8sLD6fb/7GxtcpOFsstNx1iTA97ZOfbjc3+8DB&#13;&#10;fUlRcSyFQnGDIAjV2dnpvMp9JffI1998hUTwPxYhXgFYrS0t7iwmc9GWgID6w58fyvjvW2/fx9li&#13;&#10;Ib91PtRjGT8caG1pcf/2myNfQhCEkslkhtVVVYHaClWrwMLi8/nm0RGR1T09PfatLS3uBz7b/+OK&#13;&#10;pcv6cbZYyNvTiyGTyQwBAMBoM1TEwaqDw+PxFkRsC7tEo9FwEPQ0Rq2uqgrcFhx8TXmqUJuF2IlF&#13;&#10;IpFpWGjolZs3bryrKr+Py30lLCTkKgxX14TISYeGhmZ9tmdvzsOODtc/7t9fPTw8PFOVH4fDsQjZ&#13;&#10;GnTj3r17XiwWyxppWFoNdnh4eOaRr7/56smTJ/PH4v+gvX1pKoFA1Pa4FVGww8PDM6PCI2qep/Xd&#13;&#10;vXPHW1seU59Hk/aAAACASdXFyqBHnZ0uCXFx5wYHB+eMpdxKD49GIyMj2UTXT+M2Wd+gUCCYq1Ao&#13;&#10;DFhM5iJ/3/WPAjZ/2ACvsOqjEDkpDHfrx4G/qrtx6bo0fsD47XEVrS0t7hD0tJVyOBwLtXB9fLu2&#13;&#10;BQdfgzcG65M0PsbOmjVrkNZNcxSLxTO/PPzF0YULFz5W5Qdvpezt6cXFb3865rKYTBtN1wcx0+S3&#13;&#10;BIIgOicr61Mej7dgT3p6Lt4eJ7986dLmkcqwmMxFa1d7Mg/u35+payHVSNLIQb48/MV3Pmu9e3Ky&#13;&#10;sj7l8/nmfVzuK3K5fEZKcnIB3h4nv1Rb+6G6sjKZzLC0uCRG25/9EQErEolMOzs7nQcHB2f39vba&#13;&#10;wemFRGJ8VmbmXiecg+z6teubVJXVhQkVxMBC0NMNZ4nx8eUCgcAMTrt29er7DDrdNic7O93ZES+p&#13;&#10;r6t7E+kL1imwUqnU6NzZim1+63yoMVFRlfCGNAqF4na7udkHgiBUTnZ2ugveSdzU2LgBjmeRvnid&#13;&#10;AAuCIJrFYllvWO/XGRMZWQUAAGZgYGDehfPng2G/nOzsdCecgywlOblAH0MsjYNVFgw3KjyiBgAA&#13;&#10;TEF+fgKcJ5fLZ+xJT89Vt8VSnzTugoODg7Np3d0OI8GNDAuvPX3qFAFO53A4Fro4oTJpYIUCwdzY&#13;&#10;6OiLI3VnGO6md979nc/nm+vafOqkgxUIBGaRYeG1OFssdCI755ORfFkslrWnhwc7lUAgTpWWOm6w&#13;&#10;dDodK5VKjdJ3p53G2WKhwoKCHep8QRBEE/PyE5Hc9af1YEEQRCsH/2UlpdEZ339/CGeLhS6cOxei&#13;&#10;qgwAABh124H0XWNyUigUBvv37stWHifr6+repHV3O/x4/Pg+vD1OfuXy5Q+Qvhht0pigVlVWbvH1&#13;&#10;9qZFR0RWw/tUOzs7nRt++20jBEGoH48f37fYwVFaX1f/BgiCaHVThVNJozrAwT+TwbDx9/HtguHC&#13;&#10;L0yA/bIyM/cudnCUEpJ2FenzyoDGwCrrWbjKP/gFQRCdkpxcMDQ0NAvpi9IGqUwUi8UmZBLJbzS4&#13;&#10;J3NOpCmn6+syi0bAymQyw5ioqErlCEAd3LffePMvgUBgpu6VS1NZ//oAx52eHh7s0daimAyGzbo1&#13;&#10;a3sT4+PL9X1C5YXBAgCAUSgUBhwOx2Kjv39HdERk9Ui/Sf0pNzdlGuoIYEEQRMObemGx2WzLjf7+&#13;&#10;Here9gMAAGYaqnoZgCBocGDfZ9m/37mzTnmR0cjISIrHO7WSSST/VAKhUC6X/+tF6RgMRoLBYIDJ&#13;&#10;XfrUIauuqgoMDQq+rrx0wufzzT9J3X2mj8t9peWvv1auWLqsPyU5uYDJYNg87OhwRbo16IJQUqnU&#13;&#10;SCqVGsVvj6twxuOB2uqagMOH/n9UKBTOgZ0oFIrb2tWezC0BAfXTceoYwcJ/yGQyw50JCWU4WyxU&#13;&#10;W1Pz0bOOJUXFsdNQxwEWhktI2lXkgncSK29Jl8lkhtNQXwAsBD1dl9qdkpK/3HWJkEwi+XU8eLAE&#13;&#10;6UrqolT+5w4QBA327dlz8jGLZZOTm/u+sbGxGIH7qk6b2n+J0tTY+NpKD4/G6ZBqfPY370t3+s0Z&#13;&#10;jdIAAAAASUVORK5CYIJQSwMECgAAAAAAAAAhACGL0wFwJwAAcCcAABQAAABkcnMvbWVkaWEvaW1h&#13;&#10;Z2U1LnBuZ4lQTkcNChoKAAAADUlIRFIAAAEzAAAAcAgGAAAAcuOXKAAAAAZiS0dEAP8A/wD/oL2n&#13;&#10;kwAAAAlwSFlzAAAOxAAADsQBlSsOGwAAIABJREFUeJztnXdUE9nbx2dCQugtgII06VVEUVEs2Bsq&#13;&#10;yuqq2FF0dW1YQOxt7cvasGNBKYodO2BBpReV3pUSIISQXifz/rFv9pdlKaHIBL2fc77nMHeeSb5h&#13;&#10;4MmdWyEURSGg/8rbyyvp7OnT27H2AdR1qqioMBvp7l5eUlxig7UXoK5TzKPHv04aPyFbYc+ePRDg&#13;&#10;v+jokCguAwYkknR167D2Auga8Hi8kMflqbiPGP6KSCTysfYD6BrweLxIS0uTBqMoirUXAAAA6DQ4&#13;&#10;rA3ICyKRCO8zd+6b5KQkD6y9ALqOnOzsAav8/B7w+Xwi1l4AXUdUROSKw3/8cUy6DCSz/weGYdTB&#13;&#10;0SldR0eHgrUXQNdBIBAEGhoajTAMg0eQHwg1NTWGlrY2VboMPGYCegxcLlelpLjYztHJKR1rL4Cu&#13;&#10;49u3b+ZEIpHXq1ev6s68zk9dM6PT6doBm7dcradQemHtBdA6XC5Xxc93+eMaco1RW7HpaWnuV0ND&#13;&#10;N3SHL0DnKC0ptVmyYOErWWrOt6OifONiY6e1dP6nTmZCgUCxurraRCAQgPYUOQZBEIXXcfGehoaG&#13;&#10;3zb7+4d9ysoa3Fp8WVmZNWj7lH+YDIZmQUG+k5q6On3xgoWvqFSqXmvxOV+yBxYVFTm0dB48ZgLk&#13;&#10;GrFYjMPhcGIIgiAUReEjhw4dvR0ZtTws/NZYB0fHDKz9AToGgiAKCgoKCARBUG1treGyxUuewzCE&#13;&#10;hoWHj9Fu0hYmKz91zQwg3zAYDK3nT5/9IjmGYRgN2LZt69jx4x4tXrDwVX5eXj8s/QE6Rk529oD0&#13;&#10;tDR3yXGvXr2qI25HjeTz+UpLFi56SafTtTvyuj0+maEoCiclJo5GURTG2gug66DT6dqLFyx8FR8f&#13;&#10;5ykSifCS8vy8/H4CgYA40HXgh0ULFsYWFRXZY+kT0D6+fP7sunC+T1xFRYW5dPnTmCdzxo0f/5DH&#13;&#10;5aosXbT4BZPB0Gz3i2M9FaGz2r9371+rV666KxaL4dbiKioqzI4ePny4sLDQHmvPQG3r5YsXXndu&#13;&#10;315qbW4h8t+wMUwkEink5eb2W//72ggOh6MiEAgI/hs2hrm5DiK/ffNmUlpqqjvWnoFaF4PB0Hj1&#13;&#10;4uWMPbt2nbY06yu+c/v2UhRFoYhb4X5nTp3agaIoVF9frzfDc1qat5dXUmpKyvDqqipjWV8f8w/Y&#13;&#10;We3eueuMVV9zZM+uXacRBMG1FHfl8uWNwwYPqQrcsvUKn89XxNo3kGx68fz5TFtLK8Hvv62+s2Ht&#13;&#10;unAOh6MiOYcgCG7Nqt+iN23ceEMkEilg7RVINonFYvjo4SOHLM36ijf7+1+XJDKJGAyGxphRHkXR&#13;&#10;d+4sac/rYv7BOqtPWVmDArdsvdLP3oEZuDXgckt/1EKhEE+j0XTevH49uaamxhBr30D/VUu167dv&#13;&#10;3kyyt7bhXr54cVPT+PcJCeNAIpNvNXdfxWIxfHD/gRN2Vtb8pMSkUdLn2Gy2ampKyvD2vg/mH7Qr&#13;&#10;flHbt227kJqSMtzJzp61Ye26cIFAQGgpPiszc3Bbj6RA3a+GhgbSg/v3fVo6n5SY6NHP3oF5PuRc&#13;&#10;ANZegWRXelrasE9ZWYOaOycWi+G9u3efsre24b5982ZSZ98L8w/bFbpw7vzW8rIyy6TEpFGOtnbs&#13;&#10;VSv87vN4PCLWvoBkE4vFUps1Y0by6/j4Ka3FZWRkuLk49aPt2r4j5N3bdxPAl5J8Kz8vz8nFqR9N&#13;&#10;KBTiW4oRi8XwjqCg87aWVoKTwcF7nsTEzO7o+/WYJYDEYjHu+NGjh0pLSmyNTUxKlZWVOZJzfYyM&#13;&#10;yu9F313i/Yv39QEDBySeOXVq19evX62UlZU5BoYGFZLxLAD5pJ5C6W3W17yotqa2j1O/lqcqGRgY&#13;&#10;VOrr9yJ//vx5kN+qlUcVFBTE3ekT0D44HI6aiooqW09fv0ZHR6e+uRgYhiGP0aOfZn/57KqqqsZc&#13;&#10;umzZSRju4MAErLO3LBKLxfDJ4L92Ozs4MmwsLIW2llaCVSv87r988cJL0pi/fdu2C5IOgHdv300Y&#13;&#10;N3p0AWgbk29J16wQBMEd3H/gRFvXPH3y5Bcej6eEtXcg2e5rbk6uc1sN+UKhEB8VEbG8szXtHjHO&#13;&#10;DEEQBb9VK4/euXd36Ljx4x/u3LN7HYNB1/7Nb+V99yFu1fv27DmlqqrGTElOHgVBEGRialJyKzLS&#13;&#10;o7MTVwHfDyqVqhfz+PFcyTEOhxPjcHCbNa3JU6ZEE4lE3vd1B+goaampw9NSU4dLjq1trLNLiovt&#13;&#10;WrsGj8eL5syde7mzK5vg2w7BHjweL8Lj8SIra+uczVu3bLt08eKW0OvXJ9XU1PS5Fx295N7de4vJ&#13;&#10;1dXGNFqDrtvQoa9NTU1LsPYMaBlqfb3+gvk+8fr6+mQ1NTVGv379Ukm6unXq6up0JpOpoa6uzsDa&#13;&#10;I6D9pKakjPBdsvTZ/AU+58hksrGrq+t7wz59vnXX+/fIuZlVlZWmV0NDN24JCAggEol8sViM+/jh&#13;&#10;w9i42Njpu/fuXYu1P0DLiMVi3NnTZ3YIBAJibk6OS35ennNtba1hH6M+XzU1tRrWrl+3b/yECQ+w&#13;&#10;9gloH/UUSq/oO3eWUSiU3sVFxfZ5eXnODVSqnmGfPt/wCgqiqLvR7np6ejXf00OPTGYQBEF1dXUG&#13;&#10;169eW7duw/o9YD33nk1DQ4Nufl6ec3xc3LToO9FLr4fdGO/cv38K1r4AHQdFUZhCofTOz8tzDr91&#13;&#10;a1V5aZn1zYjw0bp6erXf6z17TG9mU1RVVVl29nafThw7fqiB2qBnYmpaoqioKMDaF6D9KCsrc4xN&#13;&#10;TMpGjhr1nMlkau7bu/d07969qsrKyqytrKxysfYHaD8wDEOqqqosUzOz4omTJt1NSU72uHD+fKCR&#13;&#10;sVEZnc7Q7m3Qu6qr31OuOgA4HI5qXV2dgazxOjo69b0NelcOGjL4naqqKut7egN0HBqNRop9FTtd&#13;&#10;ltjNW7cETfWcGnU19OqGocOGxX9vb4COk5GePiwnJ8elrTgCgSAMPnVynoqKCuvt6zdTnPs7f59a&#13;&#10;N9bduNISiUQKo0eOKl61wu/+6/j4KW1NUxGLxTDYA1G+xWazVb29vJIy0tOHynrNlUuX/Gk0mg7W&#13;&#10;3oFaVmFBgcOAfs4Nsk4lY9DpmlcuXfL/ngOd5eoxE4fDoUwmUzMrM9Mt9PIV/+g70ctYTKamsbFx&#13;&#10;qbqGBr1pPAzDkLZOxxZyA3QP1VVVprq6erVsNlvdxsYmW5Zr7B0cMtTU1EBNW45paGjQQxAEb2tn&#13;&#10;91lNTY3ZVryCggIyYODAj99zYxm5SmYQBEEmpqYlMAxBh44e8VUkKvLv3b23+GRw8L7Pnz4NVlFV&#13;&#10;ZRmbGJfWkMnGGs0kN4D8oaWl1WBpZZUb8zhmrvtw9zhZrsHj8WDGhpxDIpEoKioqrPLycmsLS8v8&#13;&#10;tuJxOJy4wyP7ZUSu2swgCIJ69+5dVV1dbaKvr0/2/uWXa0Pchrw5eeb0r0pKStzVK1fenzVjRiqf&#13;&#10;L1DC2iegZahUqt7zZ8+8JccEAkEoFAoVsfQE6DzpaWnuXz5/dpUcOzg6ZmR/yR6IpSdp5HLQ7PAR&#13;&#10;I17eibrtm5OTPSBoxw5/NTU15pSpU+/s27Pn1OKlS0+CQbHyi2RArKmZabG+vj7Zzt4+S1lZmUMg&#13;&#10;EAR8Pp8IhtH0TCQDYpf7rTgOwzBqbWPzRVlZmcPlclWw9iYBk3FmCIIo1JDJRn2MjL42d14kEuEX&#13;&#10;zJv/OvT6tUkqKipsSTmNRiN1dLMDwPdHKBQSzpw6tau+vr5XclKyx7evXy1gGEZtbGy+4AkE4dbA&#13;&#10;gAC3oUNfY+0T0D7IZLJRxK3wVWVlpdY5X7IHVlRU9CUQCEJ7B/tMFoutfvtutLuGhkYj1j67PZkh&#13;&#10;CKKwe+fOkB27dm1QUlLithR3+uSpXV6zZoYZGxuXdac/QNfB5/OVykpLrUuKS+zevHk95e3rN1Ou&#13;&#10;ht2Y4ODgkIm1N0DH4XK5KqWlpTbFRUX2tyMjVzCZLI2rN65PJJFIFEyNdWd3rkgkUjiwb/+flmZ9&#13;&#10;xZHhEStai/369au5//oNN1OSk0dg3Q0N1HmJxWL4wN59wf2dnBrjYmM9CwsKHLD2BNR5cTgcFZ+5&#13;&#10;8+InjBmbl5GR4Uan07Ww8tJtHQAIgigcOnjwhPcv3teOHDu2dPfOnSGPHj6c31K8iYlJaU1NTR8T&#13;&#10;0D4m17BYLHVZdkiCYRgN2rnDf/jwEa9iX72aYWFpmdcd/gAdo6SkxFaWLd+UlZU5F69cniZGxbjq&#13;&#10;yipTTB83uyNjIgiCC9yy9Yr0Wt9RERHLrc0tRA8fPJjf3DVMJlP969ev5lh/8wC1LDqdruXtNTOR&#13;&#10;yWSqyxIvFovhD+/fj21t4xkg7JX95cuAJYsWPZc1nsvlKre0NHZ3qlt6M1NTUkdY2VhnJ7x7N3HQ&#13;&#10;4EEJOBxOPGfu3MsiBMFv8d90A4IgaPqMGeHS16ipqTFlGYwHwI7cnByXXr16VUt2HG8LGIbRYe6y&#13;&#10;jTUDYINQKCSQq8nGJBKpTtZrlJSUuP2cnVO/py+Z6M7MmZeb2+/o4cOHpadAXL96ba21uYVIsode&#13;&#10;Y2OjNtYZHqh1cblcZcm0lIhb4X7lZWWWWHsC6pr7Kvn50MGDx7D2015166BZWzu7z1M8PaMO7t8f&#13;&#10;jCCIAgRB0KIli08HBG3bErhla6if7/LHLCZTozs9AdoHi8VSvxYaukEyLcWwj+G36upqE6x9ATpH&#13;&#10;QX6+09OYJ3MkxwSCooDP5/eowemYjDNLTUkZ8fLFy5nbd+7wl5StX7s20n/z5u1gQKz8wmaz1XyX&#13;&#10;LH32KStriIWlRZ6jo1O6nr4+2cTUpGT2nDmhWPsDdIzCggLHBfPmv+bz+UqmZmZFLi4uSQ20Bt2J&#13;&#10;kybdGztu3CPpzYPkmS5PZkKhkPA+IWHCKA+PZ621pdyNjl6ioaHROH7ChAdUKlWPz+Mpd+cSu4D2&#13;&#10;gaIoHPcqdroiUZHPYrI0UlJSRhYW5DsVFhQ6NjY26vQx6vPV3MIi39LCMm/gINf32to69Ww2S33M&#13;&#10;2LExWHsHtAyXy1VJePduoqGh4be8vDznz58+DS7IL3AqLCx0ZDGZGgQCQejcv3/yELchb/o5O6fA&#13;&#10;MIzq6urWykUbWVO6+rl1Z9D2c86OTnQOh6PSWhyPx1MK3LL1CtbP2UCdk2T82OdPn1zDb95a6efr&#13;&#10;+8jW0kqwYN78uLb+BoDkV2WlpVahV65sSEtNdb8WenXd/F/nvrYwNUPPnDq1A2tvLanLX9Bv+fKH&#13;&#10;bW0FRqfTtYJPnNg3d/acd1j/AoA6r2NHjv4h+RlBENyRQ4eOgETWs8XhcFT+PH58v+S4oaGBdOnC&#13;&#10;hc1Y+2pNXdIBgCCIQmVlpRkEQZCxsXGZSCRqdchHPaW+1/uE9+MDg7Zt7or3B2CLggLunyV7YBhG&#13;&#10;N/j77+wp7SyA5lFWVuZw2Bw1ybG6ujp9uZ/fcSw9tUWnkxmCIAp7d+0+o6enR4YgCJrp7X09Mjx8&#13;&#10;ZWvXmFuYF0TfvzcUbFrxYyASIfjGxkYdDoejCsMwCvZi+DEQCIWKTCZTQywW4/B4vAhrP23RqUGz&#13;&#10;IpEIHxQYePle9N3FfS3MC5YuW/aXvb19VujlK/5tXw2QVyorK81iHj+e+znr02AcDie2srbKWbh4&#13;&#10;8WkdHZ365uJFIhHh4P79wUeOHVva3V4BspP48eOY9wkJEz5/+jzIwtIyz9LSIm/O3LmXWvryycnO&#13;&#10;HvDi+XPvX2bPvtrdXjtEZ55Rv3371re+vl4vKjLS18bCUnguJCSQRqPpjB8zJn/2LO8PO4O2n7tz&#13;&#10;+/bSjx8+jEn8+HF0fFzc1O+5BjhQ55WRkeF25dIl/5qaGsN6CkU/KjLS19nRiT7S3b28sqLCtGk8&#13;&#10;giC440ePHRQIBASsvQO1rLDr19e8fPHCi0Gna1KpVN0Tx44fsOprjsyaMSO5oaGB1DSeSqXqhl2/&#13;&#10;vgZr3+1Rl73Qk8cxc6zNLUSekydnxb56Ne3Z06fefx4/vt93ydInLk79aB7DR5Q2988AJD9iMBga&#13;&#10;O4KCzjf9wnlw/76PhakZOnrEyJJ6CkW/6XUgkcm3Ej9+HB0VEbG8afm2gIBLFqZm6Pxf575uOl9W&#13;&#10;1o1K5Eld+mJPHsfMsbW0EkimJkkkFArx0lMlgORPbDZb9e2bN5OkFwNAURQqLCy0DwoMvJiSnDzC&#13;&#10;3tqGK93DBST/otPpWmdPn97OoNM1pcvv3727MOz69TW3bt5cZWFqhia8ezcea6+dVbs7ACS9ls0x&#13;&#10;xXPq7RPBwQt2Bm2/cPPGjTUoisI0Go2Ex+NFrS3ECMAeJSUl7pPHMb8iyP96oqsqK02jb99Ztmff&#13;&#10;vjWDBg9O8Jw2LbK0pNQWS5+A9gFDEBr7KnYGUer/73V8/FShSERYsGjR2fk+PudNTExKy8vKrLH0&#13;&#10;2RW0a3emsOvXf3/z+vVUPp+v3NKOLFbW1jkmpiYl2wICr2RlZboNc3eP09TUpHWVYcD3AYZhdPSY&#13;&#10;MU/y8vL6W1pZ5UEQBDEZDK0JkybeJxAIIgiCIBiCocyMjKEzvLxuYesWICtEIpE/fuKE+7k5OS6S&#13;&#10;ZeqViETeEDe3t5KYysoqM0VFRcFAV9cP2DntPDL3ZkbcCl/pMmBA4sLFi8+gKNrqnlHTZ8wIf/f2&#13;&#10;7aTf167db2JiUtp5m4DvAYqisPQ+hng8XjRp8uS7kuOmezTQGXRtI7CMudwjFotx0lMJdXR06gcP&#13;&#10;GfJOcmxgaFghHd/YSCO5DnJ9350evwcyPWZG3ApfOdhtyFtHJ6d0CIKgGjLZKDMjY2hL8Y2NjTr+&#13;&#10;mzbtMOvbt6irjAK6FhqNRoqPi/OUNV4oFBKSk5I8Vq3+7dD39AXoHJmZmW7FMqz8K6G8rMxKIBAQ&#13;&#10;x44b9+h7+uoWWmtQE4vF8NnTp7fbWVnzP374MEZSXlVZaeI+xK0yOSlppKSREevGPyDZ1djYqD19&#13;&#10;qmf6qb9O7pIlvq6urvfJ4OA9lLq6Xlh7B2pZnz99cnV2dKLLsm8GgiC4zIzMIet/Xxvxo0w9a7XN&#13;&#10;rIZMNh4wcODHxsZG0oljx/9wH+4eiycQhCeDg/ddCg31FAqFRBKJRHn+7Jm3gYFBpZKSEq/70jCg&#13;&#10;IzAZDM3Lly5vdnV1/XDsyJEjOjra9S2tgMBgMLQeP3o0r6So2H6ej895TS0t0PYpp+Tm5vbPysgY&#13;&#10;qqmpSTt98tTuESNHvtDT06ttLraystLsTlSUb319fe/Vv685qKqmxupuv98FWTIegiC4oMDAiwOd&#13;&#10;+1N3Bm0/x2Kx1KTPP4mJmX3u7NltWGdmoNbFYrHU/vrzz72Sb+Kw69fXWJiaoRG3wv2w9gbUcRXk&#13;&#10;5zuG3bixGkX/Hh+2aePGG679Xepzc3KdsfbWnZI5EEEQ3LaAgEvOjk70rMzMwZJyPp+vuGvHzrM1&#13;&#10;NTWGWH8YoJbF4XBUThw7fmDJokXPpb+Mrly+vNHSrK/4dlTUMqw9ArVf1dXVRls3bb66M2j7Oclg&#13;&#10;Z6FQiF//+9qIny2htStYssuSi1M/WvaXLwP4fL7i0cNHDtXV1fXG+oMAtS5Ju2ZBfr5jUGDgRelR&#13;&#10;/udDzgXIspcpkPxJsjPWs6dPva9cuuQvKRcIBITVK1fdde3vUp+RkeGGtc/u0D8/iMVi+NHDh/O8&#13;&#10;vbySvL1mJiZ+/Di6uQsQBMEFbN4S6uzgyPDz9X0EGoV7npISk0Y1nXd3+uSpnRamZuiBffv/3Lpp&#13;&#10;89XsL18GYO0TqH06H3IuID0tbZjkmM/nK/r5+j6ys7bmRYZHrFiz6rfo5uZh/iiCURSFxGIx7vjR&#13;&#10;o4dMTExLEDGicOHc+UBKXZ3By/g4G+NmxhUhCKKwcvmKR0eOHV1K0tWVeUsqgPxw/eq1dX3N+xaO&#13;&#10;HDXquaQsKDDwUnpq2vCJkyffpdTVGaxa/dshUzOzYix9AmQHQRCFDevWRQRt375JMpaMz+cTvb28&#13;&#10;UnR1dWtJunq1GhrqjZu2bAn6IbdxRBAEtyMo6Pz5kHMBkgxXX1+v19/JqTE+Lm5qcxmwoaGBRKVS&#13;&#10;dbHOxEAti06na7U2ARxBENzGdetvSWLIZHKfs6dPb5deJZjBYGhg/TmA/q3mJvpLq66urveu7TtC&#13;&#10;JMeSOZiSY7FYDLPZbFWsP8f3EO7xo0fzEARROBcSEvQpK2swBEEQiUSiGBublBoaGja7wYi2tja1&#13;&#10;pbWtANhDo9FIW/z9bxw6ePAEm81Way4Gh8OJvWbNDHsSE/NrVWWl6f27dxevWr36EJFI/Gd4jbq6&#13;&#10;OqP7XAPaIj0tzX3lihWPPn74MLalGD09vRotbS0qubra+OGDBz50OkN7waJFZyXnYRhGVVRU2N3j&#13;&#10;uJvh8XhKYrEYPvzHH0clDftJiUmjXjx/PhPrTAvUfjU0NJCCAgMv0mg0HYFAQGjtm5zH4yn5LV/+&#13;&#10;8OD+AyeaLgEDJF9KT0sbdvTwkUMIguAYDIZGa/crKTHRY+O69bd62npkndU/P4jFYvjo4cOHnR0c&#13;&#10;Gbdu3lyFtTGg9quhoYG0aePGGzQaTUeWeDabrers6ESvqqw0wdo7UMvKSE8femDvvmBZv3CSk5JG&#13;&#10;jvUYXfizLYT6z0RzGIbRzVu3boMgGD125MhhW1vbzwMGDvyIZa0RIDs0Go202GdB7I7du9ZraWk1&#13;&#10;yHJNVVWVKQRBkPSjJUC+yMzMdNuwbl1EzNOnzq3tQytNXV2dIR6PF0ovIvAz8K/pTDAMQ8Pch8Wz&#13;&#10;2Rz1PTt3hTg6OWYoKStzfsiejx8IHo+nfCcqajmXx1MJvXR506jRHs9IJBKlretIJBJloOvAD0VF&#13;&#10;RQ5WVla53eEVIDtfy8stE94lTKyqqjJ7+uTJr5OmTI6WZbMYaxubbBgHo5oaGo2yfrH9EDRXXROL&#13;&#10;xfCuHTvPek2bntrY2KiNdfURqHWJxWJYop1B288NGjCwLj8vz0nW6+vr6/Ww/gxAzd9Xyf2ZMnHS&#13;&#10;519/mZ0gGSQri362/10YRZuviaanpblbWVvnaGhoNHZzfgV0ArFYjNu6efO1t6/fTLl2M2y8g4ND&#13;&#10;JtaeAJ2HSqXqLfJZEKeurk6/fDV0Cnha+i8tJjMEQRQUFBSQZk8C5BqRSITfsHZd5McPH8ZeC7sx&#13;&#10;oaVVMQA9C5DQWqfFZAbo2QgEAsXf/FY+SE9Pdz905LCvkZFRuVO/fmlY+wJ0DklCIxAIgjVrfz+g&#13;&#10;o6ND6enLXXcVIJn1ML5+/WoRHxc3LSsz001fT59saWWVO23G9PDmBkLyeDzlxQsWvupt0Lvyz7/+&#13;&#10;8gE1bfkl4V3ChPS01OE52TkDbGxtP9vY2nyZ6ukZ1VwPJpPJ1Jg+ZWrWpCmTo7cGBgb8bL2WLdGu&#13;&#10;DU0A2JKakjIiLTVthJub2xtdXd3ab98qLE4GB+9LSkwcM8PL6xYejxdJxysoKCBUan2vgG3btko2&#13;&#10;JQHIHy+eP58FwzDq4uKSpKevV5OanDIq5MyZHTRao+4oD49nMPzvLTeYDIaWoqKiYO369ftAIpMC&#13;&#10;6x4IINnEYrHUjh05+kfT8vMh5wIsTM3QubPnvGu6aCaKohCPxyNi7R2oZX3Kyhr06uWr6dJlCILg&#13;&#10;li9dFmNhaobu37v3r6bXCAQCws82IFYWtXvfTED3w2az1ZKTkjw8p3lGSpdXVVaaCgQC4plzIb+k&#13;&#10;paYOj759Z1nTa4lEIr/7nALaw9fycss/Dhz8c/SY0U+ky98nJEyYMdPr5srfVh25Fnp1fVGTDUoI&#13;&#10;BMJPNyBWFkAy6wHg8XjhjWvX1km3eVVUVPR9+ODBgjVrfz8wafLkuyNGjnxRWlpqg6VPQPtQJBJ5&#13;&#10;QqFAUfq+xsfFebLZbDXPadMi12/cuEtVVZVVUlxsh6XPngJIZj0AIpHID7lwYSaZTDaWlImEQsKq&#13;&#10;1asPSRqIx00Y/1DA5yth5xLQXgwMDCr//OsvH+mal4WlZd7kKVOiIQiCFBUVBaNGezzlcriq2Lns&#13;&#10;Oci8CTAAW1RUVNjSCyn2NTcvlD7P5/OVDAwNKv57JUCeabr4pampaYn0MSpGcX2M+pR3q6keCqiZ&#13;&#10;/QDweDzlzIyMoT4LF55tOxrQUygsKHBUVVVlDho8OAFrLz0CrHsggP4rGo2mU1FRYSZLj1V9fb3e&#13;&#10;po0bbxQXF9ti7RuodZWXl1uQyeQ+ssRmZ2e7/L569e0fZYPe7hAYNCtH5GRnDwi9fMU/OTl5FK2h&#13;&#10;QbePUZ+vUz09o1b+9tthJSUlrnTsp6yswYkfP45lszlqXrNmhllYWORj5RvQOvfv3lsU8/jx3KKi&#13;&#10;Ioe62lpDeweHzNlz5lyZO3/exaa9kiiKwlwuV6WqqsrU1NS0WJZVMgD/D9bZFOhvFRYW2oecORMk&#13;&#10;GRdWT6Hor12zJsrC1AxdvGDBS+m1+YF6jh7cv+/z8cOHMZJadmFBgYPn5MlZFqZm6NHDRw6B8WJd&#13;&#10;JzADQA5AURQOOXNmx6YtW7bj8XgEgv5u8Lezs/tUVV1l+vb1myn0xkbS6DFjnrT1WgD5gVxdbZyS&#13;&#10;nDxqlrf3DckofhKJRFFRUWGx2WyN+/fuLTK3MC+wsbHJxtjqDwHoAMAYFEXhPw4cPCEQCIjS5SUl&#13;&#10;JbZxsbHTz1+86DV3/ryLD+7fX4iVR0D74XA4qhvWrY8wNf13b+Wzp09/0dbWpl69cX2ilbV1zqMH&#13;&#10;D32w8vijAZIZxsAwjC7zXRasrf2/3a64XK5Kwtt3E5ctX/4nDMPoPB+f82w2W00sFoP71UNQUVFh&#13;&#10;b/DfuAsRIwqSsoL8fCd1dXX6KA+PZzgcTvzr3LmXWCyWBpY+fyiwfs4F+lu5ObnOXC5XublzCILg&#13;&#10;HG3t2Hw+XxFrn0Dt06esrEEtnUtNSRn+6y+zE7D2+KMIfNNjAJPJ1Ghay7Kzt/vUtMdSApVK1Xcb&#13;&#10;OvQ16NmSb2g0GqlpWWsLY1ZWVPSdMGnive/r6ucBJLNuhkql6vn5Lo/ZHrjtEo/HU24rnsViqV+5&#13;&#10;dGnT4aNH/jOJHCA/pKeluc+cNj3t0oWLW1AUhduKb2ho0K2urjZZsnTpye7w91OAddXwZ1I9haK/&#13;&#10;7vffI+spFH0Gna5ZW1s/TCdrAAAHBElEQVRr0FycWCyGWSyWmkgkUgg5cyaouqrKGGvvQC0rJTl5&#13;&#10;xB8HDh7ncDgqZDK5j0AgILR0X+l0uhaKotDDBw/mtxQH1DFhbuBnUV1dXe+JY8flxjx6/Kss8RwO&#13;&#10;R6W6utoIjEOSbyUlJnoM6OfcUFlRYSpLPJPJVGcwGBpY+/4RBWYAdAO1tbWGu3fuDDE2Mi67HRW1&#13;&#10;/FLolamDhwx5h7UvQOf4+OHD2EcPHvpQKJTe5eXlVjfDb40xMDQEk/2xAuts+qOLSqXqenvNTCST&#13;&#10;yX3EYjF8Mjh4j4ONLefD+/djsfYG1HGlpqQMX7HM97FQKMTzeDylZYuXPB3lPrysoqLCDGtvP6tA&#13;&#10;B8B3RlNTk+Y6yPW9vr4+GYZhdN2GDXt+W7P6jxXLfGPevX03EWt/gI7R19y8wGWASyIejxcRiURe&#13;&#10;yIXzsywsLfPmzfn13dfyckus/f2UYJ1NfwZxOByVprtLnwsJCbSzsubHxcZ6Yu0PqGOS1LYlx5Ia&#13;&#10;2rDBQ6pKiktssPb3swnMzfwOkMlkIzweLyIQCEII+nvNdiUlJZ50jOugQe+JRCJvR9D2i3p6ejUk&#13;&#10;kg5FXV2dgY1jgCzQ6XRt6fuopqbGlN45CY/HiyZNnnw3OSnZ4/y5kKC+5uYFJBKJ0vTeA74P4DGz&#13;&#10;i2lsbNQ5+WfwPmVlZU5bscv9/I7P85l/Pjc3t39vA4PK7vAH6Bhfy8stYx4/nttWHJFI5J27eMHL&#13;&#10;yMi4TCAQEDU1NWnd4Q8Als3uUkQiEf52ZNRyCoXSW9Zrps2YEd6/f/9ksNuO/EKlUvUiIyL88Pi/&#13;&#10;a9ptgaIovP/gwVV29nafvrc3wP8ANbMuBI/Hi/xWrTxqY2vzRSQSyfRF4eLikgQSmXxDIpEoAdu2&#13;&#10;bW26sklLEIlEPkhk3Q9IZl1AXV2dAZPJ/Gf1A2sbmy+FhYWOWHoCdJ683DxnVGpqEgxDKFi5RH4B&#13;&#10;N6aT1NTU9NmxLeiidOO9s7NzSlZmphuWvgCd48P79+Pu3b27WLrWbG5uXgD2JpVfQJtZJyCTyUar&#13;&#10;Vvg9zMnOHuAxfESZo5NTej9n5xSnfk5pRYWFDlj7A3SMhHcJE9auXh3N4XBU4+Pipjk7O6c4OfdL&#13;&#10;VVFWYWdlZrpZWlrmYe0R8F/AdKZOUFZaaq3fq1d1bk6OS1ZmlltWZqZbVmamW21traG6hjo9PDJq&#13;&#10;FGg76XkUFRY6kHR1a6Xv66esrCE0Go1kZW2dc+PWzXF6eno1WPsE/BuQzLoYFEXhGjLZ6OD+A8HJ&#13;&#10;SUke18JuTLB3cMjk8/lKLa1XBpB/UBSFCwsKHFet8HuIU1BAbtwMG6ehqUn7/7Fm4J9IDgBtZl0M&#13;&#10;DMOogaFhxamzZ+Z4zZwZNsf7lw8vnj+fRSQSwcDJHgwMw6iNre2XsIjwMSKRkOA9c2by40eP5mPt&#13;&#10;C/A/wAyAdsBgMLQeP3o0z97BIautWBiG0aHDhsVzuVzVRUuWnAbf3vJLTnb2gPy8PGdTs39vPtIc&#13;&#10;GhoajTY2Nl+UlJS5v61efQjcV/kB1MxkhMlkaoRevuzP5/OVCgsKZBp2wWAwtLYEBASCP3j5JS83&#13;&#10;zzkhIWEChULpTa2v15flGiKRyAsM2rYF3Ff5ArSZyQCLxVKPDA9fuWjJklNgHf4fh4L8fKeCggKn&#13;&#10;6TNmhGPtBdB5QM2sDdhstpqfr2+M66DBCdKJjMvlquTk5LhUVVaaYukP0DGKCgsdtvhvujF8xIiX&#13;&#10;0uU1NTV9MjMz3WStpQHkB5DMWgFBEIXEDx/Hslhs9RXLlj0pLi62gyAIysrMGrLIZ0HsiqXLnowZ&#13;&#10;5VFyL/ruYqy9AmSHyWBopqSkjKyj1BksW7zkuWT2xs2wsNWekyZ/XrXC7+HY0WOKMtLTh2HtFSA7&#13;&#10;4DFTBpgMhqbv0mVPq6uqTIN27PAvLi62W7t+3T4UReH1a9dGxsfGTcspyG9zpyWAfFFUVGS/cP78&#13;&#10;eHNz84LpM7xuqaqpMidOmnSXw+GozZ41K9HY2KQ09Pq1yVj7BMgI1guq9RSxWCw1n7nz4m0trQS5&#13;&#10;ObnOkvLSkhJra3MLEdb+gDqm4uJiWzfXQeRxo0cXNDQ0kCTl4TdvrVy8YMFLrP0ByS7wmCkjqqqq&#13;&#10;rMtXQ6cOc3ePXeTjE5ebm9sfgiCooaFBb9ly3z+x9gfoGBYWFvm3IiM9OGyO2mKfBbGSjXwbG2mk&#13;&#10;pb6+wVj7A8gOeMxsJwKBQHHD2nWRKcnJo/46fWoupY5iMGOm100cDifG2hug45SXlVktmDf/tZa2&#13;&#10;FtV3+YoTWtpa1NFjxjzB2hdAdkDNrJ0oKioKTp09M8fB0THj1ctXXl6zZoaBRNbzMevbt+jO/Xtu&#13;&#10;dXUUAyKRyAOJrOcBamYdAEEQhWdPn86e6ukZBQZO/jg0NDTo5uXm9ncfPjwWay+A9vN/CJaH7MI6&#13;&#10;GlYAAAAASUVORK5CYIJQSwMECgAAAAAAAAAhACm+F9+aQgAAmkIAABQAAABkcnMvbWVkaWEvaW1h&#13;&#10;Z2U2LnBuZ4lQTkcNChoKAAAADUlIRFIAAAHDAAAAlQgGAAAAJCaRgAAAAAZiS0dEAP8A/wD/oL2n&#13;&#10;kwAAAAlwSFlzAAAOxAAADsQBlSsOGwAAIABJREFUeJztnXdUE1v7ticQCFVAOlKl9yZdRMAC2FDs&#13;&#10;YAFFUbE3sGJH7GIBERvNo2AFC9KlKUoTkd47IUACKaTM98f55f3y8gKCIhNwX2vda5k9eyc3Z87k&#13;&#10;ya4PBMMwBISMqFQqeq79rOKEDx8WIO0FaPREIBAEjfT0cSnJyY5IewEaPX3//t1gjp39DxwOJ4q0&#13;&#10;F6DRU1Ji4jwX58VZnH5+fhAAGVAoFEwmk/lMzc1ShYSEOpH2AxgduLi4qMLCIjhzS4skPj4+ItJ+&#13;&#10;AKMDCoJgIpEoYGlllYhGo2lI+wGMDjQajQuCYQ4UDMNIewEAAAAAAFE4kDbwt9GBxUq4r1v3rqmx&#13;&#10;UR5pL4DRo66ubuqSRc6fW1papiDtBTB6ZGdl2foe9LmLtA/A6BL3OnbFtStXTrCWgWA4xnCi0bTJ&#13;&#10;IpOxaC4uKtJeAKOHgIAAXk9f/zMfH18v0l4AowcMwyikPQD+FxqNhv6d9nQGnZNKpXGxloFhUgCg&#13;&#10;Hy0tLVM4OTnp4uLiLUh7AQAA/4ut9YyqG7dvLdXW0cmtr69XEhERwQoICBB+5z1Bz3AMqK2tVQ7w&#13;&#10;9z//u79mAH+e5uZmWd8DB+4NJxAWFxcbHDl0KJjBYIDnaALxMe3jnBfPnq1B2gdgcFRUVYvRaDS1&#13;&#10;vKxM+1LAhbPDCYSxr1+vTEtNdRjsOniIxwBse7vU50+fbGi0/+6WA9gLOp3OmZGePpuHh3dYK0Ap&#13;&#10;ZDJvB7ZDAgylTSwKC/JNMzMz7ZH2Afhvqiqr1DuwWImOjg5xm5k2b3l4eYlXLl0+FR//fvHzmGdr&#13;&#10;f9Y+MyPDPvfrV8tBKyC9xwMIiB1EpVLRzH+fP3fuPNJ+gICA/lueHhteW5qaNYaGhOzp6+vjwuPx&#13;&#10;k2AYhs6cOn1JR0Oz95/Hjzf8zvuDniHgr6e5qUnu6T9PNjBf8/Hx9xAIhElIegIAAP/N9Zs3lqek&#13;&#10;f1Q0s7BIbmpsVBAUFMRDEATJyclWB966uczv2LGbYQ8fev/q+4M5rGGCx+OFP3/6PGPW7FmvkPYC&#13;&#10;GD2aGhvl3VatTiaSiPwF+flmOnq6X3p7ewTr6uqUtbW185D2B/g1Ojo6xFtaWmTBPZw48PDwkPLy&#13;&#10;8sy9vbbEvIqLNWSWCwoKdhsZG2deD7yxwnvr1mgSicy3yWtzwEjfH5xAMwzweLzwkUOHgslkMh+N&#13;&#10;RuNSUFSoHKxuQ0ODYn19vZKEhARYicjm4PF44bdv3iyzsZ35VlNTs7C1tW1KSlLy/KTExAWPIyM3&#13;&#10;x72OXZn7NdeyoaFeiUQi8XficGJdnZ2iYuLirUh7BwxOR0eH+FpXt0QLS8skWVnZ2qHqpqWmOhQU&#13;&#10;FJiqqasXoVBg6pedqays1Hgb92ZZWVmZTmpKipODk2M0BoOh4PF4YTKFwmtmbp46VVm55NiRI0EM&#13;&#10;BoNzqrJyKQ6HExcSEuoa1gcgPQ7M7urq6hLZs3NXeHNz85Th1LezmVluP9O27MXz565Iewf6NTU1&#13;&#10;NckePXT49v3Qezt379gZYT/TtkxZQRH2PXgwhE6ncyDtD2hwYbFYcf+zZwO2eW2JNtTV6/xWWGg8&#13;&#10;VH0TI+O2Devd4x5HRnki7R1oaDEYDBQMwxAOhxNd4DQv13nBwhwcDifaUF+vEP/+vTOz3vt37xYr&#13;&#10;KyjCh3x87ozkeUX8D2RndXZ2Tl62xCXD0tSssaqyUm04bbIyM22bmppkwx492oq0f6BfE41G4wzw&#13;&#10;P3+O+ZpEIvEeO3L0JgiE7C1se7vE1cuXT5DJZExfXx+X99atTwx19ToLCwqmDdamvr5ekUwmY353&#13;&#10;8QXQ2Kqzs3PyAqd5uY5z5n5rbm6eEvbw4TbmNQKBIHjqxImrI31ewQKaQejs7BT1O3rs5pVrV1dr&#13;&#10;6+jkuq5clVJVWaX+s3bmFhbJ0tLSDWDDNnvS1Ngo39bWJj1UHU5OTjqVSuVmvoZhGHX8hN92Dg4O&#13;&#10;xp93CPgVcDic2KOHD7dDEARxc3P3cXFxUa9cu7Z6+gzr+LVubgkF+fmmA7WTlZWtwWAwFFlZ2Zox&#13;&#10;NQz4LYSFhXGPIsJnodFoqtuq1ck4HE6ceY2AxwsfPnp094ifV6QjPLvKe+vWJ58/fbKGYRgik8kY&#13;&#10;T48Nr82nmTRXVFRoDKc9jUbjRPpvAPpv1dfXK3qsW/+GOdwylI4dPnKLRCLx9vX1cSHtG+jnIpFI&#13;&#10;vDAMQ69evlwV4O/vz7zHVCoVvdN7e5S+jm53Xm6eGdI+gUZXnZ2dkxfOm/915nTrquSkJKfcr18t&#13;&#10;fvW9QM9wEHx8fffj8XhhCIIgDAZDCbx1c6mOru5X15UrU8rLy7V+1p6Tk5P+510ChktzU5NcaEjI&#13;&#10;3qzMTPtzZ85ehH+yUb64uNjg9s2bh8B9HB/w8PCQIAiCFixcGDVFVrbm7Okzl2AYRqHRaNrFK5fX&#13;&#10;2NnZxa5fs+bDq5cvV+fn5Zsh7RcwOggLC+NC799z6iUSBb7kfJluYGiY/ctvhnRkZ2f170GQyWTM&#13;&#10;RnePWBMj47ay0lJtGo3G2dPTI4C0T6Cfi3mfzp05c0FLTZ10+sTJK4P1EHt7e/kvXbh4GswRjl/F&#13;&#10;vnq94tyZMxeYr2k0GudmT88Xh3x87gxnZAAIOWVnZdu8e/t2CetBGEMJh8OJPvnnH4/fva9ga8X/&#13;&#10;gcPhxCrKy7UkJSWbmGX9l1qj0Wj6XAeHmNwvX6ffDLxxFIJQkJGxcSYajQa9Bzalvr5eqbmpSV5G&#13;&#10;RqYegiCoprpabdmKFaEB5/0Duju7RK1nzIjvf58ZDAbndOvpHzg4OMAp9mxKU2OjvICgIH6w7RBq&#13;&#10;6mrfS0tK9Opqa1U0NDULYRjmaGlukdu7f99hMPfL9qBWuCzNeBYTs55Go3EpqyiXMHv+A8HFxUXV&#13;&#10;1dX9+ttbY5D+FcAO6ujoEJvn4FAw3O0TBAJBcLOn5wsymYxB2jvQ4KqtrZ06c7p1VWtrqzSzLDEh&#13;&#10;YX5VZaVaWmraHE01NfJQPUQg9lRFRYVGSHDwvp/Vo1Kp6O3btv0Dw/+O8gy3pwGEvLZu9oq5feuW&#13;&#10;zzwHhwJtdQ3iYV/f4NKSEp0/+Zl//ZwhDocTuxkYeJSDg5Pu6eERh8PhxH7WpqWlRfb6jRvLMRgM&#13;&#10;ZSw8AkYOtr1dMjU52UlQULDbbdWqZOYKUllZ2ZqGhkZF6xnW8UF3QhZFRIRvOXPq1JXu7m6R2poa&#13;&#10;FaR9A4amrLRUx3XlypSHDx7uqKurmzpUXTqdztmBxUoSiUR+FAoFo9Fo2lj5BPweC50XRSgrK5fE&#13;&#10;vn2r/+RZjOWXnC/TFy9clLPW1S3h3du3Lhnp6bM6sFiJUf1QpH8BIKmOjg6xE8ePX+/p6RHA4XCi&#13;&#10;Cxyd8uY7OuZ3dHSIIe0NaHTE3I80y9a2tLW1VZpAIAhGRURuYl7/mJY2W11Zhep37Fgg6CGyv75+&#13;&#10;+WLZ09MjYKxv0DHdwrKutrZ26kD1KBQKt5aaOsnLc9NzcF/Hn/r6+rgO+fjcgWEYCnv4cFtubq55&#13;&#10;R0eH2JlTpy+pTVWm3QwMPDzan4n4H42UOjo6xNasdk34EP9hIbOMGRDnOTgUgIA4ccQaEFtaWmTu&#13;&#10;3rmzl3mNSCTy3QwMPAy+MNlbZWVlWqzP5IXzAWftbGaWW5lb1NdUV6sM1AaPx08CW5zGry5fvHgq&#13;&#10;PCxsC+spQng8flLgtetH/8Tz+tcOkxKJRIEHYY/mfMn5bJ2ZkWEPQRAkIiLS8TAifBYKhYLXrHZN&#13;&#10;6ujoEP/Z+wDYH+YGXT4+/h63VauScbjO/wyFk0gkvi3btp1FoVBgsQybUl9fr3Qr8MaRyZMnY5ll&#13;&#10;kpISTRGPo2by8PCQXFeuSqmprlbt305QUBAPtsawL1WVVepDJcZ2WbbsfmVFhaaOru5XZhkGgyFv&#13;&#10;2+59+k88r39tMJSVla3h4OBgHPT1PfAxLW1uRnr6LAj6NyA+ioiw5+BAMdasdk36UfxDv+jbN2Ok&#13;&#10;/QKGhkwm87588cI1Jjp6/UDzvsyAyM8vQHj5/Pma7Kws28KCApPJkydjQSBkX7Dt7ZJXLl46/f79&#13;&#10;uyWfsrNnMssZDJhDSkqqMeJx1Ew+fr4e15WrUqqrqtQoFApPX18f9xBvCWADysvKtCMjwrcMtbJX&#13;&#10;Xl6+Co/HC1Op1P8kRefm5u77U8/rXxsMmaBQKPiAj8/Bj2lpc9NS0+ZC0P8PiDQalevWjRtH1DU0&#13;&#10;CpH2CRic2poaFS9Pz5fPomPWH/E9dGfp4iXZAx25JiQk1PlvQOQnJH5IWKirp/cFCb+A4YPBYMiX&#13;&#10;rl5x2+zldX7Devc3WZmZdhAEQdzc3BQKhcIjKSnZFB4VZSsgIIBftsQlK/zRo22gN8je9Pb2CiQm&#13;&#10;Ji7g4Pj5fXJwdIr2O3bsZlpqqsMfN4b0uDC7iMFgoHwPHgxhzj/09fVx3QsN3QWO42JvVVdVqe7d&#13;&#10;vfsRc5tLXm6emY6GZu+90NBdA9UnEol8/0RFbQRzhONP165cPa6trkHMSE+3T05KcmI9PD8vN89s&#13;&#10;pFkKgMZerHO4Z0+fufiz+t8KC40He5ZHW4j/x2EndXR0iPnsPxAKw/8GQxAI2Vs1NTXKc+zsfzAX&#13;&#10;xjDLvbdufTJY1hAajcYJAiF7a6j9voHXrh/VUlMn3QsN3fUxLW02s7zo2zcjEAjZW5+ys2ekJCc7&#13;&#10;Ml+fOXX60s/a9Pb28o+Vvwmf6b6trU0642P6bF4+3l4REZEOQyOjTG5u7r6B6oqIiHRgsVhJCPr3&#13;&#10;VIOxdQoYKSgUCo55+cJ0o7vHG9eVq1LCoyJtxcTEWgX4BQgLFi6MGqgNGEJjb/Lz8s0yM9JnbfX2&#13;&#10;PjPQde8d209xcKAY506fueRzyHe/pqZmAYlM5tPW0ckda6+A4ZPz+bP1RnePN0pTp5Y2NTbJGxoZ&#13;&#10;ZtFo/38ucDD4+Ph6x8IfBEEQCoYn7tqBT9mfbN7ExS2Xk5Ot/vrlq1VSYuICSSmpxtD795xU1dS+&#13;&#10;s9bt7OwUdVnk/FlOXr7qYXjYbKQ8A0ZOT0+P4EZ3jzdYLFbSefHiMNc1brdEREQ6kPYFGBn5eflm&#13;&#10;69eujVdRUf4RFhlpx8vLSxysbtCtW74XAy6c3bVnz7E/tboQMDr8KP6h/yYubrm+vv7nvLw88+Lv&#13;&#10;RUalJaW6bW1t0pKSkk1TlZVLlFVUfmhqahbo6Ol+gSAIEhUVbZOSkmocS58TNhjm5eZa5Ofnm7l7&#13;&#10;eFxllhV9+2a80cMjDoYhVHhkhB1rQKTT6Zzv375zmTHT5q2AgAABGdeAX6W3t1dgw3r3t+3t7VLh&#13;&#10;kRF20v93Filg/NDe3i5F7O0V2Oq15ZmIiAj2TujdBYP1DHp6egRDgoMP7Nqz5xgIhOwNg8HgGGjV&#13;&#10;aEx09Pqy0jKdzk6c2Pei70aNDQ2KPT09gmfOndu0YtXKkLH2OWGD4SEfn5Az585tYn1QysvLtaKf&#13;&#10;PPWIffVqlZCwMC727Rt9cGjvxKG3t1dgo7vHm5bmZtnwqEhbIWFhHBcXVx84No+9qamuVsXhcOJG&#13;&#10;xsaZEPTvEYnr3NwSBAQE8SH3QucN9OO0A4uVmCwq2g4C4fjl86dPM0gkEr/NzJlvIQiCPqZ9nNPW&#13;&#10;1irjsnTpAyT8TNitFYUFBaY0Gu0/c6LlZWXab2JjVxz09TkQFHJnUUV5uVZTU5M8kh4Bows/P3/P&#13;&#10;3fv3nKSkpRtcFi/+9CYubvlg88MA9qC+vl7JbbVrEus5o5MnT8Y+ioiw7+3pEXRfu+49AY8X6t9O&#13;&#10;VEysDQTC8Y2klFRjQ0ODIvO1kbFRJlKBEIImcDBsb8dKZWdl20LQv4f7xsXGrti+c+cJDg4Ohq6e&#13;&#10;3hdDI6Os3p4eQaR9An4OmUzmHW5dfn7+Hr+TJ7a5LF36YNny5ffAFyZ7093VNXn5iuWhB/bue/ji&#13;&#10;+XM3ZjnzNCgKmcy7bs3aD93d3SIEAmES/JOkzADk6erqmvz+3bslWZmZdkQikX+welJSUo0N9fVK&#13;&#10;FAqFB4L+fXbHzuUAIL3c9k/JxXlxlu0Mm4qM9HT7yxcvnuq/7DrA39//+/fvBkj7BPq59u3Z83Cn&#13;&#10;9/aoT9nZM4azLaKsrEwLbJ9gb33//t2A9azRO0HB+1WVptJfPH/uylqvs7Nzsouzc7adzczyh/cf&#13;&#10;bAf3lb31/t27xS7Oztmrli9PVVZQhN3Xrns72PmwDAYDZWlq1hj//r0z0r5heILsMyQSiXz9y7Kz&#13;&#10;sm201NRJ+to6+La2NinWa2QyGeOz/0Ao2Jc0PpSVmWk7w8qqRkNFtW+u/aziB/fu7+ju7hZG2hfQ&#13;&#10;r6mwoGCarfWMShKJxMtafvfOnb2qSlPpL1+8WM1anvDhw4Izp05fAoGQvRX//r2z37Fjgcy8kWEP&#13;&#10;H25TVlCEs7OybQaqX15erhkRHu6FtG+mEDfwu2ptbZV+8s8/HgNdS//4cZaWmjrJdoZNRVxs7LL6&#13;&#10;+nrFpqYm2TOnTl8abiJfIOTFYDBQPvsPhLa3tUneunHj0AwrqxptdQ2iz4GDdwvy800YDAaKTCbz&#13;&#10;gC9L9ldTU5Ns0K3bB22splevc3OL7/9DNvTu3d1qU5VpzID4o7hYL+jW7YPg3rK3EhMS5muoqPat&#13;&#10;XLY8jXWj/Cxb29JP2dkzBmozlhvqhyNOPz8/RIdpf4e2tjbptatdE3t6eibNdXB4xsHB8V/zQ/Ly&#13;&#10;8lV29vaxra0tshkfP86JfhrtUVlZobl9586TkpKSzUj5BowMFAoF1dbUqEpKSjbNdXR8JiwkjFPX&#13;&#10;0PhWWVGhFeDvHxD7+tUqDA8PWVdX9ysKBaaU2BlBQUH8NJNpGdY2Nu/vBt/Z/zEtba6Do2MMc6GT&#13;&#10;oZFRtqCgYPfxo0dvd3fjRbDtWKlNXpsvgLlf9gWGYRSdRuNasGhh1N07Ifuzs7JtnebNe0omk3mL&#13;&#10;vhVNc9+w4epA94/dDjYZt1sr2trapO/dvbtnrqNjzMb17m/sZtm/9g8I8AAnjExMcDicWEhw8AF1&#13;&#10;DY1Cfn7+ntlz5ryAIAh68ezZmqqqavXde/ccBV+Y44ua6mrVNa5uidLS0vWh9+85CU6a1M285nfs&#13;&#10;+A1eXh7iAR+fg+C+jh+YBydoa2vnLly0KNJ5yeIwDAZDRtrXsEC6a/oramlpkTl14sRV5uHMRd++&#13;&#10;GRnp6eP27dnzECTznLjyPXgwJPbV6xWsZTXV1SpgCG38qr6+XnHmdOuqxQsXfe7s7JwMw//OKYbe&#13;&#10;vbsb3Ff21mBrLvLz8kwNdHW71rm5xZPJZB6kfQ5X425rRVdX1+QP8fHOra2tMriODgkIgiBtHZ3c&#13;&#10;R5ER9kkJiQsO7t9/n06ncyLtEzAyKisrNVj3mg2E8+LFYVTqf+eqU1BUrAA9B/aFRqOhExMSFrx9&#13;&#10;82bpQMvsZWVlayKf/DODQMALrV3tmvgmLm5Zakqqo7uHx4BDawD2IC831yLnc471QNf0DQw+PwoP&#13;&#10;n1VYUGjitWnTi97eXgE8Hi881h5HDNLReKRi/lrEd3cL7dm5K7ypsVGOea2oqMjQWN+gY8+u3WE0&#13;&#10;Go0TrBYdHyovL9fcs2t32O2bN31Zs08MdO/37937oLm5eUp7W5sk0r6BhlZFRYWG68pVSQvnzf+q&#13;&#10;rKAIL5w3/2tXV5fIQHXb2tqkrMwt6gP8z58DPUL2Vm1t7VSnuQ6FRd++GQ1V71thobGRnj5uhpVV&#13;&#10;Tdzr2OVI+/6ZEDfwO2IGxIb6egVm2ffv3w2M9Q061rm5xT+PiVkDHiz2VllpqfaVS5dODveHy7kz&#13;&#10;Zy5cDLhwBtxX9lZVZaXa7h07I5jTFrGvXq/QUFHte/rkiftA9clkMk/006frwX1lf9FoNE5se7vE&#13;&#10;ST+/az+rGxURuel+6L2dSHsejhA38LvC4/GTtm/b9g8WixVnlsXFxi4DiT7ZX6UlJTqrV6xM7j/P&#13;&#10;29vby19XV6fE3K/Eqs+fPlmDL0z2FrPn0H+Z/eoVK1LexMUtHagNg8FAgfvK3uqf3/WQj8+dgfZ4&#13;&#10;syr361cLpH0PV4gbGA21tLTI7Nm5K5z5+ktOjhUIhOyt6qoq1eNHj93QVFMj+x07Fsj8InweE7PG&#13;&#10;1Hhaq7KCIuw4Z+43MBw6/lRZUamOxWLFHWbPKVq9YmUykUjkIxKJfHt27Q5jt71lQMNTdlbWzOLv&#13;&#10;xfqsZblfv1o8i45Zi7S30dK43mfIREBAgPC96LuRoqJiuaCgIF5GRqYeTL6zN5OEhLps7eziDAwN&#13;&#10;s/3PnruIw+HE62prVTA8POSz/uc8rWdYx0eGh2/txuNFbO1s3yDtFzB8RCaLdPDx8REdHBxiIsLC&#13;&#10;tiUnJc1vb2uT9t6x45SgoCAeaX+AkZGYkLBgs6fnqx/FxYYYDIYsJCyMExAQIEhLSze8evnCdbq1&#13;&#10;9QekPY4GbLuaNDsry3aju0ec68qVKV6bNr24dePGYQKBMGmgulWVVepVlZUa5eXl2mPtE/BrMFNn&#13;&#10;WU2fnhByL3T+48ioTWmpaQ6LnJ0jMBgMxcTU9OM69/XXmCuGAexFfl6+We7Xr5bM1wOtFBUTF28N&#13;&#10;i4q0a2lplv2Sk2M9VLJeAHtCpVK5KBQKz/UbN5fb2tnGRYSFb51haVVnaWrW5LVp04sfxcUGxcXF&#13;&#10;Bkj7HBWQ7poOpOSkJKeI8HAvEonEW1RUZHj65KnLKopKDBdn52x8d7dQ//pbNm1+5rFu/ZvxtKcF&#13;&#10;6L+VkZ5ur62uQTx+9NgN5pDp6RMnr0ykYZiJpOcxMWtWr1iRAsMwlJebZ5bw4cOCweq2tLTI2M+0&#13;&#10;Ldvo7hFLJpN5SCQSL5gfHL/C4XCiL54/d93pvT3KUFevc9+ePQ+R9jQaQtxAf1VUVGiEhoTs6V9+&#13;&#10;/eq1YyqKSozFCxd9plAo3Ej7BBp9ZWZk2GmraxCPHjp8+0tOjtWjBw+8kfYENLBqamqUL1+8eOpL&#13;&#10;To6VvrYO/tyZMxeGCnDNzc1T5trPKnacM/dbakqKA9L+gYbWcH+sUKlU9CEfnztI+x0Nsd2cYWR4&#13;&#10;xBar6dMTJFjODs3LzbVobGxQXOfufv3e3bt7VFRVfqirqxch6RMw+sjJyVUbTzNJP3v69BU5ebnq&#13;&#10;DZ6el5H2BPj/lJWW6hzy9Q2hUCi83V1dk5etWHHve1GRkYGBwacrly6fhmEGh7mFRfJAbQUEBAiq&#13;&#10;aupFsnKyNQsWLnw81t4Bw+dT9iebjg6shJSUVOPP6vb29Ai+fvV6tdP8eU/G+7nAbBcMExMSF/b2&#13;&#10;9E7SNzD4DEEQlPv1q2VWZqb9Vm/vs8rKyqUNDfVKNCqVe7CHDjC+4ePj65WWka732LjxCtJeAP8N&#13;&#10;NwZDbmpsUpg0aVK3/axZr/j4+IiqqqrFsrKyNd8Kv5k8j3m2joODk2FqZpY2UHsuLi6qhaUleG7Z&#13;&#10;mIqKCs2d27yfrHJzDRISEuocqi6DweCYbm7ROFVZudTByTFmrDz+MZDumvbXST+/aw6z5xRRKBTu&#13;&#10;r1++WAZeu36Utcv+4X38otMnTl5B2ifQnxEej5+EtAegodXY0CDPmoSXwWCgQu/e3R0RHu6lrKAI&#13;&#10;3751ywdpj0C/pr6+Pq66ujqlyxcvnhpO/a6uLpGJMm2FRjoY92fW7NkvH95/sMPTY0Oc8bRp6dt3&#13;&#10;7jjJuk1CSlqqQXqKTB2SHgF/DrD0nr1pamyU3+ixIU5ERATr4OgYg8FgyMznc7WraxAHioNx5NCh&#13;&#10;YC40mrrB0/MSnU7nBJlk2B/mfeLi4qLKyclVNzc3y/X19XEzU2sNxs96j+MJRIdJSSQSHwzDKNaH&#13;&#10;RU5OrpqHh5f0ODJy8+TJk7F2s+xfo9FoGgRBUG9vr8DD+w92rnd3v87DwzM+0oIAABMIAoEg5Lxk&#13;&#10;SVj4o0feH9M+zp3r6PAMjUbT8vLyLAyNjLJ1dHW/SklLN5zyO3G9qbFJgQEzOFRUVH4g7RswOJ+y&#13;&#10;s2dSqTRukckiHcwyDIaHVFz83UjtL1qbgVjPkEQi8Z30O3FdWFgIt2379lMCAgIE5rVNXpsDODhQ&#13;&#10;jAvnA/wL7AtKZs2e9VJcXLylrq5+6kFfnwMT6dfIRCM5KWle9JOnHo2NjQptra0y/AL8hPkLFjze&#13;&#10;sm3bmZ/9ygSwPzJTptRBEARFPH48023VqmQvT8+Xt+/ccWats3zFitDKikpNHh4Mac7cuc+RcQoY&#13;&#10;DokJCQu2b9v21MzMLNXC0ipRQ1Oj0MTUNM16hnW839FjN+cvWPDXLHZCJLkviUTii4qI8HJds+Ym&#13;&#10;Go2mYbFYSUlJyab+9RoaGhQLCwpMenp6Jk2aNKlrpq3tGx4eHtKYGwYMi4z09FmlpaW6693dr3Fw&#13;&#10;cDDa2tqkjx46FJyYkLhgzty5z68GXl8JAuLEoa2tTXrNqtVJ4hISzVbTrRI2b9niz8HBwYBhGJX+&#13;&#10;MX229QzreKQ9AgaHTCbzvnv71oULzUUtLi42SElOnldaUqLLjeGmmJmZpfb1Ubn9Tp7wVlVT+460&#13;&#10;1zFhrCcpiUQiX/DtoANgg/zEUk9Pj8Cxw0du9S/Pzsq2Wevq9kFZQRG+cD7gLNI+gUZX7W1tknNn&#13;&#10;zf6up6VNaGpqksXhcKLgXODxq4b6eoWwR4+2bljvHqelpk46ffLUZaQ9jZXG9Dg2EonEt2nDxtfi&#13;&#10;4uItGAwGzPlNEOh0OudhH98QKWmpBtbyrMxMu+amRvl7Dx84mJqZpr2JjV2BlEfAn0FMXLw1IirS&#13;&#10;VmbKlFpPD4+4b4WFJsyj9gDsCQzDg24InCIrW+u2Zs2tu/fvzfuSnyfaQyAIjaU3JBmzYAjDMCov&#13;&#10;N9dCQ1OzwOfAgXvv371bMlafDfizcHJy0rfv2nkCxfIl2NbWJo3FYiWdlywJ4+TkpHvv2HGSRCLx&#13;&#10;IekT8GcQFRNrO+jrc2DlqlV3ZtjYvEPaD2BwUpKTnVqam2WHU5dGo6H/qmcWie7ozcDAwxoqqn0f&#13;&#10;4j8sRLprDDR6KsjPNxlsiAyHw4ka6up1Iu0RaHjas3NX+O2bN31bW1ulh1O/trZ2KtKegYZWclKS&#13;&#10;k6aqGiUtNW3Oz+r29vbyG+jqdv1Nw6R/fGsFDMOo/sf0mJiafuTj5+s5eujwHS1t7TwlJaXyP2oC&#13;&#10;MCZISkk1DZY6q+THD4O57TxuAAAgAElEQVTGhkbFhYsWRY61L8DI6e3pFbx/7/6uG9evHy/+Xmwo&#13;&#10;KDipW05ernqw+wtWeLM3FAoF09TYpCAkLIw7d+bMJQNDg0/y8vJVg9Xn4uKiLlq0KMJxnlP0eD9m&#13;&#10;bdj8yUjb2NAgP1hmaxiGocjwiM1aauokcHDvxBaRSOQ7e/rMxba2NimkvQANTyQSifekn9+1qspK&#13;&#10;teNHj93Q1dTqsbGaXn3rxo1DzN4ilUpFI+0T6OeqqqxUY57ixWAwUKdOnLiqpaZOGk4P8W/SH+sZ&#13;&#10;NjY0KLitWp1iaWWVONjSXF093a8yMjL1+/fsfUSjUbm7uromgw267E1zc7Psyxcv3HK/5loWFRUZ&#13;&#10;C4uIdAzUK4BhGEWlUrk5ODgYyUlJ811cXB6KTJ7cMdB7AtgPNBpNy/mcM2O6tfUHB0eHZ9zc3BRh&#13;&#10;YWFcWmqq46ULF8/Gv3u/RFFJqXyo3gUAeVKSk53OnDp11Xnx4jA0Gk1HoVCQ9YwZ77FYrKT/ubMX&#13;&#10;dfX0cxQUFSqR9skO/JFgSKPR0HGxsSuFRYRx169ePWFgaJgtJydXPVBdTS3Ngu7u7smNDQ2KzH1K&#13;&#10;o24IMCp8ycmZnpyUNH+yiAiWRqej74Xc3Rt0+7avvIJCZf8sIigUCoJhGEWhUHg1NDULMRgMBSnf&#13;&#10;gF9DQlKyKfHDh0XF34sNJSQlmzw3b76w2s0tqLe3V9DE1PTjwkWLopD2CBic2poalbTUNIdPnz7N&#13;&#10;TElKmu84b95TLi4uKgqFgmxmznzX3tomE3DeP0BXT++LgqJiBdJ+EWe0u5o0Go2T+W8Gg4G6cD7g&#13;&#10;7M+GQt+9fbuEtR0Q++lTdvaM+6H3drKWEQgEwcULF31WVZpKj331egXSHoFGX1s3e8XEv3/vzFr2&#13;&#10;rbDQGGlfQEOrpaVFhvnv6qoqVQsT06a1rm4fSCQSL7OcTqdzHPb1DTbS08fdCQren5uba460byQ1&#13;&#10;qm/W09Mj0D/jNYPBQB329Q3WVFWjfHgfvwjpPxho5KqoqNBwX7vubV9fHxdreVxs7LITx49fX7bE&#13;&#10;JUNHQ7O3s7NzMtJegYavpMTEeU2NjXJD1Xn18uWqgvx8E6S9Ag1fqSmpcwOvXT/KWlZWVqZlYmTc&#13;&#10;5rFu/RsymYxhltPpdI6li5dkhj16tBVp30hr1PYZ9vT0CHqsW//uWXTMejqdzsksr6ys1FBUVCzf&#13;&#10;uXv3Me+tW6PjXoON1+ONutpa5ebmZjkuLi4qsyzudeyK70XfjY4eP77zZtBtFxqNxlVYUGCKpE/A&#13;&#10;8Hn39q1Lakqq4/t375cQ8PhBN1bPmTv32bOYZ+sIBMIkGo3GdlluAP9NcXGxwdnTpy/fDQnZV15e&#13;&#10;rsUsV1VVLX4YFjY7Py/PfIe39xMqlcoFQRD08vkLt1WrVwe7rVlzCznX7MGozRk2NzXJGxoZZYXc&#13;&#10;CdlfXl6mbT9r1uvKykrN1OTkeRs8PS9NMzFJZzAYnKdOnLhOp9PReDxeWFlFpWRUPhzwR1FSUioX&#13;&#10;ExNr5eDgZDBPtq+rq1N2W+N2G4VCwfz8/D1ZmRn22jo6uWABFPvz9s2bpb29vZO2em87a2Bo+Gmo&#13;&#10;+Vw0Gk1/+fyFGwNmcGhpa+ePpU/AyBEVFW1bvnLF3fraOuXLly6dsbGxeScqJtYGQRAkLi7eamll&#13;&#10;mRh4PfD4j+/Fho2NjQqCkwS7nZcsDkfaN1sw2l3Nkh8/dKcZGGK3eW2JvhMUvJ81MS+DwUDt37v3&#13;&#10;wdbNXjETJSHk36T+w6Ss8li3/k36x4+zkPYINLTiXscu9/TY8Jr1uYRhGOru7hbGYrHiA93jiooK&#13;&#10;DaR9A41MNBqNc8/OXeEmhkbtP4qL9VivlZWVaWmraxCH2vb2N2rUj2NT19D49iA8bHZmRob9t2+F&#13;&#10;0xgMxn8+A4VCwUZGxpkgewF7872oyOjpkyce/ctZh0lZ6ejoEKdSqdxm5uYpf9wc4JfJy8szz8/P&#13;&#10;NysvK9O+fPHS6ebmZtmmxkb561ev+q1zW/Nh0fwFuV6em152dXVNZm2nrKwMRnDGGZycnPTzFy+s&#13;&#10;N7e0SFqz2jWpuLjYgHktLzfX4mpg4EpHJ6doJD2yHX8qyhbk55vo6+h2+x48GMJgMFBEIpGv/69R&#13;&#10;IPYTkUjks7GaXn386LEbw6nf2dk5+dSJE1fx3d1CSHsHGp5SkpMdNVXVKP5nzwYE+Pv75+XmmTEY&#13;&#10;DFRmRoadtroG8fbNm75IewQaHfX19XF5eW56bqSnjyv69s3o7Zs3LmCz/cD6pUYkEom3oqJCo6Ki&#13;&#10;QqOpqUl2sHpfv3yx1NfWwW9094h98fy5K0jtwt6iUqloLBYrfvb0mYs/q4vD4US/5ORYlZeXaw41&#13;&#10;fArEnmIGxMO+vsGsP1L37dnz8Py5c+eR9gc0eqJQKNwb1rvH6Wvr4LOzsmYi7YddNeIGH+I/LFzu&#13;&#10;sjR9nZtbvNm0aS3KCorwvj17HrLuX/mv+u/jFx05dCgIBEL2VmFBwbTsrGwbGIahc2fOXAD5Jie+&#13;&#10;UlNSHDTV1MgXzgecZQZEL89Nz/Pz8kyR9gY0usrMyLD7kpNjhbQPdtaIKn/Kzp5x/eq1Y8wHh0Kh&#13;&#10;cJ86ceKqsoIivH7NmvcD9RDKysq0QCBkb+Xm5pob6Op2/fP48QYY/jcDQUhw8D6kfQH9eTED4vlz&#13;&#10;587HPI1el5iQMB9pT0Cjr8E6K0D/X8PeWtHX18cdHBTk43Po0H7myfWcnJx0aRmZuob6+qlpqWkO&#13;&#10;nJwcjP6LKERFRdsHO+kegDw9PT2CmekZs6fIytZev3L1pJLS1LJpJibp0U+fuktJSTUKCwt3cHJy&#13;&#10;0pH2CfgzKCgqVmjr6OSeOXX66pKlLg/s7O1jkfYEGJyU5GQnUTGx1pEeb4hGo2l/ytNEYdibaLu7&#13;&#10;uydjsVhJ1sBWXlamnZaa6nD3/r15/mfPXXgWHbNux65dfn/EKWDUoVKpXDCDwbHKdXUwBEGQsLAQ&#13;&#10;buf27Y8LCgpMCQSC0LIlLlkYHgzJzs4+dtac2S+IRKKAsbFxhiJIuTWhkJOXr7oVHLR4pq3tG6S9&#13;&#10;AAbnn6jHnrGvX68E9+nPMOytFWQymTc7M8uOSCTyQxAElZWW6nxMS5vrsXHjZRQKBW/13namG98t&#13;&#10;8uesAkaTD/HxzvMdHAvPnT17Mfh20MGOjg5xr61bzznNn/ck7NFDb1c3t9t53wqFgkNCFk5Vnlry&#13;&#10;4N79XR3YDgkQCCcecnJyVeALlr1JTUlxbGpqlC/Izze7cP68PwzDf0mSwbEDBcPDG8HswGIlzE1M&#13;&#10;W9a7u19zWbb0flZWlt16d/drrD1F15WrksOjIu3AsCj7c9LP7zonJ5p2+OiRPd+Lioyinz51J5Mp&#13;&#10;vBwcKIaCgmLFjevXj4U+uO9oYmr6Ef43QTO4p2xGcXGxQeDVa8dvBQctQaFQcHl5uZaqqmox0r4A&#13;&#10;ow/zGczLzbVYv2Zt/LIVy0MPHz26GzyXo8hIJhgP7N13X1lBEXZfu+5t/z2DFAqF+/TJU5eRngQF&#13;&#10;+nV9/fLFctkSlwwYhqGwhw+36WlpE65cunQyOSnJCWlvQP+rrq4uEbNp01oYDAYq5/Pn6fdCQ3ch&#13;&#10;7QlodPX9+3cDIpHIx1r2KTt7hqaaGhms0h9dDVhYV1enNFDKJQqFwu3luem5soIifPXy5RPM089b&#13;&#10;Wlpkdnh7PwaZzNlbPzsCj0wm8+hoaPZi29slYBiG9uzaHRbg7+8PDktgL2GxWHEYhqGmpibZB/fu&#13;&#10;76ioqNBY4DQvd5qBIbbkxw9dpP0BjY4yMzLsrMzMGxobGuRZy58+eeIeER7upaelTTiwd999kP5u&#13;&#10;dPQ/BS0tLTK21jMqW1tbpQdqQKPROINu3T5oO8OmwnaGTYWJoVH7Oje3+Obm5ilI/zFAg6vkxw/d&#13;&#10;4fTwXFeuSooMj9hMp9M5PsR/WAgCIXuJSCTy6Wvr4JcsWvQpIz3dHoZhCNveLkEikXj1tXXwJkbG&#13;&#10;bWVlZVpI+wT6PWGxWPHcr18t1q9d+27mdOsq5uEm/zx+vIGZdzA7K9tGS02dtGv7jsj0jx9nseYw&#13;&#10;BBq5/qegrLRU2//s2YCG+nqF4bwByGHH/vpRXKxnYmjUfvvWLZ+f1b0ZGHjYbdXqRKQ9Aw2u5ubm&#13;&#10;KY0NDfI1NTXKrHt7r1254ufivDjLfJpJc2VFpTrSPoF+XyQSiXedm1u8/UzbspDg4H25X79asF5P&#13;&#10;TUlx0FBR7Xv39u0SpL2Od/1nNWlZaakOnU7nVFVT+25sPC2jqalJfjhzjsLCwrg/N6MJ+F1+FP/Q&#13;&#10;/xD/wfnwsaO7rl2+cjImOnr9UPXFxMRa7WbZvx4je4BfQEpKqrGzs1Ps7p07+1kPTxcQFOy+/+jh&#13;&#10;XFk5ueo1q1cn1dbUqCDpE/D78PDwkIJCQhbJyMjU3Q+9t3uSkFAn63VRMbHWG7dvucx1cHiGlMcJ&#13;&#10;AwzDUFFRkeGG9e5xzMnYb4WFxs+iY9YiHamBfk/F34v1bwYGHmYOdb588WK1urIKdais1h/exy8C&#13;&#10;Q6PsreqqKtWzp89c1FBR7Yt7HbucWR569+5uGIYhAoEguNxlabqVuUV9U1OTbFNjoxyVSkUj7Rvo&#13;&#10;10UkEvncVq1ONDEybiv+XqwPw/+mxAP3dfTEuXz5coN1rm6JJSUlehFh4duyMrPsWltbp/woLjZQ&#13;&#10;VlX5ISIi0gGW744/qiqr1J8+ebKhpqZazWbmzLfc3Nx96hoa3xQUFSuO+B4K4ePj7TUyNs7q326q&#13;&#10;snIpCgW2MLEzAoKCeJuZNu+kpKUafA4cuK+opFiupq5eVFhQaKqjq/OVh4eH7Ojk9DQ1JcXp0oUL&#13;&#10;Z9XU1YpAYt7xDRcXF9XRySk642P67DtBQQd5eXmJgpMEu8X+L3Ev4PdBJSYkzFdRVS0mEYn8dXV1&#13;&#10;ynW1tcp1tXXKL1+8cOvp6REUERHpMJpmnCEhIdEsKSnVaDzNOMPC0jIJaeOAoaFSqVxcXFzUkh8/&#13;&#10;9G7funUo4OLF9RgMhgxBEBT7+vXKvbt2h+/YtdNv2/btp2Gwj3Dc8iw6Zt1hX9+QcwHnPXh4eEh6&#13;&#10;eno5MlOm1EEQBGWkp89qaWmRdVm69AHCNgGDQKFQMM+iY9bn5n61bG1pncKJ5qTNmTP3+YpVK0M4&#13;&#10;ODgY/esTiUR+F+fFn/xOnvAG+UNHmcG6jJcvXjzV0tIik/Dhw4Lg20EHTAyN2o8cOhQEhtDGn34U&#13;&#10;F+sd2LvvPutii9hXr1eoKCoxdm3fERkZHrEZaY9Av67nMTFr1JVVqCeOH7/OzDwCwzBUU12tgrQ3&#13;&#10;oMFFo9E4ffYfCP386ZN1d3e3cFNjoxxzL/e+PXseDrRlgkAgCJaXl2si7X0iatALF84HnGX+m8Fg&#13;&#10;oG7fvOkL9rOMX+Xl5pkd8vG5w3oPjx05evPE8ePXwQ+c8a8Xz5+7qipNpV+7cvV4Y0ODPHOvKBD7&#13;&#10;KioiclNpSYkOaxmdTufYsmnzMxVFJcZhX99gpD3+TRr0QoC/vz/r6QbgC5O9lZ+XZ/qzNC2ZGRl2&#13;&#10;zMS9DAYD9SYubim4r+ytxISE+d5btj7dsmnzsx3e3o8zMzLsBqv7/NkzNw0V1b6kxMR5SPsGGlpx&#13;&#10;r2OXL3B0ymN9/mg0Gqf/2bMB5eXlmlcuXTqprKAIgy0yY6dBD+rGYHhIWZmZdnV1dVMhCILAnBL7&#13;&#10;8ik7e2ZI8J0DPDw8pKHqWVhaJvX0ECbB/zdH6OjkFA3uK/sS/fSpOwRBkOfmTQEz7WzjSktKdde6&#13;&#10;uiW8e/vWZaD6hkZGWTeDbi+xtbOLG1ungJFiaGSYJThJsJv1+Tt35swlRyenpyoqKj+2bd9+SkRE&#13;&#10;pKO6ukoNSZ9/E4MGQwaDzvklJ8daTk6ueiwNAUYGgUCY9L2oyIibm/un+c2+FRZOqyiv0Gpvb5ca&#13;&#10;C2+AXyciPHyLoZFRlp29fayevn7O8hUrQp+/emliaWWVuGv7jsevXr5c3b+NpKRkE8hHOD6QlpGp&#13;&#10;P+vvv7GstFSHWbbV2/u0nr5+DgT9u3rUyNgos6+vD4Ocy7+MwbqMzKOegMaHAvz9/X82p2tlblEf&#13;&#10;4H/+HBgaZX+tX7Pm/UDlRCKRb+Wy5WmGunqdvb29/Ej7BBq+RrrmwsXZOZu5pxDoz2vQnqGllVXi&#13;&#10;WAZlwMgoLSnR7enpEWS+VlFRLS4vK9Meqk1CcpLavgP7D4GhUfantqZWhU6nc/Yv5+XlJd6+E+zM&#13;&#10;jeGmYLFYSSS8AUZO/Pv3i5ctcclqbGhQGE79z58+zTCeZpKuqaVZ8Ke9Af5l2Ml9AexDQX6+6YF9&#13;&#10;+x+wDqHoGxh8ysvNsxiqHQ8PDwkEwvFBZ1en6OtXr1YNdE1YWBhnbDwtg0alcY21L8DISUtNm8vF&#13;&#10;xdX37OULUzyeIDxYvQ4sVuJbYeE0Ah4vVFZaqutzyHf/WPr820EjbQAwMgoLCkyCbwf59PX1YazM&#13;&#10;zJumKiuX6Onrf9bV0/3yo7jYAGl/gNHB3Nwi2e/Y8ZsqKio/dHR1v/a/LiAggBcQFMAj4Q0wfNJS&#13;&#10;Ux0wGAzZzHzGewiCoCF7eigUTKczOPv6+jBua9feHDOTAAiCRpDpHsAekEgkPl5eXiIE/bt45lth&#13;&#10;oUl+Xp55fl6+eVZmpl1QyJ1FVtOnJyDtEzB88Hi88KRJk7pYy1paWqasWLo0g9hLFIh4HDVTTV29&#13;&#10;iHmtqrJKPTEhYaHn5k0Xxt4tYLh8iI93fvf2ncvFy5fWghEZ9ofTz88PaQ+AEcCapQCDwVDk5OWr&#13;&#10;TUxNPy5YtDBKUFAA73Pg4D1NLa18Hh4eEhqNprHWB7AfL549W7N7x86oKVNka6cqK5cyywUEBAgO&#13;&#10;jo7RmRkZs4JvB/l0d3eLlJWV6eTl5VkU5OebeW3deo6DgwN8wbIpFRUVmtmZWXZPHj/27O3tFbS0&#13;&#10;skoEZ/6yNyAYjgOoVCoXJyfn/5xT2B99A4PPGAyGfMjH966RsVGWhqZm4Vj4A/wa0U+fund2doqd&#13;&#10;v3jBnYeXlyjULz2PoKAgfuny5fe0tLXzenuJgo2NDYoK8gqV69zXX+fk5KQj5RvwcyZPnow1MzdL&#13;&#10;tZpulXDq5MlrBAJBGARENgfp5axAQ4tOp3Ps27PnYX19veJw6nd3dwuD9Fvsr6iIyE22M2wqyGQy&#13;&#10;D9JegP6s8vPyTA10dbvOnzt3HmxrYl+BOUM2JvrpU3dcB05cXkG+sqG+Xmm6tXX8z3p7PT09ggIC&#13;&#10;AoSx8ggYOeFhYVsb6uuVEhMSFsrKytbcCg5ezJwHBkxMCgsKTNatWfNh5apVdw74+BwEc4jsBwiG&#13;&#10;bMrTJ0885OTkqs0tLJKZZTBItTTu+SfqsWdxcbHBiVMnt7W1tUmvdXVLEBMTaw2+G7KQn5+/B2l/&#13;&#10;gF+jtbVVJj8vz1xERARramaWNlCdb4WF09a6uSW4e2y4Yj971qspU6bUCgsL48baK2BgwD5DNoRI&#13;&#10;JPJ/+ZxjzRoIIQicDzsR0NHT/aKtrZUHQRAkISHRHBEVadvZ2Sm2Yb37WwKBMAlpf4CR8+Tx442e&#13;&#10;7h5xAf7nz69esTL17Okzlwaqp6un9+Xy1auu9++F7qZRqVwgELIXIBiyIblfv1ryC/APOdRZXl6u&#13;&#10;NVZ+AKOHtrZ2nrWNzTvma1ExsbbwqEhbIpHI7752bTwejx90UzaA/YiJjl5PoVB4XsbFGr15/053&#13;&#10;/oIFj+/dvbunt7dXYKD6EpKSTY/Cw2fpGxh8HmuvgKEBwZANoVAoPCnJKU40Gm3QQxGKv383HEtP&#13;&#10;gF+H9dg8CIIgaWnpBtbXIiIiHWGREfYMBszhtmp1UkpyslNlZaXG2LoEjJQP8fHORw8fDsLhcOIQ&#13;&#10;BEEYDIbsd+rkNjQaTRvs4Hx1dfVvunp6X8bWKWA4gGDIhkwzMUlvaW6WiwgL3zpYHRKRxD+WngC/&#13;&#10;RlpqqkNFecVPe/FCQkKdD8MezW5paZFtqK9XUlZWLhkLf4Bfg0Kh8Ojp638OunPHOTgo6KDfseM3&#13;&#10;6HQ6Z2Njo4L7Bo8rg+3vRaPRtLH2ChgeYJ8hG8LDw0Nubm6Wu3vnzoFpJibpsrKyNazXy8vLtQgE&#13;&#10;vDDrqSQA9iMjPX2Wl+eml3h8t4j9rFmvfrY3sKWlRVZNTe378hUrQsfKI+DXQKPRNAEBAYKComKF&#13;&#10;nr7B5wB//4AvOTnWAgICBK8tW/zBfsLxBwiGbIqFpWXSt8JCk5uBN47gcB0S8vLyVWg0mvr+3TuX&#13;&#10;t3Fxyz02bLgMNl6zL729vQKUvj4eAwP9z0G3bh8qKy3VneMw99lQhycICAgQtLS0QJYCNoZMJvP2&#13;&#10;790pKChUGhgafLoTFHxQW0cn19TMNA0Ew3EI0hsdgQYXhULhvnLp0kmzadNalBUUYV1NrZ4De/fd&#13;&#10;7+vr40LaG9DgehMXt7SmpkaZ+fr9u3eLNVXVKNu8tkSDezd+FRIcvK+2tnbqYNczMzLstNU1iD4H&#13;&#10;Dt5lMBiopsZGOaQ9Aw1fiBsA+rkYDAaKSqWi6XQ6B9JegIbWP1FRG6cZGGJxOJwoa/njyChPTVU1&#13;&#10;iveWrU+pVCoaaZ9AI9PD+w+2a6trEH+WoDc7K2umjoZm7/69ex9UVFRoIO0baPgCC2jGASgUCkaj&#13;&#10;0TQODo6fnk8KQI7SkhJdOp3BqaCoWL5+zdr4rq6uyRD072EJpaUlug/CHs1OTkqad2DvvocwDKMo&#13;&#10;FArmZ+8JYA9Wrl4V7Hvk8N6qqir1oeqZmZuneG7eHLBh48ZLYBHU+AKcQAMAjDI9PT2C/y6cwQuf&#13;&#10;O++/MTMj055AIAjt2bf3SGpKiuM2ry0xxtOmZRw+emQ3WATF3rAeb1hRUaH5NefL9BWrVoYMVp/B&#13;&#10;YHDgOjrExcTFW8fOJWA0AD1DAGCUERAQIITcC50vLS3VsHTxkuy2tjbp3Xv3HIUgCLKZOfOt19at&#13;&#10;53bv3XsEBEL2JioicnN7W5s08/XUqVNLS0p+6A3VhoODgwEC4fgEZLoHAP4AvLy8xOC7dxf2L4dh&#13;&#10;GLV85Yq7EhISzUj4AgyP8EePtvkdO35DQkKi2cLSMsnaZsa76dOnf+jr6wND2xMUMEwKAPwiVZVV&#13;&#10;6rGvX6/U1dP9MtPW9g04O3Zi0N3dLVLy44c+Nzc35Vvht2n5eXnm+fn5ZvV1dVN5eHhIp86c9nJe&#13;&#10;siQMaZ+A0QUEQwDgF0hLTXUIDbm7V2nq1NKYp0/dZ8+Z8+LytauuSPsC/Dk6OjrE7929uzck+M7+&#13;&#10;y9euus5fsOAxkUjk5+Pj60XaG+D3AcOkAMAI+ZSdPROF4mA8DA+bDUEQZG5hnuyz/8B9pH0B/iyi&#13;&#10;oqLt+w4c8EWhOBgH9+2/39bWJj3DxuadiorKD6S9AX4fsIAGABgBKcnJTpEREV7WM6zjmWVqaupF&#13;&#10;MAyj5tjbl5gYGmGTEhPnI+kRMHJuXA88GhkR4fWzeigUCt67f9/h6TOs4y0sLJNAIJw4gGAIAAyT&#13;&#10;qsoq9fq6uqmZ6Rmzbt+8eQiC/l0Q8ywmZt3ylStDvLZsPac0dWqp99at0TgcTgxpv4CfA8Mw6mZg&#13;&#10;4BEMBkMWFxdvqaio0PxZGxKJxOd34oS3ppYmODpvAgHmDAGAEVJeXq7lunJVituaNTcpFDLvkqVL&#13;&#10;HzA3WJNIJL5pBoYdj58+sQapetgbGIZRFwMCzklKSjWuXb8uEGk/AGQBc4YAwAhRVVUtfhQeNstt&#13;&#10;1epkY5Np6YqKiuXMa1xcXH1ycnLV6hoahUh6BAwNDMOoC+fP+39MS5tLpdK4HJwco8F2l78bMEwK&#13;&#10;APwCGpqahQ/Dw2bnfPo84+jhw0EMBoMDgiDo0YMHO3wOH9rHzc3dh7RHwMDAMIw6e+r0ZQ1NzYIn&#13;&#10;MTGWEhISza4rV6Y0NzfLIu0NgBxgmBQA+A0K8vNN17mtSVjssuShurrGN3VNjUJDQ8NspH0BBodA&#13;&#10;IEzavWNn1N379+ZB0L9D216em17W19VNDYuMsJsiK1uLtEfA2AOCIQDQDxiGUeGPHm17HPV4E5Xa&#13;&#10;x83JiaYtW77s3noPj6sDHZae8/mzteeGjbEPHj2aY2Bo8AkJz4CRUVtbq4zBYMhSUlKNEPRvnsLN&#13;&#10;Gz1fVVdXq4VFRtgpKChUIu0RMLaAYAgAsADDMCoiPHyLuYVFsoyMTF15WZl2SPCdA+/evnVZtmJF&#13;&#10;6JlzZzf1D4gtLS1T2tvapMGCmfENmUzm9fL0fFleVq4dFhlpJy4h3iwoKIhH2hdgbADBEABgIej2&#13;&#10;bZ9Fzs7h0tLSDcwyGIZRJ/38roc9fOTttnbtTb+TJ7xZ28AwjAJHsU0MyGQy7zavLTGNjY0K4ZER&#13;&#10;duDQ7b8HEAwBABaWuyzNeBITbdW/HIZh1LEjR27/E/XYMz07SxasPJy4pKWmOqiqqRWx/iACTHzA&#13;&#10;alIAgAUsFiuJx+OF+5ejUCj4+IkT3soqKj9wHR3iSHgDjA2mZmapIBD+fYBgCACwQKVSue+Hhu4e&#13;&#10;6Boajabp6enl0Gg0rrH2BRg7eHh4SEh7AIw9IBgCACw4ODpG37geePRNbNzyga4LCArg5eTlq8ba&#13;&#10;FwAA+LOAYAj4a4l9/XplX18fN2vZ3v37DpuamaXu2bUrIv79+8Ws1wry802VlJTKhISEOsfWKQAA&#13;&#10;+NOABTSAv5LrV68dr6ys0LwWGLiy/zUKhcJz+uTJq08e/7PRcrpVgrS0dD0KhYKVlZVL3DdsuAJW&#13;&#10;jgIAEw8QDAF/HclJSfMKCwpMg28H+ezZt/fwxk2bLg5Ur7m5WRaHw4lDEARJSUk1iIqKto+tUwAA&#13;&#10;MFaAYAj4a0n4kLBw+9at0du2bz+1bbv3adDjAwD+Xjj9/PyQ9gAAjAlfcnKmTxIS6mQeoj1VeWqp&#13;&#10;hoZG4ZFDh4KpVCq3haVlEgqFQtomAABAALCABvBXEPc6dsXe3bvD+/r6MMwyGIZRFZUVmucCzm+4&#13;&#10;Hxq6+8ypU1dgGAbREAD4CwH5DAETnvr6eiUBQQG8uLhE8zo3t4RHERH2wsLCuOCgoIMODg4xikpK&#13;&#10;5ZKSkk1enpte9vYSBWztbONMTE3TREREOpD2DgAAxgYwZwj4a+jp6RH0WLf+HZlM5p09Z86LBQsX&#13;&#10;RCkqKf0nMe+b2EOBepcAAAIiSURBVLjlvgcPhoY+uO84zcQkHUmvAABgbAHBEPBXwQyIXV2dolFP&#13;&#10;nlizrhCtqqxS7+rqFDUyNs5E0iMAABh7QDAE/HUQCIRJHuvWv6NQKDwRUZG2gpMmdUMQBNHpdE5O&#13;&#10;Tk460v4AAMDYA4IhYMLR19fHzWAwOFEoFIzBYMgD1WEGRCqVyr3Bc+MlM3PzFJCJAgD4ewGrSQET&#13;&#10;BjqdznkzMPDIsiUuWUZ6+l3a6hqkje4ecdj2dsn+dQUFBfH3Hj5w6O3tEVRTUysCgRAA+LsBPUPA&#13;&#10;hIBGo6Ef3r+/c5Gzc7iYuHgrlUrlinka7X7qxIlrcnJy1eFRkbb9E7XicDgxAoEgpKCgUImUbwAA&#13;&#10;wB6AYAiYENwMDDzivHhx2BRZ2VrW8vSPH2dv2rjxtbKycsmL16+NwZwgAAAYCDBMCpgQfMnJsWYu&#13;&#10;hGFlurX1hxu3bi0t+VGil/P58wwkvAEAAPYHBEPAhIBMpvCWlpToDnTNzt4+dtFi5/CBMtgDAAAA&#13;&#10;BIFgCJggcHFx9d24HniMRqMNeKqSgoJixWDXAAAAAARDwIRglevqoIz09FmHfHzuMhiM//n/mkql&#13;&#10;cmtra+ch4Q0AALA/IGsFYEKgqqpaLC0jU38r8MaR5uYWOavpVglcXFxUCIKgd2/fuqDRaNr0GdYf&#13;&#10;kPYJAADYE7CaFDChSExIWHDm5KmrPb29gjIyMnWioqJts2bPfrnKdXUw0t4AAAD78v8AiMDdcRQW&#13;&#10;rDcAAAAASUVORK5CYIJQSwMECgAAAAAAAAAhAANV/G48AQAAPAEAABQAAABkcnMvbWVkaWEvaW1h&#13;&#10;Z2U3LnBuZ4lQTkcNChoKAAAADUlIRFIAAAAOAAAADQgGAAAAmdxffwAAAAZiS0dEAP8A/wD/oL2n&#13;&#10;kwAAAAlwSFlzAAAOxAAADsQBlSsOGwAAANxJREFUKJFj/P//PwM6SN527tuvf/85YfzFPsaM6GoY&#13;&#10;0TVGbj6LaRIDA8NyX1TNKBpDcGiCgTVImuEa/Tfh1wQDG/0gmhn////P4L2ROE0wsNXfmJHRbcMZ&#13;&#10;kjTBAJORKO+Ov//+MZCKGb///sM19eLD/i33X6WRYiM8cJqO31q299GbSGI0HQy3YkSJjsXXHlfN&#13;&#10;uviwFZ+mw5E2iFBFBhtuP0/vPnV7BjZNR6Pt4PHIgi4ZoCo58/ffv2y9p29PQhY/EeuImuz+//+P&#13;&#10;FV99/dHUdP6e/6bz9/zHJg8A6peoTY21PeAAAAAASUVORK5CYIJQSwMECgAAAAAAAAAhAOykXMCe&#13;&#10;AAAAngAAABQAAABkcnMvbWVkaWEvaW1hZ2U4LnBuZ4lQTkcNChoKAAAADUlIRFIAAAANAAAADQgG&#13;&#10;AAAAcuvkfAAAAAZiS0dEAP8A/wD/oL2nkwAAAAlwSFlzAAAOxAAADsQBlSsOGwAAAD5JREFUKJGd&#13;&#10;kMERACAIw/COhV3DUZzRFmdo+OeSss6+U+G15JSpnhcz1CRgsuM/VJvkyXkfM9kEGgIJbBLI+wHT&#13;&#10;JIgwzWSYAAAAAElFTkSuQmCCUEsDBBQABgAIAAAAIQDHzK3m5AAAABABAAAPAAAAZHJzL2Rvd25y&#13;&#10;ZXYueG1sTE/LasMwELwX+g9iC701kmqcto7lENLHKQSaFEpvirWxTSzJWIrt/H03p/ay7LCz88iX&#13;&#10;k23ZgH1ovFMgZwIYutKbxlUKvvbvD8/AQtTO6NY7VHDBAMvi9ibXmfGj+8RhFytGIi5kWkEdY5dx&#13;&#10;HsoarQ4z36Gj29H3VkeCfcVNr0cSty1/FGLOrW4cOdS6w3WN5Wl3tgo+Rj2uEvk2bE7H9eVnn26/&#13;&#10;NxKVur+bXhc0VgtgEaf49wHXDpQfCgp28GdnAmsJCzknKi3pC7ArQTylEthBQSISAbzI+f8ixS8A&#13;&#10;AAD//wMAUEsDBBQABgAIAAAAIQD+CnmT6wAAAL0EAAAZAAAAZHJzL19yZWxzL2Uyb0RvYy54bWwu&#13;&#10;cmVsc7zUz2oDIRAG8Huh7yBz77q7STYhxM0lFHIt6QOIzrrS9Q9qQ/P2FUqhgWBvHp1hvu938nD8&#13;&#10;Mgu5YojaWQZd0wJBK5zUVjF4v7y+7IDExK3ki7PI4IYRjuPz0+ENF57yUZy1jySn2MhgTsnvKY1i&#13;&#10;RsNj4zzavJlcMDzlZ1DUc/HBFdK+bQca/mbAeJdJzpJBOMvcf7n53Px/tpsmLfDkxKdBmx5UUG1y&#13;&#10;dw7kQWFiYFBq/jPcNd4qoI8NqzqGVcmwrWPYlgx9HUNfMnR1DF3JMNQxDCXDpo5hUzKs6xjWvwZ6&#13;&#10;9+mM3wAAAP//AwBQSwECLQAUAAYACAAAACEAsYJntgoBAAATAgAAEwAAAAAAAAAAAAAAAAAAAAAA&#13;&#10;W0NvbnRlbnRfVHlwZXNdLnhtbFBLAQItABQABgAIAAAAIQA4/SH/1gAAAJQBAAALAAAAAAAAAAAA&#13;&#10;AAAAADsBAABfcmVscy8ucmVsc1BLAQItABQABgAIAAAAIQCHaCOU6xAAACjIAAAOAAAAAAAAAAAA&#13;&#10;AAAAADoCAABkcnMvZTJvRG9jLnhtbFBLAQItAAoAAAAAAAAAIQAhIY6AhgEAAIYBAAAUAAAAAAAA&#13;&#10;AAAAAAAAAFETAABkcnMvbWVkaWEvaW1hZ2UxLnBuZ1BLAQItAAoAAAAAAAAAIQBp5BV5owAAAKMA&#13;&#10;AAAUAAAAAAAAAAAAAAAAAAkVAABkcnMvbWVkaWEvaW1hZ2UyLnBuZ1BLAQItAAoAAAAAAAAAIQCC&#13;&#10;Rk+QRiAAAEYgAAAUAAAAAAAAAAAAAAAAAN4VAABkcnMvbWVkaWEvaW1hZ2UzLnBuZ1BLAQItAAoA&#13;&#10;AAAAAAAAIQAHIhYXGQwAABkMAAAUAAAAAAAAAAAAAAAAAFY2AABkcnMvbWVkaWEvaW1hZ2U0LnBu&#13;&#10;Z1BLAQItAAoAAAAAAAAAIQAhi9MBcCcAAHAnAAAUAAAAAAAAAAAAAAAAAKFCAABkcnMvbWVkaWEv&#13;&#10;aW1hZ2U1LnBuZ1BLAQItAAoAAAAAAAAAIQApvhffmkIAAJpCAAAUAAAAAAAAAAAAAAAAAENqAABk&#13;&#10;cnMvbWVkaWEvaW1hZ2U2LnBuZ1BLAQItAAoAAAAAAAAAIQADVfxuPAEAADwBAAAUAAAAAAAAAAAA&#13;&#10;AAAAAA+tAABkcnMvbWVkaWEvaW1hZ2U3LnBuZ1BLAQItAAoAAAAAAAAAIQDspFzAngAAAJ4AAAAU&#13;&#10;AAAAAAAAAAAAAAAAAH2uAABkcnMvbWVkaWEvaW1hZ2U4LnBuZ1BLAQItABQABgAIAAAAIQDHzK3m&#13;&#10;5AAAABABAAAPAAAAAAAAAAAAAAAAAE2vAABkcnMvZG93bnJldi54bWxQSwECLQAUAAYACAAAACEA&#13;&#10;/gp5k+sAAAC9BAAAGQAAAAAAAAAAAAAAAABesAAAZHJzL19yZWxzL2Uyb0RvYy54bWwucmVsc1BL&#13;&#10;BQYAAAAADQANAEoDAACAsQAAAAA=&#13;&#10;">
                <v:shape id="Graphic 1103" o:spid="_x0000_s1277" style="position:absolute;left:9646;top:762;width:50508;height:8566;visibility:visible;mso-wrap-style:square;v-text-anchor:top" coordsize="5050790,856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yayxwAAAOIAAAAPAAAAZHJzL2Rvd25yZXYueG1sRI9BSwMx&#13;&#10;EIXvgv8hjODNJlWQsm1atsqCBy/WYq/jZrobupksSWzXf+8IgpfhDY/3Pd5qM4VBnSllH9nCfGZA&#13;&#10;EbfRee4s7N+buwWoXJAdDpHJwjdl2Kyvr1ZYuXjhNzrvSqcEwrlCC30pY6V1bnsKmGdxJBbvGFPA&#13;&#10;Im/qtEt4EXgY9L0xjzqgZ2nocaSnntrT7itISfKv9cEbXhzC57Zxp5qbj9ra25vpeSmnXoIqNJX/&#13;&#10;xB/ixcmGuXmA30kiQa9/AAAA//8DAFBLAQItABQABgAIAAAAIQDb4fbL7gAAAIUBAAATAAAAAAAA&#13;&#10;AAAAAAAAAAAAAABbQ29udGVudF9UeXBlc10ueG1sUEsBAi0AFAAGAAgAAAAhAFr0LFu/AAAAFQEA&#13;&#10;AAsAAAAAAAAAAAAAAAAAHwEAAF9yZWxzLy5yZWxzUEsBAi0AFAAGAAgAAAAhAFG7JrLHAAAA4gAA&#13;&#10;AA8AAAAAAAAAAAAAAAAABwIAAGRycy9kb3ducmV2LnhtbFBLBQYAAAAAAwADALcAAAD7AgAAAAA=&#13;&#10;" path="m,l,856488em560832,r,856488em1121664,r,856488em1684020,r,856488em2244852,r,856488em2805684,r,856488em3368040,r,856488em3928872,r,856488em4489704,r,856488em5050536,r,856488e" filled="f" strokecolor="#dcddde" strokeweight=".72pt">
                  <v:path arrowok="t"/>
                </v:shape>
                <v:shape id="Graphic 1104" o:spid="_x0000_s1278" style="position:absolute;left:4023;top:762;width:13;height:8566;visibility:visible;mso-wrap-style:square;v-text-anchor:top" coordsize="1270,856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nv/dyAAAAOIAAAAPAAAAZHJzL2Rvd25yZXYueG1sRI/dagIx&#13;&#10;EEbvC32HMAXvarIiUlajSH9AEARtqbfDZrq7dDNZMqmuffpGEHozzPDxneEsVoPv1ImitIEtFGMD&#13;&#10;irgKruXawsf72+MTKEnIDrvAZOFCAqvl/d0CSxfOvKfTIdUqQ1hKtNCk1JdaS9WQRxmHnjhnXyF6&#13;&#10;TPmMtXYRzxnuOz0xZqY9tpw/NNjTc0PV9+HHW4hbOfa/UkjxuZvKcT95XTMba0cPw8s8j/UcVKIh&#13;&#10;/TduiI3LDoWZwlUpr6CXfwAAAP//AwBQSwECLQAUAAYACAAAACEA2+H2y+4AAACFAQAAEwAAAAAA&#13;&#10;AAAAAAAAAAAAAAAAW0NvbnRlbnRfVHlwZXNdLnhtbFBLAQItABQABgAIAAAAIQBa9CxbvwAAABUB&#13;&#10;AAALAAAAAAAAAAAAAAAAAB8BAABfcmVscy8ucmVsc1BLAQItABQABgAIAAAAIQAHnv/dyAAAAOIA&#13;&#10;AAAPAAAAAAAAAAAAAAAAAAcCAABkcnMvZG93bnJldi54bWxQSwUGAAAAAAMAAwC3AAAA/AIAAAAA&#13;&#10;" path="m,856488l,e" filled="f" strokecolor="#dcddde" strokeweight=".72pt">
                  <v:path arrowok="t"/>
                </v:shape>
                <v:shape id="Graphic 1105" o:spid="_x0000_s1279" style="position:absolute;left:4023;top:9326;width:56134;height:13;visibility:visible;mso-wrap-style:square;v-text-anchor:top" coordsize="56134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BqFwywAAAOIAAAAPAAAAZHJzL2Rvd25yZXYueG1sRI/dasJA&#13;&#10;EEbvC77DMkJvpG4UKppkldIi1B+U2oLkbsiOSWh2NmS3Gt/eFYTeDDN8fGc46aIztThT6yrLCkbD&#13;&#10;CARxbnXFhYKf7+XLFITzyBpry6TgSg4W895TirG2F/6i88EXIkDYxaig9L6JpXR5SQbd0DbEITvZ&#13;&#10;1qAPZ1tI3eIlwE0tx1E0kQYrDh9KbOi9pPz38GcUHGebajdYzRwvm/Vqy/ssq8eZUs/97iMJ4y0B&#13;&#10;4anz/40H4lMHh1H0CnelsIKc3wAAAP//AwBQSwECLQAUAAYACAAAACEA2+H2y+4AAACFAQAAEwAA&#13;&#10;AAAAAAAAAAAAAAAAAAAAW0NvbnRlbnRfVHlwZXNdLnhtbFBLAQItABQABgAIAAAAIQBa9CxbvwAA&#13;&#10;ABUBAAALAAAAAAAAAAAAAAAAAB8BAABfcmVscy8ucmVsc1BLAQItABQABgAIAAAAIQBtBqFwywAA&#13;&#10;AOIAAAAPAAAAAAAAAAAAAAAAAAcCAABkcnMvZG93bnJldi54bWxQSwUGAAAAAAMAAwC3AAAA/wIA&#13;&#10;AAAA&#13;&#10;" path="m,l5612892,e" filled="f" strokecolor="#dcddde" strokeweight=".72pt">
                  <v:path arrowok="t"/>
                </v:shape>
                <v:shape id="Graphic 1106" o:spid="_x0000_s1280" style="position:absolute;left:6842;top:2667;width:50508;height:3352;visibility:visible;mso-wrap-style:square;v-text-anchor:top" coordsize="5050790,335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lbuxwAAAOIAAAAPAAAAZHJzL2Rvd25yZXYueG1sRI9NawIx&#13;&#10;EIbvgv8hTKG3mtWiLKtRimLrtX6Bt2Ez7q5uJiFJdfvvTaHgZZjh5X2GZ7boTCtu5ENjWcFwkIEg&#13;&#10;Lq1uuFKw363fchAhImtsLZOCXwqwmPd7Myy0vfM33baxEgnCoUAFdYyukDKUNRkMA+uIU3a23mBM&#13;&#10;p6+k9nhPcNPKUZZNpMGG04caHS1rKq/bH6PgMPbHfOPa7vPrMiodnqh5P5NSry/daprGxxREpC4+&#13;&#10;G/+IjU4Ow2wCf0ppBTl/AAAA//8DAFBLAQItABQABgAIAAAAIQDb4fbL7gAAAIUBAAATAAAAAAAA&#13;&#10;AAAAAAAAAAAAAABbQ29udGVudF9UeXBlc10ueG1sUEsBAi0AFAAGAAgAAAAhAFr0LFu/AAAAFQEA&#13;&#10;AAsAAAAAAAAAAAAAAAAAHwEAAF9yZWxzLy5yZWxzUEsBAi0AFAAGAAgAAAAhAM6aVu7HAAAA4gAA&#13;&#10;AA8AAAAAAAAAAAAAAAAABwIAAGRycy9kb3ducmV2LnhtbFBLBQYAAAAAAwADALcAAAD7AgAAAAA=&#13;&#10;" path="m,l560832,89916r560832,245364l1684020,118872r560832,126492l2805684,219456r560832,82296l3928872,166116r560832,-54864l5050536,269748e" filled="f" strokecolor="#4aacc5" strokeweight=".48pt">
                  <v:path arrowok="t"/>
                </v:shape>
                <v:shape id="Image 1107" o:spid="_x0000_s1281" type="#_x0000_t75" style="position:absolute;left:6469;top:2284;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2UD1yAAAAOIAAAAPAAAAZHJzL2Rvd25yZXYueG1sRI/BagIx&#13;&#10;EIbvhb5DmIK3muihtatRpMVWj7U97HHYzCZLN5NlE921T28KQi/DDD//N3yrzehbcaY+NoE1zKYK&#13;&#10;BHEVTMNWw/fX7nEBIiZkg21g0nChCJv1/d0KCxMG/qTzMVmRIRwL1OBS6gopY+XIY5yGjjhndeg9&#13;&#10;pnz2Vpoehwz3rZwr9SQ9Npw/OOzo1VH1czx5DdWurF051Nv2o3wP6vBicfFrtZ48jG/LPLZLEInG&#13;&#10;9N+4IfYmO8zUM/wp5RXk+goAAP//AwBQSwECLQAUAAYACAAAACEA2+H2y+4AAACFAQAAEwAAAAAA&#13;&#10;AAAAAAAAAAAAAAAAW0NvbnRlbnRfVHlwZXNdLnhtbFBLAQItABQABgAIAAAAIQBa9CxbvwAAABUB&#13;&#10;AAALAAAAAAAAAAAAAAAAAB8BAABfcmVscy8ucmVsc1BLAQItABQABgAIAAAAIQAu2UD1yAAAAOIA&#13;&#10;AAAPAAAAAAAAAAAAAAAAAAcCAABkcnMvZG93bnJldi54bWxQSwUGAAAAAAMAAwC3AAAA/AIAAAAA&#13;&#10;">
                  <v:imagedata r:id="rId121" o:title=""/>
                </v:shape>
                <v:shape id="Graphic 1108" o:spid="_x0000_s1282" style="position:absolute;left:6469;top:2284;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H3YLyQAAAOIAAAAPAAAAZHJzL2Rvd25yZXYueG1sRI9Ba8Mw&#13;&#10;DIXvg/0Ho8Fuq90eSknrltGSMtilyzrYbiJWk9DYDrGaZP++Ogx2eejx0Ce9zW7yrRqoT00MFuYz&#13;&#10;A4pCGV0TKgvnz/xlBSoxBodtDGThlxLsto8PG8xcHMMHDQVXSiAhZWihZu4yrVNZk8c0ix0FyS6x&#13;&#10;98hi+0q7HkeB+1YvjFlqj02QCzV2tK+pvBY3b2H5M7JZHb++iz3fWipP+ftlyK19fpoOa5HXNSim&#13;&#10;if83/hBvTjrMjfwslWQEvb0DAAD//wMAUEsBAi0AFAAGAAgAAAAhANvh9svuAAAAhQEAABMAAAAA&#13;&#10;AAAAAAAAAAAAAAAAAFtDb250ZW50X1R5cGVzXS54bWxQSwECLQAUAAYACAAAACEAWvQsW78AAAAV&#13;&#10;AQAACwAAAAAAAAAAAAAAAAAfAQAAX3JlbHMvLnJlbHNQSwECLQAUAAYACAAAACEAOh92C8kAAADi&#13;&#10;AAAADwAAAAAAAAAAAAAAAAAHAgAAZHJzL2Rvd25yZXYueG1sUEsFBgAAAAADAAMAtwAAAP0CAAAA&#13;&#10;AA==&#13;&#10;" path="m38100,l76200,38100,38100,76200,,38100,38100,xe" filled="f" strokecolor="#4aacc5" strokeweight=".48pt">
                  <v:path arrowok="t"/>
                </v:shape>
                <v:shape id="Image 1109" o:spid="_x0000_s1283" type="#_x0000_t75" style="position:absolute;left:12077;top:3183;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CnEcyAAAAOIAAAAPAAAAZHJzL2Rvd25yZXYueG1sRI/BagIx&#13;&#10;EIbvhb5DmIK3mthD0dUoYtHaY20Pexw2s8niZrJsorv69E2h0Msww8//Dd9qM/pWXKmPTWANs6kC&#13;&#10;QVwF07DV8P21f56DiAnZYBuYNNwowmb9+LDCwoSBP+l6SlZkCMcCNbiUukLKWDnyGKehI85ZHXqP&#13;&#10;KZ+9labHIcN9K1+UepUeG84fHHa0c1SdTxevodqXtSuHetu+l4egPhYW53er9eRpfFvmsV2CSDSm&#13;&#10;/8Yf4miyw0wt4FcpryDXPwAAAP//AwBQSwECLQAUAAYACAAAACEA2+H2y+4AAACFAQAAEwAAAAAA&#13;&#10;AAAAAAAAAAAAAAAAW0NvbnRlbnRfVHlwZXNdLnhtbFBLAQItABQABgAIAAAAIQBa9CxbvwAAABUB&#13;&#10;AAALAAAAAAAAAAAAAAAAAB8BAABfcmVscy8ucmVsc1BLAQItABQABgAIAAAAIQAwCnEcyAAAAOIA&#13;&#10;AAAPAAAAAAAAAAAAAAAAAAcCAABkcnMvZG93bnJldi54bWxQSwUGAAAAAAMAAwC3AAAA/AIAAAAA&#13;&#10;">
                  <v:imagedata r:id="rId121" o:title=""/>
                </v:shape>
                <v:shape id="Graphic 1110" o:spid="_x0000_s1284" style="position:absolute;left:12077;top:3183;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sOzQyAAAAOIAAAAPAAAAZHJzL2Rvd25yZXYueG1sRI/BSsNA&#13;&#10;EIbvgu+wjODNbuKhlLTbIpWI4EVjBb0N2WkSzM6G7DSJb+8cBC/DPwzz/Xy7wxJ6M9GYusgO8lUG&#13;&#10;hriOvuPGwem9vNuASYLssY9MDn4owWF/fbXDwseZ32iqpDEK4VSgg1ZkKKxNdUsB0yoOxHo7xzGg&#13;&#10;6Do21o84Kzz09j7L1jZgx9rQ4kDHlurv6hIcrL9myTZPH5/VUS491a/ly3kqnbu9WR63Oh62YIQW&#13;&#10;+f/4Qzx7dchzlVAljWD3vwAAAP//AwBQSwECLQAUAAYACAAAACEA2+H2y+4AAACFAQAAEwAAAAAA&#13;&#10;AAAAAAAAAAAAAAAAW0NvbnRlbnRfVHlwZXNdLnhtbFBLAQItABQABgAIAAAAIQBa9CxbvwAAABUB&#13;&#10;AAALAAAAAAAAAAAAAAAAAB8BAABfcmVscy8ucmVsc1BLAQItABQABgAIAAAAIQBBsOzQyAAAAOIA&#13;&#10;AAAPAAAAAAAAAAAAAAAAAAcCAABkcnMvZG93bnJldi54bWxQSwUGAAAAAAMAAwC3AAAA/AIAAAAA&#13;&#10;" path="m38100,l76200,38100,38100,76200,,38100,38100,xe" filled="f" strokecolor="#4aacc5" strokeweight=".48pt">
                  <v:path arrowok="t"/>
                </v:shape>
                <v:shape id="Image 1111" o:spid="_x0000_s1285" type="#_x0000_t75" style="position:absolute;left:17685;top:5637;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evHxwAAAOIAAAAPAAAAZHJzL2Rvd25yZXYueG1sRI9BS8NA&#13;&#10;EIXvgv9hmYI3u6kHqWm3pVTa6tHqIcchO9kNzc6G7NpEf70jCM7hMY/HfMNbb6fQqSsNqY1sYDEv&#13;&#10;QBHX0bbsDHy8H+6XoFJGtthFJgNflGC7ub1ZY2njyG90PWenBMKpRAM+577UOtWeAqZ57Ikla+IQ&#13;&#10;MIsdnLYDjgIPnX4oikcdsGX54LGnvaf6cv4MBupD1fhqbHbdqTrG4vXJ4fLbGXM3m55XIrsVqExT&#13;&#10;/r/4Q7xY6SADv5VkBb35AQAA//8DAFBLAQItABQABgAIAAAAIQDb4fbL7gAAAIUBAAATAAAAAAAA&#13;&#10;AAAAAAAAAAAAAABbQ29udGVudF9UeXBlc10ueG1sUEsBAi0AFAAGAAgAAAAhAFr0LFu/AAAAFQEA&#13;&#10;AAsAAAAAAAAAAAAAAAAAHwEAAF9yZWxzLy5yZWxzUEsBAi0AFAAGAAgAAAAhAEul68fHAAAA4gAA&#13;&#10;AA8AAAAAAAAAAAAAAAAABwIAAGRycy9kb3ducmV2LnhtbFBLBQYAAAAAAwADALcAAAD7AgAAAAA=&#13;&#10;">
                  <v:imagedata r:id="rId121" o:title=""/>
                </v:shape>
                <v:shape id="Graphic 1112" o:spid="_x0000_s1286" style="position:absolute;left:17686;top:5637;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tc8yQAAAOIAAAAPAAAAZHJzL2Rvd25yZXYueG1sRI/BasJA&#13;&#10;EIbvhb7DMoXe6iYeRKKrFCUi9NKmCvY2ZMckmJ0N2TFJ375bKPQyzPDzf8O33k6uVQP1ofFsIJ0l&#13;&#10;oIhLbxuuDJw+85clqCDIFlvPZOCbAmw3jw9rzKwf+YOGQioVIRwyNFCLdJnWoazJYZj5jjhmV987&#13;&#10;lHj2lbY9jhHuWj1PkoV22HD8UGNHu5rKW3F3BhZfoyTLw/lS7OTeUvmev12H3Jjnp2m/iuN1BUpo&#13;&#10;kv/GH+Joo0OazuFXKa6gNz8AAAD//wMAUEsBAi0AFAAGAAgAAAAhANvh9svuAAAAhQEAABMAAAAA&#13;&#10;AAAAAAAAAAAAAAAAAFtDb250ZW50X1R5cGVzXS54bWxQSwECLQAUAAYACAAAACEAWvQsW78AAAAV&#13;&#10;AQAACwAAAAAAAAAAAAAAAAAfAQAAX3JlbHMvLnJlbHNQSwECLQAUAAYACAAAACEA3i7XPMkAAADi&#13;&#10;AAAADwAAAAAAAAAAAAAAAAAHAgAAZHJzL2Rvd25yZXYueG1sUEsFBgAAAAADAAMAtwAAAP0CAAAA&#13;&#10;AA==&#13;&#10;" path="m38100,l76200,38100,38100,76200,,38100,38100,xe" filled="f" strokecolor="#4aacc5" strokeweight=".48pt">
                  <v:path arrowok="t"/>
                </v:shape>
                <v:shape id="Image 1113" o:spid="_x0000_s1287" type="#_x0000_t75" style="position:absolute;left:23309;top:3473;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O9AryAAAAOIAAAAPAAAAZHJzL2Rvd25yZXYueG1sRI/BasJA&#13;&#10;EIbvBd9hGcFb3aQF0egq0mJbj9Uechyyk93Q7GzIbk3s03cFoZdhhp//G77NbnStuFAfGs8K8nkG&#13;&#10;grjyumGj4Ot8eFyCCBFZY+uZFFwpwG47edhgof3An3Q5RSMShEOBCmyMXSFlqCw5DHPfEaes9r3D&#13;&#10;mM7eSN3jkOCulU9ZtpAOG04fLHb0Yqn6Pv04BdWhrG051Pv2vXzz2XFlcPlrlJpNx9d1Gvs1iEhj&#13;&#10;/G/cER86OeT5M9yU0gpy+wcAAP//AwBQSwECLQAUAAYACAAAACEA2+H2y+4AAACFAQAAEwAAAAAA&#13;&#10;AAAAAAAAAAAAAAAAW0NvbnRlbnRfVHlwZXNdLnhtbFBLAQItABQABgAIAAAAIQBa9CxbvwAAABUB&#13;&#10;AAALAAAAAAAAAAAAAAAAAB8BAABfcmVscy8ucmVsc1BLAQItABQABgAIAAAAIQDUO9AryAAAAOIA&#13;&#10;AAAPAAAAAAAAAAAAAAAAAAcCAABkcnMvZG93bnJldi54bWxQSwUGAAAAAAMAAwC3AAAA/AIAAAAA&#13;&#10;">
                  <v:imagedata r:id="rId121" o:title=""/>
                </v:shape>
                <v:shape id="Graphic 1114" o:spid="_x0000_s1288" style="position:absolute;left:23309;top:3473;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TyQAAAOIAAAAPAAAAZHJzL2Rvd25yZXYueG1sRI/BSsNA&#13;&#10;EIbvQt9hmYI3u0mRUtJuS2mJCF40VdDbkJ0modnZkJ0m8e1dQfAyzPDzf8O33U+uVQP1ofFsIF0k&#13;&#10;oIhLbxuuDLyf84c1qCDIFlvPZOCbAux3s7stZtaP/EZDIZWKEA4ZGqhFukzrUNbkMCx8Rxyzi+8d&#13;&#10;Sjz7Stsexwh3rV4myUo7bDh+qLGjY03ltbg5A6uvUZL108dncZRbS+Vr/nIZcmPu59NpE8dhA0po&#13;&#10;kv/GH+LZRoc0fYRfpbiC3v0AAAD//wMAUEsBAi0AFAAGAAgAAAAhANvh9svuAAAAhQEAABMAAAAA&#13;&#10;AAAAAAAAAAAAAAAAAFtDb250ZW50X1R5cGVzXS54bWxQSwECLQAUAAYACAAAACEAWvQsW78AAAAV&#13;&#10;AQAACwAAAAAAAAAAAAAAAAAfAQAAX3JlbHMvLnJlbHNQSwECLQAUAAYACAAAACEAPovq08kAAADi&#13;&#10;AAAADwAAAAAAAAAAAAAAAAAHAgAAZHJzL2Rvd25yZXYueG1sUEsFBgAAAAADAAMAtwAAAP0CAAAA&#13;&#10;AA==&#13;&#10;" path="m38100,l76200,38100,38100,76200,,38100,38100,xe" filled="f" strokecolor="#4aacc5" strokeweight=".48pt">
                  <v:path arrowok="t"/>
                </v:shape>
                <v:shape id="Image 1115" o:spid="_x0000_s1289" type="#_x0000_t75" style="position:absolute;left:28917;top:4738;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nu3EyAAAAOIAAAAPAAAAZHJzL2Rvd25yZXYueG1sRI/BasJA&#13;&#10;EIbvBd9hGcFb3aRQ0egq0mJbj9Uechyyk93Q7GzIbk3s03cFoZdhhp//G77NbnStuFAfGs8K8nkG&#13;&#10;grjyumGj4Ot8eFyCCBFZY+uZFFwpwG47edhgof3An3Q5RSMShEOBCmyMXSFlqCw5DHPfEaes9r3D&#13;&#10;mM7eSN3jkOCulU9ZtpAOG04fLHb0Yqn6Pv04BdWhrG051Pv2vXzz2XFlcPlrlJpNx9d1Gvs1iEhj&#13;&#10;/G/cER86OeT5M9yU0gpy+wcAAP//AwBQSwECLQAUAAYACAAAACEA2+H2y+4AAACFAQAAEwAAAAAA&#13;&#10;AAAAAAAAAAAAAAAAW0NvbnRlbnRfVHlwZXNdLnhtbFBLAQItABQABgAIAAAAIQBa9CxbvwAAABUB&#13;&#10;AAALAAAAAAAAAAAAAAAAAB8BAABfcmVscy8ucmVsc1BLAQItABQABgAIAAAAIQA0nu3EyAAAAOIA&#13;&#10;AAAPAAAAAAAAAAAAAAAAAAcCAABkcnMvZG93bnJldi54bWxQSwUGAAAAAAMAAwC3AAAA/AIAAAAA&#13;&#10;">
                  <v:imagedata r:id="rId121" o:title=""/>
                </v:shape>
                <v:shape id="Graphic 1116" o:spid="_x0000_s1290" style="position:absolute;left:28917;top:4738;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dE/yQAAAOIAAAAPAAAAZHJzL2Rvd25yZXYueG1sRI/BSsNA&#13;&#10;EIbvgu+wTKE3u4mHUNJuS2mJCL1oVNDbkJ0modnZkJ0m8e1dQfAyzPDzf8O33c+uUyMNofVsIF0l&#13;&#10;oIgrb1uuDby/FQ9rUEGQLXaeycA3Bdjv7u+2mFs/8SuNpdQqQjjkaKAR6XOtQ9WQw7DyPXHMLn5w&#13;&#10;KPEcam0HnCLcdfoxSTLtsOX4ocGejg1V1/LmDGRfkyTrp4/P8ii3jqqX4nwZC2OWi/m0ieOwASU0&#13;&#10;y3/jD/Fso0OaZvCrFFfQux8AAAD//wMAUEsBAi0AFAAGAAgAAAAhANvh9svuAAAAhQEAABMAAAAA&#13;&#10;AAAAAAAAAAAAAAAAAFtDb250ZW50X1R5cGVzXS54bWxQSwECLQAUAAYACAAAACEAWvQsW78AAAAV&#13;&#10;AQAACwAAAAAAAAAAAAAAAAAfAQAAX3JlbHMvLnJlbHNQSwECLQAUAAYACAAAACEAoRXRP8kAAADi&#13;&#10;AAAADwAAAAAAAAAAAAAAAAAHAgAAZHJzL2Rvd25yZXYueG1sUEsFBgAAAAADAAMAtwAAAP0CAAAA&#13;&#10;AA==&#13;&#10;" path="m38100,l76200,38100,38100,76200,,38100,38100,xe" filled="f" strokecolor="#4aacc5" strokeweight=".48pt">
                  <v:path arrowok="t"/>
                </v:shape>
                <v:shape id="Image 1117" o:spid="_x0000_s1291" type="#_x0000_t75" style="position:absolute;left:34526;top:4479;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ANYoyAAAAOIAAAAPAAAAZHJzL2Rvd25yZXYueG1sRI/BbsIw&#13;&#10;DIbvk3iHyEjcRtodBhQCQpvYxnGwQ49W4ybVGqdqMlr29AsS0i6WrV//Z32b3ehacaE+NJ4V5PMM&#13;&#10;BHHldcNGwdf58LgEESKyxtYzKbhSgN128rDBQvuBP+lyikYkCIcCFdgYu0LKUFlyGOa+I05Z7XuH&#13;&#10;MZ29kbrHIcFdK5+y7Fk6bDh9sNjRi6Xq+/TjFFSHsrblUO/b9/LNZ8eVweWvUWo2HV/XaezXICKN&#13;&#10;8b9xR3zo5JDnC7gppRXk9g8AAP//AwBQSwECLQAUAAYACAAAACEA2+H2y+4AAACFAQAAEwAAAAAA&#13;&#10;AAAAAAAAAAAAAAAAW0NvbnRlbnRfVHlwZXNdLnhtbFBLAQItABQABgAIAAAAIQBa9CxbvwAAABUB&#13;&#10;AAALAAAAAAAAAAAAAAAAAB8BAABfcmVscy8ucmVsc1BLAQItABQABgAIAAAAIQCrANYoyAAAAOIA&#13;&#10;AAAPAAAAAAAAAAAAAAAAAAcCAABkcnMvZG93bnJldi54bWxQSwUGAAAAAAMAAwC3AAAA/AIAAAAA&#13;&#10;">
                  <v:imagedata r:id="rId121" o:title=""/>
                </v:shape>
                <v:shape id="Graphic 1118" o:spid="_x0000_s1292" style="position:absolute;left:34526;top:4479;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DWyAAAAOIAAAAPAAAAZHJzL2Rvd25yZXYueG1sRI9BS8NA&#13;&#10;EIXvgv9hGcGb3cRDKWm3RSoRwYvGCnobstMkmJ0N2WkS/71zELw85vGYb+btDkvozURj6iI7yFcZ&#13;&#10;GOI6+o4bB6f38m4DJgmyxz4yOfihBIf99dUOCx9nfqOpksYohFOBDlqRobA21S0FTKs4EGt2jmNA&#13;&#10;UTs21o84Kzz09j7L1jZgx3qhxYGOLdXf1SU4WH/Nkm2ePj6ro1x6ql/Ll/NUOnd7szxuVR62YIQW&#13;&#10;+d/4Qzx77ZDn+rNW0hHs/hcAAP//AwBQSwECLQAUAAYACAAAACEA2+H2y+4AAACFAQAAEwAAAAAA&#13;&#10;AAAAAAAAAAAAAAAAW0NvbnRlbnRfVHlwZXNdLnhtbFBLAQItABQABgAIAAAAIQBa9CxbvwAAABUB&#13;&#10;AAALAAAAAAAAAAAAAAAAAB8BAABfcmVscy8ucmVsc1BLAQItABQABgAIAAAAIQC/xuDWyAAAAOIA&#13;&#10;AAAPAAAAAAAAAAAAAAAAAAcCAABkcnMvZG93bnJldi54bWxQSwUGAAAAAAMAAwC3AAAA/AIAAAAA&#13;&#10;" path="m38100,l76200,38100,38100,76200,,38100,38100,xe" filled="f" strokecolor="#4aacc5" strokeweight=".48pt">
                  <v:path arrowok="t"/>
                </v:shape>
                <v:shape id="Image 1119" o:spid="_x0000_s1293" type="#_x0000_t75" style="position:absolute;left:40134;top:5302;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0+fByAAAAOIAAAAPAAAAZHJzL2Rvd25yZXYueG1sRI/BasMw&#13;&#10;DIbvg72D0WC3xckOo03rltLRrTu22yFHESt2aCyH2GuyPv1cKPQiJH7+T3zL9eQ6caYhtJ4VFFkO&#13;&#10;grj2umWj4Od79zIDESKyxs4zKfijAOvV48MSS+1HPtD5GI1IEA4lKrAx9qWUobbkMGS+J05Z4weH&#13;&#10;MZ2DkXrAMcFdJ1/z/E06bDl9sNjT1lJ9Ov46BfWuamw1Npvus/rw+dfc4OxilHp+mt4XaWwWICJN&#13;&#10;8d64IfY6ORTFHK5KaQW5+gcAAP//AwBQSwECLQAUAAYACAAAACEA2+H2y+4AAACFAQAAEwAAAAAA&#13;&#10;AAAAAAAAAAAAAAAAW0NvbnRlbnRfVHlwZXNdLnhtbFBLAQItABQABgAIAAAAIQBa9CxbvwAAABUB&#13;&#10;AAALAAAAAAAAAAAAAAAAAB8BAABfcmVscy8ucmVsc1BLAQItABQABgAIAAAAIQC10+fByAAAAOIA&#13;&#10;AAAPAAAAAAAAAAAAAAAAAAcCAABkcnMvZG93bnJldi54bWxQSwUGAAAAAAMAAwC3AAAA/AIAAAAA&#13;&#10;">
                  <v:imagedata r:id="rId121" o:title=""/>
                </v:shape>
                <v:shape id="Graphic 1120" o:spid="_x0000_s1294" style="position:absolute;left:40134;top:5302;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3CZtyAAAAOIAAAAPAAAAZHJzL2Rvd25yZXYueG1sRI/BSsNA&#13;&#10;EIbvgu+wjODNbtpDKWm3pVQigheNCnobstMkNDsbstMkvr1zELwM/zDM9/PtDnPozEhDaiM7WC4y&#13;&#10;MMRV9C3XDj7ei4cNmCTIHrvI5OCHEhz2tzc7zH2c+I3GUmqjEE45OmhE+tzaVDUUMC1iT6y3cxwC&#13;&#10;iq5Dbf2Ak8JDZ1dZtrYBW9aGBns6NVRdymtwsP6eJNs8fX6VJ7l2VL0WL+excO7+bn7c6jhuwQjN&#13;&#10;8v/xh3j26rBcqYQqaQS7/wUAAP//AwBQSwECLQAUAAYACAAAACEA2+H2y+4AAACFAQAAEwAAAAAA&#13;&#10;AAAAAAAAAAAAAAAAW0NvbnRlbnRfVHlwZXNdLnhtbFBLAQItABQABgAIAAAAIQBa9CxbvwAAABUB&#13;&#10;AAALAAAAAAAAAAAAAAAAAB8BAABfcmVscy8ucmVsc1BLAQItABQABgAIAAAAIQCP3CZtyAAAAOIA&#13;&#10;AAAPAAAAAAAAAAAAAAAAAAcCAABkcnMvZG93bnJldi54bWxQSwUGAAAAAAMAAwC3AAAA/AIAAAAA&#13;&#10;" path="m38100,l76200,38100,38100,76200,,38100,38100,xe" filled="f" strokecolor="#4aacc5" strokeweight=".48pt">
                  <v:path arrowok="t"/>
                </v:shape>
                <v:shape id="Image 1121" o:spid="_x0000_s1295" type="#_x0000_t75" style="position:absolute;left:45758;top:3945;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SF6yAAAAOIAAAAPAAAAZHJzL2Rvd25yZXYueG1sRI9Na8Mw&#13;&#10;DIbvg/0Ho8Fui5MeRpfWLWWj7XbsxyFHESt2WCyH2GvS/vp5UNhFSLy8j3iW68l14kJDaD0rKLIc&#13;&#10;BHHtdctGwfm0fZmDCBFZY+eZFFwpwHr1+LDEUvuRD3Q5RiMShEOJCmyMfSllqC05DJnviVPW+MFh&#13;&#10;TOdgpB5wTHDXyVmev0qHLacPFnt6t1R/H3+cgnpbNbYam023r3Y+/3ozOL8ZpZ6fpo9FGpsFiEhT&#13;&#10;/G/cEZ86ORSzAv6U0gpy9QsAAP//AwBQSwECLQAUAAYACAAAACEA2+H2y+4AAACFAQAAEwAAAAAA&#13;&#10;AAAAAAAAAAAAAAAAW0NvbnRlbnRfVHlwZXNdLnhtbFBLAQItABQABgAIAAAAIQBa9CxbvwAAABUB&#13;&#10;AAALAAAAAAAAAAAAAAAAAB8BAABfcmVscy8ucmVsc1BLAQItABQABgAIAAAAIQCFySF6yAAAAOIA&#13;&#10;AAAPAAAAAAAAAAAAAAAAAAcCAABkcnMvZG93bnJldi54bWxQSwUGAAAAAAMAAwC3AAAA/AIAAAAA&#13;&#10;">
                  <v:imagedata r:id="rId121" o:title=""/>
                </v:shape>
                <v:shape id="Graphic 1122" o:spid="_x0000_s1296" style="position:absolute;left:45758;top:3945;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Qh2ByQAAAOIAAAAPAAAAZHJzL2Rvd25yZXYueG1sRI/BasJA&#13;&#10;EIbvhb7DMoXe6sYcRKKrFCUi9NKmCvY2ZMckmJ0N2TFJ375bKPQyzPDzf8O33k6uVQP1ofFsYD5L&#13;&#10;QBGX3jZcGTh95i9LUEGQLbaeycA3BdhuHh/WmFk/8gcNhVQqQjhkaKAW6TKtQ1mTwzDzHXHMrr53&#13;&#10;KPHsK217HCPctTpNkoV22HD8UGNHu5rKW3F3BhZfoyTLw/lS7OTeUvmev12H3Jjnp2m/iuN1BUpo&#13;&#10;kv/GH+Joo8M8TeFXKa6gNz8AAAD//wMAUEsBAi0AFAAGAAgAAAAhANvh9svuAAAAhQEAABMAAAAA&#13;&#10;AAAAAAAAAAAAAAAAAFtDb250ZW50X1R5cGVzXS54bWxQSwECLQAUAAYACAAAACEAWvQsW78AAAAV&#13;&#10;AQAACwAAAAAAAAAAAAAAAAAfAQAAX3JlbHMvLnJlbHNQSwECLQAUAAYACAAAACEAEEIdgckAAADi&#13;&#10;AAAADwAAAAAAAAAAAAAAAAAHAgAAZHJzL2Rvd25yZXYueG1sUEsFBgAAAAADAAMAtwAAAP0CAAAA&#13;&#10;AA==&#13;&#10;" path="m38100,l76200,38100,38100,76200,,38100,38100,xe" filled="f" strokecolor="#4aacc5" strokeweight=".48pt">
                  <v:path arrowok="t"/>
                </v:shape>
                <v:shape id="Image 1123" o:spid="_x0000_s1297" type="#_x0000_t75" style="position:absolute;left:51366;top:3397;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VxqWyAAAAOIAAAAPAAAAZHJzL2Rvd25yZXYueG1sRI/BagIx&#13;&#10;EIbvBd8hjNBbzapQdDWKWNT2WPWwx2EzmyxuJssmdbc+fVMo9DLM8PN/w7feDq4Rd+pC7VnBdJKB&#13;&#10;IC69rtkouF4OLwsQISJrbDyTgm8KsN2MntaYa9/zJ93P0YgE4ZCjAhtjm0sZSksOw8S3xCmrfOcw&#13;&#10;prMzUnfYJ7hr5CzLXqXDmtMHiy3tLZW385dTUB6KyhZ9tWtOxdFnH0uDi4dR6nk8vK3S2K1ARBri&#13;&#10;f+MP8a6Tw3Q2h1+ltILc/AAAAP//AwBQSwECLQAUAAYACAAAACEA2+H2y+4AAACFAQAAEwAAAAAA&#13;&#10;AAAAAAAAAAAAAAAAW0NvbnRlbnRfVHlwZXNdLnhtbFBLAQItABQABgAIAAAAIQBa9CxbvwAAABUB&#13;&#10;AAALAAAAAAAAAAAAAAAAAB8BAABfcmVscy8ucmVsc1BLAQItABQABgAIAAAAIQAaVxqWyAAAAOIA&#13;&#10;AAAPAAAAAAAAAAAAAAAAAAcCAABkcnMvZG93bnJldi54bWxQSwUGAAAAAAMAAwC3AAAA/AIAAAAA&#13;&#10;">
                  <v:imagedata r:id="rId121" o:title=""/>
                </v:shape>
                <v:shape id="Graphic 1124" o:spid="_x0000_s1298" style="position:absolute;left:51366;top:3397;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5yBuyQAAAOIAAAAPAAAAZHJzL2Rvd25yZXYueG1sRI/BasJA&#13;&#10;EIbvhb7DMkJvdaMUkegqYkkp9FLTFuptyI5JMDsbsmOSvn1XELwMM/z83/Ctt6NrVE9dqD0bmE0T&#13;&#10;UMSFtzWXBr6/suclqCDIFhvPZOCPAmw3jw9rTK0f+EB9LqWKEA4pGqhE2lTrUFTkMEx9Sxyzk+8c&#13;&#10;Sjy7UtsOhwh3jZ4nyUI7rDl+qLClfUXFOb84A4vjIMny7ec338uloeIz+zj1mTFPk/F1FcduBUpo&#13;&#10;lHvjhni30WE2f4GrUlxBb/4BAAD//wMAUEsBAi0AFAAGAAgAAAAhANvh9svuAAAAhQEAABMAAAAA&#13;&#10;AAAAAAAAAAAAAAAAAFtDb250ZW50X1R5cGVzXS54bWxQSwECLQAUAAYACAAAACEAWvQsW78AAAAV&#13;&#10;AQAACwAAAAAAAAAAAAAAAAAfAQAAX3JlbHMvLnJlbHNQSwECLQAUAAYACAAAACEA8OcgbskAAADi&#13;&#10;AAAADwAAAAAAAAAAAAAAAAAHAgAAZHJzL2Rvd25yZXYueG1sUEsFBgAAAAADAAMAtwAAAP0CAAAA&#13;&#10;AA==&#13;&#10;" path="m38100,l76200,38100,38100,76200,,38100,38100,xe" filled="f" strokecolor="#4aacc5" strokeweight=".48pt">
                  <v:path arrowok="t"/>
                </v:shape>
                <v:shape id="Image 1125" o:spid="_x0000_s1299" type="#_x0000_t75" style="position:absolute;left:56974;top:4982;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8id5yAAAAOIAAAAPAAAAZHJzL2Rvd25yZXYueG1sRI/BagIx&#13;&#10;EIbvBd8hjNBbzSpYdDWKWNT2WPWwx2EzmyxuJssmdbc+fVMo9DLM8PN/w7feDq4Rd+pC7VnBdJKB&#13;&#10;IC69rtkouF4OLwsQISJrbDyTgm8KsN2MntaYa9/zJ93P0YgE4ZCjAhtjm0sZSksOw8S3xCmrfOcw&#13;&#10;prMzUnfYJ7hr5CzLXqXDmtMHiy3tLZW385dTUB6KyhZ9tWtOxdFnH0uDi4dR6nk8vK3S2K1ARBri&#13;&#10;f+MP8a6Tw3Q2h1+ltILc/AAAAP//AwBQSwECLQAUAAYACAAAACEA2+H2y+4AAACFAQAAEwAAAAAA&#13;&#10;AAAAAAAAAAAAAAAAW0NvbnRlbnRfVHlwZXNdLnhtbFBLAQItABQABgAIAAAAIQBa9CxbvwAAABUB&#13;&#10;AAALAAAAAAAAAAAAAAAAAB8BAABfcmVscy8ucmVsc1BLAQItABQABgAIAAAAIQD68id5yAAAAOIA&#13;&#10;AAAPAAAAAAAAAAAAAAAAAAcCAABkcnMvZG93bnJldi54bWxQSwUGAAAAAAMAAwC3AAAA/AIAAAAA&#13;&#10;">
                  <v:imagedata r:id="rId121" o:title=""/>
                </v:shape>
                <v:shape id="Graphic 1126" o:spid="_x0000_s1300" style="position:absolute;left:56974;top:4982;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eRuCyQAAAOIAAAAPAAAAZHJzL2Rvd25yZXYueG1sRI/BasJA&#13;&#10;EIbvhb7DMoXe6kYPQaKrFCUi9NKmCvY2ZMckmJ0N2TFJ375bKPQyzPDzf8O33k6uVQP1ofFsYD5L&#13;&#10;QBGX3jZcGTh95i9LUEGQLbaeycA3BdhuHh/WmFk/8gcNhVQqQjhkaKAW6TKtQ1mTwzDzHXHMrr53&#13;&#10;KPHsK217HCPctXqRJKl22HD8UGNHu5rKW3F3BtKvUZLl4XwpdnJvqXzP365Dbszz07RfxfG6AiU0&#13;&#10;yX/jD3G00WG+SOFXKa6gNz8AAAD//wMAUEsBAi0AFAAGAAgAAAAhANvh9svuAAAAhQEAABMAAAAA&#13;&#10;AAAAAAAAAAAAAAAAAFtDb250ZW50X1R5cGVzXS54bWxQSwECLQAUAAYACAAAACEAWvQsW78AAAAV&#13;&#10;AQAACwAAAAAAAAAAAAAAAAAfAQAAX3JlbHMvLnJlbHNQSwECLQAUAAYACAAAACEAb3kbgskAAADi&#13;&#10;AAAADwAAAAAAAAAAAAAAAAAHAgAAZHJzL2Rvd25yZXYueG1sUEsFBgAAAAADAAMAtwAAAP0CAAAA&#13;&#10;AA==&#13;&#10;" path="m38100,l76200,38100,38100,76200,,38100,38100,xe" filled="f" strokecolor="#4aacc5" strokeweight=".48pt">
                  <v:path arrowok="t"/>
                </v:shape>
                <v:shape id="Graphic 1127" o:spid="_x0000_s1301" style="position:absolute;left:6842;top:1859;width:50508;height:5461;visibility:visible;mso-wrap-style:square;v-text-anchor:top" coordsize="5050790,546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dQNHxgAAAOIAAAAPAAAAZHJzL2Rvd25yZXYueG1sRI/disIw&#13;&#10;EEbvBd8hzIJ3mqhQpRpFuqzsjRf+PMDQjGnZZlKaqPXtzYLgzTDDx3eGs972rhF36kLtWcN0okAQ&#13;&#10;l97UbDVczj/jJYgQkQ02nknDkwJsN8PBGnPjH3yk+ylakSAcctRQxdjmUoayIodh4lvilF195zCm&#13;&#10;s7PSdPhIcNfImVKZdFhz+lBhS0VF5d/p5jQEnO/rTF2PRZEpd7Dz3aI8WK1HX/33Ko3dCkSkPn4a&#13;&#10;b8SvSQ7T2QL+ldIKcvMCAAD//wMAUEsBAi0AFAAGAAgAAAAhANvh9svuAAAAhQEAABMAAAAAAAAA&#13;&#10;AAAAAAAAAAAAAFtDb250ZW50X1R5cGVzXS54bWxQSwECLQAUAAYACAAAACEAWvQsW78AAAAVAQAA&#13;&#10;CwAAAAAAAAAAAAAAAAAfAQAAX3JlbHMvLnJlbHNQSwECLQAUAAYACAAAACEAJHUDR8YAAADiAAAA&#13;&#10;DwAAAAAAAAAAAAAAAAAHAgAAZHJzL2Rvd25yZXYueG1sUEsFBgAAAAADAAMAtwAAAPoCAAAAAA==&#13;&#10;" path="m,121920r560832,16764l1121664,239268,1684020,r560832,464820l2805684,256032r560832,289560l3928872,460248,4489704,237744r560832,140208e" filled="f" strokecolor="#8063a1" strokeweight=".48pt">
                  <v:path arrowok="t"/>
                </v:shape>
                <v:shape id="Image 1128" o:spid="_x0000_s1302" type="#_x0000_t75" style="position:absolute;left:6469;top:2696;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cyQryAAAAOIAAAAPAAAAZHJzL2Rvd25yZXYueG1sRI9Pa8Mw&#13;&#10;DMXvg30Ho8Juq9My9ietW8bKoMclzWU3EWtxaCyH2Eu8bz8dBrs89HjoJ739MftBzTTFPrCBzboA&#13;&#10;RdwG23NnoLm83z+DignZ4hCYDPxQhOPh9maPpQ0LVzTXqVMC4ViiAZfSWGodW0ce4zqMxJJ9hclj&#13;&#10;Ejt12k64CNwPelsUj9pjz3LB4Uhvjtpr/e0NzPPl6eHcvFRLzE1Vu8+PU24WY+5W+bQTed2BSpTT&#13;&#10;/8Yf4mylw2YrP0slGUEffgEAAP//AwBQSwECLQAUAAYACAAAACEA2+H2y+4AAACFAQAAEwAAAAAA&#13;&#10;AAAAAAAAAAAAAAAAW0NvbnRlbnRfVHlwZXNdLnhtbFBLAQItABQABgAIAAAAIQBa9CxbvwAAABUB&#13;&#10;AAALAAAAAAAAAAAAAAAAAB8BAABfcmVscy8ucmVsc1BLAQItABQABgAIAAAAIQAtcyQryAAAAOIA&#13;&#10;AAAPAAAAAAAAAAAAAAAAAAcCAABkcnMvZG93bnJldi54bWxQSwUGAAAAAAMAAwC3AAAA/AIAAAAA&#13;&#10;">
                  <v:imagedata r:id="rId122" o:title=""/>
                </v:shape>
                <v:shape id="Graphic 1129" o:spid="_x0000_s1303" style="position:absolute;left:6469;top:2696;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zh1DygAAAOIAAAAPAAAAZHJzL2Rvd25yZXYueG1sRI/BasJA&#13;&#10;EIbvQt9hmUJvujGIaHQVrUg9eGhNix6H7JiEZmdDdk3i27tCoZdhhp//G77lujeVaKlxpWUF41EE&#13;&#10;gjizuuRcwXe6H85AOI+ssbJMCu7kYL16GSwx0bbjL2pPPhcBwi5BBYX3dSKlywoy6Ea2Jg7Z1TYG&#13;&#10;fTibXOoGuwA3lYyjaCoNlhw+FFjTe0HZ7+lmFKTXeP5z7i7b9D7Z3j4nh+NHu5kp9fba7xZhbBYg&#13;&#10;PPX+v/GHOOjgMI7n8FQKK8jVAwAA//8DAFBLAQItABQABgAIAAAAIQDb4fbL7gAAAIUBAAATAAAA&#13;&#10;AAAAAAAAAAAAAAAAAABbQ29udGVudF9UeXBlc10ueG1sUEsBAi0AFAAGAAgAAAAhAFr0LFu/AAAA&#13;&#10;FQEAAAsAAAAAAAAAAAAAAAAAHwEAAF9yZWxzLy5yZWxzUEsBAi0AFAAGAAgAAAAhAGbOHUPKAAAA&#13;&#10;4gAAAA8AAAAAAAAAAAAAAAAABwIAAGRycy9kb3ducmV2LnhtbFBLBQYAAAAAAwADALcAAAD+AgAA&#13;&#10;AAA=&#13;&#10;" path="m,76200r76200,l76200,,,,,76200xe" filled="f" strokecolor="#8063a1" strokeweight=".48pt">
                  <v:path arrowok="t"/>
                </v:shape>
                <v:shape id="Image 1130" o:spid="_x0000_s1304" type="#_x0000_t75" style="position:absolute;left:12077;top:2863;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3L7wyAAAAOIAAAAPAAAAZHJzL2Rvd25yZXYueG1sRI9Na8Mw&#13;&#10;DIbvg/0Ho8Fuq9Nt7COtW8bKoMclzWU3EatxaCyH2Eu8fz8dBruIVwg9L892n/2gZppiH9jAelWA&#13;&#10;Im6D7bkz0Jw+7l5AxYRscQhMBn4own53fbXF0oaFK5rr1CmBcCzRgEtpLLWOrSOPcRVGYrmdw+Qx&#13;&#10;yTp12k64CNwP+r4onrTHnqXB4UjvjtpL/e0NzPPp+fHYvFZLzE1Vu6/PQ24WY25v8mEj420DKlFO&#13;&#10;/x9/iKMVh/WDSIiSRNC7XwAAAP//AwBQSwECLQAUAAYACAAAACEA2+H2y+4AAACFAQAAEwAAAAAA&#13;&#10;AAAAAAAAAAAAAAAAW0NvbnRlbnRfVHlwZXNdLnhtbFBLAQItABQABgAIAAAAIQBa9CxbvwAAABUB&#13;&#10;AAALAAAAAAAAAAAAAAAAAB8BAABfcmVscy8ucmVsc1BLAQItABQABgAIAAAAIQBW3L7wyAAAAOIA&#13;&#10;AAAPAAAAAAAAAAAAAAAAAAcCAABkcnMvZG93bnJldi54bWxQSwUGAAAAAAMAAwC3AAAA/AIAAAAA&#13;&#10;">
                  <v:imagedata r:id="rId122" o:title=""/>
                </v:shape>
                <v:shape id="Graphic 1131" o:spid="_x0000_s1305" style="position:absolute;left:12077;top:2863;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YeYywAAAOIAAAAPAAAAZHJzL2Rvd25yZXYueG1sRI/BasJA&#13;&#10;EIbvhb7DMgVvdRMrYqOraIvooQebtLTHITsmodnZkF2T+PZuQfAyzPDzf8O3XA+mFh21rrKsIB5H&#13;&#10;IIhzqysuFHxlu+c5COeRNdaWScGFHKxXjw9LTLTt+ZO61BciQNglqKD0vkmkdHlJBt3YNsQhO9nW&#13;&#10;oA9nW0jdYh/gppaTKJpJgxWHDyU29FZS/peejYLsNHn9/ul/t9lluj0fp4ePfbeZKzV6Gt4XYWwW&#13;&#10;IDwN/t64IQ46OMQvMfwrhRXk6goAAP//AwBQSwECLQAUAAYACAAAACEA2+H2y+4AAACFAQAAEwAA&#13;&#10;AAAAAAAAAAAAAAAAAAAAW0NvbnRlbnRfVHlwZXNdLnhtbFBLAQItABQABgAIAAAAIQBa9CxbvwAA&#13;&#10;ABUBAAALAAAAAAAAAAAAAAAAAB8BAABfcmVscy8ucmVsc1BLAQItABQABgAIAAAAIQAdYYeYywAA&#13;&#10;AOIAAAAPAAAAAAAAAAAAAAAAAAcCAABkcnMvZG93bnJldi54bWxQSwUGAAAAAAMAAwC3AAAA/wIA&#13;&#10;AAAA&#13;&#10;" path="m,76200r76200,l76200,,,,,76200xe" filled="f" strokecolor="#8063a1" strokeweight=".48pt">
                  <v:path arrowok="t"/>
                </v:shape>
                <v:shape id="Image 1132" o:spid="_x0000_s1306" type="#_x0000_t75" style="position:absolute;left:17685;top:3869;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QoUcyAAAAOIAAAAPAAAAZHJzL2Rvd25yZXYueG1sRI/BasMw&#13;&#10;DIbvhb2D0WC31mlXui2tW8bKoMcmzWU3EWtxWCyH2Eu8t58LhV6ExM//iW93iLYTIw2+daxguchA&#13;&#10;ENdOt9woqC6f81cQPiBr7ByTgj/ycNg/zHaYazdxQWMZGpEg7HNUYELocyl9bciiX7ieOGXfbrAY&#13;&#10;0jk0Ug84Jbjt5CrLNtJiy+mDwZ4+DNU/5a9VMI6Xl/WpeismH6uiNF/nY6wmpZ4e43GbxvsWRKAY&#13;&#10;7o0b4qSTw/J5BVeltILc/wMAAP//AwBQSwECLQAUAAYACAAAACEA2+H2y+4AAACFAQAAEwAAAAAA&#13;&#10;AAAAAAAAAAAAAAAAW0NvbnRlbnRfVHlwZXNdLnhtbFBLAQItABQABgAIAAAAIQBa9CxbvwAAABUB&#13;&#10;AAALAAAAAAAAAAAAAAAAAB8BAABfcmVscy8ucmVsc1BLAQItABQABgAIAAAAIQDJQoUcyAAAAOIA&#13;&#10;AAAPAAAAAAAAAAAAAAAAAAcCAABkcnMvZG93bnJldi54bWxQSwUGAAAAAAMAAwC3AAAA/AIAAAAA&#13;&#10;">
                  <v:imagedata r:id="rId122" o:title=""/>
                </v:shape>
                <v:shape id="Graphic 1133" o:spid="_x0000_s1307" style="position:absolute;left:17686;top:3869;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7x0ywAAAOIAAAAPAAAAZHJzL2Rvd25yZXYueG1sRI9Na8JA&#13;&#10;EIbvQv/DMoXedOMHotFV/KDUQw/WKPY4ZMckNDsbsmsS/323IPQyzPDyPsOzXHemFA3VrrCsYDiI&#13;&#10;QBCnVhecKTgn7/0ZCOeRNZaWScGDHKxXL70lxtq2/EXNyWciQNjFqCD3voqldGlOBt3AVsQhu9na&#13;&#10;oA9nnUldYxvgppSjKJpKgwWHDzlWtMsp/TndjYLkNppfru33NnlMtvfj5PD50WxmSr29dvtFGJsF&#13;&#10;CE+d/288EQcdHIbjMfwphRXk6hcAAP//AwBQSwECLQAUAAYACAAAACEA2+H2y+4AAACFAQAAEwAA&#13;&#10;AAAAAAAAAAAAAAAAAAAAW0NvbnRlbnRfVHlwZXNdLnhtbFBLAQItABQABgAIAAAAIQBa9CxbvwAA&#13;&#10;ABUBAAALAAAAAAAAAAAAAAAAAB8BAABfcmVscy8ucmVsc1BLAQItABQABgAIAAAAIQCC/7x0ywAA&#13;&#10;AOIAAAAPAAAAAAAAAAAAAAAAAAcCAABkcnMvZG93bnJldi54bWxQSwUGAAAAAAMAAwC3AAAA/wIA&#13;&#10;AAAA&#13;&#10;" path="m,76200r76200,l76200,,,,,76200xe" filled="f" strokecolor="#8063a1" strokeweight=".48pt">
                  <v:path arrowok="t"/>
                </v:shape>
                <v:shape id="Image 1134" o:spid="_x0000_s1308" type="#_x0000_t75" style="position:absolute;left:23309;top:1476;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57jzyAAAAOIAAAAPAAAAZHJzL2Rvd25yZXYueG1sRI/BasMw&#13;&#10;DIbvg72D0WC31elWtjatW0bLoMcmzWU3EatxaCyH2E28t58HhV2ExM//iW+zi7YTIw2+daxgPstA&#13;&#10;ENdOt9woqM5fL0sQPiBr7ByTgh/ysNs+Pmww127igsYyNCJB2OeowITQ51L62pBFP3M9ccoubrAY&#13;&#10;0jk0Ug84Jbjt5GuWvUuLLacPBnvaG6qv5c0qGMfzx+JYrYrJx6oozffpEKtJqeeneFin8bkGESiG&#13;&#10;/8YdcdTJYf62gD+ltILc/gIAAP//AwBQSwECLQAUAAYACAAAACEA2+H2y+4AAACFAQAAEwAAAAAA&#13;&#10;AAAAAAAAAAAAAAAAW0NvbnRlbnRfVHlwZXNdLnhtbFBLAQItABQABgAIAAAAIQBa9CxbvwAAABUB&#13;&#10;AAALAAAAAAAAAAAAAAAAAB8BAABfcmVscy8ucmVsc1BLAQItABQABgAIAAAAIQAp57jzyAAAAOIA&#13;&#10;AAAPAAAAAAAAAAAAAAAAAAcCAABkcnMvZG93bnJldi54bWxQSwUGAAAAAAMAAwC3AAAA/AIAAAAA&#13;&#10;">
                  <v:imagedata r:id="rId122" o:title=""/>
                </v:shape>
                <v:shape id="Graphic 1135" o:spid="_x0000_s1309" style="position:absolute;left:23309;top:1477;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WoGbywAAAOIAAAAPAAAAZHJzL2Rvd25yZXYueG1sRI9Na8JA&#13;&#10;EIbvQv/DMgVvdeNX0egqWpF68NCaSnscsmMSmp0N2TWJ/74rFLwMM7y8z/As150pRUO1KywrGA4i&#13;&#10;EMSp1QVnCr6S/csMhPPIGkvLpOBGDtarp94SY21b/qTm5DMRIOxiVJB7X8VSujQng25gK+KQXWxt&#13;&#10;0IezzqSusQ1wU8pRFL1KgwWHDzlW9JZT+nu6GgXJZTQ/f7c/2+Q22V4/Jofje7OZKdV/7naLMDYL&#13;&#10;EJ46/2j8Iw46OAzHU7grhRXk6g8AAP//AwBQSwECLQAUAAYACAAAACEA2+H2y+4AAACFAQAAEwAA&#13;&#10;AAAAAAAAAAAAAAAAAAAAW0NvbnRlbnRfVHlwZXNdLnhtbFBLAQItABQABgAIAAAAIQBa9CxbvwAA&#13;&#10;ABUBAAALAAAAAAAAAAAAAAAAAB8BAABfcmVscy8ucmVsc1BLAQItABQABgAIAAAAIQBiWoGbywAA&#13;&#10;AOIAAAAPAAAAAAAAAAAAAAAAAAcCAABkcnMvZG93bnJldi54bWxQSwUGAAAAAAMAAwC3AAAA/wIA&#13;&#10;AAAA&#13;&#10;" path="m,76200r76200,l76200,,,,,76200xe" filled="f" strokecolor="#8063a1" strokeweight=".48pt">
                  <v:path arrowok="t"/>
                </v:shape>
                <v:shape id="Image 1136" o:spid="_x0000_s1310" type="#_x0000_t75" style="position:absolute;left:28917;top:6125;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eYMfyAAAAOIAAAAPAAAAZHJzL2Rvd25yZXYueG1sRI/BasMw&#13;&#10;DIbvg72D0WC31ek2ujatW0bLoMclzWU3EatxaCyH2E28t58LhV2ExM//iW+zi7YTIw2+daxgPstA&#13;&#10;ENdOt9woqE5fL0sQPiBr7ByTgl/ysNs+Pmww127igsYyNCJB2OeowITQ51L62pBFP3M9ccrObrAY&#13;&#10;0jk0Ug84Jbjt5GuWLaTFltMHgz3tDdWX8moVjOPp4/1YrYrJx6oozc/3IVaTUs9P8bBO43MNIlAM&#13;&#10;/4074qiTw/xtATeltILc/gEAAP//AwBQSwECLQAUAAYACAAAACEA2+H2y+4AAACFAQAAEwAAAAAA&#13;&#10;AAAAAAAAAAAAAAAAW0NvbnRlbnRfVHlwZXNdLnhtbFBLAQItABQABgAIAAAAIQBa9CxbvwAAABUB&#13;&#10;AAALAAAAAAAAAAAAAAAAAB8BAABfcmVscy8ucmVsc1BLAQItABQABgAIAAAAIQC2eYMfyAAAAOIA&#13;&#10;AAAPAAAAAAAAAAAAAAAAAAcCAABkcnMvZG93bnJldi54bWxQSwUGAAAAAAMAAwC3AAAA/AIAAAAA&#13;&#10;">
                  <v:imagedata r:id="rId122" o:title=""/>
                </v:shape>
                <v:shape id="Graphic 1137" o:spid="_x0000_s1311" style="position:absolute;left:28917;top:6125;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xLp3zAAAAOIAAAAPAAAAZHJzL2Rvd25yZXYueG1sRI9Na8JA&#13;&#10;EIbvQv/DMgVvdeMHVqOraEXqwUNrKu1xyI5JaHY2ZNck/vuuUPAyzPDyPsOzXHemFA3VrrCsYDiI&#13;&#10;QBCnVhecKfhK9i8zEM4jaywtk4IbOVivnnpLjLVt+ZOak89EgLCLUUHufRVL6dKcDLqBrYhDdrG1&#13;&#10;QR/OOpO6xjbATSlHUTSVBgsOH3Ks6C2n9Pd0NQqSy2h+/m5/tsltsr1+TA7H92YzU6r/3O0WYWwW&#13;&#10;IDx1/tH4Rxx0cBiOX+GuFFaQqz8AAAD//wMAUEsBAi0AFAAGAAgAAAAhANvh9svuAAAAhQEAABMA&#13;&#10;AAAAAAAAAAAAAAAAAAAAAFtDb250ZW50X1R5cGVzXS54bWxQSwECLQAUAAYACAAAACEAWvQsW78A&#13;&#10;AAAVAQAACwAAAAAAAAAAAAAAAAAfAQAAX3JlbHMvLnJlbHNQSwECLQAUAAYACAAAACEA/cS6d8wA&#13;&#10;AADiAAAADwAAAAAAAAAAAAAAAAAHAgAAZHJzL2Rvd25yZXYueG1sUEsFBgAAAAADAAMAtwAAAAAD&#13;&#10;AAAAAA==&#13;&#10;" path="m,76200r76200,l76200,,,,,76200xe" filled="f" strokecolor="#8063a1" strokeweight=".48pt">
                  <v:path arrowok="t"/>
                </v:shape>
                <v:shape id="Image 1138" o:spid="_x0000_s1312" type="#_x0000_t75" style="position:absolute;left:34526;top:4037;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qrL2yAAAAOIAAAAPAAAAZHJzL2Rvd25yZXYueG1sRI9PT8Mw&#13;&#10;DMXvSHyHyEjcWDpA/OmWTYgJaUfa9cLNarymWuNUTWjDt8cHJC5Pfnryz37bffaDmmmKfWAD61UB&#13;&#10;irgNtufOQHP6uHsBFROyxSEwGfihCPvd9dUWSxsWrmiuU6cEwrFEAy6lsdQ6to48xlUYiSU7h8lj&#13;&#10;Ejt12k64CNwP+r4onrTHnuWCw5HeHbWX+tsbmOfT8+Oxea2WmJuqdl+fh9wsxtze5MNG5G0DKlFO&#13;&#10;/xt/iKOVDusH+VkqyQh69wsAAP//AwBQSwECLQAUAAYACAAAACEA2+H2y+4AAACFAQAAEwAAAAAA&#13;&#10;AAAAAAAAAAAAAAAAW0NvbnRlbnRfVHlwZXNdLnhtbFBLAQItABQABgAIAAAAIQBa9CxbvwAAABUB&#13;&#10;AAALAAAAAAAAAAAAAAAAAB8BAABfcmVscy8ucmVsc1BLAQItABQABgAIAAAAIQCoqrL2yAAAAOIA&#13;&#10;AAAPAAAAAAAAAAAAAAAAAAcCAABkcnMvZG93bnJldi54bWxQSwUGAAAAAAMAAwC3AAAA/AIAAAAA&#13;&#10;">
                  <v:imagedata r:id="rId122" o:title=""/>
                </v:shape>
                <v:shape id="Graphic 1139" o:spid="_x0000_s1313" style="position:absolute;left:34526;top:4037;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F4ueywAAAOIAAAAPAAAAZHJzL2Rvd25yZXYueG1sRI9Na8JA&#13;&#10;EIbvBf/DMkJvdeMHRaOr+EGphx7UtOhxyI5JMDsbsmsS/323UPAyzPDyPsOzWHWmFA3VrrCsYDiI&#13;&#10;QBCnVhecKfhOPt6mIJxH1lhaJgUPcrBa9l4WGGvb8pGak89EgLCLUUHufRVL6dKcDLqBrYhDdrW1&#13;&#10;QR/OOpO6xjbATSlHUfQuDRYcPuRY0Tan9Ha6GwXJdTT7ObeXTfKYbO6Hyf7rs1lPlXrtd7t5GOs5&#13;&#10;CE+dfzb+EXsdHIbjGfwphRXk8hcAAP//AwBQSwECLQAUAAYACAAAACEA2+H2y+4AAACFAQAAEwAA&#13;&#10;AAAAAAAAAAAAAAAAAAAAW0NvbnRlbnRfVHlwZXNdLnhtbFBLAQItABQABgAIAAAAIQBa9CxbvwAA&#13;&#10;ABUBAAALAAAAAAAAAAAAAAAAAB8BAABfcmVscy8ucmVsc1BLAQItABQABgAIAAAAIQDjF4ueywAA&#13;&#10;AOIAAAAPAAAAAAAAAAAAAAAAAAcCAABkcnMvZG93bnJldi54bWxQSwUGAAAAAAMAAwC3AAAA/wIA&#13;&#10;AAAA&#13;&#10;" path="m,76200r76200,l76200,,,,,76200xe" filled="f" strokecolor="#8063a1" strokeweight=".48pt">
                  <v:path arrowok="t"/>
                </v:shape>
                <v:shape id="Image 1140" o:spid="_x0000_s1314" type="#_x0000_t75" style="position:absolute;left:40134;top:6932;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s2NxwAAAOIAAAAPAAAAZHJzL2Rvd25yZXYueG1sRI9Na8Mw&#13;&#10;DIbvg/0Ho8Juq9NR9pHWLWNl0OOS5rKbiLU4NJZD7CXev58Og13EK4Sel2d/zH5QM02xD2xgsy5A&#13;&#10;EbfB9twZaC7v98+gYkK2OAQmAz8U4Xi4vdljacPCFc116pRAOJZowKU0llrH1pHHuA4jsdy+wuQx&#13;&#10;yTp12k64CNwP+qEoHrXHnqXB4Uhvjtpr/e0NzPPlaXtuXqol5qaq3efHKTeLMXerfNrJeN2BSpTT&#13;&#10;/8cf4mzFYbMVCVGSCPrwCwAA//8DAFBLAQItABQABgAIAAAAIQDb4fbL7gAAAIUBAAATAAAAAAAA&#13;&#10;AAAAAAAAAAAAAABbQ29udGVudF9UeXBlc10ueG1sUEsBAi0AFAAGAAgAAAAhAFr0LFu/AAAAFQEA&#13;&#10;AAsAAAAAAAAAAAAAAAAAHwEAAF9yZWxzLy5yZWxzUEsBAi0AFAAGAAgAAAAhAA7azY3HAAAA4gAA&#13;&#10;AA8AAAAAAAAAAAAAAAAABwIAAGRycy9kb3ducmV2LnhtbFBLBQYAAAAAAwADALcAAAD7AgAAAAA=&#13;&#10;">
                  <v:imagedata r:id="rId122" o:title=""/>
                </v:shape>
                <v:shape id="Graphic 1141" o:spid="_x0000_s1315" style="position:absolute;left:40134;top:6932;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TlywAAAOIAAAAPAAAAZHJzL2Rvd25yZXYueG1sRI/BasJA&#13;&#10;EIbvQt9hmUJvdRMJYqOraEvRQw9qWupxyI5JMDsbsmsS374rFLwMM/z83/AtVoOpRUetqywriMcR&#13;&#10;COLc6ooLBd/Z5+sMhPPIGmvLpOBGDlbLp9ECU217PlB39IUIEHYpKii9b1IpXV6SQTe2DXHIzrY1&#13;&#10;6MPZFlK32Ae4qeUkiqbSYMXhQ4kNvZeUX45XoyA7T95+fvvTJrslm+s+2X1tu/VMqZfn4WMexnoO&#13;&#10;wtPgH41/xE4HhziJ4a4UVpDLPwAAAP//AwBQSwECLQAUAAYACAAAACEA2+H2y+4AAACFAQAAEwAA&#13;&#10;AAAAAAAAAAAAAAAAAAAAW0NvbnRlbnRfVHlwZXNdLnhtbFBLAQItABQABgAIAAAAIQBa9CxbvwAA&#13;&#10;ABUBAAALAAAAAAAAAAAAAAAAAB8BAABfcmVscy8ucmVsc1BLAQItABQABgAIAAAAIQBFZ/TlywAA&#13;&#10;AOIAAAAPAAAAAAAAAAAAAAAAAAcCAABkcnMvZG93bnJldi54bWxQSwUGAAAAAAMAAwC3AAAA/wIA&#13;&#10;AAAA&#13;&#10;" path="m,76200r76200,l76200,,,,,76200xe" filled="f" strokecolor="#8063a1" strokeweight=".48pt">
                  <v:path arrowok="t"/>
                </v:shape>
                <v:shape id="Image 1142" o:spid="_x0000_s1316" type="#_x0000_t75" style="position:absolute;left:45758;top:6079;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PZhyAAAAOIAAAAPAAAAZHJzL2Rvd25yZXYueG1sRI/BasMw&#13;&#10;DIbvg72DUWG31WkpW5vWLWNl0OOS5tKbiNU4NJZD7CXu29eDwS5C4uf/xLc7RNuJkQbfOlawmGcg&#13;&#10;iGunW24UVOev1zUIH5A1do5JwZ08HPbPTzvMtZu4oLEMjUgQ9jkqMCH0uZS+NmTRz11PnLKrGyyG&#13;&#10;dA6N1ANOCW47ucyyN2mx5fTBYE+fhupb+WMVjOP5fXWqNsXkY1WU5vJ9jNWk1MssHrdpfGxBBIrh&#13;&#10;v/GHOOnksFgt4VcprSD3DwAAAP//AwBQSwECLQAUAAYACAAAACEA2+H2y+4AAACFAQAAEwAAAAAA&#13;&#10;AAAAAAAAAAAAAAAAW0NvbnRlbnRfVHlwZXNdLnhtbFBLAQItABQABgAIAAAAIQBa9CxbvwAAABUB&#13;&#10;AAALAAAAAAAAAAAAAAAAAB8BAABfcmVscy8ucmVsc1BLAQItABQABgAIAAAAIQCRRPZhyAAAAOIA&#13;&#10;AAAPAAAAAAAAAAAAAAAAAAcCAABkcnMvZG93bnJldi54bWxQSwUGAAAAAAMAAwC3AAAA/AIAAAAA&#13;&#10;">
                  <v:imagedata r:id="rId122" o:title=""/>
                </v:shape>
                <v:shape id="Graphic 1143" o:spid="_x0000_s1317" style="position:absolute;left:45758;top:6079;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8JywAAAOIAAAAPAAAAZHJzL2Rvd25yZXYueG1sRI9Na8JA&#13;&#10;EIbvBf/DMkJvdaMG0egqflDqoYdqWtrjkB2TYHY2ZNck/vtuQehlmOHlfYZntelNJVpqXGlZwXgU&#13;&#10;gSDOrC45V/CZvr7MQTiPrLGyTAru5GCzHjytMNG24xO1Z5+LAGGXoILC+zqR0mUFGXQjWxOH7GIb&#13;&#10;gz6cTS51g12Am0pOomgmDZYcPhRY076g7Hq+GQXpZbL4+u5+duk93t0+4uP7W7udK/U87A/LMLZL&#13;&#10;EJ56/994II46OIzjKfwphRXk+hcAAP//AwBQSwECLQAUAAYACAAAACEA2+H2y+4AAACFAQAAEwAA&#13;&#10;AAAAAAAAAAAAAAAAAAAAW0NvbnRlbnRfVHlwZXNdLnhtbFBLAQItABQABgAIAAAAIQBa9CxbvwAA&#13;&#10;ABUBAAALAAAAAAAAAAAAAAAAAB8BAABfcmVscy8ucmVsc1BLAQItABQABgAIAAAAIQDa+c8JywAA&#13;&#10;AOIAAAAPAAAAAAAAAAAAAAAAAAcCAABkcnMvZG93bnJldi54bWxQSwUGAAAAAAMAAwC3AAAA/wIA&#13;&#10;AAAA&#13;&#10;" path="m,76200r76200,l76200,,,,,76200xe" filled="f" strokecolor="#8063a1" strokeweight=".48pt">
                  <v:path arrowok="t"/>
                </v:shape>
                <v:shape id="Image 1144" o:spid="_x0000_s1318" type="#_x0000_t75" style="position:absolute;left:51366;top:3854;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4cuOyAAAAOIAAAAPAAAAZHJzL2Rvd25yZXYueG1sRI/BasMw&#13;&#10;DIbvg76DUaG31ekIW5vWLWOl0OOS5tKbiLU4LJZD7CXe28+DwS5C4uf/xHc4RduLiUbfOVawWWcg&#13;&#10;iBunO24V1LfL4xaED8gae8ek4Js8nI6LhwMW2s1c0lSFViQI+wIVmBCGQkrfGLLo124gTtmHGy2G&#13;&#10;dI6t1CPOCW57+ZRlz9Jix+mDwYHeDDWf1ZdVME23l/xa78rZx7qszP39HOtZqdUynvdpvO5BBIrh&#13;&#10;v/GHuOrksMlz+FVKK8jjDwAAAP//AwBQSwECLQAUAAYACAAAACEA2+H2y+4AAACFAQAAEwAAAAAA&#13;&#10;AAAAAAAAAAAAAAAAW0NvbnRlbnRfVHlwZXNdLnhtbFBLAQItABQABgAIAAAAIQBa9CxbvwAAABUB&#13;&#10;AAALAAAAAAAAAAAAAAAAAB8BAABfcmVscy8ucmVsc1BLAQItABQABgAIAAAAIQBx4cuOyAAAAOIA&#13;&#10;AAAPAAAAAAAAAAAAAAAAAAcCAABkcnMvZG93bnJldi54bWxQSwUGAAAAAAMAAwC3AAAA/AIAAAAA&#13;&#10;">
                  <v:imagedata r:id="rId122" o:title=""/>
                </v:shape>
                <v:shape id="Graphic 1145" o:spid="_x0000_s1319" style="position:absolute;left:51366;top:3854;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XPLmywAAAOIAAAAPAAAAZHJzL2Rvd25yZXYueG1sRI9Na8JA&#13;&#10;EIbvhf6HZQre6kaJRaOr+EGphx6qadHjkB2TYHY2ZNck/nu3UOhlmOHlfYZnsepNJVpqXGlZwWgY&#13;&#10;gSDOrC45V/Cdvr9OQTiPrLGyTAru5GC1fH5aYKJtxwdqjz4XAcIuQQWF93UipcsKMuiGtiYO2cU2&#13;&#10;Bn04m1zqBrsAN5UcR9GbNFhy+FBgTduCsuvxZhSkl/Hs59SdN+k93ty+4v3nR7ueKjV46XfzMNZz&#13;&#10;EJ56/9/4Q+x1cBjFE/hVCivI5QMAAP//AwBQSwECLQAUAAYACAAAACEA2+H2y+4AAACFAQAAEwAA&#13;&#10;AAAAAAAAAAAAAAAAAAAAW0NvbnRlbnRfVHlwZXNdLnhtbFBLAQItABQABgAIAAAAIQBa9CxbvwAA&#13;&#10;ABUBAAALAAAAAAAAAAAAAAAAAB8BAABfcmVscy8ucmVsc1BLAQItABQABgAIAAAAIQA6XPLmywAA&#13;&#10;AOIAAAAPAAAAAAAAAAAAAAAAAAcCAABkcnMvZG93bnJldi54bWxQSwUGAAAAAAMAAwC3AAAA/wIA&#13;&#10;AAAA&#13;&#10;" path="m,76200r76200,l76200,,,,,76200xe" filled="f" strokecolor="#8063a1" strokeweight=".48pt">
                  <v:path arrowok="t"/>
                </v:shape>
                <v:shape id="Image 1146" o:spid="_x0000_s1320" type="#_x0000_t75" style="position:absolute;left:56974;top:5256;width:762;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BiyAAAAOIAAAAPAAAAZHJzL2Rvd25yZXYueG1sRI/BasMw&#13;&#10;DIbvg72DUWG31eko3ZrWLWOl0OOS5rKbiNU4NJZD7Cbe29eFwS5C4uf/xLfdR9uJkQbfOlawmGcg&#13;&#10;iGunW24UVOfj6wcIH5A1do5JwS952O+en7aYazdxQWMZGpEg7HNUYELocyl9bciin7ueOGUXN1gM&#13;&#10;6RwaqQecEtx28i3LVtJiy+mDwZ6+DNXX8mYVjOP5fXmq1sXkY1WU5uf7EKtJqZdZPGzS+NyACBTD&#13;&#10;f+MPcdLJYbFcwUMprSB3dwAAAP//AwBQSwECLQAUAAYACAAAACEA2+H2y+4AAACFAQAAEwAAAAAA&#13;&#10;AAAAAAAAAAAAAAAAW0NvbnRlbnRfVHlwZXNdLnhtbFBLAQItABQABgAIAAAAIQBa9CxbvwAAABUB&#13;&#10;AAALAAAAAAAAAAAAAAAAAB8BAABfcmVscy8ucmVsc1BLAQItABQABgAIAAAAIQDuf/BiyAAAAOIA&#13;&#10;AAAPAAAAAAAAAAAAAAAAAAcCAABkcnMvZG93bnJldi54bWxQSwUGAAAAAAMAAwC3AAAA/AIAAAAA&#13;&#10;">
                  <v:imagedata r:id="rId122" o:title=""/>
                </v:shape>
                <v:shape id="Graphic 1147" o:spid="_x0000_s1321" style="position:absolute;left:56974;top:5256;width:762;height:762;visibility:visible;mso-wrap-style:square;v-text-anchor:top" coordsize="762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wskKywAAAOIAAAAPAAAAZHJzL2Rvd25yZXYueG1sRI9Na8JA&#13;&#10;EIbvhf6HZQre6kYJVqOr+EGphx6qadHjkB2TYHY2ZNck/nu3UOhlmOHlfYZnsepNJVpqXGlZwWgY&#13;&#10;gSDOrC45V/Cdvr9OQTiPrLGyTAru5GC1fH5aYKJtxwdqjz4XAcIuQQWF93UipcsKMuiGtiYO2cU2&#13;&#10;Bn04m1zqBrsAN5UcR9FEGiw5fCiwpm1B2fV4MwrSy3j2c+rOm/Qeb25f8f7zo11PlRq89Lt5GOs5&#13;&#10;CE+9/2/8IfY6OIziN/hVCivI5QMAAP//AwBQSwECLQAUAAYACAAAACEA2+H2y+4AAACFAQAAEwAA&#13;&#10;AAAAAAAAAAAAAAAAAAAAW0NvbnRlbnRfVHlwZXNdLnhtbFBLAQItABQABgAIAAAAIQBa9CxbvwAA&#13;&#10;ABUBAAALAAAAAAAAAAAAAAAAAB8BAABfcmVscy8ucmVsc1BLAQItABQABgAIAAAAIQClwskKywAA&#13;&#10;AOIAAAAPAAAAAAAAAAAAAAAAAAcCAABkcnMvZG93bnJldi54bWxQSwUGAAAAAAMAAwC3AAAA/wIA&#13;&#10;AAAA&#13;&#10;" path="m,76200r76200,l76200,,,,,76200xe" filled="f" strokecolor="#8063a1" strokeweight=".48pt">
                  <v:path arrowok="t"/>
                </v:shape>
                <v:shape id="Image 1148" o:spid="_x0000_s1322" type="#_x0000_t75" style="position:absolute;left:3588;top:9940;width:8915;height:70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q98ygAAAOIAAAAPAAAAZHJzL2Rvd25yZXYueG1sRI/RSsNA&#13;&#10;EEXfC/7DMoJvdpMiVtNsStEqQqlg2w8Ys2MSzM6G3bWNfn3nQejLMJfhnnunXI6uV0cKsfNsIJ9m&#13;&#10;oIhrbztuDBz2L7cPoGJCtth7JgO/FGFZXU1KLKw/8Qcdd6lRAuFYoIE2paHQOtYtOYxTPxDL7csH&#13;&#10;h0lkaLQNeBK46/Usy+61w44locWBnlqqv3c/Tmp8vs4f1/Z9vfrzQ8i3+byfbYIxN9fj80LGagEq&#13;&#10;0Zgujn/EmxVzfied5SVZQVdnAAAA//8DAFBLAQItABQABgAIAAAAIQDb4fbL7gAAAIUBAAATAAAA&#13;&#10;AAAAAAAAAAAAAAAAAABbQ29udGVudF9UeXBlc10ueG1sUEsBAi0AFAAGAAgAAAAhAFr0LFu/AAAA&#13;&#10;FQEAAAsAAAAAAAAAAAAAAAAAHwEAAF9yZWxzLy5yZWxzUEsBAi0AFAAGAAgAAAAhAFzCr3zKAAAA&#13;&#10;4gAAAA8AAAAAAAAAAAAAAAAABwIAAGRycy9kb3ducmV2LnhtbFBLBQYAAAAAAwADALcAAAD+AgAA&#13;&#10;AAA=&#13;&#10;">
                  <v:imagedata r:id="rId123" o:title=""/>
                </v:shape>
                <v:shape id="Image 1149" o:spid="_x0000_s1323" type="#_x0000_t75" style="position:absolute;left:14479;top:9696;width:4135;height:38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aCiygAAAOIAAAAPAAAAZHJzL2Rvd25yZXYueG1sRI/dasJA&#13;&#10;EEbvC77DMkLv6ialhBpdRS0tqYLgD14P2TEJyc6G7GrSPn23UOjNMMPHd4YzXw6mEXfqXGVZQTyJ&#13;&#10;QBDnVldcKDif3p9eQTiPrLGxTAq+yMFyMXqYY6ptzwe6H30hAoRdigpK79tUSpeXZNBNbEscsqvt&#13;&#10;DPpwdoXUHfYBbhr5HEWJNFhx+FBiS5uS8vp4Mwq2ycf32n1u6936hni5kM6yvVfqcTy8zcJYzUB4&#13;&#10;Gvx/4w+R6eAQv0zhVymsIBc/AAAA//8DAFBLAQItABQABgAIAAAAIQDb4fbL7gAAAIUBAAATAAAA&#13;&#10;AAAAAAAAAAAAAAAAAABbQ29udGVudF9UeXBlc10ueG1sUEsBAi0AFAAGAAgAAAAhAFr0LFu/AAAA&#13;&#10;FQEAAAsAAAAAAAAAAAAAAAAAHwEAAF9yZWxzLy5yZWxzUEsBAi0AFAAGAAgAAAAhAKtloKLKAAAA&#13;&#10;4gAAAA8AAAAAAAAAAAAAAAAABwIAAGRycy9kb3ducmV2LnhtbFBLBQYAAAAAAwADALcAAAD+AgAA&#13;&#10;AAA=&#13;&#10;">
                  <v:imagedata r:id="rId124" o:title=""/>
                </v:shape>
                <v:shape id="Image 1150" o:spid="_x0000_s1324" type="#_x0000_t75" style="position:absolute;left:20821;top:9688;width:14636;height:53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X7VUyQAAAOIAAAAPAAAAZHJzL2Rvd25yZXYueG1sRI/BSgNB&#13;&#10;DIbvQt9hiODNzla0lG2npSoVUVCs4jnuxJ2lO5ntZmxXn94cBC/hDyHfz7dYDbE1B+qlSexgMi7A&#13;&#10;EFfJN1w7eHvdnM/ASEb22CYmB98ksFqOThZY+nTkFzpsc20UwlKig5BzV1orVaCIMk4dsd4+Ux8x&#13;&#10;69rX1vd4VHhs7UVRTG3EhrUhYEc3gard9is6aOXyZ/YcPq4f72Qq4ck+vK+rvXNnp8PtXMd6DibT&#13;&#10;kP8//hD3Xh0mVyqhShrBLn8BAAD//wMAUEsBAi0AFAAGAAgAAAAhANvh9svuAAAAhQEAABMAAAAA&#13;&#10;AAAAAAAAAAAAAAAAAFtDb250ZW50X1R5cGVzXS54bWxQSwECLQAUAAYACAAAACEAWvQsW78AAAAV&#13;&#10;AQAACwAAAAAAAAAAAAAAAAAfAQAAX3JlbHMvLnJlbHNQSwECLQAUAAYACAAAACEAmF+1VMkAAADi&#13;&#10;AAAADwAAAAAAAAAAAAAAAAAHAgAAZHJzL2Rvd25yZXYueG1sUEsFBgAAAAADAAMAtwAAAP0CAAAA&#13;&#10;AA==&#13;&#10;">
                  <v:imagedata r:id="rId125" o:title=""/>
                </v:shape>
                <v:shape id="Image 1151" o:spid="_x0000_s1325" type="#_x0000_t75" style="position:absolute;left:36429;top:9688;width:21475;height:71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9dmExgAAAOIAAAAPAAAAZHJzL2Rvd25yZXYueG1sRI9NawIx&#13;&#10;EIbvBf9DGMFbTVZpkdUoRRF71XrwOGxmP+pmEjZxXf99UxC8DDO8vM/wrDaDbUVPXWgca8imCgRx&#13;&#10;4UzDlYbzz/59ASJEZIOtY9LwoACb9ehthblxdz5Sf4qVSBAOOWqoY/S5lKGoyWKYOk+cstJ1FmM6&#13;&#10;u0qaDu8Jbls5U+pTWmw4fajR07am4nq6WQ2Vmvs2+CNfy7g7zH6xVJdHr/VkPOyWaXwtQUQa4qvx&#13;&#10;RHyb5JB9ZPCvlFaQ6z8AAAD//wMAUEsBAi0AFAAGAAgAAAAhANvh9svuAAAAhQEAABMAAAAAAAAA&#13;&#10;AAAAAAAAAAAAAFtDb250ZW50X1R5cGVzXS54bWxQSwECLQAUAAYACAAAACEAWvQsW78AAAAVAQAA&#13;&#10;CwAAAAAAAAAAAAAAAAAfAQAAX3JlbHMvLnJlbHNQSwECLQAUAAYACAAAACEABPXZhMYAAADiAAAA&#13;&#10;DwAAAAAAAAAAAAAAAAAHAgAAZHJzL2Rvd25yZXYueG1sUEsFBgAAAAADAAMAtwAAAPoCAAAAAA==&#13;&#10;">
                  <v:imagedata r:id="rId126" o:title=""/>
                </v:shape>
                <v:shape id="Graphic 1152" o:spid="_x0000_s1326" style="position:absolute;left:23576;top:1874;width:2438;height:13;visibility:visible;mso-wrap-style:square;v-text-anchor:top" coordsize="2438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HCKyQAAAOIAAAAPAAAAZHJzL2Rvd25yZXYueG1sRI/BagIx&#13;&#10;EIbvgu8QptCL1KyiUlajiNIieHIVSm/DZtxdupksmxjj2zdCoZdhhp//G77VJppWBOpdY1nBZJyB&#13;&#10;IC6tbrhScDl/vL2DcB5ZY2uZFDzIwWY9HKww1/bOJwqFr0SCsMtRQe19l0vpypoMurHtiFN2tb1B&#13;&#10;n86+krrHe4KbVk6zbCENNpw+1NjRrqbyp7gZBfL4aHbX+dcpfobjiKpDiN+zoNTrS9wv09guQXiK&#13;&#10;/r/xhzjo5DCZT+GplFaQ618AAAD//wMAUEsBAi0AFAAGAAgAAAAhANvh9svuAAAAhQEAABMAAAAA&#13;&#10;AAAAAAAAAAAAAAAAAFtDb250ZW50X1R5cGVzXS54bWxQSwECLQAUAAYACAAAACEAWvQsW78AAAAV&#13;&#10;AQAACwAAAAAAAAAAAAAAAAAfAQAAX3JlbHMvLnJlbHNQSwECLQAUAAYACAAAACEAw+BwiskAAADi&#13;&#10;AAAADwAAAAAAAAAAAAAAAAAHAgAAZHJzL2Rvd25yZXYueG1sUEsFBgAAAAADAAMAtwAAAP0CAAAA&#13;&#10;AA==&#13;&#10;" path="m,l243840,e" filled="f" strokecolor="#4aacc5" strokeweight=".48pt">
                  <v:path arrowok="t"/>
                </v:shape>
                <v:shape id="Image 1153" o:spid="_x0000_s1327" type="#_x0000_t75" style="position:absolute;left:24460;top:1554;width:640;height:6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Aq+kywAAAOIAAAAPAAAAZHJzL2Rvd25yZXYueG1sRI/dasJA&#13;&#10;EEbvC77DMoXe1Y0RpY2u4g+tthRBLaWXQ3ZMgruzIbtqfPuuIPRmmOHjO8MZT1trxJkaXzlW0Osm&#13;&#10;IIhzpysuFHzv355fQPiArNE4JgVX8jCddB7GmGl34S2dd6EQEcI+QwVlCHUmpc9Lsui7riaO2cE1&#13;&#10;FkM8m0LqBi8Rbo1Mk2QoLVYcP5RY06Kk/Lg7WQWrj9/D68lwaubHDf6s3u3X5jNV6umxXY7imI1A&#13;&#10;BGrDf+OOWOvo0Bv04aYUV5CTPwAAAP//AwBQSwECLQAUAAYACAAAACEA2+H2y+4AAACFAQAAEwAA&#13;&#10;AAAAAAAAAAAAAAAAAAAAW0NvbnRlbnRfVHlwZXNdLnhtbFBLAQItABQABgAIAAAAIQBa9CxbvwAA&#13;&#10;ABUBAAALAAAAAAAAAAAAAAAAAB8BAABfcmVscy8ucmVsc1BLAQItABQABgAIAAAAIQC2Aq+kywAA&#13;&#10;AOIAAAAPAAAAAAAAAAAAAAAAAAcCAABkcnMvZG93bnJldi54bWxQSwUGAAAAAAMAAwC3AAAA/wIA&#13;&#10;AAAA&#13;&#10;">
                  <v:imagedata r:id="rId127" o:title=""/>
                </v:shape>
                <v:shape id="Graphic 1154" o:spid="_x0000_s1328" style="position:absolute;left:24460;top:1554;width:641;height:641;visibility:visible;mso-wrap-style:square;v-text-anchor:top" coordsize="6413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TD7pyAAAAOIAAAAPAAAAZHJzL2Rvd25yZXYueG1sRI9RS8NA&#13;&#10;EITfhf6HYwVfir2kqJS019JahAq+GPsDltyahNztHbmzjf/eFQRfllmG+YbZ7Cbv1IXG1Ac2UC4K&#13;&#10;UMRNsD23Bs4fL/crUCkjW3SBycA3JdhtZzcbrGy48jtd6twqgXCq0ECXc6y0Tk1HHtMiRGLxPsPo&#13;&#10;Mcs7ttqOeBW4d3pZFE/aY8/S0GGk546aof7y0rs6le15/jo/vPlhiIfapeicMXe303EtZ78GlWnK&#13;&#10;/4k/xMnKhvLxAX4niQS9/QEAAP//AwBQSwECLQAUAAYACAAAACEA2+H2y+4AAACFAQAAEwAAAAAA&#13;&#10;AAAAAAAAAAAAAAAAW0NvbnRlbnRfVHlwZXNdLnhtbFBLAQItABQABgAIAAAAIQBa9CxbvwAAABUB&#13;&#10;AAALAAAAAAAAAAAAAAAAAB8BAABfcmVscy8ucmVsc1BLAQItABQABgAIAAAAIQCkTD7pyAAAAOIA&#13;&#10;AAAPAAAAAAAAAAAAAAAAAAcCAABkcnMvZG93bnJldi54bWxQSwUGAAAAAAMAAwC3AAAA/AIAAAAA&#13;&#10;" path="m32004,l64008,32004,32004,64008,,32004,32004,xe" filled="f" strokecolor="#4aacc5" strokeweight=".48pt">
                  <v:path arrowok="t"/>
                </v:shape>
                <v:shape id="Graphic 1155" o:spid="_x0000_s1329" style="position:absolute;left:31226;top:1874;width:2439;height:13;visibility:visible;mso-wrap-style:square;v-text-anchor:top" coordsize="2438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DDYxwAAAOIAAAAPAAAAZHJzL2Rvd25yZXYueG1sRI9Ni8Iw&#13;&#10;EIbvC/6HMIKXRVMXukg1iqgLeljBr/vQjE2xmZQm1vrvjbCwl2GGl/cZntmis5VoqfGlYwXjUQKC&#13;&#10;OHe65ELB+fQznIDwAVlj5ZgUPMnDYt77mGGm3YMP1B5DISKEfYYKTAh1JqXPDVn0I1cTx+zqGosh&#13;&#10;nk0hdYOPCLeV/EqSb2mx5PjBYE0rQ/nteLcKDhvD3XIXLhskne53v/t2u/5UatDv1tM4llMQgbrw&#13;&#10;3/hDbHV0GKcpvJXiCnL+AgAA//8DAFBLAQItABQABgAIAAAAIQDb4fbL7gAAAIUBAAATAAAAAAAA&#13;&#10;AAAAAAAAAAAAAABbQ29udGVudF9UeXBlc10ueG1sUEsBAi0AFAAGAAgAAAAhAFr0LFu/AAAAFQEA&#13;&#10;AAsAAAAAAAAAAAAAAAAAHwEAAF9yZWxzLy5yZWxzUEsBAi0AFAAGAAgAAAAhACmwMNjHAAAA4gAA&#13;&#10;AA8AAAAAAAAAAAAAAAAABwIAAGRycy9kb3ducmV2LnhtbFBLBQYAAAAAAwADALcAAAD7AgAAAAA=&#13;&#10;" path="m,l88386,em152394,r91445,e" filled="f" strokecolor="#8063a1" strokeweight=".48pt">
                  <v:path arrowok="t"/>
                </v:shape>
                <v:shape id="Image 1156" o:spid="_x0000_s1330" type="#_x0000_t75" style="position:absolute;left:32110;top:1554;width:640;height:6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3kdNyQAAAOIAAAAPAAAAZHJzL2Rvd25yZXYueG1sRI/BagIx&#13;&#10;EIbvhb5DmIK3mlWo1NUoVSvoRdT20tuwmW6WbiZxE93Vp28KBS/DDD//N3zTeWdrcaEmVI4VDPoZ&#13;&#10;COLC6YpLBZ8f6+dXECEia6wdk4IrBZjPHh+mmGvX8oEux1iKBOGQowITo8+lDIUhi6HvPHHKvl1j&#13;&#10;MaazKaVusE1wW8thlo2kxYrTB4OeloaKn+PZKtC023ydFltTet/G9/FuxfvDTaneU7eapPE2ARGp&#13;&#10;i/fGP2Kjk8PgZQR/SmkFOfsFAAD//wMAUEsBAi0AFAAGAAgAAAAhANvh9svuAAAAhQEAABMAAAAA&#13;&#10;AAAAAAAAAAAAAAAAAFtDb250ZW50X1R5cGVzXS54bWxQSwECLQAUAAYACAAAACEAWvQsW78AAAAV&#13;&#10;AQAACwAAAAAAAAAAAAAAAAAfAQAAX3JlbHMvLnJlbHNQSwECLQAUAAYACAAAACEA/d5HTckAAADi&#13;&#10;AAAADwAAAAAAAAAAAAAAAAAHAgAAZHJzL2Rvd25yZXYueG1sUEsFBgAAAAADAAMAtwAAAP0CAAAA&#13;&#10;AA==&#13;&#10;">
                  <v:imagedata r:id="rId128" o:title=""/>
                </v:shape>
                <v:shape id="Graphic 1157" o:spid="_x0000_s1331" style="position:absolute;left:32110;top:1554;width:642;height:641;visibility:visible;mso-wrap-style:square;v-text-anchor:top" coordsize="6413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DHz0ywAAAOIAAAAPAAAAZHJzL2Rvd25yZXYueG1sRI/LasMw&#13;&#10;EEX3hfyDmEA3JZFTSBtsK6HNA1oIeUO2gzWxTayRsZTY7ddXhUI3wwyXe4aTzjpTiTs1rrSsYDSM&#13;&#10;QBBnVpecKzgdV4MJCOeRNVaWScEXOZhNew8pxtq2vKf7weciQNjFqKDwvo6ldFlBBt3Q1sQhu9jG&#13;&#10;oA9nk0vdYBvgppLPUfQiDZYcPhRY07yg7Hq4GQXvZt1WS91tzmPOP6PtbtOuvp+Ueux3iySMtwSE&#13;&#10;p87/N/4QHzo4jMav8KsUVpDTHwAAAP//AwBQSwECLQAUAAYACAAAACEA2+H2y+4AAACFAQAAEwAA&#13;&#10;AAAAAAAAAAAAAAAAAAAAW0NvbnRlbnRfVHlwZXNdLnhtbFBLAQItABQABgAIAAAAIQBa9CxbvwAA&#13;&#10;ABUBAAALAAAAAAAAAAAAAAAAAB8BAABfcmVscy8ucmVsc1BLAQItABQABgAIAAAAIQA3DHz0ywAA&#13;&#10;AOIAAAAPAAAAAAAAAAAAAAAAAAcCAABkcnMvZG93bnJldi54bWxQSwUGAAAAAAMAAwC3AAAA/wIA&#13;&#10;AAAA&#13;&#10;" path="m,64007r64008,l64008,,,,,64007xe" filled="f" strokecolor="#8063a1" strokeweight=".48pt">
                  <v:path arrowok="t"/>
                </v:shape>
                <v:shape id="Graphic 1158" o:spid="_x0000_s1332" style="position:absolute;left:746;top:45;width:59411;height:18136;visibility:visible;mso-wrap-style:square;v-text-anchor:top" coordsize="5941060,1813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WyNygAAAOIAAAAPAAAAZHJzL2Rvd25yZXYueG1sRI9Lb8JA&#13;&#10;DITvlfofVq7ErWxA4qHAgnhVrXqDVtCjmzVJ2qw3ym4h9NfjAxKXkUcjf/ZM562r1ImaUHo20Osm&#13;&#10;oIgzb0vODXx+vDyPQYWIbLHyTAYuFGA+e3yYYmr9mbd02sVcCYRDigaKGOtU65AV5DB0fU0s2dE3&#13;&#10;DqPYJte2wbPAXaX7STLUDkuWCwXWtCoo+939OQN7H/NR8vW/oJ/j6/fmsBziht6N6Ty164nIYgIq&#13;&#10;UhvvGzfEm5UOvYH8LJVkBD27AgAA//8DAFBLAQItABQABgAIAAAAIQDb4fbL7gAAAIUBAAATAAAA&#13;&#10;AAAAAAAAAAAAAAAAAABbQ29udGVudF9UeXBlc10ueG1sUEsBAi0AFAAGAAgAAAAhAFr0LFu/AAAA&#13;&#10;FQEAAAsAAAAAAAAAAAAAAAAAHwEAAF9yZWxzLy5yZWxzUEsBAi0AFAAGAAgAAAAhAE8pbI3KAAAA&#13;&#10;4gAAAA8AAAAAAAAAAAAAAAAABwIAAGRycy9kb3ducmV2LnhtbFBLBQYAAAAAAwADALcAAAD+AgAA&#13;&#10;AAA=&#13;&#10;" path="m,1813559r5940552,l5940552,,,,,1813559xe" filled="f" strokecolor="#dcddde" strokeweight=".72pt">
                  <v:path arrowok="t"/>
                </v:shape>
                <v:shape id="Graphic 1159" o:spid="_x0000_s1333" style="position:absolute;left:45;top:8823;width:61722;height:286;visibility:visible;mso-wrap-style:square;v-text-anchor:top" coordsize="6172200,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uza2ygAAAOIAAAAPAAAAZHJzL2Rvd25yZXYueG1sRI/BasJA&#13;&#10;EIbvBd9hGcFb3aitNNFVpCVUiiBqDj0O2WkSmp0N2Y1J3r5bKPQyzPDzf8O33Q+mFndqXWVZwWIe&#13;&#10;gSDOra64UJDd0scXEM4ja6wtk4KRHOx3k4ctJtr2fKH71RciQNglqKD0vkmkdHlJBt3cNsQh+7Kt&#13;&#10;QR/OtpC6xT7ATS2XUbSWBisOH0ps6LWk/PvaGQV9dl4/xX3nx4/umN4kv3+e5Eqp2XR424Rx2IDw&#13;&#10;NPj/xh/iqIPD4jmGX6Wwgtz9AAAA//8DAFBLAQItABQABgAIAAAAIQDb4fbL7gAAAIUBAAATAAAA&#13;&#10;AAAAAAAAAAAAAAAAAABbQ29udGVudF9UeXBlc10ueG1sUEsBAi0AFAAGAAgAAAAhAFr0LFu/AAAA&#13;&#10;FQEAAAsAAAAAAAAAAAAAAAAAHwEAAF9yZWxzLy5yZWxzUEsBAi0AFAAGAAgAAAAhAGC7NrbKAAAA&#13;&#10;4gAAAA8AAAAAAAAAAAAAAAAABwIAAGRycy9kb3ducmV2LnhtbFBLBQYAAAAAAwADALcAAAD+AgAA&#13;&#10;AAA=&#13;&#10;" path="m,28575l6172200,e" filled="f" strokecolor="red" strokeweight=".72pt">
                  <v:path arrowok="t"/>
                </v:shape>
                <v:shape id="Textbox 1160" o:spid="_x0000_s1334" type="#_x0000_t202" style="position:absolute;left:22908;top:1350;width:7176;height:30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EfLyQAAAOIAAAAPAAAAZHJzL2Rvd25yZXYueG1sRI/BasJA&#13;&#10;EIbvhb7DMkJvdaOH0EZXEVtBKJTGeOhxmh2Txexsml01ffvOodDL8A/DfD/fcj36Tl1piC6wgdk0&#13;&#10;A0VcB+u4MXCsdo9PoGJCttgFJgM/FGG9ur9bYmHDjUu6HlKjBMKxQANtSn2hdaxb8hinoSeW2ykM&#13;&#10;HpOsQ6PtgDeB+07PsyzXHh1LQ4s9bVuqz4eLN7D55PLVfb9/fZSn0lXVc8Zv+dmYh8n4spCxWYBK&#13;&#10;NKb/jz/E3orDLBcJUZIIevULAAD//wMAUEsBAi0AFAAGAAgAAAAhANvh9svuAAAAhQEAABMAAAAA&#13;&#10;AAAAAAAAAAAAAAAAAFtDb250ZW50X1R5cGVzXS54bWxQSwECLQAUAAYACAAAACEAWvQsW78AAAAV&#13;&#10;AQAACwAAAAAAAAAAAAAAAAAfAQAAX3JlbHMvLnJlbHNQSwECLQAUAAYACAAAACEAHnRHy8kAAADi&#13;&#10;AAAADwAAAAAAAAAAAAAAAAAHAgAAZHJzL2Rvd25yZXYueG1sUEsFBgAAAAADAAMAtwAAAP0CAAAA&#13;&#10;AA==&#13;&#10;" filled="f" stroked="f">
                  <v:textbox inset="0,0,0,0">
                    <w:txbxContent>
                      <w:p w14:paraId="5B65EAA3" w14:textId="77777777" w:rsidR="00F722D5" w:rsidRDefault="00F722D5" w:rsidP="00F722D5">
                        <w:pPr>
                          <w:tabs>
                            <w:tab w:val="left" w:pos="530"/>
                          </w:tabs>
                          <w:spacing w:line="183" w:lineRule="exact"/>
                          <w:rPr>
                            <w:rFonts w:ascii="Calibri" w:hAnsi="Calibri"/>
                            <w:sz w:val="18"/>
                          </w:rPr>
                        </w:pPr>
                        <w:r>
                          <w:rPr>
                            <w:color w:val="231F20"/>
                            <w:spacing w:val="-4"/>
                            <w:sz w:val="14"/>
                          </w:rPr>
                          <w:t>7.62</w:t>
                        </w:r>
                        <w:r>
                          <w:rPr>
                            <w:color w:val="231F20"/>
                            <w:sz w:val="14"/>
                          </w:rPr>
                          <w:tab/>
                        </w:r>
                        <w:r>
                          <w:rPr>
                            <w:rFonts w:ascii="Calibri" w:hAnsi="Calibri"/>
                            <w:color w:val="77787B"/>
                            <w:spacing w:val="-2"/>
                            <w:sz w:val="18"/>
                          </w:rPr>
                          <w:t>Эрэгтэй</w:t>
                        </w:r>
                      </w:p>
                      <w:p w14:paraId="6FE75DF5" w14:textId="77777777" w:rsidR="00F722D5" w:rsidRDefault="00F722D5" w:rsidP="00F722D5">
                        <w:pPr>
                          <w:spacing w:before="131"/>
                          <w:rPr>
                            <w:sz w:val="14"/>
                          </w:rPr>
                        </w:pPr>
                        <w:r>
                          <w:rPr>
                            <w:color w:val="231F20"/>
                            <w:spacing w:val="-4"/>
                            <w:sz w:val="14"/>
                          </w:rPr>
                          <w:t>6.92</w:t>
                        </w:r>
                      </w:p>
                    </w:txbxContent>
                  </v:textbox>
                </v:shape>
                <v:shape id="Textbox 1161" o:spid="_x0000_s1335" type="#_x0000_t202" style="position:absolute;left:45363;top:3863;width:1683;height:9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OOJQyQAAAOIAAAAPAAAAZHJzL2Rvd25yZXYueG1sRI/BasJA&#13;&#10;EIbvBd9hmYK3ukkPwUZXkWpBEIoxPfQ4zY7JYnY2ZldN394VCr0MM/z83/DNl4NtxZV6bxwrSCcJ&#13;&#10;COLKacO1gq/y42UKwgdkja1jUvBLHpaL0dMcc+1uXND1EGoRIexzVNCE0OVS+qohi37iOuKYHV1v&#13;&#10;McSzr6Xu8RbhtpWvSZJJi4bjhwY7em+oOh0uVsHqm4uNOX/+7ItjYcryLeFddlJq/DysZ3GsZiAC&#13;&#10;DeG/8YfY6uiQZik8lOIKcnEHAAD//wMAUEsBAi0AFAAGAAgAAAAhANvh9svuAAAAhQEAABMAAAAA&#13;&#10;AAAAAAAAAAAAAAAAAFtDb250ZW50X1R5cGVzXS54bWxQSwECLQAUAAYACAAAACEAWvQsW78AAAAV&#13;&#10;AQAACwAAAAAAAAAAAAAAAAAfAQAAX3JlbHMvLnJlbHNQSwECLQAUAAYACAAAACEAcTjiUMkAAADi&#13;&#10;AAAADwAAAAAAAAAAAAAAAAAHAgAAZHJzL2Rvd25yZXYueG1sUEsFBgAAAAADAAMAtwAAAP0CAAAA&#13;&#10;AA==&#13;&#10;" filled="f" stroked="f">
                  <v:textbox inset="0,0,0,0">
                    <w:txbxContent>
                      <w:p w14:paraId="698BA66F" w14:textId="77777777" w:rsidR="00F722D5" w:rsidRDefault="00F722D5" w:rsidP="00F722D5">
                        <w:pPr>
                          <w:spacing w:line="154" w:lineRule="exact"/>
                          <w:rPr>
                            <w:sz w:val="14"/>
                          </w:rPr>
                        </w:pPr>
                        <w:r>
                          <w:rPr>
                            <w:color w:val="231F20"/>
                            <w:spacing w:val="-4"/>
                            <w:sz w:val="14"/>
                          </w:rPr>
                          <w:t>6.75</w:t>
                        </w:r>
                      </w:p>
                    </w:txbxContent>
                  </v:textbox>
                </v:shape>
                <v:shape id="Textbox 1162" o:spid="_x0000_s1336" type="#_x0000_t202" style="position:absolute;left:28523;top:4655;width:1683;height:23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6nwnyQAAAOIAAAAPAAAAZHJzL2Rvd25yZXYueG1sRI/BasJA&#13;&#10;EIbvhb7DMoXe6kYPwUZXkaogFIoxHjxOs2OymJ2N2VXTt3eFgpdhhp//G77pvLeNuFLnjWMFw0EC&#13;&#10;grh02nClYF+sP8YgfEDW2DgmBX/kYT57fZlipt2Nc7ruQiUihH2GCuoQ2kxKX9Zk0Q9cSxyzo+ss&#13;&#10;hnh2ldQd3iLcNnKUJKm0aDh+qLGlr5rK0+5iFSwOnK/M+ed3mx9zUxSfCX+nJ6Xe3/rlJI7FBESg&#13;&#10;Pjwb/4iNjg7DdAQPpbiCnN0BAAD//wMAUEsBAi0AFAAGAAgAAAAhANvh9svuAAAAhQEAABMAAAAA&#13;&#10;AAAAAAAAAAAAAAAAAFtDb250ZW50X1R5cGVzXS54bWxQSwECLQAUAAYACAAAACEAWvQsW78AAAAV&#13;&#10;AQAACwAAAAAAAAAAAAAAAAAfAQAAX3JlbHMvLnJlbHNQSwECLQAUAAYACAAAACEAgep8J8kAAADi&#13;&#10;AAAADwAAAAAAAAAAAAAAAAAHAgAAZHJzL2Rvd25yZXYueG1sUEsFBgAAAAADAAMAtwAAAP0CAAAA&#13;&#10;AA==&#13;&#10;" filled="f" stroked="f">
                  <v:textbox inset="0,0,0,0">
                    <w:txbxContent>
                      <w:p w14:paraId="2ADCB6F8" w14:textId="77777777" w:rsidR="00F722D5" w:rsidRDefault="00F722D5" w:rsidP="00F722D5">
                        <w:pPr>
                          <w:spacing w:line="154" w:lineRule="exact"/>
                          <w:rPr>
                            <w:sz w:val="14"/>
                          </w:rPr>
                        </w:pPr>
                        <w:r>
                          <w:rPr>
                            <w:color w:val="231F20"/>
                            <w:spacing w:val="-4"/>
                            <w:sz w:val="14"/>
                          </w:rPr>
                          <w:t>6.47</w:t>
                        </w:r>
                      </w:p>
                      <w:p w14:paraId="70641A10" w14:textId="77777777" w:rsidR="00F722D5" w:rsidRDefault="00F722D5" w:rsidP="00F722D5">
                        <w:pPr>
                          <w:spacing w:before="57"/>
                          <w:rPr>
                            <w:sz w:val="14"/>
                          </w:rPr>
                        </w:pPr>
                        <w:r>
                          <w:rPr>
                            <w:color w:val="231F20"/>
                            <w:spacing w:val="-4"/>
                            <w:sz w:val="14"/>
                          </w:rPr>
                          <w:t>5.99</w:t>
                        </w:r>
                      </w:p>
                    </w:txbxContent>
                  </v:textbox>
                </v:shape>
                <v:shape id="Textbox 1163" o:spid="_x0000_s1337" type="#_x0000_t202" style="position:absolute;left:56593;top:4895;width:1683;height:12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ptm8ygAAAOIAAAAPAAAAZHJzL2Rvd25yZXYueG1sRI/BasJA&#13;&#10;EIbvBd9hGaG3urGFUKOriLZQKBSTePA4ZsdkMTubZreavn1XKHgZZvj5v+FbrAbbigv13jhWMJ0k&#13;&#10;IIgrpw3XCvbl+9MrCB+QNbaOScEveVgtRw8LzLS7ck6XItQiQthnqKAJocuk9FVDFv3EdcQxO7ne&#13;&#10;YohnX0vd4zXCbSufkySVFg3HDw12tGmoOhc/VsH6wPmb+f467vJTbspylvBnelbqcTxs53Gs5yAC&#13;&#10;DeHe+Ed86OgwTV/gphRXkMs/AAAA//8DAFBLAQItABQABgAIAAAAIQDb4fbL7gAAAIUBAAATAAAA&#13;&#10;AAAAAAAAAAAAAAAAAABbQ29udGVudF9UeXBlc10ueG1sUEsBAi0AFAAGAAgAAAAhAFr0LFu/AAAA&#13;&#10;FQEAAAsAAAAAAAAAAAAAAAAAHwEAAF9yZWxzLy5yZWxzUEsBAi0AFAAGAAgAAAAhAO6m2bzKAAAA&#13;&#10;4gAAAA8AAAAAAAAAAAAAAAAABwIAAGRycy9kb3ducmV2LnhtbFBLBQYAAAAAAwADALcAAAD+AgAA&#13;&#10;AAA=&#13;&#10;" filled="f" stroked="f">
                  <v:textbox inset="0,0,0,0">
                    <w:txbxContent>
                      <w:p w14:paraId="42F03615" w14:textId="77777777" w:rsidR="00F722D5" w:rsidRDefault="00F722D5" w:rsidP="00F722D5">
                        <w:pPr>
                          <w:spacing w:line="198" w:lineRule="exact"/>
                          <w:rPr>
                            <w:sz w:val="14"/>
                          </w:rPr>
                        </w:pPr>
                        <w:r>
                          <w:rPr>
                            <w:color w:val="231F20"/>
                            <w:spacing w:val="-12"/>
                            <w:sz w:val="14"/>
                          </w:rPr>
                          <w:t>6.</w:t>
                        </w:r>
                        <w:r>
                          <w:rPr>
                            <w:color w:val="231F20"/>
                            <w:spacing w:val="-12"/>
                            <w:position w:val="4"/>
                            <w:sz w:val="14"/>
                          </w:rPr>
                          <w:t>3</w:t>
                        </w:r>
                        <w:r>
                          <w:rPr>
                            <w:color w:val="231F20"/>
                            <w:spacing w:val="-12"/>
                            <w:sz w:val="14"/>
                          </w:rPr>
                          <w:t>29</w:t>
                        </w:r>
                      </w:p>
                    </w:txbxContent>
                  </v:textbox>
                </v:shape>
                <v:shape id="Textbox 1164" o:spid="_x0000_s1338" type="#_x0000_t202" style="position:absolute;left:45364;top:5989;width:1683;height:9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0HIygAAAOIAAAAPAAAAZHJzL2Rvd25yZXYueG1sRI/BasJA&#13;&#10;EIbvBd9hGaG3urGUUKOriLZQKBSTePA4ZsdkMTubZreavn1XKHgZZvj5v+FbrAbbigv13jhWMJ0k&#13;&#10;IIgrpw3XCvbl+9MrCB+QNbaOScEveVgtRw8LzLS7ck6XItQiQthnqKAJocuk9FVDFv3EdcQxO7ne&#13;&#10;YohnX0vd4zXCbSufkySVFg3HDw12tGmoOhc/VsH6wPmb+f467vJTbspylvBnelbqcTxs53Gs5yAC&#13;&#10;DeHe+Ed86OgwTV/gphRXkMs/AAAA//8DAFBLAQItABQABgAIAAAAIQDb4fbL7gAAAIUBAAATAAAA&#13;&#10;AAAAAAAAAAAAAAAAAABbQ29udGVudF9UeXBlc10ueG1sUEsBAi0AFAAGAAgAAAAhAFr0LFu/AAAA&#13;&#10;FQEAAAsAAAAAAAAAAAAAAAAAHwEAAF9yZWxzLy5yZWxzUEsBAi0AFAAGAAgAAAAhAGFPQcjKAAAA&#13;&#10;4gAAAA8AAAAAAAAAAAAAAAAABwIAAGRycy9kb3ducmV2LnhtbFBLBQYAAAAAAwADALcAAAD+AgAA&#13;&#10;AAA=&#13;&#10;" filled="f" stroked="f">
                  <v:textbox inset="0,0,0,0">
                    <w:txbxContent>
                      <w:p w14:paraId="7F693FF6" w14:textId="77777777" w:rsidR="00F722D5" w:rsidRDefault="00F722D5" w:rsidP="00F722D5">
                        <w:pPr>
                          <w:spacing w:line="154" w:lineRule="exact"/>
                          <w:rPr>
                            <w:sz w:val="14"/>
                          </w:rPr>
                        </w:pPr>
                        <w:r>
                          <w:rPr>
                            <w:color w:val="231F20"/>
                            <w:spacing w:val="-4"/>
                            <w:sz w:val="14"/>
                          </w:rPr>
                          <w:t>6.01</w:t>
                        </w:r>
                      </w:p>
                    </w:txbxContent>
                  </v:textbox>
                </v:shape>
                <v:shape id="Textbox 1165" o:spid="_x0000_s1339" type="#_x0000_t202" style="position:absolute;left:820;top:8669;width:2413;height:1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A+RTygAAAOIAAAAPAAAAZHJzL2Rvd25yZXYueG1sRI/BasJA&#13;&#10;EIbvBd9hGaG3urHQUKOriLZQKBSTePA4ZsdkMTubZreavn1XKHgZZvj5v+FbrAbbigv13jhWMJ0k&#13;&#10;IIgrpw3XCvbl+9MrCB+QNbaOScEveVgtRw8LzLS7ck6XItQiQthnqKAJocuk9FVDFv3EdcQxO7ne&#13;&#10;YohnX0vd4zXCbSufkySVFg3HDw12tGmoOhc/VsH6wPmb+f467vJTbspylvBnelbqcTxs53Gs5yAC&#13;&#10;DeHe+Ed86OgwTV/gphRXkMs/AAAA//8DAFBLAQItABQABgAIAAAAIQDb4fbL7gAAAIUBAAATAAAA&#13;&#10;AAAAAAAAAAAAAAAAAABbQ29udGVudF9UeXBlc10ueG1sUEsBAi0AFAAGAAgAAAAhAFr0LFu/AAAA&#13;&#10;FQEAAAsAAAAAAAAAAAAAAAAAHwEAAF9yZWxzLy5yZWxzUEsBAi0AFAAGAAgAAAAhAA4D5FPKAAAA&#13;&#10;4gAAAA8AAAAAAAAAAAAAAAAABwIAAGRycy9kb3ducmV2LnhtbFBLBQYAAAAAAwADALcAAAD+AgAA&#13;&#10;AAA=&#13;&#10;" filled="f" stroked="f">
                  <v:textbox inset="0,0,0,0">
                    <w:txbxContent>
                      <w:p w14:paraId="21758FBD" w14:textId="77777777" w:rsidR="00F722D5" w:rsidRDefault="00F722D5" w:rsidP="00F722D5">
                        <w:pPr>
                          <w:spacing w:line="203" w:lineRule="exact"/>
                          <w:ind w:left="20"/>
                          <w:rPr>
                            <w:rFonts w:ascii="Calibri"/>
                            <w:sz w:val="18"/>
                          </w:rPr>
                        </w:pPr>
                        <w:r>
                          <w:rPr>
                            <w:rFonts w:ascii="Calibri"/>
                            <w:color w:val="77787B"/>
                            <w:spacing w:val="-4"/>
                            <w:sz w:val="18"/>
                          </w:rPr>
                          <w:t>5.00</w:t>
                        </w:r>
                      </w:p>
                    </w:txbxContent>
                  </v:textbox>
                </v:shape>
                <v:shape id="Textbox 1166" o:spid="_x0000_s1340" type="#_x0000_t202" style="position:absolute;left:54578;top:6844;width:6483;height:22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okyQAAAOIAAAAPAAAAZHJzL2Rvd25yZXYueG1sRI/BasJA&#13;&#10;EIbvhb7DMoK3utFDqNFVxFYQBGmMhx6n2TFZzM6m2VXj23cLgpdhhp//G775sreNuFLnjWMF41EC&#13;&#10;grh02nCl4Fhs3t5B+ICssXFMCu7kYbl4fZljpt2Nc7oeQiUihH2GCuoQ2kxKX9Zk0Y9cSxyzk+ss&#13;&#10;hnh2ldQd3iLcNnKSJKm0aDh+qLGldU3l+XCxClbfnH+a3/3PV37KTVFME96lZ6WGg/5jFsdqBiJQ&#13;&#10;H56NB2Kro8M4TeFfKa4gF38AAAD//wMAUEsBAi0AFAAGAAgAAAAhANvh9svuAAAAhQEAABMAAAAA&#13;&#10;AAAAAAAAAAAAAAAAAFtDb250ZW50X1R5cGVzXS54bWxQSwECLQAUAAYACAAAACEAWvQsW78AAAAV&#13;&#10;AQAACwAAAAAAAAAAAAAAAAAfAQAAX3JlbHMvLnJlbHNQSwECLQAUAAYACAAAACEA/tF6JMkAAADi&#13;&#10;AAAADwAAAAAAAAAAAAAAAAAHAgAAZHJzL2Rvd25yZXYueG1sUEsFBgAAAAADAAMAtwAAAP0CAAAA&#13;&#10;AA==&#13;&#10;" filled="f" stroked="f">
                  <v:textbox inset="0,0,0,0">
                    <w:txbxContent>
                      <w:p w14:paraId="53B7431D" w14:textId="77777777" w:rsidR="00F722D5" w:rsidRDefault="00F722D5" w:rsidP="00F722D5">
                        <w:pPr>
                          <w:spacing w:before="8"/>
                          <w:ind w:left="20"/>
                          <w:rPr>
                            <w:b/>
                            <w:i/>
                            <w:position w:val="11"/>
                            <w:sz w:val="20"/>
                          </w:rPr>
                        </w:pPr>
                        <w:r>
                          <w:rPr>
                            <w:i/>
                            <w:color w:val="636466"/>
                            <w:spacing w:val="-2"/>
                            <w:sz w:val="16"/>
                          </w:rPr>
                          <w:t>ханамж</w:t>
                        </w:r>
                        <w:r>
                          <w:rPr>
                            <w:i/>
                            <w:color w:val="636466"/>
                            <w:spacing w:val="-7"/>
                            <w:sz w:val="16"/>
                          </w:rPr>
                          <w:t xml:space="preserve"> </w:t>
                        </w:r>
                        <w:r>
                          <w:rPr>
                            <w:b/>
                            <w:i/>
                            <w:color w:val="FF0000"/>
                            <w:spacing w:val="-4"/>
                            <w:position w:val="11"/>
                            <w:sz w:val="20"/>
                          </w:rPr>
                          <w:t>6.64</w:t>
                        </w:r>
                      </w:p>
                    </w:txbxContent>
                  </v:textbox>
                </v:shape>
                <v:shape id="Textbox 1167" o:spid="_x0000_s1341" type="#_x0000_t202" style="position:absolute;left:58127;top:7747;width:2007;height:13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nd+/ygAAAOIAAAAPAAAAZHJzL2Rvd25yZXYueG1sRI/BasJA&#13;&#10;EIbvQt9hmUJvurGHtEZXEW2hUBCTeOhxmh2Txexsmt1q+vauUPAyzPDzf8O3WA22FWfqvXGsYDpJ&#13;&#10;QBBXThuuFRzK9/ErCB+QNbaOScEfeVgtH0YLzLS7cE7nItQiQthnqKAJocuk9FVDFv3EdcQxO7re&#13;&#10;YohnX0vd4yXCbSufkySVFg3HDw12tGmoOhW/VsH6i/M387P73ufH3JTlLOHP9KTU0+OwncexnoMI&#13;&#10;NIR74x/xoaPDNH2Bm1JcQS6vAAAA//8DAFBLAQItABQABgAIAAAAIQDb4fbL7gAAAIUBAAATAAAA&#13;&#10;AAAAAAAAAAAAAAAAAABbQ29udGVudF9UeXBlc10ueG1sUEsBAi0AFAAGAAgAAAAhAFr0LFu/AAAA&#13;&#10;FQEAAAsAAAAAAAAAAAAAAAAAHwEAAF9yZWxzLy5yZWxzUEsBAi0AFAAGAAgAAAAhAJGd37/KAAAA&#13;&#10;4gAAAA8AAAAAAAAAAAAAAAAABwIAAGRycy9kb3ducmV2LnhtbFBLBQYAAAAAAwADALcAAAD+AgAA&#13;&#10;AAA=&#13;&#10;" filled="f" stroked="f">
                  <v:textbox inset="0,0,0,0">
                    <w:txbxContent>
                      <w:p w14:paraId="05207705" w14:textId="77777777" w:rsidR="00F722D5" w:rsidRDefault="00F722D5" w:rsidP="00F722D5">
                        <w:pPr>
                          <w:spacing w:before="14"/>
                          <w:ind w:left="20"/>
                          <w:rPr>
                            <w:i/>
                            <w:sz w:val="16"/>
                          </w:rPr>
                        </w:pPr>
                        <w:r>
                          <w:rPr>
                            <w:i/>
                            <w:color w:val="636466"/>
                            <w:spacing w:val="-5"/>
                            <w:sz w:val="16"/>
                          </w:rPr>
                          <w:t>ийн</w:t>
                        </w:r>
                      </w:p>
                    </w:txbxContent>
                  </v:textbox>
                </v:shape>
                <v:shape id="Textbox 1168" o:spid="_x0000_s1342" type="#_x0000_t202" style="position:absolute;left:52509;top:8921;width:7626;height:1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AkvNygAAAOIAAAAPAAAAZHJzL2Rvd25yZXYueG1sRI9Ba8JA&#13;&#10;EIXvhf6HZYTe6kYPoY2uIraCUCiN8dDjNDsmi9nZNLtq+u87h0Ivj3k85pt5y/XoO3WlIbrABmbT&#13;&#10;DBRxHazjxsCx2j0+gYoJ2WIXmAz8UIT16v5uiYUNNy7pekiNEgjHAg20KfWF1rFuyWOchp5YslMY&#13;&#10;PCaxQ6PtgDeB+07PsyzXHh3LhRZ72rZUnw8Xb2DzyeWr+37/+ihPpauq54zf8rMxD5PxZSGyWYBK&#13;&#10;NKb/jT/E3kqHWS4/SyUZQa9+AQAA//8DAFBLAQItABQABgAIAAAAIQDb4fbL7gAAAIUBAAATAAAA&#13;&#10;AAAAAAAAAAAAAAAAAABbQ29udGVudF9UeXBlc10ueG1sUEsBAi0AFAAGAAgAAAAhAFr0LFu/AAAA&#13;&#10;FQEAAAsAAAAAAAAAAAAAAAAAHwEAAF9yZWxzLy5yZWxzUEsBAi0AFAAGAAgAAAAhAOACS83KAAAA&#13;&#10;4gAAAA8AAAAAAAAAAAAAAAAABwIAAGRycy9kb3ducmV2LnhtbFBLBQYAAAAAAwADALcAAAD+AgAA&#13;&#10;AAA=&#13;&#10;" filled="f" stroked="f">
                  <v:textbox inset="0,0,0,0">
                    <w:txbxContent>
                      <w:p w14:paraId="3728909D" w14:textId="77777777" w:rsidR="00F722D5" w:rsidRDefault="00F722D5" w:rsidP="00F722D5">
                        <w:pPr>
                          <w:spacing w:before="14"/>
                          <w:ind w:left="20"/>
                          <w:rPr>
                            <w:i/>
                            <w:sz w:val="16"/>
                          </w:rPr>
                        </w:pPr>
                        <w:r>
                          <w:rPr>
                            <w:i/>
                            <w:color w:val="636466"/>
                            <w:sz w:val="16"/>
                          </w:rPr>
                          <w:t>ерөнхий</w:t>
                        </w:r>
                        <w:r>
                          <w:rPr>
                            <w:i/>
                            <w:color w:val="636466"/>
                            <w:spacing w:val="-8"/>
                            <w:sz w:val="16"/>
                          </w:rPr>
                          <w:t xml:space="preserve"> </w:t>
                        </w:r>
                        <w:r>
                          <w:rPr>
                            <w:i/>
                            <w:color w:val="636466"/>
                            <w:spacing w:val="-2"/>
                            <w:sz w:val="16"/>
                          </w:rPr>
                          <w:t>түвшин</w:t>
                        </w:r>
                      </w:p>
                    </w:txbxContent>
                  </v:textbox>
                </v:shape>
                <v:shape id="Textbox 1169" o:spid="_x0000_s1343" type="#_x0000_t202" style="position:absolute;left:51295;top:7874;width:3289;height:1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u5WyQAAAOIAAAAPAAAAZHJzL2Rvd25yZXYueG1sRI/BasJA&#13;&#10;EIbvhb7DMgVvdaOHUKOrSFUQCqUxHjxOs2OymJ2N2VXTt+8Kgpdhhp//G77ZoreNuFLnjWMFo2EC&#13;&#10;grh02nClYF9s3j9A+ICssXFMCv7Iw2L++jLDTLsb53TdhUpECPsMFdQhtJmUvqzJoh+6ljhmR9dZ&#13;&#10;DPHsKqk7vEW4beQ4SVJp0XD8UGNLnzWVp93FKlgeOF+b8/fvT37MTVFMEv5KT0oN3vrVNI7lFESg&#13;&#10;PjwbD8RWR4dROoG7UlxBzv8BAAD//wMAUEsBAi0AFAAGAAgAAAAhANvh9svuAAAAhQEAABMAAAAA&#13;&#10;AAAAAAAAAAAAAAAAAFtDb250ZW50X1R5cGVzXS54bWxQSwECLQAUAAYACAAAACEAWvQsW78AAAAV&#13;&#10;AQAACwAAAAAAAAAAAAAAAAAfAQAAX3JlbHMvLnJlbHNQSwECLQAUAAYACAAAACEAj07uVskAAADi&#13;&#10;AAAADwAAAAAAAAAAAAAAAAAHAgAAZHJzL2Rvd25yZXYueG1sUEsFBgAAAAADAAMAtwAAAP0CAAAA&#13;&#10;AA==&#13;&#10;" filled="f" stroked="f">
                  <v:textbox inset="0,0,0,0">
                    <w:txbxContent>
                      <w:p w14:paraId="0F836AE7" w14:textId="77777777" w:rsidR="00F722D5" w:rsidRDefault="00F722D5" w:rsidP="00F722D5">
                        <w:pPr>
                          <w:spacing w:line="178" w:lineRule="exact"/>
                          <w:rPr>
                            <w:i/>
                            <w:sz w:val="16"/>
                          </w:rPr>
                        </w:pPr>
                        <w:r>
                          <w:rPr>
                            <w:i/>
                            <w:color w:val="636466"/>
                            <w:spacing w:val="-2"/>
                            <w:sz w:val="16"/>
                          </w:rPr>
                          <w:t>Сэтгэл</w:t>
                        </w:r>
                      </w:p>
                    </w:txbxContent>
                  </v:textbox>
                </v:shape>
                <v:shape id="Textbox 1170" o:spid="_x0000_s1344" type="#_x0000_t202" style="position:absolute;left:50979;top:3310;width:1683;height:14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dEWygAAAOIAAAAPAAAAZHJzL2Rvd25yZXYueG1sRI/BSsNA&#13;&#10;EIbvgu+wjNCb3dRDtWm3pWgLgiAm8eBxzE6TpdnZNLu28e2dg9DL8A/DfD/fajP6Tp1piC6wgdk0&#13;&#10;A0VcB+u4MfBZ7e+fQMWEbLELTAZ+KcJmfXuzwtyGCxd0LlOjBMIxRwNtSn2udaxb8hinoSeW2yEM&#13;&#10;HpOsQ6PtgBeB+04/ZNlce3QsDS329NxSfSx/vIHtFxc7d3r//igOhauqRcZv86Mxk7vxZSljuwSV&#13;&#10;aEzXj3/EqxWH2aNIiJJE0Os/AAAA//8DAFBLAQItABQABgAIAAAAIQDb4fbL7gAAAIUBAAATAAAA&#13;&#10;AAAAAAAAAAAAAAAAAABbQ29udGVudF9UeXBlc10ueG1sUEsBAi0AFAAGAAgAAAAhAFr0LFu/AAAA&#13;&#10;FQEAAAsAAAAAAAAAAAAAAAAAHwEAAF9yZWxzLy5yZWxzUEsBAi0AFAAGAAgAAAAhAJut0RbKAAAA&#13;&#10;4gAAAA8AAAAAAAAAAAAAAAAABwIAAGRycy9kb3ducmV2LnhtbFBLBQYAAAAAAwADALcAAAD+AgAA&#13;&#10;AAA=&#13;&#10;" filled="f" stroked="f">
                  <v:textbox inset="0,0,0,0">
                    <w:txbxContent>
                      <w:p w14:paraId="4C076CC0" w14:textId="77777777" w:rsidR="00F722D5" w:rsidRDefault="00F722D5" w:rsidP="00F722D5">
                        <w:pPr>
                          <w:spacing w:line="227" w:lineRule="exact"/>
                          <w:rPr>
                            <w:sz w:val="14"/>
                          </w:rPr>
                        </w:pPr>
                        <w:r>
                          <w:rPr>
                            <w:color w:val="231F20"/>
                            <w:spacing w:val="-23"/>
                            <w:sz w:val="14"/>
                          </w:rPr>
                          <w:t>6.</w:t>
                        </w:r>
                        <w:r>
                          <w:rPr>
                            <w:color w:val="231F20"/>
                            <w:spacing w:val="-23"/>
                            <w:position w:val="7"/>
                            <w:sz w:val="14"/>
                          </w:rPr>
                          <w:t>9</w:t>
                        </w:r>
                        <w:r>
                          <w:rPr>
                            <w:color w:val="231F20"/>
                            <w:spacing w:val="-23"/>
                            <w:sz w:val="14"/>
                          </w:rPr>
                          <w:t>7</w:t>
                        </w:r>
                        <w:r>
                          <w:rPr>
                            <w:color w:val="231F20"/>
                            <w:spacing w:val="-23"/>
                            <w:position w:val="7"/>
                            <w:sz w:val="14"/>
                          </w:rPr>
                          <w:t>4</w:t>
                        </w:r>
                        <w:r>
                          <w:rPr>
                            <w:color w:val="231F20"/>
                            <w:spacing w:val="-23"/>
                            <w:sz w:val="14"/>
                          </w:rPr>
                          <w:t>8</w:t>
                        </w:r>
                      </w:p>
                    </w:txbxContent>
                  </v:textbox>
                </v:shape>
                <v:shape id="Textbox 1171" o:spid="_x0000_s1345" type="#_x0000_t202" style="position:absolute;left:37749;top:91;width:5537;height:89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4XSNygAAAOIAAAAPAAAAZHJzL2Rvd25yZXYueG1sRI/BasJA&#13;&#10;EIbvQt9hmUJvukkPtkZXEW2hUBCTeOhxmh2Txexsmt1q+vauUPAyzPDzf8O3WA22FWfqvXGsIJ0k&#13;&#10;IIgrpw3XCg7l+/gVhA/IGlvHpOCPPKyWD6MFZtpdOKdzEWoRIewzVNCE0GVS+qohi37iOuKYHV1v&#13;&#10;McSzr6Xu8RLhtpXPSTKVFg3HDw12tGmoOhW/VsH6i/M387P73ufH3JTlLOHP6Umpp8dhO49jPQcR&#13;&#10;aAj3xj/iQ0eH9CWFm1JcQS6vAAAA//8DAFBLAQItABQABgAIAAAAIQDb4fbL7gAAAIUBAAATAAAA&#13;&#10;AAAAAAAAAAAAAAAAAABbQ29udGVudF9UeXBlc10ueG1sUEsBAi0AFAAGAAgAAAAhAFr0LFu/AAAA&#13;&#10;FQEAAAsAAAAAAAAAAAAAAAAAHwEAAF9yZWxzLy5yZWxzUEsBAi0AFAAGAAgAAAAhAPThdI3KAAAA&#13;&#10;4gAAAA8AAAAAAAAAAAAAAAAABwIAAGRycy9kb3ducmV2LnhtbFBLBQYAAAAAAwADALcAAAD+AgAA&#13;&#10;AAA=&#13;&#10;" filled="f" stroked="f">
                  <v:textbox inset="0,0,0,0">
                    <w:txbxContent>
                      <w:p w14:paraId="668EAB7C" w14:textId="77777777" w:rsidR="00F722D5" w:rsidRDefault="00F722D5" w:rsidP="00F722D5">
                        <w:pPr>
                          <w:rPr>
                            <w:sz w:val="14"/>
                          </w:rPr>
                        </w:pPr>
                      </w:p>
                      <w:p w14:paraId="0A5597DB" w14:textId="77777777" w:rsidR="00F722D5" w:rsidRDefault="00F722D5" w:rsidP="00F722D5">
                        <w:pPr>
                          <w:rPr>
                            <w:sz w:val="14"/>
                          </w:rPr>
                        </w:pPr>
                      </w:p>
                      <w:p w14:paraId="10AF5DF1" w14:textId="77777777" w:rsidR="00F722D5" w:rsidRDefault="00F722D5" w:rsidP="00F722D5">
                        <w:pPr>
                          <w:rPr>
                            <w:sz w:val="14"/>
                          </w:rPr>
                        </w:pPr>
                      </w:p>
                      <w:p w14:paraId="32B38E90" w14:textId="77777777" w:rsidR="00F722D5" w:rsidRDefault="00F722D5" w:rsidP="00F722D5">
                        <w:pPr>
                          <w:spacing w:before="155"/>
                          <w:rPr>
                            <w:sz w:val="14"/>
                          </w:rPr>
                        </w:pPr>
                      </w:p>
                      <w:p w14:paraId="2D710401" w14:textId="77777777" w:rsidR="00F722D5" w:rsidRDefault="00F722D5" w:rsidP="00F722D5">
                        <w:pPr>
                          <w:ind w:left="3"/>
                          <w:jc w:val="center"/>
                          <w:rPr>
                            <w:sz w:val="14"/>
                          </w:rPr>
                        </w:pPr>
                        <w:r>
                          <w:rPr>
                            <w:color w:val="231F20"/>
                            <w:spacing w:val="-4"/>
                            <w:sz w:val="14"/>
                          </w:rPr>
                          <w:t>6.28</w:t>
                        </w:r>
                      </w:p>
                      <w:p w14:paraId="63B35E19" w14:textId="77777777" w:rsidR="00F722D5" w:rsidRDefault="00F722D5" w:rsidP="00F722D5">
                        <w:pPr>
                          <w:spacing w:before="98"/>
                          <w:ind w:left="3"/>
                          <w:jc w:val="center"/>
                          <w:rPr>
                            <w:sz w:val="14"/>
                          </w:rPr>
                        </w:pPr>
                        <w:r>
                          <w:rPr>
                            <w:color w:val="231F20"/>
                            <w:spacing w:val="-4"/>
                            <w:sz w:val="14"/>
                          </w:rPr>
                          <w:t>5.70</w:t>
                        </w:r>
                      </w:p>
                    </w:txbxContent>
                  </v:textbox>
                </v:shape>
                <v:shape id="Textbox 1172" o:spid="_x0000_s1346" type="#_x0000_t202" style="position:absolute;left:32141;top:91;width:5518;height:89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r6ygAAAOIAAAAPAAAAZHJzL2Rvd25yZXYueG1sRI/BasJA&#13;&#10;EIbvQt9hGaE33ejBttGNSFUoFKQxPfQ4ZifJYnY2Zreavr1bKPQyzPDzf8O3Wg+2FVfqvXGsYDZN&#13;&#10;QBCXThuuFXwW+8kzCB+QNbaOScEPeVhnD6MVptrdOKfrMdQiQtinqKAJoUul9GVDFv3UdcQxq1xv&#13;&#10;McSzr6Xu8RbhtpXzJFlIi4bjhwY7em2oPB+/rYLNF+c7czmcPvIqN0XxkvD74qzU43jYLuPYLEEE&#13;&#10;GsJ/4w/xpqPD7GkOv0pxBZndAQAA//8DAFBLAQItABQABgAIAAAAIQDb4fbL7gAAAIUBAAATAAAA&#13;&#10;AAAAAAAAAAAAAAAAAABbQ29udGVudF9UeXBlc10ueG1sUEsBAi0AFAAGAAgAAAAhAFr0LFu/AAAA&#13;&#10;FQEAAAsAAAAAAAAAAAAAAAAAHwEAAF9yZWxzLy5yZWxzUEsBAi0AFAAGAAgAAAAhAAQz6vrKAAAA&#13;&#10;4gAAAA8AAAAAAAAAAAAAAAAABwIAAGRycy9kb3ducmV2LnhtbFBLBQYAAAAAAwADALcAAAD+AgAA&#13;&#10;AAA=&#13;&#10;" filled="f" stroked="f">
                  <v:textbox inset="0,0,0,0">
                    <w:txbxContent>
                      <w:p w14:paraId="3E2D27F5" w14:textId="77777777" w:rsidR="00F722D5" w:rsidRDefault="00F722D5" w:rsidP="00F722D5">
                        <w:pPr>
                          <w:spacing w:before="162"/>
                          <w:ind w:left="281" w:right="-29"/>
                          <w:rPr>
                            <w:rFonts w:ascii="Calibri" w:hAnsi="Calibri"/>
                            <w:sz w:val="18"/>
                          </w:rPr>
                        </w:pPr>
                        <w:r>
                          <w:rPr>
                            <w:rFonts w:ascii="Calibri" w:hAnsi="Calibri"/>
                            <w:color w:val="77787B"/>
                            <w:spacing w:val="-2"/>
                            <w:sz w:val="18"/>
                          </w:rPr>
                          <w:t>Эмэгтэй</w:t>
                        </w:r>
                      </w:p>
                      <w:p w14:paraId="6562B4CC" w14:textId="77777777" w:rsidR="00F722D5" w:rsidRDefault="00F722D5" w:rsidP="00F722D5">
                        <w:pPr>
                          <w:spacing w:before="219"/>
                          <w:ind w:left="314"/>
                          <w:rPr>
                            <w:sz w:val="14"/>
                          </w:rPr>
                        </w:pPr>
                        <w:r>
                          <w:rPr>
                            <w:color w:val="231F20"/>
                            <w:spacing w:val="-2"/>
                            <w:sz w:val="14"/>
                          </w:rPr>
                          <w:t>6.</w:t>
                        </w:r>
                        <w:r>
                          <w:rPr>
                            <w:color w:val="231F20"/>
                            <w:spacing w:val="-2"/>
                            <w:position w:val="-6"/>
                            <w:sz w:val="14"/>
                          </w:rPr>
                          <w:t>5</w:t>
                        </w:r>
                        <w:r>
                          <w:rPr>
                            <w:color w:val="231F20"/>
                            <w:spacing w:val="-2"/>
                            <w:sz w:val="14"/>
                          </w:rPr>
                          <w:t>7</w:t>
                        </w:r>
                        <w:r>
                          <w:rPr>
                            <w:color w:val="231F20"/>
                            <w:spacing w:val="-2"/>
                            <w:position w:val="-6"/>
                            <w:sz w:val="14"/>
                          </w:rPr>
                          <w:t>6</w:t>
                        </w:r>
                        <w:r>
                          <w:rPr>
                            <w:color w:val="231F20"/>
                            <w:spacing w:val="-2"/>
                            <w:sz w:val="14"/>
                          </w:rPr>
                          <w:t>2</w:t>
                        </w:r>
                      </w:p>
                    </w:txbxContent>
                  </v:textbox>
                </v:shape>
                <v:shape id="Textbox 1173" o:spid="_x0000_s1347" type="#_x0000_t202" style="position:absolute;left:15300;top:91;width:5519;height:89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09hygAAAOIAAAAPAAAAZHJzL2Rvd25yZXYueG1sRI/BasJA&#13;&#10;EIbvgu+wjOBNN1awGl1F1EKhUBrjweOYHZPF7Gya3Wr69t1CoZdhhp//G77VprO1uFPrjWMFk3EC&#13;&#10;grhw2nCp4JS/jOYgfEDWWDsmBd/kYbPu91aYavfgjO7HUIoIYZ+igiqEJpXSFxVZ9GPXEMfs6lqL&#13;&#10;IZ5tKXWLjwi3tXxKkpm0aDh+qLChXUXF7fhlFWzPnB3M5/vlI7tmJs8XCb/NbkoNB91+Gcd2CSJQ&#13;&#10;F/4bf4hXHR0mz1P4VYoryPUPAAAA//8DAFBLAQItABQABgAIAAAAIQDb4fbL7gAAAIUBAAATAAAA&#13;&#10;AAAAAAAAAAAAAAAAAABbQ29udGVudF9UeXBlc10ueG1sUEsBAi0AFAAGAAgAAAAhAFr0LFu/AAAA&#13;&#10;FQEAAAsAAAAAAAAAAAAAAAAAHwEAAF9yZWxzLy5yZWxzUEsBAi0AFAAGAAgAAAAhAGt/T2HKAAAA&#13;&#10;4gAAAA8AAAAAAAAAAAAAAAAABwIAAGRycy9kb3ducmV2LnhtbFBLBQYAAAAAAwADALcAAAD+AgAA&#13;&#10;AAA=&#13;&#10;" filled="f" stroked="f">
                  <v:textbox inset="0,0,0,0">
                    <w:txbxContent>
                      <w:p w14:paraId="35559FBF" w14:textId="77777777" w:rsidR="00F722D5" w:rsidRDefault="00F722D5" w:rsidP="00F722D5">
                        <w:pPr>
                          <w:rPr>
                            <w:sz w:val="14"/>
                          </w:rPr>
                        </w:pPr>
                      </w:p>
                      <w:p w14:paraId="30DE33C3" w14:textId="77777777" w:rsidR="00F722D5" w:rsidRDefault="00F722D5" w:rsidP="00F722D5">
                        <w:pPr>
                          <w:rPr>
                            <w:sz w:val="14"/>
                          </w:rPr>
                        </w:pPr>
                      </w:p>
                      <w:p w14:paraId="57747D5B" w14:textId="77777777" w:rsidR="00F722D5" w:rsidRDefault="00F722D5" w:rsidP="00F722D5">
                        <w:pPr>
                          <w:spacing w:before="92"/>
                          <w:rPr>
                            <w:sz w:val="14"/>
                          </w:rPr>
                        </w:pPr>
                      </w:p>
                      <w:p w14:paraId="2AF9EAC5" w14:textId="77777777" w:rsidR="00F722D5" w:rsidRDefault="00F722D5" w:rsidP="00F722D5">
                        <w:pPr>
                          <w:ind w:left="4"/>
                          <w:jc w:val="center"/>
                          <w:rPr>
                            <w:sz w:val="14"/>
                          </w:rPr>
                        </w:pPr>
                        <w:r>
                          <w:rPr>
                            <w:color w:val="231F20"/>
                            <w:spacing w:val="-4"/>
                            <w:sz w:val="14"/>
                          </w:rPr>
                          <w:t>6.78</w:t>
                        </w:r>
                      </w:p>
                      <w:p w14:paraId="50B051D2" w14:textId="77777777" w:rsidR="00F722D5" w:rsidRDefault="00F722D5" w:rsidP="00F722D5">
                        <w:pPr>
                          <w:spacing w:before="117"/>
                          <w:ind w:left="4" w:right="1"/>
                          <w:jc w:val="center"/>
                          <w:rPr>
                            <w:sz w:val="14"/>
                          </w:rPr>
                        </w:pPr>
                        <w:r>
                          <w:rPr>
                            <w:color w:val="231F20"/>
                            <w:spacing w:val="-4"/>
                            <w:sz w:val="14"/>
                          </w:rPr>
                          <w:t>6.16</w:t>
                        </w:r>
                      </w:p>
                    </w:txbxContent>
                  </v:textbox>
                </v:shape>
                <v:shape id="Textbox 1174" o:spid="_x0000_s1348" type="#_x0000_t202" style="position:absolute;left:9692;top:91;width:5518;height:89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tcVygAAAOIAAAAPAAAAZHJzL2Rvd25yZXYueG1sRI/BasJA&#13;&#10;EIbvgu+wjOBNNxaxGl1F1EKhUBrjweOYHZPF7Gya3Wr69t1CoZdhhp//G77VprO1uFPrjWMFk3EC&#13;&#10;grhw2nCp4JS/jOYgfEDWWDsmBd/kYbPu91aYavfgjO7HUIoIYZ+igiqEJpXSFxVZ9GPXEMfs6lqL&#13;&#10;IZ5tKXWLjwi3tXxKkpm0aDh+qLChXUXF7fhlFWzPnB3M5/vlI7tmJs8XCb/NbkoNB91+Gcd2CSJQ&#13;&#10;F/4bf4hXHR0mz1P4VYoryPUPAAAA//8DAFBLAQItABQABgAIAAAAIQDb4fbL7gAAAIUBAAATAAAA&#13;&#10;AAAAAAAAAAAAAAAAAABbQ29udGVudF9UeXBlc10ueG1sUEsBAi0AFAAGAAgAAAAhAFr0LFu/AAAA&#13;&#10;FQEAAAsAAAAAAAAAAAAAAAAAHwEAAF9yZWxzLy5yZWxzUEsBAi0AFAAGAAgAAAAhAOSW1xXKAAAA&#13;&#10;4gAAAA8AAAAAAAAAAAAAAAAABwIAAGRycy9kb3ducmV2LnhtbFBLBQYAAAAAAwADALcAAAD+AgAA&#13;&#10;AAA=&#13;&#10;" filled="f" stroked="f">
                  <v:textbox inset="0,0,0,0">
                    <w:txbxContent>
                      <w:p w14:paraId="039CC647" w14:textId="77777777" w:rsidR="00F722D5" w:rsidRDefault="00F722D5" w:rsidP="00F722D5">
                        <w:pPr>
                          <w:rPr>
                            <w:sz w:val="14"/>
                          </w:rPr>
                        </w:pPr>
                      </w:p>
                      <w:p w14:paraId="306F3875" w14:textId="77777777" w:rsidR="00F722D5" w:rsidRDefault="00F722D5" w:rsidP="00F722D5">
                        <w:pPr>
                          <w:spacing w:before="94"/>
                          <w:rPr>
                            <w:sz w:val="14"/>
                          </w:rPr>
                        </w:pPr>
                      </w:p>
                      <w:p w14:paraId="35D5AFDB" w14:textId="77777777" w:rsidR="00F722D5" w:rsidRDefault="00F722D5" w:rsidP="00F722D5">
                        <w:pPr>
                          <w:ind w:left="4" w:right="2"/>
                          <w:jc w:val="center"/>
                          <w:rPr>
                            <w:sz w:val="14"/>
                          </w:rPr>
                        </w:pPr>
                        <w:r>
                          <w:rPr>
                            <w:color w:val="231F20"/>
                            <w:spacing w:val="-2"/>
                            <w:sz w:val="14"/>
                          </w:rPr>
                          <w:t>7.</w:t>
                        </w:r>
                        <w:r>
                          <w:rPr>
                            <w:color w:val="231F20"/>
                            <w:spacing w:val="-2"/>
                            <w:position w:val="-4"/>
                            <w:sz w:val="14"/>
                          </w:rPr>
                          <w:t>0</w:t>
                        </w:r>
                        <w:r>
                          <w:rPr>
                            <w:color w:val="231F20"/>
                            <w:spacing w:val="-2"/>
                            <w:sz w:val="14"/>
                          </w:rPr>
                          <w:t>1</w:t>
                        </w:r>
                        <w:r>
                          <w:rPr>
                            <w:color w:val="231F20"/>
                            <w:spacing w:val="-2"/>
                            <w:position w:val="-4"/>
                            <w:sz w:val="14"/>
                          </w:rPr>
                          <w:t>2</w:t>
                        </w:r>
                        <w:r>
                          <w:rPr>
                            <w:color w:val="231F20"/>
                            <w:spacing w:val="-2"/>
                            <w:sz w:val="14"/>
                          </w:rPr>
                          <w:t>3</w:t>
                        </w:r>
                      </w:p>
                    </w:txbxContent>
                  </v:textbox>
                </v:shape>
                <v:shape id="Textbox 1175" o:spid="_x0000_s1349" type="#_x0000_t202" style="position:absolute;left:4069;top:91;width:5537;height:89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2nKOygAAAOIAAAAPAAAAZHJzL2Rvd25yZXYueG1sRI/BasJA&#13;&#10;EIbvgu+wjOBNNxa0Gl1F1EKhUBrjweOYHZPF7Gya3Wr69t1CoZdhhp//G77VprO1uFPrjWMFk3EC&#13;&#10;grhw2nCp4JS/jOYgfEDWWDsmBd/kYbPu91aYavfgjO7HUIoIYZ+igiqEJpXSFxVZ9GPXEMfs6lqL&#13;&#10;IZ5tKXWLjwi3tXxKkpm0aDh+qLChXUXF7fhlFWzPnB3M5/vlI7tmJs8XCb/NbkoNB91+Gcd2CSJQ&#13;&#10;F/4bf4hXHR0mz1P4VYoryPUPAAAA//8DAFBLAQItABQABgAIAAAAIQDb4fbL7gAAAIUBAAATAAAA&#13;&#10;AAAAAAAAAAAAAAAAAABbQ29udGVudF9UeXBlc10ueG1sUEsBAi0AFAAGAAgAAAAhAFr0LFu/AAAA&#13;&#10;FQEAAAsAAAAAAAAAAAAAAAAAHwEAAF9yZWxzLy5yZWxzUEsBAi0AFAAGAAgAAAAhAIvaco7KAAAA&#13;&#10;4gAAAA8AAAAAAAAAAAAAAAAABwIAAGRycy9kb3ducmV2LnhtbFBLBQYAAAAAAwADALcAAAD+AgAA&#13;&#10;AAA=&#13;&#10;" filled="f" stroked="f">
                  <v:textbox inset="0,0,0,0">
                    <w:txbxContent>
                      <w:p w14:paraId="565CEB46" w14:textId="77777777" w:rsidR="00F722D5" w:rsidRDefault="00F722D5" w:rsidP="00F722D5">
                        <w:pPr>
                          <w:spacing w:before="159"/>
                          <w:rPr>
                            <w:sz w:val="14"/>
                          </w:rPr>
                        </w:pPr>
                      </w:p>
                      <w:p w14:paraId="45BAC2EE" w14:textId="77777777" w:rsidR="00F722D5" w:rsidRDefault="00F722D5" w:rsidP="00F722D5">
                        <w:pPr>
                          <w:ind w:left="3" w:right="1"/>
                          <w:jc w:val="center"/>
                          <w:rPr>
                            <w:sz w:val="14"/>
                          </w:rPr>
                        </w:pPr>
                        <w:r>
                          <w:rPr>
                            <w:color w:val="231F20"/>
                            <w:spacing w:val="-2"/>
                            <w:sz w:val="14"/>
                          </w:rPr>
                          <w:t>7.</w:t>
                        </w:r>
                        <w:r>
                          <w:rPr>
                            <w:color w:val="231F20"/>
                            <w:spacing w:val="-2"/>
                            <w:position w:val="7"/>
                            <w:sz w:val="14"/>
                          </w:rPr>
                          <w:t>3</w:t>
                        </w:r>
                        <w:r>
                          <w:rPr>
                            <w:color w:val="231F20"/>
                            <w:spacing w:val="-2"/>
                            <w:sz w:val="14"/>
                          </w:rPr>
                          <w:t>1</w:t>
                        </w:r>
                        <w:r>
                          <w:rPr>
                            <w:color w:val="231F20"/>
                            <w:spacing w:val="-2"/>
                            <w:position w:val="7"/>
                            <w:sz w:val="14"/>
                          </w:rPr>
                          <w:t>3</w:t>
                        </w:r>
                        <w:r>
                          <w:rPr>
                            <w:color w:val="231F20"/>
                            <w:spacing w:val="-2"/>
                            <w:sz w:val="14"/>
                          </w:rPr>
                          <w:t>9</w:t>
                        </w:r>
                      </w:p>
                    </w:txbxContent>
                  </v:textbox>
                </v:shape>
                <v:shape id="Textbox 1176" o:spid="_x0000_s1350" type="#_x0000_t202" style="position:absolute;left:792;top:91;width:3188;height:88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Oz5ygAAAOIAAAAPAAAAZHJzL2Rvd25yZXYueG1sRI/BasJA&#13;&#10;EIbvQt9hmUJvurGHtEZXEW2hUBCTeOhxmh2Txexsmt1q+vauUPAyzPDzf8O3WA22FWfqvXGsYDpJ&#13;&#10;QBBXThuuFRzK9/ErCB+QNbaOScEfeVgtH0YLzLS7cE7nItQiQthnqKAJocuk9FVDFv3EdcQxO7re&#13;&#10;YohnX0vd4yXCbSufkySVFg3HDw12tGmoOhW/VsH6i/M387P73ufH3JTlLOHP9KTU0+OwncexnoMI&#13;&#10;NIR74x/xoaPD9CWFm1JcQS6vAAAA//8DAFBLAQItABQABgAIAAAAIQDb4fbL7gAAAIUBAAATAAAA&#13;&#10;AAAAAAAAAAAAAAAAAABbQ29udGVudF9UeXBlc10ueG1sUEsBAi0AFAAGAAgAAAAhAFr0LFu/AAAA&#13;&#10;FQEAAAsAAAAAAAAAAAAAAAAAHwEAAF9yZWxzLy5yZWxzUEsBAi0AFAAGAAgAAAAhAHsI7PnKAAAA&#13;&#10;4gAAAA8AAAAAAAAAAAAAAAAABwIAAGRycy9kb3ducmV2LnhtbFBLBQYAAAAAAwADALcAAAD+AgAA&#13;&#10;AAA=&#13;&#10;" filled="f" stroked="f">
                  <v:textbox inset="0,0,0,0">
                    <w:txbxContent>
                      <w:p w14:paraId="10F58193" w14:textId="77777777" w:rsidR="00F722D5" w:rsidRDefault="00F722D5" w:rsidP="00F722D5">
                        <w:pPr>
                          <w:spacing w:line="207" w:lineRule="exact"/>
                          <w:ind w:left="24"/>
                          <w:rPr>
                            <w:rFonts w:ascii="Calibri"/>
                            <w:sz w:val="18"/>
                          </w:rPr>
                        </w:pPr>
                        <w:r>
                          <w:rPr>
                            <w:rFonts w:ascii="Calibri"/>
                            <w:color w:val="77787B"/>
                            <w:spacing w:val="-4"/>
                            <w:sz w:val="18"/>
                          </w:rPr>
                          <w:t>8.00</w:t>
                        </w:r>
                      </w:p>
                      <w:p w14:paraId="3578A537" w14:textId="77777777" w:rsidR="00F722D5" w:rsidRDefault="00F722D5" w:rsidP="00F722D5">
                        <w:pPr>
                          <w:spacing w:before="4"/>
                          <w:ind w:left="24"/>
                          <w:rPr>
                            <w:rFonts w:ascii="Calibri"/>
                            <w:sz w:val="18"/>
                          </w:rPr>
                        </w:pPr>
                        <w:r>
                          <w:rPr>
                            <w:rFonts w:ascii="Calibri"/>
                            <w:color w:val="77787B"/>
                            <w:spacing w:val="-4"/>
                            <w:sz w:val="18"/>
                          </w:rPr>
                          <w:t>7.50</w:t>
                        </w:r>
                      </w:p>
                      <w:p w14:paraId="70670D63" w14:textId="77777777" w:rsidR="00F722D5" w:rsidRDefault="00F722D5" w:rsidP="00F722D5">
                        <w:pPr>
                          <w:spacing w:before="5"/>
                          <w:ind w:left="24"/>
                          <w:rPr>
                            <w:rFonts w:ascii="Calibri"/>
                            <w:sz w:val="18"/>
                          </w:rPr>
                        </w:pPr>
                        <w:r>
                          <w:rPr>
                            <w:rFonts w:ascii="Calibri"/>
                            <w:color w:val="77787B"/>
                            <w:spacing w:val="-4"/>
                            <w:sz w:val="18"/>
                          </w:rPr>
                          <w:t>7.00</w:t>
                        </w:r>
                      </w:p>
                      <w:p w14:paraId="3C798A13" w14:textId="77777777" w:rsidR="00F722D5" w:rsidRDefault="00F722D5" w:rsidP="00F722D5">
                        <w:pPr>
                          <w:spacing w:before="5"/>
                          <w:ind w:left="24"/>
                          <w:rPr>
                            <w:rFonts w:ascii="Calibri"/>
                            <w:sz w:val="18"/>
                          </w:rPr>
                        </w:pPr>
                        <w:r>
                          <w:rPr>
                            <w:rFonts w:ascii="Calibri"/>
                            <w:color w:val="77787B"/>
                            <w:spacing w:val="-4"/>
                            <w:sz w:val="18"/>
                          </w:rPr>
                          <w:t>6.50</w:t>
                        </w:r>
                      </w:p>
                      <w:p w14:paraId="1DB2BF2A" w14:textId="77777777" w:rsidR="00F722D5" w:rsidRDefault="00F722D5" w:rsidP="00F722D5">
                        <w:pPr>
                          <w:spacing w:before="5"/>
                          <w:ind w:left="24"/>
                          <w:rPr>
                            <w:rFonts w:ascii="Calibri"/>
                            <w:sz w:val="18"/>
                          </w:rPr>
                        </w:pPr>
                        <w:r>
                          <w:rPr>
                            <w:rFonts w:ascii="Calibri"/>
                            <w:color w:val="77787B"/>
                            <w:spacing w:val="-4"/>
                            <w:sz w:val="18"/>
                          </w:rPr>
                          <w:t>6.00</w:t>
                        </w:r>
                      </w:p>
                      <w:p w14:paraId="6D5C73F0" w14:textId="77777777" w:rsidR="00F722D5" w:rsidRDefault="00F722D5" w:rsidP="00F722D5">
                        <w:pPr>
                          <w:spacing w:before="5"/>
                          <w:ind w:left="24"/>
                          <w:rPr>
                            <w:rFonts w:ascii="Calibri"/>
                            <w:sz w:val="18"/>
                          </w:rPr>
                        </w:pPr>
                        <w:r>
                          <w:rPr>
                            <w:rFonts w:ascii="Calibri"/>
                            <w:color w:val="77787B"/>
                            <w:spacing w:val="-4"/>
                            <w:sz w:val="18"/>
                          </w:rPr>
                          <w:t>5.50</w:t>
                        </w:r>
                      </w:p>
                    </w:txbxContent>
                  </v:textbox>
                </v:shape>
                <w10:wrap type="topAndBottom" anchorx="page"/>
              </v:group>
            </w:pict>
          </mc:Fallback>
        </mc:AlternateContent>
      </w:r>
    </w:p>
    <w:p w14:paraId="2DB789FC" w14:textId="77777777" w:rsidR="00F722D5" w:rsidRDefault="00F722D5" w:rsidP="00F722D5">
      <w:pPr>
        <w:pStyle w:val="BodyText"/>
        <w:spacing w:before="255" w:line="276" w:lineRule="auto"/>
        <w:ind w:left="568" w:right="568" w:firstLine="720"/>
        <w:jc w:val="both"/>
      </w:pPr>
      <w:r>
        <w:rPr>
          <w:color w:val="231F20"/>
        </w:rPr>
        <w:t>Судалгаанаас үзэхэд Юнителийн үйлчлүүлэгчдийн сэтгэл ханамж ерөнхий дунджаас дээгүүр байгаа бол Мобиком-ын үйлчлүүлэгчэд хэвийн гэж үзсэн бөгөөд Скайтелийн үйлчлүүлэгчдийн сэтгэл ханамж дунджаас доогуур байна.</w:t>
      </w:r>
    </w:p>
    <w:p w14:paraId="7535598B" w14:textId="77777777" w:rsidR="00F722D5" w:rsidRDefault="00F722D5" w:rsidP="00F722D5">
      <w:pPr>
        <w:pStyle w:val="Heading3"/>
        <w:spacing w:before="205"/>
        <w:ind w:left="568"/>
        <w:jc w:val="both"/>
      </w:pPr>
      <w:r>
        <w:rPr>
          <w:color w:val="231F20"/>
        </w:rPr>
        <w:t>А.Хэрэглэгчдийн</w:t>
      </w:r>
      <w:r>
        <w:rPr>
          <w:color w:val="231F20"/>
          <w:spacing w:val="-9"/>
        </w:rPr>
        <w:t xml:space="preserve"> </w:t>
      </w:r>
      <w:r>
        <w:rPr>
          <w:color w:val="231F20"/>
        </w:rPr>
        <w:t>цаашдын</w:t>
      </w:r>
      <w:r>
        <w:rPr>
          <w:color w:val="231F20"/>
          <w:spacing w:val="-9"/>
        </w:rPr>
        <w:t xml:space="preserve"> </w:t>
      </w:r>
      <w:r>
        <w:rPr>
          <w:color w:val="231F20"/>
          <w:spacing w:val="-2"/>
        </w:rPr>
        <w:t>хандлага</w:t>
      </w:r>
    </w:p>
    <w:p w14:paraId="1AB910E6" w14:textId="77777777" w:rsidR="00F722D5" w:rsidRDefault="00F722D5" w:rsidP="00F722D5">
      <w:pPr>
        <w:pStyle w:val="BodyText"/>
        <w:spacing w:before="235" w:line="276" w:lineRule="auto"/>
        <w:ind w:left="568" w:right="571" w:firstLine="720"/>
        <w:jc w:val="both"/>
      </w:pPr>
      <w:r>
        <w:rPr>
          <w:color w:val="231F20"/>
        </w:rPr>
        <w:t>Судалгаанд оролцогчдын 89 хувь нь одоо хэрэглэж буй үүрэн холбооны операторыг үргэлжлүүлэн хэрэглэх бөгөөд 11 хувь нь цаашид хэрэглэх сонирхолгүй гэжээ.</w:t>
      </w:r>
    </w:p>
    <w:p w14:paraId="48CA1481" w14:textId="77777777" w:rsidR="00F722D5" w:rsidRDefault="00F722D5" w:rsidP="00F722D5">
      <w:pPr>
        <w:pStyle w:val="BodyText"/>
        <w:spacing w:before="121" w:line="276" w:lineRule="auto"/>
        <w:ind w:left="568" w:right="560" w:firstLine="720"/>
        <w:jc w:val="both"/>
      </w:pPr>
      <w:r>
        <w:rPr>
          <w:color w:val="231F20"/>
        </w:rPr>
        <w:t xml:space="preserve">Судалгаанд хамрагдсан 283 хүнээс өмнө хэрэглэж байсан операторыг солих болсон шалтгааныг 130 хүн хариулсан бөгөөд эдгээрийн 26.9% буюу 35 нь үнэ тарифаас шалтгаалан өөрийн хэрэглэж байсан үүрэн холбооны операторыг сольсон байна. Харин </w:t>
      </w:r>
      <w:r>
        <w:rPr>
          <w:i/>
          <w:color w:val="231F20"/>
        </w:rPr>
        <w:t>дугаараа зарсан</w:t>
      </w:r>
      <w:r>
        <w:rPr>
          <w:color w:val="231F20"/>
        </w:rPr>
        <w:t xml:space="preserve">, </w:t>
      </w:r>
      <w:r>
        <w:rPr>
          <w:i/>
          <w:color w:val="231F20"/>
        </w:rPr>
        <w:t>урамшуулал хөнгөлөлт</w:t>
      </w:r>
      <w:r>
        <w:rPr>
          <w:color w:val="231F20"/>
        </w:rPr>
        <w:t xml:space="preserve">, </w:t>
      </w:r>
      <w:r>
        <w:rPr>
          <w:i/>
          <w:color w:val="231F20"/>
        </w:rPr>
        <w:t xml:space="preserve">яриа, мессежний үнэ тариф өндөр </w:t>
      </w:r>
      <w:r>
        <w:rPr>
          <w:color w:val="231F20"/>
        </w:rPr>
        <w:t>гэсэн шалтгаанаар ердөө 10 хүн дугаараа сольжээ.</w:t>
      </w:r>
    </w:p>
    <w:p w14:paraId="0B81879C" w14:textId="77777777" w:rsidR="00F722D5" w:rsidRDefault="00F722D5" w:rsidP="00F722D5">
      <w:pPr>
        <w:pStyle w:val="BodyText"/>
        <w:spacing w:before="120" w:line="276" w:lineRule="auto"/>
        <w:ind w:left="568" w:right="573" w:firstLine="720"/>
        <w:jc w:val="both"/>
      </w:pPr>
      <w:r>
        <w:rPr>
          <w:color w:val="231F20"/>
        </w:rPr>
        <w:t>Нийт</w:t>
      </w:r>
      <w:r>
        <w:rPr>
          <w:color w:val="231F20"/>
          <w:spacing w:val="-4"/>
        </w:rPr>
        <w:t xml:space="preserve"> </w:t>
      </w:r>
      <w:r>
        <w:rPr>
          <w:color w:val="231F20"/>
        </w:rPr>
        <w:t>хэрэглэгчдийн</w:t>
      </w:r>
      <w:r>
        <w:rPr>
          <w:color w:val="231F20"/>
          <w:spacing w:val="-1"/>
        </w:rPr>
        <w:t xml:space="preserve"> </w:t>
      </w:r>
      <w:r>
        <w:rPr>
          <w:color w:val="231F20"/>
        </w:rPr>
        <w:t>57%</w:t>
      </w:r>
      <w:r>
        <w:rPr>
          <w:color w:val="231F20"/>
          <w:spacing w:val="-3"/>
        </w:rPr>
        <w:t xml:space="preserve"> </w:t>
      </w:r>
      <w:r>
        <w:rPr>
          <w:color w:val="231F20"/>
        </w:rPr>
        <w:t>нь урьд</w:t>
      </w:r>
      <w:r>
        <w:rPr>
          <w:color w:val="231F20"/>
          <w:spacing w:val="-2"/>
        </w:rPr>
        <w:t xml:space="preserve"> </w:t>
      </w:r>
      <w:r>
        <w:rPr>
          <w:color w:val="231F20"/>
        </w:rPr>
        <w:t>нь</w:t>
      </w:r>
      <w:r>
        <w:rPr>
          <w:color w:val="231F20"/>
          <w:spacing w:val="-2"/>
        </w:rPr>
        <w:t xml:space="preserve"> </w:t>
      </w:r>
      <w:r>
        <w:rPr>
          <w:color w:val="231F20"/>
        </w:rPr>
        <w:t>өөр</w:t>
      </w:r>
      <w:r>
        <w:rPr>
          <w:color w:val="231F20"/>
          <w:spacing w:val="-2"/>
        </w:rPr>
        <w:t xml:space="preserve"> </w:t>
      </w:r>
      <w:r>
        <w:rPr>
          <w:color w:val="231F20"/>
        </w:rPr>
        <w:t>үүрэн</w:t>
      </w:r>
      <w:r>
        <w:rPr>
          <w:color w:val="231F20"/>
          <w:spacing w:val="-3"/>
        </w:rPr>
        <w:t xml:space="preserve"> </w:t>
      </w:r>
      <w:r>
        <w:rPr>
          <w:color w:val="231F20"/>
        </w:rPr>
        <w:t>холбооны</w:t>
      </w:r>
      <w:r>
        <w:rPr>
          <w:color w:val="231F20"/>
          <w:spacing w:val="-3"/>
        </w:rPr>
        <w:t xml:space="preserve"> </w:t>
      </w:r>
      <w:r>
        <w:rPr>
          <w:color w:val="231F20"/>
        </w:rPr>
        <w:t>операторыг</w:t>
      </w:r>
      <w:r>
        <w:rPr>
          <w:color w:val="231F20"/>
          <w:spacing w:val="-4"/>
        </w:rPr>
        <w:t xml:space="preserve"> </w:t>
      </w:r>
      <w:r>
        <w:rPr>
          <w:color w:val="231F20"/>
        </w:rPr>
        <w:t>ашиглаж</w:t>
      </w:r>
      <w:r>
        <w:rPr>
          <w:color w:val="231F20"/>
          <w:spacing w:val="-3"/>
        </w:rPr>
        <w:t xml:space="preserve"> </w:t>
      </w:r>
      <w:r>
        <w:rPr>
          <w:color w:val="231F20"/>
        </w:rPr>
        <w:t>байсан, 43% нь өмнө нь хэрэглэж байсныгаа хэрэглэж байгаа ажээ.</w:t>
      </w:r>
    </w:p>
    <w:p w14:paraId="033C30FC" w14:textId="77777777" w:rsidR="00F722D5" w:rsidRDefault="00F722D5" w:rsidP="00F722D5">
      <w:pPr>
        <w:pStyle w:val="BodyText"/>
        <w:spacing w:before="201" w:line="276" w:lineRule="auto"/>
        <w:ind w:left="568" w:right="570" w:firstLine="720"/>
        <w:jc w:val="both"/>
      </w:pPr>
      <w:r>
        <w:rPr>
          <w:color w:val="231F20"/>
        </w:rPr>
        <w:t>Хэрэглэгчдийн өмнөх үүрэн холбооны оператороо солих болсон нь дараах шалтгаантай байна. Үүнд:</w:t>
      </w:r>
    </w:p>
    <w:p w14:paraId="372FE7B3" w14:textId="77777777" w:rsidR="00F722D5" w:rsidRDefault="00F722D5" w:rsidP="00F722D5">
      <w:pPr>
        <w:pStyle w:val="BodyText"/>
        <w:spacing w:line="276" w:lineRule="auto"/>
        <w:jc w:val="both"/>
        <w:sectPr w:rsidR="00F722D5" w:rsidSect="00F722D5">
          <w:pgSz w:w="11910" w:h="16840"/>
          <w:pgMar w:top="1320" w:right="566" w:bottom="1260" w:left="566" w:header="0" w:footer="1064" w:gutter="0"/>
          <w:cols w:space="720"/>
        </w:sectPr>
      </w:pPr>
    </w:p>
    <w:p w14:paraId="43D881B1" w14:textId="77777777" w:rsidR="00F722D5" w:rsidRDefault="00F722D5" w:rsidP="00F722D5">
      <w:pPr>
        <w:pStyle w:val="BodyText"/>
        <w:spacing w:before="74"/>
        <w:ind w:left="567"/>
      </w:pPr>
      <w:r>
        <w:rPr>
          <w:noProof/>
        </w:rPr>
        <w:lastRenderedPageBreak/>
        <mc:AlternateContent>
          <mc:Choice Requires="wpg">
            <w:drawing>
              <wp:anchor distT="0" distB="0" distL="0" distR="0" simplePos="0" relativeHeight="251684864" behindDoc="1" locked="0" layoutInCell="1" allowOverlap="1" wp14:anchorId="78E4F980" wp14:editId="034495D8">
                <wp:simplePos x="0" y="0"/>
                <wp:positionH relativeFrom="page">
                  <wp:posOffset>714755</wp:posOffset>
                </wp:positionH>
                <wp:positionV relativeFrom="paragraph">
                  <wp:posOffset>374079</wp:posOffset>
                </wp:positionV>
                <wp:extent cx="5607050" cy="1670685"/>
                <wp:effectExtent l="0" t="0" r="0" b="0"/>
                <wp:wrapNone/>
                <wp:docPr id="1177" name="Group 1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0" cy="1670685"/>
                          <a:chOff x="0" y="0"/>
                          <a:chExt cx="5607050" cy="1670685"/>
                        </a:xfrm>
                      </wpg:grpSpPr>
                      <wps:wsp>
                        <wps:cNvPr id="1178" name="Graphic 1178"/>
                        <wps:cNvSpPr/>
                        <wps:spPr>
                          <a:xfrm>
                            <a:off x="3090672" y="126492"/>
                            <a:ext cx="2372995" cy="283845"/>
                          </a:xfrm>
                          <a:custGeom>
                            <a:avLst/>
                            <a:gdLst/>
                            <a:ahLst/>
                            <a:cxnLst/>
                            <a:rect l="l" t="t" r="r" b="b"/>
                            <a:pathLst>
                              <a:path w="2372995" h="283845">
                                <a:moveTo>
                                  <a:pt x="33527" y="283464"/>
                                </a:moveTo>
                                <a:lnTo>
                                  <a:pt x="2372868" y="283464"/>
                                </a:lnTo>
                              </a:path>
                              <a:path w="2372995" h="283845">
                                <a:moveTo>
                                  <a:pt x="0" y="141732"/>
                                </a:moveTo>
                                <a:lnTo>
                                  <a:pt x="2372868" y="141732"/>
                                </a:lnTo>
                              </a:path>
                              <a:path w="2372995" h="283845">
                                <a:moveTo>
                                  <a:pt x="0" y="0"/>
                                </a:moveTo>
                                <a:lnTo>
                                  <a:pt x="2372868" y="0"/>
                                </a:lnTo>
                              </a:path>
                            </a:pathLst>
                          </a:custGeom>
                          <a:ln w="9144">
                            <a:solidFill>
                              <a:srgbClr val="DCDDDE"/>
                            </a:solidFill>
                            <a:prstDash val="solid"/>
                          </a:ln>
                        </wps:spPr>
                        <wps:bodyPr wrap="square" lIns="0" tIns="0" rIns="0" bIns="0" rtlCol="0">
                          <a:prstTxWarp prst="textNoShape">
                            <a:avLst/>
                          </a:prstTxWarp>
                          <a:noAutofit/>
                        </wps:bodyPr>
                      </wps:wsp>
                      <wps:wsp>
                        <wps:cNvPr id="1179" name="Graphic 1179"/>
                        <wps:cNvSpPr/>
                        <wps:spPr>
                          <a:xfrm>
                            <a:off x="2724911" y="396238"/>
                            <a:ext cx="399415" cy="169545"/>
                          </a:xfrm>
                          <a:custGeom>
                            <a:avLst/>
                            <a:gdLst/>
                            <a:ahLst/>
                            <a:cxnLst/>
                            <a:rect l="l" t="t" r="r" b="b"/>
                            <a:pathLst>
                              <a:path w="399415" h="169545">
                                <a:moveTo>
                                  <a:pt x="399288" y="0"/>
                                </a:moveTo>
                                <a:lnTo>
                                  <a:pt x="0" y="0"/>
                                </a:lnTo>
                                <a:lnTo>
                                  <a:pt x="0" y="169164"/>
                                </a:lnTo>
                                <a:lnTo>
                                  <a:pt x="399288" y="169164"/>
                                </a:lnTo>
                                <a:lnTo>
                                  <a:pt x="399288" y="0"/>
                                </a:lnTo>
                                <a:close/>
                              </a:path>
                            </a:pathLst>
                          </a:custGeom>
                          <a:solidFill>
                            <a:srgbClr val="00AF50"/>
                          </a:solidFill>
                        </wps:spPr>
                        <wps:bodyPr wrap="square" lIns="0" tIns="0" rIns="0" bIns="0" rtlCol="0">
                          <a:prstTxWarp prst="textNoShape">
                            <a:avLst/>
                          </a:prstTxWarp>
                          <a:noAutofit/>
                        </wps:bodyPr>
                      </wps:wsp>
                      <wps:wsp>
                        <wps:cNvPr id="1180" name="Graphic 1180"/>
                        <wps:cNvSpPr/>
                        <wps:spPr>
                          <a:xfrm>
                            <a:off x="2689860" y="112774"/>
                            <a:ext cx="401320" cy="169545"/>
                          </a:xfrm>
                          <a:custGeom>
                            <a:avLst/>
                            <a:gdLst/>
                            <a:ahLst/>
                            <a:cxnLst/>
                            <a:rect l="l" t="t" r="r" b="b"/>
                            <a:pathLst>
                              <a:path w="401320" h="169545">
                                <a:moveTo>
                                  <a:pt x="400812" y="0"/>
                                </a:moveTo>
                                <a:lnTo>
                                  <a:pt x="0" y="0"/>
                                </a:lnTo>
                                <a:lnTo>
                                  <a:pt x="0" y="169164"/>
                                </a:lnTo>
                                <a:lnTo>
                                  <a:pt x="400812" y="169164"/>
                                </a:lnTo>
                                <a:lnTo>
                                  <a:pt x="400812" y="0"/>
                                </a:lnTo>
                                <a:close/>
                              </a:path>
                            </a:pathLst>
                          </a:custGeom>
                          <a:solidFill>
                            <a:srgbClr val="FF0000"/>
                          </a:solidFill>
                        </wps:spPr>
                        <wps:bodyPr wrap="square" lIns="0" tIns="0" rIns="0" bIns="0" rtlCol="0">
                          <a:prstTxWarp prst="textNoShape">
                            <a:avLst/>
                          </a:prstTxWarp>
                          <a:noAutofit/>
                        </wps:bodyPr>
                      </wps:wsp>
                      <wps:wsp>
                        <wps:cNvPr id="1181" name="Graphic 1181"/>
                        <wps:cNvSpPr/>
                        <wps:spPr>
                          <a:xfrm>
                            <a:off x="4572" y="4572"/>
                            <a:ext cx="5598160" cy="1661160"/>
                          </a:xfrm>
                          <a:custGeom>
                            <a:avLst/>
                            <a:gdLst/>
                            <a:ahLst/>
                            <a:cxnLst/>
                            <a:rect l="l" t="t" r="r" b="b"/>
                            <a:pathLst>
                              <a:path w="5598160" h="1661160">
                                <a:moveTo>
                                  <a:pt x="0" y="1661159"/>
                                </a:moveTo>
                                <a:lnTo>
                                  <a:pt x="5597652" y="1661159"/>
                                </a:lnTo>
                                <a:lnTo>
                                  <a:pt x="5597652" y="0"/>
                                </a:lnTo>
                                <a:lnTo>
                                  <a:pt x="0" y="0"/>
                                </a:lnTo>
                                <a:lnTo>
                                  <a:pt x="0" y="1661159"/>
                                </a:lnTo>
                                <a:close/>
                              </a:path>
                            </a:pathLst>
                          </a:custGeom>
                          <a:ln w="9143">
                            <a:solidFill>
                              <a:srgbClr val="DCDDDE"/>
                            </a:solidFill>
                            <a:prstDash val="solid"/>
                          </a:ln>
                        </wps:spPr>
                        <wps:bodyPr wrap="square" lIns="0" tIns="0" rIns="0" bIns="0" rtlCol="0">
                          <a:prstTxWarp prst="textNoShape">
                            <a:avLst/>
                          </a:prstTxWarp>
                          <a:noAutofit/>
                        </wps:bodyPr>
                      </wps:wsp>
                      <wps:wsp>
                        <wps:cNvPr id="1182" name="Textbox 1182"/>
                        <wps:cNvSpPr txBox="1"/>
                        <wps:spPr>
                          <a:xfrm>
                            <a:off x="0" y="0"/>
                            <a:ext cx="5607050" cy="1670685"/>
                          </a:xfrm>
                          <a:prstGeom prst="rect">
                            <a:avLst/>
                          </a:prstGeom>
                        </wps:spPr>
                        <wps:txbx>
                          <w:txbxContent>
                            <w:p w14:paraId="2B9F98FE" w14:textId="77777777" w:rsidR="00F722D5" w:rsidRDefault="00F722D5" w:rsidP="00F722D5">
                              <w:pPr>
                                <w:spacing w:before="22"/>
                                <w:rPr>
                                  <w:sz w:val="16"/>
                                </w:rPr>
                              </w:pPr>
                            </w:p>
                            <w:p w14:paraId="24BD056B" w14:textId="77777777" w:rsidR="00F722D5" w:rsidRDefault="00F722D5" w:rsidP="00F722D5">
                              <w:pPr>
                                <w:ind w:right="4019"/>
                                <w:jc w:val="right"/>
                                <w:rPr>
                                  <w:rFonts w:ascii="Arial" w:hAnsi="Arial"/>
                                  <w:b/>
                                  <w:i/>
                                  <w:sz w:val="18"/>
                                </w:rPr>
                              </w:pPr>
                              <w:r>
                                <w:rPr>
                                  <w:rFonts w:ascii="Arial" w:hAnsi="Arial"/>
                                  <w:i/>
                                  <w:color w:val="231F20"/>
                                  <w:position w:val="1"/>
                                  <w:sz w:val="16"/>
                                </w:rPr>
                                <w:t>Д</w:t>
                              </w:r>
                              <w:r>
                                <w:rPr>
                                  <w:rFonts w:ascii="Arial" w:hAnsi="Arial"/>
                                  <w:i/>
                                  <w:color w:val="231F20"/>
                                  <w:spacing w:val="-21"/>
                                  <w:position w:val="1"/>
                                  <w:sz w:val="16"/>
                                </w:rPr>
                                <w:t xml:space="preserve"> </w:t>
                              </w:r>
                              <w:r>
                                <w:rPr>
                                  <w:rFonts w:ascii="Arial" w:hAnsi="Arial"/>
                                  <w:i/>
                                  <w:color w:val="231F20"/>
                                  <w:position w:val="1"/>
                                  <w:sz w:val="16"/>
                                </w:rPr>
                                <w:t>У</w:t>
                              </w:r>
                              <w:r>
                                <w:rPr>
                                  <w:rFonts w:ascii="Arial" w:hAnsi="Arial"/>
                                  <w:i/>
                                  <w:color w:val="231F20"/>
                                  <w:spacing w:val="-20"/>
                                  <w:position w:val="1"/>
                                  <w:sz w:val="16"/>
                                </w:rPr>
                                <w:t xml:space="preserve"> </w:t>
                              </w:r>
                              <w:r>
                                <w:rPr>
                                  <w:rFonts w:ascii="Arial" w:hAnsi="Arial"/>
                                  <w:i/>
                                  <w:color w:val="231F20"/>
                                  <w:spacing w:val="17"/>
                                  <w:position w:val="1"/>
                                  <w:sz w:val="16"/>
                                </w:rPr>
                                <w:t>ГААР</w:t>
                              </w:r>
                              <w:r>
                                <w:rPr>
                                  <w:rFonts w:ascii="Arial" w:hAnsi="Arial"/>
                                  <w:i/>
                                  <w:color w:val="231F20"/>
                                  <w:spacing w:val="47"/>
                                  <w:position w:val="1"/>
                                  <w:sz w:val="16"/>
                                </w:rPr>
                                <w:t xml:space="preserve"> </w:t>
                              </w:r>
                              <w:r>
                                <w:rPr>
                                  <w:rFonts w:ascii="Arial" w:hAnsi="Arial"/>
                                  <w:i/>
                                  <w:color w:val="231F20"/>
                                  <w:position w:val="1"/>
                                  <w:sz w:val="16"/>
                                </w:rPr>
                                <w:t>З</w:t>
                              </w:r>
                              <w:r>
                                <w:rPr>
                                  <w:rFonts w:ascii="Arial" w:hAnsi="Arial"/>
                                  <w:i/>
                                  <w:color w:val="231F20"/>
                                  <w:spacing w:val="-21"/>
                                  <w:position w:val="1"/>
                                  <w:sz w:val="16"/>
                                </w:rPr>
                                <w:t xml:space="preserve"> </w:t>
                              </w:r>
                              <w:r>
                                <w:rPr>
                                  <w:rFonts w:ascii="Arial" w:hAnsi="Arial"/>
                                  <w:i/>
                                  <w:color w:val="231F20"/>
                                  <w:spacing w:val="18"/>
                                  <w:position w:val="1"/>
                                  <w:sz w:val="16"/>
                                </w:rPr>
                                <w:t>АРСАН</w:t>
                              </w:r>
                              <w:r>
                                <w:rPr>
                                  <w:rFonts w:ascii="Arial" w:hAnsi="Arial"/>
                                  <w:i/>
                                  <w:color w:val="231F20"/>
                                  <w:spacing w:val="22"/>
                                  <w:position w:val="1"/>
                                  <w:sz w:val="16"/>
                                </w:rPr>
                                <w:t xml:space="preserve"> </w:t>
                              </w:r>
                              <w:r>
                                <w:rPr>
                                  <w:rFonts w:ascii="Arial" w:hAnsi="Arial"/>
                                  <w:b/>
                                  <w:i/>
                                  <w:color w:val="231F20"/>
                                  <w:spacing w:val="-2"/>
                                  <w:sz w:val="18"/>
                                </w:rPr>
                                <w:t>2.31%</w:t>
                              </w:r>
                            </w:p>
                            <w:p w14:paraId="028595BE" w14:textId="77777777" w:rsidR="00F722D5" w:rsidRDefault="00F722D5" w:rsidP="00F722D5">
                              <w:pPr>
                                <w:spacing w:before="17" w:line="259" w:lineRule="auto"/>
                                <w:ind w:left="1268" w:right="3960" w:firstLine="261"/>
                                <w:jc w:val="right"/>
                                <w:rPr>
                                  <w:rFonts w:ascii="Arial" w:hAnsi="Arial"/>
                                  <w:b/>
                                  <w:i/>
                                  <w:sz w:val="18"/>
                                </w:rPr>
                              </w:pPr>
                              <w:r>
                                <w:rPr>
                                  <w:rFonts w:ascii="Arial" w:hAnsi="Arial"/>
                                  <w:i/>
                                  <w:color w:val="231F20"/>
                                  <w:spacing w:val="12"/>
                                  <w:position w:val="1"/>
                                  <w:sz w:val="16"/>
                                </w:rPr>
                                <w:t>УР</w:t>
                              </w:r>
                              <w:r>
                                <w:rPr>
                                  <w:rFonts w:ascii="Arial" w:hAnsi="Arial"/>
                                  <w:i/>
                                  <w:color w:val="231F20"/>
                                  <w:spacing w:val="-20"/>
                                  <w:position w:val="1"/>
                                  <w:sz w:val="16"/>
                                </w:rPr>
                                <w:t xml:space="preserve"> </w:t>
                              </w:r>
                              <w:r>
                                <w:rPr>
                                  <w:rFonts w:ascii="Arial" w:hAnsi="Arial"/>
                                  <w:i/>
                                  <w:color w:val="231F20"/>
                                  <w:position w:val="1"/>
                                  <w:sz w:val="16"/>
                                </w:rPr>
                                <w:t>А</w:t>
                              </w:r>
                              <w:r>
                                <w:rPr>
                                  <w:rFonts w:ascii="Arial" w:hAnsi="Arial"/>
                                  <w:i/>
                                  <w:color w:val="231F20"/>
                                  <w:spacing w:val="-20"/>
                                  <w:position w:val="1"/>
                                  <w:sz w:val="16"/>
                                </w:rPr>
                                <w:t xml:space="preserve"> </w:t>
                              </w:r>
                              <w:r>
                                <w:rPr>
                                  <w:rFonts w:ascii="Arial" w:hAnsi="Arial"/>
                                  <w:i/>
                                  <w:color w:val="231F20"/>
                                  <w:spacing w:val="12"/>
                                  <w:position w:val="1"/>
                                  <w:sz w:val="16"/>
                                </w:rPr>
                                <w:t>МШ</w:t>
                              </w:r>
                              <w:r>
                                <w:rPr>
                                  <w:rFonts w:ascii="Arial" w:hAnsi="Arial"/>
                                  <w:i/>
                                  <w:color w:val="231F20"/>
                                  <w:spacing w:val="-20"/>
                                  <w:position w:val="1"/>
                                  <w:sz w:val="16"/>
                                </w:rPr>
                                <w:t xml:space="preserve"> </w:t>
                              </w:r>
                              <w:r>
                                <w:rPr>
                                  <w:rFonts w:ascii="Arial" w:hAnsi="Arial"/>
                                  <w:i/>
                                  <w:color w:val="231F20"/>
                                  <w:spacing w:val="17"/>
                                  <w:position w:val="1"/>
                                  <w:sz w:val="16"/>
                                </w:rPr>
                                <w:t>УУЛА</w:t>
                              </w:r>
                              <w:r>
                                <w:rPr>
                                  <w:rFonts w:ascii="Arial" w:hAnsi="Arial"/>
                                  <w:i/>
                                  <w:color w:val="231F20"/>
                                  <w:spacing w:val="-20"/>
                                  <w:position w:val="1"/>
                                  <w:sz w:val="16"/>
                                </w:rPr>
                                <w:t xml:space="preserve"> </w:t>
                              </w:r>
                              <w:r>
                                <w:rPr>
                                  <w:rFonts w:ascii="Arial" w:hAnsi="Arial"/>
                                  <w:i/>
                                  <w:color w:val="231F20"/>
                                  <w:position w:val="1"/>
                                  <w:sz w:val="16"/>
                                </w:rPr>
                                <w:t>Л</w:t>
                              </w:r>
                              <w:r>
                                <w:rPr>
                                  <w:rFonts w:ascii="Arial" w:hAnsi="Arial"/>
                                  <w:i/>
                                  <w:color w:val="231F20"/>
                                  <w:spacing w:val="-21"/>
                                  <w:position w:val="1"/>
                                  <w:sz w:val="16"/>
                                </w:rPr>
                                <w:t xml:space="preserve"> </w:t>
                              </w:r>
                              <w:r>
                                <w:rPr>
                                  <w:rFonts w:ascii="Arial" w:hAnsi="Arial"/>
                                  <w:i/>
                                  <w:color w:val="231F20"/>
                                  <w:position w:val="1"/>
                                  <w:sz w:val="16"/>
                                </w:rPr>
                                <w:t>,</w:t>
                              </w:r>
                              <w:r>
                                <w:rPr>
                                  <w:rFonts w:ascii="Arial" w:hAnsi="Arial"/>
                                  <w:i/>
                                  <w:color w:val="231F20"/>
                                  <w:spacing w:val="36"/>
                                  <w:position w:val="1"/>
                                  <w:sz w:val="16"/>
                                </w:rPr>
                                <w:t xml:space="preserve"> </w:t>
                              </w:r>
                              <w:r>
                                <w:rPr>
                                  <w:rFonts w:ascii="Arial" w:hAnsi="Arial"/>
                                  <w:i/>
                                  <w:color w:val="231F20"/>
                                  <w:position w:val="1"/>
                                  <w:sz w:val="16"/>
                                </w:rPr>
                                <w:t>Х</w:t>
                              </w:r>
                              <w:r>
                                <w:rPr>
                                  <w:rFonts w:ascii="Arial" w:hAnsi="Arial"/>
                                  <w:i/>
                                  <w:color w:val="231F20"/>
                                  <w:spacing w:val="-20"/>
                                  <w:position w:val="1"/>
                                  <w:sz w:val="16"/>
                                </w:rPr>
                                <w:t xml:space="preserve"> </w:t>
                              </w:r>
                              <w:r>
                                <w:rPr>
                                  <w:rFonts w:ascii="Arial" w:hAnsi="Arial"/>
                                  <w:i/>
                                  <w:color w:val="231F20"/>
                                  <w:position w:val="1"/>
                                  <w:sz w:val="16"/>
                                </w:rPr>
                                <w:t>Ө</w:t>
                              </w:r>
                              <w:r>
                                <w:rPr>
                                  <w:rFonts w:ascii="Arial" w:hAnsi="Arial"/>
                                  <w:i/>
                                  <w:color w:val="231F20"/>
                                  <w:spacing w:val="-21"/>
                                  <w:position w:val="1"/>
                                  <w:sz w:val="16"/>
                                </w:rPr>
                                <w:t xml:space="preserve"> </w:t>
                              </w:r>
                              <w:r>
                                <w:rPr>
                                  <w:rFonts w:ascii="Arial" w:hAnsi="Arial"/>
                                  <w:i/>
                                  <w:color w:val="231F20"/>
                                  <w:spacing w:val="14"/>
                                  <w:position w:val="1"/>
                                  <w:sz w:val="16"/>
                                </w:rPr>
                                <w:t>НГӨ</w:t>
                              </w:r>
                              <w:r>
                                <w:rPr>
                                  <w:rFonts w:ascii="Arial" w:hAnsi="Arial"/>
                                  <w:i/>
                                  <w:color w:val="231F20"/>
                                  <w:spacing w:val="-21"/>
                                  <w:position w:val="1"/>
                                  <w:sz w:val="16"/>
                                </w:rPr>
                                <w:t xml:space="preserve"> </w:t>
                              </w:r>
                              <w:r>
                                <w:rPr>
                                  <w:rFonts w:ascii="Arial" w:hAnsi="Arial"/>
                                  <w:i/>
                                  <w:color w:val="231F20"/>
                                  <w:position w:val="1"/>
                                  <w:sz w:val="16"/>
                                </w:rPr>
                                <w:t>Л</w:t>
                              </w:r>
                              <w:r>
                                <w:rPr>
                                  <w:rFonts w:ascii="Arial" w:hAnsi="Arial"/>
                                  <w:i/>
                                  <w:color w:val="231F20"/>
                                  <w:spacing w:val="-21"/>
                                  <w:position w:val="1"/>
                                  <w:sz w:val="16"/>
                                </w:rPr>
                                <w:t xml:space="preserve"> </w:t>
                              </w:r>
                              <w:r>
                                <w:rPr>
                                  <w:rFonts w:ascii="Arial" w:hAnsi="Arial"/>
                                  <w:i/>
                                  <w:color w:val="231F20"/>
                                  <w:position w:val="1"/>
                                  <w:sz w:val="16"/>
                                </w:rPr>
                                <w:t>Ө</w:t>
                              </w:r>
                              <w:r>
                                <w:rPr>
                                  <w:rFonts w:ascii="Arial" w:hAnsi="Arial"/>
                                  <w:i/>
                                  <w:color w:val="231F20"/>
                                  <w:spacing w:val="-21"/>
                                  <w:position w:val="1"/>
                                  <w:sz w:val="16"/>
                                </w:rPr>
                                <w:t xml:space="preserve"> </w:t>
                              </w:r>
                              <w:r>
                                <w:rPr>
                                  <w:rFonts w:ascii="Arial" w:hAnsi="Arial"/>
                                  <w:i/>
                                  <w:color w:val="231F20"/>
                                  <w:position w:val="1"/>
                                  <w:sz w:val="16"/>
                                </w:rPr>
                                <w:t>Л</w:t>
                              </w:r>
                              <w:r>
                                <w:rPr>
                                  <w:rFonts w:ascii="Arial" w:hAnsi="Arial"/>
                                  <w:i/>
                                  <w:color w:val="231F20"/>
                                  <w:spacing w:val="-21"/>
                                  <w:position w:val="1"/>
                                  <w:sz w:val="16"/>
                                </w:rPr>
                                <w:t xml:space="preserve"> </w:t>
                              </w:r>
                              <w:r>
                                <w:rPr>
                                  <w:rFonts w:ascii="Arial" w:hAnsi="Arial"/>
                                  <w:i/>
                                  <w:color w:val="231F20"/>
                                  <w:position w:val="1"/>
                                  <w:sz w:val="16"/>
                                </w:rPr>
                                <w:t>Т</w:t>
                              </w:r>
                              <w:r>
                                <w:rPr>
                                  <w:rFonts w:ascii="Arial" w:hAnsi="Arial"/>
                                  <w:b/>
                                  <w:i/>
                                  <w:color w:val="231F20"/>
                                  <w:spacing w:val="8"/>
                                  <w:sz w:val="18"/>
                                  <w:shd w:val="clear" w:color="auto" w:fill="2E5395"/>
                                </w:rPr>
                                <w:t xml:space="preserve"> </w:t>
                              </w:r>
                              <w:r>
                                <w:rPr>
                                  <w:rFonts w:ascii="Arial" w:hAnsi="Arial"/>
                                  <w:b/>
                                  <w:i/>
                                  <w:color w:val="231F20"/>
                                  <w:sz w:val="18"/>
                                  <w:shd w:val="clear" w:color="auto" w:fill="2E5395"/>
                                </w:rPr>
                                <w:t>2.31%</w:t>
                              </w:r>
                              <w:r>
                                <w:rPr>
                                  <w:rFonts w:ascii="Arial" w:hAnsi="Arial"/>
                                  <w:b/>
                                  <w:i/>
                                  <w:color w:val="231F20"/>
                                  <w:spacing w:val="8"/>
                                  <w:sz w:val="18"/>
                                  <w:shd w:val="clear" w:color="auto" w:fill="2E5395"/>
                                </w:rPr>
                                <w:t xml:space="preserve"> </w:t>
                              </w:r>
                              <w:r>
                                <w:rPr>
                                  <w:rFonts w:ascii="Arial" w:hAnsi="Arial"/>
                                  <w:b/>
                                  <w:i/>
                                  <w:color w:val="231F20"/>
                                  <w:spacing w:val="8"/>
                                  <w:sz w:val="18"/>
                                </w:rPr>
                                <w:t xml:space="preserve"> </w:t>
                              </w:r>
                              <w:r>
                                <w:rPr>
                                  <w:rFonts w:ascii="Arial" w:hAnsi="Arial"/>
                                  <w:i/>
                                  <w:color w:val="231F20"/>
                                  <w:spacing w:val="16"/>
                                  <w:position w:val="1"/>
                                  <w:sz w:val="16"/>
                                </w:rPr>
                                <w:t>ЯРИ</w:t>
                              </w:r>
                              <w:r>
                                <w:rPr>
                                  <w:rFonts w:ascii="Arial" w:hAnsi="Arial"/>
                                  <w:i/>
                                  <w:color w:val="231F20"/>
                                  <w:spacing w:val="-21"/>
                                  <w:position w:val="1"/>
                                  <w:sz w:val="16"/>
                                </w:rPr>
                                <w:t xml:space="preserve"> </w:t>
                              </w:r>
                              <w:r>
                                <w:rPr>
                                  <w:rFonts w:ascii="Arial" w:hAnsi="Arial"/>
                                  <w:i/>
                                  <w:color w:val="231F20"/>
                                  <w:position w:val="1"/>
                                  <w:sz w:val="16"/>
                                </w:rPr>
                                <w:t>А</w:t>
                              </w:r>
                              <w:r>
                                <w:rPr>
                                  <w:rFonts w:ascii="Arial" w:hAnsi="Arial"/>
                                  <w:i/>
                                  <w:color w:val="231F20"/>
                                  <w:spacing w:val="44"/>
                                  <w:position w:val="1"/>
                                  <w:sz w:val="16"/>
                                </w:rPr>
                                <w:t xml:space="preserve"> </w:t>
                              </w:r>
                              <w:r>
                                <w:rPr>
                                  <w:rFonts w:ascii="Arial" w:hAnsi="Arial"/>
                                  <w:i/>
                                  <w:color w:val="231F20"/>
                                  <w:position w:val="1"/>
                                  <w:sz w:val="16"/>
                                </w:rPr>
                                <w:t>М</w:t>
                              </w:r>
                              <w:r>
                                <w:rPr>
                                  <w:rFonts w:ascii="Arial" w:hAnsi="Arial"/>
                                  <w:i/>
                                  <w:color w:val="231F20"/>
                                  <w:spacing w:val="-21"/>
                                  <w:position w:val="1"/>
                                  <w:sz w:val="16"/>
                                </w:rPr>
                                <w:t xml:space="preserve"> </w:t>
                              </w:r>
                              <w:r>
                                <w:rPr>
                                  <w:rFonts w:ascii="Arial" w:hAnsi="Arial"/>
                                  <w:i/>
                                  <w:color w:val="231F20"/>
                                  <w:spacing w:val="18"/>
                                  <w:position w:val="1"/>
                                  <w:sz w:val="16"/>
                                </w:rPr>
                                <w:t>ЕССЕЖ</w:t>
                              </w:r>
                              <w:r>
                                <w:rPr>
                                  <w:rFonts w:ascii="Arial" w:hAnsi="Arial"/>
                                  <w:i/>
                                  <w:color w:val="231F20"/>
                                  <w:spacing w:val="43"/>
                                  <w:position w:val="1"/>
                                  <w:sz w:val="16"/>
                                </w:rPr>
                                <w:t xml:space="preserve"> </w:t>
                              </w:r>
                              <w:r>
                                <w:rPr>
                                  <w:rFonts w:ascii="Arial" w:hAnsi="Arial"/>
                                  <w:i/>
                                  <w:color w:val="231F20"/>
                                  <w:position w:val="1"/>
                                  <w:sz w:val="16"/>
                                </w:rPr>
                                <w:t>Т</w:t>
                              </w:r>
                              <w:r>
                                <w:rPr>
                                  <w:rFonts w:ascii="Arial" w:hAnsi="Arial"/>
                                  <w:i/>
                                  <w:color w:val="231F20"/>
                                  <w:spacing w:val="-21"/>
                                  <w:position w:val="1"/>
                                  <w:sz w:val="16"/>
                                </w:rPr>
                                <w:t xml:space="preserve"> </w:t>
                              </w:r>
                              <w:r>
                                <w:rPr>
                                  <w:rFonts w:ascii="Arial" w:hAnsi="Arial"/>
                                  <w:i/>
                                  <w:color w:val="231F20"/>
                                  <w:spacing w:val="16"/>
                                  <w:position w:val="1"/>
                                  <w:sz w:val="16"/>
                                </w:rPr>
                                <w:t>АРИ</w:t>
                              </w:r>
                              <w:r>
                                <w:rPr>
                                  <w:rFonts w:ascii="Arial" w:hAnsi="Arial"/>
                                  <w:i/>
                                  <w:color w:val="231F20"/>
                                  <w:spacing w:val="-21"/>
                                  <w:position w:val="1"/>
                                  <w:sz w:val="16"/>
                                </w:rPr>
                                <w:t xml:space="preserve"> </w:t>
                              </w:r>
                              <w:r>
                                <w:rPr>
                                  <w:rFonts w:ascii="Arial" w:hAnsi="Arial"/>
                                  <w:i/>
                                  <w:color w:val="231F20"/>
                                  <w:position w:val="1"/>
                                  <w:sz w:val="16"/>
                                </w:rPr>
                                <w:t>Ф</w:t>
                              </w:r>
                              <w:r>
                                <w:rPr>
                                  <w:rFonts w:ascii="Arial" w:hAnsi="Arial"/>
                                  <w:i/>
                                  <w:color w:val="231F20"/>
                                  <w:spacing w:val="42"/>
                                  <w:position w:val="1"/>
                                  <w:sz w:val="16"/>
                                </w:rPr>
                                <w:t xml:space="preserve"> </w:t>
                              </w:r>
                              <w:r>
                                <w:rPr>
                                  <w:rFonts w:ascii="Arial" w:hAnsi="Arial"/>
                                  <w:i/>
                                  <w:color w:val="231F20"/>
                                  <w:position w:val="1"/>
                                  <w:sz w:val="16"/>
                                </w:rPr>
                                <w:t>Ө</w:t>
                              </w:r>
                              <w:r>
                                <w:rPr>
                                  <w:rFonts w:ascii="Arial" w:hAnsi="Arial"/>
                                  <w:i/>
                                  <w:color w:val="231F20"/>
                                  <w:spacing w:val="-21"/>
                                  <w:position w:val="1"/>
                                  <w:sz w:val="16"/>
                                </w:rPr>
                                <w:t xml:space="preserve"> </w:t>
                              </w:r>
                              <w:r>
                                <w:rPr>
                                  <w:rFonts w:ascii="Arial" w:hAnsi="Arial"/>
                                  <w:i/>
                                  <w:color w:val="231F20"/>
                                  <w:spacing w:val="11"/>
                                  <w:position w:val="1"/>
                                  <w:sz w:val="16"/>
                                </w:rPr>
                                <w:t>НД</w:t>
                              </w:r>
                              <w:r>
                                <w:rPr>
                                  <w:rFonts w:ascii="Arial" w:hAnsi="Arial"/>
                                  <w:i/>
                                  <w:color w:val="231F20"/>
                                  <w:spacing w:val="-21"/>
                                  <w:position w:val="1"/>
                                  <w:sz w:val="16"/>
                                </w:rPr>
                                <w:t xml:space="preserve"> </w:t>
                              </w:r>
                              <w:r>
                                <w:rPr>
                                  <w:rFonts w:ascii="Arial" w:hAnsi="Arial"/>
                                  <w:i/>
                                  <w:color w:val="231F20"/>
                                  <w:position w:val="1"/>
                                  <w:sz w:val="16"/>
                                </w:rPr>
                                <w:t>Ө</w:t>
                              </w:r>
                              <w:r>
                                <w:rPr>
                                  <w:rFonts w:ascii="Arial" w:hAnsi="Arial"/>
                                  <w:i/>
                                  <w:color w:val="231F20"/>
                                  <w:spacing w:val="-20"/>
                                  <w:position w:val="1"/>
                                  <w:sz w:val="16"/>
                                </w:rPr>
                                <w:t xml:space="preserve"> </w:t>
                              </w:r>
                              <w:r>
                                <w:rPr>
                                  <w:rFonts w:ascii="Arial" w:hAnsi="Arial"/>
                                  <w:i/>
                                  <w:color w:val="231F20"/>
                                  <w:position w:val="1"/>
                                  <w:sz w:val="16"/>
                                </w:rPr>
                                <w:t>Р</w:t>
                              </w:r>
                              <w:r>
                                <w:rPr>
                                  <w:rFonts w:ascii="Arial" w:hAnsi="Arial"/>
                                  <w:i/>
                                  <w:color w:val="231F20"/>
                                  <w:spacing w:val="78"/>
                                  <w:position w:val="1"/>
                                  <w:sz w:val="16"/>
                                </w:rPr>
                                <w:t xml:space="preserve"> </w:t>
                              </w:r>
                              <w:r>
                                <w:rPr>
                                  <w:rFonts w:ascii="Arial" w:hAnsi="Arial"/>
                                  <w:b/>
                                  <w:i/>
                                  <w:color w:val="231F20"/>
                                  <w:spacing w:val="-2"/>
                                  <w:sz w:val="18"/>
                                </w:rPr>
                                <w:t>3.08%</w:t>
                              </w:r>
                            </w:p>
                            <w:p w14:paraId="59CE5285" w14:textId="77777777" w:rsidR="00F722D5" w:rsidRDefault="00F722D5" w:rsidP="00F722D5">
                              <w:pPr>
                                <w:spacing w:before="8"/>
                                <w:ind w:right="4578"/>
                                <w:jc w:val="right"/>
                                <w:rPr>
                                  <w:rFonts w:ascii="Arial" w:hAnsi="Arial"/>
                                  <w:i/>
                                  <w:sz w:val="16"/>
                                </w:rPr>
                              </w:pPr>
                              <w:r>
                                <w:rPr>
                                  <w:rFonts w:ascii="Arial" w:hAnsi="Arial"/>
                                  <w:i/>
                                  <w:color w:val="231F20"/>
                                  <w:sz w:val="16"/>
                                </w:rPr>
                                <w:t>Ц</w:t>
                              </w:r>
                              <w:r>
                                <w:rPr>
                                  <w:rFonts w:ascii="Arial" w:hAnsi="Arial"/>
                                  <w:i/>
                                  <w:color w:val="231F20"/>
                                  <w:spacing w:val="-21"/>
                                  <w:sz w:val="16"/>
                                </w:rPr>
                                <w:t xml:space="preserve"> </w:t>
                              </w:r>
                              <w:r>
                                <w:rPr>
                                  <w:rFonts w:ascii="Arial" w:hAnsi="Arial"/>
                                  <w:i/>
                                  <w:color w:val="231F20"/>
                                  <w:sz w:val="16"/>
                                </w:rPr>
                                <w:t>У</w:t>
                              </w:r>
                              <w:r>
                                <w:rPr>
                                  <w:rFonts w:ascii="Arial" w:hAnsi="Arial"/>
                                  <w:i/>
                                  <w:color w:val="231F20"/>
                                  <w:spacing w:val="-21"/>
                                  <w:sz w:val="16"/>
                                </w:rPr>
                                <w:t xml:space="preserve"> </w:t>
                              </w:r>
                              <w:r>
                                <w:rPr>
                                  <w:rFonts w:ascii="Arial" w:hAnsi="Arial"/>
                                  <w:i/>
                                  <w:color w:val="231F20"/>
                                  <w:sz w:val="16"/>
                                </w:rPr>
                                <w:t>Г</w:t>
                              </w:r>
                              <w:r>
                                <w:rPr>
                                  <w:rFonts w:ascii="Arial" w:hAnsi="Arial"/>
                                  <w:i/>
                                  <w:color w:val="231F20"/>
                                  <w:spacing w:val="45"/>
                                  <w:sz w:val="16"/>
                                </w:rPr>
                                <w:t xml:space="preserve"> </w:t>
                              </w:r>
                              <w:r>
                                <w:rPr>
                                  <w:rFonts w:ascii="Arial" w:hAnsi="Arial"/>
                                  <w:i/>
                                  <w:color w:val="231F20"/>
                                  <w:sz w:val="16"/>
                                </w:rPr>
                                <w:t>Х</w:t>
                              </w:r>
                              <w:r>
                                <w:rPr>
                                  <w:rFonts w:ascii="Arial" w:hAnsi="Arial"/>
                                  <w:i/>
                                  <w:color w:val="231F20"/>
                                  <w:spacing w:val="-20"/>
                                  <w:sz w:val="16"/>
                                </w:rPr>
                                <w:t xml:space="preserve"> </w:t>
                              </w:r>
                              <w:r>
                                <w:rPr>
                                  <w:rFonts w:ascii="Arial" w:hAnsi="Arial"/>
                                  <w:i/>
                                  <w:color w:val="231F20"/>
                                  <w:spacing w:val="11"/>
                                  <w:sz w:val="16"/>
                                </w:rPr>
                                <w:t>ЭР</w:t>
                              </w:r>
                              <w:r>
                                <w:rPr>
                                  <w:rFonts w:ascii="Arial" w:hAnsi="Arial"/>
                                  <w:i/>
                                  <w:color w:val="231F20"/>
                                  <w:spacing w:val="-21"/>
                                  <w:sz w:val="16"/>
                                </w:rPr>
                                <w:t xml:space="preserve"> </w:t>
                              </w:r>
                              <w:r>
                                <w:rPr>
                                  <w:rFonts w:ascii="Arial" w:hAnsi="Arial"/>
                                  <w:i/>
                                  <w:color w:val="231F20"/>
                                  <w:spacing w:val="14"/>
                                  <w:sz w:val="16"/>
                                </w:rPr>
                                <w:t>ЭГЛ</w:t>
                              </w:r>
                              <w:r>
                                <w:rPr>
                                  <w:rFonts w:ascii="Arial" w:hAnsi="Arial"/>
                                  <w:i/>
                                  <w:color w:val="231F20"/>
                                  <w:spacing w:val="-21"/>
                                  <w:sz w:val="16"/>
                                </w:rPr>
                                <w:t xml:space="preserve"> </w:t>
                              </w:r>
                              <w:r>
                                <w:rPr>
                                  <w:rFonts w:ascii="Arial" w:hAnsi="Arial"/>
                                  <w:i/>
                                  <w:color w:val="231F20"/>
                                  <w:spacing w:val="12"/>
                                  <w:sz w:val="16"/>
                                </w:rPr>
                                <w:t xml:space="preserve">ЭДЭГ </w:t>
                              </w:r>
                            </w:p>
                            <w:p w14:paraId="5B409082" w14:textId="77777777" w:rsidR="00F722D5" w:rsidRDefault="00F722D5" w:rsidP="00F722D5">
                              <w:pPr>
                                <w:spacing w:before="40"/>
                                <w:ind w:right="4579"/>
                                <w:jc w:val="right"/>
                                <w:rPr>
                                  <w:rFonts w:ascii="Arial" w:hAnsi="Arial"/>
                                  <w:i/>
                                  <w:sz w:val="16"/>
                                </w:rPr>
                              </w:pPr>
                              <w:r>
                                <w:rPr>
                                  <w:rFonts w:ascii="Arial" w:hAnsi="Arial"/>
                                  <w:i/>
                                  <w:color w:val="231F20"/>
                                  <w:sz w:val="16"/>
                                </w:rPr>
                                <w:t>Д</w:t>
                              </w:r>
                              <w:r>
                                <w:rPr>
                                  <w:rFonts w:ascii="Arial" w:hAnsi="Arial"/>
                                  <w:i/>
                                  <w:color w:val="231F20"/>
                                  <w:spacing w:val="-21"/>
                                  <w:sz w:val="16"/>
                                </w:rPr>
                                <w:t xml:space="preserve"> </w:t>
                              </w:r>
                              <w:r>
                                <w:rPr>
                                  <w:rFonts w:ascii="Arial" w:hAnsi="Arial"/>
                                  <w:i/>
                                  <w:color w:val="231F20"/>
                                  <w:sz w:val="16"/>
                                </w:rPr>
                                <w:t>А</w:t>
                              </w:r>
                              <w:r>
                                <w:rPr>
                                  <w:rFonts w:ascii="Arial" w:hAnsi="Arial"/>
                                  <w:i/>
                                  <w:color w:val="231F20"/>
                                  <w:spacing w:val="-20"/>
                                  <w:sz w:val="16"/>
                                </w:rPr>
                                <w:t xml:space="preserve"> </w:t>
                              </w:r>
                              <w:r>
                                <w:rPr>
                                  <w:rFonts w:ascii="Arial" w:hAnsi="Arial"/>
                                  <w:i/>
                                  <w:color w:val="231F20"/>
                                  <w:sz w:val="16"/>
                                </w:rPr>
                                <w:t>Т</w:t>
                              </w:r>
                              <w:r>
                                <w:rPr>
                                  <w:rFonts w:ascii="Arial" w:hAnsi="Arial"/>
                                  <w:i/>
                                  <w:color w:val="231F20"/>
                                  <w:spacing w:val="-21"/>
                                  <w:sz w:val="16"/>
                                </w:rPr>
                                <w:t xml:space="preserve"> </w:t>
                              </w:r>
                              <w:r>
                                <w:rPr>
                                  <w:rFonts w:ascii="Arial" w:hAnsi="Arial"/>
                                  <w:i/>
                                  <w:color w:val="231F20"/>
                                  <w:sz w:val="16"/>
                                </w:rPr>
                                <w:t>А</w:t>
                              </w:r>
                              <w:r>
                                <w:rPr>
                                  <w:rFonts w:ascii="Arial" w:hAnsi="Arial"/>
                                  <w:i/>
                                  <w:color w:val="231F20"/>
                                  <w:spacing w:val="46"/>
                                  <w:sz w:val="16"/>
                                </w:rPr>
                                <w:t xml:space="preserve"> </w:t>
                              </w:r>
                              <w:r>
                                <w:rPr>
                                  <w:rFonts w:ascii="Arial" w:hAnsi="Arial"/>
                                  <w:i/>
                                  <w:color w:val="231F20"/>
                                  <w:sz w:val="16"/>
                                </w:rPr>
                                <w:t>Ү</w:t>
                              </w:r>
                              <w:r>
                                <w:rPr>
                                  <w:rFonts w:ascii="Arial" w:hAnsi="Arial"/>
                                  <w:i/>
                                  <w:color w:val="231F20"/>
                                  <w:spacing w:val="-22"/>
                                  <w:sz w:val="16"/>
                                </w:rPr>
                                <w:t xml:space="preserve"> </w:t>
                              </w:r>
                              <w:r>
                                <w:rPr>
                                  <w:rFonts w:ascii="Arial" w:hAnsi="Arial"/>
                                  <w:i/>
                                  <w:color w:val="231F20"/>
                                  <w:spacing w:val="14"/>
                                  <w:sz w:val="16"/>
                                </w:rPr>
                                <w:t>НЭТ</w:t>
                              </w:r>
                              <w:r>
                                <w:rPr>
                                  <w:rFonts w:ascii="Arial" w:hAnsi="Arial"/>
                                  <w:i/>
                                  <w:color w:val="231F20"/>
                                  <w:spacing w:val="-21"/>
                                  <w:sz w:val="16"/>
                                </w:rPr>
                                <w:t xml:space="preserve"> </w:t>
                              </w:r>
                              <w:r>
                                <w:rPr>
                                  <w:rFonts w:ascii="Arial" w:hAnsi="Arial"/>
                                  <w:i/>
                                  <w:color w:val="231F20"/>
                                  <w:spacing w:val="6"/>
                                  <w:sz w:val="16"/>
                                </w:rPr>
                                <w:t xml:space="preserve">ЭЙ </w:t>
                              </w:r>
                            </w:p>
                            <w:p w14:paraId="56F4B40D" w14:textId="77777777" w:rsidR="00F722D5" w:rsidRDefault="00F722D5" w:rsidP="00F722D5">
                              <w:pPr>
                                <w:spacing w:before="39" w:line="292" w:lineRule="auto"/>
                                <w:ind w:left="1972" w:right="4597" w:firstLine="1616"/>
                                <w:jc w:val="right"/>
                                <w:rPr>
                                  <w:rFonts w:ascii="Arial" w:hAnsi="Arial"/>
                                  <w:i/>
                                  <w:sz w:val="16"/>
                                </w:rPr>
                              </w:pPr>
                              <w:r>
                                <w:rPr>
                                  <w:rFonts w:ascii="Arial" w:hAnsi="Arial"/>
                                  <w:i/>
                                  <w:color w:val="231F20"/>
                                  <w:sz w:val="16"/>
                                </w:rPr>
                                <w:t>Б</w:t>
                              </w:r>
                              <w:r>
                                <w:rPr>
                                  <w:rFonts w:ascii="Arial" w:hAnsi="Arial"/>
                                  <w:i/>
                                  <w:color w:val="231F20"/>
                                  <w:spacing w:val="-20"/>
                                  <w:sz w:val="16"/>
                                </w:rPr>
                                <w:t xml:space="preserve"> </w:t>
                              </w:r>
                              <w:r>
                                <w:rPr>
                                  <w:rFonts w:ascii="Arial" w:hAnsi="Arial"/>
                                  <w:i/>
                                  <w:color w:val="231F20"/>
                                  <w:sz w:val="16"/>
                                </w:rPr>
                                <w:t>У</w:t>
                              </w:r>
                              <w:r>
                                <w:rPr>
                                  <w:rFonts w:ascii="Arial" w:hAnsi="Arial"/>
                                  <w:i/>
                                  <w:color w:val="231F20"/>
                                  <w:spacing w:val="-21"/>
                                  <w:sz w:val="16"/>
                                </w:rPr>
                                <w:t xml:space="preserve"> </w:t>
                              </w:r>
                              <w:r>
                                <w:rPr>
                                  <w:rFonts w:ascii="Arial" w:hAnsi="Arial"/>
                                  <w:i/>
                                  <w:color w:val="231F20"/>
                                  <w:spacing w:val="9"/>
                                  <w:sz w:val="16"/>
                                </w:rPr>
                                <w:t>СА</w:t>
                              </w:r>
                              <w:r>
                                <w:rPr>
                                  <w:rFonts w:ascii="Arial" w:hAnsi="Arial"/>
                                  <w:i/>
                                  <w:color w:val="231F20"/>
                                  <w:spacing w:val="-20"/>
                                  <w:sz w:val="16"/>
                                </w:rPr>
                                <w:t xml:space="preserve"> </w:t>
                              </w:r>
                              <w:r>
                                <w:rPr>
                                  <w:rFonts w:ascii="Arial" w:hAnsi="Arial"/>
                                  <w:i/>
                                  <w:color w:val="231F20"/>
                                  <w:sz w:val="16"/>
                                </w:rPr>
                                <w:t xml:space="preserve">Д </w:t>
                              </w:r>
                              <w:r>
                                <w:rPr>
                                  <w:rFonts w:ascii="Arial" w:hAnsi="Arial"/>
                                  <w:i/>
                                  <w:color w:val="231F20"/>
                                  <w:spacing w:val="15"/>
                                  <w:sz w:val="16"/>
                                </w:rPr>
                                <w:t>АЖЛ</w:t>
                              </w:r>
                              <w:r>
                                <w:rPr>
                                  <w:rFonts w:ascii="Arial" w:hAnsi="Arial"/>
                                  <w:i/>
                                  <w:color w:val="231F20"/>
                                  <w:spacing w:val="-23"/>
                                  <w:sz w:val="16"/>
                                </w:rPr>
                                <w:t xml:space="preserve"> </w:t>
                              </w:r>
                              <w:r>
                                <w:rPr>
                                  <w:rFonts w:ascii="Arial" w:hAnsi="Arial"/>
                                  <w:i/>
                                  <w:color w:val="231F20"/>
                                  <w:spacing w:val="11"/>
                                  <w:sz w:val="16"/>
                                </w:rPr>
                                <w:t>ЫН</w:t>
                              </w:r>
                              <w:r>
                                <w:rPr>
                                  <w:rFonts w:ascii="Arial" w:hAnsi="Arial"/>
                                  <w:i/>
                                  <w:color w:val="231F20"/>
                                  <w:spacing w:val="45"/>
                                  <w:sz w:val="16"/>
                                </w:rPr>
                                <w:t xml:space="preserve"> </w:t>
                              </w:r>
                              <w:r>
                                <w:rPr>
                                  <w:rFonts w:ascii="Arial" w:hAnsi="Arial"/>
                                  <w:i/>
                                  <w:color w:val="231F20"/>
                                  <w:sz w:val="16"/>
                                </w:rPr>
                                <w:t>Ш</w:t>
                              </w:r>
                              <w:r>
                                <w:rPr>
                                  <w:rFonts w:ascii="Arial" w:hAnsi="Arial"/>
                                  <w:i/>
                                  <w:color w:val="231F20"/>
                                  <w:spacing w:val="-20"/>
                                  <w:sz w:val="16"/>
                                </w:rPr>
                                <w:t xml:space="preserve"> </w:t>
                              </w:r>
                              <w:r>
                                <w:rPr>
                                  <w:rFonts w:ascii="Arial" w:hAnsi="Arial"/>
                                  <w:i/>
                                  <w:color w:val="231F20"/>
                                  <w:spacing w:val="18"/>
                                  <w:sz w:val="16"/>
                                </w:rPr>
                                <w:t>ААРД</w:t>
                              </w:r>
                              <w:r>
                                <w:rPr>
                                  <w:rFonts w:ascii="Arial" w:hAnsi="Arial"/>
                                  <w:i/>
                                  <w:color w:val="231F20"/>
                                  <w:spacing w:val="-21"/>
                                  <w:sz w:val="16"/>
                                </w:rPr>
                                <w:t xml:space="preserve"> </w:t>
                              </w:r>
                              <w:r>
                                <w:rPr>
                                  <w:rFonts w:ascii="Arial" w:hAnsi="Arial"/>
                                  <w:i/>
                                  <w:color w:val="231F20"/>
                                  <w:sz w:val="16"/>
                                </w:rPr>
                                <w:t>Л</w:t>
                              </w:r>
                              <w:r>
                                <w:rPr>
                                  <w:rFonts w:ascii="Arial" w:hAnsi="Arial"/>
                                  <w:i/>
                                  <w:color w:val="231F20"/>
                                  <w:spacing w:val="-20"/>
                                  <w:sz w:val="16"/>
                                </w:rPr>
                                <w:t xml:space="preserve"> </w:t>
                              </w:r>
                              <w:r>
                                <w:rPr>
                                  <w:rFonts w:ascii="Arial" w:hAnsi="Arial"/>
                                  <w:i/>
                                  <w:color w:val="231F20"/>
                                  <w:spacing w:val="16"/>
                                  <w:sz w:val="16"/>
                                </w:rPr>
                                <w:t>АГААР</w:t>
                              </w:r>
                            </w:p>
                            <w:p w14:paraId="04AC34FD" w14:textId="77777777" w:rsidR="00F722D5" w:rsidRDefault="00F722D5" w:rsidP="00F722D5">
                              <w:pPr>
                                <w:spacing w:line="182" w:lineRule="exact"/>
                                <w:ind w:right="4576"/>
                                <w:jc w:val="right"/>
                                <w:rPr>
                                  <w:rFonts w:ascii="Arial" w:hAnsi="Arial"/>
                                  <w:i/>
                                  <w:sz w:val="16"/>
                                </w:rPr>
                              </w:pPr>
                              <w:r>
                                <w:rPr>
                                  <w:rFonts w:ascii="Arial" w:hAnsi="Arial"/>
                                  <w:i/>
                                  <w:color w:val="231F20"/>
                                  <w:spacing w:val="11"/>
                                  <w:sz w:val="16"/>
                                </w:rPr>
                                <w:t>ЗҮ</w:t>
                              </w:r>
                              <w:r>
                                <w:rPr>
                                  <w:rFonts w:ascii="Arial" w:hAnsi="Arial"/>
                                  <w:i/>
                                  <w:color w:val="231F20"/>
                                  <w:spacing w:val="-22"/>
                                  <w:sz w:val="16"/>
                                </w:rPr>
                                <w:t xml:space="preserve"> </w:t>
                              </w:r>
                              <w:r>
                                <w:rPr>
                                  <w:rFonts w:ascii="Arial" w:hAnsi="Arial"/>
                                  <w:i/>
                                  <w:color w:val="231F20"/>
                                  <w:spacing w:val="16"/>
                                  <w:sz w:val="16"/>
                                </w:rPr>
                                <w:t>ГЭЭР</w:t>
                              </w:r>
                              <w:r>
                                <w:rPr>
                                  <w:rFonts w:ascii="Arial" w:hAnsi="Arial"/>
                                  <w:i/>
                                  <w:color w:val="231F20"/>
                                  <w:spacing w:val="-19"/>
                                  <w:sz w:val="16"/>
                                </w:rPr>
                                <w:t xml:space="preserve"> </w:t>
                              </w:r>
                              <w:r>
                                <w:rPr>
                                  <w:rFonts w:ascii="Arial" w:hAnsi="Arial"/>
                                  <w:i/>
                                  <w:color w:val="231F20"/>
                                  <w:sz w:val="16"/>
                                </w:rPr>
                                <w:t>,</w:t>
                              </w:r>
                              <w:r>
                                <w:rPr>
                                  <w:rFonts w:ascii="Arial" w:hAnsi="Arial"/>
                                  <w:i/>
                                  <w:color w:val="231F20"/>
                                  <w:spacing w:val="49"/>
                                  <w:sz w:val="16"/>
                                </w:rPr>
                                <w:t xml:space="preserve"> </w:t>
                              </w:r>
                              <w:r>
                                <w:rPr>
                                  <w:rFonts w:ascii="Arial" w:hAnsi="Arial"/>
                                  <w:i/>
                                  <w:color w:val="231F20"/>
                                  <w:spacing w:val="16"/>
                                  <w:sz w:val="16"/>
                                </w:rPr>
                                <w:t>СОНИ</w:t>
                              </w:r>
                              <w:r>
                                <w:rPr>
                                  <w:rFonts w:ascii="Arial" w:hAnsi="Arial"/>
                                  <w:i/>
                                  <w:color w:val="231F20"/>
                                  <w:spacing w:val="-20"/>
                                  <w:sz w:val="16"/>
                                </w:rPr>
                                <w:t xml:space="preserve"> </w:t>
                              </w:r>
                              <w:r>
                                <w:rPr>
                                  <w:rFonts w:ascii="Arial" w:hAnsi="Arial"/>
                                  <w:i/>
                                  <w:color w:val="231F20"/>
                                  <w:sz w:val="16"/>
                                </w:rPr>
                                <w:t>Р</w:t>
                              </w:r>
                              <w:r>
                                <w:rPr>
                                  <w:rFonts w:ascii="Arial" w:hAnsi="Arial"/>
                                  <w:i/>
                                  <w:color w:val="231F20"/>
                                  <w:spacing w:val="-20"/>
                                  <w:sz w:val="16"/>
                                </w:rPr>
                                <w:t xml:space="preserve"> </w:t>
                              </w:r>
                              <w:r>
                                <w:rPr>
                                  <w:rFonts w:ascii="Arial" w:hAnsi="Arial"/>
                                  <w:i/>
                                  <w:color w:val="231F20"/>
                                  <w:sz w:val="16"/>
                                </w:rPr>
                                <w:t>Х</w:t>
                              </w:r>
                              <w:r>
                                <w:rPr>
                                  <w:rFonts w:ascii="Arial" w:hAnsi="Arial"/>
                                  <w:i/>
                                  <w:color w:val="231F20"/>
                                  <w:spacing w:val="-19"/>
                                  <w:sz w:val="16"/>
                                </w:rPr>
                                <w:t xml:space="preserve"> </w:t>
                              </w:r>
                              <w:r>
                                <w:rPr>
                                  <w:rFonts w:ascii="Arial" w:hAnsi="Arial"/>
                                  <w:i/>
                                  <w:color w:val="231F20"/>
                                  <w:spacing w:val="11"/>
                                  <w:sz w:val="16"/>
                                </w:rPr>
                                <w:t>ОЛ</w:t>
                              </w:r>
                              <w:r>
                                <w:rPr>
                                  <w:rFonts w:ascii="Arial" w:hAnsi="Arial"/>
                                  <w:i/>
                                  <w:color w:val="231F20"/>
                                  <w:spacing w:val="-20"/>
                                  <w:sz w:val="16"/>
                                </w:rPr>
                                <w:t xml:space="preserve"> </w:t>
                              </w:r>
                              <w:r>
                                <w:rPr>
                                  <w:rFonts w:ascii="Arial" w:hAnsi="Arial"/>
                                  <w:i/>
                                  <w:color w:val="231F20"/>
                                  <w:spacing w:val="15"/>
                                  <w:sz w:val="16"/>
                                </w:rPr>
                                <w:t>ООР</w:t>
                              </w:r>
                              <w:r>
                                <w:rPr>
                                  <w:rFonts w:ascii="Arial" w:hAnsi="Arial"/>
                                  <w:i/>
                                  <w:color w:val="231F20"/>
                                  <w:spacing w:val="-19"/>
                                  <w:sz w:val="16"/>
                                </w:rPr>
                                <w:t xml:space="preserve"> </w:t>
                              </w:r>
                              <w:r>
                                <w:rPr>
                                  <w:rFonts w:ascii="Arial" w:hAnsi="Arial"/>
                                  <w:i/>
                                  <w:color w:val="231F20"/>
                                  <w:spacing w:val="6"/>
                                  <w:sz w:val="16"/>
                                </w:rPr>
                                <w:t xml:space="preserve">ОО </w:t>
                              </w:r>
                            </w:p>
                            <w:p w14:paraId="5D796E5A" w14:textId="77777777" w:rsidR="00F722D5" w:rsidRDefault="00F722D5" w:rsidP="00F722D5">
                              <w:pPr>
                                <w:spacing w:before="39"/>
                                <w:ind w:right="4583"/>
                                <w:jc w:val="right"/>
                                <w:rPr>
                                  <w:rFonts w:ascii="Arial" w:hAnsi="Arial"/>
                                  <w:i/>
                                  <w:sz w:val="16"/>
                                </w:rPr>
                              </w:pPr>
                              <w:r>
                                <w:rPr>
                                  <w:rFonts w:ascii="Arial" w:hAnsi="Arial"/>
                                  <w:i/>
                                  <w:color w:val="231F20"/>
                                  <w:sz w:val="16"/>
                                </w:rPr>
                                <w:t>О</w:t>
                              </w:r>
                              <w:r>
                                <w:rPr>
                                  <w:rFonts w:ascii="Arial" w:hAnsi="Arial"/>
                                  <w:i/>
                                  <w:color w:val="231F20"/>
                                  <w:spacing w:val="-22"/>
                                  <w:sz w:val="16"/>
                                </w:rPr>
                                <w:t xml:space="preserve"> </w:t>
                              </w:r>
                              <w:r>
                                <w:rPr>
                                  <w:rFonts w:ascii="Arial" w:hAnsi="Arial"/>
                                  <w:i/>
                                  <w:color w:val="231F20"/>
                                  <w:sz w:val="16"/>
                                </w:rPr>
                                <w:t>Й</w:t>
                              </w:r>
                              <w:r>
                                <w:rPr>
                                  <w:rFonts w:ascii="Arial" w:hAnsi="Arial"/>
                                  <w:i/>
                                  <w:color w:val="231F20"/>
                                  <w:spacing w:val="-21"/>
                                  <w:sz w:val="16"/>
                                </w:rPr>
                                <w:t xml:space="preserve"> </w:t>
                              </w:r>
                              <w:r>
                                <w:rPr>
                                  <w:rFonts w:ascii="Arial" w:hAnsi="Arial"/>
                                  <w:i/>
                                  <w:color w:val="231F20"/>
                                  <w:sz w:val="16"/>
                                </w:rPr>
                                <w:t>Р</w:t>
                              </w:r>
                              <w:r>
                                <w:rPr>
                                  <w:rFonts w:ascii="Arial" w:hAnsi="Arial"/>
                                  <w:i/>
                                  <w:color w:val="231F20"/>
                                  <w:spacing w:val="47"/>
                                  <w:sz w:val="16"/>
                                </w:rPr>
                                <w:t xml:space="preserve"> </w:t>
                              </w:r>
                              <w:r>
                                <w:rPr>
                                  <w:rFonts w:ascii="Arial" w:hAnsi="Arial"/>
                                  <w:i/>
                                  <w:color w:val="231F20"/>
                                  <w:spacing w:val="11"/>
                                  <w:sz w:val="16"/>
                                </w:rPr>
                                <w:t>ДО</w:t>
                              </w:r>
                              <w:r>
                                <w:rPr>
                                  <w:rFonts w:ascii="Arial" w:hAnsi="Arial"/>
                                  <w:i/>
                                  <w:color w:val="231F20"/>
                                  <w:spacing w:val="-22"/>
                                  <w:sz w:val="16"/>
                                </w:rPr>
                                <w:t xml:space="preserve"> </w:t>
                              </w:r>
                              <w:r>
                                <w:rPr>
                                  <w:rFonts w:ascii="Arial" w:hAnsi="Arial"/>
                                  <w:i/>
                                  <w:color w:val="231F20"/>
                                  <w:sz w:val="16"/>
                                </w:rPr>
                                <w:t>Т</w:t>
                              </w:r>
                              <w:r>
                                <w:rPr>
                                  <w:rFonts w:ascii="Arial" w:hAnsi="Arial"/>
                                  <w:i/>
                                  <w:color w:val="231F20"/>
                                  <w:spacing w:val="-21"/>
                                  <w:sz w:val="16"/>
                                </w:rPr>
                                <w:t xml:space="preserve"> </w:t>
                              </w:r>
                              <w:r>
                                <w:rPr>
                                  <w:rFonts w:ascii="Arial" w:hAnsi="Arial"/>
                                  <w:i/>
                                  <w:color w:val="231F20"/>
                                  <w:spacing w:val="11"/>
                                  <w:sz w:val="16"/>
                                </w:rPr>
                                <w:t>НЫ</w:t>
                              </w:r>
                              <w:r>
                                <w:rPr>
                                  <w:rFonts w:ascii="Arial" w:hAnsi="Arial"/>
                                  <w:i/>
                                  <w:color w:val="231F20"/>
                                  <w:spacing w:val="46"/>
                                  <w:sz w:val="16"/>
                                </w:rPr>
                                <w:t xml:space="preserve"> </w:t>
                              </w:r>
                              <w:r>
                                <w:rPr>
                                  <w:rFonts w:ascii="Arial" w:hAnsi="Arial"/>
                                  <w:i/>
                                  <w:color w:val="231F20"/>
                                  <w:sz w:val="16"/>
                                </w:rPr>
                                <w:t>Х</w:t>
                              </w:r>
                              <w:r>
                                <w:rPr>
                                  <w:rFonts w:ascii="Arial" w:hAnsi="Arial"/>
                                  <w:i/>
                                  <w:color w:val="231F20"/>
                                  <w:spacing w:val="-21"/>
                                  <w:sz w:val="16"/>
                                </w:rPr>
                                <w:t xml:space="preserve"> </w:t>
                              </w:r>
                              <w:r>
                                <w:rPr>
                                  <w:rFonts w:ascii="Arial" w:hAnsi="Arial"/>
                                  <w:i/>
                                  <w:color w:val="231F20"/>
                                  <w:spacing w:val="11"/>
                                  <w:sz w:val="16"/>
                                </w:rPr>
                                <w:t>ҮМ</w:t>
                              </w:r>
                              <w:r>
                                <w:rPr>
                                  <w:rFonts w:ascii="Arial" w:hAnsi="Arial"/>
                                  <w:i/>
                                  <w:color w:val="231F20"/>
                                  <w:spacing w:val="-21"/>
                                  <w:sz w:val="16"/>
                                </w:rPr>
                                <w:t xml:space="preserve"> </w:t>
                              </w:r>
                              <w:r>
                                <w:rPr>
                                  <w:rFonts w:ascii="Arial" w:hAnsi="Arial"/>
                                  <w:i/>
                                  <w:color w:val="231F20"/>
                                  <w:spacing w:val="16"/>
                                  <w:sz w:val="16"/>
                                </w:rPr>
                                <w:t>ҮҮСИ</w:t>
                              </w:r>
                              <w:r>
                                <w:rPr>
                                  <w:rFonts w:ascii="Arial" w:hAnsi="Arial"/>
                                  <w:i/>
                                  <w:color w:val="231F20"/>
                                  <w:spacing w:val="-21"/>
                                  <w:sz w:val="16"/>
                                </w:rPr>
                                <w:t xml:space="preserve"> </w:t>
                              </w:r>
                              <w:r>
                                <w:rPr>
                                  <w:rFonts w:ascii="Arial" w:hAnsi="Arial"/>
                                  <w:i/>
                                  <w:color w:val="231F20"/>
                                  <w:sz w:val="16"/>
                                </w:rPr>
                                <w:t>Й</w:t>
                              </w:r>
                              <w:r>
                                <w:rPr>
                                  <w:rFonts w:ascii="Arial" w:hAnsi="Arial"/>
                                  <w:i/>
                                  <w:color w:val="231F20"/>
                                  <w:spacing w:val="-21"/>
                                  <w:sz w:val="16"/>
                                </w:rPr>
                                <w:t xml:space="preserve"> </w:t>
                              </w:r>
                              <w:r>
                                <w:rPr>
                                  <w:rFonts w:ascii="Arial" w:hAnsi="Arial"/>
                                  <w:i/>
                                  <w:color w:val="231F20"/>
                                  <w:sz w:val="16"/>
                                </w:rPr>
                                <w:t>Н</w:t>
                              </w:r>
                              <w:r>
                                <w:rPr>
                                  <w:rFonts w:ascii="Arial" w:hAnsi="Arial"/>
                                  <w:i/>
                                  <w:color w:val="231F20"/>
                                  <w:spacing w:val="43"/>
                                  <w:sz w:val="16"/>
                                </w:rPr>
                                <w:t xml:space="preserve"> </w:t>
                              </w:r>
                              <w:r>
                                <w:rPr>
                                  <w:rFonts w:ascii="Arial" w:hAnsi="Arial"/>
                                  <w:i/>
                                  <w:color w:val="231F20"/>
                                  <w:sz w:val="16"/>
                                </w:rPr>
                                <w:t>Х</w:t>
                              </w:r>
                              <w:r>
                                <w:rPr>
                                  <w:rFonts w:ascii="Arial" w:hAnsi="Arial"/>
                                  <w:i/>
                                  <w:color w:val="231F20"/>
                                  <w:spacing w:val="-20"/>
                                  <w:sz w:val="16"/>
                                </w:rPr>
                                <w:t xml:space="preserve"> </w:t>
                              </w:r>
                              <w:r>
                                <w:rPr>
                                  <w:rFonts w:ascii="Arial" w:hAnsi="Arial"/>
                                  <w:i/>
                                  <w:color w:val="231F20"/>
                                  <w:spacing w:val="11"/>
                                  <w:sz w:val="16"/>
                                </w:rPr>
                                <w:t>ЭР</w:t>
                              </w:r>
                              <w:r>
                                <w:rPr>
                                  <w:rFonts w:ascii="Arial" w:hAnsi="Arial"/>
                                  <w:i/>
                                  <w:color w:val="231F20"/>
                                  <w:spacing w:val="-21"/>
                                  <w:sz w:val="16"/>
                                </w:rPr>
                                <w:t xml:space="preserve"> </w:t>
                              </w:r>
                              <w:r>
                                <w:rPr>
                                  <w:rFonts w:ascii="Arial" w:hAnsi="Arial"/>
                                  <w:i/>
                                  <w:color w:val="231F20"/>
                                  <w:spacing w:val="14"/>
                                  <w:sz w:val="16"/>
                                </w:rPr>
                                <w:t>ЭГЛ</w:t>
                              </w:r>
                              <w:r>
                                <w:rPr>
                                  <w:rFonts w:ascii="Arial" w:hAnsi="Arial"/>
                                  <w:i/>
                                  <w:color w:val="231F20"/>
                                  <w:spacing w:val="-21"/>
                                  <w:sz w:val="16"/>
                                </w:rPr>
                                <w:t xml:space="preserve"> </w:t>
                              </w:r>
                              <w:r>
                                <w:rPr>
                                  <w:rFonts w:ascii="Arial" w:hAnsi="Arial"/>
                                  <w:i/>
                                  <w:color w:val="231F20"/>
                                  <w:spacing w:val="16"/>
                                  <w:sz w:val="16"/>
                                </w:rPr>
                                <w:t xml:space="preserve">ЭЭНЭЭС </w:t>
                              </w:r>
                            </w:p>
                            <w:p w14:paraId="168B657D" w14:textId="77777777" w:rsidR="00F722D5" w:rsidRDefault="00F722D5" w:rsidP="00F722D5">
                              <w:pPr>
                                <w:spacing w:before="40"/>
                                <w:ind w:right="4576"/>
                                <w:jc w:val="right"/>
                                <w:rPr>
                                  <w:rFonts w:ascii="Arial" w:hAnsi="Arial"/>
                                  <w:i/>
                                  <w:sz w:val="16"/>
                                </w:rPr>
                              </w:pPr>
                              <w:r>
                                <w:rPr>
                                  <w:rFonts w:ascii="Arial" w:hAnsi="Arial"/>
                                  <w:i/>
                                  <w:color w:val="231F20"/>
                                  <w:sz w:val="16"/>
                                </w:rPr>
                                <w:t>Ү</w:t>
                              </w:r>
                              <w:r>
                                <w:rPr>
                                  <w:rFonts w:ascii="Arial" w:hAnsi="Arial"/>
                                  <w:i/>
                                  <w:color w:val="231F20"/>
                                  <w:spacing w:val="-22"/>
                                  <w:sz w:val="16"/>
                                </w:rPr>
                                <w:t xml:space="preserve"> </w:t>
                              </w:r>
                              <w:r>
                                <w:rPr>
                                  <w:rFonts w:ascii="Arial" w:hAnsi="Arial"/>
                                  <w:i/>
                                  <w:color w:val="231F20"/>
                                  <w:spacing w:val="14"/>
                                  <w:sz w:val="16"/>
                                </w:rPr>
                                <w:t>НЭТ</w:t>
                              </w:r>
                              <w:r>
                                <w:rPr>
                                  <w:rFonts w:ascii="Arial" w:hAnsi="Arial"/>
                                  <w:i/>
                                  <w:color w:val="231F20"/>
                                  <w:spacing w:val="-19"/>
                                  <w:sz w:val="16"/>
                                </w:rPr>
                                <w:t xml:space="preserve"> </w:t>
                              </w:r>
                              <w:r>
                                <w:rPr>
                                  <w:rFonts w:ascii="Arial" w:hAnsi="Arial"/>
                                  <w:i/>
                                  <w:color w:val="231F20"/>
                                  <w:spacing w:val="4"/>
                                  <w:sz w:val="16"/>
                                </w:rPr>
                                <w:t xml:space="preserve">ЭЙ </w:t>
                              </w:r>
                            </w:p>
                          </w:txbxContent>
                        </wps:txbx>
                        <wps:bodyPr wrap="square" lIns="0" tIns="0" rIns="0" bIns="0" rtlCol="0">
                          <a:noAutofit/>
                        </wps:bodyPr>
                      </wps:wsp>
                    </wpg:wgp>
                  </a:graphicData>
                </a:graphic>
              </wp:anchor>
            </w:drawing>
          </mc:Choice>
          <mc:Fallback>
            <w:pict>
              <v:group w14:anchorId="78E4F980" id="Group 1177" o:spid="_x0000_s1351" style="position:absolute;left:0;text-align:left;margin-left:56.3pt;margin-top:29.45pt;width:441.5pt;height:131.55pt;z-index:-251631616;mso-wrap-distance-left:0;mso-wrap-distance-right:0;mso-position-horizontal-relative:page" coordsize="56070,167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4H+WwQAAHoSAAAOAAAAZHJzL2Uyb0RvYy54bWzsWEtv4zYQvhfofxB0byTqLSHOYhuvgwKL&#13;&#10;7QKbomdaliyhkqiStKX8+w5fsmwnWycbZC/xwSLFIWf4cT7OjK4/jG1j7QvKatItbHTl2lbR5WRT&#13;&#10;d9uF/df96rfEthjH3QY3pCsW9kPB7A83v/5yPfRZ4ZGKNJuCWrBIx7KhX9gV533mOCyvihazK9IX&#13;&#10;HQyWhLaYQ5dunQ3FA6zeNo7nupEzELrpKckLxuDtUg3aN3L9sixy/mdZsoJbzcIG27j8p/J/Lf6d&#13;&#10;m2ucbSnuqzrXZuAXWNHiugOl01JLzLG1o/XZUm2dU8JIya9y0jqkLOu8kHuA3SD3ZDd3lOx6uZdt&#13;&#10;Nmz7CSaA9gSnFy+bf9nf0f5b/5Uq66H5meT/MMDFGfptNh8X/e1BeCxpKybBJqxRIvowIVqM3Mrh&#13;&#10;ZRi5sRsC8DmMoSh2oyRUmOcVHMzZvLz69D8zHZwpxdK8yZyhB/9hB4jYj0H0rcJ9IZFnAoKv1Ko3&#13;&#10;sAEUgzt3uAVHvtM+I98BWsIAkBRI6h7ToJ7g5LupG8WebQlEvChIPQWIgczzYy9NQwWZl/hJIBGb&#13;&#10;9o2zfMf4XUEk+Hj/mXHlxBvTwpVp5WNnmhSoIEjQSBJw2wISUNsCEqyV/h5zMU+cqGhaw8KeTKmg&#13;&#10;rSwRwy3ZF/dECnJxgr4ferHcDwgFUSDWA3MPYk03FxerJhEACQAcTVBiMFPof4Ed4GYC0wDFvsT0&#13;&#10;QhuOJryODfJeuVC9kT3RrGGQJwLt+Zk3nTicFAWBvHIYaerNqm4aARmj2/VtQ609hrNe3i6Xy0/6&#13;&#10;OI7Eesr4ErNKyckhLdZ0kvksU+4r3HpNNg/AgAE8fmGzf3eYFrbV/NEBx8SVahrUNNamQXlzS+TF&#13;&#10;K08TdN6Pf2PaW0L9wubg8l+IoRrOjC+LrU+yYmZHPu44KWvh6EB7Y5HuAO0V/d6C/+kj/E8FdBfz&#13;&#10;34u9IEVI+qqfRp6fiOk4M/z30zRAmv4oSsOfR39jCbBfGyLsPNC6V+xPUy9RbDaufBA5Zr4iqJEy&#13;&#10;Y+apltMkjlI0XSRGwDzP9IJ1z5A+1Z83hBXqylIXz3eod0SiI6657scVBDq1zkxM+us7lx6JpQkc&#13;&#10;9WkshXfP4lKUpEmkXQZ5cSxjz4FLgYt8D4ZV9vEzuWQs+T6XAtdNkEoNjCu9CZdmei/g0kzaWGmo&#13;&#10;+TpcWq1c+L1z6bwiMMFSR5spL00gnpxxCT2LS0Gok1LZOApJYZgmSNBM8ShCoqNuOpPczvMTE8eh&#13;&#10;Gnr9nHSyRTJJmfJYWNKXQgQSoQzQcKs/xSVYM45CnZIfzTB+bZ4q9MzlDRBGwjzn0ewSGfSo3ufw&#13;&#10;aUoL/fe0UFWDb5YWJuA7in73kMatyWghBO+OQ5nFx98JlEsTLZ8oEJXnSp85RLKnCmnwakNBkTOL&#13;&#10;slBn16Lgk45g6KjTalU5nqQlfFyPqsT1peJDkv3Daf8Fybss5eEDhywb9ccY8QVl3pfJ/uGT0c1/&#13;&#10;AAAA//8DAFBLAwQUAAYACAAAACEAnrZeruMAAAAPAQAADwAAAGRycy9kb3ducmV2LnhtbExPTWuD&#13;&#10;QBC9F/oflgn01qwaDNG4hpB+nEKhSaHkttGJStxZcTdq/n2np/Yy8GbevI9sM5lWDNi7xpKCcB6A&#13;&#10;QCps2VCl4Ov49rwC4bymUreWUMEdHWzyx4dMp6Ud6ROHg68Ei5BLtYLa+y6V0hU1Gu3mtkPi28X2&#13;&#10;RnuGfSXLXo8sbloZBcFSGt0QO9S6w12NxfVwMwreRz1uF+HrsL9edvfTMf743oeo1NNselnz2K5B&#13;&#10;eJz83wf8duD8kHOws71R6UTLOIyWTFUQrxIQTEiSmBdnBYsoCkDmmfzfI/8BAAD//wMAUEsBAi0A&#13;&#10;FAAGAAgAAAAhALaDOJL+AAAA4QEAABMAAAAAAAAAAAAAAAAAAAAAAFtDb250ZW50X1R5cGVzXS54&#13;&#10;bWxQSwECLQAUAAYACAAAACEAOP0h/9YAAACUAQAACwAAAAAAAAAAAAAAAAAvAQAAX3JlbHMvLnJl&#13;&#10;bHNQSwECLQAUAAYACAAAACEAy+uB/lsEAAB6EgAADgAAAAAAAAAAAAAAAAAuAgAAZHJzL2Uyb0Rv&#13;&#10;Yy54bWxQSwECLQAUAAYACAAAACEAnrZeruMAAAAPAQAADwAAAAAAAAAAAAAAAAC1BgAAZHJzL2Rv&#13;&#10;d25yZXYueG1sUEsFBgAAAAAEAAQA8wAAAMUHAAAAAA==&#13;&#10;">
                <v:shape id="Graphic 1178" o:spid="_x0000_s1352" style="position:absolute;left:30906;top:1264;width:23730;height:2839;visibility:visible;mso-wrap-style:square;v-text-anchor:top" coordsize="2372995,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55NyAAAAOIAAAAPAAAAZHJzL2Rvd25yZXYueG1sRI9BT8Mw&#13;&#10;DIXvSPyHyEi7sXRIG6hbNgErghsiIM5W4zXVGqc02dr9e3xA4vLkpyd/9tvsptCpMw2pjWxgMS9A&#13;&#10;EdfRtdwY+Pp8uX0AlTKywy4yGbhQgt32+mqDpYsjf9DZ5kYJhFOJBnzOfal1qj0FTPPYE0t2iEPA&#13;&#10;LHZotBtwFHjo9F1RrHTAluWCx56ePdVHewoGDraK+r0al/bbNq/Hi1s9Vf7HmNnNtF+LPK5BZZry&#13;&#10;/8Yf4s1Jh8W9/CyVZAS9/QUAAP//AwBQSwECLQAUAAYACAAAACEA2+H2y+4AAACFAQAAEwAAAAAA&#13;&#10;AAAAAAAAAAAAAAAAW0NvbnRlbnRfVHlwZXNdLnhtbFBLAQItABQABgAIAAAAIQBa9CxbvwAAABUB&#13;&#10;AAALAAAAAAAAAAAAAAAAAB8BAABfcmVscy8ucmVsc1BLAQItABQABgAIAAAAIQDGY55NyAAAAOIA&#13;&#10;AAAPAAAAAAAAAAAAAAAAAAcCAABkcnMvZG93bnJldi54bWxQSwUGAAAAAAMAAwC3AAAA/AIAAAAA&#13;&#10;" path="m33527,283464r2339341,em,141732r2372868,em,l2372868,e" filled="f" strokecolor="#dcddde" strokeweight=".72pt">
                  <v:path arrowok="t"/>
                </v:shape>
                <v:shape id="Graphic 1179" o:spid="_x0000_s1353" style="position:absolute;left:27249;top:3962;width:3994;height:1695;visibility:visible;mso-wrap-style:square;v-text-anchor:top" coordsize="399415,1695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qH61yAAAAOIAAAAPAAAAZHJzL2Rvd25yZXYueG1sRI/BasJA&#13;&#10;EIbvBd9hGcFb3WihxugqpmKpeKqKXofsmASzsyG7xvj2bkHoZZjh5/+Gb77sTCVaalxpWcFoGIEg&#13;&#10;zqwuOVdwPGzeYxDOI2usLJOCBzlYLnpvc0y0vfMvtXufiwBhl6CCwvs6kdJlBRl0Q1sTh+xiG4M+&#13;&#10;nE0udYP3ADeVHEfRpzRYcvhQYE1fBWXX/c0o+LZ2m65PaX3h9iONd5tJfK52Sg363XoWxmoGwlPn&#13;&#10;/xsvxI8ODqPJFP6Uwgpy8QQAAP//AwBQSwECLQAUAAYACAAAACEA2+H2y+4AAACFAQAAEwAAAAAA&#13;&#10;AAAAAAAAAAAAAAAAW0NvbnRlbnRfVHlwZXNdLnhtbFBLAQItABQABgAIAAAAIQBa9CxbvwAAABUB&#13;&#10;AAALAAAAAAAAAAAAAAAAAB8BAABfcmVscy8ucmVsc1BLAQItABQABgAIAAAAIQC0qH61yAAAAOIA&#13;&#10;AAAPAAAAAAAAAAAAAAAAAAcCAABkcnMvZG93bnJldi54bWxQSwUGAAAAAAMAAwC3AAAA/AIAAAAA&#13;&#10;" path="m399288,l,,,169164r399288,l399288,xe" fillcolor="#00af50" stroked="f">
                  <v:path arrowok="t"/>
                </v:shape>
                <v:shape id="Graphic 1180" o:spid="_x0000_s1354" style="position:absolute;left:26898;top:1127;width:4013;height:1696;visibility:visible;mso-wrap-style:square;v-text-anchor:top" coordsize="401320,1695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7ymVyQAAAOIAAAAPAAAAZHJzL2Rvd25yZXYueG1sRI/BasJA&#13;&#10;EIbvgu+wjNCL1E0sWImuUiwFexBM7ANMs2MSzM6G7Fbj23cOgpfhH4b5fr71dnCtulIfGs8G0lkC&#13;&#10;irj0tuHKwM/p63UJKkRki61nMnCnANvNeLTGzPob53QtYqUEwiFDA3WMXaZ1KGtyGGa+I5bb2fcO&#13;&#10;o6x9pW2PN4G7Vs+TZKEdNiwNNXa0q6m8FH/OwO57/z51l/lwOP7mbw2d7odzWhjzMhk+VzI+VqAi&#13;&#10;DfH58UDsrTikS5EQJYmgN/8AAAD//wMAUEsBAi0AFAAGAAgAAAAhANvh9svuAAAAhQEAABMAAAAA&#13;&#10;AAAAAAAAAAAAAAAAAFtDb250ZW50X1R5cGVzXS54bWxQSwECLQAUAAYACAAAACEAWvQsW78AAAAV&#13;&#10;AQAACwAAAAAAAAAAAAAAAAAfAQAAX3JlbHMvLnJlbHNQSwECLQAUAAYACAAAACEAs+8plckAAADi&#13;&#10;AAAADwAAAAAAAAAAAAAAAAAHAgAAZHJzL2Rvd25yZXYueG1sUEsFBgAAAAADAAMAtwAAAP0CAAAA&#13;&#10;AA==&#13;&#10;" path="m400812,l,,,169164r400812,l400812,xe" fillcolor="red" stroked="f">
                  <v:path arrowok="t"/>
                </v:shape>
                <v:shape id="Graphic 1181" o:spid="_x0000_s1355" style="position:absolute;left:45;top:45;width:55982;height:16612;visibility:visible;mso-wrap-style:square;v-text-anchor:top" coordsize="5598160,1661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DOsXygAAAOIAAAAPAAAAZHJzL2Rvd25yZXYueG1sRI9da8JA&#13;&#10;EEXfBf/DMkLfdJNQRKKr+EGhKZT60fZ5yE6TYHY2ZleN/94VCr4MM1zuGc5s0ZlaXKh1lWUF8SgC&#13;&#10;QZxbXXGh4PvwNpyAcB5ZY22ZFNzIwWLe780w1fbKO7rsfSEChF2KCkrvm1RKl5dk0I1sQxyyP9sa&#13;&#10;9OFsC6lbvAa4qWUSRWNpsOLwocSG1iXlx/3ZKFjdsp/z+NP8fmCWnbrXRG7r5Eupl0G3mYaxnILw&#13;&#10;1Pln4x/xroNDPInhoRRWkPM7AAAA//8DAFBLAQItABQABgAIAAAAIQDb4fbL7gAAAIUBAAATAAAA&#13;&#10;AAAAAAAAAAAAAAAAAABbQ29udGVudF9UeXBlc10ueG1sUEsBAi0AFAAGAAgAAAAhAFr0LFu/AAAA&#13;&#10;FQEAAAsAAAAAAAAAAAAAAAAAHwEAAF9yZWxzLy5yZWxzUEsBAi0AFAAGAAgAAAAhALUM6xfKAAAA&#13;&#10;4gAAAA8AAAAAAAAAAAAAAAAABwIAAGRycy9kb3ducmV2LnhtbFBLBQYAAAAAAwADALcAAAD+AgAA&#13;&#10;AAA=&#13;&#10;" path="m,1661159r5597652,l5597652,,,,,1661159xe" filled="f" strokecolor="#dcddde" strokeweight=".25397mm">
                  <v:path arrowok="t"/>
                </v:shape>
                <v:shape id="Textbox 1182" o:spid="_x0000_s1356" type="#_x0000_t202" style="position:absolute;width:56070;height:167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prdyQAAAOIAAAAPAAAAZHJzL2Rvd25yZXYueG1sRI/BasJA&#13;&#10;EIbvQt9hGcGbbvQgGl1FbAtCQZrEQ4/T7JgsZmfT7FbTt3cLgpdhhp//G771treNuFLnjWMF00kC&#13;&#10;grh02nCl4FS8jxcgfEDW2DgmBX/kYbt5Gawx1e7GGV3zUIkIYZ+igjqENpXSlzVZ9BPXEsfs7DqL&#13;&#10;IZ5dJXWHtwi3jZwlyVxaNBw/1NjSvqbykv9aBbsvzt7Mz/H7MztnpiiWCX/ML0qNhv3rKo7dCkSg&#13;&#10;PjwbD8RBR4fpYgb/SnEFubkDAAD//wMAUEsBAi0AFAAGAAgAAAAhANvh9svuAAAAhQEAABMAAAAA&#13;&#10;AAAAAAAAAAAAAAAAAFtDb250ZW50X1R5cGVzXS54bWxQSwECLQAUAAYACAAAACEAWvQsW78AAAAV&#13;&#10;AQAACwAAAAAAAAAAAAAAAAAfAQAAX3JlbHMvLnJlbHNQSwECLQAUAAYACAAAACEAMeaa3ckAAADi&#13;&#10;AAAADwAAAAAAAAAAAAAAAAAHAgAAZHJzL2Rvd25yZXYueG1sUEsFBgAAAAADAAMAtwAAAP0CAAAA&#13;&#10;AA==&#13;&#10;" filled="f" stroked="f">
                  <v:textbox inset="0,0,0,0">
                    <w:txbxContent>
                      <w:p w14:paraId="2B9F98FE" w14:textId="77777777" w:rsidR="00F722D5" w:rsidRDefault="00F722D5" w:rsidP="00F722D5">
                        <w:pPr>
                          <w:spacing w:before="22"/>
                          <w:rPr>
                            <w:sz w:val="16"/>
                          </w:rPr>
                        </w:pPr>
                      </w:p>
                      <w:p w14:paraId="24BD056B" w14:textId="77777777" w:rsidR="00F722D5" w:rsidRDefault="00F722D5" w:rsidP="00F722D5">
                        <w:pPr>
                          <w:ind w:right="4019"/>
                          <w:jc w:val="right"/>
                          <w:rPr>
                            <w:rFonts w:ascii="Arial" w:hAnsi="Arial"/>
                            <w:b/>
                            <w:i/>
                            <w:sz w:val="18"/>
                          </w:rPr>
                        </w:pPr>
                        <w:r>
                          <w:rPr>
                            <w:rFonts w:ascii="Arial" w:hAnsi="Arial"/>
                            <w:i/>
                            <w:color w:val="231F20"/>
                            <w:position w:val="1"/>
                            <w:sz w:val="16"/>
                          </w:rPr>
                          <w:t>Д</w:t>
                        </w:r>
                        <w:r>
                          <w:rPr>
                            <w:rFonts w:ascii="Arial" w:hAnsi="Arial"/>
                            <w:i/>
                            <w:color w:val="231F20"/>
                            <w:spacing w:val="-21"/>
                            <w:position w:val="1"/>
                            <w:sz w:val="16"/>
                          </w:rPr>
                          <w:t xml:space="preserve"> </w:t>
                        </w:r>
                        <w:r>
                          <w:rPr>
                            <w:rFonts w:ascii="Arial" w:hAnsi="Arial"/>
                            <w:i/>
                            <w:color w:val="231F20"/>
                            <w:position w:val="1"/>
                            <w:sz w:val="16"/>
                          </w:rPr>
                          <w:t>У</w:t>
                        </w:r>
                        <w:r>
                          <w:rPr>
                            <w:rFonts w:ascii="Arial" w:hAnsi="Arial"/>
                            <w:i/>
                            <w:color w:val="231F20"/>
                            <w:spacing w:val="-20"/>
                            <w:position w:val="1"/>
                            <w:sz w:val="16"/>
                          </w:rPr>
                          <w:t xml:space="preserve"> </w:t>
                        </w:r>
                        <w:r>
                          <w:rPr>
                            <w:rFonts w:ascii="Arial" w:hAnsi="Arial"/>
                            <w:i/>
                            <w:color w:val="231F20"/>
                            <w:spacing w:val="17"/>
                            <w:position w:val="1"/>
                            <w:sz w:val="16"/>
                          </w:rPr>
                          <w:t>ГААР</w:t>
                        </w:r>
                        <w:r>
                          <w:rPr>
                            <w:rFonts w:ascii="Arial" w:hAnsi="Arial"/>
                            <w:i/>
                            <w:color w:val="231F20"/>
                            <w:spacing w:val="47"/>
                            <w:position w:val="1"/>
                            <w:sz w:val="16"/>
                          </w:rPr>
                          <w:t xml:space="preserve"> </w:t>
                        </w:r>
                        <w:r>
                          <w:rPr>
                            <w:rFonts w:ascii="Arial" w:hAnsi="Arial"/>
                            <w:i/>
                            <w:color w:val="231F20"/>
                            <w:position w:val="1"/>
                            <w:sz w:val="16"/>
                          </w:rPr>
                          <w:t>З</w:t>
                        </w:r>
                        <w:r>
                          <w:rPr>
                            <w:rFonts w:ascii="Arial" w:hAnsi="Arial"/>
                            <w:i/>
                            <w:color w:val="231F20"/>
                            <w:spacing w:val="-21"/>
                            <w:position w:val="1"/>
                            <w:sz w:val="16"/>
                          </w:rPr>
                          <w:t xml:space="preserve"> </w:t>
                        </w:r>
                        <w:r>
                          <w:rPr>
                            <w:rFonts w:ascii="Arial" w:hAnsi="Arial"/>
                            <w:i/>
                            <w:color w:val="231F20"/>
                            <w:spacing w:val="18"/>
                            <w:position w:val="1"/>
                            <w:sz w:val="16"/>
                          </w:rPr>
                          <w:t>АРСАН</w:t>
                        </w:r>
                        <w:r>
                          <w:rPr>
                            <w:rFonts w:ascii="Arial" w:hAnsi="Arial"/>
                            <w:i/>
                            <w:color w:val="231F20"/>
                            <w:spacing w:val="22"/>
                            <w:position w:val="1"/>
                            <w:sz w:val="16"/>
                          </w:rPr>
                          <w:t xml:space="preserve"> </w:t>
                        </w:r>
                        <w:r>
                          <w:rPr>
                            <w:rFonts w:ascii="Arial" w:hAnsi="Arial"/>
                            <w:b/>
                            <w:i/>
                            <w:color w:val="231F20"/>
                            <w:spacing w:val="-2"/>
                            <w:sz w:val="18"/>
                          </w:rPr>
                          <w:t>2.31%</w:t>
                        </w:r>
                      </w:p>
                      <w:p w14:paraId="028595BE" w14:textId="77777777" w:rsidR="00F722D5" w:rsidRDefault="00F722D5" w:rsidP="00F722D5">
                        <w:pPr>
                          <w:spacing w:before="17" w:line="259" w:lineRule="auto"/>
                          <w:ind w:left="1268" w:right="3960" w:firstLine="261"/>
                          <w:jc w:val="right"/>
                          <w:rPr>
                            <w:rFonts w:ascii="Arial" w:hAnsi="Arial"/>
                            <w:b/>
                            <w:i/>
                            <w:sz w:val="18"/>
                          </w:rPr>
                        </w:pPr>
                        <w:r>
                          <w:rPr>
                            <w:rFonts w:ascii="Arial" w:hAnsi="Arial"/>
                            <w:i/>
                            <w:color w:val="231F20"/>
                            <w:spacing w:val="12"/>
                            <w:position w:val="1"/>
                            <w:sz w:val="16"/>
                          </w:rPr>
                          <w:t>УР</w:t>
                        </w:r>
                        <w:r>
                          <w:rPr>
                            <w:rFonts w:ascii="Arial" w:hAnsi="Arial"/>
                            <w:i/>
                            <w:color w:val="231F20"/>
                            <w:spacing w:val="-20"/>
                            <w:position w:val="1"/>
                            <w:sz w:val="16"/>
                          </w:rPr>
                          <w:t xml:space="preserve"> </w:t>
                        </w:r>
                        <w:r>
                          <w:rPr>
                            <w:rFonts w:ascii="Arial" w:hAnsi="Arial"/>
                            <w:i/>
                            <w:color w:val="231F20"/>
                            <w:position w:val="1"/>
                            <w:sz w:val="16"/>
                          </w:rPr>
                          <w:t>А</w:t>
                        </w:r>
                        <w:r>
                          <w:rPr>
                            <w:rFonts w:ascii="Arial" w:hAnsi="Arial"/>
                            <w:i/>
                            <w:color w:val="231F20"/>
                            <w:spacing w:val="-20"/>
                            <w:position w:val="1"/>
                            <w:sz w:val="16"/>
                          </w:rPr>
                          <w:t xml:space="preserve"> </w:t>
                        </w:r>
                        <w:r>
                          <w:rPr>
                            <w:rFonts w:ascii="Arial" w:hAnsi="Arial"/>
                            <w:i/>
                            <w:color w:val="231F20"/>
                            <w:spacing w:val="12"/>
                            <w:position w:val="1"/>
                            <w:sz w:val="16"/>
                          </w:rPr>
                          <w:t>МШ</w:t>
                        </w:r>
                        <w:r>
                          <w:rPr>
                            <w:rFonts w:ascii="Arial" w:hAnsi="Arial"/>
                            <w:i/>
                            <w:color w:val="231F20"/>
                            <w:spacing w:val="-20"/>
                            <w:position w:val="1"/>
                            <w:sz w:val="16"/>
                          </w:rPr>
                          <w:t xml:space="preserve"> </w:t>
                        </w:r>
                        <w:r>
                          <w:rPr>
                            <w:rFonts w:ascii="Arial" w:hAnsi="Arial"/>
                            <w:i/>
                            <w:color w:val="231F20"/>
                            <w:spacing w:val="17"/>
                            <w:position w:val="1"/>
                            <w:sz w:val="16"/>
                          </w:rPr>
                          <w:t>УУЛА</w:t>
                        </w:r>
                        <w:r>
                          <w:rPr>
                            <w:rFonts w:ascii="Arial" w:hAnsi="Arial"/>
                            <w:i/>
                            <w:color w:val="231F20"/>
                            <w:spacing w:val="-20"/>
                            <w:position w:val="1"/>
                            <w:sz w:val="16"/>
                          </w:rPr>
                          <w:t xml:space="preserve"> </w:t>
                        </w:r>
                        <w:r>
                          <w:rPr>
                            <w:rFonts w:ascii="Arial" w:hAnsi="Arial"/>
                            <w:i/>
                            <w:color w:val="231F20"/>
                            <w:position w:val="1"/>
                            <w:sz w:val="16"/>
                          </w:rPr>
                          <w:t>Л</w:t>
                        </w:r>
                        <w:r>
                          <w:rPr>
                            <w:rFonts w:ascii="Arial" w:hAnsi="Arial"/>
                            <w:i/>
                            <w:color w:val="231F20"/>
                            <w:spacing w:val="-21"/>
                            <w:position w:val="1"/>
                            <w:sz w:val="16"/>
                          </w:rPr>
                          <w:t xml:space="preserve"> </w:t>
                        </w:r>
                        <w:r>
                          <w:rPr>
                            <w:rFonts w:ascii="Arial" w:hAnsi="Arial"/>
                            <w:i/>
                            <w:color w:val="231F20"/>
                            <w:position w:val="1"/>
                            <w:sz w:val="16"/>
                          </w:rPr>
                          <w:t>,</w:t>
                        </w:r>
                        <w:r>
                          <w:rPr>
                            <w:rFonts w:ascii="Arial" w:hAnsi="Arial"/>
                            <w:i/>
                            <w:color w:val="231F20"/>
                            <w:spacing w:val="36"/>
                            <w:position w:val="1"/>
                            <w:sz w:val="16"/>
                          </w:rPr>
                          <w:t xml:space="preserve"> </w:t>
                        </w:r>
                        <w:r>
                          <w:rPr>
                            <w:rFonts w:ascii="Arial" w:hAnsi="Arial"/>
                            <w:i/>
                            <w:color w:val="231F20"/>
                            <w:position w:val="1"/>
                            <w:sz w:val="16"/>
                          </w:rPr>
                          <w:t>Х</w:t>
                        </w:r>
                        <w:r>
                          <w:rPr>
                            <w:rFonts w:ascii="Arial" w:hAnsi="Arial"/>
                            <w:i/>
                            <w:color w:val="231F20"/>
                            <w:spacing w:val="-20"/>
                            <w:position w:val="1"/>
                            <w:sz w:val="16"/>
                          </w:rPr>
                          <w:t xml:space="preserve"> </w:t>
                        </w:r>
                        <w:r>
                          <w:rPr>
                            <w:rFonts w:ascii="Arial" w:hAnsi="Arial"/>
                            <w:i/>
                            <w:color w:val="231F20"/>
                            <w:position w:val="1"/>
                            <w:sz w:val="16"/>
                          </w:rPr>
                          <w:t>Ө</w:t>
                        </w:r>
                        <w:r>
                          <w:rPr>
                            <w:rFonts w:ascii="Arial" w:hAnsi="Arial"/>
                            <w:i/>
                            <w:color w:val="231F20"/>
                            <w:spacing w:val="-21"/>
                            <w:position w:val="1"/>
                            <w:sz w:val="16"/>
                          </w:rPr>
                          <w:t xml:space="preserve"> </w:t>
                        </w:r>
                        <w:r>
                          <w:rPr>
                            <w:rFonts w:ascii="Arial" w:hAnsi="Arial"/>
                            <w:i/>
                            <w:color w:val="231F20"/>
                            <w:spacing w:val="14"/>
                            <w:position w:val="1"/>
                            <w:sz w:val="16"/>
                          </w:rPr>
                          <w:t>НГӨ</w:t>
                        </w:r>
                        <w:r>
                          <w:rPr>
                            <w:rFonts w:ascii="Arial" w:hAnsi="Arial"/>
                            <w:i/>
                            <w:color w:val="231F20"/>
                            <w:spacing w:val="-21"/>
                            <w:position w:val="1"/>
                            <w:sz w:val="16"/>
                          </w:rPr>
                          <w:t xml:space="preserve"> </w:t>
                        </w:r>
                        <w:r>
                          <w:rPr>
                            <w:rFonts w:ascii="Arial" w:hAnsi="Arial"/>
                            <w:i/>
                            <w:color w:val="231F20"/>
                            <w:position w:val="1"/>
                            <w:sz w:val="16"/>
                          </w:rPr>
                          <w:t>Л</w:t>
                        </w:r>
                        <w:r>
                          <w:rPr>
                            <w:rFonts w:ascii="Arial" w:hAnsi="Arial"/>
                            <w:i/>
                            <w:color w:val="231F20"/>
                            <w:spacing w:val="-21"/>
                            <w:position w:val="1"/>
                            <w:sz w:val="16"/>
                          </w:rPr>
                          <w:t xml:space="preserve"> </w:t>
                        </w:r>
                        <w:r>
                          <w:rPr>
                            <w:rFonts w:ascii="Arial" w:hAnsi="Arial"/>
                            <w:i/>
                            <w:color w:val="231F20"/>
                            <w:position w:val="1"/>
                            <w:sz w:val="16"/>
                          </w:rPr>
                          <w:t>Ө</w:t>
                        </w:r>
                        <w:r>
                          <w:rPr>
                            <w:rFonts w:ascii="Arial" w:hAnsi="Arial"/>
                            <w:i/>
                            <w:color w:val="231F20"/>
                            <w:spacing w:val="-21"/>
                            <w:position w:val="1"/>
                            <w:sz w:val="16"/>
                          </w:rPr>
                          <w:t xml:space="preserve"> </w:t>
                        </w:r>
                        <w:r>
                          <w:rPr>
                            <w:rFonts w:ascii="Arial" w:hAnsi="Arial"/>
                            <w:i/>
                            <w:color w:val="231F20"/>
                            <w:position w:val="1"/>
                            <w:sz w:val="16"/>
                          </w:rPr>
                          <w:t>Л</w:t>
                        </w:r>
                        <w:r>
                          <w:rPr>
                            <w:rFonts w:ascii="Arial" w:hAnsi="Arial"/>
                            <w:i/>
                            <w:color w:val="231F20"/>
                            <w:spacing w:val="-21"/>
                            <w:position w:val="1"/>
                            <w:sz w:val="16"/>
                          </w:rPr>
                          <w:t xml:space="preserve"> </w:t>
                        </w:r>
                        <w:r>
                          <w:rPr>
                            <w:rFonts w:ascii="Arial" w:hAnsi="Arial"/>
                            <w:i/>
                            <w:color w:val="231F20"/>
                            <w:position w:val="1"/>
                            <w:sz w:val="16"/>
                          </w:rPr>
                          <w:t>Т</w:t>
                        </w:r>
                        <w:r>
                          <w:rPr>
                            <w:rFonts w:ascii="Arial" w:hAnsi="Arial"/>
                            <w:b/>
                            <w:i/>
                            <w:color w:val="231F20"/>
                            <w:spacing w:val="8"/>
                            <w:sz w:val="18"/>
                            <w:shd w:val="clear" w:color="auto" w:fill="2E5395"/>
                          </w:rPr>
                          <w:t xml:space="preserve"> </w:t>
                        </w:r>
                        <w:r>
                          <w:rPr>
                            <w:rFonts w:ascii="Arial" w:hAnsi="Arial"/>
                            <w:b/>
                            <w:i/>
                            <w:color w:val="231F20"/>
                            <w:sz w:val="18"/>
                            <w:shd w:val="clear" w:color="auto" w:fill="2E5395"/>
                          </w:rPr>
                          <w:t>2.31%</w:t>
                        </w:r>
                        <w:r>
                          <w:rPr>
                            <w:rFonts w:ascii="Arial" w:hAnsi="Arial"/>
                            <w:b/>
                            <w:i/>
                            <w:color w:val="231F20"/>
                            <w:spacing w:val="8"/>
                            <w:sz w:val="18"/>
                            <w:shd w:val="clear" w:color="auto" w:fill="2E5395"/>
                          </w:rPr>
                          <w:t xml:space="preserve"> </w:t>
                        </w:r>
                        <w:r>
                          <w:rPr>
                            <w:rFonts w:ascii="Arial" w:hAnsi="Arial"/>
                            <w:b/>
                            <w:i/>
                            <w:color w:val="231F20"/>
                            <w:spacing w:val="8"/>
                            <w:sz w:val="18"/>
                          </w:rPr>
                          <w:t xml:space="preserve"> </w:t>
                        </w:r>
                        <w:r>
                          <w:rPr>
                            <w:rFonts w:ascii="Arial" w:hAnsi="Arial"/>
                            <w:i/>
                            <w:color w:val="231F20"/>
                            <w:spacing w:val="16"/>
                            <w:position w:val="1"/>
                            <w:sz w:val="16"/>
                          </w:rPr>
                          <w:t>ЯРИ</w:t>
                        </w:r>
                        <w:r>
                          <w:rPr>
                            <w:rFonts w:ascii="Arial" w:hAnsi="Arial"/>
                            <w:i/>
                            <w:color w:val="231F20"/>
                            <w:spacing w:val="-21"/>
                            <w:position w:val="1"/>
                            <w:sz w:val="16"/>
                          </w:rPr>
                          <w:t xml:space="preserve"> </w:t>
                        </w:r>
                        <w:r>
                          <w:rPr>
                            <w:rFonts w:ascii="Arial" w:hAnsi="Arial"/>
                            <w:i/>
                            <w:color w:val="231F20"/>
                            <w:position w:val="1"/>
                            <w:sz w:val="16"/>
                          </w:rPr>
                          <w:t>А</w:t>
                        </w:r>
                        <w:r>
                          <w:rPr>
                            <w:rFonts w:ascii="Arial" w:hAnsi="Arial"/>
                            <w:i/>
                            <w:color w:val="231F20"/>
                            <w:spacing w:val="44"/>
                            <w:position w:val="1"/>
                            <w:sz w:val="16"/>
                          </w:rPr>
                          <w:t xml:space="preserve"> </w:t>
                        </w:r>
                        <w:r>
                          <w:rPr>
                            <w:rFonts w:ascii="Arial" w:hAnsi="Arial"/>
                            <w:i/>
                            <w:color w:val="231F20"/>
                            <w:position w:val="1"/>
                            <w:sz w:val="16"/>
                          </w:rPr>
                          <w:t>М</w:t>
                        </w:r>
                        <w:r>
                          <w:rPr>
                            <w:rFonts w:ascii="Arial" w:hAnsi="Arial"/>
                            <w:i/>
                            <w:color w:val="231F20"/>
                            <w:spacing w:val="-21"/>
                            <w:position w:val="1"/>
                            <w:sz w:val="16"/>
                          </w:rPr>
                          <w:t xml:space="preserve"> </w:t>
                        </w:r>
                        <w:r>
                          <w:rPr>
                            <w:rFonts w:ascii="Arial" w:hAnsi="Arial"/>
                            <w:i/>
                            <w:color w:val="231F20"/>
                            <w:spacing w:val="18"/>
                            <w:position w:val="1"/>
                            <w:sz w:val="16"/>
                          </w:rPr>
                          <w:t>ЕССЕЖ</w:t>
                        </w:r>
                        <w:r>
                          <w:rPr>
                            <w:rFonts w:ascii="Arial" w:hAnsi="Arial"/>
                            <w:i/>
                            <w:color w:val="231F20"/>
                            <w:spacing w:val="43"/>
                            <w:position w:val="1"/>
                            <w:sz w:val="16"/>
                          </w:rPr>
                          <w:t xml:space="preserve"> </w:t>
                        </w:r>
                        <w:r>
                          <w:rPr>
                            <w:rFonts w:ascii="Arial" w:hAnsi="Arial"/>
                            <w:i/>
                            <w:color w:val="231F20"/>
                            <w:position w:val="1"/>
                            <w:sz w:val="16"/>
                          </w:rPr>
                          <w:t>Т</w:t>
                        </w:r>
                        <w:r>
                          <w:rPr>
                            <w:rFonts w:ascii="Arial" w:hAnsi="Arial"/>
                            <w:i/>
                            <w:color w:val="231F20"/>
                            <w:spacing w:val="-21"/>
                            <w:position w:val="1"/>
                            <w:sz w:val="16"/>
                          </w:rPr>
                          <w:t xml:space="preserve"> </w:t>
                        </w:r>
                        <w:r>
                          <w:rPr>
                            <w:rFonts w:ascii="Arial" w:hAnsi="Arial"/>
                            <w:i/>
                            <w:color w:val="231F20"/>
                            <w:spacing w:val="16"/>
                            <w:position w:val="1"/>
                            <w:sz w:val="16"/>
                          </w:rPr>
                          <w:t>АРИ</w:t>
                        </w:r>
                        <w:r>
                          <w:rPr>
                            <w:rFonts w:ascii="Arial" w:hAnsi="Arial"/>
                            <w:i/>
                            <w:color w:val="231F20"/>
                            <w:spacing w:val="-21"/>
                            <w:position w:val="1"/>
                            <w:sz w:val="16"/>
                          </w:rPr>
                          <w:t xml:space="preserve"> </w:t>
                        </w:r>
                        <w:r>
                          <w:rPr>
                            <w:rFonts w:ascii="Arial" w:hAnsi="Arial"/>
                            <w:i/>
                            <w:color w:val="231F20"/>
                            <w:position w:val="1"/>
                            <w:sz w:val="16"/>
                          </w:rPr>
                          <w:t>Ф</w:t>
                        </w:r>
                        <w:r>
                          <w:rPr>
                            <w:rFonts w:ascii="Arial" w:hAnsi="Arial"/>
                            <w:i/>
                            <w:color w:val="231F20"/>
                            <w:spacing w:val="42"/>
                            <w:position w:val="1"/>
                            <w:sz w:val="16"/>
                          </w:rPr>
                          <w:t xml:space="preserve"> </w:t>
                        </w:r>
                        <w:r>
                          <w:rPr>
                            <w:rFonts w:ascii="Arial" w:hAnsi="Arial"/>
                            <w:i/>
                            <w:color w:val="231F20"/>
                            <w:position w:val="1"/>
                            <w:sz w:val="16"/>
                          </w:rPr>
                          <w:t>Ө</w:t>
                        </w:r>
                        <w:r>
                          <w:rPr>
                            <w:rFonts w:ascii="Arial" w:hAnsi="Arial"/>
                            <w:i/>
                            <w:color w:val="231F20"/>
                            <w:spacing w:val="-21"/>
                            <w:position w:val="1"/>
                            <w:sz w:val="16"/>
                          </w:rPr>
                          <w:t xml:space="preserve"> </w:t>
                        </w:r>
                        <w:r>
                          <w:rPr>
                            <w:rFonts w:ascii="Arial" w:hAnsi="Arial"/>
                            <w:i/>
                            <w:color w:val="231F20"/>
                            <w:spacing w:val="11"/>
                            <w:position w:val="1"/>
                            <w:sz w:val="16"/>
                          </w:rPr>
                          <w:t>НД</w:t>
                        </w:r>
                        <w:r>
                          <w:rPr>
                            <w:rFonts w:ascii="Arial" w:hAnsi="Arial"/>
                            <w:i/>
                            <w:color w:val="231F20"/>
                            <w:spacing w:val="-21"/>
                            <w:position w:val="1"/>
                            <w:sz w:val="16"/>
                          </w:rPr>
                          <w:t xml:space="preserve"> </w:t>
                        </w:r>
                        <w:r>
                          <w:rPr>
                            <w:rFonts w:ascii="Arial" w:hAnsi="Arial"/>
                            <w:i/>
                            <w:color w:val="231F20"/>
                            <w:position w:val="1"/>
                            <w:sz w:val="16"/>
                          </w:rPr>
                          <w:t>Ө</w:t>
                        </w:r>
                        <w:r>
                          <w:rPr>
                            <w:rFonts w:ascii="Arial" w:hAnsi="Arial"/>
                            <w:i/>
                            <w:color w:val="231F20"/>
                            <w:spacing w:val="-20"/>
                            <w:position w:val="1"/>
                            <w:sz w:val="16"/>
                          </w:rPr>
                          <w:t xml:space="preserve"> </w:t>
                        </w:r>
                        <w:r>
                          <w:rPr>
                            <w:rFonts w:ascii="Arial" w:hAnsi="Arial"/>
                            <w:i/>
                            <w:color w:val="231F20"/>
                            <w:position w:val="1"/>
                            <w:sz w:val="16"/>
                          </w:rPr>
                          <w:t>Р</w:t>
                        </w:r>
                        <w:r>
                          <w:rPr>
                            <w:rFonts w:ascii="Arial" w:hAnsi="Arial"/>
                            <w:i/>
                            <w:color w:val="231F20"/>
                            <w:spacing w:val="78"/>
                            <w:position w:val="1"/>
                            <w:sz w:val="16"/>
                          </w:rPr>
                          <w:t xml:space="preserve"> </w:t>
                        </w:r>
                        <w:r>
                          <w:rPr>
                            <w:rFonts w:ascii="Arial" w:hAnsi="Arial"/>
                            <w:b/>
                            <w:i/>
                            <w:color w:val="231F20"/>
                            <w:spacing w:val="-2"/>
                            <w:sz w:val="18"/>
                          </w:rPr>
                          <w:t>3.08%</w:t>
                        </w:r>
                      </w:p>
                      <w:p w14:paraId="59CE5285" w14:textId="77777777" w:rsidR="00F722D5" w:rsidRDefault="00F722D5" w:rsidP="00F722D5">
                        <w:pPr>
                          <w:spacing w:before="8"/>
                          <w:ind w:right="4578"/>
                          <w:jc w:val="right"/>
                          <w:rPr>
                            <w:rFonts w:ascii="Arial" w:hAnsi="Arial"/>
                            <w:i/>
                            <w:sz w:val="16"/>
                          </w:rPr>
                        </w:pPr>
                        <w:r>
                          <w:rPr>
                            <w:rFonts w:ascii="Arial" w:hAnsi="Arial"/>
                            <w:i/>
                            <w:color w:val="231F20"/>
                            <w:sz w:val="16"/>
                          </w:rPr>
                          <w:t>Ц</w:t>
                        </w:r>
                        <w:r>
                          <w:rPr>
                            <w:rFonts w:ascii="Arial" w:hAnsi="Arial"/>
                            <w:i/>
                            <w:color w:val="231F20"/>
                            <w:spacing w:val="-21"/>
                            <w:sz w:val="16"/>
                          </w:rPr>
                          <w:t xml:space="preserve"> </w:t>
                        </w:r>
                        <w:r>
                          <w:rPr>
                            <w:rFonts w:ascii="Arial" w:hAnsi="Arial"/>
                            <w:i/>
                            <w:color w:val="231F20"/>
                            <w:sz w:val="16"/>
                          </w:rPr>
                          <w:t>У</w:t>
                        </w:r>
                        <w:r>
                          <w:rPr>
                            <w:rFonts w:ascii="Arial" w:hAnsi="Arial"/>
                            <w:i/>
                            <w:color w:val="231F20"/>
                            <w:spacing w:val="-21"/>
                            <w:sz w:val="16"/>
                          </w:rPr>
                          <w:t xml:space="preserve"> </w:t>
                        </w:r>
                        <w:r>
                          <w:rPr>
                            <w:rFonts w:ascii="Arial" w:hAnsi="Arial"/>
                            <w:i/>
                            <w:color w:val="231F20"/>
                            <w:sz w:val="16"/>
                          </w:rPr>
                          <w:t>Г</w:t>
                        </w:r>
                        <w:r>
                          <w:rPr>
                            <w:rFonts w:ascii="Arial" w:hAnsi="Arial"/>
                            <w:i/>
                            <w:color w:val="231F20"/>
                            <w:spacing w:val="45"/>
                            <w:sz w:val="16"/>
                          </w:rPr>
                          <w:t xml:space="preserve"> </w:t>
                        </w:r>
                        <w:r>
                          <w:rPr>
                            <w:rFonts w:ascii="Arial" w:hAnsi="Arial"/>
                            <w:i/>
                            <w:color w:val="231F20"/>
                            <w:sz w:val="16"/>
                          </w:rPr>
                          <w:t>Х</w:t>
                        </w:r>
                        <w:r>
                          <w:rPr>
                            <w:rFonts w:ascii="Arial" w:hAnsi="Arial"/>
                            <w:i/>
                            <w:color w:val="231F20"/>
                            <w:spacing w:val="-20"/>
                            <w:sz w:val="16"/>
                          </w:rPr>
                          <w:t xml:space="preserve"> </w:t>
                        </w:r>
                        <w:r>
                          <w:rPr>
                            <w:rFonts w:ascii="Arial" w:hAnsi="Arial"/>
                            <w:i/>
                            <w:color w:val="231F20"/>
                            <w:spacing w:val="11"/>
                            <w:sz w:val="16"/>
                          </w:rPr>
                          <w:t>ЭР</w:t>
                        </w:r>
                        <w:r>
                          <w:rPr>
                            <w:rFonts w:ascii="Arial" w:hAnsi="Arial"/>
                            <w:i/>
                            <w:color w:val="231F20"/>
                            <w:spacing w:val="-21"/>
                            <w:sz w:val="16"/>
                          </w:rPr>
                          <w:t xml:space="preserve"> </w:t>
                        </w:r>
                        <w:r>
                          <w:rPr>
                            <w:rFonts w:ascii="Arial" w:hAnsi="Arial"/>
                            <w:i/>
                            <w:color w:val="231F20"/>
                            <w:spacing w:val="14"/>
                            <w:sz w:val="16"/>
                          </w:rPr>
                          <w:t>ЭГЛ</w:t>
                        </w:r>
                        <w:r>
                          <w:rPr>
                            <w:rFonts w:ascii="Arial" w:hAnsi="Arial"/>
                            <w:i/>
                            <w:color w:val="231F20"/>
                            <w:spacing w:val="-21"/>
                            <w:sz w:val="16"/>
                          </w:rPr>
                          <w:t xml:space="preserve"> </w:t>
                        </w:r>
                        <w:r>
                          <w:rPr>
                            <w:rFonts w:ascii="Arial" w:hAnsi="Arial"/>
                            <w:i/>
                            <w:color w:val="231F20"/>
                            <w:spacing w:val="12"/>
                            <w:sz w:val="16"/>
                          </w:rPr>
                          <w:t xml:space="preserve">ЭДЭГ </w:t>
                        </w:r>
                      </w:p>
                      <w:p w14:paraId="5B409082" w14:textId="77777777" w:rsidR="00F722D5" w:rsidRDefault="00F722D5" w:rsidP="00F722D5">
                        <w:pPr>
                          <w:spacing w:before="40"/>
                          <w:ind w:right="4579"/>
                          <w:jc w:val="right"/>
                          <w:rPr>
                            <w:rFonts w:ascii="Arial" w:hAnsi="Arial"/>
                            <w:i/>
                            <w:sz w:val="16"/>
                          </w:rPr>
                        </w:pPr>
                        <w:r>
                          <w:rPr>
                            <w:rFonts w:ascii="Arial" w:hAnsi="Arial"/>
                            <w:i/>
                            <w:color w:val="231F20"/>
                            <w:sz w:val="16"/>
                          </w:rPr>
                          <w:t>Д</w:t>
                        </w:r>
                        <w:r>
                          <w:rPr>
                            <w:rFonts w:ascii="Arial" w:hAnsi="Arial"/>
                            <w:i/>
                            <w:color w:val="231F20"/>
                            <w:spacing w:val="-21"/>
                            <w:sz w:val="16"/>
                          </w:rPr>
                          <w:t xml:space="preserve"> </w:t>
                        </w:r>
                        <w:r>
                          <w:rPr>
                            <w:rFonts w:ascii="Arial" w:hAnsi="Arial"/>
                            <w:i/>
                            <w:color w:val="231F20"/>
                            <w:sz w:val="16"/>
                          </w:rPr>
                          <w:t>А</w:t>
                        </w:r>
                        <w:r>
                          <w:rPr>
                            <w:rFonts w:ascii="Arial" w:hAnsi="Arial"/>
                            <w:i/>
                            <w:color w:val="231F20"/>
                            <w:spacing w:val="-20"/>
                            <w:sz w:val="16"/>
                          </w:rPr>
                          <w:t xml:space="preserve"> </w:t>
                        </w:r>
                        <w:r>
                          <w:rPr>
                            <w:rFonts w:ascii="Arial" w:hAnsi="Arial"/>
                            <w:i/>
                            <w:color w:val="231F20"/>
                            <w:sz w:val="16"/>
                          </w:rPr>
                          <w:t>Т</w:t>
                        </w:r>
                        <w:r>
                          <w:rPr>
                            <w:rFonts w:ascii="Arial" w:hAnsi="Arial"/>
                            <w:i/>
                            <w:color w:val="231F20"/>
                            <w:spacing w:val="-21"/>
                            <w:sz w:val="16"/>
                          </w:rPr>
                          <w:t xml:space="preserve"> </w:t>
                        </w:r>
                        <w:r>
                          <w:rPr>
                            <w:rFonts w:ascii="Arial" w:hAnsi="Arial"/>
                            <w:i/>
                            <w:color w:val="231F20"/>
                            <w:sz w:val="16"/>
                          </w:rPr>
                          <w:t>А</w:t>
                        </w:r>
                        <w:r>
                          <w:rPr>
                            <w:rFonts w:ascii="Arial" w:hAnsi="Arial"/>
                            <w:i/>
                            <w:color w:val="231F20"/>
                            <w:spacing w:val="46"/>
                            <w:sz w:val="16"/>
                          </w:rPr>
                          <w:t xml:space="preserve"> </w:t>
                        </w:r>
                        <w:r>
                          <w:rPr>
                            <w:rFonts w:ascii="Arial" w:hAnsi="Arial"/>
                            <w:i/>
                            <w:color w:val="231F20"/>
                            <w:sz w:val="16"/>
                          </w:rPr>
                          <w:t>Ү</w:t>
                        </w:r>
                        <w:r>
                          <w:rPr>
                            <w:rFonts w:ascii="Arial" w:hAnsi="Arial"/>
                            <w:i/>
                            <w:color w:val="231F20"/>
                            <w:spacing w:val="-22"/>
                            <w:sz w:val="16"/>
                          </w:rPr>
                          <w:t xml:space="preserve"> </w:t>
                        </w:r>
                        <w:r>
                          <w:rPr>
                            <w:rFonts w:ascii="Arial" w:hAnsi="Arial"/>
                            <w:i/>
                            <w:color w:val="231F20"/>
                            <w:spacing w:val="14"/>
                            <w:sz w:val="16"/>
                          </w:rPr>
                          <w:t>НЭТ</w:t>
                        </w:r>
                        <w:r>
                          <w:rPr>
                            <w:rFonts w:ascii="Arial" w:hAnsi="Arial"/>
                            <w:i/>
                            <w:color w:val="231F20"/>
                            <w:spacing w:val="-21"/>
                            <w:sz w:val="16"/>
                          </w:rPr>
                          <w:t xml:space="preserve"> </w:t>
                        </w:r>
                        <w:r>
                          <w:rPr>
                            <w:rFonts w:ascii="Arial" w:hAnsi="Arial"/>
                            <w:i/>
                            <w:color w:val="231F20"/>
                            <w:spacing w:val="6"/>
                            <w:sz w:val="16"/>
                          </w:rPr>
                          <w:t xml:space="preserve">ЭЙ </w:t>
                        </w:r>
                      </w:p>
                      <w:p w14:paraId="56F4B40D" w14:textId="77777777" w:rsidR="00F722D5" w:rsidRDefault="00F722D5" w:rsidP="00F722D5">
                        <w:pPr>
                          <w:spacing w:before="39" w:line="292" w:lineRule="auto"/>
                          <w:ind w:left="1972" w:right="4597" w:firstLine="1616"/>
                          <w:jc w:val="right"/>
                          <w:rPr>
                            <w:rFonts w:ascii="Arial" w:hAnsi="Arial"/>
                            <w:i/>
                            <w:sz w:val="16"/>
                          </w:rPr>
                        </w:pPr>
                        <w:r>
                          <w:rPr>
                            <w:rFonts w:ascii="Arial" w:hAnsi="Arial"/>
                            <w:i/>
                            <w:color w:val="231F20"/>
                            <w:sz w:val="16"/>
                          </w:rPr>
                          <w:t>Б</w:t>
                        </w:r>
                        <w:r>
                          <w:rPr>
                            <w:rFonts w:ascii="Arial" w:hAnsi="Arial"/>
                            <w:i/>
                            <w:color w:val="231F20"/>
                            <w:spacing w:val="-20"/>
                            <w:sz w:val="16"/>
                          </w:rPr>
                          <w:t xml:space="preserve"> </w:t>
                        </w:r>
                        <w:r>
                          <w:rPr>
                            <w:rFonts w:ascii="Arial" w:hAnsi="Arial"/>
                            <w:i/>
                            <w:color w:val="231F20"/>
                            <w:sz w:val="16"/>
                          </w:rPr>
                          <w:t>У</w:t>
                        </w:r>
                        <w:r>
                          <w:rPr>
                            <w:rFonts w:ascii="Arial" w:hAnsi="Arial"/>
                            <w:i/>
                            <w:color w:val="231F20"/>
                            <w:spacing w:val="-21"/>
                            <w:sz w:val="16"/>
                          </w:rPr>
                          <w:t xml:space="preserve"> </w:t>
                        </w:r>
                        <w:r>
                          <w:rPr>
                            <w:rFonts w:ascii="Arial" w:hAnsi="Arial"/>
                            <w:i/>
                            <w:color w:val="231F20"/>
                            <w:spacing w:val="9"/>
                            <w:sz w:val="16"/>
                          </w:rPr>
                          <w:t>СА</w:t>
                        </w:r>
                        <w:r>
                          <w:rPr>
                            <w:rFonts w:ascii="Arial" w:hAnsi="Arial"/>
                            <w:i/>
                            <w:color w:val="231F20"/>
                            <w:spacing w:val="-20"/>
                            <w:sz w:val="16"/>
                          </w:rPr>
                          <w:t xml:space="preserve"> </w:t>
                        </w:r>
                        <w:r>
                          <w:rPr>
                            <w:rFonts w:ascii="Arial" w:hAnsi="Arial"/>
                            <w:i/>
                            <w:color w:val="231F20"/>
                            <w:sz w:val="16"/>
                          </w:rPr>
                          <w:t xml:space="preserve">Д </w:t>
                        </w:r>
                        <w:r>
                          <w:rPr>
                            <w:rFonts w:ascii="Arial" w:hAnsi="Arial"/>
                            <w:i/>
                            <w:color w:val="231F20"/>
                            <w:spacing w:val="15"/>
                            <w:sz w:val="16"/>
                          </w:rPr>
                          <w:t>АЖЛ</w:t>
                        </w:r>
                        <w:r>
                          <w:rPr>
                            <w:rFonts w:ascii="Arial" w:hAnsi="Arial"/>
                            <w:i/>
                            <w:color w:val="231F20"/>
                            <w:spacing w:val="-23"/>
                            <w:sz w:val="16"/>
                          </w:rPr>
                          <w:t xml:space="preserve"> </w:t>
                        </w:r>
                        <w:r>
                          <w:rPr>
                            <w:rFonts w:ascii="Arial" w:hAnsi="Arial"/>
                            <w:i/>
                            <w:color w:val="231F20"/>
                            <w:spacing w:val="11"/>
                            <w:sz w:val="16"/>
                          </w:rPr>
                          <w:t>ЫН</w:t>
                        </w:r>
                        <w:r>
                          <w:rPr>
                            <w:rFonts w:ascii="Arial" w:hAnsi="Arial"/>
                            <w:i/>
                            <w:color w:val="231F20"/>
                            <w:spacing w:val="45"/>
                            <w:sz w:val="16"/>
                          </w:rPr>
                          <w:t xml:space="preserve"> </w:t>
                        </w:r>
                        <w:r>
                          <w:rPr>
                            <w:rFonts w:ascii="Arial" w:hAnsi="Arial"/>
                            <w:i/>
                            <w:color w:val="231F20"/>
                            <w:sz w:val="16"/>
                          </w:rPr>
                          <w:t>Ш</w:t>
                        </w:r>
                        <w:r>
                          <w:rPr>
                            <w:rFonts w:ascii="Arial" w:hAnsi="Arial"/>
                            <w:i/>
                            <w:color w:val="231F20"/>
                            <w:spacing w:val="-20"/>
                            <w:sz w:val="16"/>
                          </w:rPr>
                          <w:t xml:space="preserve"> </w:t>
                        </w:r>
                        <w:r>
                          <w:rPr>
                            <w:rFonts w:ascii="Arial" w:hAnsi="Arial"/>
                            <w:i/>
                            <w:color w:val="231F20"/>
                            <w:spacing w:val="18"/>
                            <w:sz w:val="16"/>
                          </w:rPr>
                          <w:t>ААРД</w:t>
                        </w:r>
                        <w:r>
                          <w:rPr>
                            <w:rFonts w:ascii="Arial" w:hAnsi="Arial"/>
                            <w:i/>
                            <w:color w:val="231F20"/>
                            <w:spacing w:val="-21"/>
                            <w:sz w:val="16"/>
                          </w:rPr>
                          <w:t xml:space="preserve"> </w:t>
                        </w:r>
                        <w:r>
                          <w:rPr>
                            <w:rFonts w:ascii="Arial" w:hAnsi="Arial"/>
                            <w:i/>
                            <w:color w:val="231F20"/>
                            <w:sz w:val="16"/>
                          </w:rPr>
                          <w:t>Л</w:t>
                        </w:r>
                        <w:r>
                          <w:rPr>
                            <w:rFonts w:ascii="Arial" w:hAnsi="Arial"/>
                            <w:i/>
                            <w:color w:val="231F20"/>
                            <w:spacing w:val="-20"/>
                            <w:sz w:val="16"/>
                          </w:rPr>
                          <w:t xml:space="preserve"> </w:t>
                        </w:r>
                        <w:r>
                          <w:rPr>
                            <w:rFonts w:ascii="Arial" w:hAnsi="Arial"/>
                            <w:i/>
                            <w:color w:val="231F20"/>
                            <w:spacing w:val="16"/>
                            <w:sz w:val="16"/>
                          </w:rPr>
                          <w:t>АГААР</w:t>
                        </w:r>
                      </w:p>
                      <w:p w14:paraId="04AC34FD" w14:textId="77777777" w:rsidR="00F722D5" w:rsidRDefault="00F722D5" w:rsidP="00F722D5">
                        <w:pPr>
                          <w:spacing w:line="182" w:lineRule="exact"/>
                          <w:ind w:right="4576"/>
                          <w:jc w:val="right"/>
                          <w:rPr>
                            <w:rFonts w:ascii="Arial" w:hAnsi="Arial"/>
                            <w:i/>
                            <w:sz w:val="16"/>
                          </w:rPr>
                        </w:pPr>
                        <w:r>
                          <w:rPr>
                            <w:rFonts w:ascii="Arial" w:hAnsi="Arial"/>
                            <w:i/>
                            <w:color w:val="231F20"/>
                            <w:spacing w:val="11"/>
                            <w:sz w:val="16"/>
                          </w:rPr>
                          <w:t>ЗҮ</w:t>
                        </w:r>
                        <w:r>
                          <w:rPr>
                            <w:rFonts w:ascii="Arial" w:hAnsi="Arial"/>
                            <w:i/>
                            <w:color w:val="231F20"/>
                            <w:spacing w:val="-22"/>
                            <w:sz w:val="16"/>
                          </w:rPr>
                          <w:t xml:space="preserve"> </w:t>
                        </w:r>
                        <w:r>
                          <w:rPr>
                            <w:rFonts w:ascii="Arial" w:hAnsi="Arial"/>
                            <w:i/>
                            <w:color w:val="231F20"/>
                            <w:spacing w:val="16"/>
                            <w:sz w:val="16"/>
                          </w:rPr>
                          <w:t>ГЭЭР</w:t>
                        </w:r>
                        <w:r>
                          <w:rPr>
                            <w:rFonts w:ascii="Arial" w:hAnsi="Arial"/>
                            <w:i/>
                            <w:color w:val="231F20"/>
                            <w:spacing w:val="-19"/>
                            <w:sz w:val="16"/>
                          </w:rPr>
                          <w:t xml:space="preserve"> </w:t>
                        </w:r>
                        <w:r>
                          <w:rPr>
                            <w:rFonts w:ascii="Arial" w:hAnsi="Arial"/>
                            <w:i/>
                            <w:color w:val="231F20"/>
                            <w:sz w:val="16"/>
                          </w:rPr>
                          <w:t>,</w:t>
                        </w:r>
                        <w:r>
                          <w:rPr>
                            <w:rFonts w:ascii="Arial" w:hAnsi="Arial"/>
                            <w:i/>
                            <w:color w:val="231F20"/>
                            <w:spacing w:val="49"/>
                            <w:sz w:val="16"/>
                          </w:rPr>
                          <w:t xml:space="preserve"> </w:t>
                        </w:r>
                        <w:r>
                          <w:rPr>
                            <w:rFonts w:ascii="Arial" w:hAnsi="Arial"/>
                            <w:i/>
                            <w:color w:val="231F20"/>
                            <w:spacing w:val="16"/>
                            <w:sz w:val="16"/>
                          </w:rPr>
                          <w:t>СОНИ</w:t>
                        </w:r>
                        <w:r>
                          <w:rPr>
                            <w:rFonts w:ascii="Arial" w:hAnsi="Arial"/>
                            <w:i/>
                            <w:color w:val="231F20"/>
                            <w:spacing w:val="-20"/>
                            <w:sz w:val="16"/>
                          </w:rPr>
                          <w:t xml:space="preserve"> </w:t>
                        </w:r>
                        <w:r>
                          <w:rPr>
                            <w:rFonts w:ascii="Arial" w:hAnsi="Arial"/>
                            <w:i/>
                            <w:color w:val="231F20"/>
                            <w:sz w:val="16"/>
                          </w:rPr>
                          <w:t>Р</w:t>
                        </w:r>
                        <w:r>
                          <w:rPr>
                            <w:rFonts w:ascii="Arial" w:hAnsi="Arial"/>
                            <w:i/>
                            <w:color w:val="231F20"/>
                            <w:spacing w:val="-20"/>
                            <w:sz w:val="16"/>
                          </w:rPr>
                          <w:t xml:space="preserve"> </w:t>
                        </w:r>
                        <w:r>
                          <w:rPr>
                            <w:rFonts w:ascii="Arial" w:hAnsi="Arial"/>
                            <w:i/>
                            <w:color w:val="231F20"/>
                            <w:sz w:val="16"/>
                          </w:rPr>
                          <w:t>Х</w:t>
                        </w:r>
                        <w:r>
                          <w:rPr>
                            <w:rFonts w:ascii="Arial" w:hAnsi="Arial"/>
                            <w:i/>
                            <w:color w:val="231F20"/>
                            <w:spacing w:val="-19"/>
                            <w:sz w:val="16"/>
                          </w:rPr>
                          <w:t xml:space="preserve"> </w:t>
                        </w:r>
                        <w:r>
                          <w:rPr>
                            <w:rFonts w:ascii="Arial" w:hAnsi="Arial"/>
                            <w:i/>
                            <w:color w:val="231F20"/>
                            <w:spacing w:val="11"/>
                            <w:sz w:val="16"/>
                          </w:rPr>
                          <w:t>ОЛ</w:t>
                        </w:r>
                        <w:r>
                          <w:rPr>
                            <w:rFonts w:ascii="Arial" w:hAnsi="Arial"/>
                            <w:i/>
                            <w:color w:val="231F20"/>
                            <w:spacing w:val="-20"/>
                            <w:sz w:val="16"/>
                          </w:rPr>
                          <w:t xml:space="preserve"> </w:t>
                        </w:r>
                        <w:r>
                          <w:rPr>
                            <w:rFonts w:ascii="Arial" w:hAnsi="Arial"/>
                            <w:i/>
                            <w:color w:val="231F20"/>
                            <w:spacing w:val="15"/>
                            <w:sz w:val="16"/>
                          </w:rPr>
                          <w:t>ООР</w:t>
                        </w:r>
                        <w:r>
                          <w:rPr>
                            <w:rFonts w:ascii="Arial" w:hAnsi="Arial"/>
                            <w:i/>
                            <w:color w:val="231F20"/>
                            <w:spacing w:val="-19"/>
                            <w:sz w:val="16"/>
                          </w:rPr>
                          <w:t xml:space="preserve"> </w:t>
                        </w:r>
                        <w:r>
                          <w:rPr>
                            <w:rFonts w:ascii="Arial" w:hAnsi="Arial"/>
                            <w:i/>
                            <w:color w:val="231F20"/>
                            <w:spacing w:val="6"/>
                            <w:sz w:val="16"/>
                          </w:rPr>
                          <w:t xml:space="preserve">ОО </w:t>
                        </w:r>
                      </w:p>
                      <w:p w14:paraId="5D796E5A" w14:textId="77777777" w:rsidR="00F722D5" w:rsidRDefault="00F722D5" w:rsidP="00F722D5">
                        <w:pPr>
                          <w:spacing w:before="39"/>
                          <w:ind w:right="4583"/>
                          <w:jc w:val="right"/>
                          <w:rPr>
                            <w:rFonts w:ascii="Arial" w:hAnsi="Arial"/>
                            <w:i/>
                            <w:sz w:val="16"/>
                          </w:rPr>
                        </w:pPr>
                        <w:r>
                          <w:rPr>
                            <w:rFonts w:ascii="Arial" w:hAnsi="Arial"/>
                            <w:i/>
                            <w:color w:val="231F20"/>
                            <w:sz w:val="16"/>
                          </w:rPr>
                          <w:t>О</w:t>
                        </w:r>
                        <w:r>
                          <w:rPr>
                            <w:rFonts w:ascii="Arial" w:hAnsi="Arial"/>
                            <w:i/>
                            <w:color w:val="231F20"/>
                            <w:spacing w:val="-22"/>
                            <w:sz w:val="16"/>
                          </w:rPr>
                          <w:t xml:space="preserve"> </w:t>
                        </w:r>
                        <w:r>
                          <w:rPr>
                            <w:rFonts w:ascii="Arial" w:hAnsi="Arial"/>
                            <w:i/>
                            <w:color w:val="231F20"/>
                            <w:sz w:val="16"/>
                          </w:rPr>
                          <w:t>Й</w:t>
                        </w:r>
                        <w:r>
                          <w:rPr>
                            <w:rFonts w:ascii="Arial" w:hAnsi="Arial"/>
                            <w:i/>
                            <w:color w:val="231F20"/>
                            <w:spacing w:val="-21"/>
                            <w:sz w:val="16"/>
                          </w:rPr>
                          <w:t xml:space="preserve"> </w:t>
                        </w:r>
                        <w:r>
                          <w:rPr>
                            <w:rFonts w:ascii="Arial" w:hAnsi="Arial"/>
                            <w:i/>
                            <w:color w:val="231F20"/>
                            <w:sz w:val="16"/>
                          </w:rPr>
                          <w:t>Р</w:t>
                        </w:r>
                        <w:r>
                          <w:rPr>
                            <w:rFonts w:ascii="Arial" w:hAnsi="Arial"/>
                            <w:i/>
                            <w:color w:val="231F20"/>
                            <w:spacing w:val="47"/>
                            <w:sz w:val="16"/>
                          </w:rPr>
                          <w:t xml:space="preserve"> </w:t>
                        </w:r>
                        <w:r>
                          <w:rPr>
                            <w:rFonts w:ascii="Arial" w:hAnsi="Arial"/>
                            <w:i/>
                            <w:color w:val="231F20"/>
                            <w:spacing w:val="11"/>
                            <w:sz w:val="16"/>
                          </w:rPr>
                          <w:t>ДО</w:t>
                        </w:r>
                        <w:r>
                          <w:rPr>
                            <w:rFonts w:ascii="Arial" w:hAnsi="Arial"/>
                            <w:i/>
                            <w:color w:val="231F20"/>
                            <w:spacing w:val="-22"/>
                            <w:sz w:val="16"/>
                          </w:rPr>
                          <w:t xml:space="preserve"> </w:t>
                        </w:r>
                        <w:r>
                          <w:rPr>
                            <w:rFonts w:ascii="Arial" w:hAnsi="Arial"/>
                            <w:i/>
                            <w:color w:val="231F20"/>
                            <w:sz w:val="16"/>
                          </w:rPr>
                          <w:t>Т</w:t>
                        </w:r>
                        <w:r>
                          <w:rPr>
                            <w:rFonts w:ascii="Arial" w:hAnsi="Arial"/>
                            <w:i/>
                            <w:color w:val="231F20"/>
                            <w:spacing w:val="-21"/>
                            <w:sz w:val="16"/>
                          </w:rPr>
                          <w:t xml:space="preserve"> </w:t>
                        </w:r>
                        <w:r>
                          <w:rPr>
                            <w:rFonts w:ascii="Arial" w:hAnsi="Arial"/>
                            <w:i/>
                            <w:color w:val="231F20"/>
                            <w:spacing w:val="11"/>
                            <w:sz w:val="16"/>
                          </w:rPr>
                          <w:t>НЫ</w:t>
                        </w:r>
                        <w:r>
                          <w:rPr>
                            <w:rFonts w:ascii="Arial" w:hAnsi="Arial"/>
                            <w:i/>
                            <w:color w:val="231F20"/>
                            <w:spacing w:val="46"/>
                            <w:sz w:val="16"/>
                          </w:rPr>
                          <w:t xml:space="preserve"> </w:t>
                        </w:r>
                        <w:r>
                          <w:rPr>
                            <w:rFonts w:ascii="Arial" w:hAnsi="Arial"/>
                            <w:i/>
                            <w:color w:val="231F20"/>
                            <w:sz w:val="16"/>
                          </w:rPr>
                          <w:t>Х</w:t>
                        </w:r>
                        <w:r>
                          <w:rPr>
                            <w:rFonts w:ascii="Arial" w:hAnsi="Arial"/>
                            <w:i/>
                            <w:color w:val="231F20"/>
                            <w:spacing w:val="-21"/>
                            <w:sz w:val="16"/>
                          </w:rPr>
                          <w:t xml:space="preserve"> </w:t>
                        </w:r>
                        <w:r>
                          <w:rPr>
                            <w:rFonts w:ascii="Arial" w:hAnsi="Arial"/>
                            <w:i/>
                            <w:color w:val="231F20"/>
                            <w:spacing w:val="11"/>
                            <w:sz w:val="16"/>
                          </w:rPr>
                          <w:t>ҮМ</w:t>
                        </w:r>
                        <w:r>
                          <w:rPr>
                            <w:rFonts w:ascii="Arial" w:hAnsi="Arial"/>
                            <w:i/>
                            <w:color w:val="231F20"/>
                            <w:spacing w:val="-21"/>
                            <w:sz w:val="16"/>
                          </w:rPr>
                          <w:t xml:space="preserve"> </w:t>
                        </w:r>
                        <w:r>
                          <w:rPr>
                            <w:rFonts w:ascii="Arial" w:hAnsi="Arial"/>
                            <w:i/>
                            <w:color w:val="231F20"/>
                            <w:spacing w:val="16"/>
                            <w:sz w:val="16"/>
                          </w:rPr>
                          <w:t>ҮҮСИ</w:t>
                        </w:r>
                        <w:r>
                          <w:rPr>
                            <w:rFonts w:ascii="Arial" w:hAnsi="Arial"/>
                            <w:i/>
                            <w:color w:val="231F20"/>
                            <w:spacing w:val="-21"/>
                            <w:sz w:val="16"/>
                          </w:rPr>
                          <w:t xml:space="preserve"> </w:t>
                        </w:r>
                        <w:r>
                          <w:rPr>
                            <w:rFonts w:ascii="Arial" w:hAnsi="Arial"/>
                            <w:i/>
                            <w:color w:val="231F20"/>
                            <w:sz w:val="16"/>
                          </w:rPr>
                          <w:t>Й</w:t>
                        </w:r>
                        <w:r>
                          <w:rPr>
                            <w:rFonts w:ascii="Arial" w:hAnsi="Arial"/>
                            <w:i/>
                            <w:color w:val="231F20"/>
                            <w:spacing w:val="-21"/>
                            <w:sz w:val="16"/>
                          </w:rPr>
                          <w:t xml:space="preserve"> </w:t>
                        </w:r>
                        <w:r>
                          <w:rPr>
                            <w:rFonts w:ascii="Arial" w:hAnsi="Arial"/>
                            <w:i/>
                            <w:color w:val="231F20"/>
                            <w:sz w:val="16"/>
                          </w:rPr>
                          <w:t>Н</w:t>
                        </w:r>
                        <w:r>
                          <w:rPr>
                            <w:rFonts w:ascii="Arial" w:hAnsi="Arial"/>
                            <w:i/>
                            <w:color w:val="231F20"/>
                            <w:spacing w:val="43"/>
                            <w:sz w:val="16"/>
                          </w:rPr>
                          <w:t xml:space="preserve"> </w:t>
                        </w:r>
                        <w:r>
                          <w:rPr>
                            <w:rFonts w:ascii="Arial" w:hAnsi="Arial"/>
                            <w:i/>
                            <w:color w:val="231F20"/>
                            <w:sz w:val="16"/>
                          </w:rPr>
                          <w:t>Х</w:t>
                        </w:r>
                        <w:r>
                          <w:rPr>
                            <w:rFonts w:ascii="Arial" w:hAnsi="Arial"/>
                            <w:i/>
                            <w:color w:val="231F20"/>
                            <w:spacing w:val="-20"/>
                            <w:sz w:val="16"/>
                          </w:rPr>
                          <w:t xml:space="preserve"> </w:t>
                        </w:r>
                        <w:r>
                          <w:rPr>
                            <w:rFonts w:ascii="Arial" w:hAnsi="Arial"/>
                            <w:i/>
                            <w:color w:val="231F20"/>
                            <w:spacing w:val="11"/>
                            <w:sz w:val="16"/>
                          </w:rPr>
                          <w:t>ЭР</w:t>
                        </w:r>
                        <w:r>
                          <w:rPr>
                            <w:rFonts w:ascii="Arial" w:hAnsi="Arial"/>
                            <w:i/>
                            <w:color w:val="231F20"/>
                            <w:spacing w:val="-21"/>
                            <w:sz w:val="16"/>
                          </w:rPr>
                          <w:t xml:space="preserve"> </w:t>
                        </w:r>
                        <w:r>
                          <w:rPr>
                            <w:rFonts w:ascii="Arial" w:hAnsi="Arial"/>
                            <w:i/>
                            <w:color w:val="231F20"/>
                            <w:spacing w:val="14"/>
                            <w:sz w:val="16"/>
                          </w:rPr>
                          <w:t>ЭГЛ</w:t>
                        </w:r>
                        <w:r>
                          <w:rPr>
                            <w:rFonts w:ascii="Arial" w:hAnsi="Arial"/>
                            <w:i/>
                            <w:color w:val="231F20"/>
                            <w:spacing w:val="-21"/>
                            <w:sz w:val="16"/>
                          </w:rPr>
                          <w:t xml:space="preserve"> </w:t>
                        </w:r>
                        <w:r>
                          <w:rPr>
                            <w:rFonts w:ascii="Arial" w:hAnsi="Arial"/>
                            <w:i/>
                            <w:color w:val="231F20"/>
                            <w:spacing w:val="16"/>
                            <w:sz w:val="16"/>
                          </w:rPr>
                          <w:t xml:space="preserve">ЭЭНЭЭС </w:t>
                        </w:r>
                      </w:p>
                      <w:p w14:paraId="168B657D" w14:textId="77777777" w:rsidR="00F722D5" w:rsidRDefault="00F722D5" w:rsidP="00F722D5">
                        <w:pPr>
                          <w:spacing w:before="40"/>
                          <w:ind w:right="4576"/>
                          <w:jc w:val="right"/>
                          <w:rPr>
                            <w:rFonts w:ascii="Arial" w:hAnsi="Arial"/>
                            <w:i/>
                            <w:sz w:val="16"/>
                          </w:rPr>
                        </w:pPr>
                        <w:r>
                          <w:rPr>
                            <w:rFonts w:ascii="Arial" w:hAnsi="Arial"/>
                            <w:i/>
                            <w:color w:val="231F20"/>
                            <w:sz w:val="16"/>
                          </w:rPr>
                          <w:t>Ү</w:t>
                        </w:r>
                        <w:r>
                          <w:rPr>
                            <w:rFonts w:ascii="Arial" w:hAnsi="Arial"/>
                            <w:i/>
                            <w:color w:val="231F20"/>
                            <w:spacing w:val="-22"/>
                            <w:sz w:val="16"/>
                          </w:rPr>
                          <w:t xml:space="preserve"> </w:t>
                        </w:r>
                        <w:r>
                          <w:rPr>
                            <w:rFonts w:ascii="Arial" w:hAnsi="Arial"/>
                            <w:i/>
                            <w:color w:val="231F20"/>
                            <w:spacing w:val="14"/>
                            <w:sz w:val="16"/>
                          </w:rPr>
                          <w:t>НЭТ</w:t>
                        </w:r>
                        <w:r>
                          <w:rPr>
                            <w:rFonts w:ascii="Arial" w:hAnsi="Arial"/>
                            <w:i/>
                            <w:color w:val="231F20"/>
                            <w:spacing w:val="-19"/>
                            <w:sz w:val="16"/>
                          </w:rPr>
                          <w:t xml:space="preserve"> </w:t>
                        </w:r>
                        <w:r>
                          <w:rPr>
                            <w:rFonts w:ascii="Arial" w:hAnsi="Arial"/>
                            <w:i/>
                            <w:color w:val="231F20"/>
                            <w:spacing w:val="4"/>
                            <w:sz w:val="16"/>
                          </w:rPr>
                          <w:t xml:space="preserve">ЭЙ </w:t>
                        </w:r>
                      </w:p>
                    </w:txbxContent>
                  </v:textbox>
                </v:shape>
                <w10:wrap anchorx="page"/>
              </v:group>
            </w:pict>
          </mc:Fallback>
        </mc:AlternateContent>
      </w:r>
      <w:r>
        <w:rPr>
          <w:color w:val="231F20"/>
        </w:rPr>
        <w:t>График12.</w:t>
      </w:r>
      <w:r>
        <w:rPr>
          <w:color w:val="231F20"/>
          <w:spacing w:val="-4"/>
        </w:rPr>
        <w:t xml:space="preserve"> </w:t>
      </w:r>
      <w:r>
        <w:rPr>
          <w:color w:val="231F20"/>
        </w:rPr>
        <w:t>Оператороо</w:t>
      </w:r>
      <w:r>
        <w:rPr>
          <w:color w:val="231F20"/>
          <w:spacing w:val="-5"/>
        </w:rPr>
        <w:t xml:space="preserve"> </w:t>
      </w:r>
      <w:r>
        <w:rPr>
          <w:color w:val="231F20"/>
        </w:rPr>
        <w:t>солих</w:t>
      </w:r>
      <w:r>
        <w:rPr>
          <w:color w:val="231F20"/>
          <w:spacing w:val="-1"/>
        </w:rPr>
        <w:t xml:space="preserve"> </w:t>
      </w:r>
      <w:r>
        <w:rPr>
          <w:color w:val="231F20"/>
        </w:rPr>
        <w:t>болсон</w:t>
      </w:r>
      <w:r>
        <w:rPr>
          <w:color w:val="231F20"/>
          <w:spacing w:val="-4"/>
        </w:rPr>
        <w:t xml:space="preserve"> </w:t>
      </w:r>
      <w:r>
        <w:rPr>
          <w:color w:val="231F20"/>
          <w:spacing w:val="-2"/>
        </w:rPr>
        <w:t>шалтгаан</w:t>
      </w:r>
    </w:p>
    <w:p w14:paraId="63F42E9A" w14:textId="77777777" w:rsidR="00F722D5" w:rsidRDefault="00F722D5" w:rsidP="00F722D5">
      <w:pPr>
        <w:pStyle w:val="BodyText"/>
        <w:rPr>
          <w:sz w:val="20"/>
        </w:rPr>
      </w:pPr>
    </w:p>
    <w:p w14:paraId="29ACB8D7" w14:textId="77777777" w:rsidR="00F722D5" w:rsidRDefault="00F722D5" w:rsidP="00F722D5">
      <w:pPr>
        <w:pStyle w:val="BodyText"/>
        <w:rPr>
          <w:sz w:val="20"/>
        </w:rPr>
      </w:pPr>
    </w:p>
    <w:p w14:paraId="623BE359" w14:textId="77777777" w:rsidR="00F722D5" w:rsidRDefault="00F722D5" w:rsidP="00F722D5">
      <w:pPr>
        <w:pStyle w:val="BodyText"/>
        <w:rPr>
          <w:sz w:val="20"/>
        </w:rPr>
      </w:pPr>
    </w:p>
    <w:p w14:paraId="2E8DC5F8" w14:textId="77777777" w:rsidR="00F722D5" w:rsidRDefault="00F722D5" w:rsidP="00F722D5">
      <w:pPr>
        <w:pStyle w:val="BodyText"/>
        <w:spacing w:before="180" w:after="1"/>
        <w:rPr>
          <w:sz w:val="20"/>
        </w:rPr>
      </w:pPr>
    </w:p>
    <w:tbl>
      <w:tblPr>
        <w:tblW w:w="0" w:type="auto"/>
        <w:tblInd w:w="4957" w:type="dxa"/>
        <w:tblBorders>
          <w:top w:val="single" w:sz="6" w:space="0" w:color="DCDDDE"/>
          <w:left w:val="single" w:sz="6" w:space="0" w:color="DCDDDE"/>
          <w:bottom w:val="single" w:sz="6" w:space="0" w:color="DCDDDE"/>
          <w:right w:val="single" w:sz="6" w:space="0" w:color="DCDDDE"/>
          <w:insideH w:val="single" w:sz="6" w:space="0" w:color="DCDDDE"/>
          <w:insideV w:val="single" w:sz="6" w:space="0" w:color="DCDDDE"/>
        </w:tblBorders>
        <w:tblLayout w:type="fixed"/>
        <w:tblCellMar>
          <w:left w:w="0" w:type="dxa"/>
          <w:right w:w="0" w:type="dxa"/>
        </w:tblCellMar>
        <w:tblLook w:val="01E0" w:firstRow="1" w:lastRow="1" w:firstColumn="1" w:lastColumn="1" w:noHBand="0" w:noVBand="0"/>
      </w:tblPr>
      <w:tblGrid>
        <w:gridCol w:w="864"/>
        <w:gridCol w:w="324"/>
        <w:gridCol w:w="216"/>
        <w:gridCol w:w="108"/>
        <w:gridCol w:w="108"/>
        <w:gridCol w:w="216"/>
        <w:gridCol w:w="1946"/>
        <w:gridCol w:w="432"/>
      </w:tblGrid>
      <w:tr w:rsidR="00F722D5" w14:paraId="0E54A2CD" w14:textId="77777777" w:rsidTr="00F95A50">
        <w:trPr>
          <w:trHeight w:val="208"/>
        </w:trPr>
        <w:tc>
          <w:tcPr>
            <w:tcW w:w="864" w:type="dxa"/>
            <w:tcBorders>
              <w:right w:val="nil"/>
            </w:tcBorders>
            <w:shd w:val="clear" w:color="auto" w:fill="4471C4"/>
          </w:tcPr>
          <w:p w14:paraId="0FF07F82" w14:textId="77777777" w:rsidR="00F722D5" w:rsidRDefault="00F722D5" w:rsidP="00F95A50">
            <w:pPr>
              <w:pStyle w:val="TableParagraph"/>
              <w:spacing w:line="188" w:lineRule="exact"/>
              <w:ind w:left="175"/>
              <w:rPr>
                <w:rFonts w:ascii="Arial"/>
                <w:b/>
                <w:i/>
                <w:sz w:val="18"/>
              </w:rPr>
            </w:pPr>
            <w:r>
              <w:rPr>
                <w:rFonts w:ascii="Arial"/>
                <w:b/>
                <w:i/>
                <w:color w:val="231F20"/>
                <w:spacing w:val="-4"/>
                <w:sz w:val="18"/>
              </w:rPr>
              <w:t>6.15%</w:t>
            </w:r>
          </w:p>
        </w:tc>
        <w:tc>
          <w:tcPr>
            <w:tcW w:w="3350" w:type="dxa"/>
            <w:gridSpan w:val="7"/>
            <w:tcBorders>
              <w:left w:val="nil"/>
              <w:right w:val="nil"/>
            </w:tcBorders>
          </w:tcPr>
          <w:p w14:paraId="18584B7C" w14:textId="77777777" w:rsidR="00F722D5" w:rsidRDefault="00F722D5" w:rsidP="00F95A50">
            <w:pPr>
              <w:pStyle w:val="TableParagraph"/>
              <w:rPr>
                <w:sz w:val="14"/>
              </w:rPr>
            </w:pPr>
          </w:p>
        </w:tc>
      </w:tr>
      <w:tr w:rsidR="00F722D5" w14:paraId="53A89B06" w14:textId="77777777" w:rsidTr="00F95A50">
        <w:trPr>
          <w:trHeight w:val="208"/>
        </w:trPr>
        <w:tc>
          <w:tcPr>
            <w:tcW w:w="1188" w:type="dxa"/>
            <w:gridSpan w:val="2"/>
            <w:tcBorders>
              <w:right w:val="nil"/>
            </w:tcBorders>
            <w:shd w:val="clear" w:color="auto" w:fill="00AFEF"/>
          </w:tcPr>
          <w:p w14:paraId="5FF64246" w14:textId="77777777" w:rsidR="00F722D5" w:rsidRDefault="00F722D5" w:rsidP="00F95A50">
            <w:pPr>
              <w:pStyle w:val="TableParagraph"/>
              <w:spacing w:before="1" w:line="187" w:lineRule="exact"/>
              <w:ind w:left="337"/>
              <w:rPr>
                <w:rFonts w:ascii="Arial"/>
                <w:b/>
                <w:i/>
                <w:sz w:val="18"/>
              </w:rPr>
            </w:pPr>
            <w:r>
              <w:rPr>
                <w:rFonts w:ascii="Arial"/>
                <w:b/>
                <w:i/>
                <w:color w:val="231F20"/>
                <w:spacing w:val="-2"/>
                <w:sz w:val="18"/>
              </w:rPr>
              <w:t>8.46%</w:t>
            </w:r>
          </w:p>
        </w:tc>
        <w:tc>
          <w:tcPr>
            <w:tcW w:w="3026" w:type="dxa"/>
            <w:gridSpan w:val="6"/>
            <w:tcBorders>
              <w:left w:val="nil"/>
              <w:right w:val="nil"/>
            </w:tcBorders>
          </w:tcPr>
          <w:p w14:paraId="0559734A" w14:textId="77777777" w:rsidR="00F722D5" w:rsidRDefault="00F722D5" w:rsidP="00F95A50">
            <w:pPr>
              <w:pStyle w:val="TableParagraph"/>
              <w:rPr>
                <w:sz w:val="14"/>
              </w:rPr>
            </w:pPr>
          </w:p>
        </w:tc>
      </w:tr>
      <w:tr w:rsidR="00F722D5" w14:paraId="72505C8D" w14:textId="77777777" w:rsidTr="00F95A50">
        <w:trPr>
          <w:trHeight w:val="208"/>
        </w:trPr>
        <w:tc>
          <w:tcPr>
            <w:tcW w:w="1404" w:type="dxa"/>
            <w:gridSpan w:val="3"/>
            <w:tcBorders>
              <w:right w:val="nil"/>
            </w:tcBorders>
            <w:shd w:val="clear" w:color="auto" w:fill="FFC000"/>
          </w:tcPr>
          <w:p w14:paraId="0650176A" w14:textId="77777777" w:rsidR="00F722D5" w:rsidRDefault="00F722D5" w:rsidP="00F95A50">
            <w:pPr>
              <w:pStyle w:val="TableParagraph"/>
              <w:spacing w:before="1" w:line="187" w:lineRule="exact"/>
              <w:ind w:left="395"/>
              <w:rPr>
                <w:rFonts w:ascii="Arial"/>
                <w:b/>
                <w:i/>
                <w:sz w:val="18"/>
              </w:rPr>
            </w:pPr>
            <w:r>
              <w:rPr>
                <w:rFonts w:ascii="Arial"/>
                <w:b/>
                <w:i/>
                <w:color w:val="231F20"/>
                <w:spacing w:val="-2"/>
                <w:sz w:val="18"/>
              </w:rPr>
              <w:t>10.00%</w:t>
            </w:r>
          </w:p>
        </w:tc>
        <w:tc>
          <w:tcPr>
            <w:tcW w:w="2810" w:type="dxa"/>
            <w:gridSpan w:val="5"/>
            <w:tcBorders>
              <w:left w:val="nil"/>
              <w:right w:val="nil"/>
            </w:tcBorders>
          </w:tcPr>
          <w:p w14:paraId="499EF601" w14:textId="77777777" w:rsidR="00F722D5" w:rsidRDefault="00F722D5" w:rsidP="00F95A50">
            <w:pPr>
              <w:pStyle w:val="TableParagraph"/>
              <w:rPr>
                <w:sz w:val="14"/>
              </w:rPr>
            </w:pPr>
          </w:p>
        </w:tc>
      </w:tr>
      <w:tr w:rsidR="00F722D5" w14:paraId="27A4CE28" w14:textId="77777777" w:rsidTr="00F95A50">
        <w:trPr>
          <w:trHeight w:val="208"/>
        </w:trPr>
        <w:tc>
          <w:tcPr>
            <w:tcW w:w="1512" w:type="dxa"/>
            <w:gridSpan w:val="4"/>
            <w:tcBorders>
              <w:right w:val="nil"/>
            </w:tcBorders>
            <w:shd w:val="clear" w:color="auto" w:fill="ACB8C9"/>
          </w:tcPr>
          <w:p w14:paraId="0FFB8569" w14:textId="77777777" w:rsidR="00F722D5" w:rsidRDefault="00F722D5" w:rsidP="00F95A50">
            <w:pPr>
              <w:pStyle w:val="TableParagraph"/>
              <w:spacing w:before="1" w:line="187" w:lineRule="exact"/>
              <w:ind w:left="449"/>
              <w:rPr>
                <w:rFonts w:ascii="Arial"/>
                <w:b/>
                <w:i/>
                <w:sz w:val="18"/>
              </w:rPr>
            </w:pPr>
            <w:r>
              <w:rPr>
                <w:rFonts w:ascii="Arial"/>
                <w:b/>
                <w:i/>
                <w:color w:val="231F20"/>
                <w:spacing w:val="-2"/>
                <w:sz w:val="18"/>
              </w:rPr>
              <w:t>10.77%</w:t>
            </w:r>
          </w:p>
        </w:tc>
        <w:tc>
          <w:tcPr>
            <w:tcW w:w="2702" w:type="dxa"/>
            <w:gridSpan w:val="4"/>
            <w:tcBorders>
              <w:left w:val="nil"/>
              <w:right w:val="nil"/>
            </w:tcBorders>
          </w:tcPr>
          <w:p w14:paraId="3F39CE1C" w14:textId="77777777" w:rsidR="00F722D5" w:rsidRDefault="00F722D5" w:rsidP="00F95A50">
            <w:pPr>
              <w:pStyle w:val="TableParagraph"/>
              <w:rPr>
                <w:sz w:val="14"/>
              </w:rPr>
            </w:pPr>
          </w:p>
        </w:tc>
      </w:tr>
      <w:tr w:rsidR="00F722D5" w14:paraId="6F71F7EC" w14:textId="77777777" w:rsidTr="00F95A50">
        <w:trPr>
          <w:trHeight w:val="208"/>
        </w:trPr>
        <w:tc>
          <w:tcPr>
            <w:tcW w:w="1620" w:type="dxa"/>
            <w:gridSpan w:val="5"/>
            <w:tcBorders>
              <w:right w:val="nil"/>
            </w:tcBorders>
            <w:shd w:val="clear" w:color="auto" w:fill="4471C4"/>
          </w:tcPr>
          <w:p w14:paraId="7885A108" w14:textId="77777777" w:rsidR="00F722D5" w:rsidRDefault="00F722D5" w:rsidP="00F95A50">
            <w:pPr>
              <w:pStyle w:val="TableParagraph"/>
              <w:spacing w:before="1" w:line="187" w:lineRule="exact"/>
              <w:ind w:left="503"/>
              <w:rPr>
                <w:rFonts w:ascii="Arial"/>
                <w:b/>
                <w:i/>
                <w:sz w:val="18"/>
              </w:rPr>
            </w:pPr>
            <w:r>
              <w:rPr>
                <w:rFonts w:ascii="Arial"/>
                <w:b/>
                <w:i/>
                <w:color w:val="231F20"/>
                <w:spacing w:val="-2"/>
                <w:sz w:val="18"/>
              </w:rPr>
              <w:t>11.54%</w:t>
            </w:r>
          </w:p>
        </w:tc>
        <w:tc>
          <w:tcPr>
            <w:tcW w:w="2594" w:type="dxa"/>
            <w:gridSpan w:val="3"/>
            <w:tcBorders>
              <w:left w:val="nil"/>
              <w:right w:val="nil"/>
            </w:tcBorders>
          </w:tcPr>
          <w:p w14:paraId="397F9B34" w14:textId="77777777" w:rsidR="00F722D5" w:rsidRDefault="00F722D5" w:rsidP="00F95A50">
            <w:pPr>
              <w:pStyle w:val="TableParagraph"/>
              <w:rPr>
                <w:sz w:val="14"/>
              </w:rPr>
            </w:pPr>
          </w:p>
        </w:tc>
      </w:tr>
      <w:tr w:rsidR="00F722D5" w14:paraId="69A3A19C" w14:textId="77777777" w:rsidTr="00F95A50">
        <w:trPr>
          <w:trHeight w:val="208"/>
        </w:trPr>
        <w:tc>
          <w:tcPr>
            <w:tcW w:w="1836" w:type="dxa"/>
            <w:gridSpan w:val="6"/>
            <w:tcBorders>
              <w:right w:val="nil"/>
            </w:tcBorders>
            <w:shd w:val="clear" w:color="auto" w:fill="6FAC46"/>
          </w:tcPr>
          <w:p w14:paraId="0241175E" w14:textId="77777777" w:rsidR="00F722D5" w:rsidRDefault="00F722D5" w:rsidP="00F95A50">
            <w:pPr>
              <w:pStyle w:val="TableParagraph"/>
              <w:spacing w:before="1" w:line="187" w:lineRule="exact"/>
              <w:ind w:left="611"/>
              <w:rPr>
                <w:rFonts w:ascii="Arial"/>
                <w:b/>
                <w:i/>
                <w:sz w:val="18"/>
              </w:rPr>
            </w:pPr>
            <w:r>
              <w:rPr>
                <w:rFonts w:ascii="Arial"/>
                <w:b/>
                <w:i/>
                <w:color w:val="231F20"/>
                <w:spacing w:val="-2"/>
                <w:sz w:val="18"/>
              </w:rPr>
              <w:t>13.08%</w:t>
            </w:r>
          </w:p>
        </w:tc>
        <w:tc>
          <w:tcPr>
            <w:tcW w:w="2378" w:type="dxa"/>
            <w:gridSpan w:val="2"/>
            <w:tcBorders>
              <w:left w:val="nil"/>
              <w:right w:val="nil"/>
            </w:tcBorders>
          </w:tcPr>
          <w:p w14:paraId="162A2394" w14:textId="77777777" w:rsidR="00F722D5" w:rsidRDefault="00F722D5" w:rsidP="00F95A50">
            <w:pPr>
              <w:pStyle w:val="TableParagraph"/>
              <w:rPr>
                <w:sz w:val="14"/>
              </w:rPr>
            </w:pPr>
          </w:p>
        </w:tc>
      </w:tr>
      <w:tr w:rsidR="00F722D5" w14:paraId="731DCA96" w14:textId="77777777" w:rsidTr="00F95A50">
        <w:trPr>
          <w:trHeight w:val="210"/>
        </w:trPr>
        <w:tc>
          <w:tcPr>
            <w:tcW w:w="3782" w:type="dxa"/>
            <w:gridSpan w:val="7"/>
            <w:tcBorders>
              <w:right w:val="nil"/>
            </w:tcBorders>
            <w:shd w:val="clear" w:color="auto" w:fill="00AFEF"/>
          </w:tcPr>
          <w:p w14:paraId="457BBB08" w14:textId="77777777" w:rsidR="00F722D5" w:rsidRDefault="00F722D5" w:rsidP="00F95A50">
            <w:pPr>
              <w:pStyle w:val="TableParagraph"/>
              <w:spacing w:before="1" w:line="189" w:lineRule="exact"/>
              <w:ind w:left="7"/>
              <w:jc w:val="center"/>
              <w:rPr>
                <w:rFonts w:ascii="Arial"/>
                <w:b/>
                <w:i/>
                <w:sz w:val="18"/>
              </w:rPr>
            </w:pPr>
            <w:r>
              <w:rPr>
                <w:rFonts w:ascii="Arial"/>
                <w:b/>
                <w:i/>
                <w:color w:val="231F20"/>
                <w:spacing w:val="-2"/>
                <w:sz w:val="18"/>
              </w:rPr>
              <w:t>26.92%</w:t>
            </w:r>
          </w:p>
        </w:tc>
        <w:tc>
          <w:tcPr>
            <w:tcW w:w="432" w:type="dxa"/>
            <w:tcBorders>
              <w:left w:val="nil"/>
              <w:right w:val="nil"/>
            </w:tcBorders>
          </w:tcPr>
          <w:p w14:paraId="36C3082F" w14:textId="77777777" w:rsidR="00F722D5" w:rsidRDefault="00F722D5" w:rsidP="00F95A50">
            <w:pPr>
              <w:pStyle w:val="TableParagraph"/>
              <w:rPr>
                <w:sz w:val="14"/>
              </w:rPr>
            </w:pPr>
          </w:p>
        </w:tc>
      </w:tr>
    </w:tbl>
    <w:p w14:paraId="58F1E2B0" w14:textId="77777777" w:rsidR="00F722D5" w:rsidRDefault="00F722D5" w:rsidP="00F722D5">
      <w:pPr>
        <w:pStyle w:val="BodyText"/>
      </w:pPr>
    </w:p>
    <w:p w14:paraId="52926010" w14:textId="77777777" w:rsidR="00F722D5" w:rsidRDefault="00F722D5" w:rsidP="00F722D5">
      <w:pPr>
        <w:pStyle w:val="BodyText"/>
        <w:spacing w:before="210"/>
      </w:pPr>
    </w:p>
    <w:p w14:paraId="547C35C1" w14:textId="77777777" w:rsidR="00F722D5" w:rsidRDefault="00F722D5" w:rsidP="00F722D5">
      <w:pPr>
        <w:pStyle w:val="BodyText"/>
        <w:spacing w:line="276" w:lineRule="auto"/>
        <w:ind w:left="567" w:right="565"/>
      </w:pPr>
      <w:r>
        <w:rPr>
          <w:color w:val="231F20"/>
        </w:rPr>
        <w:t>Хэрэглэгч</w:t>
      </w:r>
      <w:r>
        <w:rPr>
          <w:color w:val="231F20"/>
          <w:spacing w:val="40"/>
        </w:rPr>
        <w:t xml:space="preserve"> </w:t>
      </w:r>
      <w:r>
        <w:rPr>
          <w:color w:val="231F20"/>
        </w:rPr>
        <w:t>үүрэн</w:t>
      </w:r>
      <w:r>
        <w:rPr>
          <w:color w:val="231F20"/>
          <w:spacing w:val="40"/>
        </w:rPr>
        <w:t xml:space="preserve"> </w:t>
      </w:r>
      <w:r>
        <w:rPr>
          <w:color w:val="231F20"/>
        </w:rPr>
        <w:t>холбооны</w:t>
      </w:r>
      <w:r>
        <w:rPr>
          <w:color w:val="231F20"/>
          <w:spacing w:val="40"/>
        </w:rPr>
        <w:t xml:space="preserve"> </w:t>
      </w:r>
      <w:r>
        <w:rPr>
          <w:color w:val="231F20"/>
        </w:rPr>
        <w:t>оператораас</w:t>
      </w:r>
      <w:r>
        <w:rPr>
          <w:color w:val="231F20"/>
          <w:spacing w:val="40"/>
        </w:rPr>
        <w:t xml:space="preserve"> </w:t>
      </w:r>
      <w:r>
        <w:rPr>
          <w:color w:val="231F20"/>
        </w:rPr>
        <w:t>ямар</w:t>
      </w:r>
      <w:r>
        <w:rPr>
          <w:color w:val="231F20"/>
          <w:spacing w:val="40"/>
        </w:rPr>
        <w:t xml:space="preserve"> </w:t>
      </w:r>
      <w:r>
        <w:rPr>
          <w:color w:val="231F20"/>
        </w:rPr>
        <w:t>үйлчилгээ,</w:t>
      </w:r>
      <w:r>
        <w:rPr>
          <w:color w:val="231F20"/>
          <w:spacing w:val="40"/>
        </w:rPr>
        <w:t xml:space="preserve"> </w:t>
      </w:r>
      <w:r>
        <w:rPr>
          <w:color w:val="231F20"/>
        </w:rPr>
        <w:t>хөнгөлөлт</w:t>
      </w:r>
      <w:r>
        <w:rPr>
          <w:color w:val="231F20"/>
          <w:spacing w:val="40"/>
        </w:rPr>
        <w:t xml:space="preserve"> </w:t>
      </w:r>
      <w:r>
        <w:rPr>
          <w:color w:val="231F20"/>
        </w:rPr>
        <w:t>урамшуулал</w:t>
      </w:r>
      <w:r>
        <w:rPr>
          <w:color w:val="231F20"/>
          <w:spacing w:val="40"/>
        </w:rPr>
        <w:t xml:space="preserve"> </w:t>
      </w:r>
      <w:r>
        <w:rPr>
          <w:color w:val="231F20"/>
        </w:rPr>
        <w:t>авахыг</w:t>
      </w:r>
      <w:r>
        <w:rPr>
          <w:color w:val="231F20"/>
          <w:spacing w:val="80"/>
          <w:w w:val="150"/>
        </w:rPr>
        <w:t xml:space="preserve"> </w:t>
      </w:r>
      <w:r>
        <w:rPr>
          <w:color w:val="231F20"/>
        </w:rPr>
        <w:t>хүсдэг талаар дараах хариултыг өгсөн байна. Үүнд:</w:t>
      </w:r>
    </w:p>
    <w:p w14:paraId="3C271530" w14:textId="77777777" w:rsidR="00F722D5" w:rsidRDefault="00F722D5" w:rsidP="00F722D5">
      <w:pPr>
        <w:pStyle w:val="BodyText"/>
        <w:spacing w:before="201"/>
        <w:ind w:left="567"/>
      </w:pPr>
      <w:r>
        <w:rPr>
          <w:color w:val="231F20"/>
        </w:rPr>
        <w:t>График13.</w:t>
      </w:r>
      <w:r>
        <w:rPr>
          <w:color w:val="231F20"/>
          <w:spacing w:val="-2"/>
        </w:rPr>
        <w:t xml:space="preserve"> </w:t>
      </w:r>
      <w:r>
        <w:rPr>
          <w:color w:val="231F20"/>
        </w:rPr>
        <w:t>Авахыг</w:t>
      </w:r>
      <w:r>
        <w:rPr>
          <w:color w:val="231F20"/>
          <w:spacing w:val="-4"/>
        </w:rPr>
        <w:t xml:space="preserve"> </w:t>
      </w:r>
      <w:r>
        <w:rPr>
          <w:color w:val="231F20"/>
        </w:rPr>
        <w:t>хүссэн</w:t>
      </w:r>
      <w:r>
        <w:rPr>
          <w:color w:val="231F20"/>
          <w:spacing w:val="-4"/>
        </w:rPr>
        <w:t xml:space="preserve"> </w:t>
      </w:r>
      <w:r>
        <w:rPr>
          <w:color w:val="231F20"/>
        </w:rPr>
        <w:t>хөнгөлөлт,</w:t>
      </w:r>
      <w:r>
        <w:rPr>
          <w:color w:val="231F20"/>
          <w:spacing w:val="1"/>
        </w:rPr>
        <w:t xml:space="preserve"> </w:t>
      </w:r>
      <w:r>
        <w:rPr>
          <w:color w:val="231F20"/>
          <w:spacing w:val="-2"/>
        </w:rPr>
        <w:t>урамшуулал</w:t>
      </w:r>
    </w:p>
    <w:p w14:paraId="4264B7BE" w14:textId="77777777" w:rsidR="00F722D5" w:rsidRDefault="00F722D5" w:rsidP="00F722D5">
      <w:pPr>
        <w:pStyle w:val="BodyText"/>
        <w:spacing w:before="7"/>
        <w:rPr>
          <w:sz w:val="18"/>
        </w:rPr>
      </w:pPr>
      <w:r>
        <w:rPr>
          <w:noProof/>
          <w:sz w:val="18"/>
        </w:rPr>
        <mc:AlternateContent>
          <mc:Choice Requires="wpg">
            <w:drawing>
              <wp:anchor distT="0" distB="0" distL="0" distR="0" simplePos="0" relativeHeight="251701248" behindDoc="1" locked="0" layoutInCell="1" allowOverlap="1" wp14:anchorId="793539FC" wp14:editId="09FE736F">
                <wp:simplePos x="0" y="0"/>
                <wp:positionH relativeFrom="page">
                  <wp:posOffset>714755</wp:posOffset>
                </wp:positionH>
                <wp:positionV relativeFrom="paragraph">
                  <wp:posOffset>152097</wp:posOffset>
                </wp:positionV>
                <wp:extent cx="5949950" cy="1324610"/>
                <wp:effectExtent l="0" t="0" r="0" b="0"/>
                <wp:wrapTopAndBottom/>
                <wp:docPr id="1183" name="Group 1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1324610"/>
                          <a:chOff x="0" y="0"/>
                          <a:chExt cx="5949950" cy="1324610"/>
                        </a:xfrm>
                      </wpg:grpSpPr>
                      <wps:wsp>
                        <wps:cNvPr id="1184" name="Graphic 1184"/>
                        <wps:cNvSpPr/>
                        <wps:spPr>
                          <a:xfrm>
                            <a:off x="551687" y="269747"/>
                            <a:ext cx="5255260" cy="379730"/>
                          </a:xfrm>
                          <a:custGeom>
                            <a:avLst/>
                            <a:gdLst/>
                            <a:ahLst/>
                            <a:cxnLst/>
                            <a:rect l="l" t="t" r="r" b="b"/>
                            <a:pathLst>
                              <a:path w="5255260" h="379730">
                                <a:moveTo>
                                  <a:pt x="1868424" y="379475"/>
                                </a:moveTo>
                                <a:lnTo>
                                  <a:pt x="2334768" y="379475"/>
                                </a:lnTo>
                              </a:path>
                              <a:path w="5255260" h="379730">
                                <a:moveTo>
                                  <a:pt x="2918460" y="379475"/>
                                </a:moveTo>
                                <a:lnTo>
                                  <a:pt x="5254752" y="379475"/>
                                </a:lnTo>
                              </a:path>
                              <a:path w="5255260" h="379730">
                                <a:moveTo>
                                  <a:pt x="0" y="379475"/>
                                </a:moveTo>
                                <a:lnTo>
                                  <a:pt x="233172" y="379475"/>
                                </a:lnTo>
                              </a:path>
                              <a:path w="5255260" h="379730">
                                <a:moveTo>
                                  <a:pt x="816863" y="379475"/>
                                </a:moveTo>
                                <a:lnTo>
                                  <a:pt x="1284732" y="379475"/>
                                </a:lnTo>
                              </a:path>
                              <a:path w="5255260" h="379730">
                                <a:moveTo>
                                  <a:pt x="0" y="252984"/>
                                </a:moveTo>
                                <a:lnTo>
                                  <a:pt x="233172" y="252984"/>
                                </a:lnTo>
                              </a:path>
                              <a:path w="5255260" h="379730">
                                <a:moveTo>
                                  <a:pt x="816863" y="252984"/>
                                </a:moveTo>
                                <a:lnTo>
                                  <a:pt x="1284732" y="252984"/>
                                </a:lnTo>
                              </a:path>
                              <a:path w="5255260" h="379730">
                                <a:moveTo>
                                  <a:pt x="1868424" y="252984"/>
                                </a:moveTo>
                                <a:lnTo>
                                  <a:pt x="5254752" y="252984"/>
                                </a:lnTo>
                              </a:path>
                              <a:path w="5255260" h="379730">
                                <a:moveTo>
                                  <a:pt x="1868424" y="126491"/>
                                </a:moveTo>
                                <a:lnTo>
                                  <a:pt x="5254752" y="126491"/>
                                </a:lnTo>
                              </a:path>
                              <a:path w="5255260" h="379730">
                                <a:moveTo>
                                  <a:pt x="0" y="126491"/>
                                </a:moveTo>
                                <a:lnTo>
                                  <a:pt x="1284732" y="126491"/>
                                </a:lnTo>
                              </a:path>
                              <a:path w="5255260" h="379730">
                                <a:moveTo>
                                  <a:pt x="0" y="0"/>
                                </a:moveTo>
                                <a:lnTo>
                                  <a:pt x="1284732" y="0"/>
                                </a:lnTo>
                              </a:path>
                              <a:path w="5255260" h="379730">
                                <a:moveTo>
                                  <a:pt x="1868424" y="0"/>
                                </a:moveTo>
                                <a:lnTo>
                                  <a:pt x="5254752" y="0"/>
                                </a:lnTo>
                              </a:path>
                            </a:pathLst>
                          </a:custGeom>
                          <a:ln w="9144">
                            <a:solidFill>
                              <a:srgbClr val="F1F1F2"/>
                            </a:solidFill>
                            <a:prstDash val="solid"/>
                          </a:ln>
                        </wps:spPr>
                        <wps:bodyPr wrap="square" lIns="0" tIns="0" rIns="0" bIns="0" rtlCol="0">
                          <a:prstTxWarp prst="textNoShape">
                            <a:avLst/>
                          </a:prstTxWarp>
                          <a:noAutofit/>
                        </wps:bodyPr>
                      </wps:wsp>
                      <wps:wsp>
                        <wps:cNvPr id="1185" name="Graphic 1185"/>
                        <wps:cNvSpPr/>
                        <wps:spPr>
                          <a:xfrm>
                            <a:off x="551687" y="143255"/>
                            <a:ext cx="5255260" cy="1270"/>
                          </a:xfrm>
                          <a:custGeom>
                            <a:avLst/>
                            <a:gdLst/>
                            <a:ahLst/>
                            <a:cxnLst/>
                            <a:rect l="l" t="t" r="r" b="b"/>
                            <a:pathLst>
                              <a:path w="5255260">
                                <a:moveTo>
                                  <a:pt x="0" y="0"/>
                                </a:moveTo>
                                <a:lnTo>
                                  <a:pt x="5254752" y="0"/>
                                </a:lnTo>
                              </a:path>
                            </a:pathLst>
                          </a:custGeom>
                          <a:ln w="9144">
                            <a:solidFill>
                              <a:srgbClr val="F1F1F2"/>
                            </a:solidFill>
                            <a:prstDash val="solid"/>
                          </a:ln>
                        </wps:spPr>
                        <wps:bodyPr wrap="square" lIns="0" tIns="0" rIns="0" bIns="0" rtlCol="0">
                          <a:prstTxWarp prst="textNoShape">
                            <a:avLst/>
                          </a:prstTxWarp>
                          <a:noAutofit/>
                        </wps:bodyPr>
                      </wps:wsp>
                      <wps:wsp>
                        <wps:cNvPr id="1186" name="Graphic 1186"/>
                        <wps:cNvSpPr/>
                        <wps:spPr>
                          <a:xfrm>
                            <a:off x="784859" y="510538"/>
                            <a:ext cx="584200" cy="265430"/>
                          </a:xfrm>
                          <a:custGeom>
                            <a:avLst/>
                            <a:gdLst/>
                            <a:ahLst/>
                            <a:cxnLst/>
                            <a:rect l="l" t="t" r="r" b="b"/>
                            <a:pathLst>
                              <a:path w="584200" h="265430">
                                <a:moveTo>
                                  <a:pt x="583691" y="0"/>
                                </a:moveTo>
                                <a:lnTo>
                                  <a:pt x="0" y="0"/>
                                </a:lnTo>
                                <a:lnTo>
                                  <a:pt x="0" y="265175"/>
                                </a:lnTo>
                                <a:lnTo>
                                  <a:pt x="583691" y="265175"/>
                                </a:lnTo>
                                <a:lnTo>
                                  <a:pt x="583691" y="0"/>
                                </a:lnTo>
                                <a:close/>
                              </a:path>
                            </a:pathLst>
                          </a:custGeom>
                          <a:solidFill>
                            <a:srgbClr val="C0504D"/>
                          </a:solidFill>
                        </wps:spPr>
                        <wps:bodyPr wrap="square" lIns="0" tIns="0" rIns="0" bIns="0" rtlCol="0">
                          <a:prstTxWarp prst="textNoShape">
                            <a:avLst/>
                          </a:prstTxWarp>
                          <a:noAutofit/>
                        </wps:bodyPr>
                      </wps:wsp>
                      <wps:wsp>
                        <wps:cNvPr id="1187" name="Graphic 1187"/>
                        <wps:cNvSpPr/>
                        <wps:spPr>
                          <a:xfrm>
                            <a:off x="2886455" y="533398"/>
                            <a:ext cx="584200" cy="242570"/>
                          </a:xfrm>
                          <a:custGeom>
                            <a:avLst/>
                            <a:gdLst/>
                            <a:ahLst/>
                            <a:cxnLst/>
                            <a:rect l="l" t="t" r="r" b="b"/>
                            <a:pathLst>
                              <a:path w="584200" h="242570">
                                <a:moveTo>
                                  <a:pt x="583691" y="0"/>
                                </a:moveTo>
                                <a:lnTo>
                                  <a:pt x="0" y="0"/>
                                </a:lnTo>
                                <a:lnTo>
                                  <a:pt x="0" y="242315"/>
                                </a:lnTo>
                                <a:lnTo>
                                  <a:pt x="583691" y="242315"/>
                                </a:lnTo>
                                <a:lnTo>
                                  <a:pt x="583691" y="0"/>
                                </a:lnTo>
                                <a:close/>
                              </a:path>
                            </a:pathLst>
                          </a:custGeom>
                          <a:solidFill>
                            <a:srgbClr val="9BBA58"/>
                          </a:solidFill>
                        </wps:spPr>
                        <wps:bodyPr wrap="square" lIns="0" tIns="0" rIns="0" bIns="0" rtlCol="0">
                          <a:prstTxWarp prst="textNoShape">
                            <a:avLst/>
                          </a:prstTxWarp>
                          <a:noAutofit/>
                        </wps:bodyPr>
                      </wps:wsp>
                      <wps:wsp>
                        <wps:cNvPr id="1188" name="Graphic 1188"/>
                        <wps:cNvSpPr/>
                        <wps:spPr>
                          <a:xfrm>
                            <a:off x="4988052" y="653794"/>
                            <a:ext cx="585470" cy="121920"/>
                          </a:xfrm>
                          <a:custGeom>
                            <a:avLst/>
                            <a:gdLst/>
                            <a:ahLst/>
                            <a:cxnLst/>
                            <a:rect l="l" t="t" r="r" b="b"/>
                            <a:pathLst>
                              <a:path w="585470" h="121920">
                                <a:moveTo>
                                  <a:pt x="585215" y="0"/>
                                </a:moveTo>
                                <a:lnTo>
                                  <a:pt x="0" y="0"/>
                                </a:lnTo>
                                <a:lnTo>
                                  <a:pt x="0" y="121920"/>
                                </a:lnTo>
                                <a:lnTo>
                                  <a:pt x="585215" y="121920"/>
                                </a:lnTo>
                                <a:lnTo>
                                  <a:pt x="585215" y="0"/>
                                </a:lnTo>
                                <a:close/>
                              </a:path>
                            </a:pathLst>
                          </a:custGeom>
                          <a:solidFill>
                            <a:srgbClr val="B3A1C6"/>
                          </a:solidFill>
                        </wps:spPr>
                        <wps:bodyPr wrap="square" lIns="0" tIns="0" rIns="0" bIns="0" rtlCol="0">
                          <a:prstTxWarp prst="textNoShape">
                            <a:avLst/>
                          </a:prstTxWarp>
                          <a:noAutofit/>
                        </wps:bodyPr>
                      </wps:wsp>
                      <wps:wsp>
                        <wps:cNvPr id="1189" name="Graphic 1189"/>
                        <wps:cNvSpPr/>
                        <wps:spPr>
                          <a:xfrm>
                            <a:off x="3938015" y="723898"/>
                            <a:ext cx="584200" cy="52069"/>
                          </a:xfrm>
                          <a:custGeom>
                            <a:avLst/>
                            <a:gdLst/>
                            <a:ahLst/>
                            <a:cxnLst/>
                            <a:rect l="l" t="t" r="r" b="b"/>
                            <a:pathLst>
                              <a:path w="584200" h="52069">
                                <a:moveTo>
                                  <a:pt x="583691" y="0"/>
                                </a:moveTo>
                                <a:lnTo>
                                  <a:pt x="0" y="0"/>
                                </a:lnTo>
                                <a:lnTo>
                                  <a:pt x="0" y="51815"/>
                                </a:lnTo>
                                <a:lnTo>
                                  <a:pt x="583691" y="51815"/>
                                </a:lnTo>
                                <a:lnTo>
                                  <a:pt x="583691" y="0"/>
                                </a:lnTo>
                                <a:close/>
                              </a:path>
                            </a:pathLst>
                          </a:custGeom>
                          <a:solidFill>
                            <a:srgbClr val="4F81BC">
                              <a:alpha val="70195"/>
                            </a:srgbClr>
                          </a:solidFill>
                        </wps:spPr>
                        <wps:bodyPr wrap="square" lIns="0" tIns="0" rIns="0" bIns="0" rtlCol="0">
                          <a:prstTxWarp prst="textNoShape">
                            <a:avLst/>
                          </a:prstTxWarp>
                          <a:noAutofit/>
                        </wps:bodyPr>
                      </wps:wsp>
                      <wps:wsp>
                        <wps:cNvPr id="1190" name="Graphic 1190"/>
                        <wps:cNvSpPr/>
                        <wps:spPr>
                          <a:xfrm>
                            <a:off x="551687" y="775716"/>
                            <a:ext cx="5255260" cy="1270"/>
                          </a:xfrm>
                          <a:custGeom>
                            <a:avLst/>
                            <a:gdLst/>
                            <a:ahLst/>
                            <a:cxnLst/>
                            <a:rect l="l" t="t" r="r" b="b"/>
                            <a:pathLst>
                              <a:path w="5255260">
                                <a:moveTo>
                                  <a:pt x="0" y="0"/>
                                </a:moveTo>
                                <a:lnTo>
                                  <a:pt x="5254752" y="0"/>
                                </a:lnTo>
                              </a:path>
                            </a:pathLst>
                          </a:custGeom>
                          <a:ln w="15240">
                            <a:solidFill>
                              <a:srgbClr val="C6C8CA"/>
                            </a:solidFill>
                            <a:prstDash val="solid"/>
                          </a:ln>
                        </wps:spPr>
                        <wps:bodyPr wrap="square" lIns="0" tIns="0" rIns="0" bIns="0" rtlCol="0">
                          <a:prstTxWarp prst="textNoShape">
                            <a:avLst/>
                          </a:prstTxWarp>
                          <a:noAutofit/>
                        </wps:bodyPr>
                      </wps:wsp>
                      <wps:wsp>
                        <wps:cNvPr id="1191" name="Graphic 1191"/>
                        <wps:cNvSpPr/>
                        <wps:spPr>
                          <a:xfrm>
                            <a:off x="4572" y="4572"/>
                            <a:ext cx="5941060" cy="1315720"/>
                          </a:xfrm>
                          <a:custGeom>
                            <a:avLst/>
                            <a:gdLst/>
                            <a:ahLst/>
                            <a:cxnLst/>
                            <a:rect l="l" t="t" r="r" b="b"/>
                            <a:pathLst>
                              <a:path w="5941060" h="1315720">
                                <a:moveTo>
                                  <a:pt x="0" y="1315212"/>
                                </a:moveTo>
                                <a:lnTo>
                                  <a:pt x="5940552" y="1315212"/>
                                </a:lnTo>
                                <a:lnTo>
                                  <a:pt x="5940552" y="0"/>
                                </a:lnTo>
                                <a:lnTo>
                                  <a:pt x="0" y="0"/>
                                </a:lnTo>
                                <a:lnTo>
                                  <a:pt x="0" y="1315212"/>
                                </a:lnTo>
                                <a:close/>
                              </a:path>
                            </a:pathLst>
                          </a:custGeom>
                          <a:ln w="9143">
                            <a:solidFill>
                              <a:srgbClr val="DCDDDE"/>
                            </a:solidFill>
                            <a:prstDash val="solid"/>
                          </a:ln>
                        </wps:spPr>
                        <wps:bodyPr wrap="square" lIns="0" tIns="0" rIns="0" bIns="0" rtlCol="0">
                          <a:prstTxWarp prst="textNoShape">
                            <a:avLst/>
                          </a:prstTxWarp>
                          <a:noAutofit/>
                        </wps:bodyPr>
                      </wps:wsp>
                      <wps:wsp>
                        <wps:cNvPr id="1192" name="Textbox 1192"/>
                        <wps:cNvSpPr txBox="1"/>
                        <wps:spPr>
                          <a:xfrm>
                            <a:off x="85725" y="90728"/>
                            <a:ext cx="372745" cy="746760"/>
                          </a:xfrm>
                          <a:prstGeom prst="rect">
                            <a:avLst/>
                          </a:prstGeom>
                        </wps:spPr>
                        <wps:txbx>
                          <w:txbxContent>
                            <w:p w14:paraId="19838709" w14:textId="77777777" w:rsidR="00F722D5" w:rsidRDefault="00F722D5" w:rsidP="00F722D5">
                              <w:pPr>
                                <w:spacing w:line="173" w:lineRule="exact"/>
                                <w:rPr>
                                  <w:rFonts w:ascii="Calibri"/>
                                  <w:sz w:val="18"/>
                                </w:rPr>
                              </w:pPr>
                              <w:r>
                                <w:rPr>
                                  <w:rFonts w:ascii="Calibri"/>
                                  <w:color w:val="77787B"/>
                                  <w:spacing w:val="-2"/>
                                  <w:sz w:val="18"/>
                                </w:rPr>
                                <w:t>50.00%</w:t>
                              </w:r>
                            </w:p>
                            <w:p w14:paraId="65E015CC" w14:textId="77777777" w:rsidR="00F722D5" w:rsidRDefault="00F722D5" w:rsidP="00F722D5">
                              <w:pPr>
                                <w:spacing w:line="199" w:lineRule="exact"/>
                                <w:rPr>
                                  <w:rFonts w:ascii="Calibri"/>
                                  <w:sz w:val="18"/>
                                </w:rPr>
                              </w:pPr>
                              <w:r>
                                <w:rPr>
                                  <w:rFonts w:ascii="Calibri"/>
                                  <w:color w:val="77787B"/>
                                  <w:spacing w:val="-2"/>
                                  <w:sz w:val="18"/>
                                </w:rPr>
                                <w:t>40.00%</w:t>
                              </w:r>
                            </w:p>
                            <w:p w14:paraId="60B10F6B" w14:textId="77777777" w:rsidR="00F722D5" w:rsidRDefault="00F722D5" w:rsidP="00F722D5">
                              <w:pPr>
                                <w:spacing w:line="199" w:lineRule="exact"/>
                                <w:rPr>
                                  <w:rFonts w:ascii="Calibri"/>
                                  <w:sz w:val="18"/>
                                </w:rPr>
                              </w:pPr>
                              <w:r>
                                <w:rPr>
                                  <w:rFonts w:ascii="Calibri"/>
                                  <w:color w:val="77787B"/>
                                  <w:spacing w:val="-2"/>
                                  <w:sz w:val="18"/>
                                </w:rPr>
                                <w:t>30.00%</w:t>
                              </w:r>
                            </w:p>
                            <w:p w14:paraId="03A973AF" w14:textId="77777777" w:rsidR="00F722D5" w:rsidRDefault="00F722D5" w:rsidP="00F722D5">
                              <w:pPr>
                                <w:spacing w:line="199" w:lineRule="exact"/>
                                <w:rPr>
                                  <w:rFonts w:ascii="Calibri"/>
                                  <w:sz w:val="18"/>
                                </w:rPr>
                              </w:pPr>
                              <w:r>
                                <w:rPr>
                                  <w:rFonts w:ascii="Calibri"/>
                                  <w:color w:val="77787B"/>
                                  <w:spacing w:val="-2"/>
                                  <w:sz w:val="18"/>
                                </w:rPr>
                                <w:t>20.00%</w:t>
                              </w:r>
                            </w:p>
                            <w:p w14:paraId="16C7C510" w14:textId="77777777" w:rsidR="00F722D5" w:rsidRDefault="00F722D5" w:rsidP="00F722D5">
                              <w:pPr>
                                <w:spacing w:line="199" w:lineRule="exact"/>
                                <w:rPr>
                                  <w:rFonts w:ascii="Calibri"/>
                                  <w:sz w:val="18"/>
                                </w:rPr>
                              </w:pPr>
                              <w:r>
                                <w:rPr>
                                  <w:rFonts w:ascii="Calibri"/>
                                  <w:color w:val="77787B"/>
                                  <w:spacing w:val="-2"/>
                                  <w:sz w:val="18"/>
                                </w:rPr>
                                <w:t>10.00%</w:t>
                              </w:r>
                            </w:p>
                            <w:p w14:paraId="08DFAB0B" w14:textId="77777777" w:rsidR="00F722D5" w:rsidRDefault="00F722D5" w:rsidP="00F722D5">
                              <w:pPr>
                                <w:spacing w:line="206" w:lineRule="exact"/>
                                <w:ind w:left="95"/>
                                <w:rPr>
                                  <w:rFonts w:ascii="Calibri"/>
                                  <w:sz w:val="18"/>
                                </w:rPr>
                              </w:pPr>
                              <w:r>
                                <w:rPr>
                                  <w:rFonts w:ascii="Calibri"/>
                                  <w:color w:val="77787B"/>
                                  <w:spacing w:val="-2"/>
                                  <w:sz w:val="18"/>
                                </w:rPr>
                                <w:t>0.00%</w:t>
                              </w:r>
                            </w:p>
                          </w:txbxContent>
                        </wps:txbx>
                        <wps:bodyPr wrap="square" lIns="0" tIns="0" rIns="0" bIns="0" rtlCol="0">
                          <a:noAutofit/>
                        </wps:bodyPr>
                      </wps:wsp>
                      <wps:wsp>
                        <wps:cNvPr id="1193" name="Textbox 1193"/>
                        <wps:cNvSpPr txBox="1"/>
                        <wps:spPr>
                          <a:xfrm>
                            <a:off x="905255" y="590676"/>
                            <a:ext cx="355600" cy="114300"/>
                          </a:xfrm>
                          <a:prstGeom prst="rect">
                            <a:avLst/>
                          </a:prstGeom>
                        </wps:spPr>
                        <wps:txbx>
                          <w:txbxContent>
                            <w:p w14:paraId="3C2005E2" w14:textId="77777777" w:rsidR="00F722D5" w:rsidRDefault="00F722D5" w:rsidP="00F722D5">
                              <w:pPr>
                                <w:spacing w:line="180" w:lineRule="exact"/>
                                <w:rPr>
                                  <w:rFonts w:ascii="Calibri"/>
                                  <w:sz w:val="18"/>
                                </w:rPr>
                              </w:pPr>
                              <w:r>
                                <w:rPr>
                                  <w:rFonts w:ascii="Calibri"/>
                                  <w:color w:val="636466"/>
                                  <w:spacing w:val="-2"/>
                                  <w:sz w:val="18"/>
                                </w:rPr>
                                <w:t>21.00%</w:t>
                              </w:r>
                            </w:p>
                          </w:txbxContent>
                        </wps:txbx>
                        <wps:bodyPr wrap="square" lIns="0" tIns="0" rIns="0" bIns="0" rtlCol="0">
                          <a:noAutofit/>
                        </wps:bodyPr>
                      </wps:wsp>
                      <wps:wsp>
                        <wps:cNvPr id="1194" name="Textbox 1194"/>
                        <wps:cNvSpPr txBox="1"/>
                        <wps:spPr>
                          <a:xfrm>
                            <a:off x="3007804" y="602221"/>
                            <a:ext cx="355600" cy="114300"/>
                          </a:xfrm>
                          <a:prstGeom prst="rect">
                            <a:avLst/>
                          </a:prstGeom>
                        </wps:spPr>
                        <wps:txbx>
                          <w:txbxContent>
                            <w:p w14:paraId="7CFA84CC" w14:textId="77777777" w:rsidR="00F722D5" w:rsidRDefault="00F722D5" w:rsidP="00F722D5">
                              <w:pPr>
                                <w:spacing w:line="180" w:lineRule="exact"/>
                                <w:rPr>
                                  <w:rFonts w:ascii="Calibri"/>
                                  <w:sz w:val="18"/>
                                </w:rPr>
                              </w:pPr>
                              <w:r>
                                <w:rPr>
                                  <w:rFonts w:ascii="Calibri"/>
                                  <w:color w:val="636466"/>
                                  <w:spacing w:val="-2"/>
                                  <w:sz w:val="18"/>
                                </w:rPr>
                                <w:t>19.18%</w:t>
                              </w:r>
                            </w:p>
                          </w:txbxContent>
                        </wps:txbx>
                        <wps:bodyPr wrap="square" lIns="0" tIns="0" rIns="0" bIns="0" rtlCol="0">
                          <a:noAutofit/>
                        </wps:bodyPr>
                      </wps:wsp>
                      <wps:wsp>
                        <wps:cNvPr id="1195" name="Textbox 1195"/>
                        <wps:cNvSpPr txBox="1"/>
                        <wps:spPr>
                          <a:xfrm>
                            <a:off x="4087710" y="602221"/>
                            <a:ext cx="297180" cy="114300"/>
                          </a:xfrm>
                          <a:prstGeom prst="rect">
                            <a:avLst/>
                          </a:prstGeom>
                        </wps:spPr>
                        <wps:txbx>
                          <w:txbxContent>
                            <w:p w14:paraId="03484B05" w14:textId="77777777" w:rsidR="00F722D5" w:rsidRDefault="00F722D5" w:rsidP="00F722D5">
                              <w:pPr>
                                <w:spacing w:line="180" w:lineRule="exact"/>
                                <w:rPr>
                                  <w:rFonts w:ascii="Calibri"/>
                                  <w:sz w:val="18"/>
                                </w:rPr>
                              </w:pPr>
                              <w:r>
                                <w:rPr>
                                  <w:rFonts w:ascii="Calibri"/>
                                  <w:color w:val="636466"/>
                                  <w:spacing w:val="-2"/>
                                  <w:sz w:val="18"/>
                                </w:rPr>
                                <w:t>4.11%</w:t>
                              </w:r>
                            </w:p>
                          </w:txbxContent>
                        </wps:txbx>
                        <wps:bodyPr wrap="square" lIns="0" tIns="0" rIns="0" bIns="0" rtlCol="0">
                          <a:noAutofit/>
                        </wps:bodyPr>
                      </wps:wsp>
                      <wps:wsp>
                        <wps:cNvPr id="1196" name="Textbox 1196"/>
                        <wps:cNvSpPr txBox="1"/>
                        <wps:spPr>
                          <a:xfrm>
                            <a:off x="5139042" y="602221"/>
                            <a:ext cx="297180" cy="114300"/>
                          </a:xfrm>
                          <a:prstGeom prst="rect">
                            <a:avLst/>
                          </a:prstGeom>
                        </wps:spPr>
                        <wps:txbx>
                          <w:txbxContent>
                            <w:p w14:paraId="57BE46F1" w14:textId="77777777" w:rsidR="00F722D5" w:rsidRDefault="00F722D5" w:rsidP="00F722D5">
                              <w:pPr>
                                <w:spacing w:line="180" w:lineRule="exact"/>
                                <w:rPr>
                                  <w:rFonts w:ascii="Calibri"/>
                                  <w:sz w:val="18"/>
                                </w:rPr>
                              </w:pPr>
                              <w:r>
                                <w:rPr>
                                  <w:rFonts w:ascii="Calibri"/>
                                  <w:color w:val="636466"/>
                                  <w:spacing w:val="-2"/>
                                  <w:sz w:val="18"/>
                                </w:rPr>
                                <w:t>9.59%</w:t>
                              </w:r>
                            </w:p>
                          </w:txbxContent>
                        </wps:txbx>
                        <wps:bodyPr wrap="square" lIns="0" tIns="0" rIns="0" bIns="0" rtlCol="0">
                          <a:noAutofit/>
                        </wps:bodyPr>
                      </wps:wsp>
                      <wps:wsp>
                        <wps:cNvPr id="1197" name="Textbox 1197"/>
                        <wps:cNvSpPr txBox="1"/>
                        <wps:spPr>
                          <a:xfrm>
                            <a:off x="635622" y="849096"/>
                            <a:ext cx="5123815" cy="389255"/>
                          </a:xfrm>
                          <a:prstGeom prst="rect">
                            <a:avLst/>
                          </a:prstGeom>
                        </wps:spPr>
                        <wps:txbx>
                          <w:txbxContent>
                            <w:p w14:paraId="5C67F788" w14:textId="77777777" w:rsidR="00F722D5" w:rsidRDefault="00F722D5" w:rsidP="00F722D5">
                              <w:pPr>
                                <w:tabs>
                                  <w:tab w:val="left" w:pos="1537"/>
                                  <w:tab w:val="left" w:pos="1931"/>
                                  <w:tab w:val="left" w:pos="3199"/>
                                  <w:tab w:val="left" w:pos="4934"/>
                                  <w:tab w:val="left" w:pos="5121"/>
                                  <w:tab w:val="left" w:pos="6575"/>
                                  <w:tab w:val="left" w:pos="6808"/>
                                </w:tabs>
                                <w:ind w:left="280" w:right="18" w:hanging="281"/>
                                <w:rPr>
                                  <w:sz w:val="18"/>
                                </w:rPr>
                              </w:pPr>
                              <w:r>
                                <w:rPr>
                                  <w:color w:val="231F20"/>
                                  <w:sz w:val="18"/>
                                </w:rPr>
                                <w:t>Ярианы тарифын</w:t>
                              </w:r>
                              <w:r>
                                <w:rPr>
                                  <w:color w:val="231F20"/>
                                  <w:sz w:val="18"/>
                                </w:rPr>
                                <w:tab/>
                              </w:r>
                              <w:r>
                                <w:rPr>
                                  <w:color w:val="231F20"/>
                                  <w:sz w:val="18"/>
                                </w:rPr>
                                <w:tab/>
                                <w:t>Дата</w:t>
                              </w:r>
                              <w:r>
                                <w:rPr>
                                  <w:color w:val="231F20"/>
                                  <w:spacing w:val="40"/>
                                  <w:sz w:val="18"/>
                                </w:rPr>
                                <w:t xml:space="preserve"> </w:t>
                              </w:r>
                              <w:r>
                                <w:rPr>
                                  <w:color w:val="231F20"/>
                                  <w:sz w:val="18"/>
                                </w:rPr>
                                <w:t>багц</w:t>
                              </w:r>
                              <w:r>
                                <w:rPr>
                                  <w:color w:val="231F20"/>
                                  <w:sz w:val="18"/>
                                </w:rPr>
                                <w:tab/>
                                <w:t>Төлбөр тариф, хямд</w:t>
                              </w:r>
                              <w:r>
                                <w:rPr>
                                  <w:color w:val="231F20"/>
                                  <w:sz w:val="18"/>
                                </w:rPr>
                                <w:tab/>
                              </w:r>
                              <w:r>
                                <w:rPr>
                                  <w:color w:val="231F20"/>
                                  <w:sz w:val="18"/>
                                </w:rPr>
                                <w:tab/>
                              </w:r>
                              <w:r>
                                <w:rPr>
                                  <w:color w:val="231F20"/>
                                  <w:spacing w:val="-2"/>
                                  <w:sz w:val="18"/>
                                </w:rPr>
                                <w:t>Урамшуулал,</w:t>
                              </w:r>
                              <w:r>
                                <w:rPr>
                                  <w:color w:val="231F20"/>
                                  <w:sz w:val="18"/>
                                </w:rPr>
                                <w:tab/>
                                <w:t xml:space="preserve">Багцын сонголтыг </w:t>
                              </w:r>
                              <w:r>
                                <w:rPr>
                                  <w:color w:val="231F20"/>
                                  <w:spacing w:val="-2"/>
                                  <w:sz w:val="18"/>
                                </w:rPr>
                                <w:t>хөнгөлөлт</w:t>
                              </w:r>
                              <w:r>
                                <w:rPr>
                                  <w:color w:val="231F20"/>
                                  <w:sz w:val="18"/>
                                </w:rPr>
                                <w:tab/>
                                <w:t>үйлчилгээнээс болж</w:t>
                              </w:r>
                              <w:r>
                                <w:rPr>
                                  <w:color w:val="231F20"/>
                                  <w:sz w:val="18"/>
                                </w:rPr>
                                <w:tab/>
                              </w:r>
                              <w:r>
                                <w:rPr>
                                  <w:color w:val="231F20"/>
                                  <w:sz w:val="18"/>
                                </w:rPr>
                                <w:tab/>
                                <w:t>хөнгөлөлт/ loyalty</w:t>
                              </w:r>
                              <w:r>
                                <w:rPr>
                                  <w:color w:val="231F20"/>
                                  <w:sz w:val="18"/>
                                </w:rPr>
                                <w:tab/>
                              </w:r>
                              <w:r>
                                <w:rPr>
                                  <w:color w:val="231F20"/>
                                  <w:sz w:val="18"/>
                                </w:rPr>
                                <w:tab/>
                              </w:r>
                              <w:r>
                                <w:rPr>
                                  <w:color w:val="231F20"/>
                                  <w:spacing w:val="-2"/>
                                  <w:sz w:val="18"/>
                                </w:rPr>
                                <w:t>нэмэгдүүлэх</w:t>
                              </w:r>
                            </w:p>
                            <w:p w14:paraId="1B901678" w14:textId="77777777" w:rsidR="00F722D5" w:rsidRDefault="00F722D5" w:rsidP="00F722D5">
                              <w:pPr>
                                <w:spacing w:line="206" w:lineRule="exact"/>
                                <w:ind w:left="5484"/>
                                <w:rPr>
                                  <w:sz w:val="18"/>
                                </w:rPr>
                              </w:pPr>
                              <w:r>
                                <w:rPr>
                                  <w:color w:val="231F20"/>
                                  <w:spacing w:val="-4"/>
                                  <w:sz w:val="18"/>
                                </w:rPr>
                                <w:t>карт</w:t>
                              </w:r>
                            </w:p>
                          </w:txbxContent>
                        </wps:txbx>
                        <wps:bodyPr wrap="square" lIns="0" tIns="0" rIns="0" bIns="0" rtlCol="0">
                          <a:noAutofit/>
                        </wps:bodyPr>
                      </wps:wsp>
                      <wps:wsp>
                        <wps:cNvPr id="1198" name="Textbox 1198"/>
                        <wps:cNvSpPr txBox="1"/>
                        <wps:spPr>
                          <a:xfrm>
                            <a:off x="1836420" y="192022"/>
                            <a:ext cx="584200" cy="584200"/>
                          </a:xfrm>
                          <a:prstGeom prst="rect">
                            <a:avLst/>
                          </a:prstGeom>
                          <a:solidFill>
                            <a:srgbClr val="F9C090"/>
                          </a:solidFill>
                        </wps:spPr>
                        <wps:txbx>
                          <w:txbxContent>
                            <w:p w14:paraId="70F04452" w14:textId="77777777" w:rsidR="00F722D5" w:rsidRDefault="00F722D5" w:rsidP="00F722D5">
                              <w:pPr>
                                <w:spacing w:before="91"/>
                                <w:ind w:left="189"/>
                                <w:rPr>
                                  <w:rFonts w:ascii="Calibri"/>
                                  <w:color w:val="000000"/>
                                  <w:sz w:val="18"/>
                                </w:rPr>
                              </w:pPr>
                              <w:r>
                                <w:rPr>
                                  <w:rFonts w:ascii="Calibri"/>
                                  <w:color w:val="636466"/>
                                  <w:spacing w:val="-2"/>
                                  <w:sz w:val="18"/>
                                </w:rPr>
                                <w:t>46.12%</w:t>
                              </w:r>
                            </w:p>
                          </w:txbxContent>
                        </wps:txbx>
                        <wps:bodyPr wrap="square" lIns="0" tIns="0" rIns="0" bIns="0" rtlCol="0">
                          <a:noAutofit/>
                        </wps:bodyPr>
                      </wps:wsp>
                    </wpg:wgp>
                  </a:graphicData>
                </a:graphic>
              </wp:anchor>
            </w:drawing>
          </mc:Choice>
          <mc:Fallback>
            <w:pict>
              <v:group w14:anchorId="793539FC" id="Group 1183" o:spid="_x0000_s1357" style="position:absolute;margin-left:56.3pt;margin-top:12pt;width:468.5pt;height:104.3pt;z-index:-251615232;mso-wrap-distance-left:0;mso-wrap-distance-right:0;mso-position-horizontal-relative:page" coordsize="59499,13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JoH5gYAAIUtAAAOAAAAZHJzL2Uyb0RvYy54bWzsWltvozgUfl9p/wPifRtsbMBR01GbTKuV&#13;&#10;RrMjTVf7TAi5aAmwQJv03+/xjRiStKRp2t0qqtQ44dg+PhfO58++/LJeJtZjXJSLLB3Y6MKxrTiN&#13;&#10;sskinQ3sP+9vfwtsq6zCdBImWRoP7Ke4tL9c/frL5SrvxzibZ8kkLiwYJC37q3xgz6sq7/d6ZTSP&#13;&#10;l2F5keVxCg+nWbEMK/hazHqTIlzB6Mukhx3H662yYpIXWRSXJfw6kg/tKzH+dBpH1R/TaRlXVjKw&#13;&#10;QbdK/C/E/zH/37u6DPuzIszni0ipEb5Ci2W4SGHSeqhRWIXWQ7HYGmq5iIqszKbVRZQte9l0uohi&#13;&#10;sQZYDXJaq7krsodcrGXWX83y2kxg2padXj1s9P3xrsh/5j8KqT00v2XR3yXYpbfKZ33zOf8+2wiv&#13;&#10;p8WSd4JFWGth0afaovG6siL4kTLCGAXDR/AMuZh4SNk8moNjtvpF868v9OyFfTmxUK9WZ5VD/JQb&#13;&#10;E5XHmejnPMxjYfmSm+BHYS0msAAUENtKwyUE8p2KGfEbWIsrAJLckupbqYzashOlyAt82wKDYI/5&#13;&#10;xJcxWFsMU4o9ZTHXZ74rDFYvO+xHD2V1F2fC9uHjt7KSMTzRrXCuW9E61c0CMoHnQCJyoLItyIHC&#13;&#10;tiAHxnL+PKx4P+5Q3rRW4DytynxgK03442X2GN9nQrDiDkSBFxAMhoEVgRjxKR8RFN4IJqnZAbsu&#13;&#10;8T14MbQ7SDHoyTV4hSaYgYO47doD79MEVgjq4u0Ox2pygA5gDeSfQIUAwsxzt5e2zxYIB8R3T6CI&#13;&#10;tAWmmEH2vBgZ2hYN+WPdYdiiMW4XWzQ6HKuImSuNgfdpYkZoo8NbaoKwRxh6wTemJo0Ox2oi46Mx&#13;&#10;5D5rmDHa6PA2Oug3bZfpteyxM5sRocfcN7/pAi3bml+9PMWbHNpmrUhS/lJniBCBVMosWUxuF0nC&#13;&#10;X7RlMRsPk8J6DKFG3CL4wyocGmJ5UVajsJxLOfFIiSWpAAxlX1Y9Xg3H2eQJCucKCuXALv95CIvY&#13;&#10;tpLfUyjN4PJKNwrdGOtGUSXDTOA1UQNgzvv1X2GRW3z6gV1Bqfye6Qod9nUN5EuvZXnPNLt+qLLp&#13;&#10;ghdIQAtaI/UF0IKs2u8BG+gO2CDK5GtgAyIuVGZu+LC/EzYg7Ovw0ODDDARtMECrpwMNXLlNHOcC&#13;&#10;KchM16ptnsoYBvcJqXOU/1+j3NsR5R6P085R7gckoEyAFooc6gatKAeg6UAU8d0E9ij5QGysNAFo&#13;&#10;rBTZFfA0cD0orByPvhT1zdzQGaE/zfyB+VCNsbWA/lQptJn3MGmtpR4uSrIylphNYvJn6kujUjQK&#13;&#10;ytChDhmpSmGIiZfyuWDs2mfCBnFrnyl2ip1TCQeBR6BM8OCjruuy53KJYPqBJcPIJanI++USwS7S&#13;&#10;+1Ud9PpzO5cOkj5NLrGbm2sqXAmpeM4lg/vTiFBlyIazAaZhK5eEBTvnEmFB4CiewKOc5GjXJeAR&#13;&#10;VF1CGDGsff/+8CuQmkBdUorsziWKIezfti41Fq5zSH/qXKrnPUxa21MP9zZ16ca9RkMBUM651OTR&#13;&#10;9+YSYLOtXGIHQTyXuYGjgs/HbvBcXaLY8cTo4J8PSCUJNiGVpB67M+kECI+ioHtROkj4NHlEbgN0&#13;&#10;MxSsQpjk81DSA76DmC6tCg4KWvhctDoULQbVpJ1o8NsheynjoMH3qY/Ei+7MGIgYNOkQyYshionz&#13;&#10;AjE29IbB8Hp7HyOJpzMxtv8kc1894ZvjrTAXTHR3bEbV6QnhjSYpxghy9FkaAqDvfyAw07pwZKZU&#13;&#10;2VVQJA/AJTDSHOxepowRB04LBY5r9tA4SX8q+GXItytBU7I7G7F73kPwWc1Luy+k32g4Go2+ntNP&#13;&#10;3Iw46MR/b/pB7Mj0uwcieZytLQSbl1aVsar1TbaGqNW/7znYDiC95J6COT5usQ2uj30CTzlz5xPP&#13;&#10;h6yUtJKGdZy656faiuTn59USUKgTbk48KRFF4G+Io2o9XssDerdW8o1OH/47ZwgMznK3fOVqn6ir&#13;&#10;B119xWA3q7kh5oA7+DgbbOBS6mmeFcFxA7RP4q061D6ft+qLIkZmCdbAKGxdvQX29wNH3rDwHIyx&#13;&#10;iPL3d1cdbZ/PXfBq2kousXl5hbuIE/g+3HPi9Moud2HmowAeiztRJ8yuOtw+n7vqkyYju9onTV2z&#13;&#10;iyKXOUSiqI90Vx1un89d9WmG4a72aUZXd3ku9bD0VkCYw1qliyLglDi9xLML2CV1Um4QSBpGHIk0&#13;&#10;6nD7fO6qCXPDXW3CvKu7EBxFAo8m9yhAjIPrGlCDGke6qn0E1GgcibSvtbChIymUZ9leA0zWIfp+&#13;&#10;Lha3WuGur2Ap1L1kfpnY/C7w7+b29NW/AAAA//8DAFBLAwQUAAYACAAAACEArybcE+IAAAAQAQAA&#13;&#10;DwAAAGRycy9kb3ducmV2LnhtbExPTWvCQBC9F/oflin0VjeJVmrMRsR+nKRQLRRvY3ZMgtndkF2T&#13;&#10;+O87ntrLwPuYN/Oy1Wga0VPna2cVxJMIBNnC6dqWCr73708vIHxAq7FxlhRcycMqv7/LMNVusF/U&#13;&#10;70IpOMT6FBVUIbSplL6oyKCfuJYsayfXGQwMu1LqDgcON41MomguDdaWL1TY0qai4ry7GAUfAw7r&#13;&#10;afzWb8+nzfWwf/782cak1OPD+LrksV6CCDSGvw24deD/IefHju5itRcN4ziZs1VBMuNiN0M0WzBz&#13;&#10;ZGbKkswz+b9I/gsAAP//AwBQSwECLQAUAAYACAAAACEAtoM4kv4AAADhAQAAEwAAAAAAAAAAAAAA&#13;&#10;AAAAAAAAW0NvbnRlbnRfVHlwZXNdLnhtbFBLAQItABQABgAIAAAAIQA4/SH/1gAAAJQBAAALAAAA&#13;&#10;AAAAAAAAAAAAAC8BAABfcmVscy8ucmVsc1BLAQItABQABgAIAAAAIQDQ6JoH5gYAAIUtAAAOAAAA&#13;&#10;AAAAAAAAAAAAAC4CAABkcnMvZTJvRG9jLnhtbFBLAQItABQABgAIAAAAIQCvJtwT4gAAABABAAAP&#13;&#10;AAAAAAAAAAAAAAAAAEAJAABkcnMvZG93bnJldi54bWxQSwUGAAAAAAQABADzAAAATwoAAAAA&#13;&#10;">
                <v:shape id="Graphic 1184" o:spid="_x0000_s1358" style="position:absolute;left:5516;top:2697;width:52553;height:3797;visibility:visible;mso-wrap-style:square;v-text-anchor:top" coordsize="5255260,379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EFy+yQAAAOIAAAAPAAAAZHJzL2Rvd25yZXYueG1sRI9Pa8JA&#13;&#10;EMXvhX6HZQq91Y2tlBBdpX8QvJoGwduYHZNgdjbsbjX203eEQi/DGx7v93iL1eh6daYQO88GppMM&#13;&#10;FHHtbceNgepr/ZSDignZYu+ZDFwpwmp5f7fAwvoLb+lcpkYJhGOBBtqUhkLrWLfkME78QCze0QeH&#13;&#10;Sd7QaBvwInDX6+cse9UOO5aGFgf6aKk+ld9OendVFQ7R1defcr3P3w+b/UucGfP4MH7O5bzNQSUa&#13;&#10;03/iD7GxsmGaz+A2SSTo5S8AAAD//wMAUEsBAi0AFAAGAAgAAAAhANvh9svuAAAAhQEAABMAAAAA&#13;&#10;AAAAAAAAAAAAAAAAAFtDb250ZW50X1R5cGVzXS54bWxQSwECLQAUAAYACAAAACEAWvQsW78AAAAV&#13;&#10;AQAACwAAAAAAAAAAAAAAAAAfAQAAX3JlbHMvLnJlbHNQSwECLQAUAAYACAAAACEATRBcvskAAADi&#13;&#10;AAAADwAAAAAAAAAAAAAAAAAHAgAAZHJzL2Rvd25yZXYueG1sUEsFBgAAAAADAAMAtwAAAP0CAAAA&#13;&#10;AA==&#13;&#10;" path="m1868424,379475r466344,em2918460,379475r2336292,em,379475r233172,em816863,379475r467869,em,252984r233172,em816863,252984r467869,em1868424,252984r3386328,em1868424,126491r3386328,em,126491r1284732,em,l1284732,em1868424,l5254752,e" filled="f" strokecolor="#f1f1f2" strokeweight=".72pt">
                  <v:path arrowok="t"/>
                </v:shape>
                <v:shape id="Graphic 1185" o:spid="_x0000_s1359" style="position:absolute;left:5516;top:1432;width:52553;height:13;visibility:visible;mso-wrap-style:square;v-text-anchor:top" coordsize="52552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BkeyAAAAOIAAAAPAAAAZHJzL2Rvd25yZXYueG1sRI/RasJA&#13;&#10;EEXfC/7DMkLf6iZKg42uIooQ+mb0A4bsNEmbnV2zq0n79V2h0Jdhhss9w1lvR9OJO/W+tawgnSUg&#13;&#10;iCurW64VXM7HlyUIH5A1dpZJwTd52G4mT2vMtR34RPcy1CJC2OeooAnB5VL6qiGDfmYdccw+bG8w&#13;&#10;xLOvpe5xiHDTyXmSZNJgy/FDg472DVVf5c0o8G/Xn1Bk6eJ9jmn2eSxdMZBT6nk6HlZx7FYgAo3h&#13;&#10;v/GHKHR0SJev8FCKK8jNLwAAAP//AwBQSwECLQAUAAYACAAAACEA2+H2y+4AAACFAQAAEwAAAAAA&#13;&#10;AAAAAAAAAAAAAAAAW0NvbnRlbnRfVHlwZXNdLnhtbFBLAQItABQABgAIAAAAIQBa9CxbvwAAABUB&#13;&#10;AAALAAAAAAAAAAAAAAAAAB8BAABfcmVscy8ucmVsc1BLAQItABQABgAIAAAAIQCiqBkeyAAAAOIA&#13;&#10;AAAPAAAAAAAAAAAAAAAAAAcCAABkcnMvZG93bnJldi54bWxQSwUGAAAAAAMAAwC3AAAA/AIAAAAA&#13;&#10;" path="m,l5254752,e" filled="f" strokecolor="#f1f1f2" strokeweight=".72pt">
                  <v:path arrowok="t"/>
                </v:shape>
                <v:shape id="Graphic 1186" o:spid="_x0000_s1360" style="position:absolute;left:7848;top:5105;width:5842;height:2654;visibility:visible;mso-wrap-style:square;v-text-anchor:top" coordsize="584200,265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I6/SygAAAOIAAAAPAAAAZHJzL2Rvd25yZXYueG1sRI9NawIx&#13;&#10;EIbvBf9DmIK3mrWKyGqUflC1xYu2PfQ2bMbN2s0kbOK6/nsjFHoZZnh5n+GZLztbi5aaUDlWMBxk&#13;&#10;IIgLpysuFXx9vj1MQYSIrLF2TAouFGC56N3NMdfuzDtq97EUCcIhRwUmRp9LGQpDFsPAeeKUHVxj&#13;&#10;MaazKaVu8JzgtpaPWTaRFitOHwx6ejFU/O5PVsGh5Z+NHx3brVmN7Pi5fP/4Xnul+vfd6yyNpxmI&#13;&#10;SF38b/whNjo5DKcTuCmlFeTiCgAA//8DAFBLAQItABQABgAIAAAAIQDb4fbL7gAAAIUBAAATAAAA&#13;&#10;AAAAAAAAAAAAAAAAAABbQ29udGVudF9UeXBlc10ueG1sUEsBAi0AFAAGAAgAAAAhAFr0LFu/AAAA&#13;&#10;FQEAAAsAAAAAAAAAAAAAAAAAHwEAAF9yZWxzLy5yZWxzUEsBAi0AFAAGAAgAAAAhALIjr9LKAAAA&#13;&#10;4gAAAA8AAAAAAAAAAAAAAAAABwIAAGRycy9kb3ducmV2LnhtbFBLBQYAAAAAAwADALcAAAD+AgAA&#13;&#10;AAA=&#13;&#10;" path="m583691,l,,,265175r583691,l583691,xe" fillcolor="#c0504d" stroked="f">
                  <v:path arrowok="t"/>
                </v:shape>
                <v:shape id="Graphic 1187" o:spid="_x0000_s1361" style="position:absolute;left:28864;top:5333;width:5842;height:2426;visibility:visible;mso-wrap-style:square;v-text-anchor:top" coordsize="584200,242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bIqPywAAAOIAAAAPAAAAZHJzL2Rvd25yZXYueG1sRI/BasJA&#13;&#10;EIbvQt9hmUIvohs9tBJdQ6MItthDreJ1zI7J0uxsyK6a+vRdodDLMMPP/w3fLOtsLS7UeuNYwWiY&#13;&#10;gCAunDZcKth9rQYTED4ga6wdk4If8pDNH3ozTLW78iddtqEUEcI+RQVVCE0qpS8qsuiHriGO2cm1&#13;&#10;FkM821LqFq8Rbms5TpJnadFw/FBhQ4uKiu/t2Sowt9vbR5mv3/uH42Zv63POxndKPT12y2kcr1MQ&#13;&#10;gbrw3/hDrHV0GE1e4K4UV5DzXwAAAP//AwBQSwECLQAUAAYACAAAACEA2+H2y+4AAACFAQAAEwAA&#13;&#10;AAAAAAAAAAAAAAAAAAAAW0NvbnRlbnRfVHlwZXNdLnhtbFBLAQItABQABgAIAAAAIQBa9CxbvwAA&#13;&#10;ABUBAAALAAAAAAAAAAAAAAAAAB8BAABfcmVscy8ucmVsc1BLAQItABQABgAIAAAAIQCqbIqPywAA&#13;&#10;AOIAAAAPAAAAAAAAAAAAAAAAAAcCAABkcnMvZG93bnJldi54bWxQSwUGAAAAAAMAAwC3AAAA/wIA&#13;&#10;AAAA&#13;&#10;" path="m583691,l,,,242315r583691,l583691,xe" fillcolor="#9bba58" stroked="f">
                  <v:path arrowok="t"/>
                </v:shape>
                <v:shape id="Graphic 1188" o:spid="_x0000_s1362" style="position:absolute;left:49880;top:6537;width:5855;height:1220;visibility:visible;mso-wrap-style:square;v-text-anchor:top" coordsize="585470,121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86VyQAAAOIAAAAPAAAAZHJzL2Rvd25yZXYueG1sRI9Pa8JA&#13;&#10;EMXvBb/DMkJvdWOhRWI2Ioql1Fbwz8HjkB2TYHZ2yW41/fadQ6GXYR7D+703xWJwnbpRH1vPBqaT&#13;&#10;DBRx5W3LtYHTcfM0AxUTssXOMxn4oQiLcvRQYG79nfd0O6RaCYRjjgaalEKudawachgnPhDL7eJ7&#13;&#10;h0lkX2vb413grtPPWfaqHbYsCQ0GWjVUXQ/fTmqsfHwLG/zaLbOX7bH7OIfPrTfmcTys5zKWc1CJ&#13;&#10;hvTv+EO8WzFPZ9JZXpIVdPkLAAD//wMAUEsBAi0AFAAGAAgAAAAhANvh9svuAAAAhQEAABMAAAAA&#13;&#10;AAAAAAAAAAAAAAAAAFtDb250ZW50X1R5cGVzXS54bWxQSwECLQAUAAYACAAAACEAWvQsW78AAAAV&#13;&#10;AQAACwAAAAAAAAAAAAAAAAAfAQAAX3JlbHMvLnJlbHNQSwECLQAUAAYACAAAACEAzV/OlckAAADi&#13;&#10;AAAADwAAAAAAAAAAAAAAAAAHAgAAZHJzL2Rvd25yZXYueG1sUEsFBgAAAAADAAMAtwAAAP0CAAAA&#13;&#10;AA==&#13;&#10;" path="m585215,l,,,121920r585215,l585215,xe" fillcolor="#b3a1c6" stroked="f">
                  <v:path arrowok="t"/>
                </v:shape>
                <v:shape id="Graphic 1189" o:spid="_x0000_s1363" style="position:absolute;left:39380;top:7238;width:5842;height:521;visibility:visible;mso-wrap-style:square;v-text-anchor:top" coordsize="58420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Vt2yQAAAOIAAAAPAAAAZHJzL2Rvd25yZXYueG1sRI/BasJA&#13;&#10;EIbvhb7DMkJvdWOhVqOrSG3Ag1C0vXgbsmMSzM6m2TWmffqOIHgZZvj5v+GbL3tXq47aUHk2MBom&#13;&#10;oIhzbysuDHx/Zc8TUCEiW6w9k4FfCrBcPD7MMbX+wjvq9rFQAuGQooEyxibVOuQlOQxD3xBLdvSt&#13;&#10;wyhnW2jb4kXgrtYvSTLWDiuWDyU29F5SftqfnVCy46770eHNJx+fq/Pr9u+Q6bUxT4N+PZOxmoGK&#13;&#10;1Md744bYWHEYTaZwVZIV9OIfAAD//wMAUEsBAi0AFAAGAAgAAAAhANvh9svuAAAAhQEAABMAAAAA&#13;&#10;AAAAAAAAAAAAAAAAAFtDb250ZW50X1R5cGVzXS54bWxQSwECLQAUAAYACAAAACEAWvQsW78AAAAV&#13;&#10;AQAACwAAAAAAAAAAAAAAAAAfAQAAX3JlbHMvLnJlbHNQSwECLQAUAAYACAAAACEAjM1bdskAAADi&#13;&#10;AAAADwAAAAAAAAAAAAAAAAAHAgAAZHJzL2Rvd25yZXYueG1sUEsFBgAAAAADAAMAtwAAAP0CAAAA&#13;&#10;AA==&#13;&#10;" path="m583691,l,,,51815r583691,l583691,xe" fillcolor="#4f81bc" stroked="f">
                  <v:fill opacity="46003f"/>
                  <v:path arrowok="t"/>
                </v:shape>
                <v:shape id="Graphic 1190" o:spid="_x0000_s1364" style="position:absolute;left:5516;top:7757;width:52553;height:12;visibility:visible;mso-wrap-style:square;v-text-anchor:top" coordsize="52552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n/vayQAAAOIAAAAPAAAAZHJzL2Rvd25yZXYueG1sRI/BasJA&#13;&#10;EIbvhb7DMgUvpW4UaWt0lVAR7Em0fYAhOyYh2dl0d2vi2zuHQi/DPwzz/Xzr7eg6daUQG88GZtMM&#13;&#10;FHHpbcOVge+v/cs7qJiQLXaeycCNImw3jw9rzK0f+ETXc6qUQDjmaKBOqc+1jmVNDuPU98Ryu/jg&#13;&#10;MMkaKm0DDgJ3nZ5n2at22LA01NjTR01le/51Bp7b23D8+dw34+LSvh3DsuD5rjBm8jTuVjKKFahE&#13;&#10;Y/r/+EMcrDjMliIhShJBb+4AAAD//wMAUEsBAi0AFAAGAAgAAAAhANvh9svuAAAAhQEAABMAAAAA&#13;&#10;AAAAAAAAAAAAAAAAAFtDb250ZW50X1R5cGVzXS54bWxQSwECLQAUAAYACAAAACEAWvQsW78AAAAV&#13;&#10;AQAACwAAAAAAAAAAAAAAAAAfAQAAX3JlbHMvLnJlbHNQSwECLQAUAAYACAAAACEAGJ/72skAAADi&#13;&#10;AAAADwAAAAAAAAAAAAAAAAAHAgAAZHJzL2Rvd25yZXYueG1sUEsFBgAAAAADAAMAtwAAAP0CAAAA&#13;&#10;AA==&#13;&#10;" path="m,l5254752,e" filled="f" strokecolor="#c6c8ca" strokeweight="1.2pt">
                  <v:path arrowok="t"/>
                </v:shape>
                <v:shape id="Graphic 1191" o:spid="_x0000_s1365" style="position:absolute;left:45;top:45;width:59411;height:13157;visibility:visible;mso-wrap-style:square;v-text-anchor:top" coordsize="5941060,1315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2nW7yAAAAOIAAAAPAAAAZHJzL2Rvd25yZXYueG1sRI/BasJA&#13;&#10;EIbvBd9hGaE33URa0egqohR6qBSjF29jdkyC2dmQ3erm7btCoZdhhp//G77lOphG3KlztWUF6TgB&#13;&#10;QVxYXXOp4HT8GM1AOI+ssbFMCnpysF4NXpaYafvgA91zX4oIYZehgsr7NpPSFRUZdGPbEsfsajuD&#13;&#10;Pp5dKXWHjwg3jZwkyVQarDl+qLClbUXFLf8xCt727+c+zPnrG8Mub7C93Ex/Uep1GHaLODYLEJ6C&#13;&#10;/2/8IT51dEjnKTyV4gpy9QsAAP//AwBQSwECLQAUAAYACAAAACEA2+H2y+4AAACFAQAAEwAAAAAA&#13;&#10;AAAAAAAAAAAAAAAAW0NvbnRlbnRfVHlwZXNdLnhtbFBLAQItABQABgAIAAAAIQBa9CxbvwAAABUB&#13;&#10;AAALAAAAAAAAAAAAAAAAAB8BAABfcmVscy8ucmVsc1BLAQItABQABgAIAAAAIQDR2nW7yAAAAOIA&#13;&#10;AAAPAAAAAAAAAAAAAAAAAAcCAABkcnMvZG93bnJldi54bWxQSwUGAAAAAAMAAwC3AAAA/AIAAAAA&#13;&#10;" path="m,1315212r5940552,l5940552,,,,,1315212xe" filled="f" strokecolor="#dcddde" strokeweight=".25397mm">
                  <v:path arrowok="t"/>
                </v:shape>
                <v:shape id="Textbox 1192" o:spid="_x0000_s1366" type="#_x0000_t202" style="position:absolute;left:857;top:907;width:3727;height:74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PwwAyQAAAOIAAAAPAAAAZHJzL2Rvd25yZXYueG1sRI9Na8JA&#13;&#10;EIbvBf/DMoK3utGD1Ogq4gcIhdKYHjyO2TFZzM7G7Krpv+8KQi/DDC/vMzzzZWdrcafWG8cKRsME&#13;&#10;BHHhtOFSwU++e/8A4QOyxtoxKfglD8tF722OqXYPzuh+CKWIEPYpKqhCaFIpfVGRRT90DXHMzq61&#13;&#10;GOLZllK3+IhwW8txkkykRcPxQ4UNrSsqLoebVbA6crY116/Td3bOTJ5PE/6cXJQa9LvNLI7VDESg&#13;&#10;Lvw3Xoi9jg6j6RieSnEFufgDAAD//wMAUEsBAi0AFAAGAAgAAAAhANvh9svuAAAAhQEAABMAAAAA&#13;&#10;AAAAAAAAAAAAAAAAAFtDb250ZW50X1R5cGVzXS54bWxQSwECLQAUAAYACAAAACEAWvQsW78AAAAV&#13;&#10;AQAACwAAAAAAAAAAAAAAAAAfAQAAX3JlbHMvLnJlbHNQSwECLQAUAAYACAAAACEAtD8MAMkAAADi&#13;&#10;AAAADwAAAAAAAAAAAAAAAAAHAgAAZHJzL2Rvd25yZXYueG1sUEsFBgAAAAADAAMAtwAAAP0CAAAA&#13;&#10;AA==&#13;&#10;" filled="f" stroked="f">
                  <v:textbox inset="0,0,0,0">
                    <w:txbxContent>
                      <w:p w14:paraId="19838709" w14:textId="77777777" w:rsidR="00F722D5" w:rsidRDefault="00F722D5" w:rsidP="00F722D5">
                        <w:pPr>
                          <w:spacing w:line="173" w:lineRule="exact"/>
                          <w:rPr>
                            <w:rFonts w:ascii="Calibri"/>
                            <w:sz w:val="18"/>
                          </w:rPr>
                        </w:pPr>
                        <w:r>
                          <w:rPr>
                            <w:rFonts w:ascii="Calibri"/>
                            <w:color w:val="77787B"/>
                            <w:spacing w:val="-2"/>
                            <w:sz w:val="18"/>
                          </w:rPr>
                          <w:t>50.00%</w:t>
                        </w:r>
                      </w:p>
                      <w:p w14:paraId="65E015CC" w14:textId="77777777" w:rsidR="00F722D5" w:rsidRDefault="00F722D5" w:rsidP="00F722D5">
                        <w:pPr>
                          <w:spacing w:line="199" w:lineRule="exact"/>
                          <w:rPr>
                            <w:rFonts w:ascii="Calibri"/>
                            <w:sz w:val="18"/>
                          </w:rPr>
                        </w:pPr>
                        <w:r>
                          <w:rPr>
                            <w:rFonts w:ascii="Calibri"/>
                            <w:color w:val="77787B"/>
                            <w:spacing w:val="-2"/>
                            <w:sz w:val="18"/>
                          </w:rPr>
                          <w:t>40.00%</w:t>
                        </w:r>
                      </w:p>
                      <w:p w14:paraId="60B10F6B" w14:textId="77777777" w:rsidR="00F722D5" w:rsidRDefault="00F722D5" w:rsidP="00F722D5">
                        <w:pPr>
                          <w:spacing w:line="199" w:lineRule="exact"/>
                          <w:rPr>
                            <w:rFonts w:ascii="Calibri"/>
                            <w:sz w:val="18"/>
                          </w:rPr>
                        </w:pPr>
                        <w:r>
                          <w:rPr>
                            <w:rFonts w:ascii="Calibri"/>
                            <w:color w:val="77787B"/>
                            <w:spacing w:val="-2"/>
                            <w:sz w:val="18"/>
                          </w:rPr>
                          <w:t>30.00%</w:t>
                        </w:r>
                      </w:p>
                      <w:p w14:paraId="03A973AF" w14:textId="77777777" w:rsidR="00F722D5" w:rsidRDefault="00F722D5" w:rsidP="00F722D5">
                        <w:pPr>
                          <w:spacing w:line="199" w:lineRule="exact"/>
                          <w:rPr>
                            <w:rFonts w:ascii="Calibri"/>
                            <w:sz w:val="18"/>
                          </w:rPr>
                        </w:pPr>
                        <w:r>
                          <w:rPr>
                            <w:rFonts w:ascii="Calibri"/>
                            <w:color w:val="77787B"/>
                            <w:spacing w:val="-2"/>
                            <w:sz w:val="18"/>
                          </w:rPr>
                          <w:t>20.00%</w:t>
                        </w:r>
                      </w:p>
                      <w:p w14:paraId="16C7C510" w14:textId="77777777" w:rsidR="00F722D5" w:rsidRDefault="00F722D5" w:rsidP="00F722D5">
                        <w:pPr>
                          <w:spacing w:line="199" w:lineRule="exact"/>
                          <w:rPr>
                            <w:rFonts w:ascii="Calibri"/>
                            <w:sz w:val="18"/>
                          </w:rPr>
                        </w:pPr>
                        <w:r>
                          <w:rPr>
                            <w:rFonts w:ascii="Calibri"/>
                            <w:color w:val="77787B"/>
                            <w:spacing w:val="-2"/>
                            <w:sz w:val="18"/>
                          </w:rPr>
                          <w:t>10.00%</w:t>
                        </w:r>
                      </w:p>
                      <w:p w14:paraId="08DFAB0B" w14:textId="77777777" w:rsidR="00F722D5" w:rsidRDefault="00F722D5" w:rsidP="00F722D5">
                        <w:pPr>
                          <w:spacing w:line="206" w:lineRule="exact"/>
                          <w:ind w:left="95"/>
                          <w:rPr>
                            <w:rFonts w:ascii="Calibri"/>
                            <w:sz w:val="18"/>
                          </w:rPr>
                        </w:pPr>
                        <w:r>
                          <w:rPr>
                            <w:rFonts w:ascii="Calibri"/>
                            <w:color w:val="77787B"/>
                            <w:spacing w:val="-2"/>
                            <w:sz w:val="18"/>
                          </w:rPr>
                          <w:t>0.00%</w:t>
                        </w:r>
                      </w:p>
                    </w:txbxContent>
                  </v:textbox>
                </v:shape>
                <v:shape id="Textbox 1193" o:spid="_x0000_s1367" type="#_x0000_t202" style="position:absolute;left:9052;top:5906;width:355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6mbyQAAAOIAAAAPAAAAZHJzL2Rvd25yZXYueG1sRI/BasJA&#13;&#10;EIbvhb7DMkJvdaOC1OgqUhUKBWlMDz2O2TFZzM7G7Fbj27uC4GWY4ef/hm+26GwtztR641jBoJ+A&#13;&#10;IC6cNlwq+M037x8gfEDWWDsmBVfysJi/vsww1e7CGZ13oRQRwj5FBVUITSqlLyqy6PuuIY7ZwbUW&#13;&#10;QzzbUuoWLxFuazlMkrG0aDh+qLChz4qK4+7fKlj+cbY2p+3+JztkJs8nCX+Pj0q99brVNI7lFESg&#13;&#10;LjwbD8SXjg6DyQjuSnEFOb8BAAD//wMAUEsBAi0AFAAGAAgAAAAhANvh9svuAAAAhQEAABMAAAAA&#13;&#10;AAAAAAAAAAAAAAAAAFtDb250ZW50X1R5cGVzXS54bWxQSwECLQAUAAYACAAAACEAWvQsW78AAAAV&#13;&#10;AQAACwAAAAAAAAAAAAAAAAAfAQAAX3JlbHMvLnJlbHNQSwECLQAUAAYACAAAACEA23Opm8kAAADi&#13;&#10;AAAADwAAAAAAAAAAAAAAAAAHAgAAZHJzL2Rvd25yZXYueG1sUEsFBgAAAAADAAMAtwAAAP0CAAAA&#13;&#10;AA==&#13;&#10;" filled="f" stroked="f">
                  <v:textbox inset="0,0,0,0">
                    <w:txbxContent>
                      <w:p w14:paraId="3C2005E2" w14:textId="77777777" w:rsidR="00F722D5" w:rsidRDefault="00F722D5" w:rsidP="00F722D5">
                        <w:pPr>
                          <w:spacing w:line="180" w:lineRule="exact"/>
                          <w:rPr>
                            <w:rFonts w:ascii="Calibri"/>
                            <w:sz w:val="18"/>
                          </w:rPr>
                        </w:pPr>
                        <w:r>
                          <w:rPr>
                            <w:rFonts w:ascii="Calibri"/>
                            <w:color w:val="636466"/>
                            <w:spacing w:val="-2"/>
                            <w:sz w:val="18"/>
                          </w:rPr>
                          <w:t>21.00%</w:t>
                        </w:r>
                      </w:p>
                    </w:txbxContent>
                  </v:textbox>
                </v:shape>
                <v:shape id="Textbox 1194" o:spid="_x0000_s1368" type="#_x0000_t202" style="position:absolute;left:30078;top:6022;width:355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mjHvyQAAAOIAAAAPAAAAZHJzL2Rvd25yZXYueG1sRI/BasJA&#13;&#10;EIbvhb7DMkJvdaOI1OgqUhUKBWlMDz2O2TFZzM7G7Fbj27uC4GWY4ef/hm+26GwtztR641jBoJ+A&#13;&#10;IC6cNlwq+M037x8gfEDWWDsmBVfysJi/vsww1e7CGZ13oRQRwj5FBVUITSqlLyqy6PuuIY7ZwbUW&#13;&#10;QzzbUuoWLxFuazlMkrG0aDh+qLChz4qK4+7fKlj+cbY2p+3+JztkJs8nCX+Pj0q99brVNI7lFESg&#13;&#10;LjwbD8SXjg6DyQjuSnEFOb8BAAD//wMAUEsBAi0AFAAGAAgAAAAhANvh9svuAAAAhQEAABMAAAAA&#13;&#10;AAAAAAAAAAAAAAAAAFtDb250ZW50X1R5cGVzXS54bWxQSwECLQAUAAYACAAAACEAWvQsW78AAAAV&#13;&#10;AQAACwAAAAAAAAAAAAAAAAAfAQAAX3JlbHMvLnJlbHNQSwECLQAUAAYACAAAACEAVJox78kAAADi&#13;&#10;AAAADwAAAAAAAAAAAAAAAAAHAgAAZHJzL2Rvd25yZXYueG1sUEsFBgAAAAADAAMAtwAAAP0CAAAA&#13;&#10;AA==&#13;&#10;" filled="f" stroked="f">
                  <v:textbox inset="0,0,0,0">
                    <w:txbxContent>
                      <w:p w14:paraId="7CFA84CC" w14:textId="77777777" w:rsidR="00F722D5" w:rsidRDefault="00F722D5" w:rsidP="00F722D5">
                        <w:pPr>
                          <w:spacing w:line="180" w:lineRule="exact"/>
                          <w:rPr>
                            <w:rFonts w:ascii="Calibri"/>
                            <w:sz w:val="18"/>
                          </w:rPr>
                        </w:pPr>
                        <w:r>
                          <w:rPr>
                            <w:rFonts w:ascii="Calibri"/>
                            <w:color w:val="636466"/>
                            <w:spacing w:val="-2"/>
                            <w:sz w:val="18"/>
                          </w:rPr>
                          <w:t>19.18%</w:t>
                        </w:r>
                      </w:p>
                    </w:txbxContent>
                  </v:textbox>
                </v:shape>
                <v:shape id="Textbox 1195" o:spid="_x0000_s1369" type="#_x0000_t202" style="position:absolute;left:40877;top:6022;width:2971;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1pR0yQAAAOIAAAAPAAAAZHJzL2Rvd25yZXYueG1sRI/BasJA&#13;&#10;EIbvhb7DMkJvdaOg1OgqUhUKBWlMDz2O2TFZzM7G7Fbj27uC4GWY4ef/hm+26GwtztR641jBoJ+A&#13;&#10;IC6cNlwq+M037x8gfEDWWDsmBVfysJi/vsww1e7CGZ13oRQRwj5FBVUITSqlLyqy6PuuIY7ZwbUW&#13;&#10;QzzbUuoWLxFuazlMkrG0aDh+qLChz4qK4+7fKlj+cbY2p+3+JztkJs8nCX+Pj0q99brVNI7lFESg&#13;&#10;LjwbD8SXjg6DyQjuSnEFOb8BAAD//wMAUEsBAi0AFAAGAAgAAAAhANvh9svuAAAAhQEAABMAAAAA&#13;&#10;AAAAAAAAAAAAAAAAAFtDb250ZW50X1R5cGVzXS54bWxQSwECLQAUAAYACAAAACEAWvQsW78AAAAV&#13;&#10;AQAACwAAAAAAAAAAAAAAAAAfAQAAX3JlbHMvLnJlbHNQSwECLQAUAAYACAAAACEAO9aUdMkAAADi&#13;&#10;AAAADwAAAAAAAAAAAAAAAAAHAgAAZHJzL2Rvd25yZXYueG1sUEsFBgAAAAADAAMAtwAAAP0CAAAA&#13;&#10;AA==&#13;&#10;" filled="f" stroked="f">
                  <v:textbox inset="0,0,0,0">
                    <w:txbxContent>
                      <w:p w14:paraId="03484B05" w14:textId="77777777" w:rsidR="00F722D5" w:rsidRDefault="00F722D5" w:rsidP="00F722D5">
                        <w:pPr>
                          <w:spacing w:line="180" w:lineRule="exact"/>
                          <w:rPr>
                            <w:rFonts w:ascii="Calibri"/>
                            <w:sz w:val="18"/>
                          </w:rPr>
                        </w:pPr>
                        <w:r>
                          <w:rPr>
                            <w:rFonts w:ascii="Calibri"/>
                            <w:color w:val="636466"/>
                            <w:spacing w:val="-2"/>
                            <w:sz w:val="18"/>
                          </w:rPr>
                          <w:t>4.11%</w:t>
                        </w:r>
                      </w:p>
                    </w:txbxContent>
                  </v:textbox>
                </v:shape>
                <v:shape id="Textbox 1196" o:spid="_x0000_s1370" type="#_x0000_t202" style="position:absolute;left:51390;top:6022;width:297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BAoDyQAAAOIAAAAPAAAAZHJzL2Rvd25yZXYueG1sRI/BasJA&#13;&#10;EIbvhb7DMgVvdaOHUKOrSFUQCqUxHjxOs2OymJ2N2VXTt+8Kgpdhhp//G77ZoreNuFLnjWMFo2EC&#13;&#10;grh02nClYF9s3j9A+ICssXFMCv7Iw2L++jLDTLsb53TdhUpECPsMFdQhtJmUvqzJoh+6ljhmR9dZ&#13;&#10;DPHsKqk7vEW4beQ4SVJp0XD8UGNLnzWVp93FKlgeOF+b8/fvT37MTVFMEv5KT0oN3vrVNI7lFESg&#13;&#10;PjwbD8RWR4fRJIW7UlxBzv8BAAD//wMAUEsBAi0AFAAGAAgAAAAhANvh9svuAAAAhQEAABMAAAAA&#13;&#10;AAAAAAAAAAAAAAAAAFtDb250ZW50X1R5cGVzXS54bWxQSwECLQAUAAYACAAAACEAWvQsW78AAAAV&#13;&#10;AQAACwAAAAAAAAAAAAAAAAAfAQAAX3JlbHMvLnJlbHNQSwECLQAUAAYACAAAACEAywQKA8kAAADi&#13;&#10;AAAADwAAAAAAAAAAAAAAAAAHAgAAZHJzL2Rvd25yZXYueG1sUEsFBgAAAAADAAMAtwAAAP0CAAAA&#13;&#10;AA==&#13;&#10;" filled="f" stroked="f">
                  <v:textbox inset="0,0,0,0">
                    <w:txbxContent>
                      <w:p w14:paraId="57BE46F1" w14:textId="77777777" w:rsidR="00F722D5" w:rsidRDefault="00F722D5" w:rsidP="00F722D5">
                        <w:pPr>
                          <w:spacing w:line="180" w:lineRule="exact"/>
                          <w:rPr>
                            <w:rFonts w:ascii="Calibri"/>
                            <w:sz w:val="18"/>
                          </w:rPr>
                        </w:pPr>
                        <w:r>
                          <w:rPr>
                            <w:rFonts w:ascii="Calibri"/>
                            <w:color w:val="636466"/>
                            <w:spacing w:val="-2"/>
                            <w:sz w:val="18"/>
                          </w:rPr>
                          <w:t>9.59%</w:t>
                        </w:r>
                      </w:p>
                    </w:txbxContent>
                  </v:textbox>
                </v:shape>
                <v:shape id="Textbox 1197" o:spid="_x0000_s1371" type="#_x0000_t202" style="position:absolute;left:6356;top:8490;width:51238;height:3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SK+YygAAAOIAAAAPAAAAZHJzL2Rvd25yZXYueG1sRI9Na8JA&#13;&#10;EIbvBf/DMoK3utGDrdFVxA8oFKQxHjyO2TFZzM7G7FbTf98VCr0MM7y8z/DMl52txZ1abxwrGA0T&#13;&#10;EMSF04ZLBcd89/oOwgdkjbVjUvBDHpaL3sscU+0enNH9EEoRIexTVFCF0KRS+qIii37oGuKYXVxr&#13;&#10;McSzLaVu8RHhtpbjJJlIi4bjhwobWldUXA/fVsHqxNnW3Pbnr+ySmTyfJvw5uSo16HebWRyrGYhA&#13;&#10;Xfhv/CE+dHQYTd/gqRRXkItfAAAA//8DAFBLAQItABQABgAIAAAAIQDb4fbL7gAAAIUBAAATAAAA&#13;&#10;AAAAAAAAAAAAAAAAAABbQ29udGVudF9UeXBlc10ueG1sUEsBAi0AFAAGAAgAAAAhAFr0LFu/AAAA&#13;&#10;FQEAAAsAAAAAAAAAAAAAAAAAHwEAAF9yZWxzLy5yZWxzUEsBAi0AFAAGAAgAAAAhAKRIr5jKAAAA&#13;&#10;4gAAAA8AAAAAAAAAAAAAAAAABwIAAGRycy9kb3ducmV2LnhtbFBLBQYAAAAAAwADALcAAAD+AgAA&#13;&#10;AAA=&#13;&#10;" filled="f" stroked="f">
                  <v:textbox inset="0,0,0,0">
                    <w:txbxContent>
                      <w:p w14:paraId="5C67F788" w14:textId="77777777" w:rsidR="00F722D5" w:rsidRDefault="00F722D5" w:rsidP="00F722D5">
                        <w:pPr>
                          <w:tabs>
                            <w:tab w:val="left" w:pos="1537"/>
                            <w:tab w:val="left" w:pos="1931"/>
                            <w:tab w:val="left" w:pos="3199"/>
                            <w:tab w:val="left" w:pos="4934"/>
                            <w:tab w:val="left" w:pos="5121"/>
                            <w:tab w:val="left" w:pos="6575"/>
                            <w:tab w:val="left" w:pos="6808"/>
                          </w:tabs>
                          <w:ind w:left="280" w:right="18" w:hanging="281"/>
                          <w:rPr>
                            <w:sz w:val="18"/>
                          </w:rPr>
                        </w:pPr>
                        <w:r>
                          <w:rPr>
                            <w:color w:val="231F20"/>
                            <w:sz w:val="18"/>
                          </w:rPr>
                          <w:t>Ярианы тарифын</w:t>
                        </w:r>
                        <w:r>
                          <w:rPr>
                            <w:color w:val="231F20"/>
                            <w:sz w:val="18"/>
                          </w:rPr>
                          <w:tab/>
                        </w:r>
                        <w:r>
                          <w:rPr>
                            <w:color w:val="231F20"/>
                            <w:sz w:val="18"/>
                          </w:rPr>
                          <w:tab/>
                          <w:t>Дата</w:t>
                        </w:r>
                        <w:r>
                          <w:rPr>
                            <w:color w:val="231F20"/>
                            <w:spacing w:val="40"/>
                            <w:sz w:val="18"/>
                          </w:rPr>
                          <w:t xml:space="preserve"> </w:t>
                        </w:r>
                        <w:r>
                          <w:rPr>
                            <w:color w:val="231F20"/>
                            <w:sz w:val="18"/>
                          </w:rPr>
                          <w:t>багц</w:t>
                        </w:r>
                        <w:r>
                          <w:rPr>
                            <w:color w:val="231F20"/>
                            <w:sz w:val="18"/>
                          </w:rPr>
                          <w:tab/>
                          <w:t>Төлбөр тариф, хямд</w:t>
                        </w:r>
                        <w:r>
                          <w:rPr>
                            <w:color w:val="231F20"/>
                            <w:sz w:val="18"/>
                          </w:rPr>
                          <w:tab/>
                        </w:r>
                        <w:r>
                          <w:rPr>
                            <w:color w:val="231F20"/>
                            <w:sz w:val="18"/>
                          </w:rPr>
                          <w:tab/>
                        </w:r>
                        <w:r>
                          <w:rPr>
                            <w:color w:val="231F20"/>
                            <w:spacing w:val="-2"/>
                            <w:sz w:val="18"/>
                          </w:rPr>
                          <w:t>Урамшуулал,</w:t>
                        </w:r>
                        <w:r>
                          <w:rPr>
                            <w:color w:val="231F20"/>
                            <w:sz w:val="18"/>
                          </w:rPr>
                          <w:tab/>
                          <w:t xml:space="preserve">Багцын сонголтыг </w:t>
                        </w:r>
                        <w:r>
                          <w:rPr>
                            <w:color w:val="231F20"/>
                            <w:spacing w:val="-2"/>
                            <w:sz w:val="18"/>
                          </w:rPr>
                          <w:t>хөнгөлөлт</w:t>
                        </w:r>
                        <w:r>
                          <w:rPr>
                            <w:color w:val="231F20"/>
                            <w:sz w:val="18"/>
                          </w:rPr>
                          <w:tab/>
                          <w:t>үйлчилгээнээс болж</w:t>
                        </w:r>
                        <w:r>
                          <w:rPr>
                            <w:color w:val="231F20"/>
                            <w:sz w:val="18"/>
                          </w:rPr>
                          <w:tab/>
                        </w:r>
                        <w:r>
                          <w:rPr>
                            <w:color w:val="231F20"/>
                            <w:sz w:val="18"/>
                          </w:rPr>
                          <w:tab/>
                          <w:t>хөнгөлөлт/ loyalty</w:t>
                        </w:r>
                        <w:r>
                          <w:rPr>
                            <w:color w:val="231F20"/>
                            <w:sz w:val="18"/>
                          </w:rPr>
                          <w:tab/>
                        </w:r>
                        <w:r>
                          <w:rPr>
                            <w:color w:val="231F20"/>
                            <w:sz w:val="18"/>
                          </w:rPr>
                          <w:tab/>
                        </w:r>
                        <w:r>
                          <w:rPr>
                            <w:color w:val="231F20"/>
                            <w:spacing w:val="-2"/>
                            <w:sz w:val="18"/>
                          </w:rPr>
                          <w:t>нэмэгдүүлэх</w:t>
                        </w:r>
                      </w:p>
                      <w:p w14:paraId="1B901678" w14:textId="77777777" w:rsidR="00F722D5" w:rsidRDefault="00F722D5" w:rsidP="00F722D5">
                        <w:pPr>
                          <w:spacing w:line="206" w:lineRule="exact"/>
                          <w:ind w:left="5484"/>
                          <w:rPr>
                            <w:sz w:val="18"/>
                          </w:rPr>
                        </w:pPr>
                        <w:r>
                          <w:rPr>
                            <w:color w:val="231F20"/>
                            <w:spacing w:val="-4"/>
                            <w:sz w:val="18"/>
                          </w:rPr>
                          <w:t>карт</w:t>
                        </w:r>
                      </w:p>
                    </w:txbxContent>
                  </v:textbox>
                </v:shape>
                <v:shape id="Textbox 1198" o:spid="_x0000_s1372" type="#_x0000_t202" style="position:absolute;left:18364;top:1920;width:5842;height:58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CLuyAAAAOIAAAAPAAAAZHJzL2Rvd25yZXYueG1sRI9BSwMx&#13;&#10;EIXvgv8hjODNJu1BdNu0FEUR8WJrwd6GzTS7NZksm9jGf+8cBC+PeTzmm3mLVY1BnWjMfWIL04kB&#13;&#10;Rdwm17O38LF9urkDlQuyw5CYLPxQhtXy8mKBjUtnfqfTpnglEM4NWuhKGRqtc9tRxDxJA7FkhzRG&#13;&#10;LGJHr92IZ4HHoGfG3OqIPcuFDgd66Kj92nxHC/rVV/9sSn4Lx/o5y/tg/G5n7fVVfZyLrOegCtXy&#13;&#10;v/GHeHHSYXovP0slGUEvfwEAAP//AwBQSwECLQAUAAYACAAAACEA2+H2y+4AAACFAQAAEwAAAAAA&#13;&#10;AAAAAAAAAAAAAAAAW0NvbnRlbnRfVHlwZXNdLnhtbFBLAQItABQABgAIAAAAIQBa9CxbvwAAABUB&#13;&#10;AAALAAAAAAAAAAAAAAAAAB8BAABfcmVscy8ucmVsc1BLAQItABQABgAIAAAAIQDtSCLuyAAAAOIA&#13;&#10;AAAPAAAAAAAAAAAAAAAAAAcCAABkcnMvZG93bnJldi54bWxQSwUGAAAAAAMAAwC3AAAA/AIAAAAA&#13;&#10;" fillcolor="#f9c090" stroked="f">
                  <v:textbox inset="0,0,0,0">
                    <w:txbxContent>
                      <w:p w14:paraId="70F04452" w14:textId="77777777" w:rsidR="00F722D5" w:rsidRDefault="00F722D5" w:rsidP="00F722D5">
                        <w:pPr>
                          <w:spacing w:before="91"/>
                          <w:ind w:left="189"/>
                          <w:rPr>
                            <w:rFonts w:ascii="Calibri"/>
                            <w:color w:val="000000"/>
                            <w:sz w:val="18"/>
                          </w:rPr>
                        </w:pPr>
                        <w:r>
                          <w:rPr>
                            <w:rFonts w:ascii="Calibri"/>
                            <w:color w:val="636466"/>
                            <w:spacing w:val="-2"/>
                            <w:sz w:val="18"/>
                          </w:rPr>
                          <w:t>46.12%</w:t>
                        </w:r>
                      </w:p>
                    </w:txbxContent>
                  </v:textbox>
                </v:shape>
                <w10:wrap type="topAndBottom" anchorx="page"/>
              </v:group>
            </w:pict>
          </mc:Fallback>
        </mc:AlternateContent>
      </w:r>
    </w:p>
    <w:p w14:paraId="2CE9BDAE" w14:textId="77777777" w:rsidR="00F722D5" w:rsidRDefault="00F722D5" w:rsidP="00F722D5">
      <w:pPr>
        <w:pStyle w:val="BodyText"/>
        <w:spacing w:before="257" w:line="276" w:lineRule="auto"/>
        <w:ind w:left="567" w:right="570" w:firstLine="720"/>
        <w:jc w:val="both"/>
      </w:pPr>
      <w:r>
        <w:rPr>
          <w:color w:val="231F20"/>
        </w:rPr>
        <w:t>Судалгаанд оролцогчдын 64 нь дээрх асуултад хариулаагүй бөгөөд хүмүүсийн хамгийн их хүсч байгаа нь дата багцын үйлчилгээ (46.1%)</w:t>
      </w:r>
      <w:r>
        <w:rPr>
          <w:color w:val="231F20"/>
          <w:spacing w:val="40"/>
        </w:rPr>
        <w:t xml:space="preserve"> </w:t>
      </w:r>
      <w:r>
        <w:rPr>
          <w:color w:val="231F20"/>
        </w:rPr>
        <w:t>байв. 21% нь ярианы тарифыг хөнгөлүүлэх, 19.2% нь төлбөр тариф, үнэ хямд байх, үлдсэн 4,1% нь үнэнч хэрэглэгчийн урамшуулал, лояалти карттай болохыг хүсдэг байна.</w:t>
      </w:r>
    </w:p>
    <w:p w14:paraId="1E1E84E5" w14:textId="77777777" w:rsidR="00F722D5" w:rsidRDefault="00F722D5" w:rsidP="00F722D5">
      <w:pPr>
        <w:pStyle w:val="Heading1"/>
        <w:spacing w:before="203"/>
        <w:ind w:right="1"/>
      </w:pPr>
      <w:r>
        <w:rPr>
          <w:color w:val="231F20"/>
          <w:spacing w:val="-2"/>
        </w:rPr>
        <w:t>ДҮГНЭЛТ</w:t>
      </w:r>
    </w:p>
    <w:p w14:paraId="13DD0003" w14:textId="77777777" w:rsidR="00F722D5" w:rsidRDefault="00F722D5" w:rsidP="00F722D5">
      <w:pPr>
        <w:pStyle w:val="ListParagraph"/>
        <w:numPr>
          <w:ilvl w:val="0"/>
          <w:numId w:val="7"/>
        </w:numPr>
        <w:tabs>
          <w:tab w:val="left" w:pos="1608"/>
        </w:tabs>
        <w:spacing w:before="246" w:line="276" w:lineRule="auto"/>
        <w:ind w:right="566" w:firstLine="720"/>
        <w:contextualSpacing w:val="0"/>
        <w:jc w:val="both"/>
        <w:rPr>
          <w:sz w:val="24"/>
        </w:rPr>
      </w:pPr>
      <w:r>
        <w:rPr>
          <w:color w:val="231F20"/>
          <w:sz w:val="24"/>
        </w:rPr>
        <w:t>Монголчуудын хэрэглээнд үүрэн холбооны үйлчилгээ нэвтэрснээс хойшхи 20 жилийн хугацаанд гар утас хүмүүсийн амьдралд салшгүй нэгэн хэрэглээ болж чадсан бөгөөд үүнд нэр бүхий операторууд чухал үүрэг гүйцэтгэж ирсэн байна. Үүний тулд Мобиком корпораци харилцаа холбооны салбарт анх удаа ISO 9001:2008 стандартыг нэвтрүүлсэн нь үйлчилгээний чанарыг дээшлүүлэхэд чухал хувь нэмэр болж, өрсөлдөгч байгууллагуудын үйл ажиллагаанд эерэг нөлөө үзүүлсэн байна.</w:t>
      </w:r>
    </w:p>
    <w:p w14:paraId="20563D1F" w14:textId="77777777" w:rsidR="00F722D5" w:rsidRDefault="00F722D5" w:rsidP="00F722D5">
      <w:pPr>
        <w:pStyle w:val="ListParagraph"/>
        <w:numPr>
          <w:ilvl w:val="0"/>
          <w:numId w:val="7"/>
        </w:numPr>
        <w:tabs>
          <w:tab w:val="left" w:pos="1569"/>
        </w:tabs>
        <w:spacing w:before="121" w:line="276" w:lineRule="auto"/>
        <w:ind w:right="563" w:firstLine="720"/>
        <w:contextualSpacing w:val="0"/>
        <w:jc w:val="both"/>
        <w:rPr>
          <w:sz w:val="24"/>
        </w:rPr>
      </w:pPr>
      <w:r>
        <w:rPr>
          <w:color w:val="231F20"/>
          <w:sz w:val="24"/>
        </w:rPr>
        <w:t xml:space="preserve">2017 оны байдлаар үүрэн холбооны хэрэглэгчдийн тоогоор 37.5%-ийг Мобиком, удаах нь Юнител 35.3%-ийг эзэлж байна. Гэхдээ сүүлийн 3 жилд Мобиком хэрэглэгчийн тоо буурч, Юнител хэрэглэгчийн тоо өсчээ. Үүнээс үзвэл Юнител 10 жилийн дараа зах зээлд нэвтэрсэн боловч хэрэглэгчийг татах маркетингийн үйл ажиллагаа эрчтэй байгааг харуулж </w:t>
      </w:r>
      <w:r>
        <w:rPr>
          <w:color w:val="231F20"/>
          <w:spacing w:val="-2"/>
          <w:sz w:val="24"/>
        </w:rPr>
        <w:t>байна.</w:t>
      </w:r>
    </w:p>
    <w:p w14:paraId="2773936C" w14:textId="77777777" w:rsidR="00F722D5" w:rsidRDefault="00F722D5" w:rsidP="00F722D5">
      <w:pPr>
        <w:pStyle w:val="ListParagraph"/>
        <w:numPr>
          <w:ilvl w:val="0"/>
          <w:numId w:val="7"/>
        </w:numPr>
        <w:tabs>
          <w:tab w:val="left" w:pos="1533"/>
        </w:tabs>
        <w:spacing w:before="120" w:line="276" w:lineRule="auto"/>
        <w:ind w:right="568" w:firstLine="720"/>
        <w:contextualSpacing w:val="0"/>
        <w:rPr>
          <w:sz w:val="24"/>
        </w:rPr>
      </w:pPr>
      <w:r>
        <w:rPr>
          <w:color w:val="231F20"/>
          <w:sz w:val="24"/>
        </w:rPr>
        <w:t>Судалгаанд хамрагдсан 10 иргэн тутмын 5 нь Мобиком, 3 нь Юнител, 2 нь Скайтел компанийн</w:t>
      </w:r>
      <w:r>
        <w:rPr>
          <w:color w:val="231F20"/>
          <w:spacing w:val="40"/>
          <w:sz w:val="24"/>
        </w:rPr>
        <w:t xml:space="preserve"> </w:t>
      </w:r>
      <w:r>
        <w:rPr>
          <w:color w:val="231F20"/>
          <w:sz w:val="24"/>
        </w:rPr>
        <w:t>хэрэглэгч</w:t>
      </w:r>
      <w:r>
        <w:rPr>
          <w:color w:val="231F20"/>
          <w:spacing w:val="40"/>
          <w:sz w:val="24"/>
        </w:rPr>
        <w:t xml:space="preserve"> </w:t>
      </w:r>
      <w:r>
        <w:rPr>
          <w:color w:val="231F20"/>
          <w:sz w:val="24"/>
        </w:rPr>
        <w:t>байна.</w:t>
      </w:r>
      <w:r>
        <w:rPr>
          <w:color w:val="231F20"/>
          <w:spacing w:val="40"/>
          <w:sz w:val="24"/>
        </w:rPr>
        <w:t xml:space="preserve"> </w:t>
      </w:r>
      <w:r>
        <w:rPr>
          <w:color w:val="231F20"/>
          <w:sz w:val="24"/>
        </w:rPr>
        <w:t>Энэ</w:t>
      </w:r>
      <w:r>
        <w:rPr>
          <w:color w:val="231F20"/>
          <w:spacing w:val="40"/>
          <w:sz w:val="24"/>
        </w:rPr>
        <w:t xml:space="preserve"> </w:t>
      </w:r>
      <w:r>
        <w:rPr>
          <w:color w:val="231F20"/>
          <w:sz w:val="24"/>
        </w:rPr>
        <w:t>үзүүлэлтээс</w:t>
      </w:r>
      <w:r>
        <w:rPr>
          <w:color w:val="231F20"/>
          <w:spacing w:val="40"/>
          <w:sz w:val="24"/>
        </w:rPr>
        <w:t xml:space="preserve"> </w:t>
      </w:r>
      <w:r>
        <w:rPr>
          <w:color w:val="231F20"/>
          <w:sz w:val="24"/>
        </w:rPr>
        <w:t>үзвэл</w:t>
      </w:r>
      <w:r>
        <w:rPr>
          <w:color w:val="231F20"/>
          <w:spacing w:val="40"/>
          <w:sz w:val="24"/>
        </w:rPr>
        <w:t xml:space="preserve"> </w:t>
      </w:r>
      <w:r>
        <w:rPr>
          <w:color w:val="231F20"/>
          <w:sz w:val="24"/>
        </w:rPr>
        <w:t>Мобикомын</w:t>
      </w:r>
      <w:r>
        <w:rPr>
          <w:color w:val="231F20"/>
          <w:spacing w:val="40"/>
          <w:sz w:val="24"/>
        </w:rPr>
        <w:t xml:space="preserve"> </w:t>
      </w:r>
      <w:r>
        <w:rPr>
          <w:color w:val="231F20"/>
          <w:sz w:val="24"/>
        </w:rPr>
        <w:t>хэрэглэгч</w:t>
      </w:r>
      <w:r>
        <w:rPr>
          <w:color w:val="231F20"/>
          <w:spacing w:val="40"/>
          <w:sz w:val="24"/>
        </w:rPr>
        <w:t xml:space="preserve"> </w:t>
      </w:r>
      <w:r>
        <w:rPr>
          <w:color w:val="231F20"/>
          <w:sz w:val="24"/>
        </w:rPr>
        <w:t>түлхүү</w:t>
      </w:r>
      <w:r>
        <w:rPr>
          <w:color w:val="231F20"/>
          <w:spacing w:val="40"/>
          <w:sz w:val="24"/>
        </w:rPr>
        <w:t xml:space="preserve"> </w:t>
      </w:r>
      <w:r>
        <w:rPr>
          <w:color w:val="231F20"/>
          <w:sz w:val="24"/>
        </w:rPr>
        <w:t>хувийг</w:t>
      </w:r>
    </w:p>
    <w:p w14:paraId="17EB62D0" w14:textId="77777777" w:rsidR="00F722D5" w:rsidRDefault="00F722D5" w:rsidP="00F722D5">
      <w:pPr>
        <w:pStyle w:val="ListParagraph"/>
        <w:spacing w:line="276" w:lineRule="auto"/>
        <w:rPr>
          <w:sz w:val="24"/>
        </w:rPr>
        <w:sectPr w:rsidR="00F722D5" w:rsidSect="00F722D5">
          <w:pgSz w:w="11910" w:h="16840"/>
          <w:pgMar w:top="1320" w:right="566" w:bottom="1260" w:left="566" w:header="0" w:footer="1069" w:gutter="0"/>
          <w:cols w:space="720"/>
        </w:sectPr>
      </w:pPr>
    </w:p>
    <w:p w14:paraId="3C3A9177" w14:textId="77777777" w:rsidR="00F722D5" w:rsidRDefault="00F722D5" w:rsidP="00F722D5">
      <w:pPr>
        <w:pStyle w:val="BodyText"/>
        <w:spacing w:before="74" w:line="276" w:lineRule="auto"/>
        <w:ind w:left="568" w:right="573"/>
        <w:jc w:val="both"/>
      </w:pPr>
      <w:r>
        <w:rPr>
          <w:color w:val="231F20"/>
        </w:rPr>
        <w:lastRenderedPageBreak/>
        <w:t>эзлэх бөгөөд энэ нь анхдагч оператор учир нэр хүнд сайтай, сүлжээ сайн барьдаг зэрэг олон хүчин зүйлтэй холбоотой.</w:t>
      </w:r>
    </w:p>
    <w:p w14:paraId="2DEB5C25" w14:textId="77777777" w:rsidR="00F722D5" w:rsidRDefault="00F722D5" w:rsidP="00F722D5">
      <w:pPr>
        <w:pStyle w:val="ListParagraph"/>
        <w:numPr>
          <w:ilvl w:val="0"/>
          <w:numId w:val="7"/>
        </w:numPr>
        <w:tabs>
          <w:tab w:val="left" w:pos="1551"/>
        </w:tabs>
        <w:spacing w:before="120" w:line="276" w:lineRule="auto"/>
        <w:ind w:left="568" w:right="565" w:firstLine="720"/>
        <w:contextualSpacing w:val="0"/>
        <w:jc w:val="both"/>
        <w:rPr>
          <w:sz w:val="24"/>
        </w:rPr>
      </w:pPr>
      <w:r>
        <w:rPr>
          <w:color w:val="231F20"/>
          <w:sz w:val="24"/>
        </w:rPr>
        <w:t>Судалгаанаас үзэхэд Мобикомын хэрэглэгчдээс 8-аас дээш жил, Юнителийн хувьд 4-7 жил зөвхөн тухайн оператораар үйлчлүүлж буй үнэнч хэрэглэгч олон байгаа нь шинэ хэрэглэгчийг татаж, улмаар үнэнч хэрэглэгчийг бий болгож байгаа нь харагдаж байна. Ялангуяа зах зээлд нэвтрээд 10 жил болж буй Юнител компанийн хувьд сайн үзүүлэлт юм.</w:t>
      </w:r>
    </w:p>
    <w:p w14:paraId="393AD015" w14:textId="77777777" w:rsidR="00F722D5" w:rsidRDefault="00F722D5" w:rsidP="00F722D5">
      <w:pPr>
        <w:pStyle w:val="BodyText"/>
        <w:spacing w:before="43"/>
      </w:pPr>
    </w:p>
    <w:p w14:paraId="204D8AE6" w14:textId="77777777" w:rsidR="00F722D5" w:rsidRDefault="00F722D5" w:rsidP="00F722D5">
      <w:pPr>
        <w:pStyle w:val="ListParagraph"/>
        <w:numPr>
          <w:ilvl w:val="0"/>
          <w:numId w:val="7"/>
        </w:numPr>
        <w:tabs>
          <w:tab w:val="left" w:pos="1592"/>
        </w:tabs>
        <w:spacing w:line="276" w:lineRule="auto"/>
        <w:ind w:left="568" w:right="562" w:firstLine="720"/>
        <w:contextualSpacing w:val="0"/>
        <w:jc w:val="both"/>
        <w:rPr>
          <w:sz w:val="24"/>
        </w:rPr>
      </w:pPr>
      <w:r>
        <w:rPr>
          <w:color w:val="231F20"/>
          <w:sz w:val="24"/>
        </w:rPr>
        <w:t>Сүүлийн үед дата хэрэглээ эрс өссөнтэй холбоотойгоор илгээх мессежийн тоо буурах хандлагатай болжээ. Тухайлбал 2017 онд дата хэрэглэгчийн тоо өмнөх жилээс 66.5%- иар өссөн байна. Мөн дата хэрэглэгчийн тоо өссөн нь сошиал мэдээлэл нэмэгдсэн, үүрэн холбооны операторууд хэрэглэгчдэд зориулан өндөр хурдны дата үйлчилгээг нэвтрүүлсэн зэрэгтэй холбоотой.</w:t>
      </w:r>
    </w:p>
    <w:p w14:paraId="59D66827" w14:textId="77777777" w:rsidR="00F722D5" w:rsidRDefault="00F722D5" w:rsidP="00F722D5">
      <w:pPr>
        <w:pStyle w:val="ListParagraph"/>
        <w:numPr>
          <w:ilvl w:val="0"/>
          <w:numId w:val="7"/>
        </w:numPr>
        <w:tabs>
          <w:tab w:val="left" w:pos="1578"/>
        </w:tabs>
        <w:spacing w:before="120" w:line="276" w:lineRule="auto"/>
        <w:ind w:left="568" w:right="570" w:firstLine="720"/>
        <w:contextualSpacing w:val="0"/>
        <w:jc w:val="both"/>
        <w:rPr>
          <w:sz w:val="24"/>
        </w:rPr>
      </w:pPr>
      <w:r>
        <w:rPr>
          <w:color w:val="231F20"/>
          <w:sz w:val="24"/>
        </w:rPr>
        <w:t>Үүрэн холбооны операторуудын үйлчлүүлэгчдийн сэтгэл ханамжийн түвшин нь тухайн үзүүлэлтэд өгч буй ач холбогдлоос бага гарсан нь тухайн операторууд үйлчүүлэгчдийнхээ хүлээлтэд нийцсэн бүтээгдэхүүн, үйлчилгээг тэр бүр санал болгож чадахгүй байгааг харуулж байна.</w:t>
      </w:r>
    </w:p>
    <w:p w14:paraId="11668EC4" w14:textId="77777777" w:rsidR="00F722D5" w:rsidRDefault="00F722D5" w:rsidP="00F722D5">
      <w:pPr>
        <w:pStyle w:val="BodyText"/>
      </w:pPr>
    </w:p>
    <w:p w14:paraId="267FAC94" w14:textId="77777777" w:rsidR="00F722D5" w:rsidRDefault="00F722D5" w:rsidP="00F722D5">
      <w:pPr>
        <w:pStyle w:val="BodyText"/>
        <w:spacing w:before="10"/>
      </w:pPr>
    </w:p>
    <w:p w14:paraId="0B0C6629" w14:textId="77777777" w:rsidR="00F722D5" w:rsidRDefault="00F722D5" w:rsidP="00F722D5">
      <w:pPr>
        <w:ind w:left="1"/>
        <w:jc w:val="center"/>
        <w:rPr>
          <w:b/>
          <w:sz w:val="24"/>
        </w:rPr>
      </w:pPr>
      <w:r>
        <w:rPr>
          <w:b/>
          <w:color w:val="231F20"/>
          <w:sz w:val="24"/>
        </w:rPr>
        <w:t>НОМ</w:t>
      </w:r>
      <w:r>
        <w:rPr>
          <w:b/>
          <w:color w:val="231F20"/>
          <w:spacing w:val="-1"/>
          <w:sz w:val="24"/>
        </w:rPr>
        <w:t xml:space="preserve"> </w:t>
      </w:r>
      <w:r>
        <w:rPr>
          <w:b/>
          <w:color w:val="231F20"/>
          <w:spacing w:val="-5"/>
          <w:sz w:val="24"/>
        </w:rPr>
        <w:t>ЗҮЙ</w:t>
      </w:r>
    </w:p>
    <w:p w14:paraId="75B7F5CD" w14:textId="77777777" w:rsidR="00F722D5" w:rsidRDefault="00F722D5" w:rsidP="00F722D5">
      <w:pPr>
        <w:pStyle w:val="BodyText"/>
        <w:spacing w:before="235"/>
        <w:ind w:left="568"/>
      </w:pPr>
      <w:r>
        <w:rPr>
          <w:color w:val="231F20"/>
        </w:rPr>
        <w:t>Хэвлэмэл</w:t>
      </w:r>
      <w:r>
        <w:rPr>
          <w:color w:val="231F20"/>
          <w:spacing w:val="-2"/>
        </w:rPr>
        <w:t xml:space="preserve"> </w:t>
      </w:r>
      <w:r>
        <w:rPr>
          <w:color w:val="231F20"/>
        </w:rPr>
        <w:t>эх</w:t>
      </w:r>
      <w:r>
        <w:rPr>
          <w:color w:val="231F20"/>
          <w:spacing w:val="1"/>
        </w:rPr>
        <w:t xml:space="preserve"> </w:t>
      </w:r>
      <w:r>
        <w:rPr>
          <w:color w:val="231F20"/>
          <w:spacing w:val="-2"/>
        </w:rPr>
        <w:t>сурвалж:</w:t>
      </w:r>
    </w:p>
    <w:p w14:paraId="2D5DC18B" w14:textId="77777777" w:rsidR="00F722D5" w:rsidRDefault="00F722D5" w:rsidP="00F722D5">
      <w:pPr>
        <w:pStyle w:val="ListParagraph"/>
        <w:numPr>
          <w:ilvl w:val="0"/>
          <w:numId w:val="6"/>
        </w:numPr>
        <w:tabs>
          <w:tab w:val="left" w:pos="788"/>
        </w:tabs>
        <w:spacing w:before="163"/>
        <w:ind w:hanging="220"/>
        <w:contextualSpacing w:val="0"/>
      </w:pPr>
      <w:r>
        <w:rPr>
          <w:color w:val="231F20"/>
        </w:rPr>
        <w:t>Харилцаа</w:t>
      </w:r>
      <w:r>
        <w:rPr>
          <w:color w:val="231F20"/>
          <w:spacing w:val="-8"/>
        </w:rPr>
        <w:t xml:space="preserve"> </w:t>
      </w:r>
      <w:r>
        <w:rPr>
          <w:color w:val="231F20"/>
        </w:rPr>
        <w:t>холбооны</w:t>
      </w:r>
      <w:r>
        <w:rPr>
          <w:color w:val="231F20"/>
          <w:spacing w:val="-6"/>
        </w:rPr>
        <w:t xml:space="preserve"> </w:t>
      </w:r>
      <w:r>
        <w:rPr>
          <w:color w:val="231F20"/>
        </w:rPr>
        <w:t>зохицуулах</w:t>
      </w:r>
      <w:r>
        <w:rPr>
          <w:color w:val="231F20"/>
          <w:spacing w:val="-5"/>
        </w:rPr>
        <w:t xml:space="preserve"> </w:t>
      </w:r>
      <w:r>
        <w:rPr>
          <w:color w:val="231F20"/>
        </w:rPr>
        <w:t>хорооны</w:t>
      </w:r>
      <w:r>
        <w:rPr>
          <w:color w:val="231F20"/>
          <w:spacing w:val="-6"/>
        </w:rPr>
        <w:t xml:space="preserve"> </w:t>
      </w:r>
      <w:r>
        <w:rPr>
          <w:color w:val="231F20"/>
        </w:rPr>
        <w:t>тайлан;</w:t>
      </w:r>
      <w:r>
        <w:rPr>
          <w:color w:val="231F20"/>
          <w:spacing w:val="-4"/>
        </w:rPr>
        <w:t xml:space="preserve"> </w:t>
      </w:r>
      <w:r>
        <w:rPr>
          <w:color w:val="231F20"/>
          <w:spacing w:val="-2"/>
        </w:rPr>
        <w:t>2017.06.30</w:t>
      </w:r>
    </w:p>
    <w:p w14:paraId="00D6C5F2" w14:textId="77777777" w:rsidR="00F722D5" w:rsidRDefault="00F722D5" w:rsidP="00F722D5">
      <w:pPr>
        <w:pStyle w:val="ListParagraph"/>
        <w:numPr>
          <w:ilvl w:val="0"/>
          <w:numId w:val="6"/>
        </w:numPr>
        <w:tabs>
          <w:tab w:val="left" w:pos="788"/>
        </w:tabs>
        <w:spacing w:before="37"/>
        <w:ind w:hanging="220"/>
        <w:contextualSpacing w:val="0"/>
      </w:pPr>
      <w:r>
        <w:rPr>
          <w:color w:val="231F20"/>
        </w:rPr>
        <w:t>Г.Мөнхбаясгалан</w:t>
      </w:r>
      <w:r>
        <w:rPr>
          <w:color w:val="231F20"/>
          <w:spacing w:val="-10"/>
        </w:rPr>
        <w:t xml:space="preserve"> </w:t>
      </w:r>
      <w:r>
        <w:rPr>
          <w:color w:val="231F20"/>
        </w:rPr>
        <w:t>“Хэрэглэгчийн</w:t>
      </w:r>
      <w:r>
        <w:rPr>
          <w:color w:val="231F20"/>
          <w:spacing w:val="-7"/>
        </w:rPr>
        <w:t xml:space="preserve"> </w:t>
      </w:r>
      <w:r>
        <w:rPr>
          <w:color w:val="231F20"/>
        </w:rPr>
        <w:t>зан</w:t>
      </w:r>
      <w:r>
        <w:rPr>
          <w:color w:val="231F20"/>
          <w:spacing w:val="-6"/>
        </w:rPr>
        <w:t xml:space="preserve"> </w:t>
      </w:r>
      <w:r>
        <w:rPr>
          <w:color w:val="231F20"/>
        </w:rPr>
        <w:t>төлөв”,</w:t>
      </w:r>
      <w:r>
        <w:rPr>
          <w:color w:val="231F20"/>
          <w:spacing w:val="-7"/>
        </w:rPr>
        <w:t xml:space="preserve"> </w:t>
      </w:r>
      <w:r>
        <w:rPr>
          <w:color w:val="231F20"/>
        </w:rPr>
        <w:t>УБ,</w:t>
      </w:r>
      <w:r>
        <w:rPr>
          <w:color w:val="231F20"/>
          <w:spacing w:val="-9"/>
        </w:rPr>
        <w:t xml:space="preserve"> </w:t>
      </w:r>
      <w:r>
        <w:rPr>
          <w:color w:val="231F20"/>
          <w:spacing w:val="-4"/>
        </w:rPr>
        <w:t>2008</w:t>
      </w:r>
    </w:p>
    <w:p w14:paraId="4A747D3A" w14:textId="77777777" w:rsidR="00F722D5" w:rsidRDefault="00F722D5" w:rsidP="00F722D5">
      <w:pPr>
        <w:pStyle w:val="ListParagraph"/>
        <w:numPr>
          <w:ilvl w:val="0"/>
          <w:numId w:val="6"/>
        </w:numPr>
        <w:tabs>
          <w:tab w:val="left" w:pos="788"/>
        </w:tabs>
        <w:spacing w:before="38" w:line="554" w:lineRule="auto"/>
        <w:ind w:left="568" w:right="3066" w:firstLine="0"/>
        <w:contextualSpacing w:val="0"/>
      </w:pPr>
      <w:r>
        <w:rPr>
          <w:color w:val="231F20"/>
        </w:rPr>
        <w:t>Ц.Ганцэцэг</w:t>
      </w:r>
      <w:r>
        <w:rPr>
          <w:color w:val="231F20"/>
          <w:spacing w:val="-5"/>
        </w:rPr>
        <w:t xml:space="preserve"> </w:t>
      </w:r>
      <w:r>
        <w:rPr>
          <w:color w:val="231F20"/>
        </w:rPr>
        <w:t>“Хэрэглэгчийн</w:t>
      </w:r>
      <w:r>
        <w:rPr>
          <w:color w:val="231F20"/>
          <w:spacing w:val="-5"/>
        </w:rPr>
        <w:t xml:space="preserve"> </w:t>
      </w:r>
      <w:r>
        <w:rPr>
          <w:color w:val="231F20"/>
        </w:rPr>
        <w:t>судалгаа</w:t>
      </w:r>
      <w:r>
        <w:rPr>
          <w:color w:val="231F20"/>
          <w:spacing w:val="-7"/>
        </w:rPr>
        <w:t xml:space="preserve"> </w:t>
      </w:r>
      <w:r>
        <w:rPr>
          <w:color w:val="231F20"/>
        </w:rPr>
        <w:t>хийх</w:t>
      </w:r>
      <w:r>
        <w:rPr>
          <w:color w:val="231F20"/>
          <w:spacing w:val="-5"/>
        </w:rPr>
        <w:t xml:space="preserve"> </w:t>
      </w:r>
      <w:r>
        <w:rPr>
          <w:color w:val="231F20"/>
        </w:rPr>
        <w:t>аргачилсан</w:t>
      </w:r>
      <w:r>
        <w:rPr>
          <w:color w:val="231F20"/>
          <w:spacing w:val="-5"/>
        </w:rPr>
        <w:t xml:space="preserve"> </w:t>
      </w:r>
      <w:r>
        <w:rPr>
          <w:color w:val="231F20"/>
        </w:rPr>
        <w:t>зөвлөмж”,</w:t>
      </w:r>
      <w:r>
        <w:rPr>
          <w:color w:val="231F20"/>
          <w:spacing w:val="-5"/>
        </w:rPr>
        <w:t xml:space="preserve"> </w:t>
      </w:r>
      <w:r>
        <w:rPr>
          <w:color w:val="231F20"/>
        </w:rPr>
        <w:t>УБ,</w:t>
      </w:r>
      <w:r>
        <w:rPr>
          <w:color w:val="231F20"/>
          <w:spacing w:val="-5"/>
        </w:rPr>
        <w:t xml:space="preserve"> </w:t>
      </w:r>
      <w:r>
        <w:rPr>
          <w:color w:val="231F20"/>
        </w:rPr>
        <w:t>2012 Цахим эх сурвалж:</w:t>
      </w:r>
    </w:p>
    <w:p w14:paraId="71F4E945" w14:textId="77777777" w:rsidR="00F722D5" w:rsidRDefault="00F722D5" w:rsidP="00F722D5">
      <w:pPr>
        <w:spacing w:line="276" w:lineRule="auto"/>
        <w:ind w:left="568" w:right="6476"/>
      </w:pPr>
      <w:hyperlink r:id="rId129">
        <w:r>
          <w:rPr>
            <w:color w:val="231F20"/>
            <w:spacing w:val="-2"/>
            <w:u w:val="single" w:color="231F20"/>
          </w:rPr>
          <w:t>http://www.crc.gov.mn/file/newfile/10.pdf</w:t>
        </w:r>
      </w:hyperlink>
      <w:r>
        <w:rPr>
          <w:color w:val="231F20"/>
          <w:spacing w:val="-2"/>
        </w:rPr>
        <w:t xml:space="preserve"> </w:t>
      </w:r>
      <w:hyperlink r:id="rId130">
        <w:r>
          <w:rPr>
            <w:color w:val="231F20"/>
            <w:spacing w:val="-2"/>
            <w:u w:val="single" w:color="231F20"/>
          </w:rPr>
          <w:t>http://www.crc.gov.mn/file/newfile/11.pdf</w:t>
        </w:r>
      </w:hyperlink>
      <w:r>
        <w:rPr>
          <w:color w:val="231F20"/>
          <w:spacing w:val="-2"/>
        </w:rPr>
        <w:t xml:space="preserve"> </w:t>
      </w:r>
      <w:hyperlink r:id="rId131">
        <w:r>
          <w:rPr>
            <w:color w:val="231F20"/>
            <w:spacing w:val="-2"/>
            <w:u w:val="single" w:color="231F20"/>
          </w:rPr>
          <w:t>http://www.Mobicom.mn</w:t>
        </w:r>
      </w:hyperlink>
      <w:r>
        <w:rPr>
          <w:color w:val="231F20"/>
          <w:spacing w:val="-2"/>
        </w:rPr>
        <w:t xml:space="preserve"> </w:t>
      </w:r>
      <w:hyperlink r:id="rId132">
        <w:r>
          <w:rPr>
            <w:color w:val="231F20"/>
            <w:spacing w:val="-2"/>
            <w:u w:val="single" w:color="231F20"/>
          </w:rPr>
          <w:t>http://www.unitel.mn</w:t>
        </w:r>
      </w:hyperlink>
      <w:r>
        <w:rPr>
          <w:color w:val="231F20"/>
          <w:spacing w:val="40"/>
        </w:rPr>
        <w:t xml:space="preserve"> </w:t>
      </w:r>
      <w:hyperlink r:id="rId133">
        <w:r>
          <w:rPr>
            <w:color w:val="231F20"/>
            <w:spacing w:val="-2"/>
            <w:u w:val="single" w:color="231F20"/>
          </w:rPr>
          <w:t>http://www.skytel.mn</w:t>
        </w:r>
      </w:hyperlink>
      <w:r>
        <w:rPr>
          <w:color w:val="231F20"/>
          <w:spacing w:val="-2"/>
        </w:rPr>
        <w:t xml:space="preserve"> </w:t>
      </w:r>
      <w:hyperlink r:id="rId134">
        <w:r>
          <w:rPr>
            <w:color w:val="231F20"/>
            <w:spacing w:val="-2"/>
            <w:u w:val="single" w:color="231F20"/>
          </w:rPr>
          <w:t>http://www.crc.gov.mn/l/m/0/4R</w:t>
        </w:r>
      </w:hyperlink>
    </w:p>
    <w:p w14:paraId="420CD63D"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D91"/>
    <w:multiLevelType w:val="hybridMultilevel"/>
    <w:tmpl w:val="A02645B0"/>
    <w:lvl w:ilvl="0" w:tplc="FECA4EDC">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E742828">
      <w:numFmt w:val="bullet"/>
      <w:lvlText w:val="•"/>
      <w:lvlJc w:val="left"/>
      <w:pPr>
        <w:ind w:left="1905" w:hanging="360"/>
      </w:pPr>
      <w:rPr>
        <w:rFonts w:hint="default"/>
        <w:lang w:val="ru-RU" w:eastAsia="en-US" w:bidi="ar-SA"/>
      </w:rPr>
    </w:lvl>
    <w:lvl w:ilvl="2" w:tplc="06401654">
      <w:numFmt w:val="bullet"/>
      <w:lvlText w:val="•"/>
      <w:lvlJc w:val="left"/>
      <w:pPr>
        <w:ind w:left="2890" w:hanging="360"/>
      </w:pPr>
      <w:rPr>
        <w:rFonts w:hint="default"/>
        <w:lang w:val="ru-RU" w:eastAsia="en-US" w:bidi="ar-SA"/>
      </w:rPr>
    </w:lvl>
    <w:lvl w:ilvl="3" w:tplc="13A8825C">
      <w:numFmt w:val="bullet"/>
      <w:lvlText w:val="•"/>
      <w:lvlJc w:val="left"/>
      <w:pPr>
        <w:ind w:left="3876" w:hanging="360"/>
      </w:pPr>
      <w:rPr>
        <w:rFonts w:hint="default"/>
        <w:lang w:val="ru-RU" w:eastAsia="en-US" w:bidi="ar-SA"/>
      </w:rPr>
    </w:lvl>
    <w:lvl w:ilvl="4" w:tplc="7B501E66">
      <w:numFmt w:val="bullet"/>
      <w:lvlText w:val="•"/>
      <w:lvlJc w:val="left"/>
      <w:pPr>
        <w:ind w:left="4861" w:hanging="360"/>
      </w:pPr>
      <w:rPr>
        <w:rFonts w:hint="default"/>
        <w:lang w:val="ru-RU" w:eastAsia="en-US" w:bidi="ar-SA"/>
      </w:rPr>
    </w:lvl>
    <w:lvl w:ilvl="5" w:tplc="A6B2AAB4">
      <w:numFmt w:val="bullet"/>
      <w:lvlText w:val="•"/>
      <w:lvlJc w:val="left"/>
      <w:pPr>
        <w:ind w:left="5846" w:hanging="360"/>
      </w:pPr>
      <w:rPr>
        <w:rFonts w:hint="default"/>
        <w:lang w:val="ru-RU" w:eastAsia="en-US" w:bidi="ar-SA"/>
      </w:rPr>
    </w:lvl>
    <w:lvl w:ilvl="6" w:tplc="642ED44C">
      <w:numFmt w:val="bullet"/>
      <w:lvlText w:val="•"/>
      <w:lvlJc w:val="left"/>
      <w:pPr>
        <w:ind w:left="6832" w:hanging="360"/>
      </w:pPr>
      <w:rPr>
        <w:rFonts w:hint="default"/>
        <w:lang w:val="ru-RU" w:eastAsia="en-US" w:bidi="ar-SA"/>
      </w:rPr>
    </w:lvl>
    <w:lvl w:ilvl="7" w:tplc="0E60EA5E">
      <w:numFmt w:val="bullet"/>
      <w:lvlText w:val="•"/>
      <w:lvlJc w:val="left"/>
      <w:pPr>
        <w:ind w:left="7817" w:hanging="360"/>
      </w:pPr>
      <w:rPr>
        <w:rFonts w:hint="default"/>
        <w:lang w:val="ru-RU" w:eastAsia="en-US" w:bidi="ar-SA"/>
      </w:rPr>
    </w:lvl>
    <w:lvl w:ilvl="8" w:tplc="AA2C0EF0">
      <w:numFmt w:val="bullet"/>
      <w:lvlText w:val="•"/>
      <w:lvlJc w:val="left"/>
      <w:pPr>
        <w:ind w:left="8802" w:hanging="360"/>
      </w:pPr>
      <w:rPr>
        <w:rFonts w:hint="default"/>
        <w:lang w:val="ru-RU" w:eastAsia="en-US" w:bidi="ar-SA"/>
      </w:rPr>
    </w:lvl>
  </w:abstractNum>
  <w:abstractNum w:abstractNumId="1" w15:restartNumberingAfterBreak="0">
    <w:nsid w:val="0371323B"/>
    <w:multiLevelType w:val="hybridMultilevel"/>
    <w:tmpl w:val="74E63D12"/>
    <w:lvl w:ilvl="0" w:tplc="51CEC1FA">
      <w:start w:val="1"/>
      <w:numFmt w:val="decimal"/>
      <w:lvlText w:val="%1."/>
      <w:lvlJc w:val="left"/>
      <w:pPr>
        <w:ind w:left="152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C36BEFE">
      <w:numFmt w:val="bullet"/>
      <w:lvlText w:val="•"/>
      <w:lvlJc w:val="left"/>
      <w:pPr>
        <w:ind w:left="2445" w:hanging="240"/>
      </w:pPr>
      <w:rPr>
        <w:rFonts w:hint="default"/>
        <w:lang w:val="ru-RU" w:eastAsia="en-US" w:bidi="ar-SA"/>
      </w:rPr>
    </w:lvl>
    <w:lvl w:ilvl="2" w:tplc="B772474C">
      <w:numFmt w:val="bullet"/>
      <w:lvlText w:val="•"/>
      <w:lvlJc w:val="left"/>
      <w:pPr>
        <w:ind w:left="3370" w:hanging="240"/>
      </w:pPr>
      <w:rPr>
        <w:rFonts w:hint="default"/>
        <w:lang w:val="ru-RU" w:eastAsia="en-US" w:bidi="ar-SA"/>
      </w:rPr>
    </w:lvl>
    <w:lvl w:ilvl="3" w:tplc="AD96ECAE">
      <w:numFmt w:val="bullet"/>
      <w:lvlText w:val="•"/>
      <w:lvlJc w:val="left"/>
      <w:pPr>
        <w:ind w:left="4296" w:hanging="240"/>
      </w:pPr>
      <w:rPr>
        <w:rFonts w:hint="default"/>
        <w:lang w:val="ru-RU" w:eastAsia="en-US" w:bidi="ar-SA"/>
      </w:rPr>
    </w:lvl>
    <w:lvl w:ilvl="4" w:tplc="55D4F91C">
      <w:numFmt w:val="bullet"/>
      <w:lvlText w:val="•"/>
      <w:lvlJc w:val="left"/>
      <w:pPr>
        <w:ind w:left="5221" w:hanging="240"/>
      </w:pPr>
      <w:rPr>
        <w:rFonts w:hint="default"/>
        <w:lang w:val="ru-RU" w:eastAsia="en-US" w:bidi="ar-SA"/>
      </w:rPr>
    </w:lvl>
    <w:lvl w:ilvl="5" w:tplc="45149B72">
      <w:numFmt w:val="bullet"/>
      <w:lvlText w:val="•"/>
      <w:lvlJc w:val="left"/>
      <w:pPr>
        <w:ind w:left="6146" w:hanging="240"/>
      </w:pPr>
      <w:rPr>
        <w:rFonts w:hint="default"/>
        <w:lang w:val="ru-RU" w:eastAsia="en-US" w:bidi="ar-SA"/>
      </w:rPr>
    </w:lvl>
    <w:lvl w:ilvl="6" w:tplc="E9144DF0">
      <w:numFmt w:val="bullet"/>
      <w:lvlText w:val="•"/>
      <w:lvlJc w:val="left"/>
      <w:pPr>
        <w:ind w:left="7072" w:hanging="240"/>
      </w:pPr>
      <w:rPr>
        <w:rFonts w:hint="default"/>
        <w:lang w:val="ru-RU" w:eastAsia="en-US" w:bidi="ar-SA"/>
      </w:rPr>
    </w:lvl>
    <w:lvl w:ilvl="7" w:tplc="620E3F1A">
      <w:numFmt w:val="bullet"/>
      <w:lvlText w:val="•"/>
      <w:lvlJc w:val="left"/>
      <w:pPr>
        <w:ind w:left="7997" w:hanging="240"/>
      </w:pPr>
      <w:rPr>
        <w:rFonts w:hint="default"/>
        <w:lang w:val="ru-RU" w:eastAsia="en-US" w:bidi="ar-SA"/>
      </w:rPr>
    </w:lvl>
    <w:lvl w:ilvl="8" w:tplc="3D241570">
      <w:numFmt w:val="bullet"/>
      <w:lvlText w:val="•"/>
      <w:lvlJc w:val="left"/>
      <w:pPr>
        <w:ind w:left="8922" w:hanging="240"/>
      </w:pPr>
      <w:rPr>
        <w:rFonts w:hint="default"/>
        <w:lang w:val="ru-RU" w:eastAsia="en-US" w:bidi="ar-SA"/>
      </w:rPr>
    </w:lvl>
  </w:abstractNum>
  <w:abstractNum w:abstractNumId="2" w15:restartNumberingAfterBreak="0">
    <w:nsid w:val="04E44F02"/>
    <w:multiLevelType w:val="hybridMultilevel"/>
    <w:tmpl w:val="8466E0E4"/>
    <w:lvl w:ilvl="0" w:tplc="35E29A60">
      <w:numFmt w:val="bullet"/>
      <w:lvlText w:val="-"/>
      <w:lvlJc w:val="left"/>
      <w:pPr>
        <w:ind w:left="471" w:hanging="361"/>
      </w:pPr>
      <w:rPr>
        <w:rFonts w:ascii="Arial MT" w:eastAsia="Arial MT" w:hAnsi="Arial MT" w:cs="Arial MT" w:hint="default"/>
        <w:b w:val="0"/>
        <w:bCs w:val="0"/>
        <w:i w:val="0"/>
        <w:iCs w:val="0"/>
        <w:color w:val="231F20"/>
        <w:spacing w:val="0"/>
        <w:w w:val="100"/>
        <w:sz w:val="24"/>
        <w:szCs w:val="24"/>
        <w:lang w:val="ru-RU" w:eastAsia="en-US" w:bidi="ar-SA"/>
      </w:rPr>
    </w:lvl>
    <w:lvl w:ilvl="1" w:tplc="C6F4188E">
      <w:numFmt w:val="bullet"/>
      <w:lvlText w:val="•"/>
      <w:lvlJc w:val="left"/>
      <w:pPr>
        <w:ind w:left="742" w:hanging="361"/>
      </w:pPr>
      <w:rPr>
        <w:rFonts w:hint="default"/>
        <w:lang w:val="ru-RU" w:eastAsia="en-US" w:bidi="ar-SA"/>
      </w:rPr>
    </w:lvl>
    <w:lvl w:ilvl="2" w:tplc="5E1265F4">
      <w:numFmt w:val="bullet"/>
      <w:lvlText w:val="•"/>
      <w:lvlJc w:val="left"/>
      <w:pPr>
        <w:ind w:left="1005" w:hanging="361"/>
      </w:pPr>
      <w:rPr>
        <w:rFonts w:hint="default"/>
        <w:lang w:val="ru-RU" w:eastAsia="en-US" w:bidi="ar-SA"/>
      </w:rPr>
    </w:lvl>
    <w:lvl w:ilvl="3" w:tplc="DF9A9DCE">
      <w:numFmt w:val="bullet"/>
      <w:lvlText w:val="•"/>
      <w:lvlJc w:val="left"/>
      <w:pPr>
        <w:ind w:left="1268" w:hanging="361"/>
      </w:pPr>
      <w:rPr>
        <w:rFonts w:hint="default"/>
        <w:lang w:val="ru-RU" w:eastAsia="en-US" w:bidi="ar-SA"/>
      </w:rPr>
    </w:lvl>
    <w:lvl w:ilvl="4" w:tplc="94085A7E">
      <w:numFmt w:val="bullet"/>
      <w:lvlText w:val="•"/>
      <w:lvlJc w:val="left"/>
      <w:pPr>
        <w:ind w:left="1531" w:hanging="361"/>
      </w:pPr>
      <w:rPr>
        <w:rFonts w:hint="default"/>
        <w:lang w:val="ru-RU" w:eastAsia="en-US" w:bidi="ar-SA"/>
      </w:rPr>
    </w:lvl>
    <w:lvl w:ilvl="5" w:tplc="25823046">
      <w:numFmt w:val="bullet"/>
      <w:lvlText w:val="•"/>
      <w:lvlJc w:val="left"/>
      <w:pPr>
        <w:ind w:left="1794" w:hanging="361"/>
      </w:pPr>
      <w:rPr>
        <w:rFonts w:hint="default"/>
        <w:lang w:val="ru-RU" w:eastAsia="en-US" w:bidi="ar-SA"/>
      </w:rPr>
    </w:lvl>
    <w:lvl w:ilvl="6" w:tplc="519074D6">
      <w:numFmt w:val="bullet"/>
      <w:lvlText w:val="•"/>
      <w:lvlJc w:val="left"/>
      <w:pPr>
        <w:ind w:left="2057" w:hanging="361"/>
      </w:pPr>
      <w:rPr>
        <w:rFonts w:hint="default"/>
        <w:lang w:val="ru-RU" w:eastAsia="en-US" w:bidi="ar-SA"/>
      </w:rPr>
    </w:lvl>
    <w:lvl w:ilvl="7" w:tplc="B22A821A">
      <w:numFmt w:val="bullet"/>
      <w:lvlText w:val="•"/>
      <w:lvlJc w:val="left"/>
      <w:pPr>
        <w:ind w:left="2320" w:hanging="361"/>
      </w:pPr>
      <w:rPr>
        <w:rFonts w:hint="default"/>
        <w:lang w:val="ru-RU" w:eastAsia="en-US" w:bidi="ar-SA"/>
      </w:rPr>
    </w:lvl>
    <w:lvl w:ilvl="8" w:tplc="A08C9038">
      <w:numFmt w:val="bullet"/>
      <w:lvlText w:val="•"/>
      <w:lvlJc w:val="left"/>
      <w:pPr>
        <w:ind w:left="2583" w:hanging="361"/>
      </w:pPr>
      <w:rPr>
        <w:rFonts w:hint="default"/>
        <w:lang w:val="ru-RU" w:eastAsia="en-US" w:bidi="ar-SA"/>
      </w:rPr>
    </w:lvl>
  </w:abstractNum>
  <w:abstractNum w:abstractNumId="3" w15:restartNumberingAfterBreak="0">
    <w:nsid w:val="06DD6DB4"/>
    <w:multiLevelType w:val="hybridMultilevel"/>
    <w:tmpl w:val="E2DA5F8C"/>
    <w:lvl w:ilvl="0" w:tplc="D186BC32">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840C26B2">
      <w:numFmt w:val="bullet"/>
      <w:lvlText w:val="•"/>
      <w:lvlJc w:val="left"/>
      <w:pPr>
        <w:ind w:left="2229" w:hanging="360"/>
      </w:pPr>
      <w:rPr>
        <w:rFonts w:hint="default"/>
        <w:lang w:val="ru-RU" w:eastAsia="en-US" w:bidi="ar-SA"/>
      </w:rPr>
    </w:lvl>
    <w:lvl w:ilvl="2" w:tplc="D26C0A4A">
      <w:numFmt w:val="bullet"/>
      <w:lvlText w:val="•"/>
      <w:lvlJc w:val="left"/>
      <w:pPr>
        <w:ind w:left="3178" w:hanging="360"/>
      </w:pPr>
      <w:rPr>
        <w:rFonts w:hint="default"/>
        <w:lang w:val="ru-RU" w:eastAsia="en-US" w:bidi="ar-SA"/>
      </w:rPr>
    </w:lvl>
    <w:lvl w:ilvl="3" w:tplc="26E8FD7E">
      <w:numFmt w:val="bullet"/>
      <w:lvlText w:val="•"/>
      <w:lvlJc w:val="left"/>
      <w:pPr>
        <w:ind w:left="4128" w:hanging="360"/>
      </w:pPr>
      <w:rPr>
        <w:rFonts w:hint="default"/>
        <w:lang w:val="ru-RU" w:eastAsia="en-US" w:bidi="ar-SA"/>
      </w:rPr>
    </w:lvl>
    <w:lvl w:ilvl="4" w:tplc="6046F562">
      <w:numFmt w:val="bullet"/>
      <w:lvlText w:val="•"/>
      <w:lvlJc w:val="left"/>
      <w:pPr>
        <w:ind w:left="5077" w:hanging="360"/>
      </w:pPr>
      <w:rPr>
        <w:rFonts w:hint="default"/>
        <w:lang w:val="ru-RU" w:eastAsia="en-US" w:bidi="ar-SA"/>
      </w:rPr>
    </w:lvl>
    <w:lvl w:ilvl="5" w:tplc="5C50CF2A">
      <w:numFmt w:val="bullet"/>
      <w:lvlText w:val="•"/>
      <w:lvlJc w:val="left"/>
      <w:pPr>
        <w:ind w:left="6026" w:hanging="360"/>
      </w:pPr>
      <w:rPr>
        <w:rFonts w:hint="default"/>
        <w:lang w:val="ru-RU" w:eastAsia="en-US" w:bidi="ar-SA"/>
      </w:rPr>
    </w:lvl>
    <w:lvl w:ilvl="6" w:tplc="3C7E0CF0">
      <w:numFmt w:val="bullet"/>
      <w:lvlText w:val="•"/>
      <w:lvlJc w:val="left"/>
      <w:pPr>
        <w:ind w:left="6976" w:hanging="360"/>
      </w:pPr>
      <w:rPr>
        <w:rFonts w:hint="default"/>
        <w:lang w:val="ru-RU" w:eastAsia="en-US" w:bidi="ar-SA"/>
      </w:rPr>
    </w:lvl>
    <w:lvl w:ilvl="7" w:tplc="A3CEBA04">
      <w:numFmt w:val="bullet"/>
      <w:lvlText w:val="•"/>
      <w:lvlJc w:val="left"/>
      <w:pPr>
        <w:ind w:left="7925" w:hanging="360"/>
      </w:pPr>
      <w:rPr>
        <w:rFonts w:hint="default"/>
        <w:lang w:val="ru-RU" w:eastAsia="en-US" w:bidi="ar-SA"/>
      </w:rPr>
    </w:lvl>
    <w:lvl w:ilvl="8" w:tplc="ACFE4052">
      <w:numFmt w:val="bullet"/>
      <w:lvlText w:val="•"/>
      <w:lvlJc w:val="left"/>
      <w:pPr>
        <w:ind w:left="8874" w:hanging="360"/>
      </w:pPr>
      <w:rPr>
        <w:rFonts w:hint="default"/>
        <w:lang w:val="ru-RU" w:eastAsia="en-US" w:bidi="ar-SA"/>
      </w:rPr>
    </w:lvl>
  </w:abstractNum>
  <w:abstractNum w:abstractNumId="4" w15:restartNumberingAfterBreak="0">
    <w:nsid w:val="0C5971D8"/>
    <w:multiLevelType w:val="hybridMultilevel"/>
    <w:tmpl w:val="53D8D4DC"/>
    <w:lvl w:ilvl="0" w:tplc="B63A58F2">
      <w:start w:val="1"/>
      <w:numFmt w:val="decimal"/>
      <w:lvlText w:val="%1)"/>
      <w:lvlJc w:val="left"/>
      <w:pPr>
        <w:ind w:left="1288"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D0428EE">
      <w:numFmt w:val="bullet"/>
      <w:lvlText w:val="•"/>
      <w:lvlJc w:val="left"/>
      <w:pPr>
        <w:ind w:left="2229" w:hanging="360"/>
      </w:pPr>
      <w:rPr>
        <w:rFonts w:hint="default"/>
        <w:lang w:val="ru-RU" w:eastAsia="en-US" w:bidi="ar-SA"/>
      </w:rPr>
    </w:lvl>
    <w:lvl w:ilvl="2" w:tplc="A60CABBC">
      <w:numFmt w:val="bullet"/>
      <w:lvlText w:val="•"/>
      <w:lvlJc w:val="left"/>
      <w:pPr>
        <w:ind w:left="3178" w:hanging="360"/>
      </w:pPr>
      <w:rPr>
        <w:rFonts w:hint="default"/>
        <w:lang w:val="ru-RU" w:eastAsia="en-US" w:bidi="ar-SA"/>
      </w:rPr>
    </w:lvl>
    <w:lvl w:ilvl="3" w:tplc="FC3E9668">
      <w:numFmt w:val="bullet"/>
      <w:lvlText w:val="•"/>
      <w:lvlJc w:val="left"/>
      <w:pPr>
        <w:ind w:left="4128" w:hanging="360"/>
      </w:pPr>
      <w:rPr>
        <w:rFonts w:hint="default"/>
        <w:lang w:val="ru-RU" w:eastAsia="en-US" w:bidi="ar-SA"/>
      </w:rPr>
    </w:lvl>
    <w:lvl w:ilvl="4" w:tplc="B086930E">
      <w:numFmt w:val="bullet"/>
      <w:lvlText w:val="•"/>
      <w:lvlJc w:val="left"/>
      <w:pPr>
        <w:ind w:left="5077" w:hanging="360"/>
      </w:pPr>
      <w:rPr>
        <w:rFonts w:hint="default"/>
        <w:lang w:val="ru-RU" w:eastAsia="en-US" w:bidi="ar-SA"/>
      </w:rPr>
    </w:lvl>
    <w:lvl w:ilvl="5" w:tplc="294EFB8A">
      <w:numFmt w:val="bullet"/>
      <w:lvlText w:val="•"/>
      <w:lvlJc w:val="left"/>
      <w:pPr>
        <w:ind w:left="6026" w:hanging="360"/>
      </w:pPr>
      <w:rPr>
        <w:rFonts w:hint="default"/>
        <w:lang w:val="ru-RU" w:eastAsia="en-US" w:bidi="ar-SA"/>
      </w:rPr>
    </w:lvl>
    <w:lvl w:ilvl="6" w:tplc="98B269F6">
      <w:numFmt w:val="bullet"/>
      <w:lvlText w:val="•"/>
      <w:lvlJc w:val="left"/>
      <w:pPr>
        <w:ind w:left="6976" w:hanging="360"/>
      </w:pPr>
      <w:rPr>
        <w:rFonts w:hint="default"/>
        <w:lang w:val="ru-RU" w:eastAsia="en-US" w:bidi="ar-SA"/>
      </w:rPr>
    </w:lvl>
    <w:lvl w:ilvl="7" w:tplc="90F6C01C">
      <w:numFmt w:val="bullet"/>
      <w:lvlText w:val="•"/>
      <w:lvlJc w:val="left"/>
      <w:pPr>
        <w:ind w:left="7925" w:hanging="360"/>
      </w:pPr>
      <w:rPr>
        <w:rFonts w:hint="default"/>
        <w:lang w:val="ru-RU" w:eastAsia="en-US" w:bidi="ar-SA"/>
      </w:rPr>
    </w:lvl>
    <w:lvl w:ilvl="8" w:tplc="66043396">
      <w:numFmt w:val="bullet"/>
      <w:lvlText w:val="•"/>
      <w:lvlJc w:val="left"/>
      <w:pPr>
        <w:ind w:left="8874" w:hanging="360"/>
      </w:pPr>
      <w:rPr>
        <w:rFonts w:hint="default"/>
        <w:lang w:val="ru-RU" w:eastAsia="en-US" w:bidi="ar-SA"/>
      </w:rPr>
    </w:lvl>
  </w:abstractNum>
  <w:abstractNum w:abstractNumId="5" w15:restartNumberingAfterBreak="0">
    <w:nsid w:val="0F4A2F4A"/>
    <w:multiLevelType w:val="hybridMultilevel"/>
    <w:tmpl w:val="D61A3C12"/>
    <w:lvl w:ilvl="0" w:tplc="EEE0B28C">
      <w:numFmt w:val="bullet"/>
      <w:lvlText w:val=""/>
      <w:lvlJc w:val="left"/>
      <w:pPr>
        <w:ind w:left="340" w:hanging="180"/>
      </w:pPr>
      <w:rPr>
        <w:rFonts w:ascii="Wingdings" w:eastAsia="Wingdings" w:hAnsi="Wingdings" w:cs="Wingdings" w:hint="default"/>
        <w:b w:val="0"/>
        <w:bCs w:val="0"/>
        <w:i w:val="0"/>
        <w:iCs w:val="0"/>
        <w:spacing w:val="0"/>
        <w:w w:val="100"/>
        <w:sz w:val="24"/>
        <w:szCs w:val="24"/>
        <w:lang w:val="ru-RU" w:eastAsia="en-US" w:bidi="ar-SA"/>
      </w:rPr>
    </w:lvl>
    <w:lvl w:ilvl="1" w:tplc="5A525E9E">
      <w:numFmt w:val="bullet"/>
      <w:lvlText w:val="•"/>
      <w:lvlJc w:val="left"/>
      <w:pPr>
        <w:ind w:left="1083" w:hanging="180"/>
      </w:pPr>
      <w:rPr>
        <w:rFonts w:hint="default"/>
        <w:lang w:val="ru-RU" w:eastAsia="en-US" w:bidi="ar-SA"/>
      </w:rPr>
    </w:lvl>
    <w:lvl w:ilvl="2" w:tplc="2A92663C">
      <w:numFmt w:val="bullet"/>
      <w:lvlText w:val="•"/>
      <w:lvlJc w:val="left"/>
      <w:pPr>
        <w:ind w:left="1827" w:hanging="180"/>
      </w:pPr>
      <w:rPr>
        <w:rFonts w:hint="default"/>
        <w:lang w:val="ru-RU" w:eastAsia="en-US" w:bidi="ar-SA"/>
      </w:rPr>
    </w:lvl>
    <w:lvl w:ilvl="3" w:tplc="8940C17E">
      <w:numFmt w:val="bullet"/>
      <w:lvlText w:val="•"/>
      <w:lvlJc w:val="left"/>
      <w:pPr>
        <w:ind w:left="2570" w:hanging="180"/>
      </w:pPr>
      <w:rPr>
        <w:rFonts w:hint="default"/>
        <w:lang w:val="ru-RU" w:eastAsia="en-US" w:bidi="ar-SA"/>
      </w:rPr>
    </w:lvl>
    <w:lvl w:ilvl="4" w:tplc="AACAAB26">
      <w:numFmt w:val="bullet"/>
      <w:lvlText w:val="•"/>
      <w:lvlJc w:val="left"/>
      <w:pPr>
        <w:ind w:left="3314" w:hanging="180"/>
      </w:pPr>
      <w:rPr>
        <w:rFonts w:hint="default"/>
        <w:lang w:val="ru-RU" w:eastAsia="en-US" w:bidi="ar-SA"/>
      </w:rPr>
    </w:lvl>
    <w:lvl w:ilvl="5" w:tplc="4FAC007E">
      <w:numFmt w:val="bullet"/>
      <w:lvlText w:val="•"/>
      <w:lvlJc w:val="left"/>
      <w:pPr>
        <w:ind w:left="4058" w:hanging="180"/>
      </w:pPr>
      <w:rPr>
        <w:rFonts w:hint="default"/>
        <w:lang w:val="ru-RU" w:eastAsia="en-US" w:bidi="ar-SA"/>
      </w:rPr>
    </w:lvl>
    <w:lvl w:ilvl="6" w:tplc="5ACCDFD8">
      <w:numFmt w:val="bullet"/>
      <w:lvlText w:val="•"/>
      <w:lvlJc w:val="left"/>
      <w:pPr>
        <w:ind w:left="4801" w:hanging="180"/>
      </w:pPr>
      <w:rPr>
        <w:rFonts w:hint="default"/>
        <w:lang w:val="ru-RU" w:eastAsia="en-US" w:bidi="ar-SA"/>
      </w:rPr>
    </w:lvl>
    <w:lvl w:ilvl="7" w:tplc="F3ACB696">
      <w:numFmt w:val="bullet"/>
      <w:lvlText w:val="•"/>
      <w:lvlJc w:val="left"/>
      <w:pPr>
        <w:ind w:left="5545" w:hanging="180"/>
      </w:pPr>
      <w:rPr>
        <w:rFonts w:hint="default"/>
        <w:lang w:val="ru-RU" w:eastAsia="en-US" w:bidi="ar-SA"/>
      </w:rPr>
    </w:lvl>
    <w:lvl w:ilvl="8" w:tplc="09765AE6">
      <w:numFmt w:val="bullet"/>
      <w:lvlText w:val="•"/>
      <w:lvlJc w:val="left"/>
      <w:pPr>
        <w:ind w:left="6288" w:hanging="180"/>
      </w:pPr>
      <w:rPr>
        <w:rFonts w:hint="default"/>
        <w:lang w:val="ru-RU" w:eastAsia="en-US" w:bidi="ar-SA"/>
      </w:rPr>
    </w:lvl>
  </w:abstractNum>
  <w:abstractNum w:abstractNumId="6" w15:restartNumberingAfterBreak="0">
    <w:nsid w:val="0F8D4555"/>
    <w:multiLevelType w:val="hybridMultilevel"/>
    <w:tmpl w:val="FC029C4C"/>
    <w:lvl w:ilvl="0" w:tplc="7A50BD44">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A8C2A9E">
      <w:numFmt w:val="bullet"/>
      <w:lvlText w:val="•"/>
      <w:lvlJc w:val="left"/>
      <w:pPr>
        <w:ind w:left="2229" w:hanging="360"/>
      </w:pPr>
      <w:rPr>
        <w:rFonts w:hint="default"/>
        <w:lang w:val="ru-RU" w:eastAsia="en-US" w:bidi="ar-SA"/>
      </w:rPr>
    </w:lvl>
    <w:lvl w:ilvl="2" w:tplc="6AD297E8">
      <w:numFmt w:val="bullet"/>
      <w:lvlText w:val="•"/>
      <w:lvlJc w:val="left"/>
      <w:pPr>
        <w:ind w:left="3178" w:hanging="360"/>
      </w:pPr>
      <w:rPr>
        <w:rFonts w:hint="default"/>
        <w:lang w:val="ru-RU" w:eastAsia="en-US" w:bidi="ar-SA"/>
      </w:rPr>
    </w:lvl>
    <w:lvl w:ilvl="3" w:tplc="110C65C0">
      <w:numFmt w:val="bullet"/>
      <w:lvlText w:val="•"/>
      <w:lvlJc w:val="left"/>
      <w:pPr>
        <w:ind w:left="4128" w:hanging="360"/>
      </w:pPr>
      <w:rPr>
        <w:rFonts w:hint="default"/>
        <w:lang w:val="ru-RU" w:eastAsia="en-US" w:bidi="ar-SA"/>
      </w:rPr>
    </w:lvl>
    <w:lvl w:ilvl="4" w:tplc="F6E688C0">
      <w:numFmt w:val="bullet"/>
      <w:lvlText w:val="•"/>
      <w:lvlJc w:val="left"/>
      <w:pPr>
        <w:ind w:left="5077" w:hanging="360"/>
      </w:pPr>
      <w:rPr>
        <w:rFonts w:hint="default"/>
        <w:lang w:val="ru-RU" w:eastAsia="en-US" w:bidi="ar-SA"/>
      </w:rPr>
    </w:lvl>
    <w:lvl w:ilvl="5" w:tplc="8F345D84">
      <w:numFmt w:val="bullet"/>
      <w:lvlText w:val="•"/>
      <w:lvlJc w:val="left"/>
      <w:pPr>
        <w:ind w:left="6026" w:hanging="360"/>
      </w:pPr>
      <w:rPr>
        <w:rFonts w:hint="default"/>
        <w:lang w:val="ru-RU" w:eastAsia="en-US" w:bidi="ar-SA"/>
      </w:rPr>
    </w:lvl>
    <w:lvl w:ilvl="6" w:tplc="226CF240">
      <w:numFmt w:val="bullet"/>
      <w:lvlText w:val="•"/>
      <w:lvlJc w:val="left"/>
      <w:pPr>
        <w:ind w:left="6976" w:hanging="360"/>
      </w:pPr>
      <w:rPr>
        <w:rFonts w:hint="default"/>
        <w:lang w:val="ru-RU" w:eastAsia="en-US" w:bidi="ar-SA"/>
      </w:rPr>
    </w:lvl>
    <w:lvl w:ilvl="7" w:tplc="13969F60">
      <w:numFmt w:val="bullet"/>
      <w:lvlText w:val="•"/>
      <w:lvlJc w:val="left"/>
      <w:pPr>
        <w:ind w:left="7925" w:hanging="360"/>
      </w:pPr>
      <w:rPr>
        <w:rFonts w:hint="default"/>
        <w:lang w:val="ru-RU" w:eastAsia="en-US" w:bidi="ar-SA"/>
      </w:rPr>
    </w:lvl>
    <w:lvl w:ilvl="8" w:tplc="C290C7E0">
      <w:numFmt w:val="bullet"/>
      <w:lvlText w:val="•"/>
      <w:lvlJc w:val="left"/>
      <w:pPr>
        <w:ind w:left="8874" w:hanging="360"/>
      </w:pPr>
      <w:rPr>
        <w:rFonts w:hint="default"/>
        <w:lang w:val="ru-RU" w:eastAsia="en-US" w:bidi="ar-SA"/>
      </w:rPr>
    </w:lvl>
  </w:abstractNum>
  <w:abstractNum w:abstractNumId="7" w15:restartNumberingAfterBreak="0">
    <w:nsid w:val="133F0BCE"/>
    <w:multiLevelType w:val="hybridMultilevel"/>
    <w:tmpl w:val="01EABC28"/>
    <w:lvl w:ilvl="0" w:tplc="F6CE002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90BE2B32">
      <w:numFmt w:val="bullet"/>
      <w:lvlText w:val="•"/>
      <w:lvlJc w:val="left"/>
      <w:pPr>
        <w:ind w:left="2229" w:hanging="360"/>
      </w:pPr>
      <w:rPr>
        <w:rFonts w:hint="default"/>
        <w:lang w:val="ru-RU" w:eastAsia="en-US" w:bidi="ar-SA"/>
      </w:rPr>
    </w:lvl>
    <w:lvl w:ilvl="2" w:tplc="70EEB98A">
      <w:numFmt w:val="bullet"/>
      <w:lvlText w:val="•"/>
      <w:lvlJc w:val="left"/>
      <w:pPr>
        <w:ind w:left="3178" w:hanging="360"/>
      </w:pPr>
      <w:rPr>
        <w:rFonts w:hint="default"/>
        <w:lang w:val="ru-RU" w:eastAsia="en-US" w:bidi="ar-SA"/>
      </w:rPr>
    </w:lvl>
    <w:lvl w:ilvl="3" w:tplc="7FC8B836">
      <w:numFmt w:val="bullet"/>
      <w:lvlText w:val="•"/>
      <w:lvlJc w:val="left"/>
      <w:pPr>
        <w:ind w:left="4128" w:hanging="360"/>
      </w:pPr>
      <w:rPr>
        <w:rFonts w:hint="default"/>
        <w:lang w:val="ru-RU" w:eastAsia="en-US" w:bidi="ar-SA"/>
      </w:rPr>
    </w:lvl>
    <w:lvl w:ilvl="4" w:tplc="6A443500">
      <w:numFmt w:val="bullet"/>
      <w:lvlText w:val="•"/>
      <w:lvlJc w:val="left"/>
      <w:pPr>
        <w:ind w:left="5077" w:hanging="360"/>
      </w:pPr>
      <w:rPr>
        <w:rFonts w:hint="default"/>
        <w:lang w:val="ru-RU" w:eastAsia="en-US" w:bidi="ar-SA"/>
      </w:rPr>
    </w:lvl>
    <w:lvl w:ilvl="5" w:tplc="B1DA7D9C">
      <w:numFmt w:val="bullet"/>
      <w:lvlText w:val="•"/>
      <w:lvlJc w:val="left"/>
      <w:pPr>
        <w:ind w:left="6026" w:hanging="360"/>
      </w:pPr>
      <w:rPr>
        <w:rFonts w:hint="default"/>
        <w:lang w:val="ru-RU" w:eastAsia="en-US" w:bidi="ar-SA"/>
      </w:rPr>
    </w:lvl>
    <w:lvl w:ilvl="6" w:tplc="40823C4A">
      <w:numFmt w:val="bullet"/>
      <w:lvlText w:val="•"/>
      <w:lvlJc w:val="left"/>
      <w:pPr>
        <w:ind w:left="6976" w:hanging="360"/>
      </w:pPr>
      <w:rPr>
        <w:rFonts w:hint="default"/>
        <w:lang w:val="ru-RU" w:eastAsia="en-US" w:bidi="ar-SA"/>
      </w:rPr>
    </w:lvl>
    <w:lvl w:ilvl="7" w:tplc="456EEE3E">
      <w:numFmt w:val="bullet"/>
      <w:lvlText w:val="•"/>
      <w:lvlJc w:val="left"/>
      <w:pPr>
        <w:ind w:left="7925" w:hanging="360"/>
      </w:pPr>
      <w:rPr>
        <w:rFonts w:hint="default"/>
        <w:lang w:val="ru-RU" w:eastAsia="en-US" w:bidi="ar-SA"/>
      </w:rPr>
    </w:lvl>
    <w:lvl w:ilvl="8" w:tplc="662C347E">
      <w:numFmt w:val="bullet"/>
      <w:lvlText w:val="•"/>
      <w:lvlJc w:val="left"/>
      <w:pPr>
        <w:ind w:left="8874" w:hanging="360"/>
      </w:pPr>
      <w:rPr>
        <w:rFonts w:hint="default"/>
        <w:lang w:val="ru-RU" w:eastAsia="en-US" w:bidi="ar-SA"/>
      </w:rPr>
    </w:lvl>
  </w:abstractNum>
  <w:abstractNum w:abstractNumId="8" w15:restartNumberingAfterBreak="0">
    <w:nsid w:val="133F1C1C"/>
    <w:multiLevelType w:val="hybridMultilevel"/>
    <w:tmpl w:val="2B5272B8"/>
    <w:lvl w:ilvl="0" w:tplc="74A08A5A">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778744A">
      <w:numFmt w:val="bullet"/>
      <w:lvlText w:val="•"/>
      <w:lvlJc w:val="left"/>
      <w:pPr>
        <w:ind w:left="2229" w:hanging="360"/>
      </w:pPr>
      <w:rPr>
        <w:rFonts w:hint="default"/>
        <w:lang w:val="ru-RU" w:eastAsia="en-US" w:bidi="ar-SA"/>
      </w:rPr>
    </w:lvl>
    <w:lvl w:ilvl="2" w:tplc="9564B63C">
      <w:numFmt w:val="bullet"/>
      <w:lvlText w:val="•"/>
      <w:lvlJc w:val="left"/>
      <w:pPr>
        <w:ind w:left="3178" w:hanging="360"/>
      </w:pPr>
      <w:rPr>
        <w:rFonts w:hint="default"/>
        <w:lang w:val="ru-RU" w:eastAsia="en-US" w:bidi="ar-SA"/>
      </w:rPr>
    </w:lvl>
    <w:lvl w:ilvl="3" w:tplc="952C4A20">
      <w:numFmt w:val="bullet"/>
      <w:lvlText w:val="•"/>
      <w:lvlJc w:val="left"/>
      <w:pPr>
        <w:ind w:left="4128" w:hanging="360"/>
      </w:pPr>
      <w:rPr>
        <w:rFonts w:hint="default"/>
        <w:lang w:val="ru-RU" w:eastAsia="en-US" w:bidi="ar-SA"/>
      </w:rPr>
    </w:lvl>
    <w:lvl w:ilvl="4" w:tplc="01F8DC92">
      <w:numFmt w:val="bullet"/>
      <w:lvlText w:val="•"/>
      <w:lvlJc w:val="left"/>
      <w:pPr>
        <w:ind w:left="5077" w:hanging="360"/>
      </w:pPr>
      <w:rPr>
        <w:rFonts w:hint="default"/>
        <w:lang w:val="ru-RU" w:eastAsia="en-US" w:bidi="ar-SA"/>
      </w:rPr>
    </w:lvl>
    <w:lvl w:ilvl="5" w:tplc="85DE3162">
      <w:numFmt w:val="bullet"/>
      <w:lvlText w:val="•"/>
      <w:lvlJc w:val="left"/>
      <w:pPr>
        <w:ind w:left="6026" w:hanging="360"/>
      </w:pPr>
      <w:rPr>
        <w:rFonts w:hint="default"/>
        <w:lang w:val="ru-RU" w:eastAsia="en-US" w:bidi="ar-SA"/>
      </w:rPr>
    </w:lvl>
    <w:lvl w:ilvl="6" w:tplc="0C3A865C">
      <w:numFmt w:val="bullet"/>
      <w:lvlText w:val="•"/>
      <w:lvlJc w:val="left"/>
      <w:pPr>
        <w:ind w:left="6976" w:hanging="360"/>
      </w:pPr>
      <w:rPr>
        <w:rFonts w:hint="default"/>
        <w:lang w:val="ru-RU" w:eastAsia="en-US" w:bidi="ar-SA"/>
      </w:rPr>
    </w:lvl>
    <w:lvl w:ilvl="7" w:tplc="10F4AF02">
      <w:numFmt w:val="bullet"/>
      <w:lvlText w:val="•"/>
      <w:lvlJc w:val="left"/>
      <w:pPr>
        <w:ind w:left="7925" w:hanging="360"/>
      </w:pPr>
      <w:rPr>
        <w:rFonts w:hint="default"/>
        <w:lang w:val="ru-RU" w:eastAsia="en-US" w:bidi="ar-SA"/>
      </w:rPr>
    </w:lvl>
    <w:lvl w:ilvl="8" w:tplc="8506DA36">
      <w:numFmt w:val="bullet"/>
      <w:lvlText w:val="•"/>
      <w:lvlJc w:val="left"/>
      <w:pPr>
        <w:ind w:left="8874" w:hanging="360"/>
      </w:pPr>
      <w:rPr>
        <w:rFonts w:hint="default"/>
        <w:lang w:val="ru-RU" w:eastAsia="en-US" w:bidi="ar-SA"/>
      </w:rPr>
    </w:lvl>
  </w:abstractNum>
  <w:abstractNum w:abstractNumId="9" w15:restartNumberingAfterBreak="0">
    <w:nsid w:val="143D2532"/>
    <w:multiLevelType w:val="hybridMultilevel"/>
    <w:tmpl w:val="4006BA18"/>
    <w:lvl w:ilvl="0" w:tplc="A0009E32">
      <w:numFmt w:val="bullet"/>
      <w:lvlText w:val=""/>
      <w:lvlJc w:val="left"/>
      <w:pPr>
        <w:ind w:left="928" w:hanging="360"/>
      </w:pPr>
      <w:rPr>
        <w:rFonts w:ascii="Symbol" w:eastAsia="Symbol" w:hAnsi="Symbol" w:cs="Symbol" w:hint="default"/>
        <w:b w:val="0"/>
        <w:bCs w:val="0"/>
        <w:i w:val="0"/>
        <w:iCs w:val="0"/>
        <w:spacing w:val="0"/>
        <w:w w:val="100"/>
        <w:sz w:val="24"/>
        <w:szCs w:val="24"/>
        <w:lang w:val="ru-RU" w:eastAsia="en-US" w:bidi="ar-SA"/>
      </w:rPr>
    </w:lvl>
    <w:lvl w:ilvl="1" w:tplc="665C40A2">
      <w:numFmt w:val="bullet"/>
      <w:lvlText w:val="•"/>
      <w:lvlJc w:val="left"/>
      <w:pPr>
        <w:ind w:left="1905" w:hanging="360"/>
      </w:pPr>
      <w:rPr>
        <w:rFonts w:hint="default"/>
        <w:lang w:val="ru-RU" w:eastAsia="en-US" w:bidi="ar-SA"/>
      </w:rPr>
    </w:lvl>
    <w:lvl w:ilvl="2" w:tplc="14B23466">
      <w:numFmt w:val="bullet"/>
      <w:lvlText w:val="•"/>
      <w:lvlJc w:val="left"/>
      <w:pPr>
        <w:ind w:left="2890" w:hanging="360"/>
      </w:pPr>
      <w:rPr>
        <w:rFonts w:hint="default"/>
        <w:lang w:val="ru-RU" w:eastAsia="en-US" w:bidi="ar-SA"/>
      </w:rPr>
    </w:lvl>
    <w:lvl w:ilvl="3" w:tplc="7876CB58">
      <w:numFmt w:val="bullet"/>
      <w:lvlText w:val="•"/>
      <w:lvlJc w:val="left"/>
      <w:pPr>
        <w:ind w:left="3876" w:hanging="360"/>
      </w:pPr>
      <w:rPr>
        <w:rFonts w:hint="default"/>
        <w:lang w:val="ru-RU" w:eastAsia="en-US" w:bidi="ar-SA"/>
      </w:rPr>
    </w:lvl>
    <w:lvl w:ilvl="4" w:tplc="93303DD4">
      <w:numFmt w:val="bullet"/>
      <w:lvlText w:val="•"/>
      <w:lvlJc w:val="left"/>
      <w:pPr>
        <w:ind w:left="4861" w:hanging="360"/>
      </w:pPr>
      <w:rPr>
        <w:rFonts w:hint="default"/>
        <w:lang w:val="ru-RU" w:eastAsia="en-US" w:bidi="ar-SA"/>
      </w:rPr>
    </w:lvl>
    <w:lvl w:ilvl="5" w:tplc="3D763384">
      <w:numFmt w:val="bullet"/>
      <w:lvlText w:val="•"/>
      <w:lvlJc w:val="left"/>
      <w:pPr>
        <w:ind w:left="5846" w:hanging="360"/>
      </w:pPr>
      <w:rPr>
        <w:rFonts w:hint="default"/>
        <w:lang w:val="ru-RU" w:eastAsia="en-US" w:bidi="ar-SA"/>
      </w:rPr>
    </w:lvl>
    <w:lvl w:ilvl="6" w:tplc="AC82A770">
      <w:numFmt w:val="bullet"/>
      <w:lvlText w:val="•"/>
      <w:lvlJc w:val="left"/>
      <w:pPr>
        <w:ind w:left="6832" w:hanging="360"/>
      </w:pPr>
      <w:rPr>
        <w:rFonts w:hint="default"/>
        <w:lang w:val="ru-RU" w:eastAsia="en-US" w:bidi="ar-SA"/>
      </w:rPr>
    </w:lvl>
    <w:lvl w:ilvl="7" w:tplc="06F68B1E">
      <w:numFmt w:val="bullet"/>
      <w:lvlText w:val="•"/>
      <w:lvlJc w:val="left"/>
      <w:pPr>
        <w:ind w:left="7817" w:hanging="360"/>
      </w:pPr>
      <w:rPr>
        <w:rFonts w:hint="default"/>
        <w:lang w:val="ru-RU" w:eastAsia="en-US" w:bidi="ar-SA"/>
      </w:rPr>
    </w:lvl>
    <w:lvl w:ilvl="8" w:tplc="8938BE68">
      <w:numFmt w:val="bullet"/>
      <w:lvlText w:val="•"/>
      <w:lvlJc w:val="left"/>
      <w:pPr>
        <w:ind w:left="8802" w:hanging="360"/>
      </w:pPr>
      <w:rPr>
        <w:rFonts w:hint="default"/>
        <w:lang w:val="ru-RU" w:eastAsia="en-US" w:bidi="ar-SA"/>
      </w:rPr>
    </w:lvl>
  </w:abstractNum>
  <w:abstractNum w:abstractNumId="10" w15:restartNumberingAfterBreak="0">
    <w:nsid w:val="149E2230"/>
    <w:multiLevelType w:val="hybridMultilevel"/>
    <w:tmpl w:val="94167DA6"/>
    <w:lvl w:ilvl="0" w:tplc="E7401FD8">
      <w:numFmt w:val="bullet"/>
      <w:lvlText w:val=""/>
      <w:lvlJc w:val="left"/>
      <w:pPr>
        <w:ind w:left="3021" w:hanging="361"/>
      </w:pPr>
      <w:rPr>
        <w:rFonts w:ascii="Symbol" w:eastAsia="Symbol" w:hAnsi="Symbol" w:cs="Symbol" w:hint="default"/>
        <w:spacing w:val="0"/>
        <w:w w:val="100"/>
        <w:lang w:val="ru-RU" w:eastAsia="en-US" w:bidi="ar-SA"/>
      </w:rPr>
    </w:lvl>
    <w:lvl w:ilvl="1" w:tplc="2C565454">
      <w:numFmt w:val="bullet"/>
      <w:lvlText w:val="•"/>
      <w:lvlJc w:val="left"/>
      <w:pPr>
        <w:ind w:left="3795" w:hanging="361"/>
      </w:pPr>
      <w:rPr>
        <w:rFonts w:hint="default"/>
        <w:lang w:val="ru-RU" w:eastAsia="en-US" w:bidi="ar-SA"/>
      </w:rPr>
    </w:lvl>
    <w:lvl w:ilvl="2" w:tplc="823C9F90">
      <w:numFmt w:val="bullet"/>
      <w:lvlText w:val="•"/>
      <w:lvlJc w:val="left"/>
      <w:pPr>
        <w:ind w:left="4570" w:hanging="361"/>
      </w:pPr>
      <w:rPr>
        <w:rFonts w:hint="default"/>
        <w:lang w:val="ru-RU" w:eastAsia="en-US" w:bidi="ar-SA"/>
      </w:rPr>
    </w:lvl>
    <w:lvl w:ilvl="3" w:tplc="D63C741E">
      <w:numFmt w:val="bullet"/>
      <w:lvlText w:val="•"/>
      <w:lvlJc w:val="left"/>
      <w:pPr>
        <w:ind w:left="5346" w:hanging="361"/>
      </w:pPr>
      <w:rPr>
        <w:rFonts w:hint="default"/>
        <w:lang w:val="ru-RU" w:eastAsia="en-US" w:bidi="ar-SA"/>
      </w:rPr>
    </w:lvl>
    <w:lvl w:ilvl="4" w:tplc="0D42E04C">
      <w:numFmt w:val="bullet"/>
      <w:lvlText w:val="•"/>
      <w:lvlJc w:val="left"/>
      <w:pPr>
        <w:ind w:left="6121" w:hanging="361"/>
      </w:pPr>
      <w:rPr>
        <w:rFonts w:hint="default"/>
        <w:lang w:val="ru-RU" w:eastAsia="en-US" w:bidi="ar-SA"/>
      </w:rPr>
    </w:lvl>
    <w:lvl w:ilvl="5" w:tplc="3D6E2DF2">
      <w:numFmt w:val="bullet"/>
      <w:lvlText w:val="•"/>
      <w:lvlJc w:val="left"/>
      <w:pPr>
        <w:ind w:left="6896" w:hanging="361"/>
      </w:pPr>
      <w:rPr>
        <w:rFonts w:hint="default"/>
        <w:lang w:val="ru-RU" w:eastAsia="en-US" w:bidi="ar-SA"/>
      </w:rPr>
    </w:lvl>
    <w:lvl w:ilvl="6" w:tplc="EBA80CDE">
      <w:numFmt w:val="bullet"/>
      <w:lvlText w:val="•"/>
      <w:lvlJc w:val="left"/>
      <w:pPr>
        <w:ind w:left="7672" w:hanging="361"/>
      </w:pPr>
      <w:rPr>
        <w:rFonts w:hint="default"/>
        <w:lang w:val="ru-RU" w:eastAsia="en-US" w:bidi="ar-SA"/>
      </w:rPr>
    </w:lvl>
    <w:lvl w:ilvl="7" w:tplc="11A06A14">
      <w:numFmt w:val="bullet"/>
      <w:lvlText w:val="•"/>
      <w:lvlJc w:val="left"/>
      <w:pPr>
        <w:ind w:left="8447" w:hanging="361"/>
      </w:pPr>
      <w:rPr>
        <w:rFonts w:hint="default"/>
        <w:lang w:val="ru-RU" w:eastAsia="en-US" w:bidi="ar-SA"/>
      </w:rPr>
    </w:lvl>
    <w:lvl w:ilvl="8" w:tplc="DBA61186">
      <w:numFmt w:val="bullet"/>
      <w:lvlText w:val="•"/>
      <w:lvlJc w:val="left"/>
      <w:pPr>
        <w:ind w:left="9222" w:hanging="361"/>
      </w:pPr>
      <w:rPr>
        <w:rFonts w:hint="default"/>
        <w:lang w:val="ru-RU" w:eastAsia="en-US" w:bidi="ar-SA"/>
      </w:rPr>
    </w:lvl>
  </w:abstractNum>
  <w:abstractNum w:abstractNumId="11" w15:restartNumberingAfterBreak="0">
    <w:nsid w:val="172B7FD1"/>
    <w:multiLevelType w:val="hybridMultilevel"/>
    <w:tmpl w:val="72128D36"/>
    <w:lvl w:ilvl="0" w:tplc="C8980C6E">
      <w:start w:val="1"/>
      <w:numFmt w:val="decimal"/>
      <w:lvlText w:val="%1."/>
      <w:lvlJc w:val="left"/>
      <w:pPr>
        <w:ind w:left="567" w:hanging="322"/>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70ECFAC">
      <w:numFmt w:val="bullet"/>
      <w:lvlText w:val="•"/>
      <w:lvlJc w:val="left"/>
      <w:pPr>
        <w:ind w:left="1581" w:hanging="322"/>
      </w:pPr>
      <w:rPr>
        <w:rFonts w:hint="default"/>
        <w:lang w:val="ru-RU" w:eastAsia="en-US" w:bidi="ar-SA"/>
      </w:rPr>
    </w:lvl>
    <w:lvl w:ilvl="2" w:tplc="AAC4CA74">
      <w:numFmt w:val="bullet"/>
      <w:lvlText w:val="•"/>
      <w:lvlJc w:val="left"/>
      <w:pPr>
        <w:ind w:left="2602" w:hanging="322"/>
      </w:pPr>
      <w:rPr>
        <w:rFonts w:hint="default"/>
        <w:lang w:val="ru-RU" w:eastAsia="en-US" w:bidi="ar-SA"/>
      </w:rPr>
    </w:lvl>
    <w:lvl w:ilvl="3" w:tplc="640EF2C6">
      <w:numFmt w:val="bullet"/>
      <w:lvlText w:val="•"/>
      <w:lvlJc w:val="left"/>
      <w:pPr>
        <w:ind w:left="3624" w:hanging="322"/>
      </w:pPr>
      <w:rPr>
        <w:rFonts w:hint="default"/>
        <w:lang w:val="ru-RU" w:eastAsia="en-US" w:bidi="ar-SA"/>
      </w:rPr>
    </w:lvl>
    <w:lvl w:ilvl="4" w:tplc="576AEE24">
      <w:numFmt w:val="bullet"/>
      <w:lvlText w:val="•"/>
      <w:lvlJc w:val="left"/>
      <w:pPr>
        <w:ind w:left="4645" w:hanging="322"/>
      </w:pPr>
      <w:rPr>
        <w:rFonts w:hint="default"/>
        <w:lang w:val="ru-RU" w:eastAsia="en-US" w:bidi="ar-SA"/>
      </w:rPr>
    </w:lvl>
    <w:lvl w:ilvl="5" w:tplc="7F8C8B70">
      <w:numFmt w:val="bullet"/>
      <w:lvlText w:val="•"/>
      <w:lvlJc w:val="left"/>
      <w:pPr>
        <w:ind w:left="5666" w:hanging="322"/>
      </w:pPr>
      <w:rPr>
        <w:rFonts w:hint="default"/>
        <w:lang w:val="ru-RU" w:eastAsia="en-US" w:bidi="ar-SA"/>
      </w:rPr>
    </w:lvl>
    <w:lvl w:ilvl="6" w:tplc="AC20B962">
      <w:numFmt w:val="bullet"/>
      <w:lvlText w:val="•"/>
      <w:lvlJc w:val="left"/>
      <w:pPr>
        <w:ind w:left="6688" w:hanging="322"/>
      </w:pPr>
      <w:rPr>
        <w:rFonts w:hint="default"/>
        <w:lang w:val="ru-RU" w:eastAsia="en-US" w:bidi="ar-SA"/>
      </w:rPr>
    </w:lvl>
    <w:lvl w:ilvl="7" w:tplc="8F1E1E6E">
      <w:numFmt w:val="bullet"/>
      <w:lvlText w:val="•"/>
      <w:lvlJc w:val="left"/>
      <w:pPr>
        <w:ind w:left="7709" w:hanging="322"/>
      </w:pPr>
      <w:rPr>
        <w:rFonts w:hint="default"/>
        <w:lang w:val="ru-RU" w:eastAsia="en-US" w:bidi="ar-SA"/>
      </w:rPr>
    </w:lvl>
    <w:lvl w:ilvl="8" w:tplc="D2F0BE46">
      <w:numFmt w:val="bullet"/>
      <w:lvlText w:val="•"/>
      <w:lvlJc w:val="left"/>
      <w:pPr>
        <w:ind w:left="8730" w:hanging="322"/>
      </w:pPr>
      <w:rPr>
        <w:rFonts w:hint="default"/>
        <w:lang w:val="ru-RU" w:eastAsia="en-US" w:bidi="ar-SA"/>
      </w:rPr>
    </w:lvl>
  </w:abstractNum>
  <w:abstractNum w:abstractNumId="12" w15:restartNumberingAfterBreak="0">
    <w:nsid w:val="178C01D6"/>
    <w:multiLevelType w:val="hybridMultilevel"/>
    <w:tmpl w:val="481EFF02"/>
    <w:lvl w:ilvl="0" w:tplc="A2E491C0">
      <w:numFmt w:val="bullet"/>
      <w:lvlText w:val="o"/>
      <w:lvlJc w:val="left"/>
      <w:pPr>
        <w:ind w:left="1288" w:hanging="360"/>
      </w:pPr>
      <w:rPr>
        <w:rFonts w:ascii="Courier New" w:eastAsia="Courier New" w:hAnsi="Courier New" w:cs="Courier New" w:hint="default"/>
        <w:b w:val="0"/>
        <w:bCs w:val="0"/>
        <w:i w:val="0"/>
        <w:iCs w:val="0"/>
        <w:spacing w:val="0"/>
        <w:w w:val="100"/>
        <w:sz w:val="24"/>
        <w:szCs w:val="24"/>
        <w:lang w:val="ru-RU" w:eastAsia="en-US" w:bidi="ar-SA"/>
      </w:rPr>
    </w:lvl>
    <w:lvl w:ilvl="1" w:tplc="DCC89DD6">
      <w:numFmt w:val="bullet"/>
      <w:lvlText w:val="•"/>
      <w:lvlJc w:val="left"/>
      <w:pPr>
        <w:ind w:left="2229" w:hanging="360"/>
      </w:pPr>
      <w:rPr>
        <w:rFonts w:hint="default"/>
        <w:lang w:val="ru-RU" w:eastAsia="en-US" w:bidi="ar-SA"/>
      </w:rPr>
    </w:lvl>
    <w:lvl w:ilvl="2" w:tplc="91EA5F80">
      <w:numFmt w:val="bullet"/>
      <w:lvlText w:val="•"/>
      <w:lvlJc w:val="left"/>
      <w:pPr>
        <w:ind w:left="3178" w:hanging="360"/>
      </w:pPr>
      <w:rPr>
        <w:rFonts w:hint="default"/>
        <w:lang w:val="ru-RU" w:eastAsia="en-US" w:bidi="ar-SA"/>
      </w:rPr>
    </w:lvl>
    <w:lvl w:ilvl="3" w:tplc="2B443A48">
      <w:numFmt w:val="bullet"/>
      <w:lvlText w:val="•"/>
      <w:lvlJc w:val="left"/>
      <w:pPr>
        <w:ind w:left="4128" w:hanging="360"/>
      </w:pPr>
      <w:rPr>
        <w:rFonts w:hint="default"/>
        <w:lang w:val="ru-RU" w:eastAsia="en-US" w:bidi="ar-SA"/>
      </w:rPr>
    </w:lvl>
    <w:lvl w:ilvl="4" w:tplc="5276D7DA">
      <w:numFmt w:val="bullet"/>
      <w:lvlText w:val="•"/>
      <w:lvlJc w:val="left"/>
      <w:pPr>
        <w:ind w:left="5077" w:hanging="360"/>
      </w:pPr>
      <w:rPr>
        <w:rFonts w:hint="default"/>
        <w:lang w:val="ru-RU" w:eastAsia="en-US" w:bidi="ar-SA"/>
      </w:rPr>
    </w:lvl>
    <w:lvl w:ilvl="5" w:tplc="6C94CC3E">
      <w:numFmt w:val="bullet"/>
      <w:lvlText w:val="•"/>
      <w:lvlJc w:val="left"/>
      <w:pPr>
        <w:ind w:left="6026" w:hanging="360"/>
      </w:pPr>
      <w:rPr>
        <w:rFonts w:hint="default"/>
        <w:lang w:val="ru-RU" w:eastAsia="en-US" w:bidi="ar-SA"/>
      </w:rPr>
    </w:lvl>
    <w:lvl w:ilvl="6" w:tplc="04F81656">
      <w:numFmt w:val="bullet"/>
      <w:lvlText w:val="•"/>
      <w:lvlJc w:val="left"/>
      <w:pPr>
        <w:ind w:left="6976" w:hanging="360"/>
      </w:pPr>
      <w:rPr>
        <w:rFonts w:hint="default"/>
        <w:lang w:val="ru-RU" w:eastAsia="en-US" w:bidi="ar-SA"/>
      </w:rPr>
    </w:lvl>
    <w:lvl w:ilvl="7" w:tplc="45E0EEB2">
      <w:numFmt w:val="bullet"/>
      <w:lvlText w:val="•"/>
      <w:lvlJc w:val="left"/>
      <w:pPr>
        <w:ind w:left="7925" w:hanging="360"/>
      </w:pPr>
      <w:rPr>
        <w:rFonts w:hint="default"/>
        <w:lang w:val="ru-RU" w:eastAsia="en-US" w:bidi="ar-SA"/>
      </w:rPr>
    </w:lvl>
    <w:lvl w:ilvl="8" w:tplc="E2D251E0">
      <w:numFmt w:val="bullet"/>
      <w:lvlText w:val="•"/>
      <w:lvlJc w:val="left"/>
      <w:pPr>
        <w:ind w:left="8874" w:hanging="360"/>
      </w:pPr>
      <w:rPr>
        <w:rFonts w:hint="default"/>
        <w:lang w:val="ru-RU" w:eastAsia="en-US" w:bidi="ar-SA"/>
      </w:rPr>
    </w:lvl>
  </w:abstractNum>
  <w:abstractNum w:abstractNumId="13" w15:restartNumberingAfterBreak="0">
    <w:nsid w:val="179F5653"/>
    <w:multiLevelType w:val="hybridMultilevel"/>
    <w:tmpl w:val="DA521938"/>
    <w:lvl w:ilvl="0" w:tplc="F2AEAD06">
      <w:start w:val="1"/>
      <w:numFmt w:val="decimal"/>
      <w:lvlText w:val="%1."/>
      <w:lvlJc w:val="left"/>
      <w:pPr>
        <w:ind w:left="1287" w:hanging="360"/>
        <w:jc w:val="left"/>
      </w:pPr>
      <w:rPr>
        <w:rFonts w:ascii="Times New Roman" w:eastAsia="Times New Roman" w:hAnsi="Times New Roman" w:cs="Times New Roman" w:hint="default"/>
        <w:b w:val="0"/>
        <w:bCs w:val="0"/>
        <w:i/>
        <w:iCs/>
        <w:spacing w:val="0"/>
        <w:w w:val="100"/>
        <w:sz w:val="24"/>
        <w:szCs w:val="24"/>
        <w:lang w:val="ru-RU" w:eastAsia="en-US" w:bidi="ar-SA"/>
      </w:rPr>
    </w:lvl>
    <w:lvl w:ilvl="1" w:tplc="3EDE17E0">
      <w:numFmt w:val="bullet"/>
      <w:lvlText w:val="•"/>
      <w:lvlJc w:val="left"/>
      <w:pPr>
        <w:ind w:left="2229" w:hanging="360"/>
      </w:pPr>
      <w:rPr>
        <w:rFonts w:hint="default"/>
        <w:lang w:val="ru-RU" w:eastAsia="en-US" w:bidi="ar-SA"/>
      </w:rPr>
    </w:lvl>
    <w:lvl w:ilvl="2" w:tplc="579EBF6A">
      <w:numFmt w:val="bullet"/>
      <w:lvlText w:val="•"/>
      <w:lvlJc w:val="left"/>
      <w:pPr>
        <w:ind w:left="3178" w:hanging="360"/>
      </w:pPr>
      <w:rPr>
        <w:rFonts w:hint="default"/>
        <w:lang w:val="ru-RU" w:eastAsia="en-US" w:bidi="ar-SA"/>
      </w:rPr>
    </w:lvl>
    <w:lvl w:ilvl="3" w:tplc="E97E075C">
      <w:numFmt w:val="bullet"/>
      <w:lvlText w:val="•"/>
      <w:lvlJc w:val="left"/>
      <w:pPr>
        <w:ind w:left="4128" w:hanging="360"/>
      </w:pPr>
      <w:rPr>
        <w:rFonts w:hint="default"/>
        <w:lang w:val="ru-RU" w:eastAsia="en-US" w:bidi="ar-SA"/>
      </w:rPr>
    </w:lvl>
    <w:lvl w:ilvl="4" w:tplc="8F5E77FA">
      <w:numFmt w:val="bullet"/>
      <w:lvlText w:val="•"/>
      <w:lvlJc w:val="left"/>
      <w:pPr>
        <w:ind w:left="5077" w:hanging="360"/>
      </w:pPr>
      <w:rPr>
        <w:rFonts w:hint="default"/>
        <w:lang w:val="ru-RU" w:eastAsia="en-US" w:bidi="ar-SA"/>
      </w:rPr>
    </w:lvl>
    <w:lvl w:ilvl="5" w:tplc="457C1066">
      <w:numFmt w:val="bullet"/>
      <w:lvlText w:val="•"/>
      <w:lvlJc w:val="left"/>
      <w:pPr>
        <w:ind w:left="6026" w:hanging="360"/>
      </w:pPr>
      <w:rPr>
        <w:rFonts w:hint="default"/>
        <w:lang w:val="ru-RU" w:eastAsia="en-US" w:bidi="ar-SA"/>
      </w:rPr>
    </w:lvl>
    <w:lvl w:ilvl="6" w:tplc="825CA354">
      <w:numFmt w:val="bullet"/>
      <w:lvlText w:val="•"/>
      <w:lvlJc w:val="left"/>
      <w:pPr>
        <w:ind w:left="6976" w:hanging="360"/>
      </w:pPr>
      <w:rPr>
        <w:rFonts w:hint="default"/>
        <w:lang w:val="ru-RU" w:eastAsia="en-US" w:bidi="ar-SA"/>
      </w:rPr>
    </w:lvl>
    <w:lvl w:ilvl="7" w:tplc="7B3E7412">
      <w:numFmt w:val="bullet"/>
      <w:lvlText w:val="•"/>
      <w:lvlJc w:val="left"/>
      <w:pPr>
        <w:ind w:left="7925" w:hanging="360"/>
      </w:pPr>
      <w:rPr>
        <w:rFonts w:hint="default"/>
        <w:lang w:val="ru-RU" w:eastAsia="en-US" w:bidi="ar-SA"/>
      </w:rPr>
    </w:lvl>
    <w:lvl w:ilvl="8" w:tplc="505E8416">
      <w:numFmt w:val="bullet"/>
      <w:lvlText w:val="•"/>
      <w:lvlJc w:val="left"/>
      <w:pPr>
        <w:ind w:left="8874" w:hanging="360"/>
      </w:pPr>
      <w:rPr>
        <w:rFonts w:hint="default"/>
        <w:lang w:val="ru-RU" w:eastAsia="en-US" w:bidi="ar-SA"/>
      </w:rPr>
    </w:lvl>
  </w:abstractNum>
  <w:abstractNum w:abstractNumId="14" w15:restartNumberingAfterBreak="0">
    <w:nsid w:val="17EA28DC"/>
    <w:multiLevelType w:val="hybridMultilevel"/>
    <w:tmpl w:val="510499DE"/>
    <w:lvl w:ilvl="0" w:tplc="4E440344">
      <w:numFmt w:val="bullet"/>
      <w:lvlText w:val=""/>
      <w:lvlJc w:val="left"/>
      <w:pPr>
        <w:ind w:left="1348" w:hanging="360"/>
      </w:pPr>
      <w:rPr>
        <w:rFonts w:ascii="Symbol" w:eastAsia="Symbol" w:hAnsi="Symbol" w:cs="Symbol" w:hint="default"/>
        <w:b w:val="0"/>
        <w:bCs w:val="0"/>
        <w:i w:val="0"/>
        <w:iCs w:val="0"/>
        <w:spacing w:val="0"/>
        <w:w w:val="100"/>
        <w:sz w:val="24"/>
        <w:szCs w:val="24"/>
        <w:lang w:val="ru-RU" w:eastAsia="en-US" w:bidi="ar-SA"/>
      </w:rPr>
    </w:lvl>
    <w:lvl w:ilvl="1" w:tplc="9014E16A">
      <w:numFmt w:val="bullet"/>
      <w:lvlText w:val="•"/>
      <w:lvlJc w:val="left"/>
      <w:pPr>
        <w:ind w:left="2283" w:hanging="360"/>
      </w:pPr>
      <w:rPr>
        <w:rFonts w:hint="default"/>
        <w:lang w:val="ru-RU" w:eastAsia="en-US" w:bidi="ar-SA"/>
      </w:rPr>
    </w:lvl>
    <w:lvl w:ilvl="2" w:tplc="60C6299C">
      <w:numFmt w:val="bullet"/>
      <w:lvlText w:val="•"/>
      <w:lvlJc w:val="left"/>
      <w:pPr>
        <w:ind w:left="3226" w:hanging="360"/>
      </w:pPr>
      <w:rPr>
        <w:rFonts w:hint="default"/>
        <w:lang w:val="ru-RU" w:eastAsia="en-US" w:bidi="ar-SA"/>
      </w:rPr>
    </w:lvl>
    <w:lvl w:ilvl="3" w:tplc="D258F69A">
      <w:numFmt w:val="bullet"/>
      <w:lvlText w:val="•"/>
      <w:lvlJc w:val="left"/>
      <w:pPr>
        <w:ind w:left="4170" w:hanging="360"/>
      </w:pPr>
      <w:rPr>
        <w:rFonts w:hint="default"/>
        <w:lang w:val="ru-RU" w:eastAsia="en-US" w:bidi="ar-SA"/>
      </w:rPr>
    </w:lvl>
    <w:lvl w:ilvl="4" w:tplc="133ADAE8">
      <w:numFmt w:val="bullet"/>
      <w:lvlText w:val="•"/>
      <w:lvlJc w:val="left"/>
      <w:pPr>
        <w:ind w:left="5113" w:hanging="360"/>
      </w:pPr>
      <w:rPr>
        <w:rFonts w:hint="default"/>
        <w:lang w:val="ru-RU" w:eastAsia="en-US" w:bidi="ar-SA"/>
      </w:rPr>
    </w:lvl>
    <w:lvl w:ilvl="5" w:tplc="8DEE69D0">
      <w:numFmt w:val="bullet"/>
      <w:lvlText w:val="•"/>
      <w:lvlJc w:val="left"/>
      <w:pPr>
        <w:ind w:left="6056" w:hanging="360"/>
      </w:pPr>
      <w:rPr>
        <w:rFonts w:hint="default"/>
        <w:lang w:val="ru-RU" w:eastAsia="en-US" w:bidi="ar-SA"/>
      </w:rPr>
    </w:lvl>
    <w:lvl w:ilvl="6" w:tplc="B8EA5D22">
      <w:numFmt w:val="bullet"/>
      <w:lvlText w:val="•"/>
      <w:lvlJc w:val="left"/>
      <w:pPr>
        <w:ind w:left="7000" w:hanging="360"/>
      </w:pPr>
      <w:rPr>
        <w:rFonts w:hint="default"/>
        <w:lang w:val="ru-RU" w:eastAsia="en-US" w:bidi="ar-SA"/>
      </w:rPr>
    </w:lvl>
    <w:lvl w:ilvl="7" w:tplc="6374C6F6">
      <w:numFmt w:val="bullet"/>
      <w:lvlText w:val="•"/>
      <w:lvlJc w:val="left"/>
      <w:pPr>
        <w:ind w:left="7943" w:hanging="360"/>
      </w:pPr>
      <w:rPr>
        <w:rFonts w:hint="default"/>
        <w:lang w:val="ru-RU" w:eastAsia="en-US" w:bidi="ar-SA"/>
      </w:rPr>
    </w:lvl>
    <w:lvl w:ilvl="8" w:tplc="4E56890C">
      <w:numFmt w:val="bullet"/>
      <w:lvlText w:val="•"/>
      <w:lvlJc w:val="left"/>
      <w:pPr>
        <w:ind w:left="8886" w:hanging="360"/>
      </w:pPr>
      <w:rPr>
        <w:rFonts w:hint="default"/>
        <w:lang w:val="ru-RU" w:eastAsia="en-US" w:bidi="ar-SA"/>
      </w:rPr>
    </w:lvl>
  </w:abstractNum>
  <w:abstractNum w:abstractNumId="15" w15:restartNumberingAfterBreak="0">
    <w:nsid w:val="17FB2569"/>
    <w:multiLevelType w:val="hybridMultilevel"/>
    <w:tmpl w:val="E14CC8C0"/>
    <w:lvl w:ilvl="0" w:tplc="F1B6568C">
      <w:numFmt w:val="bullet"/>
      <w:lvlText w:val=""/>
      <w:lvlJc w:val="left"/>
      <w:pPr>
        <w:ind w:left="3087" w:hanging="360"/>
      </w:pPr>
      <w:rPr>
        <w:rFonts w:ascii="Wingdings" w:eastAsia="Wingdings" w:hAnsi="Wingdings" w:cs="Wingdings" w:hint="default"/>
        <w:b w:val="0"/>
        <w:bCs w:val="0"/>
        <w:i w:val="0"/>
        <w:iCs w:val="0"/>
        <w:spacing w:val="0"/>
        <w:w w:val="100"/>
        <w:sz w:val="24"/>
        <w:szCs w:val="24"/>
        <w:lang w:val="ru-RU" w:eastAsia="en-US" w:bidi="ar-SA"/>
      </w:rPr>
    </w:lvl>
    <w:lvl w:ilvl="1" w:tplc="9D4AB940">
      <w:numFmt w:val="bullet"/>
      <w:lvlText w:val="•"/>
      <w:lvlJc w:val="left"/>
      <w:pPr>
        <w:ind w:left="3849" w:hanging="360"/>
      </w:pPr>
      <w:rPr>
        <w:rFonts w:hint="default"/>
        <w:lang w:val="ru-RU" w:eastAsia="en-US" w:bidi="ar-SA"/>
      </w:rPr>
    </w:lvl>
    <w:lvl w:ilvl="2" w:tplc="4D589CC6">
      <w:numFmt w:val="bullet"/>
      <w:lvlText w:val="•"/>
      <w:lvlJc w:val="left"/>
      <w:pPr>
        <w:ind w:left="4618" w:hanging="360"/>
      </w:pPr>
      <w:rPr>
        <w:rFonts w:hint="default"/>
        <w:lang w:val="ru-RU" w:eastAsia="en-US" w:bidi="ar-SA"/>
      </w:rPr>
    </w:lvl>
    <w:lvl w:ilvl="3" w:tplc="D2BE5B68">
      <w:numFmt w:val="bullet"/>
      <w:lvlText w:val="•"/>
      <w:lvlJc w:val="left"/>
      <w:pPr>
        <w:ind w:left="5388" w:hanging="360"/>
      </w:pPr>
      <w:rPr>
        <w:rFonts w:hint="default"/>
        <w:lang w:val="ru-RU" w:eastAsia="en-US" w:bidi="ar-SA"/>
      </w:rPr>
    </w:lvl>
    <w:lvl w:ilvl="4" w:tplc="030411D2">
      <w:numFmt w:val="bullet"/>
      <w:lvlText w:val="•"/>
      <w:lvlJc w:val="left"/>
      <w:pPr>
        <w:ind w:left="6157" w:hanging="360"/>
      </w:pPr>
      <w:rPr>
        <w:rFonts w:hint="default"/>
        <w:lang w:val="ru-RU" w:eastAsia="en-US" w:bidi="ar-SA"/>
      </w:rPr>
    </w:lvl>
    <w:lvl w:ilvl="5" w:tplc="EADA492C">
      <w:numFmt w:val="bullet"/>
      <w:lvlText w:val="•"/>
      <w:lvlJc w:val="left"/>
      <w:pPr>
        <w:ind w:left="6926" w:hanging="360"/>
      </w:pPr>
      <w:rPr>
        <w:rFonts w:hint="default"/>
        <w:lang w:val="ru-RU" w:eastAsia="en-US" w:bidi="ar-SA"/>
      </w:rPr>
    </w:lvl>
    <w:lvl w:ilvl="6" w:tplc="6F929E5C">
      <w:numFmt w:val="bullet"/>
      <w:lvlText w:val="•"/>
      <w:lvlJc w:val="left"/>
      <w:pPr>
        <w:ind w:left="7696" w:hanging="360"/>
      </w:pPr>
      <w:rPr>
        <w:rFonts w:hint="default"/>
        <w:lang w:val="ru-RU" w:eastAsia="en-US" w:bidi="ar-SA"/>
      </w:rPr>
    </w:lvl>
    <w:lvl w:ilvl="7" w:tplc="D5769F7E">
      <w:numFmt w:val="bullet"/>
      <w:lvlText w:val="•"/>
      <w:lvlJc w:val="left"/>
      <w:pPr>
        <w:ind w:left="8465" w:hanging="360"/>
      </w:pPr>
      <w:rPr>
        <w:rFonts w:hint="default"/>
        <w:lang w:val="ru-RU" w:eastAsia="en-US" w:bidi="ar-SA"/>
      </w:rPr>
    </w:lvl>
    <w:lvl w:ilvl="8" w:tplc="3DB0EBE2">
      <w:numFmt w:val="bullet"/>
      <w:lvlText w:val="•"/>
      <w:lvlJc w:val="left"/>
      <w:pPr>
        <w:ind w:left="9234" w:hanging="360"/>
      </w:pPr>
      <w:rPr>
        <w:rFonts w:hint="default"/>
        <w:lang w:val="ru-RU" w:eastAsia="en-US" w:bidi="ar-SA"/>
      </w:rPr>
    </w:lvl>
  </w:abstractNum>
  <w:abstractNum w:abstractNumId="16" w15:restartNumberingAfterBreak="0">
    <w:nsid w:val="193244BF"/>
    <w:multiLevelType w:val="hybridMultilevel"/>
    <w:tmpl w:val="07B85C3C"/>
    <w:lvl w:ilvl="0" w:tplc="D51040DE">
      <w:start w:val="1"/>
      <w:numFmt w:val="decimal"/>
      <w:lvlText w:val="%1-"/>
      <w:lvlJc w:val="left"/>
      <w:pPr>
        <w:ind w:left="76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0C266FFA">
      <w:numFmt w:val="bullet"/>
      <w:lvlText w:val="•"/>
      <w:lvlJc w:val="left"/>
      <w:pPr>
        <w:ind w:left="1761" w:hanging="201"/>
      </w:pPr>
      <w:rPr>
        <w:rFonts w:hint="default"/>
        <w:lang w:val="ru-RU" w:eastAsia="en-US" w:bidi="ar-SA"/>
      </w:rPr>
    </w:lvl>
    <w:lvl w:ilvl="2" w:tplc="2E0CDDB6">
      <w:numFmt w:val="bullet"/>
      <w:lvlText w:val="•"/>
      <w:lvlJc w:val="left"/>
      <w:pPr>
        <w:ind w:left="2762" w:hanging="201"/>
      </w:pPr>
      <w:rPr>
        <w:rFonts w:hint="default"/>
        <w:lang w:val="ru-RU" w:eastAsia="en-US" w:bidi="ar-SA"/>
      </w:rPr>
    </w:lvl>
    <w:lvl w:ilvl="3" w:tplc="2E969C0C">
      <w:numFmt w:val="bullet"/>
      <w:lvlText w:val="•"/>
      <w:lvlJc w:val="left"/>
      <w:pPr>
        <w:ind w:left="3764" w:hanging="201"/>
      </w:pPr>
      <w:rPr>
        <w:rFonts w:hint="default"/>
        <w:lang w:val="ru-RU" w:eastAsia="en-US" w:bidi="ar-SA"/>
      </w:rPr>
    </w:lvl>
    <w:lvl w:ilvl="4" w:tplc="24564FF6">
      <w:numFmt w:val="bullet"/>
      <w:lvlText w:val="•"/>
      <w:lvlJc w:val="left"/>
      <w:pPr>
        <w:ind w:left="4765" w:hanging="201"/>
      </w:pPr>
      <w:rPr>
        <w:rFonts w:hint="default"/>
        <w:lang w:val="ru-RU" w:eastAsia="en-US" w:bidi="ar-SA"/>
      </w:rPr>
    </w:lvl>
    <w:lvl w:ilvl="5" w:tplc="E4844916">
      <w:numFmt w:val="bullet"/>
      <w:lvlText w:val="•"/>
      <w:lvlJc w:val="left"/>
      <w:pPr>
        <w:ind w:left="5766" w:hanging="201"/>
      </w:pPr>
      <w:rPr>
        <w:rFonts w:hint="default"/>
        <w:lang w:val="ru-RU" w:eastAsia="en-US" w:bidi="ar-SA"/>
      </w:rPr>
    </w:lvl>
    <w:lvl w:ilvl="6" w:tplc="4AC4C9DC">
      <w:numFmt w:val="bullet"/>
      <w:lvlText w:val="•"/>
      <w:lvlJc w:val="left"/>
      <w:pPr>
        <w:ind w:left="6768" w:hanging="201"/>
      </w:pPr>
      <w:rPr>
        <w:rFonts w:hint="default"/>
        <w:lang w:val="ru-RU" w:eastAsia="en-US" w:bidi="ar-SA"/>
      </w:rPr>
    </w:lvl>
    <w:lvl w:ilvl="7" w:tplc="7AB270D6">
      <w:numFmt w:val="bullet"/>
      <w:lvlText w:val="•"/>
      <w:lvlJc w:val="left"/>
      <w:pPr>
        <w:ind w:left="7769" w:hanging="201"/>
      </w:pPr>
      <w:rPr>
        <w:rFonts w:hint="default"/>
        <w:lang w:val="ru-RU" w:eastAsia="en-US" w:bidi="ar-SA"/>
      </w:rPr>
    </w:lvl>
    <w:lvl w:ilvl="8" w:tplc="1CB4938A">
      <w:numFmt w:val="bullet"/>
      <w:lvlText w:val="•"/>
      <w:lvlJc w:val="left"/>
      <w:pPr>
        <w:ind w:left="8770" w:hanging="201"/>
      </w:pPr>
      <w:rPr>
        <w:rFonts w:hint="default"/>
        <w:lang w:val="ru-RU" w:eastAsia="en-US" w:bidi="ar-SA"/>
      </w:rPr>
    </w:lvl>
  </w:abstractNum>
  <w:abstractNum w:abstractNumId="17" w15:restartNumberingAfterBreak="0">
    <w:nsid w:val="193667EC"/>
    <w:multiLevelType w:val="hybridMultilevel"/>
    <w:tmpl w:val="4350E336"/>
    <w:lvl w:ilvl="0" w:tplc="3D26418C">
      <w:numFmt w:val="bullet"/>
      <w:lvlText w:val=""/>
      <w:lvlJc w:val="left"/>
      <w:pPr>
        <w:ind w:left="1287"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1E983032">
      <w:numFmt w:val="bullet"/>
      <w:lvlText w:val="•"/>
      <w:lvlJc w:val="left"/>
      <w:pPr>
        <w:ind w:left="2229" w:hanging="360"/>
      </w:pPr>
      <w:rPr>
        <w:rFonts w:hint="default"/>
        <w:lang w:val="ru-RU" w:eastAsia="en-US" w:bidi="ar-SA"/>
      </w:rPr>
    </w:lvl>
    <w:lvl w:ilvl="2" w:tplc="5EA2C9C2">
      <w:numFmt w:val="bullet"/>
      <w:lvlText w:val="•"/>
      <w:lvlJc w:val="left"/>
      <w:pPr>
        <w:ind w:left="3178" w:hanging="360"/>
      </w:pPr>
      <w:rPr>
        <w:rFonts w:hint="default"/>
        <w:lang w:val="ru-RU" w:eastAsia="en-US" w:bidi="ar-SA"/>
      </w:rPr>
    </w:lvl>
    <w:lvl w:ilvl="3" w:tplc="BD1C5156">
      <w:numFmt w:val="bullet"/>
      <w:lvlText w:val="•"/>
      <w:lvlJc w:val="left"/>
      <w:pPr>
        <w:ind w:left="4128" w:hanging="360"/>
      </w:pPr>
      <w:rPr>
        <w:rFonts w:hint="default"/>
        <w:lang w:val="ru-RU" w:eastAsia="en-US" w:bidi="ar-SA"/>
      </w:rPr>
    </w:lvl>
    <w:lvl w:ilvl="4" w:tplc="E5466FD2">
      <w:numFmt w:val="bullet"/>
      <w:lvlText w:val="•"/>
      <w:lvlJc w:val="left"/>
      <w:pPr>
        <w:ind w:left="5077" w:hanging="360"/>
      </w:pPr>
      <w:rPr>
        <w:rFonts w:hint="default"/>
        <w:lang w:val="ru-RU" w:eastAsia="en-US" w:bidi="ar-SA"/>
      </w:rPr>
    </w:lvl>
    <w:lvl w:ilvl="5" w:tplc="50D0D5D8">
      <w:numFmt w:val="bullet"/>
      <w:lvlText w:val="•"/>
      <w:lvlJc w:val="left"/>
      <w:pPr>
        <w:ind w:left="6026" w:hanging="360"/>
      </w:pPr>
      <w:rPr>
        <w:rFonts w:hint="default"/>
        <w:lang w:val="ru-RU" w:eastAsia="en-US" w:bidi="ar-SA"/>
      </w:rPr>
    </w:lvl>
    <w:lvl w:ilvl="6" w:tplc="7372499E">
      <w:numFmt w:val="bullet"/>
      <w:lvlText w:val="•"/>
      <w:lvlJc w:val="left"/>
      <w:pPr>
        <w:ind w:left="6976" w:hanging="360"/>
      </w:pPr>
      <w:rPr>
        <w:rFonts w:hint="default"/>
        <w:lang w:val="ru-RU" w:eastAsia="en-US" w:bidi="ar-SA"/>
      </w:rPr>
    </w:lvl>
    <w:lvl w:ilvl="7" w:tplc="995E333A">
      <w:numFmt w:val="bullet"/>
      <w:lvlText w:val="•"/>
      <w:lvlJc w:val="left"/>
      <w:pPr>
        <w:ind w:left="7925" w:hanging="360"/>
      </w:pPr>
      <w:rPr>
        <w:rFonts w:hint="default"/>
        <w:lang w:val="ru-RU" w:eastAsia="en-US" w:bidi="ar-SA"/>
      </w:rPr>
    </w:lvl>
    <w:lvl w:ilvl="8" w:tplc="84A6563A">
      <w:numFmt w:val="bullet"/>
      <w:lvlText w:val="•"/>
      <w:lvlJc w:val="left"/>
      <w:pPr>
        <w:ind w:left="8874" w:hanging="360"/>
      </w:pPr>
      <w:rPr>
        <w:rFonts w:hint="default"/>
        <w:lang w:val="ru-RU" w:eastAsia="en-US" w:bidi="ar-SA"/>
      </w:rPr>
    </w:lvl>
  </w:abstractNum>
  <w:abstractNum w:abstractNumId="18" w15:restartNumberingAfterBreak="0">
    <w:nsid w:val="1B166173"/>
    <w:multiLevelType w:val="hybridMultilevel"/>
    <w:tmpl w:val="827A1350"/>
    <w:lvl w:ilvl="0" w:tplc="5D1C57D0">
      <w:numFmt w:val="bullet"/>
      <w:lvlText w:val=""/>
      <w:lvlJc w:val="left"/>
      <w:pPr>
        <w:ind w:left="3088"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1E92416E">
      <w:numFmt w:val="bullet"/>
      <w:lvlText w:val="•"/>
      <w:lvlJc w:val="left"/>
      <w:pPr>
        <w:ind w:left="3849" w:hanging="360"/>
      </w:pPr>
      <w:rPr>
        <w:rFonts w:hint="default"/>
        <w:lang w:val="ru-RU" w:eastAsia="en-US" w:bidi="ar-SA"/>
      </w:rPr>
    </w:lvl>
    <w:lvl w:ilvl="2" w:tplc="89203A4E">
      <w:numFmt w:val="bullet"/>
      <w:lvlText w:val="•"/>
      <w:lvlJc w:val="left"/>
      <w:pPr>
        <w:ind w:left="4618" w:hanging="360"/>
      </w:pPr>
      <w:rPr>
        <w:rFonts w:hint="default"/>
        <w:lang w:val="ru-RU" w:eastAsia="en-US" w:bidi="ar-SA"/>
      </w:rPr>
    </w:lvl>
    <w:lvl w:ilvl="3" w:tplc="2B804D96">
      <w:numFmt w:val="bullet"/>
      <w:lvlText w:val="•"/>
      <w:lvlJc w:val="left"/>
      <w:pPr>
        <w:ind w:left="5388" w:hanging="360"/>
      </w:pPr>
      <w:rPr>
        <w:rFonts w:hint="default"/>
        <w:lang w:val="ru-RU" w:eastAsia="en-US" w:bidi="ar-SA"/>
      </w:rPr>
    </w:lvl>
    <w:lvl w:ilvl="4" w:tplc="EA44E41A">
      <w:numFmt w:val="bullet"/>
      <w:lvlText w:val="•"/>
      <w:lvlJc w:val="left"/>
      <w:pPr>
        <w:ind w:left="6157" w:hanging="360"/>
      </w:pPr>
      <w:rPr>
        <w:rFonts w:hint="default"/>
        <w:lang w:val="ru-RU" w:eastAsia="en-US" w:bidi="ar-SA"/>
      </w:rPr>
    </w:lvl>
    <w:lvl w:ilvl="5" w:tplc="79A08318">
      <w:numFmt w:val="bullet"/>
      <w:lvlText w:val="•"/>
      <w:lvlJc w:val="left"/>
      <w:pPr>
        <w:ind w:left="6926" w:hanging="360"/>
      </w:pPr>
      <w:rPr>
        <w:rFonts w:hint="default"/>
        <w:lang w:val="ru-RU" w:eastAsia="en-US" w:bidi="ar-SA"/>
      </w:rPr>
    </w:lvl>
    <w:lvl w:ilvl="6" w:tplc="A0242BBA">
      <w:numFmt w:val="bullet"/>
      <w:lvlText w:val="•"/>
      <w:lvlJc w:val="left"/>
      <w:pPr>
        <w:ind w:left="7696" w:hanging="360"/>
      </w:pPr>
      <w:rPr>
        <w:rFonts w:hint="default"/>
        <w:lang w:val="ru-RU" w:eastAsia="en-US" w:bidi="ar-SA"/>
      </w:rPr>
    </w:lvl>
    <w:lvl w:ilvl="7" w:tplc="0CF8F0F8">
      <w:numFmt w:val="bullet"/>
      <w:lvlText w:val="•"/>
      <w:lvlJc w:val="left"/>
      <w:pPr>
        <w:ind w:left="8465" w:hanging="360"/>
      </w:pPr>
      <w:rPr>
        <w:rFonts w:hint="default"/>
        <w:lang w:val="ru-RU" w:eastAsia="en-US" w:bidi="ar-SA"/>
      </w:rPr>
    </w:lvl>
    <w:lvl w:ilvl="8" w:tplc="0B10AE20">
      <w:numFmt w:val="bullet"/>
      <w:lvlText w:val="•"/>
      <w:lvlJc w:val="left"/>
      <w:pPr>
        <w:ind w:left="9234" w:hanging="360"/>
      </w:pPr>
      <w:rPr>
        <w:rFonts w:hint="default"/>
        <w:lang w:val="ru-RU" w:eastAsia="en-US" w:bidi="ar-SA"/>
      </w:rPr>
    </w:lvl>
  </w:abstractNum>
  <w:abstractNum w:abstractNumId="19" w15:restartNumberingAfterBreak="0">
    <w:nsid w:val="1D073A89"/>
    <w:multiLevelType w:val="hybridMultilevel"/>
    <w:tmpl w:val="B1DE40F4"/>
    <w:lvl w:ilvl="0" w:tplc="4E709A7E">
      <w:start w:val="1"/>
      <w:numFmt w:val="decimal"/>
      <w:lvlText w:val="%1."/>
      <w:lvlJc w:val="left"/>
      <w:pPr>
        <w:ind w:left="838"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6C29EEE">
      <w:numFmt w:val="bullet"/>
      <w:lvlText w:val="•"/>
      <w:lvlJc w:val="left"/>
      <w:pPr>
        <w:ind w:left="1833" w:hanging="272"/>
      </w:pPr>
      <w:rPr>
        <w:rFonts w:hint="default"/>
        <w:lang w:val="ru-RU" w:eastAsia="en-US" w:bidi="ar-SA"/>
      </w:rPr>
    </w:lvl>
    <w:lvl w:ilvl="2" w:tplc="936C148A">
      <w:numFmt w:val="bullet"/>
      <w:lvlText w:val="•"/>
      <w:lvlJc w:val="left"/>
      <w:pPr>
        <w:ind w:left="2826" w:hanging="272"/>
      </w:pPr>
      <w:rPr>
        <w:rFonts w:hint="default"/>
        <w:lang w:val="ru-RU" w:eastAsia="en-US" w:bidi="ar-SA"/>
      </w:rPr>
    </w:lvl>
    <w:lvl w:ilvl="3" w:tplc="636EECC2">
      <w:numFmt w:val="bullet"/>
      <w:lvlText w:val="•"/>
      <w:lvlJc w:val="left"/>
      <w:pPr>
        <w:ind w:left="3820" w:hanging="272"/>
      </w:pPr>
      <w:rPr>
        <w:rFonts w:hint="default"/>
        <w:lang w:val="ru-RU" w:eastAsia="en-US" w:bidi="ar-SA"/>
      </w:rPr>
    </w:lvl>
    <w:lvl w:ilvl="4" w:tplc="58D8D6D0">
      <w:numFmt w:val="bullet"/>
      <w:lvlText w:val="•"/>
      <w:lvlJc w:val="left"/>
      <w:pPr>
        <w:ind w:left="4813" w:hanging="272"/>
      </w:pPr>
      <w:rPr>
        <w:rFonts w:hint="default"/>
        <w:lang w:val="ru-RU" w:eastAsia="en-US" w:bidi="ar-SA"/>
      </w:rPr>
    </w:lvl>
    <w:lvl w:ilvl="5" w:tplc="6B04D788">
      <w:numFmt w:val="bullet"/>
      <w:lvlText w:val="•"/>
      <w:lvlJc w:val="left"/>
      <w:pPr>
        <w:ind w:left="5806" w:hanging="272"/>
      </w:pPr>
      <w:rPr>
        <w:rFonts w:hint="default"/>
        <w:lang w:val="ru-RU" w:eastAsia="en-US" w:bidi="ar-SA"/>
      </w:rPr>
    </w:lvl>
    <w:lvl w:ilvl="6" w:tplc="3FC0327A">
      <w:numFmt w:val="bullet"/>
      <w:lvlText w:val="•"/>
      <w:lvlJc w:val="left"/>
      <w:pPr>
        <w:ind w:left="6800" w:hanging="272"/>
      </w:pPr>
      <w:rPr>
        <w:rFonts w:hint="default"/>
        <w:lang w:val="ru-RU" w:eastAsia="en-US" w:bidi="ar-SA"/>
      </w:rPr>
    </w:lvl>
    <w:lvl w:ilvl="7" w:tplc="D5781C72">
      <w:numFmt w:val="bullet"/>
      <w:lvlText w:val="•"/>
      <w:lvlJc w:val="left"/>
      <w:pPr>
        <w:ind w:left="7793" w:hanging="272"/>
      </w:pPr>
      <w:rPr>
        <w:rFonts w:hint="default"/>
        <w:lang w:val="ru-RU" w:eastAsia="en-US" w:bidi="ar-SA"/>
      </w:rPr>
    </w:lvl>
    <w:lvl w:ilvl="8" w:tplc="8E8894BC">
      <w:numFmt w:val="bullet"/>
      <w:lvlText w:val="•"/>
      <w:lvlJc w:val="left"/>
      <w:pPr>
        <w:ind w:left="8786" w:hanging="272"/>
      </w:pPr>
      <w:rPr>
        <w:rFonts w:hint="default"/>
        <w:lang w:val="ru-RU" w:eastAsia="en-US" w:bidi="ar-SA"/>
      </w:rPr>
    </w:lvl>
  </w:abstractNum>
  <w:abstractNum w:abstractNumId="20" w15:restartNumberingAfterBreak="0">
    <w:nsid w:val="25CD5C9F"/>
    <w:multiLevelType w:val="hybridMultilevel"/>
    <w:tmpl w:val="2838652C"/>
    <w:lvl w:ilvl="0" w:tplc="E5AE069E">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3C8C22EC">
      <w:numFmt w:val="bullet"/>
      <w:lvlText w:val="•"/>
      <w:lvlJc w:val="left"/>
      <w:pPr>
        <w:ind w:left="2229" w:hanging="360"/>
      </w:pPr>
      <w:rPr>
        <w:rFonts w:hint="default"/>
        <w:lang w:val="ru-RU" w:eastAsia="en-US" w:bidi="ar-SA"/>
      </w:rPr>
    </w:lvl>
    <w:lvl w:ilvl="2" w:tplc="3C7239E4">
      <w:numFmt w:val="bullet"/>
      <w:lvlText w:val="•"/>
      <w:lvlJc w:val="left"/>
      <w:pPr>
        <w:ind w:left="3178" w:hanging="360"/>
      </w:pPr>
      <w:rPr>
        <w:rFonts w:hint="default"/>
        <w:lang w:val="ru-RU" w:eastAsia="en-US" w:bidi="ar-SA"/>
      </w:rPr>
    </w:lvl>
    <w:lvl w:ilvl="3" w:tplc="4F70F9E0">
      <w:numFmt w:val="bullet"/>
      <w:lvlText w:val="•"/>
      <w:lvlJc w:val="left"/>
      <w:pPr>
        <w:ind w:left="4128" w:hanging="360"/>
      </w:pPr>
      <w:rPr>
        <w:rFonts w:hint="default"/>
        <w:lang w:val="ru-RU" w:eastAsia="en-US" w:bidi="ar-SA"/>
      </w:rPr>
    </w:lvl>
    <w:lvl w:ilvl="4" w:tplc="B4825AAA">
      <w:numFmt w:val="bullet"/>
      <w:lvlText w:val="•"/>
      <w:lvlJc w:val="left"/>
      <w:pPr>
        <w:ind w:left="5077" w:hanging="360"/>
      </w:pPr>
      <w:rPr>
        <w:rFonts w:hint="default"/>
        <w:lang w:val="ru-RU" w:eastAsia="en-US" w:bidi="ar-SA"/>
      </w:rPr>
    </w:lvl>
    <w:lvl w:ilvl="5" w:tplc="C0AE447C">
      <w:numFmt w:val="bullet"/>
      <w:lvlText w:val="•"/>
      <w:lvlJc w:val="left"/>
      <w:pPr>
        <w:ind w:left="6026" w:hanging="360"/>
      </w:pPr>
      <w:rPr>
        <w:rFonts w:hint="default"/>
        <w:lang w:val="ru-RU" w:eastAsia="en-US" w:bidi="ar-SA"/>
      </w:rPr>
    </w:lvl>
    <w:lvl w:ilvl="6" w:tplc="CBFADAD8">
      <w:numFmt w:val="bullet"/>
      <w:lvlText w:val="•"/>
      <w:lvlJc w:val="left"/>
      <w:pPr>
        <w:ind w:left="6976" w:hanging="360"/>
      </w:pPr>
      <w:rPr>
        <w:rFonts w:hint="default"/>
        <w:lang w:val="ru-RU" w:eastAsia="en-US" w:bidi="ar-SA"/>
      </w:rPr>
    </w:lvl>
    <w:lvl w:ilvl="7" w:tplc="3DD683E6">
      <w:numFmt w:val="bullet"/>
      <w:lvlText w:val="•"/>
      <w:lvlJc w:val="left"/>
      <w:pPr>
        <w:ind w:left="7925" w:hanging="360"/>
      </w:pPr>
      <w:rPr>
        <w:rFonts w:hint="default"/>
        <w:lang w:val="ru-RU" w:eastAsia="en-US" w:bidi="ar-SA"/>
      </w:rPr>
    </w:lvl>
    <w:lvl w:ilvl="8" w:tplc="7F50BD04">
      <w:numFmt w:val="bullet"/>
      <w:lvlText w:val="•"/>
      <w:lvlJc w:val="left"/>
      <w:pPr>
        <w:ind w:left="8874" w:hanging="360"/>
      </w:pPr>
      <w:rPr>
        <w:rFonts w:hint="default"/>
        <w:lang w:val="ru-RU" w:eastAsia="en-US" w:bidi="ar-SA"/>
      </w:rPr>
    </w:lvl>
  </w:abstractNum>
  <w:abstractNum w:abstractNumId="21" w15:restartNumberingAfterBreak="0">
    <w:nsid w:val="2611203D"/>
    <w:multiLevelType w:val="hybridMultilevel"/>
    <w:tmpl w:val="104EBD10"/>
    <w:lvl w:ilvl="0" w:tplc="9F946E28">
      <w:start w:val="1"/>
      <w:numFmt w:val="decimal"/>
      <w:lvlText w:val="[%1]"/>
      <w:lvlJc w:val="left"/>
      <w:pPr>
        <w:ind w:left="1047" w:hanging="48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DCE503E">
      <w:numFmt w:val="bullet"/>
      <w:lvlText w:val="•"/>
      <w:lvlJc w:val="left"/>
      <w:pPr>
        <w:ind w:left="2013" w:hanging="481"/>
      </w:pPr>
      <w:rPr>
        <w:rFonts w:hint="default"/>
        <w:lang w:val="ru-RU" w:eastAsia="en-US" w:bidi="ar-SA"/>
      </w:rPr>
    </w:lvl>
    <w:lvl w:ilvl="2" w:tplc="E258067E">
      <w:numFmt w:val="bullet"/>
      <w:lvlText w:val="•"/>
      <w:lvlJc w:val="left"/>
      <w:pPr>
        <w:ind w:left="2986" w:hanging="481"/>
      </w:pPr>
      <w:rPr>
        <w:rFonts w:hint="default"/>
        <w:lang w:val="ru-RU" w:eastAsia="en-US" w:bidi="ar-SA"/>
      </w:rPr>
    </w:lvl>
    <w:lvl w:ilvl="3" w:tplc="83781592">
      <w:numFmt w:val="bullet"/>
      <w:lvlText w:val="•"/>
      <w:lvlJc w:val="left"/>
      <w:pPr>
        <w:ind w:left="3960" w:hanging="481"/>
      </w:pPr>
      <w:rPr>
        <w:rFonts w:hint="default"/>
        <w:lang w:val="ru-RU" w:eastAsia="en-US" w:bidi="ar-SA"/>
      </w:rPr>
    </w:lvl>
    <w:lvl w:ilvl="4" w:tplc="FC226106">
      <w:numFmt w:val="bullet"/>
      <w:lvlText w:val="•"/>
      <w:lvlJc w:val="left"/>
      <w:pPr>
        <w:ind w:left="4933" w:hanging="481"/>
      </w:pPr>
      <w:rPr>
        <w:rFonts w:hint="default"/>
        <w:lang w:val="ru-RU" w:eastAsia="en-US" w:bidi="ar-SA"/>
      </w:rPr>
    </w:lvl>
    <w:lvl w:ilvl="5" w:tplc="C2A254D6">
      <w:numFmt w:val="bullet"/>
      <w:lvlText w:val="•"/>
      <w:lvlJc w:val="left"/>
      <w:pPr>
        <w:ind w:left="5906" w:hanging="481"/>
      </w:pPr>
      <w:rPr>
        <w:rFonts w:hint="default"/>
        <w:lang w:val="ru-RU" w:eastAsia="en-US" w:bidi="ar-SA"/>
      </w:rPr>
    </w:lvl>
    <w:lvl w:ilvl="6" w:tplc="2836059C">
      <w:numFmt w:val="bullet"/>
      <w:lvlText w:val="•"/>
      <w:lvlJc w:val="left"/>
      <w:pPr>
        <w:ind w:left="6880" w:hanging="481"/>
      </w:pPr>
      <w:rPr>
        <w:rFonts w:hint="default"/>
        <w:lang w:val="ru-RU" w:eastAsia="en-US" w:bidi="ar-SA"/>
      </w:rPr>
    </w:lvl>
    <w:lvl w:ilvl="7" w:tplc="954056F4">
      <w:numFmt w:val="bullet"/>
      <w:lvlText w:val="•"/>
      <w:lvlJc w:val="left"/>
      <w:pPr>
        <w:ind w:left="7853" w:hanging="481"/>
      </w:pPr>
      <w:rPr>
        <w:rFonts w:hint="default"/>
        <w:lang w:val="ru-RU" w:eastAsia="en-US" w:bidi="ar-SA"/>
      </w:rPr>
    </w:lvl>
    <w:lvl w:ilvl="8" w:tplc="2A6A77AE">
      <w:numFmt w:val="bullet"/>
      <w:lvlText w:val="•"/>
      <w:lvlJc w:val="left"/>
      <w:pPr>
        <w:ind w:left="8826" w:hanging="481"/>
      </w:pPr>
      <w:rPr>
        <w:rFonts w:hint="default"/>
        <w:lang w:val="ru-RU" w:eastAsia="en-US" w:bidi="ar-SA"/>
      </w:rPr>
    </w:lvl>
  </w:abstractNum>
  <w:abstractNum w:abstractNumId="22" w15:restartNumberingAfterBreak="0">
    <w:nsid w:val="267518AA"/>
    <w:multiLevelType w:val="hybridMultilevel"/>
    <w:tmpl w:val="D2D49E28"/>
    <w:lvl w:ilvl="0" w:tplc="FC249A4E">
      <w:start w:val="1"/>
      <w:numFmt w:val="decimal"/>
      <w:lvlText w:val="%1."/>
      <w:lvlJc w:val="left"/>
      <w:pPr>
        <w:ind w:left="108" w:hanging="192"/>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12025D76">
      <w:numFmt w:val="bullet"/>
      <w:lvlText w:val=""/>
      <w:lvlJc w:val="left"/>
      <w:pPr>
        <w:ind w:left="828" w:hanging="360"/>
      </w:pPr>
      <w:rPr>
        <w:rFonts w:ascii="Symbol" w:eastAsia="Symbol" w:hAnsi="Symbol" w:cs="Symbol" w:hint="default"/>
        <w:b w:val="0"/>
        <w:bCs w:val="0"/>
        <w:i w:val="0"/>
        <w:iCs w:val="0"/>
        <w:color w:val="231F20"/>
        <w:spacing w:val="0"/>
        <w:w w:val="100"/>
        <w:sz w:val="18"/>
        <w:szCs w:val="18"/>
        <w:lang w:val="ru-RU" w:eastAsia="en-US" w:bidi="ar-SA"/>
      </w:rPr>
    </w:lvl>
    <w:lvl w:ilvl="2" w:tplc="CFAEC7A0">
      <w:numFmt w:val="bullet"/>
      <w:lvlText w:val="•"/>
      <w:lvlJc w:val="left"/>
      <w:pPr>
        <w:ind w:left="1079" w:hanging="360"/>
      </w:pPr>
      <w:rPr>
        <w:rFonts w:hint="default"/>
        <w:lang w:val="ru-RU" w:eastAsia="en-US" w:bidi="ar-SA"/>
      </w:rPr>
    </w:lvl>
    <w:lvl w:ilvl="3" w:tplc="EE34DB38">
      <w:numFmt w:val="bullet"/>
      <w:lvlText w:val="•"/>
      <w:lvlJc w:val="left"/>
      <w:pPr>
        <w:ind w:left="1339" w:hanging="360"/>
      </w:pPr>
      <w:rPr>
        <w:rFonts w:hint="default"/>
        <w:lang w:val="ru-RU" w:eastAsia="en-US" w:bidi="ar-SA"/>
      </w:rPr>
    </w:lvl>
    <w:lvl w:ilvl="4" w:tplc="6D584560">
      <w:numFmt w:val="bullet"/>
      <w:lvlText w:val="•"/>
      <w:lvlJc w:val="left"/>
      <w:pPr>
        <w:ind w:left="1599" w:hanging="360"/>
      </w:pPr>
      <w:rPr>
        <w:rFonts w:hint="default"/>
        <w:lang w:val="ru-RU" w:eastAsia="en-US" w:bidi="ar-SA"/>
      </w:rPr>
    </w:lvl>
    <w:lvl w:ilvl="5" w:tplc="02AE3412">
      <w:numFmt w:val="bullet"/>
      <w:lvlText w:val="•"/>
      <w:lvlJc w:val="left"/>
      <w:pPr>
        <w:ind w:left="1859" w:hanging="360"/>
      </w:pPr>
      <w:rPr>
        <w:rFonts w:hint="default"/>
        <w:lang w:val="ru-RU" w:eastAsia="en-US" w:bidi="ar-SA"/>
      </w:rPr>
    </w:lvl>
    <w:lvl w:ilvl="6" w:tplc="EE668830">
      <w:numFmt w:val="bullet"/>
      <w:lvlText w:val="•"/>
      <w:lvlJc w:val="left"/>
      <w:pPr>
        <w:ind w:left="2119" w:hanging="360"/>
      </w:pPr>
      <w:rPr>
        <w:rFonts w:hint="default"/>
        <w:lang w:val="ru-RU" w:eastAsia="en-US" w:bidi="ar-SA"/>
      </w:rPr>
    </w:lvl>
    <w:lvl w:ilvl="7" w:tplc="18608EB8">
      <w:numFmt w:val="bullet"/>
      <w:lvlText w:val="•"/>
      <w:lvlJc w:val="left"/>
      <w:pPr>
        <w:ind w:left="2379" w:hanging="360"/>
      </w:pPr>
      <w:rPr>
        <w:rFonts w:hint="default"/>
        <w:lang w:val="ru-RU" w:eastAsia="en-US" w:bidi="ar-SA"/>
      </w:rPr>
    </w:lvl>
    <w:lvl w:ilvl="8" w:tplc="99FAAAEE">
      <w:numFmt w:val="bullet"/>
      <w:lvlText w:val="•"/>
      <w:lvlJc w:val="left"/>
      <w:pPr>
        <w:ind w:left="2639" w:hanging="360"/>
      </w:pPr>
      <w:rPr>
        <w:rFonts w:hint="default"/>
        <w:lang w:val="ru-RU" w:eastAsia="en-US" w:bidi="ar-SA"/>
      </w:rPr>
    </w:lvl>
  </w:abstractNum>
  <w:abstractNum w:abstractNumId="23" w15:restartNumberingAfterBreak="0">
    <w:nsid w:val="26954D05"/>
    <w:multiLevelType w:val="hybridMultilevel"/>
    <w:tmpl w:val="05CA5316"/>
    <w:lvl w:ilvl="0" w:tplc="C28A9D78">
      <w:start w:val="1"/>
      <w:numFmt w:val="decimal"/>
      <w:lvlText w:val="%1."/>
      <w:lvlJc w:val="left"/>
      <w:pPr>
        <w:ind w:left="839"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48CF7F6">
      <w:numFmt w:val="bullet"/>
      <w:lvlText w:val="•"/>
      <w:lvlJc w:val="left"/>
      <w:pPr>
        <w:ind w:left="1833" w:hanging="272"/>
      </w:pPr>
      <w:rPr>
        <w:rFonts w:hint="default"/>
        <w:lang w:val="ru-RU" w:eastAsia="en-US" w:bidi="ar-SA"/>
      </w:rPr>
    </w:lvl>
    <w:lvl w:ilvl="2" w:tplc="578AD2FA">
      <w:numFmt w:val="bullet"/>
      <w:lvlText w:val="•"/>
      <w:lvlJc w:val="left"/>
      <w:pPr>
        <w:ind w:left="2826" w:hanging="272"/>
      </w:pPr>
      <w:rPr>
        <w:rFonts w:hint="default"/>
        <w:lang w:val="ru-RU" w:eastAsia="en-US" w:bidi="ar-SA"/>
      </w:rPr>
    </w:lvl>
    <w:lvl w:ilvl="3" w:tplc="74D8F8BA">
      <w:numFmt w:val="bullet"/>
      <w:lvlText w:val="•"/>
      <w:lvlJc w:val="left"/>
      <w:pPr>
        <w:ind w:left="3820" w:hanging="272"/>
      </w:pPr>
      <w:rPr>
        <w:rFonts w:hint="default"/>
        <w:lang w:val="ru-RU" w:eastAsia="en-US" w:bidi="ar-SA"/>
      </w:rPr>
    </w:lvl>
    <w:lvl w:ilvl="4" w:tplc="89E245C0">
      <w:numFmt w:val="bullet"/>
      <w:lvlText w:val="•"/>
      <w:lvlJc w:val="left"/>
      <w:pPr>
        <w:ind w:left="4813" w:hanging="272"/>
      </w:pPr>
      <w:rPr>
        <w:rFonts w:hint="default"/>
        <w:lang w:val="ru-RU" w:eastAsia="en-US" w:bidi="ar-SA"/>
      </w:rPr>
    </w:lvl>
    <w:lvl w:ilvl="5" w:tplc="3CAACD0C">
      <w:numFmt w:val="bullet"/>
      <w:lvlText w:val="•"/>
      <w:lvlJc w:val="left"/>
      <w:pPr>
        <w:ind w:left="5806" w:hanging="272"/>
      </w:pPr>
      <w:rPr>
        <w:rFonts w:hint="default"/>
        <w:lang w:val="ru-RU" w:eastAsia="en-US" w:bidi="ar-SA"/>
      </w:rPr>
    </w:lvl>
    <w:lvl w:ilvl="6" w:tplc="BA607058">
      <w:numFmt w:val="bullet"/>
      <w:lvlText w:val="•"/>
      <w:lvlJc w:val="left"/>
      <w:pPr>
        <w:ind w:left="6800" w:hanging="272"/>
      </w:pPr>
      <w:rPr>
        <w:rFonts w:hint="default"/>
        <w:lang w:val="ru-RU" w:eastAsia="en-US" w:bidi="ar-SA"/>
      </w:rPr>
    </w:lvl>
    <w:lvl w:ilvl="7" w:tplc="3B70A068">
      <w:numFmt w:val="bullet"/>
      <w:lvlText w:val="•"/>
      <w:lvlJc w:val="left"/>
      <w:pPr>
        <w:ind w:left="7793" w:hanging="272"/>
      </w:pPr>
      <w:rPr>
        <w:rFonts w:hint="default"/>
        <w:lang w:val="ru-RU" w:eastAsia="en-US" w:bidi="ar-SA"/>
      </w:rPr>
    </w:lvl>
    <w:lvl w:ilvl="8" w:tplc="1ECA8762">
      <w:numFmt w:val="bullet"/>
      <w:lvlText w:val="•"/>
      <w:lvlJc w:val="left"/>
      <w:pPr>
        <w:ind w:left="8786" w:hanging="272"/>
      </w:pPr>
      <w:rPr>
        <w:rFonts w:hint="default"/>
        <w:lang w:val="ru-RU" w:eastAsia="en-US" w:bidi="ar-SA"/>
      </w:rPr>
    </w:lvl>
  </w:abstractNum>
  <w:abstractNum w:abstractNumId="24" w15:restartNumberingAfterBreak="0">
    <w:nsid w:val="2773282C"/>
    <w:multiLevelType w:val="hybridMultilevel"/>
    <w:tmpl w:val="B7B2B556"/>
    <w:lvl w:ilvl="0" w:tplc="165AE6FC">
      <w:numFmt w:val="bullet"/>
      <w:lvlText w:val=""/>
      <w:lvlJc w:val="left"/>
      <w:pPr>
        <w:ind w:left="1287" w:hanging="360"/>
      </w:pPr>
      <w:rPr>
        <w:rFonts w:ascii="Wingdings" w:eastAsia="Wingdings" w:hAnsi="Wingdings" w:cs="Wingdings" w:hint="default"/>
        <w:b w:val="0"/>
        <w:bCs w:val="0"/>
        <w:i w:val="0"/>
        <w:iCs w:val="0"/>
        <w:spacing w:val="0"/>
        <w:w w:val="99"/>
        <w:sz w:val="20"/>
        <w:szCs w:val="20"/>
        <w:lang w:val="ru-RU" w:eastAsia="en-US" w:bidi="ar-SA"/>
      </w:rPr>
    </w:lvl>
    <w:lvl w:ilvl="1" w:tplc="E95C2D8E">
      <w:numFmt w:val="bullet"/>
      <w:lvlText w:val="•"/>
      <w:lvlJc w:val="left"/>
      <w:pPr>
        <w:ind w:left="2229" w:hanging="360"/>
      </w:pPr>
      <w:rPr>
        <w:rFonts w:hint="default"/>
        <w:lang w:val="ru-RU" w:eastAsia="en-US" w:bidi="ar-SA"/>
      </w:rPr>
    </w:lvl>
    <w:lvl w:ilvl="2" w:tplc="FD96FBCC">
      <w:numFmt w:val="bullet"/>
      <w:lvlText w:val="•"/>
      <w:lvlJc w:val="left"/>
      <w:pPr>
        <w:ind w:left="3178" w:hanging="360"/>
      </w:pPr>
      <w:rPr>
        <w:rFonts w:hint="default"/>
        <w:lang w:val="ru-RU" w:eastAsia="en-US" w:bidi="ar-SA"/>
      </w:rPr>
    </w:lvl>
    <w:lvl w:ilvl="3" w:tplc="778EE5E8">
      <w:numFmt w:val="bullet"/>
      <w:lvlText w:val="•"/>
      <w:lvlJc w:val="left"/>
      <w:pPr>
        <w:ind w:left="4128" w:hanging="360"/>
      </w:pPr>
      <w:rPr>
        <w:rFonts w:hint="default"/>
        <w:lang w:val="ru-RU" w:eastAsia="en-US" w:bidi="ar-SA"/>
      </w:rPr>
    </w:lvl>
    <w:lvl w:ilvl="4" w:tplc="AD669B72">
      <w:numFmt w:val="bullet"/>
      <w:lvlText w:val="•"/>
      <w:lvlJc w:val="left"/>
      <w:pPr>
        <w:ind w:left="5077" w:hanging="360"/>
      </w:pPr>
      <w:rPr>
        <w:rFonts w:hint="default"/>
        <w:lang w:val="ru-RU" w:eastAsia="en-US" w:bidi="ar-SA"/>
      </w:rPr>
    </w:lvl>
    <w:lvl w:ilvl="5" w:tplc="E42A9EE2">
      <w:numFmt w:val="bullet"/>
      <w:lvlText w:val="•"/>
      <w:lvlJc w:val="left"/>
      <w:pPr>
        <w:ind w:left="6026" w:hanging="360"/>
      </w:pPr>
      <w:rPr>
        <w:rFonts w:hint="default"/>
        <w:lang w:val="ru-RU" w:eastAsia="en-US" w:bidi="ar-SA"/>
      </w:rPr>
    </w:lvl>
    <w:lvl w:ilvl="6" w:tplc="AA3AF158">
      <w:numFmt w:val="bullet"/>
      <w:lvlText w:val="•"/>
      <w:lvlJc w:val="left"/>
      <w:pPr>
        <w:ind w:left="6976" w:hanging="360"/>
      </w:pPr>
      <w:rPr>
        <w:rFonts w:hint="default"/>
        <w:lang w:val="ru-RU" w:eastAsia="en-US" w:bidi="ar-SA"/>
      </w:rPr>
    </w:lvl>
    <w:lvl w:ilvl="7" w:tplc="69AC740E">
      <w:numFmt w:val="bullet"/>
      <w:lvlText w:val="•"/>
      <w:lvlJc w:val="left"/>
      <w:pPr>
        <w:ind w:left="7925" w:hanging="360"/>
      </w:pPr>
      <w:rPr>
        <w:rFonts w:hint="default"/>
        <w:lang w:val="ru-RU" w:eastAsia="en-US" w:bidi="ar-SA"/>
      </w:rPr>
    </w:lvl>
    <w:lvl w:ilvl="8" w:tplc="E05A6364">
      <w:numFmt w:val="bullet"/>
      <w:lvlText w:val="•"/>
      <w:lvlJc w:val="left"/>
      <w:pPr>
        <w:ind w:left="8874" w:hanging="360"/>
      </w:pPr>
      <w:rPr>
        <w:rFonts w:hint="default"/>
        <w:lang w:val="ru-RU" w:eastAsia="en-US" w:bidi="ar-SA"/>
      </w:rPr>
    </w:lvl>
  </w:abstractNum>
  <w:abstractNum w:abstractNumId="25" w15:restartNumberingAfterBreak="0">
    <w:nsid w:val="27E06B8F"/>
    <w:multiLevelType w:val="hybridMultilevel"/>
    <w:tmpl w:val="5132851E"/>
    <w:lvl w:ilvl="0" w:tplc="5908FB48">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C73E1578">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11205CCE">
      <w:numFmt w:val="bullet"/>
      <w:lvlText w:val="•"/>
      <w:lvlJc w:val="left"/>
      <w:pPr>
        <w:ind w:left="1819" w:hanging="140"/>
      </w:pPr>
      <w:rPr>
        <w:rFonts w:hint="default"/>
        <w:lang w:val="ru-RU" w:eastAsia="en-US" w:bidi="ar-SA"/>
      </w:rPr>
    </w:lvl>
    <w:lvl w:ilvl="3" w:tplc="E2906A62">
      <w:numFmt w:val="bullet"/>
      <w:lvlText w:val="•"/>
      <w:lvlJc w:val="left"/>
      <w:pPr>
        <w:ind w:left="2938" w:hanging="140"/>
      </w:pPr>
      <w:rPr>
        <w:rFonts w:hint="default"/>
        <w:lang w:val="ru-RU" w:eastAsia="en-US" w:bidi="ar-SA"/>
      </w:rPr>
    </w:lvl>
    <w:lvl w:ilvl="4" w:tplc="8932EBB8">
      <w:numFmt w:val="bullet"/>
      <w:lvlText w:val="•"/>
      <w:lvlJc w:val="left"/>
      <w:pPr>
        <w:ind w:left="4057" w:hanging="140"/>
      </w:pPr>
      <w:rPr>
        <w:rFonts w:hint="default"/>
        <w:lang w:val="ru-RU" w:eastAsia="en-US" w:bidi="ar-SA"/>
      </w:rPr>
    </w:lvl>
    <w:lvl w:ilvl="5" w:tplc="83B653D2">
      <w:numFmt w:val="bullet"/>
      <w:lvlText w:val="•"/>
      <w:lvlJc w:val="left"/>
      <w:pPr>
        <w:ind w:left="5177" w:hanging="140"/>
      </w:pPr>
      <w:rPr>
        <w:rFonts w:hint="default"/>
        <w:lang w:val="ru-RU" w:eastAsia="en-US" w:bidi="ar-SA"/>
      </w:rPr>
    </w:lvl>
    <w:lvl w:ilvl="6" w:tplc="180CE91A">
      <w:numFmt w:val="bullet"/>
      <w:lvlText w:val="•"/>
      <w:lvlJc w:val="left"/>
      <w:pPr>
        <w:ind w:left="6296" w:hanging="140"/>
      </w:pPr>
      <w:rPr>
        <w:rFonts w:hint="default"/>
        <w:lang w:val="ru-RU" w:eastAsia="en-US" w:bidi="ar-SA"/>
      </w:rPr>
    </w:lvl>
    <w:lvl w:ilvl="7" w:tplc="46884B12">
      <w:numFmt w:val="bullet"/>
      <w:lvlText w:val="•"/>
      <w:lvlJc w:val="left"/>
      <w:pPr>
        <w:ind w:left="7415" w:hanging="140"/>
      </w:pPr>
      <w:rPr>
        <w:rFonts w:hint="default"/>
        <w:lang w:val="ru-RU" w:eastAsia="en-US" w:bidi="ar-SA"/>
      </w:rPr>
    </w:lvl>
    <w:lvl w:ilvl="8" w:tplc="42BEF522">
      <w:numFmt w:val="bullet"/>
      <w:lvlText w:val="•"/>
      <w:lvlJc w:val="left"/>
      <w:pPr>
        <w:ind w:left="8534" w:hanging="140"/>
      </w:pPr>
      <w:rPr>
        <w:rFonts w:hint="default"/>
        <w:lang w:val="ru-RU" w:eastAsia="en-US" w:bidi="ar-SA"/>
      </w:rPr>
    </w:lvl>
  </w:abstractNum>
  <w:abstractNum w:abstractNumId="26" w15:restartNumberingAfterBreak="0">
    <w:nsid w:val="2B533D03"/>
    <w:multiLevelType w:val="hybridMultilevel"/>
    <w:tmpl w:val="AA3C36DA"/>
    <w:lvl w:ilvl="0" w:tplc="B7F4AE2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E36E034">
      <w:start w:val="1"/>
      <w:numFmt w:val="decimal"/>
      <w:lvlText w:val="%2."/>
      <w:lvlJc w:val="left"/>
      <w:pPr>
        <w:ind w:left="1645"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B160308C">
      <w:numFmt w:val="bullet"/>
      <w:lvlText w:val="•"/>
      <w:lvlJc w:val="left"/>
      <w:pPr>
        <w:ind w:left="2654" w:hanging="358"/>
      </w:pPr>
      <w:rPr>
        <w:rFonts w:hint="default"/>
        <w:lang w:val="ru-RU" w:eastAsia="en-US" w:bidi="ar-SA"/>
      </w:rPr>
    </w:lvl>
    <w:lvl w:ilvl="3" w:tplc="B78E30A2">
      <w:numFmt w:val="bullet"/>
      <w:lvlText w:val="•"/>
      <w:lvlJc w:val="left"/>
      <w:pPr>
        <w:ind w:left="3669" w:hanging="358"/>
      </w:pPr>
      <w:rPr>
        <w:rFonts w:hint="default"/>
        <w:lang w:val="ru-RU" w:eastAsia="en-US" w:bidi="ar-SA"/>
      </w:rPr>
    </w:lvl>
    <w:lvl w:ilvl="4" w:tplc="1EE22B16">
      <w:numFmt w:val="bullet"/>
      <w:lvlText w:val="•"/>
      <w:lvlJc w:val="left"/>
      <w:pPr>
        <w:ind w:left="4684" w:hanging="358"/>
      </w:pPr>
      <w:rPr>
        <w:rFonts w:hint="default"/>
        <w:lang w:val="ru-RU" w:eastAsia="en-US" w:bidi="ar-SA"/>
      </w:rPr>
    </w:lvl>
    <w:lvl w:ilvl="5" w:tplc="384621AE">
      <w:numFmt w:val="bullet"/>
      <w:lvlText w:val="•"/>
      <w:lvlJc w:val="left"/>
      <w:pPr>
        <w:ind w:left="5699" w:hanging="358"/>
      </w:pPr>
      <w:rPr>
        <w:rFonts w:hint="default"/>
        <w:lang w:val="ru-RU" w:eastAsia="en-US" w:bidi="ar-SA"/>
      </w:rPr>
    </w:lvl>
    <w:lvl w:ilvl="6" w:tplc="69B6F71E">
      <w:numFmt w:val="bullet"/>
      <w:lvlText w:val="•"/>
      <w:lvlJc w:val="left"/>
      <w:pPr>
        <w:ind w:left="6714" w:hanging="358"/>
      </w:pPr>
      <w:rPr>
        <w:rFonts w:hint="default"/>
        <w:lang w:val="ru-RU" w:eastAsia="en-US" w:bidi="ar-SA"/>
      </w:rPr>
    </w:lvl>
    <w:lvl w:ilvl="7" w:tplc="D550F538">
      <w:numFmt w:val="bullet"/>
      <w:lvlText w:val="•"/>
      <w:lvlJc w:val="left"/>
      <w:pPr>
        <w:ind w:left="7729" w:hanging="358"/>
      </w:pPr>
      <w:rPr>
        <w:rFonts w:hint="default"/>
        <w:lang w:val="ru-RU" w:eastAsia="en-US" w:bidi="ar-SA"/>
      </w:rPr>
    </w:lvl>
    <w:lvl w:ilvl="8" w:tplc="15FA8C90">
      <w:numFmt w:val="bullet"/>
      <w:lvlText w:val="•"/>
      <w:lvlJc w:val="left"/>
      <w:pPr>
        <w:ind w:left="8743" w:hanging="358"/>
      </w:pPr>
      <w:rPr>
        <w:rFonts w:hint="default"/>
        <w:lang w:val="ru-RU" w:eastAsia="en-US" w:bidi="ar-SA"/>
      </w:rPr>
    </w:lvl>
  </w:abstractNum>
  <w:abstractNum w:abstractNumId="27" w15:restartNumberingAfterBreak="0">
    <w:nsid w:val="2CA20701"/>
    <w:multiLevelType w:val="hybridMultilevel"/>
    <w:tmpl w:val="B448ACF2"/>
    <w:lvl w:ilvl="0" w:tplc="35B27B98">
      <w:numFmt w:val="bullet"/>
      <w:lvlText w:val=""/>
      <w:lvlJc w:val="left"/>
      <w:pPr>
        <w:ind w:left="1287" w:hanging="360"/>
      </w:pPr>
      <w:rPr>
        <w:rFonts w:ascii="Wingdings" w:eastAsia="Wingdings" w:hAnsi="Wingdings" w:cs="Wingdings" w:hint="default"/>
        <w:b w:val="0"/>
        <w:bCs w:val="0"/>
        <w:i w:val="0"/>
        <w:iCs w:val="0"/>
        <w:spacing w:val="0"/>
        <w:w w:val="100"/>
        <w:sz w:val="24"/>
        <w:szCs w:val="24"/>
        <w:lang w:val="ru-RU" w:eastAsia="en-US" w:bidi="ar-SA"/>
      </w:rPr>
    </w:lvl>
    <w:lvl w:ilvl="1" w:tplc="E9A26C4E">
      <w:numFmt w:val="bullet"/>
      <w:lvlText w:val="•"/>
      <w:lvlJc w:val="left"/>
      <w:pPr>
        <w:ind w:left="2229" w:hanging="360"/>
      </w:pPr>
      <w:rPr>
        <w:rFonts w:hint="default"/>
        <w:lang w:val="ru-RU" w:eastAsia="en-US" w:bidi="ar-SA"/>
      </w:rPr>
    </w:lvl>
    <w:lvl w:ilvl="2" w:tplc="6208507A">
      <w:numFmt w:val="bullet"/>
      <w:lvlText w:val="•"/>
      <w:lvlJc w:val="left"/>
      <w:pPr>
        <w:ind w:left="3178" w:hanging="360"/>
      </w:pPr>
      <w:rPr>
        <w:rFonts w:hint="default"/>
        <w:lang w:val="ru-RU" w:eastAsia="en-US" w:bidi="ar-SA"/>
      </w:rPr>
    </w:lvl>
    <w:lvl w:ilvl="3" w:tplc="B62C68AC">
      <w:numFmt w:val="bullet"/>
      <w:lvlText w:val="•"/>
      <w:lvlJc w:val="left"/>
      <w:pPr>
        <w:ind w:left="4128" w:hanging="360"/>
      </w:pPr>
      <w:rPr>
        <w:rFonts w:hint="default"/>
        <w:lang w:val="ru-RU" w:eastAsia="en-US" w:bidi="ar-SA"/>
      </w:rPr>
    </w:lvl>
    <w:lvl w:ilvl="4" w:tplc="0D2A4678">
      <w:numFmt w:val="bullet"/>
      <w:lvlText w:val="•"/>
      <w:lvlJc w:val="left"/>
      <w:pPr>
        <w:ind w:left="5077" w:hanging="360"/>
      </w:pPr>
      <w:rPr>
        <w:rFonts w:hint="default"/>
        <w:lang w:val="ru-RU" w:eastAsia="en-US" w:bidi="ar-SA"/>
      </w:rPr>
    </w:lvl>
    <w:lvl w:ilvl="5" w:tplc="CD40C67C">
      <w:numFmt w:val="bullet"/>
      <w:lvlText w:val="•"/>
      <w:lvlJc w:val="left"/>
      <w:pPr>
        <w:ind w:left="6026" w:hanging="360"/>
      </w:pPr>
      <w:rPr>
        <w:rFonts w:hint="default"/>
        <w:lang w:val="ru-RU" w:eastAsia="en-US" w:bidi="ar-SA"/>
      </w:rPr>
    </w:lvl>
    <w:lvl w:ilvl="6" w:tplc="022A3EE6">
      <w:numFmt w:val="bullet"/>
      <w:lvlText w:val="•"/>
      <w:lvlJc w:val="left"/>
      <w:pPr>
        <w:ind w:left="6976" w:hanging="360"/>
      </w:pPr>
      <w:rPr>
        <w:rFonts w:hint="default"/>
        <w:lang w:val="ru-RU" w:eastAsia="en-US" w:bidi="ar-SA"/>
      </w:rPr>
    </w:lvl>
    <w:lvl w:ilvl="7" w:tplc="6410180A">
      <w:numFmt w:val="bullet"/>
      <w:lvlText w:val="•"/>
      <w:lvlJc w:val="left"/>
      <w:pPr>
        <w:ind w:left="7925" w:hanging="360"/>
      </w:pPr>
      <w:rPr>
        <w:rFonts w:hint="default"/>
        <w:lang w:val="ru-RU" w:eastAsia="en-US" w:bidi="ar-SA"/>
      </w:rPr>
    </w:lvl>
    <w:lvl w:ilvl="8" w:tplc="932ECE38">
      <w:numFmt w:val="bullet"/>
      <w:lvlText w:val="•"/>
      <w:lvlJc w:val="left"/>
      <w:pPr>
        <w:ind w:left="8874" w:hanging="360"/>
      </w:pPr>
      <w:rPr>
        <w:rFonts w:hint="default"/>
        <w:lang w:val="ru-RU" w:eastAsia="en-US" w:bidi="ar-SA"/>
      </w:rPr>
    </w:lvl>
  </w:abstractNum>
  <w:abstractNum w:abstractNumId="28" w15:restartNumberingAfterBreak="0">
    <w:nsid w:val="2DFE2800"/>
    <w:multiLevelType w:val="hybridMultilevel"/>
    <w:tmpl w:val="94C02F58"/>
    <w:lvl w:ilvl="0" w:tplc="B35C7964">
      <w:start w:val="1"/>
      <w:numFmt w:val="decimal"/>
      <w:lvlText w:val="%1."/>
      <w:lvlJc w:val="left"/>
      <w:pPr>
        <w:ind w:left="927" w:hanging="360"/>
        <w:jc w:val="left"/>
      </w:pPr>
      <w:rPr>
        <w:rFonts w:hint="default"/>
        <w:spacing w:val="0"/>
        <w:w w:val="100"/>
        <w:lang w:val="ru-RU" w:eastAsia="en-US" w:bidi="ar-SA"/>
      </w:rPr>
    </w:lvl>
    <w:lvl w:ilvl="1" w:tplc="911ED8FE">
      <w:numFmt w:val="bullet"/>
      <w:lvlText w:val="•"/>
      <w:lvlJc w:val="left"/>
      <w:pPr>
        <w:ind w:left="1905" w:hanging="360"/>
      </w:pPr>
      <w:rPr>
        <w:rFonts w:hint="default"/>
        <w:lang w:val="ru-RU" w:eastAsia="en-US" w:bidi="ar-SA"/>
      </w:rPr>
    </w:lvl>
    <w:lvl w:ilvl="2" w:tplc="2B6AFCAA">
      <w:numFmt w:val="bullet"/>
      <w:lvlText w:val="•"/>
      <w:lvlJc w:val="left"/>
      <w:pPr>
        <w:ind w:left="2890" w:hanging="360"/>
      </w:pPr>
      <w:rPr>
        <w:rFonts w:hint="default"/>
        <w:lang w:val="ru-RU" w:eastAsia="en-US" w:bidi="ar-SA"/>
      </w:rPr>
    </w:lvl>
    <w:lvl w:ilvl="3" w:tplc="C93EEDEE">
      <w:numFmt w:val="bullet"/>
      <w:lvlText w:val="•"/>
      <w:lvlJc w:val="left"/>
      <w:pPr>
        <w:ind w:left="3876" w:hanging="360"/>
      </w:pPr>
      <w:rPr>
        <w:rFonts w:hint="default"/>
        <w:lang w:val="ru-RU" w:eastAsia="en-US" w:bidi="ar-SA"/>
      </w:rPr>
    </w:lvl>
    <w:lvl w:ilvl="4" w:tplc="70CA71DA">
      <w:numFmt w:val="bullet"/>
      <w:lvlText w:val="•"/>
      <w:lvlJc w:val="left"/>
      <w:pPr>
        <w:ind w:left="4861" w:hanging="360"/>
      </w:pPr>
      <w:rPr>
        <w:rFonts w:hint="default"/>
        <w:lang w:val="ru-RU" w:eastAsia="en-US" w:bidi="ar-SA"/>
      </w:rPr>
    </w:lvl>
    <w:lvl w:ilvl="5" w:tplc="3A46E170">
      <w:numFmt w:val="bullet"/>
      <w:lvlText w:val="•"/>
      <w:lvlJc w:val="left"/>
      <w:pPr>
        <w:ind w:left="5846" w:hanging="360"/>
      </w:pPr>
      <w:rPr>
        <w:rFonts w:hint="default"/>
        <w:lang w:val="ru-RU" w:eastAsia="en-US" w:bidi="ar-SA"/>
      </w:rPr>
    </w:lvl>
    <w:lvl w:ilvl="6" w:tplc="464E7A26">
      <w:numFmt w:val="bullet"/>
      <w:lvlText w:val="•"/>
      <w:lvlJc w:val="left"/>
      <w:pPr>
        <w:ind w:left="6832" w:hanging="360"/>
      </w:pPr>
      <w:rPr>
        <w:rFonts w:hint="default"/>
        <w:lang w:val="ru-RU" w:eastAsia="en-US" w:bidi="ar-SA"/>
      </w:rPr>
    </w:lvl>
    <w:lvl w:ilvl="7" w:tplc="72DE2DCA">
      <w:numFmt w:val="bullet"/>
      <w:lvlText w:val="•"/>
      <w:lvlJc w:val="left"/>
      <w:pPr>
        <w:ind w:left="7817" w:hanging="360"/>
      </w:pPr>
      <w:rPr>
        <w:rFonts w:hint="default"/>
        <w:lang w:val="ru-RU" w:eastAsia="en-US" w:bidi="ar-SA"/>
      </w:rPr>
    </w:lvl>
    <w:lvl w:ilvl="8" w:tplc="F0521BC8">
      <w:numFmt w:val="bullet"/>
      <w:lvlText w:val="•"/>
      <w:lvlJc w:val="left"/>
      <w:pPr>
        <w:ind w:left="8802" w:hanging="360"/>
      </w:pPr>
      <w:rPr>
        <w:rFonts w:hint="default"/>
        <w:lang w:val="ru-RU" w:eastAsia="en-US" w:bidi="ar-SA"/>
      </w:rPr>
    </w:lvl>
  </w:abstractNum>
  <w:abstractNum w:abstractNumId="29" w15:restartNumberingAfterBreak="0">
    <w:nsid w:val="30AB4B63"/>
    <w:multiLevelType w:val="hybridMultilevel"/>
    <w:tmpl w:val="B82E46EE"/>
    <w:lvl w:ilvl="0" w:tplc="83863876">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515A451A">
      <w:numFmt w:val="bullet"/>
      <w:lvlText w:val="•"/>
      <w:lvlJc w:val="left"/>
      <w:pPr>
        <w:ind w:left="1069" w:hanging="180"/>
      </w:pPr>
      <w:rPr>
        <w:rFonts w:hint="default"/>
        <w:lang w:val="ru-RU" w:eastAsia="en-US" w:bidi="ar-SA"/>
      </w:rPr>
    </w:lvl>
    <w:lvl w:ilvl="2" w:tplc="54F6EA02">
      <w:numFmt w:val="bullet"/>
      <w:lvlText w:val="•"/>
      <w:lvlJc w:val="left"/>
      <w:pPr>
        <w:ind w:left="1799" w:hanging="180"/>
      </w:pPr>
      <w:rPr>
        <w:rFonts w:hint="default"/>
        <w:lang w:val="ru-RU" w:eastAsia="en-US" w:bidi="ar-SA"/>
      </w:rPr>
    </w:lvl>
    <w:lvl w:ilvl="3" w:tplc="0F7AF958">
      <w:numFmt w:val="bullet"/>
      <w:lvlText w:val="•"/>
      <w:lvlJc w:val="left"/>
      <w:pPr>
        <w:ind w:left="2528" w:hanging="180"/>
      </w:pPr>
      <w:rPr>
        <w:rFonts w:hint="default"/>
        <w:lang w:val="ru-RU" w:eastAsia="en-US" w:bidi="ar-SA"/>
      </w:rPr>
    </w:lvl>
    <w:lvl w:ilvl="4" w:tplc="539050C6">
      <w:numFmt w:val="bullet"/>
      <w:lvlText w:val="•"/>
      <w:lvlJc w:val="left"/>
      <w:pPr>
        <w:ind w:left="3258" w:hanging="180"/>
      </w:pPr>
      <w:rPr>
        <w:rFonts w:hint="default"/>
        <w:lang w:val="ru-RU" w:eastAsia="en-US" w:bidi="ar-SA"/>
      </w:rPr>
    </w:lvl>
    <w:lvl w:ilvl="5" w:tplc="1D86F15C">
      <w:numFmt w:val="bullet"/>
      <w:lvlText w:val="•"/>
      <w:lvlJc w:val="left"/>
      <w:pPr>
        <w:ind w:left="3987" w:hanging="180"/>
      </w:pPr>
      <w:rPr>
        <w:rFonts w:hint="default"/>
        <w:lang w:val="ru-RU" w:eastAsia="en-US" w:bidi="ar-SA"/>
      </w:rPr>
    </w:lvl>
    <w:lvl w:ilvl="6" w:tplc="E914205E">
      <w:numFmt w:val="bullet"/>
      <w:lvlText w:val="•"/>
      <w:lvlJc w:val="left"/>
      <w:pPr>
        <w:ind w:left="4717" w:hanging="180"/>
      </w:pPr>
      <w:rPr>
        <w:rFonts w:hint="default"/>
        <w:lang w:val="ru-RU" w:eastAsia="en-US" w:bidi="ar-SA"/>
      </w:rPr>
    </w:lvl>
    <w:lvl w:ilvl="7" w:tplc="295C36A4">
      <w:numFmt w:val="bullet"/>
      <w:lvlText w:val="•"/>
      <w:lvlJc w:val="left"/>
      <w:pPr>
        <w:ind w:left="5446" w:hanging="180"/>
      </w:pPr>
      <w:rPr>
        <w:rFonts w:hint="default"/>
        <w:lang w:val="ru-RU" w:eastAsia="en-US" w:bidi="ar-SA"/>
      </w:rPr>
    </w:lvl>
    <w:lvl w:ilvl="8" w:tplc="7D2C88FC">
      <w:numFmt w:val="bullet"/>
      <w:lvlText w:val="•"/>
      <w:lvlJc w:val="left"/>
      <w:pPr>
        <w:ind w:left="6176" w:hanging="180"/>
      </w:pPr>
      <w:rPr>
        <w:rFonts w:hint="default"/>
        <w:lang w:val="ru-RU" w:eastAsia="en-US" w:bidi="ar-SA"/>
      </w:rPr>
    </w:lvl>
  </w:abstractNum>
  <w:abstractNum w:abstractNumId="30" w15:restartNumberingAfterBreak="0">
    <w:nsid w:val="32E0704A"/>
    <w:multiLevelType w:val="multilevel"/>
    <w:tmpl w:val="42786162"/>
    <w:lvl w:ilvl="0">
      <w:start w:val="3"/>
      <w:numFmt w:val="decimal"/>
      <w:lvlText w:val="%1"/>
      <w:lvlJc w:val="left"/>
      <w:pPr>
        <w:ind w:left="1287" w:hanging="720"/>
        <w:jc w:val="left"/>
      </w:pPr>
      <w:rPr>
        <w:rFonts w:hint="default"/>
        <w:lang w:val="ru-RU" w:eastAsia="en-US" w:bidi="ar-SA"/>
      </w:rPr>
    </w:lvl>
    <w:lvl w:ilvl="1">
      <w:start w:val="3"/>
      <w:numFmt w:val="decimal"/>
      <w:lvlText w:val="%1.%2"/>
      <w:lvlJc w:val="left"/>
      <w:pPr>
        <w:ind w:left="1287" w:hanging="72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1" w15:restartNumberingAfterBreak="0">
    <w:nsid w:val="34235418"/>
    <w:multiLevelType w:val="hybridMultilevel"/>
    <w:tmpl w:val="BA281E7A"/>
    <w:lvl w:ilvl="0" w:tplc="79F05EB2">
      <w:start w:val="1"/>
      <w:numFmt w:val="decimal"/>
      <w:lvlText w:val="%1."/>
      <w:lvlJc w:val="left"/>
      <w:pPr>
        <w:ind w:left="815" w:hanging="248"/>
        <w:jc w:val="left"/>
      </w:pPr>
      <w:rPr>
        <w:rFonts w:hint="default"/>
        <w:spacing w:val="0"/>
        <w:w w:val="100"/>
        <w:lang w:val="ru-RU" w:eastAsia="en-US" w:bidi="ar-SA"/>
      </w:rPr>
    </w:lvl>
    <w:lvl w:ilvl="1" w:tplc="67BAAD3A">
      <w:numFmt w:val="bullet"/>
      <w:lvlText w:val=""/>
      <w:lvlJc w:val="left"/>
      <w:pPr>
        <w:ind w:left="1288" w:hanging="360"/>
      </w:pPr>
      <w:rPr>
        <w:rFonts w:ascii="Symbol" w:eastAsia="Symbol" w:hAnsi="Symbol" w:cs="Symbol" w:hint="default"/>
        <w:b w:val="0"/>
        <w:bCs w:val="0"/>
        <w:i w:val="0"/>
        <w:iCs w:val="0"/>
        <w:spacing w:val="0"/>
        <w:w w:val="100"/>
        <w:sz w:val="24"/>
        <w:szCs w:val="24"/>
        <w:lang w:val="ru-RU" w:eastAsia="en-US" w:bidi="ar-SA"/>
      </w:rPr>
    </w:lvl>
    <w:lvl w:ilvl="2" w:tplc="210632D0">
      <w:numFmt w:val="bullet"/>
      <w:lvlText w:val="•"/>
      <w:lvlJc w:val="left"/>
      <w:pPr>
        <w:ind w:left="2334" w:hanging="360"/>
      </w:pPr>
      <w:rPr>
        <w:rFonts w:hint="default"/>
        <w:lang w:val="ru-RU" w:eastAsia="en-US" w:bidi="ar-SA"/>
      </w:rPr>
    </w:lvl>
    <w:lvl w:ilvl="3" w:tplc="C5284D2C">
      <w:numFmt w:val="bullet"/>
      <w:lvlText w:val="•"/>
      <w:lvlJc w:val="left"/>
      <w:pPr>
        <w:ind w:left="3389" w:hanging="360"/>
      </w:pPr>
      <w:rPr>
        <w:rFonts w:hint="default"/>
        <w:lang w:val="ru-RU" w:eastAsia="en-US" w:bidi="ar-SA"/>
      </w:rPr>
    </w:lvl>
    <w:lvl w:ilvl="4" w:tplc="F44A41C8">
      <w:numFmt w:val="bullet"/>
      <w:lvlText w:val="•"/>
      <w:lvlJc w:val="left"/>
      <w:pPr>
        <w:ind w:left="4444" w:hanging="360"/>
      </w:pPr>
      <w:rPr>
        <w:rFonts w:hint="default"/>
        <w:lang w:val="ru-RU" w:eastAsia="en-US" w:bidi="ar-SA"/>
      </w:rPr>
    </w:lvl>
    <w:lvl w:ilvl="5" w:tplc="F6D05180">
      <w:numFmt w:val="bullet"/>
      <w:lvlText w:val="•"/>
      <w:lvlJc w:val="left"/>
      <w:pPr>
        <w:ind w:left="5499" w:hanging="360"/>
      </w:pPr>
      <w:rPr>
        <w:rFonts w:hint="default"/>
        <w:lang w:val="ru-RU" w:eastAsia="en-US" w:bidi="ar-SA"/>
      </w:rPr>
    </w:lvl>
    <w:lvl w:ilvl="6" w:tplc="EE223308">
      <w:numFmt w:val="bullet"/>
      <w:lvlText w:val="•"/>
      <w:lvlJc w:val="left"/>
      <w:pPr>
        <w:ind w:left="6554" w:hanging="360"/>
      </w:pPr>
      <w:rPr>
        <w:rFonts w:hint="default"/>
        <w:lang w:val="ru-RU" w:eastAsia="en-US" w:bidi="ar-SA"/>
      </w:rPr>
    </w:lvl>
    <w:lvl w:ilvl="7" w:tplc="19785F0C">
      <w:numFmt w:val="bullet"/>
      <w:lvlText w:val="•"/>
      <w:lvlJc w:val="left"/>
      <w:pPr>
        <w:ind w:left="7609" w:hanging="360"/>
      </w:pPr>
      <w:rPr>
        <w:rFonts w:hint="default"/>
        <w:lang w:val="ru-RU" w:eastAsia="en-US" w:bidi="ar-SA"/>
      </w:rPr>
    </w:lvl>
    <w:lvl w:ilvl="8" w:tplc="BBC2B178">
      <w:numFmt w:val="bullet"/>
      <w:lvlText w:val="•"/>
      <w:lvlJc w:val="left"/>
      <w:pPr>
        <w:ind w:left="8663" w:hanging="360"/>
      </w:pPr>
      <w:rPr>
        <w:rFonts w:hint="default"/>
        <w:lang w:val="ru-RU" w:eastAsia="en-US" w:bidi="ar-SA"/>
      </w:rPr>
    </w:lvl>
  </w:abstractNum>
  <w:abstractNum w:abstractNumId="32" w15:restartNumberingAfterBreak="0">
    <w:nsid w:val="34585EB0"/>
    <w:multiLevelType w:val="hybridMultilevel"/>
    <w:tmpl w:val="A47A7F0C"/>
    <w:lvl w:ilvl="0" w:tplc="8ABE2EC2">
      <w:numFmt w:val="bullet"/>
      <w:lvlText w:val="-"/>
      <w:lvlJc w:val="left"/>
      <w:pPr>
        <w:ind w:left="568"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47B43704">
      <w:numFmt w:val="bullet"/>
      <w:lvlText w:val="•"/>
      <w:lvlJc w:val="left"/>
      <w:pPr>
        <w:ind w:left="1581" w:hanging="212"/>
      </w:pPr>
      <w:rPr>
        <w:rFonts w:hint="default"/>
        <w:lang w:val="ru-RU" w:eastAsia="en-US" w:bidi="ar-SA"/>
      </w:rPr>
    </w:lvl>
    <w:lvl w:ilvl="2" w:tplc="124C3DA8">
      <w:numFmt w:val="bullet"/>
      <w:lvlText w:val="•"/>
      <w:lvlJc w:val="left"/>
      <w:pPr>
        <w:ind w:left="2602" w:hanging="212"/>
      </w:pPr>
      <w:rPr>
        <w:rFonts w:hint="default"/>
        <w:lang w:val="ru-RU" w:eastAsia="en-US" w:bidi="ar-SA"/>
      </w:rPr>
    </w:lvl>
    <w:lvl w:ilvl="3" w:tplc="D618F00C">
      <w:numFmt w:val="bullet"/>
      <w:lvlText w:val="•"/>
      <w:lvlJc w:val="left"/>
      <w:pPr>
        <w:ind w:left="3624" w:hanging="212"/>
      </w:pPr>
      <w:rPr>
        <w:rFonts w:hint="default"/>
        <w:lang w:val="ru-RU" w:eastAsia="en-US" w:bidi="ar-SA"/>
      </w:rPr>
    </w:lvl>
    <w:lvl w:ilvl="4" w:tplc="C2E8F0CE">
      <w:numFmt w:val="bullet"/>
      <w:lvlText w:val="•"/>
      <w:lvlJc w:val="left"/>
      <w:pPr>
        <w:ind w:left="4645" w:hanging="212"/>
      </w:pPr>
      <w:rPr>
        <w:rFonts w:hint="default"/>
        <w:lang w:val="ru-RU" w:eastAsia="en-US" w:bidi="ar-SA"/>
      </w:rPr>
    </w:lvl>
    <w:lvl w:ilvl="5" w:tplc="9C24A336">
      <w:numFmt w:val="bullet"/>
      <w:lvlText w:val="•"/>
      <w:lvlJc w:val="left"/>
      <w:pPr>
        <w:ind w:left="5666" w:hanging="212"/>
      </w:pPr>
      <w:rPr>
        <w:rFonts w:hint="default"/>
        <w:lang w:val="ru-RU" w:eastAsia="en-US" w:bidi="ar-SA"/>
      </w:rPr>
    </w:lvl>
    <w:lvl w:ilvl="6" w:tplc="ECE0F9FE">
      <w:numFmt w:val="bullet"/>
      <w:lvlText w:val="•"/>
      <w:lvlJc w:val="left"/>
      <w:pPr>
        <w:ind w:left="6688" w:hanging="212"/>
      </w:pPr>
      <w:rPr>
        <w:rFonts w:hint="default"/>
        <w:lang w:val="ru-RU" w:eastAsia="en-US" w:bidi="ar-SA"/>
      </w:rPr>
    </w:lvl>
    <w:lvl w:ilvl="7" w:tplc="0FEE8284">
      <w:numFmt w:val="bullet"/>
      <w:lvlText w:val="•"/>
      <w:lvlJc w:val="left"/>
      <w:pPr>
        <w:ind w:left="7709" w:hanging="212"/>
      </w:pPr>
      <w:rPr>
        <w:rFonts w:hint="default"/>
        <w:lang w:val="ru-RU" w:eastAsia="en-US" w:bidi="ar-SA"/>
      </w:rPr>
    </w:lvl>
    <w:lvl w:ilvl="8" w:tplc="79FE936A">
      <w:numFmt w:val="bullet"/>
      <w:lvlText w:val="•"/>
      <w:lvlJc w:val="left"/>
      <w:pPr>
        <w:ind w:left="8730" w:hanging="212"/>
      </w:pPr>
      <w:rPr>
        <w:rFonts w:hint="default"/>
        <w:lang w:val="ru-RU" w:eastAsia="en-US" w:bidi="ar-SA"/>
      </w:rPr>
    </w:lvl>
  </w:abstractNum>
  <w:abstractNum w:abstractNumId="33" w15:restartNumberingAfterBreak="0">
    <w:nsid w:val="35703FBC"/>
    <w:multiLevelType w:val="hybridMultilevel"/>
    <w:tmpl w:val="7FD8F40E"/>
    <w:lvl w:ilvl="0" w:tplc="75FCDBA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0A4EC22">
      <w:numFmt w:val="bullet"/>
      <w:lvlText w:val="•"/>
      <w:lvlJc w:val="left"/>
      <w:pPr>
        <w:ind w:left="1905" w:hanging="360"/>
      </w:pPr>
      <w:rPr>
        <w:rFonts w:hint="default"/>
        <w:lang w:val="ru-RU" w:eastAsia="en-US" w:bidi="ar-SA"/>
      </w:rPr>
    </w:lvl>
    <w:lvl w:ilvl="2" w:tplc="93AE12BA">
      <w:numFmt w:val="bullet"/>
      <w:lvlText w:val="•"/>
      <w:lvlJc w:val="left"/>
      <w:pPr>
        <w:ind w:left="2890" w:hanging="360"/>
      </w:pPr>
      <w:rPr>
        <w:rFonts w:hint="default"/>
        <w:lang w:val="ru-RU" w:eastAsia="en-US" w:bidi="ar-SA"/>
      </w:rPr>
    </w:lvl>
    <w:lvl w:ilvl="3" w:tplc="D2C6A6CA">
      <w:numFmt w:val="bullet"/>
      <w:lvlText w:val="•"/>
      <w:lvlJc w:val="left"/>
      <w:pPr>
        <w:ind w:left="3876" w:hanging="360"/>
      </w:pPr>
      <w:rPr>
        <w:rFonts w:hint="default"/>
        <w:lang w:val="ru-RU" w:eastAsia="en-US" w:bidi="ar-SA"/>
      </w:rPr>
    </w:lvl>
    <w:lvl w:ilvl="4" w:tplc="28AE2A12">
      <w:numFmt w:val="bullet"/>
      <w:lvlText w:val="•"/>
      <w:lvlJc w:val="left"/>
      <w:pPr>
        <w:ind w:left="4861" w:hanging="360"/>
      </w:pPr>
      <w:rPr>
        <w:rFonts w:hint="default"/>
        <w:lang w:val="ru-RU" w:eastAsia="en-US" w:bidi="ar-SA"/>
      </w:rPr>
    </w:lvl>
    <w:lvl w:ilvl="5" w:tplc="3CEA6CC8">
      <w:numFmt w:val="bullet"/>
      <w:lvlText w:val="•"/>
      <w:lvlJc w:val="left"/>
      <w:pPr>
        <w:ind w:left="5846" w:hanging="360"/>
      </w:pPr>
      <w:rPr>
        <w:rFonts w:hint="default"/>
        <w:lang w:val="ru-RU" w:eastAsia="en-US" w:bidi="ar-SA"/>
      </w:rPr>
    </w:lvl>
    <w:lvl w:ilvl="6" w:tplc="C07CFB28">
      <w:numFmt w:val="bullet"/>
      <w:lvlText w:val="•"/>
      <w:lvlJc w:val="left"/>
      <w:pPr>
        <w:ind w:left="6832" w:hanging="360"/>
      </w:pPr>
      <w:rPr>
        <w:rFonts w:hint="default"/>
        <w:lang w:val="ru-RU" w:eastAsia="en-US" w:bidi="ar-SA"/>
      </w:rPr>
    </w:lvl>
    <w:lvl w:ilvl="7" w:tplc="B9AA5E44">
      <w:numFmt w:val="bullet"/>
      <w:lvlText w:val="•"/>
      <w:lvlJc w:val="left"/>
      <w:pPr>
        <w:ind w:left="7817" w:hanging="360"/>
      </w:pPr>
      <w:rPr>
        <w:rFonts w:hint="default"/>
        <w:lang w:val="ru-RU" w:eastAsia="en-US" w:bidi="ar-SA"/>
      </w:rPr>
    </w:lvl>
    <w:lvl w:ilvl="8" w:tplc="F41451FE">
      <w:numFmt w:val="bullet"/>
      <w:lvlText w:val="•"/>
      <w:lvlJc w:val="left"/>
      <w:pPr>
        <w:ind w:left="8802" w:hanging="360"/>
      </w:pPr>
      <w:rPr>
        <w:rFonts w:hint="default"/>
        <w:lang w:val="ru-RU" w:eastAsia="en-US" w:bidi="ar-SA"/>
      </w:rPr>
    </w:lvl>
  </w:abstractNum>
  <w:abstractNum w:abstractNumId="34" w15:restartNumberingAfterBreak="0">
    <w:nsid w:val="35833297"/>
    <w:multiLevelType w:val="hybridMultilevel"/>
    <w:tmpl w:val="226CFC8C"/>
    <w:lvl w:ilvl="0" w:tplc="2E40B486">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0CA69F6A">
      <w:numFmt w:val="bullet"/>
      <w:lvlText w:val="•"/>
      <w:lvlJc w:val="left"/>
      <w:pPr>
        <w:ind w:left="2229" w:hanging="360"/>
      </w:pPr>
      <w:rPr>
        <w:rFonts w:hint="default"/>
        <w:lang w:val="ru-RU" w:eastAsia="en-US" w:bidi="ar-SA"/>
      </w:rPr>
    </w:lvl>
    <w:lvl w:ilvl="2" w:tplc="20026532">
      <w:numFmt w:val="bullet"/>
      <w:lvlText w:val="•"/>
      <w:lvlJc w:val="left"/>
      <w:pPr>
        <w:ind w:left="3178" w:hanging="360"/>
      </w:pPr>
      <w:rPr>
        <w:rFonts w:hint="default"/>
        <w:lang w:val="ru-RU" w:eastAsia="en-US" w:bidi="ar-SA"/>
      </w:rPr>
    </w:lvl>
    <w:lvl w:ilvl="3" w:tplc="AAC241C4">
      <w:numFmt w:val="bullet"/>
      <w:lvlText w:val="•"/>
      <w:lvlJc w:val="left"/>
      <w:pPr>
        <w:ind w:left="4128" w:hanging="360"/>
      </w:pPr>
      <w:rPr>
        <w:rFonts w:hint="default"/>
        <w:lang w:val="ru-RU" w:eastAsia="en-US" w:bidi="ar-SA"/>
      </w:rPr>
    </w:lvl>
    <w:lvl w:ilvl="4" w:tplc="46DE0CC2">
      <w:numFmt w:val="bullet"/>
      <w:lvlText w:val="•"/>
      <w:lvlJc w:val="left"/>
      <w:pPr>
        <w:ind w:left="5077" w:hanging="360"/>
      </w:pPr>
      <w:rPr>
        <w:rFonts w:hint="default"/>
        <w:lang w:val="ru-RU" w:eastAsia="en-US" w:bidi="ar-SA"/>
      </w:rPr>
    </w:lvl>
    <w:lvl w:ilvl="5" w:tplc="C00C2C84">
      <w:numFmt w:val="bullet"/>
      <w:lvlText w:val="•"/>
      <w:lvlJc w:val="left"/>
      <w:pPr>
        <w:ind w:left="6026" w:hanging="360"/>
      </w:pPr>
      <w:rPr>
        <w:rFonts w:hint="default"/>
        <w:lang w:val="ru-RU" w:eastAsia="en-US" w:bidi="ar-SA"/>
      </w:rPr>
    </w:lvl>
    <w:lvl w:ilvl="6" w:tplc="33C8101E">
      <w:numFmt w:val="bullet"/>
      <w:lvlText w:val="•"/>
      <w:lvlJc w:val="left"/>
      <w:pPr>
        <w:ind w:left="6976" w:hanging="360"/>
      </w:pPr>
      <w:rPr>
        <w:rFonts w:hint="default"/>
        <w:lang w:val="ru-RU" w:eastAsia="en-US" w:bidi="ar-SA"/>
      </w:rPr>
    </w:lvl>
    <w:lvl w:ilvl="7" w:tplc="8AD0B33E">
      <w:numFmt w:val="bullet"/>
      <w:lvlText w:val="•"/>
      <w:lvlJc w:val="left"/>
      <w:pPr>
        <w:ind w:left="7925" w:hanging="360"/>
      </w:pPr>
      <w:rPr>
        <w:rFonts w:hint="default"/>
        <w:lang w:val="ru-RU" w:eastAsia="en-US" w:bidi="ar-SA"/>
      </w:rPr>
    </w:lvl>
    <w:lvl w:ilvl="8" w:tplc="D668EC00">
      <w:numFmt w:val="bullet"/>
      <w:lvlText w:val="•"/>
      <w:lvlJc w:val="left"/>
      <w:pPr>
        <w:ind w:left="8874" w:hanging="360"/>
      </w:pPr>
      <w:rPr>
        <w:rFonts w:hint="default"/>
        <w:lang w:val="ru-RU" w:eastAsia="en-US" w:bidi="ar-SA"/>
      </w:rPr>
    </w:lvl>
  </w:abstractNum>
  <w:abstractNum w:abstractNumId="35" w15:restartNumberingAfterBreak="0">
    <w:nsid w:val="3593014F"/>
    <w:multiLevelType w:val="hybridMultilevel"/>
    <w:tmpl w:val="C464C2EC"/>
    <w:lvl w:ilvl="0" w:tplc="796CB4C4">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647A19DA">
      <w:numFmt w:val="bullet"/>
      <w:lvlText w:val=""/>
      <w:lvlJc w:val="left"/>
      <w:pPr>
        <w:ind w:left="1286" w:hanging="360"/>
      </w:pPr>
      <w:rPr>
        <w:rFonts w:ascii="Symbol" w:eastAsia="Symbol" w:hAnsi="Symbol" w:cs="Symbol" w:hint="default"/>
        <w:b w:val="0"/>
        <w:bCs w:val="0"/>
        <w:i w:val="0"/>
        <w:iCs w:val="0"/>
        <w:spacing w:val="0"/>
        <w:w w:val="99"/>
        <w:sz w:val="20"/>
        <w:szCs w:val="20"/>
        <w:lang w:val="ru-RU" w:eastAsia="en-US" w:bidi="ar-SA"/>
      </w:rPr>
    </w:lvl>
    <w:lvl w:ilvl="2" w:tplc="4704DF5A">
      <w:numFmt w:val="bullet"/>
      <w:lvlText w:val="•"/>
      <w:lvlJc w:val="left"/>
      <w:pPr>
        <w:ind w:left="3178" w:hanging="360"/>
      </w:pPr>
      <w:rPr>
        <w:rFonts w:hint="default"/>
        <w:lang w:val="ru-RU" w:eastAsia="en-US" w:bidi="ar-SA"/>
      </w:rPr>
    </w:lvl>
    <w:lvl w:ilvl="3" w:tplc="08C6DDB4">
      <w:numFmt w:val="bullet"/>
      <w:lvlText w:val="•"/>
      <w:lvlJc w:val="left"/>
      <w:pPr>
        <w:ind w:left="4128" w:hanging="360"/>
      </w:pPr>
      <w:rPr>
        <w:rFonts w:hint="default"/>
        <w:lang w:val="ru-RU" w:eastAsia="en-US" w:bidi="ar-SA"/>
      </w:rPr>
    </w:lvl>
    <w:lvl w:ilvl="4" w:tplc="CEBEC796">
      <w:numFmt w:val="bullet"/>
      <w:lvlText w:val="•"/>
      <w:lvlJc w:val="left"/>
      <w:pPr>
        <w:ind w:left="5077" w:hanging="360"/>
      </w:pPr>
      <w:rPr>
        <w:rFonts w:hint="default"/>
        <w:lang w:val="ru-RU" w:eastAsia="en-US" w:bidi="ar-SA"/>
      </w:rPr>
    </w:lvl>
    <w:lvl w:ilvl="5" w:tplc="48A67EA2">
      <w:numFmt w:val="bullet"/>
      <w:lvlText w:val="•"/>
      <w:lvlJc w:val="left"/>
      <w:pPr>
        <w:ind w:left="6026" w:hanging="360"/>
      </w:pPr>
      <w:rPr>
        <w:rFonts w:hint="default"/>
        <w:lang w:val="ru-RU" w:eastAsia="en-US" w:bidi="ar-SA"/>
      </w:rPr>
    </w:lvl>
    <w:lvl w:ilvl="6" w:tplc="A6C6667C">
      <w:numFmt w:val="bullet"/>
      <w:lvlText w:val="•"/>
      <w:lvlJc w:val="left"/>
      <w:pPr>
        <w:ind w:left="6976" w:hanging="360"/>
      </w:pPr>
      <w:rPr>
        <w:rFonts w:hint="default"/>
        <w:lang w:val="ru-RU" w:eastAsia="en-US" w:bidi="ar-SA"/>
      </w:rPr>
    </w:lvl>
    <w:lvl w:ilvl="7" w:tplc="10700316">
      <w:numFmt w:val="bullet"/>
      <w:lvlText w:val="•"/>
      <w:lvlJc w:val="left"/>
      <w:pPr>
        <w:ind w:left="7925" w:hanging="360"/>
      </w:pPr>
      <w:rPr>
        <w:rFonts w:hint="default"/>
        <w:lang w:val="ru-RU" w:eastAsia="en-US" w:bidi="ar-SA"/>
      </w:rPr>
    </w:lvl>
    <w:lvl w:ilvl="8" w:tplc="CE38B20A">
      <w:numFmt w:val="bullet"/>
      <w:lvlText w:val="•"/>
      <w:lvlJc w:val="left"/>
      <w:pPr>
        <w:ind w:left="8874" w:hanging="360"/>
      </w:pPr>
      <w:rPr>
        <w:rFonts w:hint="default"/>
        <w:lang w:val="ru-RU" w:eastAsia="en-US" w:bidi="ar-SA"/>
      </w:rPr>
    </w:lvl>
  </w:abstractNum>
  <w:abstractNum w:abstractNumId="36" w15:restartNumberingAfterBreak="0">
    <w:nsid w:val="3603528C"/>
    <w:multiLevelType w:val="hybridMultilevel"/>
    <w:tmpl w:val="FEA4A652"/>
    <w:lvl w:ilvl="0" w:tplc="10B0B05A">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3C47FA2">
      <w:numFmt w:val="bullet"/>
      <w:lvlText w:val="•"/>
      <w:lvlJc w:val="left"/>
      <w:pPr>
        <w:ind w:left="1905" w:hanging="360"/>
      </w:pPr>
      <w:rPr>
        <w:rFonts w:hint="default"/>
        <w:lang w:val="ru-RU" w:eastAsia="en-US" w:bidi="ar-SA"/>
      </w:rPr>
    </w:lvl>
    <w:lvl w:ilvl="2" w:tplc="114CF87C">
      <w:numFmt w:val="bullet"/>
      <w:lvlText w:val="•"/>
      <w:lvlJc w:val="left"/>
      <w:pPr>
        <w:ind w:left="2890" w:hanging="360"/>
      </w:pPr>
      <w:rPr>
        <w:rFonts w:hint="default"/>
        <w:lang w:val="ru-RU" w:eastAsia="en-US" w:bidi="ar-SA"/>
      </w:rPr>
    </w:lvl>
    <w:lvl w:ilvl="3" w:tplc="43466B22">
      <w:numFmt w:val="bullet"/>
      <w:lvlText w:val="•"/>
      <w:lvlJc w:val="left"/>
      <w:pPr>
        <w:ind w:left="3876" w:hanging="360"/>
      </w:pPr>
      <w:rPr>
        <w:rFonts w:hint="default"/>
        <w:lang w:val="ru-RU" w:eastAsia="en-US" w:bidi="ar-SA"/>
      </w:rPr>
    </w:lvl>
    <w:lvl w:ilvl="4" w:tplc="7D84975C">
      <w:numFmt w:val="bullet"/>
      <w:lvlText w:val="•"/>
      <w:lvlJc w:val="left"/>
      <w:pPr>
        <w:ind w:left="4861" w:hanging="360"/>
      </w:pPr>
      <w:rPr>
        <w:rFonts w:hint="default"/>
        <w:lang w:val="ru-RU" w:eastAsia="en-US" w:bidi="ar-SA"/>
      </w:rPr>
    </w:lvl>
    <w:lvl w:ilvl="5" w:tplc="1FA8DE06">
      <w:numFmt w:val="bullet"/>
      <w:lvlText w:val="•"/>
      <w:lvlJc w:val="left"/>
      <w:pPr>
        <w:ind w:left="5846" w:hanging="360"/>
      </w:pPr>
      <w:rPr>
        <w:rFonts w:hint="default"/>
        <w:lang w:val="ru-RU" w:eastAsia="en-US" w:bidi="ar-SA"/>
      </w:rPr>
    </w:lvl>
    <w:lvl w:ilvl="6" w:tplc="1A5A2D52">
      <w:numFmt w:val="bullet"/>
      <w:lvlText w:val="•"/>
      <w:lvlJc w:val="left"/>
      <w:pPr>
        <w:ind w:left="6832" w:hanging="360"/>
      </w:pPr>
      <w:rPr>
        <w:rFonts w:hint="default"/>
        <w:lang w:val="ru-RU" w:eastAsia="en-US" w:bidi="ar-SA"/>
      </w:rPr>
    </w:lvl>
    <w:lvl w:ilvl="7" w:tplc="312E1338">
      <w:numFmt w:val="bullet"/>
      <w:lvlText w:val="•"/>
      <w:lvlJc w:val="left"/>
      <w:pPr>
        <w:ind w:left="7817" w:hanging="360"/>
      </w:pPr>
      <w:rPr>
        <w:rFonts w:hint="default"/>
        <w:lang w:val="ru-RU" w:eastAsia="en-US" w:bidi="ar-SA"/>
      </w:rPr>
    </w:lvl>
    <w:lvl w:ilvl="8" w:tplc="BDEA5968">
      <w:numFmt w:val="bullet"/>
      <w:lvlText w:val="•"/>
      <w:lvlJc w:val="left"/>
      <w:pPr>
        <w:ind w:left="8802" w:hanging="360"/>
      </w:pPr>
      <w:rPr>
        <w:rFonts w:hint="default"/>
        <w:lang w:val="ru-RU" w:eastAsia="en-US" w:bidi="ar-SA"/>
      </w:rPr>
    </w:lvl>
  </w:abstractNum>
  <w:abstractNum w:abstractNumId="37" w15:restartNumberingAfterBreak="0">
    <w:nsid w:val="37C675DC"/>
    <w:multiLevelType w:val="hybridMultilevel"/>
    <w:tmpl w:val="76F4DF8E"/>
    <w:lvl w:ilvl="0" w:tplc="E45E9948">
      <w:numFmt w:val="bullet"/>
      <w:lvlText w:val="-"/>
      <w:lvlJc w:val="left"/>
      <w:pPr>
        <w:ind w:left="819" w:hanging="252"/>
      </w:pPr>
      <w:rPr>
        <w:rFonts w:ascii="Calibri" w:eastAsia="Calibri" w:hAnsi="Calibri" w:cs="Calibri" w:hint="default"/>
        <w:b w:val="0"/>
        <w:bCs w:val="0"/>
        <w:i w:val="0"/>
        <w:iCs w:val="0"/>
        <w:spacing w:val="0"/>
        <w:w w:val="100"/>
        <w:sz w:val="24"/>
        <w:szCs w:val="24"/>
        <w:lang w:val="ru-RU" w:eastAsia="en-US" w:bidi="ar-SA"/>
      </w:rPr>
    </w:lvl>
    <w:lvl w:ilvl="1" w:tplc="E51CE1F2">
      <w:numFmt w:val="bullet"/>
      <w:lvlText w:val="-"/>
      <w:lvlJc w:val="left"/>
      <w:pPr>
        <w:ind w:left="532" w:hanging="180"/>
      </w:pPr>
      <w:rPr>
        <w:rFonts w:ascii="Calibri" w:eastAsia="Calibri" w:hAnsi="Calibri" w:cs="Calibri" w:hint="default"/>
        <w:b w:val="0"/>
        <w:bCs w:val="0"/>
        <w:i w:val="0"/>
        <w:iCs w:val="0"/>
        <w:spacing w:val="0"/>
        <w:w w:val="100"/>
        <w:sz w:val="24"/>
        <w:szCs w:val="24"/>
        <w:lang w:val="ru-RU" w:eastAsia="en-US" w:bidi="ar-SA"/>
      </w:rPr>
    </w:lvl>
    <w:lvl w:ilvl="2" w:tplc="9D08E3E2">
      <w:start w:val="1"/>
      <w:numFmt w:val="decimal"/>
      <w:lvlText w:val="%3."/>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FE9EBBEE">
      <w:numFmt w:val="bullet"/>
      <w:lvlText w:val="•"/>
      <w:lvlJc w:val="left"/>
      <w:pPr>
        <w:ind w:left="187" w:hanging="360"/>
      </w:pPr>
      <w:rPr>
        <w:rFonts w:hint="default"/>
        <w:lang w:val="ru-RU" w:eastAsia="en-US" w:bidi="ar-SA"/>
      </w:rPr>
    </w:lvl>
    <w:lvl w:ilvl="4" w:tplc="0E16C824">
      <w:numFmt w:val="bullet"/>
      <w:lvlText w:val="•"/>
      <w:lvlJc w:val="left"/>
      <w:pPr>
        <w:ind w:left="-545" w:hanging="360"/>
      </w:pPr>
      <w:rPr>
        <w:rFonts w:hint="default"/>
        <w:lang w:val="ru-RU" w:eastAsia="en-US" w:bidi="ar-SA"/>
      </w:rPr>
    </w:lvl>
    <w:lvl w:ilvl="5" w:tplc="C11A74B0">
      <w:numFmt w:val="bullet"/>
      <w:lvlText w:val="•"/>
      <w:lvlJc w:val="left"/>
      <w:pPr>
        <w:ind w:left="-1278" w:hanging="360"/>
      </w:pPr>
      <w:rPr>
        <w:rFonts w:hint="default"/>
        <w:lang w:val="ru-RU" w:eastAsia="en-US" w:bidi="ar-SA"/>
      </w:rPr>
    </w:lvl>
    <w:lvl w:ilvl="6" w:tplc="ED3CB650">
      <w:numFmt w:val="bullet"/>
      <w:lvlText w:val="•"/>
      <w:lvlJc w:val="left"/>
      <w:pPr>
        <w:ind w:left="-2010" w:hanging="360"/>
      </w:pPr>
      <w:rPr>
        <w:rFonts w:hint="default"/>
        <w:lang w:val="ru-RU" w:eastAsia="en-US" w:bidi="ar-SA"/>
      </w:rPr>
    </w:lvl>
    <w:lvl w:ilvl="7" w:tplc="C79E9F24">
      <w:numFmt w:val="bullet"/>
      <w:lvlText w:val="•"/>
      <w:lvlJc w:val="left"/>
      <w:pPr>
        <w:ind w:left="-2743" w:hanging="360"/>
      </w:pPr>
      <w:rPr>
        <w:rFonts w:hint="default"/>
        <w:lang w:val="ru-RU" w:eastAsia="en-US" w:bidi="ar-SA"/>
      </w:rPr>
    </w:lvl>
    <w:lvl w:ilvl="8" w:tplc="ADCC17D6">
      <w:numFmt w:val="bullet"/>
      <w:lvlText w:val="•"/>
      <w:lvlJc w:val="left"/>
      <w:pPr>
        <w:ind w:left="-3475" w:hanging="360"/>
      </w:pPr>
      <w:rPr>
        <w:rFonts w:hint="default"/>
        <w:lang w:val="ru-RU" w:eastAsia="en-US" w:bidi="ar-SA"/>
      </w:rPr>
    </w:lvl>
  </w:abstractNum>
  <w:abstractNum w:abstractNumId="38" w15:restartNumberingAfterBreak="0">
    <w:nsid w:val="37FF0242"/>
    <w:multiLevelType w:val="hybridMultilevel"/>
    <w:tmpl w:val="93D00652"/>
    <w:lvl w:ilvl="0" w:tplc="B3A66B82">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0ACA8EC">
      <w:numFmt w:val="bullet"/>
      <w:lvlText w:val="•"/>
      <w:lvlJc w:val="left"/>
      <w:pPr>
        <w:ind w:left="2229" w:hanging="360"/>
      </w:pPr>
      <w:rPr>
        <w:rFonts w:hint="default"/>
        <w:lang w:val="ru-RU" w:eastAsia="en-US" w:bidi="ar-SA"/>
      </w:rPr>
    </w:lvl>
    <w:lvl w:ilvl="2" w:tplc="06122B98">
      <w:numFmt w:val="bullet"/>
      <w:lvlText w:val="•"/>
      <w:lvlJc w:val="left"/>
      <w:pPr>
        <w:ind w:left="3178" w:hanging="360"/>
      </w:pPr>
      <w:rPr>
        <w:rFonts w:hint="default"/>
        <w:lang w:val="ru-RU" w:eastAsia="en-US" w:bidi="ar-SA"/>
      </w:rPr>
    </w:lvl>
    <w:lvl w:ilvl="3" w:tplc="B3E25B84">
      <w:numFmt w:val="bullet"/>
      <w:lvlText w:val="•"/>
      <w:lvlJc w:val="left"/>
      <w:pPr>
        <w:ind w:left="4128" w:hanging="360"/>
      </w:pPr>
      <w:rPr>
        <w:rFonts w:hint="default"/>
        <w:lang w:val="ru-RU" w:eastAsia="en-US" w:bidi="ar-SA"/>
      </w:rPr>
    </w:lvl>
    <w:lvl w:ilvl="4" w:tplc="3F3C3106">
      <w:numFmt w:val="bullet"/>
      <w:lvlText w:val="•"/>
      <w:lvlJc w:val="left"/>
      <w:pPr>
        <w:ind w:left="5077" w:hanging="360"/>
      </w:pPr>
      <w:rPr>
        <w:rFonts w:hint="default"/>
        <w:lang w:val="ru-RU" w:eastAsia="en-US" w:bidi="ar-SA"/>
      </w:rPr>
    </w:lvl>
    <w:lvl w:ilvl="5" w:tplc="2920091E">
      <w:numFmt w:val="bullet"/>
      <w:lvlText w:val="•"/>
      <w:lvlJc w:val="left"/>
      <w:pPr>
        <w:ind w:left="6026" w:hanging="360"/>
      </w:pPr>
      <w:rPr>
        <w:rFonts w:hint="default"/>
        <w:lang w:val="ru-RU" w:eastAsia="en-US" w:bidi="ar-SA"/>
      </w:rPr>
    </w:lvl>
    <w:lvl w:ilvl="6" w:tplc="2A5EB042">
      <w:numFmt w:val="bullet"/>
      <w:lvlText w:val="•"/>
      <w:lvlJc w:val="left"/>
      <w:pPr>
        <w:ind w:left="6976" w:hanging="360"/>
      </w:pPr>
      <w:rPr>
        <w:rFonts w:hint="default"/>
        <w:lang w:val="ru-RU" w:eastAsia="en-US" w:bidi="ar-SA"/>
      </w:rPr>
    </w:lvl>
    <w:lvl w:ilvl="7" w:tplc="83BA027E">
      <w:numFmt w:val="bullet"/>
      <w:lvlText w:val="•"/>
      <w:lvlJc w:val="left"/>
      <w:pPr>
        <w:ind w:left="7925" w:hanging="360"/>
      </w:pPr>
      <w:rPr>
        <w:rFonts w:hint="default"/>
        <w:lang w:val="ru-RU" w:eastAsia="en-US" w:bidi="ar-SA"/>
      </w:rPr>
    </w:lvl>
    <w:lvl w:ilvl="8" w:tplc="EB826E80">
      <w:numFmt w:val="bullet"/>
      <w:lvlText w:val="•"/>
      <w:lvlJc w:val="left"/>
      <w:pPr>
        <w:ind w:left="8874" w:hanging="360"/>
      </w:pPr>
      <w:rPr>
        <w:rFonts w:hint="default"/>
        <w:lang w:val="ru-RU" w:eastAsia="en-US" w:bidi="ar-SA"/>
      </w:rPr>
    </w:lvl>
  </w:abstractNum>
  <w:abstractNum w:abstractNumId="39" w15:restartNumberingAfterBreak="0">
    <w:nsid w:val="3AAB6C02"/>
    <w:multiLevelType w:val="hybridMultilevel"/>
    <w:tmpl w:val="C74436BE"/>
    <w:lvl w:ilvl="0" w:tplc="6BF4FCA8">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1" w:tplc="4F6A2B6E">
      <w:numFmt w:val="bullet"/>
      <w:lvlText w:val="•"/>
      <w:lvlJc w:val="left"/>
      <w:pPr>
        <w:ind w:left="2229" w:hanging="360"/>
      </w:pPr>
      <w:rPr>
        <w:rFonts w:hint="default"/>
        <w:lang w:val="ru-RU" w:eastAsia="en-US" w:bidi="ar-SA"/>
      </w:rPr>
    </w:lvl>
    <w:lvl w:ilvl="2" w:tplc="70FA9B3C">
      <w:numFmt w:val="bullet"/>
      <w:lvlText w:val="•"/>
      <w:lvlJc w:val="left"/>
      <w:pPr>
        <w:ind w:left="3178" w:hanging="360"/>
      </w:pPr>
      <w:rPr>
        <w:rFonts w:hint="default"/>
        <w:lang w:val="ru-RU" w:eastAsia="en-US" w:bidi="ar-SA"/>
      </w:rPr>
    </w:lvl>
    <w:lvl w:ilvl="3" w:tplc="EDEC2CB0">
      <w:numFmt w:val="bullet"/>
      <w:lvlText w:val="•"/>
      <w:lvlJc w:val="left"/>
      <w:pPr>
        <w:ind w:left="4128" w:hanging="360"/>
      </w:pPr>
      <w:rPr>
        <w:rFonts w:hint="default"/>
        <w:lang w:val="ru-RU" w:eastAsia="en-US" w:bidi="ar-SA"/>
      </w:rPr>
    </w:lvl>
    <w:lvl w:ilvl="4" w:tplc="DB0E68D4">
      <w:numFmt w:val="bullet"/>
      <w:lvlText w:val="•"/>
      <w:lvlJc w:val="left"/>
      <w:pPr>
        <w:ind w:left="5077" w:hanging="360"/>
      </w:pPr>
      <w:rPr>
        <w:rFonts w:hint="default"/>
        <w:lang w:val="ru-RU" w:eastAsia="en-US" w:bidi="ar-SA"/>
      </w:rPr>
    </w:lvl>
    <w:lvl w:ilvl="5" w:tplc="F0847736">
      <w:numFmt w:val="bullet"/>
      <w:lvlText w:val="•"/>
      <w:lvlJc w:val="left"/>
      <w:pPr>
        <w:ind w:left="6026" w:hanging="360"/>
      </w:pPr>
      <w:rPr>
        <w:rFonts w:hint="default"/>
        <w:lang w:val="ru-RU" w:eastAsia="en-US" w:bidi="ar-SA"/>
      </w:rPr>
    </w:lvl>
    <w:lvl w:ilvl="6" w:tplc="E56A9124">
      <w:numFmt w:val="bullet"/>
      <w:lvlText w:val="•"/>
      <w:lvlJc w:val="left"/>
      <w:pPr>
        <w:ind w:left="6976" w:hanging="360"/>
      </w:pPr>
      <w:rPr>
        <w:rFonts w:hint="default"/>
        <w:lang w:val="ru-RU" w:eastAsia="en-US" w:bidi="ar-SA"/>
      </w:rPr>
    </w:lvl>
    <w:lvl w:ilvl="7" w:tplc="87068FB0">
      <w:numFmt w:val="bullet"/>
      <w:lvlText w:val="•"/>
      <w:lvlJc w:val="left"/>
      <w:pPr>
        <w:ind w:left="7925" w:hanging="360"/>
      </w:pPr>
      <w:rPr>
        <w:rFonts w:hint="default"/>
        <w:lang w:val="ru-RU" w:eastAsia="en-US" w:bidi="ar-SA"/>
      </w:rPr>
    </w:lvl>
    <w:lvl w:ilvl="8" w:tplc="CAD84796">
      <w:numFmt w:val="bullet"/>
      <w:lvlText w:val="•"/>
      <w:lvlJc w:val="left"/>
      <w:pPr>
        <w:ind w:left="8874" w:hanging="360"/>
      </w:pPr>
      <w:rPr>
        <w:rFonts w:hint="default"/>
        <w:lang w:val="ru-RU" w:eastAsia="en-US" w:bidi="ar-SA"/>
      </w:rPr>
    </w:lvl>
  </w:abstractNum>
  <w:abstractNum w:abstractNumId="40" w15:restartNumberingAfterBreak="0">
    <w:nsid w:val="3C2357A3"/>
    <w:multiLevelType w:val="hybridMultilevel"/>
    <w:tmpl w:val="C48CEAE2"/>
    <w:lvl w:ilvl="0" w:tplc="965E27B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568557E">
      <w:numFmt w:val="bullet"/>
      <w:lvlText w:val="•"/>
      <w:lvlJc w:val="left"/>
      <w:pPr>
        <w:ind w:left="2229" w:hanging="360"/>
      </w:pPr>
      <w:rPr>
        <w:rFonts w:hint="default"/>
        <w:lang w:val="ru-RU" w:eastAsia="en-US" w:bidi="ar-SA"/>
      </w:rPr>
    </w:lvl>
    <w:lvl w:ilvl="2" w:tplc="4AD09196">
      <w:numFmt w:val="bullet"/>
      <w:lvlText w:val="•"/>
      <w:lvlJc w:val="left"/>
      <w:pPr>
        <w:ind w:left="3178" w:hanging="360"/>
      </w:pPr>
      <w:rPr>
        <w:rFonts w:hint="default"/>
        <w:lang w:val="ru-RU" w:eastAsia="en-US" w:bidi="ar-SA"/>
      </w:rPr>
    </w:lvl>
    <w:lvl w:ilvl="3" w:tplc="B3983C02">
      <w:numFmt w:val="bullet"/>
      <w:lvlText w:val="•"/>
      <w:lvlJc w:val="left"/>
      <w:pPr>
        <w:ind w:left="4128" w:hanging="360"/>
      </w:pPr>
      <w:rPr>
        <w:rFonts w:hint="default"/>
        <w:lang w:val="ru-RU" w:eastAsia="en-US" w:bidi="ar-SA"/>
      </w:rPr>
    </w:lvl>
    <w:lvl w:ilvl="4" w:tplc="9050D916">
      <w:numFmt w:val="bullet"/>
      <w:lvlText w:val="•"/>
      <w:lvlJc w:val="left"/>
      <w:pPr>
        <w:ind w:left="5077" w:hanging="360"/>
      </w:pPr>
      <w:rPr>
        <w:rFonts w:hint="default"/>
        <w:lang w:val="ru-RU" w:eastAsia="en-US" w:bidi="ar-SA"/>
      </w:rPr>
    </w:lvl>
    <w:lvl w:ilvl="5" w:tplc="C18235B4">
      <w:numFmt w:val="bullet"/>
      <w:lvlText w:val="•"/>
      <w:lvlJc w:val="left"/>
      <w:pPr>
        <w:ind w:left="6026" w:hanging="360"/>
      </w:pPr>
      <w:rPr>
        <w:rFonts w:hint="default"/>
        <w:lang w:val="ru-RU" w:eastAsia="en-US" w:bidi="ar-SA"/>
      </w:rPr>
    </w:lvl>
    <w:lvl w:ilvl="6" w:tplc="8416C6CC">
      <w:numFmt w:val="bullet"/>
      <w:lvlText w:val="•"/>
      <w:lvlJc w:val="left"/>
      <w:pPr>
        <w:ind w:left="6976" w:hanging="360"/>
      </w:pPr>
      <w:rPr>
        <w:rFonts w:hint="default"/>
        <w:lang w:val="ru-RU" w:eastAsia="en-US" w:bidi="ar-SA"/>
      </w:rPr>
    </w:lvl>
    <w:lvl w:ilvl="7" w:tplc="F96A0602">
      <w:numFmt w:val="bullet"/>
      <w:lvlText w:val="•"/>
      <w:lvlJc w:val="left"/>
      <w:pPr>
        <w:ind w:left="7925" w:hanging="360"/>
      </w:pPr>
      <w:rPr>
        <w:rFonts w:hint="default"/>
        <w:lang w:val="ru-RU" w:eastAsia="en-US" w:bidi="ar-SA"/>
      </w:rPr>
    </w:lvl>
    <w:lvl w:ilvl="8" w:tplc="D88AB4E8">
      <w:numFmt w:val="bullet"/>
      <w:lvlText w:val="•"/>
      <w:lvlJc w:val="left"/>
      <w:pPr>
        <w:ind w:left="8874" w:hanging="360"/>
      </w:pPr>
      <w:rPr>
        <w:rFonts w:hint="default"/>
        <w:lang w:val="ru-RU" w:eastAsia="en-US" w:bidi="ar-SA"/>
      </w:rPr>
    </w:lvl>
  </w:abstractNum>
  <w:abstractNum w:abstractNumId="41" w15:restartNumberingAfterBreak="0">
    <w:nsid w:val="3CB47BFE"/>
    <w:multiLevelType w:val="hybridMultilevel"/>
    <w:tmpl w:val="45402E22"/>
    <w:lvl w:ilvl="0" w:tplc="341A204A">
      <w:start w:val="1"/>
      <w:numFmt w:val="decimal"/>
      <w:lvlText w:val="%1"/>
      <w:lvlJc w:val="left"/>
      <w:pPr>
        <w:ind w:left="1268" w:hanging="701"/>
        <w:jc w:val="left"/>
      </w:pPr>
      <w:rPr>
        <w:rFonts w:ascii="Times New Roman" w:eastAsia="Times New Roman" w:hAnsi="Times New Roman" w:cs="Times New Roman" w:hint="default"/>
        <w:b/>
        <w:bCs/>
        <w:i w:val="0"/>
        <w:iCs w:val="0"/>
        <w:spacing w:val="0"/>
        <w:w w:val="100"/>
        <w:sz w:val="24"/>
        <w:szCs w:val="24"/>
        <w:lang w:val="ru-RU" w:eastAsia="en-US" w:bidi="ar-SA"/>
      </w:rPr>
    </w:lvl>
    <w:lvl w:ilvl="1" w:tplc="0C1E4BC6">
      <w:numFmt w:val="bullet"/>
      <w:lvlText w:val="•"/>
      <w:lvlJc w:val="left"/>
      <w:pPr>
        <w:ind w:left="2211" w:hanging="701"/>
      </w:pPr>
      <w:rPr>
        <w:rFonts w:hint="default"/>
        <w:lang w:val="ru-RU" w:eastAsia="en-US" w:bidi="ar-SA"/>
      </w:rPr>
    </w:lvl>
    <w:lvl w:ilvl="2" w:tplc="39EA2D3A">
      <w:numFmt w:val="bullet"/>
      <w:lvlText w:val="•"/>
      <w:lvlJc w:val="left"/>
      <w:pPr>
        <w:ind w:left="3162" w:hanging="701"/>
      </w:pPr>
      <w:rPr>
        <w:rFonts w:hint="default"/>
        <w:lang w:val="ru-RU" w:eastAsia="en-US" w:bidi="ar-SA"/>
      </w:rPr>
    </w:lvl>
    <w:lvl w:ilvl="3" w:tplc="939EB622">
      <w:numFmt w:val="bullet"/>
      <w:lvlText w:val="•"/>
      <w:lvlJc w:val="left"/>
      <w:pPr>
        <w:ind w:left="4114" w:hanging="701"/>
      </w:pPr>
      <w:rPr>
        <w:rFonts w:hint="default"/>
        <w:lang w:val="ru-RU" w:eastAsia="en-US" w:bidi="ar-SA"/>
      </w:rPr>
    </w:lvl>
    <w:lvl w:ilvl="4" w:tplc="DC7E8E56">
      <w:numFmt w:val="bullet"/>
      <w:lvlText w:val="•"/>
      <w:lvlJc w:val="left"/>
      <w:pPr>
        <w:ind w:left="5065" w:hanging="701"/>
      </w:pPr>
      <w:rPr>
        <w:rFonts w:hint="default"/>
        <w:lang w:val="ru-RU" w:eastAsia="en-US" w:bidi="ar-SA"/>
      </w:rPr>
    </w:lvl>
    <w:lvl w:ilvl="5" w:tplc="18C49462">
      <w:numFmt w:val="bullet"/>
      <w:lvlText w:val="•"/>
      <w:lvlJc w:val="left"/>
      <w:pPr>
        <w:ind w:left="6016" w:hanging="701"/>
      </w:pPr>
      <w:rPr>
        <w:rFonts w:hint="default"/>
        <w:lang w:val="ru-RU" w:eastAsia="en-US" w:bidi="ar-SA"/>
      </w:rPr>
    </w:lvl>
    <w:lvl w:ilvl="6" w:tplc="17A45742">
      <w:numFmt w:val="bullet"/>
      <w:lvlText w:val="•"/>
      <w:lvlJc w:val="left"/>
      <w:pPr>
        <w:ind w:left="6968" w:hanging="701"/>
      </w:pPr>
      <w:rPr>
        <w:rFonts w:hint="default"/>
        <w:lang w:val="ru-RU" w:eastAsia="en-US" w:bidi="ar-SA"/>
      </w:rPr>
    </w:lvl>
    <w:lvl w:ilvl="7" w:tplc="0340EEC0">
      <w:numFmt w:val="bullet"/>
      <w:lvlText w:val="•"/>
      <w:lvlJc w:val="left"/>
      <w:pPr>
        <w:ind w:left="7919" w:hanging="701"/>
      </w:pPr>
      <w:rPr>
        <w:rFonts w:hint="default"/>
        <w:lang w:val="ru-RU" w:eastAsia="en-US" w:bidi="ar-SA"/>
      </w:rPr>
    </w:lvl>
    <w:lvl w:ilvl="8" w:tplc="EA44ED76">
      <w:numFmt w:val="bullet"/>
      <w:lvlText w:val="•"/>
      <w:lvlJc w:val="left"/>
      <w:pPr>
        <w:ind w:left="8870" w:hanging="701"/>
      </w:pPr>
      <w:rPr>
        <w:rFonts w:hint="default"/>
        <w:lang w:val="ru-RU" w:eastAsia="en-US" w:bidi="ar-SA"/>
      </w:rPr>
    </w:lvl>
  </w:abstractNum>
  <w:abstractNum w:abstractNumId="42" w15:restartNumberingAfterBreak="0">
    <w:nsid w:val="3F625F1B"/>
    <w:multiLevelType w:val="hybridMultilevel"/>
    <w:tmpl w:val="BCD018E8"/>
    <w:lvl w:ilvl="0" w:tplc="FE0CA272">
      <w:start w:val="1"/>
      <w:numFmt w:val="decimal"/>
      <w:lvlText w:val="(%1)"/>
      <w:lvlJc w:val="left"/>
      <w:pPr>
        <w:ind w:left="927" w:hanging="360"/>
        <w:jc w:val="right"/>
      </w:pPr>
      <w:rPr>
        <w:rFonts w:ascii="Times New Roman" w:eastAsia="Times New Roman" w:hAnsi="Times New Roman" w:cs="Times New Roman" w:hint="default"/>
        <w:b w:val="0"/>
        <w:bCs w:val="0"/>
        <w:i w:val="0"/>
        <w:iCs w:val="0"/>
        <w:spacing w:val="0"/>
        <w:w w:val="99"/>
        <w:sz w:val="22"/>
        <w:szCs w:val="22"/>
        <w:lang w:val="ru-RU" w:eastAsia="en-US" w:bidi="ar-SA"/>
      </w:rPr>
    </w:lvl>
    <w:lvl w:ilvl="1" w:tplc="6E505FBE">
      <w:numFmt w:val="bullet"/>
      <w:lvlText w:val="•"/>
      <w:lvlJc w:val="left"/>
      <w:pPr>
        <w:ind w:left="1905" w:hanging="360"/>
      </w:pPr>
      <w:rPr>
        <w:rFonts w:hint="default"/>
        <w:lang w:val="ru-RU" w:eastAsia="en-US" w:bidi="ar-SA"/>
      </w:rPr>
    </w:lvl>
    <w:lvl w:ilvl="2" w:tplc="705045CA">
      <w:numFmt w:val="bullet"/>
      <w:lvlText w:val="•"/>
      <w:lvlJc w:val="left"/>
      <w:pPr>
        <w:ind w:left="2890" w:hanging="360"/>
      </w:pPr>
      <w:rPr>
        <w:rFonts w:hint="default"/>
        <w:lang w:val="ru-RU" w:eastAsia="en-US" w:bidi="ar-SA"/>
      </w:rPr>
    </w:lvl>
    <w:lvl w:ilvl="3" w:tplc="B0A6765C">
      <w:numFmt w:val="bullet"/>
      <w:lvlText w:val="•"/>
      <w:lvlJc w:val="left"/>
      <w:pPr>
        <w:ind w:left="3876" w:hanging="360"/>
      </w:pPr>
      <w:rPr>
        <w:rFonts w:hint="default"/>
        <w:lang w:val="ru-RU" w:eastAsia="en-US" w:bidi="ar-SA"/>
      </w:rPr>
    </w:lvl>
    <w:lvl w:ilvl="4" w:tplc="3A82E0B8">
      <w:numFmt w:val="bullet"/>
      <w:lvlText w:val="•"/>
      <w:lvlJc w:val="left"/>
      <w:pPr>
        <w:ind w:left="4861" w:hanging="360"/>
      </w:pPr>
      <w:rPr>
        <w:rFonts w:hint="default"/>
        <w:lang w:val="ru-RU" w:eastAsia="en-US" w:bidi="ar-SA"/>
      </w:rPr>
    </w:lvl>
    <w:lvl w:ilvl="5" w:tplc="A7F00CF8">
      <w:numFmt w:val="bullet"/>
      <w:lvlText w:val="•"/>
      <w:lvlJc w:val="left"/>
      <w:pPr>
        <w:ind w:left="5846" w:hanging="360"/>
      </w:pPr>
      <w:rPr>
        <w:rFonts w:hint="default"/>
        <w:lang w:val="ru-RU" w:eastAsia="en-US" w:bidi="ar-SA"/>
      </w:rPr>
    </w:lvl>
    <w:lvl w:ilvl="6" w:tplc="EC12365A">
      <w:numFmt w:val="bullet"/>
      <w:lvlText w:val="•"/>
      <w:lvlJc w:val="left"/>
      <w:pPr>
        <w:ind w:left="6832" w:hanging="360"/>
      </w:pPr>
      <w:rPr>
        <w:rFonts w:hint="default"/>
        <w:lang w:val="ru-RU" w:eastAsia="en-US" w:bidi="ar-SA"/>
      </w:rPr>
    </w:lvl>
    <w:lvl w:ilvl="7" w:tplc="8EFCE9D2">
      <w:numFmt w:val="bullet"/>
      <w:lvlText w:val="•"/>
      <w:lvlJc w:val="left"/>
      <w:pPr>
        <w:ind w:left="7817" w:hanging="360"/>
      </w:pPr>
      <w:rPr>
        <w:rFonts w:hint="default"/>
        <w:lang w:val="ru-RU" w:eastAsia="en-US" w:bidi="ar-SA"/>
      </w:rPr>
    </w:lvl>
    <w:lvl w:ilvl="8" w:tplc="D2DCBF8C">
      <w:numFmt w:val="bullet"/>
      <w:lvlText w:val="•"/>
      <w:lvlJc w:val="left"/>
      <w:pPr>
        <w:ind w:left="8802" w:hanging="360"/>
      </w:pPr>
      <w:rPr>
        <w:rFonts w:hint="default"/>
        <w:lang w:val="ru-RU" w:eastAsia="en-US" w:bidi="ar-SA"/>
      </w:rPr>
    </w:lvl>
  </w:abstractNum>
  <w:abstractNum w:abstractNumId="43" w15:restartNumberingAfterBreak="0">
    <w:nsid w:val="3F9D1B99"/>
    <w:multiLevelType w:val="hybridMultilevel"/>
    <w:tmpl w:val="F2EA9ED0"/>
    <w:lvl w:ilvl="0" w:tplc="F7BA257E">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80D3DC">
      <w:numFmt w:val="bullet"/>
      <w:lvlText w:val="•"/>
      <w:lvlJc w:val="left"/>
      <w:pPr>
        <w:ind w:left="1905" w:hanging="360"/>
      </w:pPr>
      <w:rPr>
        <w:rFonts w:hint="default"/>
        <w:lang w:val="ru-RU" w:eastAsia="en-US" w:bidi="ar-SA"/>
      </w:rPr>
    </w:lvl>
    <w:lvl w:ilvl="2" w:tplc="5D26D6C4">
      <w:numFmt w:val="bullet"/>
      <w:lvlText w:val="•"/>
      <w:lvlJc w:val="left"/>
      <w:pPr>
        <w:ind w:left="2890" w:hanging="360"/>
      </w:pPr>
      <w:rPr>
        <w:rFonts w:hint="default"/>
        <w:lang w:val="ru-RU" w:eastAsia="en-US" w:bidi="ar-SA"/>
      </w:rPr>
    </w:lvl>
    <w:lvl w:ilvl="3" w:tplc="A1747978">
      <w:numFmt w:val="bullet"/>
      <w:lvlText w:val="•"/>
      <w:lvlJc w:val="left"/>
      <w:pPr>
        <w:ind w:left="3876" w:hanging="360"/>
      </w:pPr>
      <w:rPr>
        <w:rFonts w:hint="default"/>
        <w:lang w:val="ru-RU" w:eastAsia="en-US" w:bidi="ar-SA"/>
      </w:rPr>
    </w:lvl>
    <w:lvl w:ilvl="4" w:tplc="71AA26EA">
      <w:numFmt w:val="bullet"/>
      <w:lvlText w:val="•"/>
      <w:lvlJc w:val="left"/>
      <w:pPr>
        <w:ind w:left="4861" w:hanging="360"/>
      </w:pPr>
      <w:rPr>
        <w:rFonts w:hint="default"/>
        <w:lang w:val="ru-RU" w:eastAsia="en-US" w:bidi="ar-SA"/>
      </w:rPr>
    </w:lvl>
    <w:lvl w:ilvl="5" w:tplc="37B69996">
      <w:numFmt w:val="bullet"/>
      <w:lvlText w:val="•"/>
      <w:lvlJc w:val="left"/>
      <w:pPr>
        <w:ind w:left="5846" w:hanging="360"/>
      </w:pPr>
      <w:rPr>
        <w:rFonts w:hint="default"/>
        <w:lang w:val="ru-RU" w:eastAsia="en-US" w:bidi="ar-SA"/>
      </w:rPr>
    </w:lvl>
    <w:lvl w:ilvl="6" w:tplc="94B8D43E">
      <w:numFmt w:val="bullet"/>
      <w:lvlText w:val="•"/>
      <w:lvlJc w:val="left"/>
      <w:pPr>
        <w:ind w:left="6832" w:hanging="360"/>
      </w:pPr>
      <w:rPr>
        <w:rFonts w:hint="default"/>
        <w:lang w:val="ru-RU" w:eastAsia="en-US" w:bidi="ar-SA"/>
      </w:rPr>
    </w:lvl>
    <w:lvl w:ilvl="7" w:tplc="F7F4D4FC">
      <w:numFmt w:val="bullet"/>
      <w:lvlText w:val="•"/>
      <w:lvlJc w:val="left"/>
      <w:pPr>
        <w:ind w:left="7817" w:hanging="360"/>
      </w:pPr>
      <w:rPr>
        <w:rFonts w:hint="default"/>
        <w:lang w:val="ru-RU" w:eastAsia="en-US" w:bidi="ar-SA"/>
      </w:rPr>
    </w:lvl>
    <w:lvl w:ilvl="8" w:tplc="81C62B42">
      <w:numFmt w:val="bullet"/>
      <w:lvlText w:val="•"/>
      <w:lvlJc w:val="left"/>
      <w:pPr>
        <w:ind w:left="8802" w:hanging="360"/>
      </w:pPr>
      <w:rPr>
        <w:rFonts w:hint="default"/>
        <w:lang w:val="ru-RU" w:eastAsia="en-US" w:bidi="ar-SA"/>
      </w:rPr>
    </w:lvl>
  </w:abstractNum>
  <w:abstractNum w:abstractNumId="44" w15:restartNumberingAfterBreak="0">
    <w:nsid w:val="40082B38"/>
    <w:multiLevelType w:val="hybridMultilevel"/>
    <w:tmpl w:val="964EB476"/>
    <w:lvl w:ilvl="0" w:tplc="B12A4342">
      <w:start w:val="1"/>
      <w:numFmt w:val="decimal"/>
      <w:lvlText w:val="%1."/>
      <w:lvlJc w:val="left"/>
      <w:pPr>
        <w:ind w:left="1286" w:hanging="41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80AA7A8">
      <w:numFmt w:val="bullet"/>
      <w:lvlText w:val="•"/>
      <w:lvlJc w:val="left"/>
      <w:pPr>
        <w:ind w:left="2229" w:hanging="411"/>
      </w:pPr>
      <w:rPr>
        <w:rFonts w:hint="default"/>
        <w:lang w:val="ru-RU" w:eastAsia="en-US" w:bidi="ar-SA"/>
      </w:rPr>
    </w:lvl>
    <w:lvl w:ilvl="2" w:tplc="793A25E6">
      <w:numFmt w:val="bullet"/>
      <w:lvlText w:val="•"/>
      <w:lvlJc w:val="left"/>
      <w:pPr>
        <w:ind w:left="3178" w:hanging="411"/>
      </w:pPr>
      <w:rPr>
        <w:rFonts w:hint="default"/>
        <w:lang w:val="ru-RU" w:eastAsia="en-US" w:bidi="ar-SA"/>
      </w:rPr>
    </w:lvl>
    <w:lvl w:ilvl="3" w:tplc="32A4329E">
      <w:numFmt w:val="bullet"/>
      <w:lvlText w:val="•"/>
      <w:lvlJc w:val="left"/>
      <w:pPr>
        <w:ind w:left="4128" w:hanging="411"/>
      </w:pPr>
      <w:rPr>
        <w:rFonts w:hint="default"/>
        <w:lang w:val="ru-RU" w:eastAsia="en-US" w:bidi="ar-SA"/>
      </w:rPr>
    </w:lvl>
    <w:lvl w:ilvl="4" w:tplc="61F687AA">
      <w:numFmt w:val="bullet"/>
      <w:lvlText w:val="•"/>
      <w:lvlJc w:val="left"/>
      <w:pPr>
        <w:ind w:left="5077" w:hanging="411"/>
      </w:pPr>
      <w:rPr>
        <w:rFonts w:hint="default"/>
        <w:lang w:val="ru-RU" w:eastAsia="en-US" w:bidi="ar-SA"/>
      </w:rPr>
    </w:lvl>
    <w:lvl w:ilvl="5" w:tplc="252C60CA">
      <w:numFmt w:val="bullet"/>
      <w:lvlText w:val="•"/>
      <w:lvlJc w:val="left"/>
      <w:pPr>
        <w:ind w:left="6026" w:hanging="411"/>
      </w:pPr>
      <w:rPr>
        <w:rFonts w:hint="default"/>
        <w:lang w:val="ru-RU" w:eastAsia="en-US" w:bidi="ar-SA"/>
      </w:rPr>
    </w:lvl>
    <w:lvl w:ilvl="6" w:tplc="A8FE9EF4">
      <w:numFmt w:val="bullet"/>
      <w:lvlText w:val="•"/>
      <w:lvlJc w:val="left"/>
      <w:pPr>
        <w:ind w:left="6976" w:hanging="411"/>
      </w:pPr>
      <w:rPr>
        <w:rFonts w:hint="default"/>
        <w:lang w:val="ru-RU" w:eastAsia="en-US" w:bidi="ar-SA"/>
      </w:rPr>
    </w:lvl>
    <w:lvl w:ilvl="7" w:tplc="9C061A46">
      <w:numFmt w:val="bullet"/>
      <w:lvlText w:val="•"/>
      <w:lvlJc w:val="left"/>
      <w:pPr>
        <w:ind w:left="7925" w:hanging="411"/>
      </w:pPr>
      <w:rPr>
        <w:rFonts w:hint="default"/>
        <w:lang w:val="ru-RU" w:eastAsia="en-US" w:bidi="ar-SA"/>
      </w:rPr>
    </w:lvl>
    <w:lvl w:ilvl="8" w:tplc="5A8C1A88">
      <w:numFmt w:val="bullet"/>
      <w:lvlText w:val="•"/>
      <w:lvlJc w:val="left"/>
      <w:pPr>
        <w:ind w:left="8874" w:hanging="411"/>
      </w:pPr>
      <w:rPr>
        <w:rFonts w:hint="default"/>
        <w:lang w:val="ru-RU" w:eastAsia="en-US" w:bidi="ar-SA"/>
      </w:rPr>
    </w:lvl>
  </w:abstractNum>
  <w:abstractNum w:abstractNumId="45" w15:restartNumberingAfterBreak="0">
    <w:nsid w:val="40F9590A"/>
    <w:multiLevelType w:val="hybridMultilevel"/>
    <w:tmpl w:val="23CA6238"/>
    <w:lvl w:ilvl="0" w:tplc="66149CBA">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32A2528">
      <w:numFmt w:val="bullet"/>
      <w:lvlText w:val="•"/>
      <w:lvlJc w:val="left"/>
      <w:pPr>
        <w:ind w:left="2229" w:hanging="360"/>
      </w:pPr>
      <w:rPr>
        <w:rFonts w:hint="default"/>
        <w:lang w:val="ru-RU" w:eastAsia="en-US" w:bidi="ar-SA"/>
      </w:rPr>
    </w:lvl>
    <w:lvl w:ilvl="2" w:tplc="BD1C630C">
      <w:numFmt w:val="bullet"/>
      <w:lvlText w:val="•"/>
      <w:lvlJc w:val="left"/>
      <w:pPr>
        <w:ind w:left="3178" w:hanging="360"/>
      </w:pPr>
      <w:rPr>
        <w:rFonts w:hint="default"/>
        <w:lang w:val="ru-RU" w:eastAsia="en-US" w:bidi="ar-SA"/>
      </w:rPr>
    </w:lvl>
    <w:lvl w:ilvl="3" w:tplc="357A0DA8">
      <w:numFmt w:val="bullet"/>
      <w:lvlText w:val="•"/>
      <w:lvlJc w:val="left"/>
      <w:pPr>
        <w:ind w:left="4128" w:hanging="360"/>
      </w:pPr>
      <w:rPr>
        <w:rFonts w:hint="default"/>
        <w:lang w:val="ru-RU" w:eastAsia="en-US" w:bidi="ar-SA"/>
      </w:rPr>
    </w:lvl>
    <w:lvl w:ilvl="4" w:tplc="2640D646">
      <w:numFmt w:val="bullet"/>
      <w:lvlText w:val="•"/>
      <w:lvlJc w:val="left"/>
      <w:pPr>
        <w:ind w:left="5077" w:hanging="360"/>
      </w:pPr>
      <w:rPr>
        <w:rFonts w:hint="default"/>
        <w:lang w:val="ru-RU" w:eastAsia="en-US" w:bidi="ar-SA"/>
      </w:rPr>
    </w:lvl>
    <w:lvl w:ilvl="5" w:tplc="D14CE6BE">
      <w:numFmt w:val="bullet"/>
      <w:lvlText w:val="•"/>
      <w:lvlJc w:val="left"/>
      <w:pPr>
        <w:ind w:left="6026" w:hanging="360"/>
      </w:pPr>
      <w:rPr>
        <w:rFonts w:hint="default"/>
        <w:lang w:val="ru-RU" w:eastAsia="en-US" w:bidi="ar-SA"/>
      </w:rPr>
    </w:lvl>
    <w:lvl w:ilvl="6" w:tplc="8FBEE104">
      <w:numFmt w:val="bullet"/>
      <w:lvlText w:val="•"/>
      <w:lvlJc w:val="left"/>
      <w:pPr>
        <w:ind w:left="6976" w:hanging="360"/>
      </w:pPr>
      <w:rPr>
        <w:rFonts w:hint="default"/>
        <w:lang w:val="ru-RU" w:eastAsia="en-US" w:bidi="ar-SA"/>
      </w:rPr>
    </w:lvl>
    <w:lvl w:ilvl="7" w:tplc="F9AE3C90">
      <w:numFmt w:val="bullet"/>
      <w:lvlText w:val="•"/>
      <w:lvlJc w:val="left"/>
      <w:pPr>
        <w:ind w:left="7925" w:hanging="360"/>
      </w:pPr>
      <w:rPr>
        <w:rFonts w:hint="default"/>
        <w:lang w:val="ru-RU" w:eastAsia="en-US" w:bidi="ar-SA"/>
      </w:rPr>
    </w:lvl>
    <w:lvl w:ilvl="8" w:tplc="B8900320">
      <w:numFmt w:val="bullet"/>
      <w:lvlText w:val="•"/>
      <w:lvlJc w:val="left"/>
      <w:pPr>
        <w:ind w:left="8874" w:hanging="360"/>
      </w:pPr>
      <w:rPr>
        <w:rFonts w:hint="default"/>
        <w:lang w:val="ru-RU" w:eastAsia="en-US" w:bidi="ar-SA"/>
      </w:rPr>
    </w:lvl>
  </w:abstractNum>
  <w:abstractNum w:abstractNumId="46" w15:restartNumberingAfterBreak="0">
    <w:nsid w:val="41714962"/>
    <w:multiLevelType w:val="hybridMultilevel"/>
    <w:tmpl w:val="06F09A52"/>
    <w:lvl w:ilvl="0" w:tplc="B4664F70">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DA5A6D5E">
      <w:numFmt w:val="bullet"/>
      <w:lvlText w:val="•"/>
      <w:lvlJc w:val="left"/>
      <w:pPr>
        <w:ind w:left="1083" w:hanging="180"/>
      </w:pPr>
      <w:rPr>
        <w:rFonts w:hint="default"/>
        <w:lang w:val="ru-RU" w:eastAsia="en-US" w:bidi="ar-SA"/>
      </w:rPr>
    </w:lvl>
    <w:lvl w:ilvl="2" w:tplc="18E0A22E">
      <w:numFmt w:val="bullet"/>
      <w:lvlText w:val="•"/>
      <w:lvlJc w:val="left"/>
      <w:pPr>
        <w:ind w:left="1826" w:hanging="180"/>
      </w:pPr>
      <w:rPr>
        <w:rFonts w:hint="default"/>
        <w:lang w:val="ru-RU" w:eastAsia="en-US" w:bidi="ar-SA"/>
      </w:rPr>
    </w:lvl>
    <w:lvl w:ilvl="3" w:tplc="2AE85B0C">
      <w:numFmt w:val="bullet"/>
      <w:lvlText w:val="•"/>
      <w:lvlJc w:val="left"/>
      <w:pPr>
        <w:ind w:left="2570" w:hanging="180"/>
      </w:pPr>
      <w:rPr>
        <w:rFonts w:hint="default"/>
        <w:lang w:val="ru-RU" w:eastAsia="en-US" w:bidi="ar-SA"/>
      </w:rPr>
    </w:lvl>
    <w:lvl w:ilvl="4" w:tplc="68421BE6">
      <w:numFmt w:val="bullet"/>
      <w:lvlText w:val="•"/>
      <w:lvlJc w:val="left"/>
      <w:pPr>
        <w:ind w:left="3313" w:hanging="180"/>
      </w:pPr>
      <w:rPr>
        <w:rFonts w:hint="default"/>
        <w:lang w:val="ru-RU" w:eastAsia="en-US" w:bidi="ar-SA"/>
      </w:rPr>
    </w:lvl>
    <w:lvl w:ilvl="5" w:tplc="9026A7C0">
      <w:numFmt w:val="bullet"/>
      <w:lvlText w:val="•"/>
      <w:lvlJc w:val="left"/>
      <w:pPr>
        <w:ind w:left="4057" w:hanging="180"/>
      </w:pPr>
      <w:rPr>
        <w:rFonts w:hint="default"/>
        <w:lang w:val="ru-RU" w:eastAsia="en-US" w:bidi="ar-SA"/>
      </w:rPr>
    </w:lvl>
    <w:lvl w:ilvl="6" w:tplc="05DE5F0A">
      <w:numFmt w:val="bullet"/>
      <w:lvlText w:val="•"/>
      <w:lvlJc w:val="left"/>
      <w:pPr>
        <w:ind w:left="4800" w:hanging="180"/>
      </w:pPr>
      <w:rPr>
        <w:rFonts w:hint="default"/>
        <w:lang w:val="ru-RU" w:eastAsia="en-US" w:bidi="ar-SA"/>
      </w:rPr>
    </w:lvl>
    <w:lvl w:ilvl="7" w:tplc="7BC6B72E">
      <w:numFmt w:val="bullet"/>
      <w:lvlText w:val="•"/>
      <w:lvlJc w:val="left"/>
      <w:pPr>
        <w:ind w:left="5544" w:hanging="180"/>
      </w:pPr>
      <w:rPr>
        <w:rFonts w:hint="default"/>
        <w:lang w:val="ru-RU" w:eastAsia="en-US" w:bidi="ar-SA"/>
      </w:rPr>
    </w:lvl>
    <w:lvl w:ilvl="8" w:tplc="E8905C88">
      <w:numFmt w:val="bullet"/>
      <w:lvlText w:val="•"/>
      <w:lvlJc w:val="left"/>
      <w:pPr>
        <w:ind w:left="6287" w:hanging="180"/>
      </w:pPr>
      <w:rPr>
        <w:rFonts w:hint="default"/>
        <w:lang w:val="ru-RU" w:eastAsia="en-US" w:bidi="ar-SA"/>
      </w:rPr>
    </w:lvl>
  </w:abstractNum>
  <w:abstractNum w:abstractNumId="47" w15:restartNumberingAfterBreak="0">
    <w:nsid w:val="41BC0609"/>
    <w:multiLevelType w:val="hybridMultilevel"/>
    <w:tmpl w:val="6E74DFD4"/>
    <w:lvl w:ilvl="0" w:tplc="846817F0">
      <w:numFmt w:val="bullet"/>
      <w:lvlText w:val=""/>
      <w:lvlJc w:val="left"/>
      <w:pPr>
        <w:ind w:left="1094" w:hanging="526"/>
      </w:pPr>
      <w:rPr>
        <w:rFonts w:ascii="Symbol" w:eastAsia="Symbol" w:hAnsi="Symbol" w:cs="Symbol" w:hint="default"/>
        <w:spacing w:val="0"/>
        <w:w w:val="100"/>
        <w:lang w:val="ru-RU" w:eastAsia="en-US" w:bidi="ar-SA"/>
      </w:rPr>
    </w:lvl>
    <w:lvl w:ilvl="1" w:tplc="C1BA9C58">
      <w:numFmt w:val="bullet"/>
      <w:lvlText w:val="•"/>
      <w:lvlJc w:val="left"/>
      <w:pPr>
        <w:ind w:left="2067" w:hanging="526"/>
      </w:pPr>
      <w:rPr>
        <w:rFonts w:hint="default"/>
        <w:lang w:val="ru-RU" w:eastAsia="en-US" w:bidi="ar-SA"/>
      </w:rPr>
    </w:lvl>
    <w:lvl w:ilvl="2" w:tplc="65EEB14C">
      <w:numFmt w:val="bullet"/>
      <w:lvlText w:val="•"/>
      <w:lvlJc w:val="left"/>
      <w:pPr>
        <w:ind w:left="3034" w:hanging="526"/>
      </w:pPr>
      <w:rPr>
        <w:rFonts w:hint="default"/>
        <w:lang w:val="ru-RU" w:eastAsia="en-US" w:bidi="ar-SA"/>
      </w:rPr>
    </w:lvl>
    <w:lvl w:ilvl="3" w:tplc="42040826">
      <w:numFmt w:val="bullet"/>
      <w:lvlText w:val="•"/>
      <w:lvlJc w:val="left"/>
      <w:pPr>
        <w:ind w:left="4002" w:hanging="526"/>
      </w:pPr>
      <w:rPr>
        <w:rFonts w:hint="default"/>
        <w:lang w:val="ru-RU" w:eastAsia="en-US" w:bidi="ar-SA"/>
      </w:rPr>
    </w:lvl>
    <w:lvl w:ilvl="4" w:tplc="EC7A9DD0">
      <w:numFmt w:val="bullet"/>
      <w:lvlText w:val="•"/>
      <w:lvlJc w:val="left"/>
      <w:pPr>
        <w:ind w:left="4969" w:hanging="526"/>
      </w:pPr>
      <w:rPr>
        <w:rFonts w:hint="default"/>
        <w:lang w:val="ru-RU" w:eastAsia="en-US" w:bidi="ar-SA"/>
      </w:rPr>
    </w:lvl>
    <w:lvl w:ilvl="5" w:tplc="BA389C86">
      <w:numFmt w:val="bullet"/>
      <w:lvlText w:val="•"/>
      <w:lvlJc w:val="left"/>
      <w:pPr>
        <w:ind w:left="5936" w:hanging="526"/>
      </w:pPr>
      <w:rPr>
        <w:rFonts w:hint="default"/>
        <w:lang w:val="ru-RU" w:eastAsia="en-US" w:bidi="ar-SA"/>
      </w:rPr>
    </w:lvl>
    <w:lvl w:ilvl="6" w:tplc="6C404052">
      <w:numFmt w:val="bullet"/>
      <w:lvlText w:val="•"/>
      <w:lvlJc w:val="left"/>
      <w:pPr>
        <w:ind w:left="6904" w:hanging="526"/>
      </w:pPr>
      <w:rPr>
        <w:rFonts w:hint="default"/>
        <w:lang w:val="ru-RU" w:eastAsia="en-US" w:bidi="ar-SA"/>
      </w:rPr>
    </w:lvl>
    <w:lvl w:ilvl="7" w:tplc="D7B85E96">
      <w:numFmt w:val="bullet"/>
      <w:lvlText w:val="•"/>
      <w:lvlJc w:val="left"/>
      <w:pPr>
        <w:ind w:left="7871" w:hanging="526"/>
      </w:pPr>
      <w:rPr>
        <w:rFonts w:hint="default"/>
        <w:lang w:val="ru-RU" w:eastAsia="en-US" w:bidi="ar-SA"/>
      </w:rPr>
    </w:lvl>
    <w:lvl w:ilvl="8" w:tplc="3BB8879C">
      <w:numFmt w:val="bullet"/>
      <w:lvlText w:val="•"/>
      <w:lvlJc w:val="left"/>
      <w:pPr>
        <w:ind w:left="8838" w:hanging="526"/>
      </w:pPr>
      <w:rPr>
        <w:rFonts w:hint="default"/>
        <w:lang w:val="ru-RU" w:eastAsia="en-US" w:bidi="ar-SA"/>
      </w:rPr>
    </w:lvl>
  </w:abstractNum>
  <w:abstractNum w:abstractNumId="48" w15:restartNumberingAfterBreak="0">
    <w:nsid w:val="42881562"/>
    <w:multiLevelType w:val="hybridMultilevel"/>
    <w:tmpl w:val="02A861FC"/>
    <w:lvl w:ilvl="0" w:tplc="8E2CBFEC">
      <w:numFmt w:val="bullet"/>
      <w:lvlText w:val="-"/>
      <w:lvlJc w:val="left"/>
      <w:pPr>
        <w:ind w:left="1647" w:hanging="360"/>
      </w:pPr>
      <w:rPr>
        <w:rFonts w:ascii="Arial MT" w:eastAsia="Arial MT" w:hAnsi="Arial MT" w:cs="Arial MT" w:hint="default"/>
        <w:b w:val="0"/>
        <w:bCs w:val="0"/>
        <w:i w:val="0"/>
        <w:iCs w:val="0"/>
        <w:spacing w:val="0"/>
        <w:w w:val="100"/>
        <w:sz w:val="24"/>
        <w:szCs w:val="24"/>
        <w:lang w:val="ru-RU" w:eastAsia="en-US" w:bidi="ar-SA"/>
      </w:rPr>
    </w:lvl>
    <w:lvl w:ilvl="1" w:tplc="74C04798">
      <w:numFmt w:val="bullet"/>
      <w:lvlText w:val="•"/>
      <w:lvlJc w:val="left"/>
      <w:pPr>
        <w:ind w:left="2553" w:hanging="360"/>
      </w:pPr>
      <w:rPr>
        <w:rFonts w:hint="default"/>
        <w:lang w:val="ru-RU" w:eastAsia="en-US" w:bidi="ar-SA"/>
      </w:rPr>
    </w:lvl>
    <w:lvl w:ilvl="2" w:tplc="ECEE080C">
      <w:numFmt w:val="bullet"/>
      <w:lvlText w:val="•"/>
      <w:lvlJc w:val="left"/>
      <w:pPr>
        <w:ind w:left="3466" w:hanging="360"/>
      </w:pPr>
      <w:rPr>
        <w:rFonts w:hint="default"/>
        <w:lang w:val="ru-RU" w:eastAsia="en-US" w:bidi="ar-SA"/>
      </w:rPr>
    </w:lvl>
    <w:lvl w:ilvl="3" w:tplc="151A0262">
      <w:numFmt w:val="bullet"/>
      <w:lvlText w:val="•"/>
      <w:lvlJc w:val="left"/>
      <w:pPr>
        <w:ind w:left="4380" w:hanging="360"/>
      </w:pPr>
      <w:rPr>
        <w:rFonts w:hint="default"/>
        <w:lang w:val="ru-RU" w:eastAsia="en-US" w:bidi="ar-SA"/>
      </w:rPr>
    </w:lvl>
    <w:lvl w:ilvl="4" w:tplc="CA9C738C">
      <w:numFmt w:val="bullet"/>
      <w:lvlText w:val="•"/>
      <w:lvlJc w:val="left"/>
      <w:pPr>
        <w:ind w:left="5293" w:hanging="360"/>
      </w:pPr>
      <w:rPr>
        <w:rFonts w:hint="default"/>
        <w:lang w:val="ru-RU" w:eastAsia="en-US" w:bidi="ar-SA"/>
      </w:rPr>
    </w:lvl>
    <w:lvl w:ilvl="5" w:tplc="660653BA">
      <w:numFmt w:val="bullet"/>
      <w:lvlText w:val="•"/>
      <w:lvlJc w:val="left"/>
      <w:pPr>
        <w:ind w:left="6206" w:hanging="360"/>
      </w:pPr>
      <w:rPr>
        <w:rFonts w:hint="default"/>
        <w:lang w:val="ru-RU" w:eastAsia="en-US" w:bidi="ar-SA"/>
      </w:rPr>
    </w:lvl>
    <w:lvl w:ilvl="6" w:tplc="9B4A1522">
      <w:numFmt w:val="bullet"/>
      <w:lvlText w:val="•"/>
      <w:lvlJc w:val="left"/>
      <w:pPr>
        <w:ind w:left="7120" w:hanging="360"/>
      </w:pPr>
      <w:rPr>
        <w:rFonts w:hint="default"/>
        <w:lang w:val="ru-RU" w:eastAsia="en-US" w:bidi="ar-SA"/>
      </w:rPr>
    </w:lvl>
    <w:lvl w:ilvl="7" w:tplc="1486DCFE">
      <w:numFmt w:val="bullet"/>
      <w:lvlText w:val="•"/>
      <w:lvlJc w:val="left"/>
      <w:pPr>
        <w:ind w:left="8033" w:hanging="360"/>
      </w:pPr>
      <w:rPr>
        <w:rFonts w:hint="default"/>
        <w:lang w:val="ru-RU" w:eastAsia="en-US" w:bidi="ar-SA"/>
      </w:rPr>
    </w:lvl>
    <w:lvl w:ilvl="8" w:tplc="75EEBA16">
      <w:numFmt w:val="bullet"/>
      <w:lvlText w:val="•"/>
      <w:lvlJc w:val="left"/>
      <w:pPr>
        <w:ind w:left="8946" w:hanging="360"/>
      </w:pPr>
      <w:rPr>
        <w:rFonts w:hint="default"/>
        <w:lang w:val="ru-RU" w:eastAsia="en-US" w:bidi="ar-SA"/>
      </w:rPr>
    </w:lvl>
  </w:abstractNum>
  <w:abstractNum w:abstractNumId="49" w15:restartNumberingAfterBreak="0">
    <w:nsid w:val="46E50C8E"/>
    <w:multiLevelType w:val="hybridMultilevel"/>
    <w:tmpl w:val="9ED8409C"/>
    <w:lvl w:ilvl="0" w:tplc="F82A2E14">
      <w:numFmt w:val="bullet"/>
      <w:lvlText w:val=""/>
      <w:lvlJc w:val="left"/>
      <w:pPr>
        <w:ind w:left="952" w:hanging="360"/>
      </w:pPr>
      <w:rPr>
        <w:rFonts w:ascii="Symbol" w:eastAsia="Symbol" w:hAnsi="Symbol" w:cs="Symbol" w:hint="default"/>
        <w:b w:val="0"/>
        <w:bCs w:val="0"/>
        <w:i w:val="0"/>
        <w:iCs w:val="0"/>
        <w:spacing w:val="0"/>
        <w:w w:val="99"/>
        <w:sz w:val="20"/>
        <w:szCs w:val="20"/>
        <w:lang w:val="ru-RU" w:eastAsia="en-US" w:bidi="ar-SA"/>
      </w:rPr>
    </w:lvl>
    <w:lvl w:ilvl="1" w:tplc="40C67042">
      <w:numFmt w:val="bullet"/>
      <w:lvlText w:val="•"/>
      <w:lvlJc w:val="left"/>
      <w:pPr>
        <w:ind w:left="1941" w:hanging="360"/>
      </w:pPr>
      <w:rPr>
        <w:rFonts w:hint="default"/>
        <w:lang w:val="ru-RU" w:eastAsia="en-US" w:bidi="ar-SA"/>
      </w:rPr>
    </w:lvl>
    <w:lvl w:ilvl="2" w:tplc="05529EAE">
      <w:numFmt w:val="bullet"/>
      <w:lvlText w:val="•"/>
      <w:lvlJc w:val="left"/>
      <w:pPr>
        <w:ind w:left="2922" w:hanging="360"/>
      </w:pPr>
      <w:rPr>
        <w:rFonts w:hint="default"/>
        <w:lang w:val="ru-RU" w:eastAsia="en-US" w:bidi="ar-SA"/>
      </w:rPr>
    </w:lvl>
    <w:lvl w:ilvl="3" w:tplc="F39E87C6">
      <w:numFmt w:val="bullet"/>
      <w:lvlText w:val="•"/>
      <w:lvlJc w:val="left"/>
      <w:pPr>
        <w:ind w:left="3904" w:hanging="360"/>
      </w:pPr>
      <w:rPr>
        <w:rFonts w:hint="default"/>
        <w:lang w:val="ru-RU" w:eastAsia="en-US" w:bidi="ar-SA"/>
      </w:rPr>
    </w:lvl>
    <w:lvl w:ilvl="4" w:tplc="4B30F9EA">
      <w:numFmt w:val="bullet"/>
      <w:lvlText w:val="•"/>
      <w:lvlJc w:val="left"/>
      <w:pPr>
        <w:ind w:left="4885" w:hanging="360"/>
      </w:pPr>
      <w:rPr>
        <w:rFonts w:hint="default"/>
        <w:lang w:val="ru-RU" w:eastAsia="en-US" w:bidi="ar-SA"/>
      </w:rPr>
    </w:lvl>
    <w:lvl w:ilvl="5" w:tplc="458EE110">
      <w:numFmt w:val="bullet"/>
      <w:lvlText w:val="•"/>
      <w:lvlJc w:val="left"/>
      <w:pPr>
        <w:ind w:left="5866" w:hanging="360"/>
      </w:pPr>
      <w:rPr>
        <w:rFonts w:hint="default"/>
        <w:lang w:val="ru-RU" w:eastAsia="en-US" w:bidi="ar-SA"/>
      </w:rPr>
    </w:lvl>
    <w:lvl w:ilvl="6" w:tplc="E4DEC72E">
      <w:numFmt w:val="bullet"/>
      <w:lvlText w:val="•"/>
      <w:lvlJc w:val="left"/>
      <w:pPr>
        <w:ind w:left="6848" w:hanging="360"/>
      </w:pPr>
      <w:rPr>
        <w:rFonts w:hint="default"/>
        <w:lang w:val="ru-RU" w:eastAsia="en-US" w:bidi="ar-SA"/>
      </w:rPr>
    </w:lvl>
    <w:lvl w:ilvl="7" w:tplc="B64051D4">
      <w:numFmt w:val="bullet"/>
      <w:lvlText w:val="•"/>
      <w:lvlJc w:val="left"/>
      <w:pPr>
        <w:ind w:left="7829" w:hanging="360"/>
      </w:pPr>
      <w:rPr>
        <w:rFonts w:hint="default"/>
        <w:lang w:val="ru-RU" w:eastAsia="en-US" w:bidi="ar-SA"/>
      </w:rPr>
    </w:lvl>
    <w:lvl w:ilvl="8" w:tplc="9E909A78">
      <w:numFmt w:val="bullet"/>
      <w:lvlText w:val="•"/>
      <w:lvlJc w:val="left"/>
      <w:pPr>
        <w:ind w:left="8810" w:hanging="360"/>
      </w:pPr>
      <w:rPr>
        <w:rFonts w:hint="default"/>
        <w:lang w:val="ru-RU" w:eastAsia="en-US" w:bidi="ar-SA"/>
      </w:rPr>
    </w:lvl>
  </w:abstractNum>
  <w:abstractNum w:abstractNumId="50" w15:restartNumberingAfterBreak="0">
    <w:nsid w:val="489F4810"/>
    <w:multiLevelType w:val="hybridMultilevel"/>
    <w:tmpl w:val="B3E4A5BA"/>
    <w:lvl w:ilvl="0" w:tplc="772C52AA">
      <w:numFmt w:val="bullet"/>
      <w:lvlText w:val="-"/>
      <w:lvlJc w:val="left"/>
      <w:pPr>
        <w:ind w:left="470" w:hanging="360"/>
      </w:pPr>
      <w:rPr>
        <w:rFonts w:ascii="Arial MT" w:eastAsia="Arial MT" w:hAnsi="Arial MT" w:cs="Arial MT" w:hint="default"/>
        <w:b w:val="0"/>
        <w:bCs w:val="0"/>
        <w:i w:val="0"/>
        <w:iCs w:val="0"/>
        <w:color w:val="231F20"/>
        <w:spacing w:val="0"/>
        <w:w w:val="100"/>
        <w:sz w:val="24"/>
        <w:szCs w:val="24"/>
        <w:lang w:val="ru-RU" w:eastAsia="en-US" w:bidi="ar-SA"/>
      </w:rPr>
    </w:lvl>
    <w:lvl w:ilvl="1" w:tplc="B366DDF4">
      <w:numFmt w:val="bullet"/>
      <w:lvlText w:val="•"/>
      <w:lvlJc w:val="left"/>
      <w:pPr>
        <w:ind w:left="742" w:hanging="360"/>
      </w:pPr>
      <w:rPr>
        <w:rFonts w:hint="default"/>
        <w:lang w:val="ru-RU" w:eastAsia="en-US" w:bidi="ar-SA"/>
      </w:rPr>
    </w:lvl>
    <w:lvl w:ilvl="2" w:tplc="8734674A">
      <w:numFmt w:val="bullet"/>
      <w:lvlText w:val="•"/>
      <w:lvlJc w:val="left"/>
      <w:pPr>
        <w:ind w:left="1005" w:hanging="360"/>
      </w:pPr>
      <w:rPr>
        <w:rFonts w:hint="default"/>
        <w:lang w:val="ru-RU" w:eastAsia="en-US" w:bidi="ar-SA"/>
      </w:rPr>
    </w:lvl>
    <w:lvl w:ilvl="3" w:tplc="03E84510">
      <w:numFmt w:val="bullet"/>
      <w:lvlText w:val="•"/>
      <w:lvlJc w:val="left"/>
      <w:pPr>
        <w:ind w:left="1268" w:hanging="360"/>
      </w:pPr>
      <w:rPr>
        <w:rFonts w:hint="default"/>
        <w:lang w:val="ru-RU" w:eastAsia="en-US" w:bidi="ar-SA"/>
      </w:rPr>
    </w:lvl>
    <w:lvl w:ilvl="4" w:tplc="DB26F2B2">
      <w:numFmt w:val="bullet"/>
      <w:lvlText w:val="•"/>
      <w:lvlJc w:val="left"/>
      <w:pPr>
        <w:ind w:left="1531" w:hanging="360"/>
      </w:pPr>
      <w:rPr>
        <w:rFonts w:hint="default"/>
        <w:lang w:val="ru-RU" w:eastAsia="en-US" w:bidi="ar-SA"/>
      </w:rPr>
    </w:lvl>
    <w:lvl w:ilvl="5" w:tplc="47B8ACF6">
      <w:numFmt w:val="bullet"/>
      <w:lvlText w:val="•"/>
      <w:lvlJc w:val="left"/>
      <w:pPr>
        <w:ind w:left="1794" w:hanging="360"/>
      </w:pPr>
      <w:rPr>
        <w:rFonts w:hint="default"/>
        <w:lang w:val="ru-RU" w:eastAsia="en-US" w:bidi="ar-SA"/>
      </w:rPr>
    </w:lvl>
    <w:lvl w:ilvl="6" w:tplc="F5F66E3C">
      <w:numFmt w:val="bullet"/>
      <w:lvlText w:val="•"/>
      <w:lvlJc w:val="left"/>
      <w:pPr>
        <w:ind w:left="2056" w:hanging="360"/>
      </w:pPr>
      <w:rPr>
        <w:rFonts w:hint="default"/>
        <w:lang w:val="ru-RU" w:eastAsia="en-US" w:bidi="ar-SA"/>
      </w:rPr>
    </w:lvl>
    <w:lvl w:ilvl="7" w:tplc="94389AAE">
      <w:numFmt w:val="bullet"/>
      <w:lvlText w:val="•"/>
      <w:lvlJc w:val="left"/>
      <w:pPr>
        <w:ind w:left="2319" w:hanging="360"/>
      </w:pPr>
      <w:rPr>
        <w:rFonts w:hint="default"/>
        <w:lang w:val="ru-RU" w:eastAsia="en-US" w:bidi="ar-SA"/>
      </w:rPr>
    </w:lvl>
    <w:lvl w:ilvl="8" w:tplc="833C1378">
      <w:numFmt w:val="bullet"/>
      <w:lvlText w:val="•"/>
      <w:lvlJc w:val="left"/>
      <w:pPr>
        <w:ind w:left="2582" w:hanging="360"/>
      </w:pPr>
      <w:rPr>
        <w:rFonts w:hint="default"/>
        <w:lang w:val="ru-RU" w:eastAsia="en-US" w:bidi="ar-SA"/>
      </w:rPr>
    </w:lvl>
  </w:abstractNum>
  <w:abstractNum w:abstractNumId="51" w15:restartNumberingAfterBreak="0">
    <w:nsid w:val="4BD43FA2"/>
    <w:multiLevelType w:val="hybridMultilevel"/>
    <w:tmpl w:val="D8968F98"/>
    <w:lvl w:ilvl="0" w:tplc="1F0A3EE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0564B56">
      <w:numFmt w:val="bullet"/>
      <w:lvlText w:val="•"/>
      <w:lvlJc w:val="left"/>
      <w:pPr>
        <w:ind w:left="1905" w:hanging="360"/>
      </w:pPr>
      <w:rPr>
        <w:rFonts w:hint="default"/>
        <w:lang w:val="ru-RU" w:eastAsia="en-US" w:bidi="ar-SA"/>
      </w:rPr>
    </w:lvl>
    <w:lvl w:ilvl="2" w:tplc="82A0A124">
      <w:numFmt w:val="bullet"/>
      <w:lvlText w:val="•"/>
      <w:lvlJc w:val="left"/>
      <w:pPr>
        <w:ind w:left="2890" w:hanging="360"/>
      </w:pPr>
      <w:rPr>
        <w:rFonts w:hint="default"/>
        <w:lang w:val="ru-RU" w:eastAsia="en-US" w:bidi="ar-SA"/>
      </w:rPr>
    </w:lvl>
    <w:lvl w:ilvl="3" w:tplc="54DA804A">
      <w:numFmt w:val="bullet"/>
      <w:lvlText w:val="•"/>
      <w:lvlJc w:val="left"/>
      <w:pPr>
        <w:ind w:left="3876" w:hanging="360"/>
      </w:pPr>
      <w:rPr>
        <w:rFonts w:hint="default"/>
        <w:lang w:val="ru-RU" w:eastAsia="en-US" w:bidi="ar-SA"/>
      </w:rPr>
    </w:lvl>
    <w:lvl w:ilvl="4" w:tplc="27323714">
      <w:numFmt w:val="bullet"/>
      <w:lvlText w:val="•"/>
      <w:lvlJc w:val="left"/>
      <w:pPr>
        <w:ind w:left="4861" w:hanging="360"/>
      </w:pPr>
      <w:rPr>
        <w:rFonts w:hint="default"/>
        <w:lang w:val="ru-RU" w:eastAsia="en-US" w:bidi="ar-SA"/>
      </w:rPr>
    </w:lvl>
    <w:lvl w:ilvl="5" w:tplc="5C0E0D18">
      <w:numFmt w:val="bullet"/>
      <w:lvlText w:val="•"/>
      <w:lvlJc w:val="left"/>
      <w:pPr>
        <w:ind w:left="5846" w:hanging="360"/>
      </w:pPr>
      <w:rPr>
        <w:rFonts w:hint="default"/>
        <w:lang w:val="ru-RU" w:eastAsia="en-US" w:bidi="ar-SA"/>
      </w:rPr>
    </w:lvl>
    <w:lvl w:ilvl="6" w:tplc="C1B26768">
      <w:numFmt w:val="bullet"/>
      <w:lvlText w:val="•"/>
      <w:lvlJc w:val="left"/>
      <w:pPr>
        <w:ind w:left="6832" w:hanging="360"/>
      </w:pPr>
      <w:rPr>
        <w:rFonts w:hint="default"/>
        <w:lang w:val="ru-RU" w:eastAsia="en-US" w:bidi="ar-SA"/>
      </w:rPr>
    </w:lvl>
    <w:lvl w:ilvl="7" w:tplc="65887930">
      <w:numFmt w:val="bullet"/>
      <w:lvlText w:val="•"/>
      <w:lvlJc w:val="left"/>
      <w:pPr>
        <w:ind w:left="7817" w:hanging="360"/>
      </w:pPr>
      <w:rPr>
        <w:rFonts w:hint="default"/>
        <w:lang w:val="ru-RU" w:eastAsia="en-US" w:bidi="ar-SA"/>
      </w:rPr>
    </w:lvl>
    <w:lvl w:ilvl="8" w:tplc="9DB8391C">
      <w:numFmt w:val="bullet"/>
      <w:lvlText w:val="•"/>
      <w:lvlJc w:val="left"/>
      <w:pPr>
        <w:ind w:left="8802" w:hanging="360"/>
      </w:pPr>
      <w:rPr>
        <w:rFonts w:hint="default"/>
        <w:lang w:val="ru-RU" w:eastAsia="en-US" w:bidi="ar-SA"/>
      </w:rPr>
    </w:lvl>
  </w:abstractNum>
  <w:abstractNum w:abstractNumId="52" w15:restartNumberingAfterBreak="0">
    <w:nsid w:val="4C9F386F"/>
    <w:multiLevelType w:val="hybridMultilevel"/>
    <w:tmpl w:val="5BB48A3A"/>
    <w:lvl w:ilvl="0" w:tplc="6EA058A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168FB14">
      <w:numFmt w:val="bullet"/>
      <w:lvlText w:val="•"/>
      <w:lvlJc w:val="left"/>
      <w:pPr>
        <w:ind w:left="2229" w:hanging="360"/>
      </w:pPr>
      <w:rPr>
        <w:rFonts w:hint="default"/>
        <w:lang w:val="ru-RU" w:eastAsia="en-US" w:bidi="ar-SA"/>
      </w:rPr>
    </w:lvl>
    <w:lvl w:ilvl="2" w:tplc="D340C5D0">
      <w:numFmt w:val="bullet"/>
      <w:lvlText w:val="•"/>
      <w:lvlJc w:val="left"/>
      <w:pPr>
        <w:ind w:left="3178" w:hanging="360"/>
      </w:pPr>
      <w:rPr>
        <w:rFonts w:hint="default"/>
        <w:lang w:val="ru-RU" w:eastAsia="en-US" w:bidi="ar-SA"/>
      </w:rPr>
    </w:lvl>
    <w:lvl w:ilvl="3" w:tplc="6420BDD8">
      <w:numFmt w:val="bullet"/>
      <w:lvlText w:val="•"/>
      <w:lvlJc w:val="left"/>
      <w:pPr>
        <w:ind w:left="4128" w:hanging="360"/>
      </w:pPr>
      <w:rPr>
        <w:rFonts w:hint="default"/>
        <w:lang w:val="ru-RU" w:eastAsia="en-US" w:bidi="ar-SA"/>
      </w:rPr>
    </w:lvl>
    <w:lvl w:ilvl="4" w:tplc="B1D61406">
      <w:numFmt w:val="bullet"/>
      <w:lvlText w:val="•"/>
      <w:lvlJc w:val="left"/>
      <w:pPr>
        <w:ind w:left="5077" w:hanging="360"/>
      </w:pPr>
      <w:rPr>
        <w:rFonts w:hint="default"/>
        <w:lang w:val="ru-RU" w:eastAsia="en-US" w:bidi="ar-SA"/>
      </w:rPr>
    </w:lvl>
    <w:lvl w:ilvl="5" w:tplc="6912425E">
      <w:numFmt w:val="bullet"/>
      <w:lvlText w:val="•"/>
      <w:lvlJc w:val="left"/>
      <w:pPr>
        <w:ind w:left="6026" w:hanging="360"/>
      </w:pPr>
      <w:rPr>
        <w:rFonts w:hint="default"/>
        <w:lang w:val="ru-RU" w:eastAsia="en-US" w:bidi="ar-SA"/>
      </w:rPr>
    </w:lvl>
    <w:lvl w:ilvl="6" w:tplc="97541E42">
      <w:numFmt w:val="bullet"/>
      <w:lvlText w:val="•"/>
      <w:lvlJc w:val="left"/>
      <w:pPr>
        <w:ind w:left="6976" w:hanging="360"/>
      </w:pPr>
      <w:rPr>
        <w:rFonts w:hint="default"/>
        <w:lang w:val="ru-RU" w:eastAsia="en-US" w:bidi="ar-SA"/>
      </w:rPr>
    </w:lvl>
    <w:lvl w:ilvl="7" w:tplc="34FAC73A">
      <w:numFmt w:val="bullet"/>
      <w:lvlText w:val="•"/>
      <w:lvlJc w:val="left"/>
      <w:pPr>
        <w:ind w:left="7925" w:hanging="360"/>
      </w:pPr>
      <w:rPr>
        <w:rFonts w:hint="default"/>
        <w:lang w:val="ru-RU" w:eastAsia="en-US" w:bidi="ar-SA"/>
      </w:rPr>
    </w:lvl>
    <w:lvl w:ilvl="8" w:tplc="A93875B0">
      <w:numFmt w:val="bullet"/>
      <w:lvlText w:val="•"/>
      <w:lvlJc w:val="left"/>
      <w:pPr>
        <w:ind w:left="8874" w:hanging="360"/>
      </w:pPr>
      <w:rPr>
        <w:rFonts w:hint="default"/>
        <w:lang w:val="ru-RU" w:eastAsia="en-US" w:bidi="ar-SA"/>
      </w:rPr>
    </w:lvl>
  </w:abstractNum>
  <w:abstractNum w:abstractNumId="53" w15:restartNumberingAfterBreak="0">
    <w:nsid w:val="4CD418F2"/>
    <w:multiLevelType w:val="hybridMultilevel"/>
    <w:tmpl w:val="5A04A50C"/>
    <w:lvl w:ilvl="0" w:tplc="551A508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CC08D00">
      <w:numFmt w:val="bullet"/>
      <w:lvlText w:val="•"/>
      <w:lvlJc w:val="left"/>
      <w:pPr>
        <w:ind w:left="1905" w:hanging="360"/>
      </w:pPr>
      <w:rPr>
        <w:rFonts w:hint="default"/>
        <w:lang w:val="ru-RU" w:eastAsia="en-US" w:bidi="ar-SA"/>
      </w:rPr>
    </w:lvl>
    <w:lvl w:ilvl="2" w:tplc="A1968BE4">
      <w:numFmt w:val="bullet"/>
      <w:lvlText w:val="•"/>
      <w:lvlJc w:val="left"/>
      <w:pPr>
        <w:ind w:left="2890" w:hanging="360"/>
      </w:pPr>
      <w:rPr>
        <w:rFonts w:hint="default"/>
        <w:lang w:val="ru-RU" w:eastAsia="en-US" w:bidi="ar-SA"/>
      </w:rPr>
    </w:lvl>
    <w:lvl w:ilvl="3" w:tplc="0EB6D8F2">
      <w:numFmt w:val="bullet"/>
      <w:lvlText w:val="•"/>
      <w:lvlJc w:val="left"/>
      <w:pPr>
        <w:ind w:left="3876" w:hanging="360"/>
      </w:pPr>
      <w:rPr>
        <w:rFonts w:hint="default"/>
        <w:lang w:val="ru-RU" w:eastAsia="en-US" w:bidi="ar-SA"/>
      </w:rPr>
    </w:lvl>
    <w:lvl w:ilvl="4" w:tplc="3FA4C426">
      <w:numFmt w:val="bullet"/>
      <w:lvlText w:val="•"/>
      <w:lvlJc w:val="left"/>
      <w:pPr>
        <w:ind w:left="4861" w:hanging="360"/>
      </w:pPr>
      <w:rPr>
        <w:rFonts w:hint="default"/>
        <w:lang w:val="ru-RU" w:eastAsia="en-US" w:bidi="ar-SA"/>
      </w:rPr>
    </w:lvl>
    <w:lvl w:ilvl="5" w:tplc="965021E2">
      <w:numFmt w:val="bullet"/>
      <w:lvlText w:val="•"/>
      <w:lvlJc w:val="left"/>
      <w:pPr>
        <w:ind w:left="5846" w:hanging="360"/>
      </w:pPr>
      <w:rPr>
        <w:rFonts w:hint="default"/>
        <w:lang w:val="ru-RU" w:eastAsia="en-US" w:bidi="ar-SA"/>
      </w:rPr>
    </w:lvl>
    <w:lvl w:ilvl="6" w:tplc="28CC83BC">
      <w:numFmt w:val="bullet"/>
      <w:lvlText w:val="•"/>
      <w:lvlJc w:val="left"/>
      <w:pPr>
        <w:ind w:left="6832" w:hanging="360"/>
      </w:pPr>
      <w:rPr>
        <w:rFonts w:hint="default"/>
        <w:lang w:val="ru-RU" w:eastAsia="en-US" w:bidi="ar-SA"/>
      </w:rPr>
    </w:lvl>
    <w:lvl w:ilvl="7" w:tplc="388802F6">
      <w:numFmt w:val="bullet"/>
      <w:lvlText w:val="•"/>
      <w:lvlJc w:val="left"/>
      <w:pPr>
        <w:ind w:left="7817" w:hanging="360"/>
      </w:pPr>
      <w:rPr>
        <w:rFonts w:hint="default"/>
        <w:lang w:val="ru-RU" w:eastAsia="en-US" w:bidi="ar-SA"/>
      </w:rPr>
    </w:lvl>
    <w:lvl w:ilvl="8" w:tplc="CFEC3FFE">
      <w:numFmt w:val="bullet"/>
      <w:lvlText w:val="•"/>
      <w:lvlJc w:val="left"/>
      <w:pPr>
        <w:ind w:left="8802" w:hanging="360"/>
      </w:pPr>
      <w:rPr>
        <w:rFonts w:hint="default"/>
        <w:lang w:val="ru-RU" w:eastAsia="en-US" w:bidi="ar-SA"/>
      </w:rPr>
    </w:lvl>
  </w:abstractNum>
  <w:abstractNum w:abstractNumId="54" w15:restartNumberingAfterBreak="0">
    <w:nsid w:val="4E567FED"/>
    <w:multiLevelType w:val="hybridMultilevel"/>
    <w:tmpl w:val="0BA2C4E2"/>
    <w:lvl w:ilvl="0" w:tplc="8F927106">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4C48BE40">
      <w:start w:val="1"/>
      <w:numFmt w:val="decimal"/>
      <w:lvlText w:val="%2."/>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454E09C">
      <w:numFmt w:val="bullet"/>
      <w:lvlText w:val="•"/>
      <w:lvlJc w:val="left"/>
      <w:pPr>
        <w:ind w:left="2334" w:hanging="360"/>
      </w:pPr>
      <w:rPr>
        <w:rFonts w:hint="default"/>
        <w:lang w:val="ru-RU" w:eastAsia="en-US" w:bidi="ar-SA"/>
      </w:rPr>
    </w:lvl>
    <w:lvl w:ilvl="3" w:tplc="6082ED00">
      <w:numFmt w:val="bullet"/>
      <w:lvlText w:val="•"/>
      <w:lvlJc w:val="left"/>
      <w:pPr>
        <w:ind w:left="3389" w:hanging="360"/>
      </w:pPr>
      <w:rPr>
        <w:rFonts w:hint="default"/>
        <w:lang w:val="ru-RU" w:eastAsia="en-US" w:bidi="ar-SA"/>
      </w:rPr>
    </w:lvl>
    <w:lvl w:ilvl="4" w:tplc="B336A3DE">
      <w:numFmt w:val="bullet"/>
      <w:lvlText w:val="•"/>
      <w:lvlJc w:val="left"/>
      <w:pPr>
        <w:ind w:left="4444" w:hanging="360"/>
      </w:pPr>
      <w:rPr>
        <w:rFonts w:hint="default"/>
        <w:lang w:val="ru-RU" w:eastAsia="en-US" w:bidi="ar-SA"/>
      </w:rPr>
    </w:lvl>
    <w:lvl w:ilvl="5" w:tplc="028E835E">
      <w:numFmt w:val="bullet"/>
      <w:lvlText w:val="•"/>
      <w:lvlJc w:val="left"/>
      <w:pPr>
        <w:ind w:left="5499" w:hanging="360"/>
      </w:pPr>
      <w:rPr>
        <w:rFonts w:hint="default"/>
        <w:lang w:val="ru-RU" w:eastAsia="en-US" w:bidi="ar-SA"/>
      </w:rPr>
    </w:lvl>
    <w:lvl w:ilvl="6" w:tplc="21D66A4E">
      <w:numFmt w:val="bullet"/>
      <w:lvlText w:val="•"/>
      <w:lvlJc w:val="left"/>
      <w:pPr>
        <w:ind w:left="6554" w:hanging="360"/>
      </w:pPr>
      <w:rPr>
        <w:rFonts w:hint="default"/>
        <w:lang w:val="ru-RU" w:eastAsia="en-US" w:bidi="ar-SA"/>
      </w:rPr>
    </w:lvl>
    <w:lvl w:ilvl="7" w:tplc="8E2243C2">
      <w:numFmt w:val="bullet"/>
      <w:lvlText w:val="•"/>
      <w:lvlJc w:val="left"/>
      <w:pPr>
        <w:ind w:left="7609" w:hanging="360"/>
      </w:pPr>
      <w:rPr>
        <w:rFonts w:hint="default"/>
        <w:lang w:val="ru-RU" w:eastAsia="en-US" w:bidi="ar-SA"/>
      </w:rPr>
    </w:lvl>
    <w:lvl w:ilvl="8" w:tplc="B5F04038">
      <w:numFmt w:val="bullet"/>
      <w:lvlText w:val="•"/>
      <w:lvlJc w:val="left"/>
      <w:pPr>
        <w:ind w:left="8663" w:hanging="360"/>
      </w:pPr>
      <w:rPr>
        <w:rFonts w:hint="default"/>
        <w:lang w:val="ru-RU" w:eastAsia="en-US" w:bidi="ar-SA"/>
      </w:rPr>
    </w:lvl>
  </w:abstractNum>
  <w:abstractNum w:abstractNumId="55" w15:restartNumberingAfterBreak="0">
    <w:nsid w:val="4F232C1F"/>
    <w:multiLevelType w:val="hybridMultilevel"/>
    <w:tmpl w:val="B4DCF728"/>
    <w:lvl w:ilvl="0" w:tplc="6F465B76">
      <w:numFmt w:val="bullet"/>
      <w:lvlText w:val=""/>
      <w:lvlJc w:val="left"/>
      <w:pPr>
        <w:ind w:left="567" w:hanging="1712"/>
      </w:pPr>
      <w:rPr>
        <w:rFonts w:ascii="Symbol" w:eastAsia="Symbol" w:hAnsi="Symbol" w:cs="Symbol" w:hint="default"/>
        <w:b w:val="0"/>
        <w:bCs w:val="0"/>
        <w:i w:val="0"/>
        <w:iCs w:val="0"/>
        <w:spacing w:val="0"/>
        <w:w w:val="100"/>
        <w:sz w:val="22"/>
        <w:szCs w:val="22"/>
        <w:lang w:val="ru-RU" w:eastAsia="en-US" w:bidi="ar-SA"/>
      </w:rPr>
    </w:lvl>
    <w:lvl w:ilvl="1" w:tplc="3854607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2" w:tplc="9970F138">
      <w:numFmt w:val="bullet"/>
      <w:lvlText w:val="•"/>
      <w:lvlJc w:val="left"/>
      <w:pPr>
        <w:ind w:left="2334" w:hanging="361"/>
      </w:pPr>
      <w:rPr>
        <w:rFonts w:hint="default"/>
        <w:lang w:val="ru-RU" w:eastAsia="en-US" w:bidi="ar-SA"/>
      </w:rPr>
    </w:lvl>
    <w:lvl w:ilvl="3" w:tplc="7E48118C">
      <w:numFmt w:val="bullet"/>
      <w:lvlText w:val="•"/>
      <w:lvlJc w:val="left"/>
      <w:pPr>
        <w:ind w:left="3389" w:hanging="361"/>
      </w:pPr>
      <w:rPr>
        <w:rFonts w:hint="default"/>
        <w:lang w:val="ru-RU" w:eastAsia="en-US" w:bidi="ar-SA"/>
      </w:rPr>
    </w:lvl>
    <w:lvl w:ilvl="4" w:tplc="8C762C5C">
      <w:numFmt w:val="bullet"/>
      <w:lvlText w:val="•"/>
      <w:lvlJc w:val="left"/>
      <w:pPr>
        <w:ind w:left="4444" w:hanging="361"/>
      </w:pPr>
      <w:rPr>
        <w:rFonts w:hint="default"/>
        <w:lang w:val="ru-RU" w:eastAsia="en-US" w:bidi="ar-SA"/>
      </w:rPr>
    </w:lvl>
    <w:lvl w:ilvl="5" w:tplc="443E56CA">
      <w:numFmt w:val="bullet"/>
      <w:lvlText w:val="•"/>
      <w:lvlJc w:val="left"/>
      <w:pPr>
        <w:ind w:left="5499" w:hanging="361"/>
      </w:pPr>
      <w:rPr>
        <w:rFonts w:hint="default"/>
        <w:lang w:val="ru-RU" w:eastAsia="en-US" w:bidi="ar-SA"/>
      </w:rPr>
    </w:lvl>
    <w:lvl w:ilvl="6" w:tplc="FEE64232">
      <w:numFmt w:val="bullet"/>
      <w:lvlText w:val="•"/>
      <w:lvlJc w:val="left"/>
      <w:pPr>
        <w:ind w:left="6554" w:hanging="361"/>
      </w:pPr>
      <w:rPr>
        <w:rFonts w:hint="default"/>
        <w:lang w:val="ru-RU" w:eastAsia="en-US" w:bidi="ar-SA"/>
      </w:rPr>
    </w:lvl>
    <w:lvl w:ilvl="7" w:tplc="E800E83A">
      <w:numFmt w:val="bullet"/>
      <w:lvlText w:val="•"/>
      <w:lvlJc w:val="left"/>
      <w:pPr>
        <w:ind w:left="7609" w:hanging="361"/>
      </w:pPr>
      <w:rPr>
        <w:rFonts w:hint="default"/>
        <w:lang w:val="ru-RU" w:eastAsia="en-US" w:bidi="ar-SA"/>
      </w:rPr>
    </w:lvl>
    <w:lvl w:ilvl="8" w:tplc="85188A08">
      <w:numFmt w:val="bullet"/>
      <w:lvlText w:val="•"/>
      <w:lvlJc w:val="left"/>
      <w:pPr>
        <w:ind w:left="8663" w:hanging="361"/>
      </w:pPr>
      <w:rPr>
        <w:rFonts w:hint="default"/>
        <w:lang w:val="ru-RU" w:eastAsia="en-US" w:bidi="ar-SA"/>
      </w:rPr>
    </w:lvl>
  </w:abstractNum>
  <w:abstractNum w:abstractNumId="56" w15:restartNumberingAfterBreak="0">
    <w:nsid w:val="4FF651B8"/>
    <w:multiLevelType w:val="hybridMultilevel"/>
    <w:tmpl w:val="9EE2E2E2"/>
    <w:lvl w:ilvl="0" w:tplc="91782CD6">
      <w:numFmt w:val="bullet"/>
      <w:lvlText w:val="-"/>
      <w:lvlJc w:val="left"/>
      <w:pPr>
        <w:ind w:left="468" w:hanging="360"/>
      </w:pPr>
      <w:rPr>
        <w:rFonts w:ascii="Arial MT" w:eastAsia="Arial MT" w:hAnsi="Arial MT" w:cs="Arial MT" w:hint="default"/>
        <w:b w:val="0"/>
        <w:bCs w:val="0"/>
        <w:i w:val="0"/>
        <w:iCs w:val="0"/>
        <w:color w:val="231F20"/>
        <w:spacing w:val="0"/>
        <w:w w:val="100"/>
        <w:sz w:val="24"/>
        <w:szCs w:val="24"/>
        <w:lang w:val="ru-RU" w:eastAsia="en-US" w:bidi="ar-SA"/>
      </w:rPr>
    </w:lvl>
    <w:lvl w:ilvl="1" w:tplc="55C2674E">
      <w:numFmt w:val="bullet"/>
      <w:lvlText w:val="•"/>
      <w:lvlJc w:val="left"/>
      <w:pPr>
        <w:ind w:left="724" w:hanging="360"/>
      </w:pPr>
      <w:rPr>
        <w:rFonts w:hint="default"/>
        <w:lang w:val="ru-RU" w:eastAsia="en-US" w:bidi="ar-SA"/>
      </w:rPr>
    </w:lvl>
    <w:lvl w:ilvl="2" w:tplc="A90A7EB4">
      <w:numFmt w:val="bullet"/>
      <w:lvlText w:val="•"/>
      <w:lvlJc w:val="left"/>
      <w:pPr>
        <w:ind w:left="989" w:hanging="360"/>
      </w:pPr>
      <w:rPr>
        <w:rFonts w:hint="default"/>
        <w:lang w:val="ru-RU" w:eastAsia="en-US" w:bidi="ar-SA"/>
      </w:rPr>
    </w:lvl>
    <w:lvl w:ilvl="3" w:tplc="4DFA0898">
      <w:numFmt w:val="bullet"/>
      <w:lvlText w:val="•"/>
      <w:lvlJc w:val="left"/>
      <w:pPr>
        <w:ind w:left="1253" w:hanging="360"/>
      </w:pPr>
      <w:rPr>
        <w:rFonts w:hint="default"/>
        <w:lang w:val="ru-RU" w:eastAsia="en-US" w:bidi="ar-SA"/>
      </w:rPr>
    </w:lvl>
    <w:lvl w:ilvl="4" w:tplc="29FE77DE">
      <w:numFmt w:val="bullet"/>
      <w:lvlText w:val="•"/>
      <w:lvlJc w:val="left"/>
      <w:pPr>
        <w:ind w:left="1518" w:hanging="360"/>
      </w:pPr>
      <w:rPr>
        <w:rFonts w:hint="default"/>
        <w:lang w:val="ru-RU" w:eastAsia="en-US" w:bidi="ar-SA"/>
      </w:rPr>
    </w:lvl>
    <w:lvl w:ilvl="5" w:tplc="170C6D1A">
      <w:numFmt w:val="bullet"/>
      <w:lvlText w:val="•"/>
      <w:lvlJc w:val="left"/>
      <w:pPr>
        <w:ind w:left="1783" w:hanging="360"/>
      </w:pPr>
      <w:rPr>
        <w:rFonts w:hint="default"/>
        <w:lang w:val="ru-RU" w:eastAsia="en-US" w:bidi="ar-SA"/>
      </w:rPr>
    </w:lvl>
    <w:lvl w:ilvl="6" w:tplc="1B5E49D4">
      <w:numFmt w:val="bullet"/>
      <w:lvlText w:val="•"/>
      <w:lvlJc w:val="left"/>
      <w:pPr>
        <w:ind w:left="2047" w:hanging="360"/>
      </w:pPr>
      <w:rPr>
        <w:rFonts w:hint="default"/>
        <w:lang w:val="ru-RU" w:eastAsia="en-US" w:bidi="ar-SA"/>
      </w:rPr>
    </w:lvl>
    <w:lvl w:ilvl="7" w:tplc="D5B2CE20">
      <w:numFmt w:val="bullet"/>
      <w:lvlText w:val="•"/>
      <w:lvlJc w:val="left"/>
      <w:pPr>
        <w:ind w:left="2312" w:hanging="360"/>
      </w:pPr>
      <w:rPr>
        <w:rFonts w:hint="default"/>
        <w:lang w:val="ru-RU" w:eastAsia="en-US" w:bidi="ar-SA"/>
      </w:rPr>
    </w:lvl>
    <w:lvl w:ilvl="8" w:tplc="2A044244">
      <w:numFmt w:val="bullet"/>
      <w:lvlText w:val="•"/>
      <w:lvlJc w:val="left"/>
      <w:pPr>
        <w:ind w:left="2576" w:hanging="360"/>
      </w:pPr>
      <w:rPr>
        <w:rFonts w:hint="default"/>
        <w:lang w:val="ru-RU" w:eastAsia="en-US" w:bidi="ar-SA"/>
      </w:rPr>
    </w:lvl>
  </w:abstractNum>
  <w:abstractNum w:abstractNumId="57" w15:restartNumberingAfterBreak="0">
    <w:nsid w:val="51FB4A64"/>
    <w:multiLevelType w:val="hybridMultilevel"/>
    <w:tmpl w:val="56A4639E"/>
    <w:lvl w:ilvl="0" w:tplc="195EA90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A84DDF0">
      <w:numFmt w:val="bullet"/>
      <w:lvlText w:val="•"/>
      <w:lvlJc w:val="left"/>
      <w:pPr>
        <w:ind w:left="2229" w:hanging="360"/>
      </w:pPr>
      <w:rPr>
        <w:rFonts w:hint="default"/>
        <w:lang w:val="ru-RU" w:eastAsia="en-US" w:bidi="ar-SA"/>
      </w:rPr>
    </w:lvl>
    <w:lvl w:ilvl="2" w:tplc="C3ECB820">
      <w:numFmt w:val="bullet"/>
      <w:lvlText w:val="•"/>
      <w:lvlJc w:val="left"/>
      <w:pPr>
        <w:ind w:left="3178" w:hanging="360"/>
      </w:pPr>
      <w:rPr>
        <w:rFonts w:hint="default"/>
        <w:lang w:val="ru-RU" w:eastAsia="en-US" w:bidi="ar-SA"/>
      </w:rPr>
    </w:lvl>
    <w:lvl w:ilvl="3" w:tplc="29065264">
      <w:numFmt w:val="bullet"/>
      <w:lvlText w:val="•"/>
      <w:lvlJc w:val="left"/>
      <w:pPr>
        <w:ind w:left="4128" w:hanging="360"/>
      </w:pPr>
      <w:rPr>
        <w:rFonts w:hint="default"/>
        <w:lang w:val="ru-RU" w:eastAsia="en-US" w:bidi="ar-SA"/>
      </w:rPr>
    </w:lvl>
    <w:lvl w:ilvl="4" w:tplc="4DCE4762">
      <w:numFmt w:val="bullet"/>
      <w:lvlText w:val="•"/>
      <w:lvlJc w:val="left"/>
      <w:pPr>
        <w:ind w:left="5077" w:hanging="360"/>
      </w:pPr>
      <w:rPr>
        <w:rFonts w:hint="default"/>
        <w:lang w:val="ru-RU" w:eastAsia="en-US" w:bidi="ar-SA"/>
      </w:rPr>
    </w:lvl>
    <w:lvl w:ilvl="5" w:tplc="0EF0566C">
      <w:numFmt w:val="bullet"/>
      <w:lvlText w:val="•"/>
      <w:lvlJc w:val="left"/>
      <w:pPr>
        <w:ind w:left="6026" w:hanging="360"/>
      </w:pPr>
      <w:rPr>
        <w:rFonts w:hint="default"/>
        <w:lang w:val="ru-RU" w:eastAsia="en-US" w:bidi="ar-SA"/>
      </w:rPr>
    </w:lvl>
    <w:lvl w:ilvl="6" w:tplc="E4B0B164">
      <w:numFmt w:val="bullet"/>
      <w:lvlText w:val="•"/>
      <w:lvlJc w:val="left"/>
      <w:pPr>
        <w:ind w:left="6976" w:hanging="360"/>
      </w:pPr>
      <w:rPr>
        <w:rFonts w:hint="default"/>
        <w:lang w:val="ru-RU" w:eastAsia="en-US" w:bidi="ar-SA"/>
      </w:rPr>
    </w:lvl>
    <w:lvl w:ilvl="7" w:tplc="ED4622FC">
      <w:numFmt w:val="bullet"/>
      <w:lvlText w:val="•"/>
      <w:lvlJc w:val="left"/>
      <w:pPr>
        <w:ind w:left="7925" w:hanging="360"/>
      </w:pPr>
      <w:rPr>
        <w:rFonts w:hint="default"/>
        <w:lang w:val="ru-RU" w:eastAsia="en-US" w:bidi="ar-SA"/>
      </w:rPr>
    </w:lvl>
    <w:lvl w:ilvl="8" w:tplc="60FC2C04">
      <w:numFmt w:val="bullet"/>
      <w:lvlText w:val="•"/>
      <w:lvlJc w:val="left"/>
      <w:pPr>
        <w:ind w:left="8874" w:hanging="360"/>
      </w:pPr>
      <w:rPr>
        <w:rFonts w:hint="default"/>
        <w:lang w:val="ru-RU" w:eastAsia="en-US" w:bidi="ar-SA"/>
      </w:rPr>
    </w:lvl>
  </w:abstractNum>
  <w:abstractNum w:abstractNumId="58" w15:restartNumberingAfterBreak="0">
    <w:nsid w:val="5476699E"/>
    <w:multiLevelType w:val="multilevel"/>
    <w:tmpl w:val="44BAE28E"/>
    <w:lvl w:ilvl="0">
      <w:start w:val="2"/>
      <w:numFmt w:val="decimal"/>
      <w:lvlText w:val="%1"/>
      <w:lvlJc w:val="left"/>
      <w:pPr>
        <w:ind w:left="568" w:hanging="387"/>
        <w:jc w:val="left"/>
      </w:pPr>
      <w:rPr>
        <w:rFonts w:hint="default"/>
        <w:lang w:val="ru-RU" w:eastAsia="en-US" w:bidi="ar-SA"/>
      </w:rPr>
    </w:lvl>
    <w:lvl w:ilvl="1">
      <w:start w:val="1"/>
      <w:numFmt w:val="decimal"/>
      <w:lvlText w:val="%1.%2"/>
      <w:lvlJc w:val="left"/>
      <w:pPr>
        <w:ind w:left="568" w:hanging="387"/>
        <w:jc w:val="left"/>
      </w:pPr>
      <w:rPr>
        <w:rFonts w:hint="default"/>
        <w:spacing w:val="0"/>
        <w:w w:val="100"/>
        <w:lang w:val="ru-RU" w:eastAsia="en-US" w:bidi="ar-SA"/>
      </w:rPr>
    </w:lvl>
    <w:lvl w:ilvl="2">
      <w:numFmt w:val="bullet"/>
      <w:lvlText w:val="-"/>
      <w:lvlJc w:val="left"/>
      <w:pPr>
        <w:ind w:left="1288" w:hanging="360"/>
      </w:pPr>
      <w:rPr>
        <w:rFonts w:ascii="Arial MT" w:eastAsia="Arial MT" w:hAnsi="Arial MT" w:cs="Arial MT" w:hint="default"/>
        <w:b w:val="0"/>
        <w:bCs w:val="0"/>
        <w:i w:val="0"/>
        <w:iCs w:val="0"/>
        <w:spacing w:val="0"/>
        <w:w w:val="100"/>
        <w:sz w:val="24"/>
        <w:szCs w:val="24"/>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59" w15:restartNumberingAfterBreak="0">
    <w:nsid w:val="57AC30D0"/>
    <w:multiLevelType w:val="hybridMultilevel"/>
    <w:tmpl w:val="9C003D6A"/>
    <w:lvl w:ilvl="0" w:tplc="7D0A7C24">
      <w:numFmt w:val="bullet"/>
      <w:lvlText w:val="-"/>
      <w:lvlJc w:val="left"/>
      <w:pPr>
        <w:ind w:left="1288" w:hanging="360"/>
      </w:pPr>
      <w:rPr>
        <w:rFonts w:ascii="Arial MT" w:eastAsia="Arial MT" w:hAnsi="Arial MT" w:cs="Arial MT" w:hint="default"/>
        <w:b w:val="0"/>
        <w:bCs w:val="0"/>
        <w:i w:val="0"/>
        <w:iCs w:val="0"/>
        <w:color w:val="231F20"/>
        <w:spacing w:val="0"/>
        <w:w w:val="100"/>
        <w:sz w:val="24"/>
        <w:szCs w:val="24"/>
        <w:lang w:val="ru-RU" w:eastAsia="en-US" w:bidi="ar-SA"/>
      </w:rPr>
    </w:lvl>
    <w:lvl w:ilvl="1" w:tplc="0FEAD764">
      <w:numFmt w:val="bullet"/>
      <w:lvlText w:val="•"/>
      <w:lvlJc w:val="left"/>
      <w:pPr>
        <w:ind w:left="2229" w:hanging="360"/>
      </w:pPr>
      <w:rPr>
        <w:rFonts w:hint="default"/>
        <w:lang w:val="ru-RU" w:eastAsia="en-US" w:bidi="ar-SA"/>
      </w:rPr>
    </w:lvl>
    <w:lvl w:ilvl="2" w:tplc="C156778C">
      <w:numFmt w:val="bullet"/>
      <w:lvlText w:val="•"/>
      <w:lvlJc w:val="left"/>
      <w:pPr>
        <w:ind w:left="3178" w:hanging="360"/>
      </w:pPr>
      <w:rPr>
        <w:rFonts w:hint="default"/>
        <w:lang w:val="ru-RU" w:eastAsia="en-US" w:bidi="ar-SA"/>
      </w:rPr>
    </w:lvl>
    <w:lvl w:ilvl="3" w:tplc="CE22AA82">
      <w:numFmt w:val="bullet"/>
      <w:lvlText w:val="•"/>
      <w:lvlJc w:val="left"/>
      <w:pPr>
        <w:ind w:left="4128" w:hanging="360"/>
      </w:pPr>
      <w:rPr>
        <w:rFonts w:hint="default"/>
        <w:lang w:val="ru-RU" w:eastAsia="en-US" w:bidi="ar-SA"/>
      </w:rPr>
    </w:lvl>
    <w:lvl w:ilvl="4" w:tplc="B5B0A502">
      <w:numFmt w:val="bullet"/>
      <w:lvlText w:val="•"/>
      <w:lvlJc w:val="left"/>
      <w:pPr>
        <w:ind w:left="5077" w:hanging="360"/>
      </w:pPr>
      <w:rPr>
        <w:rFonts w:hint="default"/>
        <w:lang w:val="ru-RU" w:eastAsia="en-US" w:bidi="ar-SA"/>
      </w:rPr>
    </w:lvl>
    <w:lvl w:ilvl="5" w:tplc="CA7C8B84">
      <w:numFmt w:val="bullet"/>
      <w:lvlText w:val="•"/>
      <w:lvlJc w:val="left"/>
      <w:pPr>
        <w:ind w:left="6026" w:hanging="360"/>
      </w:pPr>
      <w:rPr>
        <w:rFonts w:hint="default"/>
        <w:lang w:val="ru-RU" w:eastAsia="en-US" w:bidi="ar-SA"/>
      </w:rPr>
    </w:lvl>
    <w:lvl w:ilvl="6" w:tplc="E6865AA4">
      <w:numFmt w:val="bullet"/>
      <w:lvlText w:val="•"/>
      <w:lvlJc w:val="left"/>
      <w:pPr>
        <w:ind w:left="6976" w:hanging="360"/>
      </w:pPr>
      <w:rPr>
        <w:rFonts w:hint="default"/>
        <w:lang w:val="ru-RU" w:eastAsia="en-US" w:bidi="ar-SA"/>
      </w:rPr>
    </w:lvl>
    <w:lvl w:ilvl="7" w:tplc="D2583024">
      <w:numFmt w:val="bullet"/>
      <w:lvlText w:val="•"/>
      <w:lvlJc w:val="left"/>
      <w:pPr>
        <w:ind w:left="7925" w:hanging="360"/>
      </w:pPr>
      <w:rPr>
        <w:rFonts w:hint="default"/>
        <w:lang w:val="ru-RU" w:eastAsia="en-US" w:bidi="ar-SA"/>
      </w:rPr>
    </w:lvl>
    <w:lvl w:ilvl="8" w:tplc="1F928368">
      <w:numFmt w:val="bullet"/>
      <w:lvlText w:val="•"/>
      <w:lvlJc w:val="left"/>
      <w:pPr>
        <w:ind w:left="8874" w:hanging="360"/>
      </w:pPr>
      <w:rPr>
        <w:rFonts w:hint="default"/>
        <w:lang w:val="ru-RU" w:eastAsia="en-US" w:bidi="ar-SA"/>
      </w:rPr>
    </w:lvl>
  </w:abstractNum>
  <w:abstractNum w:abstractNumId="60" w15:restartNumberingAfterBreak="0">
    <w:nsid w:val="595C59E5"/>
    <w:multiLevelType w:val="hybridMultilevel"/>
    <w:tmpl w:val="FBBC0DFE"/>
    <w:lvl w:ilvl="0" w:tplc="24CAD08C">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5EECD4E">
      <w:numFmt w:val="bullet"/>
      <w:lvlText w:val="•"/>
      <w:lvlJc w:val="left"/>
      <w:pPr>
        <w:ind w:left="1905" w:hanging="360"/>
      </w:pPr>
      <w:rPr>
        <w:rFonts w:hint="default"/>
        <w:lang w:val="ru-RU" w:eastAsia="en-US" w:bidi="ar-SA"/>
      </w:rPr>
    </w:lvl>
    <w:lvl w:ilvl="2" w:tplc="D144D294">
      <w:numFmt w:val="bullet"/>
      <w:lvlText w:val="•"/>
      <w:lvlJc w:val="left"/>
      <w:pPr>
        <w:ind w:left="2890" w:hanging="360"/>
      </w:pPr>
      <w:rPr>
        <w:rFonts w:hint="default"/>
        <w:lang w:val="ru-RU" w:eastAsia="en-US" w:bidi="ar-SA"/>
      </w:rPr>
    </w:lvl>
    <w:lvl w:ilvl="3" w:tplc="0E7874DC">
      <w:numFmt w:val="bullet"/>
      <w:lvlText w:val="•"/>
      <w:lvlJc w:val="left"/>
      <w:pPr>
        <w:ind w:left="3876" w:hanging="360"/>
      </w:pPr>
      <w:rPr>
        <w:rFonts w:hint="default"/>
        <w:lang w:val="ru-RU" w:eastAsia="en-US" w:bidi="ar-SA"/>
      </w:rPr>
    </w:lvl>
    <w:lvl w:ilvl="4" w:tplc="850475D8">
      <w:numFmt w:val="bullet"/>
      <w:lvlText w:val="•"/>
      <w:lvlJc w:val="left"/>
      <w:pPr>
        <w:ind w:left="4861" w:hanging="360"/>
      </w:pPr>
      <w:rPr>
        <w:rFonts w:hint="default"/>
        <w:lang w:val="ru-RU" w:eastAsia="en-US" w:bidi="ar-SA"/>
      </w:rPr>
    </w:lvl>
    <w:lvl w:ilvl="5" w:tplc="58867F72">
      <w:numFmt w:val="bullet"/>
      <w:lvlText w:val="•"/>
      <w:lvlJc w:val="left"/>
      <w:pPr>
        <w:ind w:left="5846" w:hanging="360"/>
      </w:pPr>
      <w:rPr>
        <w:rFonts w:hint="default"/>
        <w:lang w:val="ru-RU" w:eastAsia="en-US" w:bidi="ar-SA"/>
      </w:rPr>
    </w:lvl>
    <w:lvl w:ilvl="6" w:tplc="B8CAD6EC">
      <w:numFmt w:val="bullet"/>
      <w:lvlText w:val="•"/>
      <w:lvlJc w:val="left"/>
      <w:pPr>
        <w:ind w:left="6832" w:hanging="360"/>
      </w:pPr>
      <w:rPr>
        <w:rFonts w:hint="default"/>
        <w:lang w:val="ru-RU" w:eastAsia="en-US" w:bidi="ar-SA"/>
      </w:rPr>
    </w:lvl>
    <w:lvl w:ilvl="7" w:tplc="9478366A">
      <w:numFmt w:val="bullet"/>
      <w:lvlText w:val="•"/>
      <w:lvlJc w:val="left"/>
      <w:pPr>
        <w:ind w:left="7817" w:hanging="360"/>
      </w:pPr>
      <w:rPr>
        <w:rFonts w:hint="default"/>
        <w:lang w:val="ru-RU" w:eastAsia="en-US" w:bidi="ar-SA"/>
      </w:rPr>
    </w:lvl>
    <w:lvl w:ilvl="8" w:tplc="0E4E48C2">
      <w:numFmt w:val="bullet"/>
      <w:lvlText w:val="•"/>
      <w:lvlJc w:val="left"/>
      <w:pPr>
        <w:ind w:left="8802" w:hanging="360"/>
      </w:pPr>
      <w:rPr>
        <w:rFonts w:hint="default"/>
        <w:lang w:val="ru-RU" w:eastAsia="en-US" w:bidi="ar-SA"/>
      </w:rPr>
    </w:lvl>
  </w:abstractNum>
  <w:abstractNum w:abstractNumId="61" w15:restartNumberingAfterBreak="0">
    <w:nsid w:val="5A954F61"/>
    <w:multiLevelType w:val="hybridMultilevel"/>
    <w:tmpl w:val="2AD6B790"/>
    <w:lvl w:ilvl="0" w:tplc="88D4D218">
      <w:start w:val="1"/>
      <w:numFmt w:val="decimal"/>
      <w:lvlText w:val="%1."/>
      <w:lvlJc w:val="left"/>
      <w:pPr>
        <w:ind w:left="107" w:hanging="211"/>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8C1A3B22">
      <w:numFmt w:val="bullet"/>
      <w:lvlText w:val=""/>
      <w:lvlJc w:val="left"/>
      <w:pPr>
        <w:ind w:left="827" w:hanging="360"/>
      </w:pPr>
      <w:rPr>
        <w:rFonts w:ascii="Symbol" w:eastAsia="Symbol" w:hAnsi="Symbol" w:cs="Symbol" w:hint="default"/>
        <w:b w:val="0"/>
        <w:bCs w:val="0"/>
        <w:i w:val="0"/>
        <w:iCs w:val="0"/>
        <w:color w:val="231F20"/>
        <w:spacing w:val="0"/>
        <w:w w:val="100"/>
        <w:sz w:val="18"/>
        <w:szCs w:val="18"/>
        <w:lang w:val="ru-RU" w:eastAsia="en-US" w:bidi="ar-SA"/>
      </w:rPr>
    </w:lvl>
    <w:lvl w:ilvl="2" w:tplc="0E6EF49C">
      <w:numFmt w:val="bullet"/>
      <w:lvlText w:val="•"/>
      <w:lvlJc w:val="left"/>
      <w:pPr>
        <w:ind w:left="1407" w:hanging="360"/>
      </w:pPr>
      <w:rPr>
        <w:rFonts w:hint="default"/>
        <w:lang w:val="ru-RU" w:eastAsia="en-US" w:bidi="ar-SA"/>
      </w:rPr>
    </w:lvl>
    <w:lvl w:ilvl="3" w:tplc="947849AE">
      <w:numFmt w:val="bullet"/>
      <w:lvlText w:val="•"/>
      <w:lvlJc w:val="left"/>
      <w:pPr>
        <w:ind w:left="1995" w:hanging="360"/>
      </w:pPr>
      <w:rPr>
        <w:rFonts w:hint="default"/>
        <w:lang w:val="ru-RU" w:eastAsia="en-US" w:bidi="ar-SA"/>
      </w:rPr>
    </w:lvl>
    <w:lvl w:ilvl="4" w:tplc="0D584510">
      <w:numFmt w:val="bullet"/>
      <w:lvlText w:val="•"/>
      <w:lvlJc w:val="left"/>
      <w:pPr>
        <w:ind w:left="2583" w:hanging="360"/>
      </w:pPr>
      <w:rPr>
        <w:rFonts w:hint="default"/>
        <w:lang w:val="ru-RU" w:eastAsia="en-US" w:bidi="ar-SA"/>
      </w:rPr>
    </w:lvl>
    <w:lvl w:ilvl="5" w:tplc="EA82104E">
      <w:numFmt w:val="bullet"/>
      <w:lvlText w:val="•"/>
      <w:lvlJc w:val="left"/>
      <w:pPr>
        <w:ind w:left="3171" w:hanging="360"/>
      </w:pPr>
      <w:rPr>
        <w:rFonts w:hint="default"/>
        <w:lang w:val="ru-RU" w:eastAsia="en-US" w:bidi="ar-SA"/>
      </w:rPr>
    </w:lvl>
    <w:lvl w:ilvl="6" w:tplc="FB6AA6D2">
      <w:numFmt w:val="bullet"/>
      <w:lvlText w:val="•"/>
      <w:lvlJc w:val="left"/>
      <w:pPr>
        <w:ind w:left="3759" w:hanging="360"/>
      </w:pPr>
      <w:rPr>
        <w:rFonts w:hint="default"/>
        <w:lang w:val="ru-RU" w:eastAsia="en-US" w:bidi="ar-SA"/>
      </w:rPr>
    </w:lvl>
    <w:lvl w:ilvl="7" w:tplc="686EBB76">
      <w:numFmt w:val="bullet"/>
      <w:lvlText w:val="•"/>
      <w:lvlJc w:val="left"/>
      <w:pPr>
        <w:ind w:left="4347" w:hanging="360"/>
      </w:pPr>
      <w:rPr>
        <w:rFonts w:hint="default"/>
        <w:lang w:val="ru-RU" w:eastAsia="en-US" w:bidi="ar-SA"/>
      </w:rPr>
    </w:lvl>
    <w:lvl w:ilvl="8" w:tplc="155CEA2A">
      <w:numFmt w:val="bullet"/>
      <w:lvlText w:val="•"/>
      <w:lvlJc w:val="left"/>
      <w:pPr>
        <w:ind w:left="4935" w:hanging="360"/>
      </w:pPr>
      <w:rPr>
        <w:rFonts w:hint="default"/>
        <w:lang w:val="ru-RU" w:eastAsia="en-US" w:bidi="ar-SA"/>
      </w:rPr>
    </w:lvl>
  </w:abstractNum>
  <w:abstractNum w:abstractNumId="62" w15:restartNumberingAfterBreak="0">
    <w:nsid w:val="5B575243"/>
    <w:multiLevelType w:val="hybridMultilevel"/>
    <w:tmpl w:val="56CE9ED8"/>
    <w:lvl w:ilvl="0" w:tplc="5F64E17C">
      <w:numFmt w:val="bullet"/>
      <w:lvlText w:val="-"/>
      <w:lvlJc w:val="left"/>
      <w:pPr>
        <w:ind w:left="1287" w:hanging="360"/>
      </w:pPr>
      <w:rPr>
        <w:rFonts w:ascii="Arial MT" w:eastAsia="Arial MT" w:hAnsi="Arial MT" w:cs="Arial MT" w:hint="default"/>
        <w:b w:val="0"/>
        <w:bCs w:val="0"/>
        <w:i w:val="0"/>
        <w:iCs w:val="0"/>
        <w:spacing w:val="0"/>
        <w:w w:val="100"/>
        <w:sz w:val="24"/>
        <w:szCs w:val="24"/>
        <w:lang w:val="ru-RU" w:eastAsia="en-US" w:bidi="ar-SA"/>
      </w:rPr>
    </w:lvl>
    <w:lvl w:ilvl="1" w:tplc="EA20653E">
      <w:numFmt w:val="bullet"/>
      <w:lvlText w:val="•"/>
      <w:lvlJc w:val="left"/>
      <w:pPr>
        <w:ind w:left="2229" w:hanging="360"/>
      </w:pPr>
      <w:rPr>
        <w:rFonts w:hint="default"/>
        <w:lang w:val="ru-RU" w:eastAsia="en-US" w:bidi="ar-SA"/>
      </w:rPr>
    </w:lvl>
    <w:lvl w:ilvl="2" w:tplc="8500EFBC">
      <w:numFmt w:val="bullet"/>
      <w:lvlText w:val="•"/>
      <w:lvlJc w:val="left"/>
      <w:pPr>
        <w:ind w:left="3178" w:hanging="360"/>
      </w:pPr>
      <w:rPr>
        <w:rFonts w:hint="default"/>
        <w:lang w:val="ru-RU" w:eastAsia="en-US" w:bidi="ar-SA"/>
      </w:rPr>
    </w:lvl>
    <w:lvl w:ilvl="3" w:tplc="A3A2273C">
      <w:numFmt w:val="bullet"/>
      <w:lvlText w:val="•"/>
      <w:lvlJc w:val="left"/>
      <w:pPr>
        <w:ind w:left="4128" w:hanging="360"/>
      </w:pPr>
      <w:rPr>
        <w:rFonts w:hint="default"/>
        <w:lang w:val="ru-RU" w:eastAsia="en-US" w:bidi="ar-SA"/>
      </w:rPr>
    </w:lvl>
    <w:lvl w:ilvl="4" w:tplc="A9C2185C">
      <w:numFmt w:val="bullet"/>
      <w:lvlText w:val="•"/>
      <w:lvlJc w:val="left"/>
      <w:pPr>
        <w:ind w:left="5077" w:hanging="360"/>
      </w:pPr>
      <w:rPr>
        <w:rFonts w:hint="default"/>
        <w:lang w:val="ru-RU" w:eastAsia="en-US" w:bidi="ar-SA"/>
      </w:rPr>
    </w:lvl>
    <w:lvl w:ilvl="5" w:tplc="E570B05A">
      <w:numFmt w:val="bullet"/>
      <w:lvlText w:val="•"/>
      <w:lvlJc w:val="left"/>
      <w:pPr>
        <w:ind w:left="6026" w:hanging="360"/>
      </w:pPr>
      <w:rPr>
        <w:rFonts w:hint="default"/>
        <w:lang w:val="ru-RU" w:eastAsia="en-US" w:bidi="ar-SA"/>
      </w:rPr>
    </w:lvl>
    <w:lvl w:ilvl="6" w:tplc="23026030">
      <w:numFmt w:val="bullet"/>
      <w:lvlText w:val="•"/>
      <w:lvlJc w:val="left"/>
      <w:pPr>
        <w:ind w:left="6976" w:hanging="360"/>
      </w:pPr>
      <w:rPr>
        <w:rFonts w:hint="default"/>
        <w:lang w:val="ru-RU" w:eastAsia="en-US" w:bidi="ar-SA"/>
      </w:rPr>
    </w:lvl>
    <w:lvl w:ilvl="7" w:tplc="7C88D60A">
      <w:numFmt w:val="bullet"/>
      <w:lvlText w:val="•"/>
      <w:lvlJc w:val="left"/>
      <w:pPr>
        <w:ind w:left="7925" w:hanging="360"/>
      </w:pPr>
      <w:rPr>
        <w:rFonts w:hint="default"/>
        <w:lang w:val="ru-RU" w:eastAsia="en-US" w:bidi="ar-SA"/>
      </w:rPr>
    </w:lvl>
    <w:lvl w:ilvl="8" w:tplc="C4441C56">
      <w:numFmt w:val="bullet"/>
      <w:lvlText w:val="•"/>
      <w:lvlJc w:val="left"/>
      <w:pPr>
        <w:ind w:left="8874" w:hanging="360"/>
      </w:pPr>
      <w:rPr>
        <w:rFonts w:hint="default"/>
        <w:lang w:val="ru-RU" w:eastAsia="en-US" w:bidi="ar-SA"/>
      </w:rPr>
    </w:lvl>
  </w:abstractNum>
  <w:abstractNum w:abstractNumId="63" w15:restartNumberingAfterBreak="0">
    <w:nsid w:val="5D0F5EA7"/>
    <w:multiLevelType w:val="hybridMultilevel"/>
    <w:tmpl w:val="F5042376"/>
    <w:lvl w:ilvl="0" w:tplc="C0EC8EDE">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6360B6FC">
      <w:numFmt w:val="bullet"/>
      <w:lvlText w:val="•"/>
      <w:lvlJc w:val="left"/>
      <w:pPr>
        <w:ind w:left="2229" w:hanging="360"/>
      </w:pPr>
      <w:rPr>
        <w:rFonts w:hint="default"/>
        <w:lang w:val="ru-RU" w:eastAsia="en-US" w:bidi="ar-SA"/>
      </w:rPr>
    </w:lvl>
    <w:lvl w:ilvl="2" w:tplc="6CB6FF88">
      <w:numFmt w:val="bullet"/>
      <w:lvlText w:val="•"/>
      <w:lvlJc w:val="left"/>
      <w:pPr>
        <w:ind w:left="3178" w:hanging="360"/>
      </w:pPr>
      <w:rPr>
        <w:rFonts w:hint="default"/>
        <w:lang w:val="ru-RU" w:eastAsia="en-US" w:bidi="ar-SA"/>
      </w:rPr>
    </w:lvl>
    <w:lvl w:ilvl="3" w:tplc="B6E85612">
      <w:numFmt w:val="bullet"/>
      <w:lvlText w:val="•"/>
      <w:lvlJc w:val="left"/>
      <w:pPr>
        <w:ind w:left="4128" w:hanging="360"/>
      </w:pPr>
      <w:rPr>
        <w:rFonts w:hint="default"/>
        <w:lang w:val="ru-RU" w:eastAsia="en-US" w:bidi="ar-SA"/>
      </w:rPr>
    </w:lvl>
    <w:lvl w:ilvl="4" w:tplc="82DA47C0">
      <w:numFmt w:val="bullet"/>
      <w:lvlText w:val="•"/>
      <w:lvlJc w:val="left"/>
      <w:pPr>
        <w:ind w:left="5077" w:hanging="360"/>
      </w:pPr>
      <w:rPr>
        <w:rFonts w:hint="default"/>
        <w:lang w:val="ru-RU" w:eastAsia="en-US" w:bidi="ar-SA"/>
      </w:rPr>
    </w:lvl>
    <w:lvl w:ilvl="5" w:tplc="0562E056">
      <w:numFmt w:val="bullet"/>
      <w:lvlText w:val="•"/>
      <w:lvlJc w:val="left"/>
      <w:pPr>
        <w:ind w:left="6026" w:hanging="360"/>
      </w:pPr>
      <w:rPr>
        <w:rFonts w:hint="default"/>
        <w:lang w:val="ru-RU" w:eastAsia="en-US" w:bidi="ar-SA"/>
      </w:rPr>
    </w:lvl>
    <w:lvl w:ilvl="6" w:tplc="FA94C5D2">
      <w:numFmt w:val="bullet"/>
      <w:lvlText w:val="•"/>
      <w:lvlJc w:val="left"/>
      <w:pPr>
        <w:ind w:left="6976" w:hanging="360"/>
      </w:pPr>
      <w:rPr>
        <w:rFonts w:hint="default"/>
        <w:lang w:val="ru-RU" w:eastAsia="en-US" w:bidi="ar-SA"/>
      </w:rPr>
    </w:lvl>
    <w:lvl w:ilvl="7" w:tplc="BFDA9396">
      <w:numFmt w:val="bullet"/>
      <w:lvlText w:val="•"/>
      <w:lvlJc w:val="left"/>
      <w:pPr>
        <w:ind w:left="7925" w:hanging="360"/>
      </w:pPr>
      <w:rPr>
        <w:rFonts w:hint="default"/>
        <w:lang w:val="ru-RU" w:eastAsia="en-US" w:bidi="ar-SA"/>
      </w:rPr>
    </w:lvl>
    <w:lvl w:ilvl="8" w:tplc="7A6AAEC2">
      <w:numFmt w:val="bullet"/>
      <w:lvlText w:val="•"/>
      <w:lvlJc w:val="left"/>
      <w:pPr>
        <w:ind w:left="8874" w:hanging="360"/>
      </w:pPr>
      <w:rPr>
        <w:rFonts w:hint="default"/>
        <w:lang w:val="ru-RU" w:eastAsia="en-US" w:bidi="ar-SA"/>
      </w:rPr>
    </w:lvl>
  </w:abstractNum>
  <w:abstractNum w:abstractNumId="64" w15:restartNumberingAfterBreak="0">
    <w:nsid w:val="5EEF3D97"/>
    <w:multiLevelType w:val="hybridMultilevel"/>
    <w:tmpl w:val="FA2E45E4"/>
    <w:lvl w:ilvl="0" w:tplc="B2E6BF72">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9FE7F9C">
      <w:numFmt w:val="bullet"/>
      <w:lvlText w:val="•"/>
      <w:lvlJc w:val="left"/>
      <w:pPr>
        <w:ind w:left="1905" w:hanging="360"/>
      </w:pPr>
      <w:rPr>
        <w:rFonts w:hint="default"/>
        <w:lang w:val="ru-RU" w:eastAsia="en-US" w:bidi="ar-SA"/>
      </w:rPr>
    </w:lvl>
    <w:lvl w:ilvl="2" w:tplc="E27084B4">
      <w:numFmt w:val="bullet"/>
      <w:lvlText w:val="•"/>
      <w:lvlJc w:val="left"/>
      <w:pPr>
        <w:ind w:left="2890" w:hanging="360"/>
      </w:pPr>
      <w:rPr>
        <w:rFonts w:hint="default"/>
        <w:lang w:val="ru-RU" w:eastAsia="en-US" w:bidi="ar-SA"/>
      </w:rPr>
    </w:lvl>
    <w:lvl w:ilvl="3" w:tplc="8D543A10">
      <w:numFmt w:val="bullet"/>
      <w:lvlText w:val="•"/>
      <w:lvlJc w:val="left"/>
      <w:pPr>
        <w:ind w:left="3876" w:hanging="360"/>
      </w:pPr>
      <w:rPr>
        <w:rFonts w:hint="default"/>
        <w:lang w:val="ru-RU" w:eastAsia="en-US" w:bidi="ar-SA"/>
      </w:rPr>
    </w:lvl>
    <w:lvl w:ilvl="4" w:tplc="042EB09E">
      <w:numFmt w:val="bullet"/>
      <w:lvlText w:val="•"/>
      <w:lvlJc w:val="left"/>
      <w:pPr>
        <w:ind w:left="4861" w:hanging="360"/>
      </w:pPr>
      <w:rPr>
        <w:rFonts w:hint="default"/>
        <w:lang w:val="ru-RU" w:eastAsia="en-US" w:bidi="ar-SA"/>
      </w:rPr>
    </w:lvl>
    <w:lvl w:ilvl="5" w:tplc="197882B2">
      <w:numFmt w:val="bullet"/>
      <w:lvlText w:val="•"/>
      <w:lvlJc w:val="left"/>
      <w:pPr>
        <w:ind w:left="5846" w:hanging="360"/>
      </w:pPr>
      <w:rPr>
        <w:rFonts w:hint="default"/>
        <w:lang w:val="ru-RU" w:eastAsia="en-US" w:bidi="ar-SA"/>
      </w:rPr>
    </w:lvl>
    <w:lvl w:ilvl="6" w:tplc="49F221BA">
      <w:numFmt w:val="bullet"/>
      <w:lvlText w:val="•"/>
      <w:lvlJc w:val="left"/>
      <w:pPr>
        <w:ind w:left="6832" w:hanging="360"/>
      </w:pPr>
      <w:rPr>
        <w:rFonts w:hint="default"/>
        <w:lang w:val="ru-RU" w:eastAsia="en-US" w:bidi="ar-SA"/>
      </w:rPr>
    </w:lvl>
    <w:lvl w:ilvl="7" w:tplc="3B08F372">
      <w:numFmt w:val="bullet"/>
      <w:lvlText w:val="•"/>
      <w:lvlJc w:val="left"/>
      <w:pPr>
        <w:ind w:left="7817" w:hanging="360"/>
      </w:pPr>
      <w:rPr>
        <w:rFonts w:hint="default"/>
        <w:lang w:val="ru-RU" w:eastAsia="en-US" w:bidi="ar-SA"/>
      </w:rPr>
    </w:lvl>
    <w:lvl w:ilvl="8" w:tplc="FC480240">
      <w:numFmt w:val="bullet"/>
      <w:lvlText w:val="•"/>
      <w:lvlJc w:val="left"/>
      <w:pPr>
        <w:ind w:left="8802" w:hanging="360"/>
      </w:pPr>
      <w:rPr>
        <w:rFonts w:hint="default"/>
        <w:lang w:val="ru-RU" w:eastAsia="en-US" w:bidi="ar-SA"/>
      </w:rPr>
    </w:lvl>
  </w:abstractNum>
  <w:abstractNum w:abstractNumId="65" w15:restartNumberingAfterBreak="0">
    <w:nsid w:val="61DB4C71"/>
    <w:multiLevelType w:val="hybridMultilevel"/>
    <w:tmpl w:val="C1BE23D8"/>
    <w:lvl w:ilvl="0" w:tplc="9B5A4C08">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1" w:tplc="4494701C">
      <w:numFmt w:val="bullet"/>
      <w:lvlText w:val="•"/>
      <w:lvlJc w:val="left"/>
      <w:pPr>
        <w:ind w:left="2229" w:hanging="361"/>
      </w:pPr>
      <w:rPr>
        <w:rFonts w:hint="default"/>
        <w:lang w:val="ru-RU" w:eastAsia="en-US" w:bidi="ar-SA"/>
      </w:rPr>
    </w:lvl>
    <w:lvl w:ilvl="2" w:tplc="4E4628AC">
      <w:numFmt w:val="bullet"/>
      <w:lvlText w:val="•"/>
      <w:lvlJc w:val="left"/>
      <w:pPr>
        <w:ind w:left="3178" w:hanging="361"/>
      </w:pPr>
      <w:rPr>
        <w:rFonts w:hint="default"/>
        <w:lang w:val="ru-RU" w:eastAsia="en-US" w:bidi="ar-SA"/>
      </w:rPr>
    </w:lvl>
    <w:lvl w:ilvl="3" w:tplc="D7A22238">
      <w:numFmt w:val="bullet"/>
      <w:lvlText w:val="•"/>
      <w:lvlJc w:val="left"/>
      <w:pPr>
        <w:ind w:left="4128" w:hanging="361"/>
      </w:pPr>
      <w:rPr>
        <w:rFonts w:hint="default"/>
        <w:lang w:val="ru-RU" w:eastAsia="en-US" w:bidi="ar-SA"/>
      </w:rPr>
    </w:lvl>
    <w:lvl w:ilvl="4" w:tplc="01AA21FC">
      <w:numFmt w:val="bullet"/>
      <w:lvlText w:val="•"/>
      <w:lvlJc w:val="left"/>
      <w:pPr>
        <w:ind w:left="5077" w:hanging="361"/>
      </w:pPr>
      <w:rPr>
        <w:rFonts w:hint="default"/>
        <w:lang w:val="ru-RU" w:eastAsia="en-US" w:bidi="ar-SA"/>
      </w:rPr>
    </w:lvl>
    <w:lvl w:ilvl="5" w:tplc="1D468B5C">
      <w:numFmt w:val="bullet"/>
      <w:lvlText w:val="•"/>
      <w:lvlJc w:val="left"/>
      <w:pPr>
        <w:ind w:left="6026" w:hanging="361"/>
      </w:pPr>
      <w:rPr>
        <w:rFonts w:hint="default"/>
        <w:lang w:val="ru-RU" w:eastAsia="en-US" w:bidi="ar-SA"/>
      </w:rPr>
    </w:lvl>
    <w:lvl w:ilvl="6" w:tplc="D01E8BBC">
      <w:numFmt w:val="bullet"/>
      <w:lvlText w:val="•"/>
      <w:lvlJc w:val="left"/>
      <w:pPr>
        <w:ind w:left="6976" w:hanging="361"/>
      </w:pPr>
      <w:rPr>
        <w:rFonts w:hint="default"/>
        <w:lang w:val="ru-RU" w:eastAsia="en-US" w:bidi="ar-SA"/>
      </w:rPr>
    </w:lvl>
    <w:lvl w:ilvl="7" w:tplc="311EBE0E">
      <w:numFmt w:val="bullet"/>
      <w:lvlText w:val="•"/>
      <w:lvlJc w:val="left"/>
      <w:pPr>
        <w:ind w:left="7925" w:hanging="361"/>
      </w:pPr>
      <w:rPr>
        <w:rFonts w:hint="default"/>
        <w:lang w:val="ru-RU" w:eastAsia="en-US" w:bidi="ar-SA"/>
      </w:rPr>
    </w:lvl>
    <w:lvl w:ilvl="8" w:tplc="C4DA752E">
      <w:numFmt w:val="bullet"/>
      <w:lvlText w:val="•"/>
      <w:lvlJc w:val="left"/>
      <w:pPr>
        <w:ind w:left="8874" w:hanging="361"/>
      </w:pPr>
      <w:rPr>
        <w:rFonts w:hint="default"/>
        <w:lang w:val="ru-RU" w:eastAsia="en-US" w:bidi="ar-SA"/>
      </w:rPr>
    </w:lvl>
  </w:abstractNum>
  <w:abstractNum w:abstractNumId="66" w15:restartNumberingAfterBreak="0">
    <w:nsid w:val="62047574"/>
    <w:multiLevelType w:val="hybridMultilevel"/>
    <w:tmpl w:val="6388EFCA"/>
    <w:lvl w:ilvl="0" w:tplc="A386D6A2">
      <w:start w:val="1"/>
      <w:numFmt w:val="decimal"/>
      <w:lvlText w:val="%1."/>
      <w:lvlJc w:val="left"/>
      <w:pPr>
        <w:ind w:left="1828" w:hanging="360"/>
        <w:jc w:val="left"/>
      </w:pPr>
      <w:rPr>
        <w:rFonts w:hint="default"/>
        <w:spacing w:val="0"/>
        <w:w w:val="100"/>
        <w:lang w:val="ru-RU" w:eastAsia="en-US" w:bidi="ar-SA"/>
      </w:rPr>
    </w:lvl>
    <w:lvl w:ilvl="1" w:tplc="A40C06BC">
      <w:start w:val="1"/>
      <w:numFmt w:val="decimal"/>
      <w:lvlText w:val="%2."/>
      <w:lvlJc w:val="left"/>
      <w:pPr>
        <w:ind w:left="2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362CC2A">
      <w:numFmt w:val="bullet"/>
      <w:lvlText w:val="•"/>
      <w:lvlJc w:val="left"/>
      <w:pPr>
        <w:ind w:left="3348" w:hanging="360"/>
      </w:pPr>
      <w:rPr>
        <w:rFonts w:hint="default"/>
        <w:lang w:val="ru-RU" w:eastAsia="en-US" w:bidi="ar-SA"/>
      </w:rPr>
    </w:lvl>
    <w:lvl w:ilvl="3" w:tplc="F3C4353A">
      <w:numFmt w:val="bullet"/>
      <w:lvlText w:val="•"/>
      <w:lvlJc w:val="left"/>
      <w:pPr>
        <w:ind w:left="4276" w:hanging="360"/>
      </w:pPr>
      <w:rPr>
        <w:rFonts w:hint="default"/>
        <w:lang w:val="ru-RU" w:eastAsia="en-US" w:bidi="ar-SA"/>
      </w:rPr>
    </w:lvl>
    <w:lvl w:ilvl="4" w:tplc="4CF01692">
      <w:numFmt w:val="bullet"/>
      <w:lvlText w:val="•"/>
      <w:lvlJc w:val="left"/>
      <w:pPr>
        <w:ind w:left="5204" w:hanging="360"/>
      </w:pPr>
      <w:rPr>
        <w:rFonts w:hint="default"/>
        <w:lang w:val="ru-RU" w:eastAsia="en-US" w:bidi="ar-SA"/>
      </w:rPr>
    </w:lvl>
    <w:lvl w:ilvl="5" w:tplc="2F40351A">
      <w:numFmt w:val="bullet"/>
      <w:lvlText w:val="•"/>
      <w:lvlJc w:val="left"/>
      <w:pPr>
        <w:ind w:left="6132" w:hanging="360"/>
      </w:pPr>
      <w:rPr>
        <w:rFonts w:hint="default"/>
        <w:lang w:val="ru-RU" w:eastAsia="en-US" w:bidi="ar-SA"/>
      </w:rPr>
    </w:lvl>
    <w:lvl w:ilvl="6" w:tplc="B7107ED0">
      <w:numFmt w:val="bullet"/>
      <w:lvlText w:val="•"/>
      <w:lvlJc w:val="left"/>
      <w:pPr>
        <w:ind w:left="7060" w:hanging="360"/>
      </w:pPr>
      <w:rPr>
        <w:rFonts w:hint="default"/>
        <w:lang w:val="ru-RU" w:eastAsia="en-US" w:bidi="ar-SA"/>
      </w:rPr>
    </w:lvl>
    <w:lvl w:ilvl="7" w:tplc="92961FEC">
      <w:numFmt w:val="bullet"/>
      <w:lvlText w:val="•"/>
      <w:lvlJc w:val="left"/>
      <w:pPr>
        <w:ind w:left="7989" w:hanging="360"/>
      </w:pPr>
      <w:rPr>
        <w:rFonts w:hint="default"/>
        <w:lang w:val="ru-RU" w:eastAsia="en-US" w:bidi="ar-SA"/>
      </w:rPr>
    </w:lvl>
    <w:lvl w:ilvl="8" w:tplc="05C0E1CE">
      <w:numFmt w:val="bullet"/>
      <w:lvlText w:val="•"/>
      <w:lvlJc w:val="left"/>
      <w:pPr>
        <w:ind w:left="8917" w:hanging="360"/>
      </w:pPr>
      <w:rPr>
        <w:rFonts w:hint="default"/>
        <w:lang w:val="ru-RU" w:eastAsia="en-US" w:bidi="ar-SA"/>
      </w:rPr>
    </w:lvl>
  </w:abstractNum>
  <w:abstractNum w:abstractNumId="67" w15:restartNumberingAfterBreak="0">
    <w:nsid w:val="65E132CC"/>
    <w:multiLevelType w:val="hybridMultilevel"/>
    <w:tmpl w:val="CF2077A2"/>
    <w:lvl w:ilvl="0" w:tplc="239EA564">
      <w:numFmt w:val="bullet"/>
      <w:lvlText w:val=""/>
      <w:lvlJc w:val="left"/>
      <w:pPr>
        <w:ind w:left="538" w:hanging="300"/>
      </w:pPr>
      <w:rPr>
        <w:rFonts w:ascii="Symbol" w:eastAsia="Symbol" w:hAnsi="Symbol" w:cs="Symbol" w:hint="default"/>
        <w:spacing w:val="0"/>
        <w:w w:val="99"/>
        <w:lang w:val="ru-RU" w:eastAsia="en-US" w:bidi="ar-SA"/>
      </w:rPr>
    </w:lvl>
    <w:lvl w:ilvl="1" w:tplc="6A7EEE64">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2" w:tplc="0CCAF726">
      <w:numFmt w:val="bullet"/>
      <w:lvlText w:val="•"/>
      <w:lvlJc w:val="left"/>
      <w:pPr>
        <w:ind w:left="1989" w:hanging="360"/>
      </w:pPr>
      <w:rPr>
        <w:rFonts w:hint="default"/>
        <w:lang w:val="ru-RU" w:eastAsia="en-US" w:bidi="ar-SA"/>
      </w:rPr>
    </w:lvl>
    <w:lvl w:ilvl="3" w:tplc="2A4E5714">
      <w:numFmt w:val="bullet"/>
      <w:lvlText w:val="•"/>
      <w:lvlJc w:val="left"/>
      <w:pPr>
        <w:ind w:left="2698" w:hanging="360"/>
      </w:pPr>
      <w:rPr>
        <w:rFonts w:hint="default"/>
        <w:lang w:val="ru-RU" w:eastAsia="en-US" w:bidi="ar-SA"/>
      </w:rPr>
    </w:lvl>
    <w:lvl w:ilvl="4" w:tplc="F3F003CA">
      <w:numFmt w:val="bullet"/>
      <w:lvlText w:val="•"/>
      <w:lvlJc w:val="left"/>
      <w:pPr>
        <w:ind w:left="3408" w:hanging="360"/>
      </w:pPr>
      <w:rPr>
        <w:rFonts w:hint="default"/>
        <w:lang w:val="ru-RU" w:eastAsia="en-US" w:bidi="ar-SA"/>
      </w:rPr>
    </w:lvl>
    <w:lvl w:ilvl="5" w:tplc="D01669F6">
      <w:numFmt w:val="bullet"/>
      <w:lvlText w:val="•"/>
      <w:lvlJc w:val="left"/>
      <w:pPr>
        <w:ind w:left="4117" w:hanging="360"/>
      </w:pPr>
      <w:rPr>
        <w:rFonts w:hint="default"/>
        <w:lang w:val="ru-RU" w:eastAsia="en-US" w:bidi="ar-SA"/>
      </w:rPr>
    </w:lvl>
    <w:lvl w:ilvl="6" w:tplc="6B5664D2">
      <w:numFmt w:val="bullet"/>
      <w:lvlText w:val="•"/>
      <w:lvlJc w:val="left"/>
      <w:pPr>
        <w:ind w:left="4826" w:hanging="360"/>
      </w:pPr>
      <w:rPr>
        <w:rFonts w:hint="default"/>
        <w:lang w:val="ru-RU" w:eastAsia="en-US" w:bidi="ar-SA"/>
      </w:rPr>
    </w:lvl>
    <w:lvl w:ilvl="7" w:tplc="562A21D0">
      <w:numFmt w:val="bullet"/>
      <w:lvlText w:val="•"/>
      <w:lvlJc w:val="left"/>
      <w:pPr>
        <w:ind w:left="5536" w:hanging="360"/>
      </w:pPr>
      <w:rPr>
        <w:rFonts w:hint="default"/>
        <w:lang w:val="ru-RU" w:eastAsia="en-US" w:bidi="ar-SA"/>
      </w:rPr>
    </w:lvl>
    <w:lvl w:ilvl="8" w:tplc="6C1CF626">
      <w:numFmt w:val="bullet"/>
      <w:lvlText w:val="•"/>
      <w:lvlJc w:val="left"/>
      <w:pPr>
        <w:ind w:left="6245" w:hanging="360"/>
      </w:pPr>
      <w:rPr>
        <w:rFonts w:hint="default"/>
        <w:lang w:val="ru-RU" w:eastAsia="en-US" w:bidi="ar-SA"/>
      </w:rPr>
    </w:lvl>
  </w:abstractNum>
  <w:abstractNum w:abstractNumId="68" w15:restartNumberingAfterBreak="0">
    <w:nsid w:val="660E7BED"/>
    <w:multiLevelType w:val="hybridMultilevel"/>
    <w:tmpl w:val="11A2D7DE"/>
    <w:lvl w:ilvl="0" w:tplc="0764C78C">
      <w:start w:val="1"/>
      <w:numFmt w:val="decimal"/>
      <w:lvlText w:val="%1."/>
      <w:lvlJc w:val="left"/>
      <w:pPr>
        <w:ind w:left="1288" w:hanging="360"/>
        <w:jc w:val="right"/>
      </w:pPr>
      <w:rPr>
        <w:rFonts w:hint="default"/>
        <w:spacing w:val="0"/>
        <w:w w:val="100"/>
        <w:lang w:val="ru-RU" w:eastAsia="en-US" w:bidi="ar-SA"/>
      </w:rPr>
    </w:lvl>
    <w:lvl w:ilvl="1" w:tplc="E9D65E2A">
      <w:numFmt w:val="bullet"/>
      <w:lvlText w:val="•"/>
      <w:lvlJc w:val="left"/>
      <w:pPr>
        <w:ind w:left="2229" w:hanging="360"/>
      </w:pPr>
      <w:rPr>
        <w:rFonts w:hint="default"/>
        <w:lang w:val="ru-RU" w:eastAsia="en-US" w:bidi="ar-SA"/>
      </w:rPr>
    </w:lvl>
    <w:lvl w:ilvl="2" w:tplc="E40051FA">
      <w:numFmt w:val="bullet"/>
      <w:lvlText w:val="•"/>
      <w:lvlJc w:val="left"/>
      <w:pPr>
        <w:ind w:left="3178" w:hanging="360"/>
      </w:pPr>
      <w:rPr>
        <w:rFonts w:hint="default"/>
        <w:lang w:val="ru-RU" w:eastAsia="en-US" w:bidi="ar-SA"/>
      </w:rPr>
    </w:lvl>
    <w:lvl w:ilvl="3" w:tplc="45AC4E8A">
      <w:numFmt w:val="bullet"/>
      <w:lvlText w:val="•"/>
      <w:lvlJc w:val="left"/>
      <w:pPr>
        <w:ind w:left="4128" w:hanging="360"/>
      </w:pPr>
      <w:rPr>
        <w:rFonts w:hint="default"/>
        <w:lang w:val="ru-RU" w:eastAsia="en-US" w:bidi="ar-SA"/>
      </w:rPr>
    </w:lvl>
    <w:lvl w:ilvl="4" w:tplc="8CECB8EA">
      <w:numFmt w:val="bullet"/>
      <w:lvlText w:val="•"/>
      <w:lvlJc w:val="left"/>
      <w:pPr>
        <w:ind w:left="5077" w:hanging="360"/>
      </w:pPr>
      <w:rPr>
        <w:rFonts w:hint="default"/>
        <w:lang w:val="ru-RU" w:eastAsia="en-US" w:bidi="ar-SA"/>
      </w:rPr>
    </w:lvl>
    <w:lvl w:ilvl="5" w:tplc="81A40B44">
      <w:numFmt w:val="bullet"/>
      <w:lvlText w:val="•"/>
      <w:lvlJc w:val="left"/>
      <w:pPr>
        <w:ind w:left="6026" w:hanging="360"/>
      </w:pPr>
      <w:rPr>
        <w:rFonts w:hint="default"/>
        <w:lang w:val="ru-RU" w:eastAsia="en-US" w:bidi="ar-SA"/>
      </w:rPr>
    </w:lvl>
    <w:lvl w:ilvl="6" w:tplc="6D42F69E">
      <w:numFmt w:val="bullet"/>
      <w:lvlText w:val="•"/>
      <w:lvlJc w:val="left"/>
      <w:pPr>
        <w:ind w:left="6976" w:hanging="360"/>
      </w:pPr>
      <w:rPr>
        <w:rFonts w:hint="default"/>
        <w:lang w:val="ru-RU" w:eastAsia="en-US" w:bidi="ar-SA"/>
      </w:rPr>
    </w:lvl>
    <w:lvl w:ilvl="7" w:tplc="A0EC2F7A">
      <w:numFmt w:val="bullet"/>
      <w:lvlText w:val="•"/>
      <w:lvlJc w:val="left"/>
      <w:pPr>
        <w:ind w:left="7925" w:hanging="360"/>
      </w:pPr>
      <w:rPr>
        <w:rFonts w:hint="default"/>
        <w:lang w:val="ru-RU" w:eastAsia="en-US" w:bidi="ar-SA"/>
      </w:rPr>
    </w:lvl>
    <w:lvl w:ilvl="8" w:tplc="E00CC1C0">
      <w:numFmt w:val="bullet"/>
      <w:lvlText w:val="•"/>
      <w:lvlJc w:val="left"/>
      <w:pPr>
        <w:ind w:left="8874" w:hanging="360"/>
      </w:pPr>
      <w:rPr>
        <w:rFonts w:hint="default"/>
        <w:lang w:val="ru-RU" w:eastAsia="en-US" w:bidi="ar-SA"/>
      </w:rPr>
    </w:lvl>
  </w:abstractNum>
  <w:abstractNum w:abstractNumId="69" w15:restartNumberingAfterBreak="0">
    <w:nsid w:val="68DC2002"/>
    <w:multiLevelType w:val="multilevel"/>
    <w:tmpl w:val="2D80FAE4"/>
    <w:lvl w:ilvl="0">
      <w:start w:val="1"/>
      <w:numFmt w:val="decimal"/>
      <w:lvlText w:val="%1."/>
      <w:lvlJc w:val="left"/>
      <w:pPr>
        <w:ind w:left="1287" w:hanging="360"/>
        <w:jc w:val="left"/>
      </w:pPr>
      <w:rPr>
        <w:rFonts w:hint="default"/>
        <w:spacing w:val="0"/>
        <w:w w:val="100"/>
        <w:lang w:val="ru-RU" w:eastAsia="en-US" w:bidi="ar-SA"/>
      </w:rPr>
    </w:lvl>
    <w:lvl w:ilvl="1">
      <w:start w:val="1"/>
      <w:numFmt w:val="decimal"/>
      <w:lvlText w:val="%1.%2"/>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34" w:hanging="360"/>
      </w:pPr>
      <w:rPr>
        <w:rFonts w:hint="default"/>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70" w15:restartNumberingAfterBreak="0">
    <w:nsid w:val="693B4D36"/>
    <w:multiLevelType w:val="hybridMultilevel"/>
    <w:tmpl w:val="BF10808C"/>
    <w:lvl w:ilvl="0" w:tplc="001EF96A">
      <w:start w:val="1"/>
      <w:numFmt w:val="decimal"/>
      <w:lvlText w:val="%1)"/>
      <w:lvlJc w:val="left"/>
      <w:pPr>
        <w:ind w:left="1281" w:hanging="35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A183126">
      <w:numFmt w:val="bullet"/>
      <w:lvlText w:val="•"/>
      <w:lvlJc w:val="left"/>
      <w:pPr>
        <w:ind w:left="2229" w:hanging="356"/>
      </w:pPr>
      <w:rPr>
        <w:rFonts w:hint="default"/>
        <w:lang w:val="ru-RU" w:eastAsia="en-US" w:bidi="ar-SA"/>
      </w:rPr>
    </w:lvl>
    <w:lvl w:ilvl="2" w:tplc="0B16C522">
      <w:numFmt w:val="bullet"/>
      <w:lvlText w:val="•"/>
      <w:lvlJc w:val="left"/>
      <w:pPr>
        <w:ind w:left="3178" w:hanging="356"/>
      </w:pPr>
      <w:rPr>
        <w:rFonts w:hint="default"/>
        <w:lang w:val="ru-RU" w:eastAsia="en-US" w:bidi="ar-SA"/>
      </w:rPr>
    </w:lvl>
    <w:lvl w:ilvl="3" w:tplc="4928FFF4">
      <w:numFmt w:val="bullet"/>
      <w:lvlText w:val="•"/>
      <w:lvlJc w:val="left"/>
      <w:pPr>
        <w:ind w:left="4128" w:hanging="356"/>
      </w:pPr>
      <w:rPr>
        <w:rFonts w:hint="default"/>
        <w:lang w:val="ru-RU" w:eastAsia="en-US" w:bidi="ar-SA"/>
      </w:rPr>
    </w:lvl>
    <w:lvl w:ilvl="4" w:tplc="F4EA7EA6">
      <w:numFmt w:val="bullet"/>
      <w:lvlText w:val="•"/>
      <w:lvlJc w:val="left"/>
      <w:pPr>
        <w:ind w:left="5077" w:hanging="356"/>
      </w:pPr>
      <w:rPr>
        <w:rFonts w:hint="default"/>
        <w:lang w:val="ru-RU" w:eastAsia="en-US" w:bidi="ar-SA"/>
      </w:rPr>
    </w:lvl>
    <w:lvl w:ilvl="5" w:tplc="0F50E342">
      <w:numFmt w:val="bullet"/>
      <w:lvlText w:val="•"/>
      <w:lvlJc w:val="left"/>
      <w:pPr>
        <w:ind w:left="6026" w:hanging="356"/>
      </w:pPr>
      <w:rPr>
        <w:rFonts w:hint="default"/>
        <w:lang w:val="ru-RU" w:eastAsia="en-US" w:bidi="ar-SA"/>
      </w:rPr>
    </w:lvl>
    <w:lvl w:ilvl="6" w:tplc="D658A25C">
      <w:numFmt w:val="bullet"/>
      <w:lvlText w:val="•"/>
      <w:lvlJc w:val="left"/>
      <w:pPr>
        <w:ind w:left="6976" w:hanging="356"/>
      </w:pPr>
      <w:rPr>
        <w:rFonts w:hint="default"/>
        <w:lang w:val="ru-RU" w:eastAsia="en-US" w:bidi="ar-SA"/>
      </w:rPr>
    </w:lvl>
    <w:lvl w:ilvl="7" w:tplc="2DBCE218">
      <w:numFmt w:val="bullet"/>
      <w:lvlText w:val="•"/>
      <w:lvlJc w:val="left"/>
      <w:pPr>
        <w:ind w:left="7925" w:hanging="356"/>
      </w:pPr>
      <w:rPr>
        <w:rFonts w:hint="default"/>
        <w:lang w:val="ru-RU" w:eastAsia="en-US" w:bidi="ar-SA"/>
      </w:rPr>
    </w:lvl>
    <w:lvl w:ilvl="8" w:tplc="47DA0BD4">
      <w:numFmt w:val="bullet"/>
      <w:lvlText w:val="•"/>
      <w:lvlJc w:val="left"/>
      <w:pPr>
        <w:ind w:left="8874" w:hanging="356"/>
      </w:pPr>
      <w:rPr>
        <w:rFonts w:hint="default"/>
        <w:lang w:val="ru-RU" w:eastAsia="en-US" w:bidi="ar-SA"/>
      </w:rPr>
    </w:lvl>
  </w:abstractNum>
  <w:abstractNum w:abstractNumId="71" w15:restartNumberingAfterBreak="0">
    <w:nsid w:val="6A1F794F"/>
    <w:multiLevelType w:val="hybridMultilevel"/>
    <w:tmpl w:val="5E429208"/>
    <w:lvl w:ilvl="0" w:tplc="E07A3B34">
      <w:numFmt w:val="bullet"/>
      <w:lvlText w:val="-"/>
      <w:lvlJc w:val="left"/>
      <w:pPr>
        <w:ind w:left="484" w:hanging="149"/>
      </w:pPr>
      <w:rPr>
        <w:rFonts w:ascii="Calibri" w:eastAsia="Calibri" w:hAnsi="Calibri" w:cs="Calibri" w:hint="default"/>
        <w:b w:val="0"/>
        <w:bCs w:val="0"/>
        <w:i w:val="0"/>
        <w:iCs w:val="0"/>
        <w:spacing w:val="0"/>
        <w:w w:val="100"/>
        <w:sz w:val="24"/>
        <w:szCs w:val="24"/>
        <w:lang w:val="ru-RU" w:eastAsia="en-US" w:bidi="ar-SA"/>
      </w:rPr>
    </w:lvl>
    <w:lvl w:ilvl="1" w:tplc="83803570">
      <w:numFmt w:val="bullet"/>
      <w:lvlText w:val="•"/>
      <w:lvlJc w:val="left"/>
      <w:pPr>
        <w:ind w:left="1275" w:hanging="149"/>
      </w:pPr>
      <w:rPr>
        <w:rFonts w:hint="default"/>
        <w:lang w:val="ru-RU" w:eastAsia="en-US" w:bidi="ar-SA"/>
      </w:rPr>
    </w:lvl>
    <w:lvl w:ilvl="2" w:tplc="664267AE">
      <w:numFmt w:val="bullet"/>
      <w:lvlText w:val="•"/>
      <w:lvlJc w:val="left"/>
      <w:pPr>
        <w:ind w:left="2071" w:hanging="149"/>
      </w:pPr>
      <w:rPr>
        <w:rFonts w:hint="default"/>
        <w:lang w:val="ru-RU" w:eastAsia="en-US" w:bidi="ar-SA"/>
      </w:rPr>
    </w:lvl>
    <w:lvl w:ilvl="3" w:tplc="0B16B766">
      <w:numFmt w:val="bullet"/>
      <w:lvlText w:val="•"/>
      <w:lvlJc w:val="left"/>
      <w:pPr>
        <w:ind w:left="2867" w:hanging="149"/>
      </w:pPr>
      <w:rPr>
        <w:rFonts w:hint="default"/>
        <w:lang w:val="ru-RU" w:eastAsia="en-US" w:bidi="ar-SA"/>
      </w:rPr>
    </w:lvl>
    <w:lvl w:ilvl="4" w:tplc="5AE805FC">
      <w:numFmt w:val="bullet"/>
      <w:lvlText w:val="•"/>
      <w:lvlJc w:val="left"/>
      <w:pPr>
        <w:ind w:left="3663" w:hanging="149"/>
      </w:pPr>
      <w:rPr>
        <w:rFonts w:hint="default"/>
        <w:lang w:val="ru-RU" w:eastAsia="en-US" w:bidi="ar-SA"/>
      </w:rPr>
    </w:lvl>
    <w:lvl w:ilvl="5" w:tplc="D3F26154">
      <w:numFmt w:val="bullet"/>
      <w:lvlText w:val="•"/>
      <w:lvlJc w:val="left"/>
      <w:pPr>
        <w:ind w:left="4458" w:hanging="149"/>
      </w:pPr>
      <w:rPr>
        <w:rFonts w:hint="default"/>
        <w:lang w:val="ru-RU" w:eastAsia="en-US" w:bidi="ar-SA"/>
      </w:rPr>
    </w:lvl>
    <w:lvl w:ilvl="6" w:tplc="681A2198">
      <w:numFmt w:val="bullet"/>
      <w:lvlText w:val="•"/>
      <w:lvlJc w:val="left"/>
      <w:pPr>
        <w:ind w:left="5254" w:hanging="149"/>
      </w:pPr>
      <w:rPr>
        <w:rFonts w:hint="default"/>
        <w:lang w:val="ru-RU" w:eastAsia="en-US" w:bidi="ar-SA"/>
      </w:rPr>
    </w:lvl>
    <w:lvl w:ilvl="7" w:tplc="195E8C2E">
      <w:numFmt w:val="bullet"/>
      <w:lvlText w:val="•"/>
      <w:lvlJc w:val="left"/>
      <w:pPr>
        <w:ind w:left="6050" w:hanging="149"/>
      </w:pPr>
      <w:rPr>
        <w:rFonts w:hint="default"/>
        <w:lang w:val="ru-RU" w:eastAsia="en-US" w:bidi="ar-SA"/>
      </w:rPr>
    </w:lvl>
    <w:lvl w:ilvl="8" w:tplc="29F614B2">
      <w:numFmt w:val="bullet"/>
      <w:lvlText w:val="•"/>
      <w:lvlJc w:val="left"/>
      <w:pPr>
        <w:ind w:left="6846" w:hanging="149"/>
      </w:pPr>
      <w:rPr>
        <w:rFonts w:hint="default"/>
        <w:lang w:val="ru-RU" w:eastAsia="en-US" w:bidi="ar-SA"/>
      </w:rPr>
    </w:lvl>
  </w:abstractNum>
  <w:abstractNum w:abstractNumId="72" w15:restartNumberingAfterBreak="0">
    <w:nsid w:val="6ECB2DAF"/>
    <w:multiLevelType w:val="multilevel"/>
    <w:tmpl w:val="79DC671E"/>
    <w:lvl w:ilvl="0">
      <w:start w:val="1"/>
      <w:numFmt w:val="decimal"/>
      <w:lvlText w:val="%1."/>
      <w:lvlJc w:val="left"/>
      <w:pPr>
        <w:ind w:left="1348" w:hanging="420"/>
        <w:jc w:val="right"/>
      </w:pPr>
      <w:rPr>
        <w:rFonts w:ascii="Times New Roman" w:eastAsia="Times New Roman" w:hAnsi="Times New Roman" w:cs="Times New Roman" w:hint="default"/>
        <w:b/>
        <w:bCs/>
        <w:i w:val="0"/>
        <w:iCs w:val="0"/>
        <w:spacing w:val="0"/>
        <w:w w:val="88"/>
        <w:sz w:val="24"/>
        <w:szCs w:val="24"/>
        <w:lang w:val="ru-RU" w:eastAsia="en-US" w:bidi="ar-SA"/>
      </w:rPr>
    </w:lvl>
    <w:lvl w:ilvl="1">
      <w:start w:val="1"/>
      <w:numFmt w:val="decimal"/>
      <w:lvlText w:val="%1.%2"/>
      <w:lvlJc w:val="left"/>
      <w:pPr>
        <w:ind w:left="1288" w:hanging="360"/>
        <w:jc w:val="left"/>
      </w:pPr>
      <w:rPr>
        <w:rFonts w:hint="default"/>
        <w:spacing w:val="0"/>
        <w:w w:val="100"/>
        <w:lang w:val="ru-RU" w:eastAsia="en-US" w:bidi="ar-SA"/>
      </w:rPr>
    </w:lvl>
    <w:lvl w:ilvl="2">
      <w:numFmt w:val="bullet"/>
      <w:lvlText w:val="•"/>
      <w:lvlJc w:val="left"/>
      <w:pPr>
        <w:ind w:left="2388" w:hanging="360"/>
      </w:pPr>
      <w:rPr>
        <w:rFonts w:hint="default"/>
        <w:lang w:val="ru-RU" w:eastAsia="en-US" w:bidi="ar-SA"/>
      </w:rPr>
    </w:lvl>
    <w:lvl w:ilvl="3">
      <w:numFmt w:val="bullet"/>
      <w:lvlText w:val="•"/>
      <w:lvlJc w:val="left"/>
      <w:pPr>
        <w:ind w:left="3436" w:hanging="360"/>
      </w:pPr>
      <w:rPr>
        <w:rFonts w:hint="default"/>
        <w:lang w:val="ru-RU" w:eastAsia="en-US" w:bidi="ar-SA"/>
      </w:rPr>
    </w:lvl>
    <w:lvl w:ilvl="4">
      <w:numFmt w:val="bullet"/>
      <w:lvlText w:val="•"/>
      <w:lvlJc w:val="left"/>
      <w:pPr>
        <w:ind w:left="4484" w:hanging="360"/>
      </w:pPr>
      <w:rPr>
        <w:rFonts w:hint="default"/>
        <w:lang w:val="ru-RU" w:eastAsia="en-US" w:bidi="ar-SA"/>
      </w:rPr>
    </w:lvl>
    <w:lvl w:ilvl="5">
      <w:numFmt w:val="bullet"/>
      <w:lvlText w:val="•"/>
      <w:lvlJc w:val="left"/>
      <w:pPr>
        <w:ind w:left="5532" w:hanging="360"/>
      </w:pPr>
      <w:rPr>
        <w:rFonts w:hint="default"/>
        <w:lang w:val="ru-RU" w:eastAsia="en-US" w:bidi="ar-SA"/>
      </w:rPr>
    </w:lvl>
    <w:lvl w:ilvl="6">
      <w:numFmt w:val="bullet"/>
      <w:lvlText w:val="•"/>
      <w:lvlJc w:val="left"/>
      <w:pPr>
        <w:ind w:left="6580" w:hanging="360"/>
      </w:pPr>
      <w:rPr>
        <w:rFonts w:hint="default"/>
        <w:lang w:val="ru-RU" w:eastAsia="en-US" w:bidi="ar-SA"/>
      </w:rPr>
    </w:lvl>
    <w:lvl w:ilvl="7">
      <w:numFmt w:val="bullet"/>
      <w:lvlText w:val="•"/>
      <w:lvlJc w:val="left"/>
      <w:pPr>
        <w:ind w:left="7629" w:hanging="360"/>
      </w:pPr>
      <w:rPr>
        <w:rFonts w:hint="default"/>
        <w:lang w:val="ru-RU" w:eastAsia="en-US" w:bidi="ar-SA"/>
      </w:rPr>
    </w:lvl>
    <w:lvl w:ilvl="8">
      <w:numFmt w:val="bullet"/>
      <w:lvlText w:val="•"/>
      <w:lvlJc w:val="left"/>
      <w:pPr>
        <w:ind w:left="8677" w:hanging="360"/>
      </w:pPr>
      <w:rPr>
        <w:rFonts w:hint="default"/>
        <w:lang w:val="ru-RU" w:eastAsia="en-US" w:bidi="ar-SA"/>
      </w:rPr>
    </w:lvl>
  </w:abstractNum>
  <w:abstractNum w:abstractNumId="73" w15:restartNumberingAfterBreak="0">
    <w:nsid w:val="6F782776"/>
    <w:multiLevelType w:val="multilevel"/>
    <w:tmpl w:val="1C58A362"/>
    <w:lvl w:ilvl="0">
      <w:start w:val="4"/>
      <w:numFmt w:val="decimal"/>
      <w:lvlText w:val="%1"/>
      <w:lvlJc w:val="left"/>
      <w:pPr>
        <w:ind w:left="1288" w:hanging="720"/>
        <w:jc w:val="left"/>
      </w:pPr>
      <w:rPr>
        <w:rFonts w:hint="default"/>
        <w:lang w:val="ru-RU" w:eastAsia="en-US" w:bidi="ar-SA"/>
      </w:rPr>
    </w:lvl>
    <w:lvl w:ilvl="1">
      <w:start w:val="1"/>
      <w:numFmt w:val="decimal"/>
      <w:lvlText w:val="%1.%2"/>
      <w:lvlJc w:val="left"/>
      <w:pPr>
        <w:ind w:left="1288" w:hanging="720"/>
        <w:jc w:val="left"/>
      </w:pPr>
      <w:rPr>
        <w:rFonts w:hint="default"/>
        <w:spacing w:val="0"/>
        <w:w w:val="100"/>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74" w15:restartNumberingAfterBreak="0">
    <w:nsid w:val="702F1A25"/>
    <w:multiLevelType w:val="hybridMultilevel"/>
    <w:tmpl w:val="5A747DEE"/>
    <w:lvl w:ilvl="0" w:tplc="9F3EAD22">
      <w:start w:val="1"/>
      <w:numFmt w:val="decimal"/>
      <w:lvlText w:val="%1."/>
      <w:lvlJc w:val="left"/>
      <w:pPr>
        <w:ind w:left="788" w:hanging="22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73EFFF0">
      <w:numFmt w:val="bullet"/>
      <w:lvlText w:val="•"/>
      <w:lvlJc w:val="left"/>
      <w:pPr>
        <w:ind w:left="1779" w:hanging="221"/>
      </w:pPr>
      <w:rPr>
        <w:rFonts w:hint="default"/>
        <w:lang w:val="ru-RU" w:eastAsia="en-US" w:bidi="ar-SA"/>
      </w:rPr>
    </w:lvl>
    <w:lvl w:ilvl="2" w:tplc="35602E06">
      <w:numFmt w:val="bullet"/>
      <w:lvlText w:val="•"/>
      <w:lvlJc w:val="left"/>
      <w:pPr>
        <w:ind w:left="2778" w:hanging="221"/>
      </w:pPr>
      <w:rPr>
        <w:rFonts w:hint="default"/>
        <w:lang w:val="ru-RU" w:eastAsia="en-US" w:bidi="ar-SA"/>
      </w:rPr>
    </w:lvl>
    <w:lvl w:ilvl="3" w:tplc="FDEE32EA">
      <w:numFmt w:val="bullet"/>
      <w:lvlText w:val="•"/>
      <w:lvlJc w:val="left"/>
      <w:pPr>
        <w:ind w:left="3778" w:hanging="221"/>
      </w:pPr>
      <w:rPr>
        <w:rFonts w:hint="default"/>
        <w:lang w:val="ru-RU" w:eastAsia="en-US" w:bidi="ar-SA"/>
      </w:rPr>
    </w:lvl>
    <w:lvl w:ilvl="4" w:tplc="A9441C96">
      <w:numFmt w:val="bullet"/>
      <w:lvlText w:val="•"/>
      <w:lvlJc w:val="left"/>
      <w:pPr>
        <w:ind w:left="4777" w:hanging="221"/>
      </w:pPr>
      <w:rPr>
        <w:rFonts w:hint="default"/>
        <w:lang w:val="ru-RU" w:eastAsia="en-US" w:bidi="ar-SA"/>
      </w:rPr>
    </w:lvl>
    <w:lvl w:ilvl="5" w:tplc="09F43F98">
      <w:numFmt w:val="bullet"/>
      <w:lvlText w:val="•"/>
      <w:lvlJc w:val="left"/>
      <w:pPr>
        <w:ind w:left="5776" w:hanging="221"/>
      </w:pPr>
      <w:rPr>
        <w:rFonts w:hint="default"/>
        <w:lang w:val="ru-RU" w:eastAsia="en-US" w:bidi="ar-SA"/>
      </w:rPr>
    </w:lvl>
    <w:lvl w:ilvl="6" w:tplc="F8AEC1E2">
      <w:numFmt w:val="bullet"/>
      <w:lvlText w:val="•"/>
      <w:lvlJc w:val="left"/>
      <w:pPr>
        <w:ind w:left="6776" w:hanging="221"/>
      </w:pPr>
      <w:rPr>
        <w:rFonts w:hint="default"/>
        <w:lang w:val="ru-RU" w:eastAsia="en-US" w:bidi="ar-SA"/>
      </w:rPr>
    </w:lvl>
    <w:lvl w:ilvl="7" w:tplc="A71C7790">
      <w:numFmt w:val="bullet"/>
      <w:lvlText w:val="•"/>
      <w:lvlJc w:val="left"/>
      <w:pPr>
        <w:ind w:left="7775" w:hanging="221"/>
      </w:pPr>
      <w:rPr>
        <w:rFonts w:hint="default"/>
        <w:lang w:val="ru-RU" w:eastAsia="en-US" w:bidi="ar-SA"/>
      </w:rPr>
    </w:lvl>
    <w:lvl w:ilvl="8" w:tplc="5C84C44E">
      <w:numFmt w:val="bullet"/>
      <w:lvlText w:val="•"/>
      <w:lvlJc w:val="left"/>
      <w:pPr>
        <w:ind w:left="8774" w:hanging="221"/>
      </w:pPr>
      <w:rPr>
        <w:rFonts w:hint="default"/>
        <w:lang w:val="ru-RU" w:eastAsia="en-US" w:bidi="ar-SA"/>
      </w:rPr>
    </w:lvl>
  </w:abstractNum>
  <w:abstractNum w:abstractNumId="75" w15:restartNumberingAfterBreak="0">
    <w:nsid w:val="77170CC1"/>
    <w:multiLevelType w:val="hybridMultilevel"/>
    <w:tmpl w:val="02B8B3FC"/>
    <w:lvl w:ilvl="0" w:tplc="3F3C642C">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C9035CE">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901E3820">
      <w:numFmt w:val="bullet"/>
      <w:lvlText w:val="•"/>
      <w:lvlJc w:val="left"/>
      <w:pPr>
        <w:ind w:left="2974" w:hanging="360"/>
      </w:pPr>
      <w:rPr>
        <w:rFonts w:hint="default"/>
        <w:lang w:val="ru-RU" w:eastAsia="en-US" w:bidi="ar-SA"/>
      </w:rPr>
    </w:lvl>
    <w:lvl w:ilvl="3" w:tplc="9AFAFD66">
      <w:numFmt w:val="bullet"/>
      <w:lvlText w:val="•"/>
      <w:lvlJc w:val="left"/>
      <w:pPr>
        <w:ind w:left="3949" w:hanging="360"/>
      </w:pPr>
      <w:rPr>
        <w:rFonts w:hint="default"/>
        <w:lang w:val="ru-RU" w:eastAsia="en-US" w:bidi="ar-SA"/>
      </w:rPr>
    </w:lvl>
    <w:lvl w:ilvl="4" w:tplc="E2DEEC46">
      <w:numFmt w:val="bullet"/>
      <w:lvlText w:val="•"/>
      <w:lvlJc w:val="left"/>
      <w:pPr>
        <w:ind w:left="4924" w:hanging="360"/>
      </w:pPr>
      <w:rPr>
        <w:rFonts w:hint="default"/>
        <w:lang w:val="ru-RU" w:eastAsia="en-US" w:bidi="ar-SA"/>
      </w:rPr>
    </w:lvl>
    <w:lvl w:ilvl="5" w:tplc="FA6A6A36">
      <w:numFmt w:val="bullet"/>
      <w:lvlText w:val="•"/>
      <w:lvlJc w:val="left"/>
      <w:pPr>
        <w:ind w:left="5899" w:hanging="360"/>
      </w:pPr>
      <w:rPr>
        <w:rFonts w:hint="default"/>
        <w:lang w:val="ru-RU" w:eastAsia="en-US" w:bidi="ar-SA"/>
      </w:rPr>
    </w:lvl>
    <w:lvl w:ilvl="6" w:tplc="0742B30E">
      <w:numFmt w:val="bullet"/>
      <w:lvlText w:val="•"/>
      <w:lvlJc w:val="left"/>
      <w:pPr>
        <w:ind w:left="6874" w:hanging="360"/>
      </w:pPr>
      <w:rPr>
        <w:rFonts w:hint="default"/>
        <w:lang w:val="ru-RU" w:eastAsia="en-US" w:bidi="ar-SA"/>
      </w:rPr>
    </w:lvl>
    <w:lvl w:ilvl="7" w:tplc="B210AEA8">
      <w:numFmt w:val="bullet"/>
      <w:lvlText w:val="•"/>
      <w:lvlJc w:val="left"/>
      <w:pPr>
        <w:ind w:left="7849" w:hanging="360"/>
      </w:pPr>
      <w:rPr>
        <w:rFonts w:hint="default"/>
        <w:lang w:val="ru-RU" w:eastAsia="en-US" w:bidi="ar-SA"/>
      </w:rPr>
    </w:lvl>
    <w:lvl w:ilvl="8" w:tplc="FCFCEB16">
      <w:numFmt w:val="bullet"/>
      <w:lvlText w:val="•"/>
      <w:lvlJc w:val="left"/>
      <w:pPr>
        <w:ind w:left="8823" w:hanging="360"/>
      </w:pPr>
      <w:rPr>
        <w:rFonts w:hint="default"/>
        <w:lang w:val="ru-RU" w:eastAsia="en-US" w:bidi="ar-SA"/>
      </w:rPr>
    </w:lvl>
  </w:abstractNum>
  <w:abstractNum w:abstractNumId="76" w15:restartNumberingAfterBreak="0">
    <w:nsid w:val="77914D3E"/>
    <w:multiLevelType w:val="hybridMultilevel"/>
    <w:tmpl w:val="032ADED4"/>
    <w:lvl w:ilvl="0" w:tplc="F9EA1CF6">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9140E2A2">
      <w:numFmt w:val="bullet"/>
      <w:lvlText w:val="•"/>
      <w:lvlJc w:val="left"/>
      <w:pPr>
        <w:ind w:left="1905" w:hanging="360"/>
      </w:pPr>
      <w:rPr>
        <w:rFonts w:hint="default"/>
        <w:lang w:val="ru-RU" w:eastAsia="en-US" w:bidi="ar-SA"/>
      </w:rPr>
    </w:lvl>
    <w:lvl w:ilvl="2" w:tplc="20E2F188">
      <w:numFmt w:val="bullet"/>
      <w:lvlText w:val="•"/>
      <w:lvlJc w:val="left"/>
      <w:pPr>
        <w:ind w:left="2890" w:hanging="360"/>
      </w:pPr>
      <w:rPr>
        <w:rFonts w:hint="default"/>
        <w:lang w:val="ru-RU" w:eastAsia="en-US" w:bidi="ar-SA"/>
      </w:rPr>
    </w:lvl>
    <w:lvl w:ilvl="3" w:tplc="AD88BAB4">
      <w:numFmt w:val="bullet"/>
      <w:lvlText w:val="•"/>
      <w:lvlJc w:val="left"/>
      <w:pPr>
        <w:ind w:left="3876" w:hanging="360"/>
      </w:pPr>
      <w:rPr>
        <w:rFonts w:hint="default"/>
        <w:lang w:val="ru-RU" w:eastAsia="en-US" w:bidi="ar-SA"/>
      </w:rPr>
    </w:lvl>
    <w:lvl w:ilvl="4" w:tplc="01B270F0">
      <w:numFmt w:val="bullet"/>
      <w:lvlText w:val="•"/>
      <w:lvlJc w:val="left"/>
      <w:pPr>
        <w:ind w:left="4861" w:hanging="360"/>
      </w:pPr>
      <w:rPr>
        <w:rFonts w:hint="default"/>
        <w:lang w:val="ru-RU" w:eastAsia="en-US" w:bidi="ar-SA"/>
      </w:rPr>
    </w:lvl>
    <w:lvl w:ilvl="5" w:tplc="35AE9A6A">
      <w:numFmt w:val="bullet"/>
      <w:lvlText w:val="•"/>
      <w:lvlJc w:val="left"/>
      <w:pPr>
        <w:ind w:left="5846" w:hanging="360"/>
      </w:pPr>
      <w:rPr>
        <w:rFonts w:hint="default"/>
        <w:lang w:val="ru-RU" w:eastAsia="en-US" w:bidi="ar-SA"/>
      </w:rPr>
    </w:lvl>
    <w:lvl w:ilvl="6" w:tplc="580A0B4C">
      <w:numFmt w:val="bullet"/>
      <w:lvlText w:val="•"/>
      <w:lvlJc w:val="left"/>
      <w:pPr>
        <w:ind w:left="6832" w:hanging="360"/>
      </w:pPr>
      <w:rPr>
        <w:rFonts w:hint="default"/>
        <w:lang w:val="ru-RU" w:eastAsia="en-US" w:bidi="ar-SA"/>
      </w:rPr>
    </w:lvl>
    <w:lvl w:ilvl="7" w:tplc="DF2C14D0">
      <w:numFmt w:val="bullet"/>
      <w:lvlText w:val="•"/>
      <w:lvlJc w:val="left"/>
      <w:pPr>
        <w:ind w:left="7817" w:hanging="360"/>
      </w:pPr>
      <w:rPr>
        <w:rFonts w:hint="default"/>
        <w:lang w:val="ru-RU" w:eastAsia="en-US" w:bidi="ar-SA"/>
      </w:rPr>
    </w:lvl>
    <w:lvl w:ilvl="8" w:tplc="E5E8A922">
      <w:numFmt w:val="bullet"/>
      <w:lvlText w:val="•"/>
      <w:lvlJc w:val="left"/>
      <w:pPr>
        <w:ind w:left="8802" w:hanging="360"/>
      </w:pPr>
      <w:rPr>
        <w:rFonts w:hint="default"/>
        <w:lang w:val="ru-RU" w:eastAsia="en-US" w:bidi="ar-SA"/>
      </w:rPr>
    </w:lvl>
  </w:abstractNum>
  <w:abstractNum w:abstractNumId="77" w15:restartNumberingAfterBreak="0">
    <w:nsid w:val="787C7997"/>
    <w:multiLevelType w:val="hybridMultilevel"/>
    <w:tmpl w:val="E25A3532"/>
    <w:lvl w:ilvl="0" w:tplc="3F32BBAC">
      <w:numFmt w:val="bullet"/>
      <w:lvlText w:val=""/>
      <w:lvlJc w:val="left"/>
      <w:pPr>
        <w:ind w:left="838" w:hanging="363"/>
      </w:pPr>
      <w:rPr>
        <w:rFonts w:ascii="Symbol" w:eastAsia="Symbol" w:hAnsi="Symbol" w:cs="Symbol" w:hint="default"/>
        <w:b w:val="0"/>
        <w:bCs w:val="0"/>
        <w:i w:val="0"/>
        <w:iCs w:val="0"/>
        <w:spacing w:val="0"/>
        <w:w w:val="100"/>
        <w:sz w:val="22"/>
        <w:szCs w:val="22"/>
        <w:lang w:val="ru-RU" w:eastAsia="en-US" w:bidi="ar-SA"/>
      </w:rPr>
    </w:lvl>
    <w:lvl w:ilvl="1" w:tplc="47A856AC">
      <w:numFmt w:val="bullet"/>
      <w:lvlText w:val=""/>
      <w:lvlJc w:val="left"/>
      <w:pPr>
        <w:ind w:left="838" w:hanging="181"/>
      </w:pPr>
      <w:rPr>
        <w:rFonts w:ascii="Symbol" w:eastAsia="Symbol" w:hAnsi="Symbol" w:cs="Symbol" w:hint="default"/>
        <w:b w:val="0"/>
        <w:bCs w:val="0"/>
        <w:i w:val="0"/>
        <w:iCs w:val="0"/>
        <w:spacing w:val="0"/>
        <w:w w:val="100"/>
        <w:sz w:val="22"/>
        <w:szCs w:val="22"/>
        <w:lang w:val="ru-RU" w:eastAsia="en-US" w:bidi="ar-SA"/>
      </w:rPr>
    </w:lvl>
    <w:lvl w:ilvl="2" w:tplc="8EAAB1C6">
      <w:numFmt w:val="bullet"/>
      <w:lvlText w:val=""/>
      <w:lvlJc w:val="left"/>
      <w:pPr>
        <w:ind w:left="1288" w:hanging="361"/>
      </w:pPr>
      <w:rPr>
        <w:rFonts w:ascii="Symbol" w:eastAsia="Symbol" w:hAnsi="Symbol" w:cs="Symbol" w:hint="default"/>
        <w:b w:val="0"/>
        <w:bCs w:val="0"/>
        <w:i w:val="0"/>
        <w:iCs w:val="0"/>
        <w:spacing w:val="0"/>
        <w:w w:val="100"/>
        <w:sz w:val="22"/>
        <w:szCs w:val="22"/>
        <w:lang w:val="ru-RU" w:eastAsia="en-US" w:bidi="ar-SA"/>
      </w:rPr>
    </w:lvl>
    <w:lvl w:ilvl="3" w:tplc="7D8E4A44">
      <w:numFmt w:val="bullet"/>
      <w:lvlText w:val="•"/>
      <w:lvlJc w:val="left"/>
      <w:pPr>
        <w:ind w:left="3389" w:hanging="361"/>
      </w:pPr>
      <w:rPr>
        <w:rFonts w:hint="default"/>
        <w:lang w:val="ru-RU" w:eastAsia="en-US" w:bidi="ar-SA"/>
      </w:rPr>
    </w:lvl>
    <w:lvl w:ilvl="4" w:tplc="A08CC252">
      <w:numFmt w:val="bullet"/>
      <w:lvlText w:val="•"/>
      <w:lvlJc w:val="left"/>
      <w:pPr>
        <w:ind w:left="4444" w:hanging="361"/>
      </w:pPr>
      <w:rPr>
        <w:rFonts w:hint="default"/>
        <w:lang w:val="ru-RU" w:eastAsia="en-US" w:bidi="ar-SA"/>
      </w:rPr>
    </w:lvl>
    <w:lvl w:ilvl="5" w:tplc="3FA64452">
      <w:numFmt w:val="bullet"/>
      <w:lvlText w:val="•"/>
      <w:lvlJc w:val="left"/>
      <w:pPr>
        <w:ind w:left="5499" w:hanging="361"/>
      </w:pPr>
      <w:rPr>
        <w:rFonts w:hint="default"/>
        <w:lang w:val="ru-RU" w:eastAsia="en-US" w:bidi="ar-SA"/>
      </w:rPr>
    </w:lvl>
    <w:lvl w:ilvl="6" w:tplc="6E9CBAA2">
      <w:numFmt w:val="bullet"/>
      <w:lvlText w:val="•"/>
      <w:lvlJc w:val="left"/>
      <w:pPr>
        <w:ind w:left="6554" w:hanging="361"/>
      </w:pPr>
      <w:rPr>
        <w:rFonts w:hint="default"/>
        <w:lang w:val="ru-RU" w:eastAsia="en-US" w:bidi="ar-SA"/>
      </w:rPr>
    </w:lvl>
    <w:lvl w:ilvl="7" w:tplc="5BB23844">
      <w:numFmt w:val="bullet"/>
      <w:lvlText w:val="•"/>
      <w:lvlJc w:val="left"/>
      <w:pPr>
        <w:ind w:left="7609" w:hanging="361"/>
      </w:pPr>
      <w:rPr>
        <w:rFonts w:hint="default"/>
        <w:lang w:val="ru-RU" w:eastAsia="en-US" w:bidi="ar-SA"/>
      </w:rPr>
    </w:lvl>
    <w:lvl w:ilvl="8" w:tplc="D7BA80DE">
      <w:numFmt w:val="bullet"/>
      <w:lvlText w:val="•"/>
      <w:lvlJc w:val="left"/>
      <w:pPr>
        <w:ind w:left="8663" w:hanging="361"/>
      </w:pPr>
      <w:rPr>
        <w:rFonts w:hint="default"/>
        <w:lang w:val="ru-RU" w:eastAsia="en-US" w:bidi="ar-SA"/>
      </w:rPr>
    </w:lvl>
  </w:abstractNum>
  <w:abstractNum w:abstractNumId="78" w15:restartNumberingAfterBreak="0">
    <w:nsid w:val="789A7AEB"/>
    <w:multiLevelType w:val="hybridMultilevel"/>
    <w:tmpl w:val="A63AAE94"/>
    <w:lvl w:ilvl="0" w:tplc="118A5A62">
      <w:start w:val="1"/>
      <w:numFmt w:val="decimal"/>
      <w:lvlText w:val="%1."/>
      <w:lvlJc w:val="left"/>
      <w:pPr>
        <w:ind w:left="164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C40BFE">
      <w:numFmt w:val="bullet"/>
      <w:lvlText w:val="•"/>
      <w:lvlJc w:val="left"/>
      <w:pPr>
        <w:ind w:left="2553" w:hanging="360"/>
      </w:pPr>
      <w:rPr>
        <w:rFonts w:hint="default"/>
        <w:lang w:val="ru-RU" w:eastAsia="en-US" w:bidi="ar-SA"/>
      </w:rPr>
    </w:lvl>
    <w:lvl w:ilvl="2" w:tplc="9446AF46">
      <w:numFmt w:val="bullet"/>
      <w:lvlText w:val="•"/>
      <w:lvlJc w:val="left"/>
      <w:pPr>
        <w:ind w:left="3466" w:hanging="360"/>
      </w:pPr>
      <w:rPr>
        <w:rFonts w:hint="default"/>
        <w:lang w:val="ru-RU" w:eastAsia="en-US" w:bidi="ar-SA"/>
      </w:rPr>
    </w:lvl>
    <w:lvl w:ilvl="3" w:tplc="C5A842E2">
      <w:numFmt w:val="bullet"/>
      <w:lvlText w:val="•"/>
      <w:lvlJc w:val="left"/>
      <w:pPr>
        <w:ind w:left="4380" w:hanging="360"/>
      </w:pPr>
      <w:rPr>
        <w:rFonts w:hint="default"/>
        <w:lang w:val="ru-RU" w:eastAsia="en-US" w:bidi="ar-SA"/>
      </w:rPr>
    </w:lvl>
    <w:lvl w:ilvl="4" w:tplc="26CA9844">
      <w:numFmt w:val="bullet"/>
      <w:lvlText w:val="•"/>
      <w:lvlJc w:val="left"/>
      <w:pPr>
        <w:ind w:left="5293" w:hanging="360"/>
      </w:pPr>
      <w:rPr>
        <w:rFonts w:hint="default"/>
        <w:lang w:val="ru-RU" w:eastAsia="en-US" w:bidi="ar-SA"/>
      </w:rPr>
    </w:lvl>
    <w:lvl w:ilvl="5" w:tplc="D8FA7AA4">
      <w:numFmt w:val="bullet"/>
      <w:lvlText w:val="•"/>
      <w:lvlJc w:val="left"/>
      <w:pPr>
        <w:ind w:left="6206" w:hanging="360"/>
      </w:pPr>
      <w:rPr>
        <w:rFonts w:hint="default"/>
        <w:lang w:val="ru-RU" w:eastAsia="en-US" w:bidi="ar-SA"/>
      </w:rPr>
    </w:lvl>
    <w:lvl w:ilvl="6" w:tplc="7F48834C">
      <w:numFmt w:val="bullet"/>
      <w:lvlText w:val="•"/>
      <w:lvlJc w:val="left"/>
      <w:pPr>
        <w:ind w:left="7120" w:hanging="360"/>
      </w:pPr>
      <w:rPr>
        <w:rFonts w:hint="default"/>
        <w:lang w:val="ru-RU" w:eastAsia="en-US" w:bidi="ar-SA"/>
      </w:rPr>
    </w:lvl>
    <w:lvl w:ilvl="7" w:tplc="695455A2">
      <w:numFmt w:val="bullet"/>
      <w:lvlText w:val="•"/>
      <w:lvlJc w:val="left"/>
      <w:pPr>
        <w:ind w:left="8033" w:hanging="360"/>
      </w:pPr>
      <w:rPr>
        <w:rFonts w:hint="default"/>
        <w:lang w:val="ru-RU" w:eastAsia="en-US" w:bidi="ar-SA"/>
      </w:rPr>
    </w:lvl>
    <w:lvl w:ilvl="8" w:tplc="9D3A5974">
      <w:numFmt w:val="bullet"/>
      <w:lvlText w:val="•"/>
      <w:lvlJc w:val="left"/>
      <w:pPr>
        <w:ind w:left="8946" w:hanging="360"/>
      </w:pPr>
      <w:rPr>
        <w:rFonts w:hint="default"/>
        <w:lang w:val="ru-RU" w:eastAsia="en-US" w:bidi="ar-SA"/>
      </w:rPr>
    </w:lvl>
  </w:abstractNum>
  <w:abstractNum w:abstractNumId="79" w15:restartNumberingAfterBreak="0">
    <w:nsid w:val="78C577BA"/>
    <w:multiLevelType w:val="hybridMultilevel"/>
    <w:tmpl w:val="E750AF48"/>
    <w:lvl w:ilvl="0" w:tplc="0B786DC0">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9307ACC">
      <w:numFmt w:val="bullet"/>
      <w:lvlText w:val="•"/>
      <w:lvlJc w:val="left"/>
      <w:pPr>
        <w:ind w:left="1905" w:hanging="360"/>
      </w:pPr>
      <w:rPr>
        <w:rFonts w:hint="default"/>
        <w:lang w:val="ru-RU" w:eastAsia="en-US" w:bidi="ar-SA"/>
      </w:rPr>
    </w:lvl>
    <w:lvl w:ilvl="2" w:tplc="4192F7AE">
      <w:numFmt w:val="bullet"/>
      <w:lvlText w:val="•"/>
      <w:lvlJc w:val="left"/>
      <w:pPr>
        <w:ind w:left="2890" w:hanging="360"/>
      </w:pPr>
      <w:rPr>
        <w:rFonts w:hint="default"/>
        <w:lang w:val="ru-RU" w:eastAsia="en-US" w:bidi="ar-SA"/>
      </w:rPr>
    </w:lvl>
    <w:lvl w:ilvl="3" w:tplc="8CCAB2A2">
      <w:numFmt w:val="bullet"/>
      <w:lvlText w:val="•"/>
      <w:lvlJc w:val="left"/>
      <w:pPr>
        <w:ind w:left="3876" w:hanging="360"/>
      </w:pPr>
      <w:rPr>
        <w:rFonts w:hint="default"/>
        <w:lang w:val="ru-RU" w:eastAsia="en-US" w:bidi="ar-SA"/>
      </w:rPr>
    </w:lvl>
    <w:lvl w:ilvl="4" w:tplc="7F36B8D4">
      <w:numFmt w:val="bullet"/>
      <w:lvlText w:val="•"/>
      <w:lvlJc w:val="left"/>
      <w:pPr>
        <w:ind w:left="4861" w:hanging="360"/>
      </w:pPr>
      <w:rPr>
        <w:rFonts w:hint="default"/>
        <w:lang w:val="ru-RU" w:eastAsia="en-US" w:bidi="ar-SA"/>
      </w:rPr>
    </w:lvl>
    <w:lvl w:ilvl="5" w:tplc="49C22E06">
      <w:numFmt w:val="bullet"/>
      <w:lvlText w:val="•"/>
      <w:lvlJc w:val="left"/>
      <w:pPr>
        <w:ind w:left="5846" w:hanging="360"/>
      </w:pPr>
      <w:rPr>
        <w:rFonts w:hint="default"/>
        <w:lang w:val="ru-RU" w:eastAsia="en-US" w:bidi="ar-SA"/>
      </w:rPr>
    </w:lvl>
    <w:lvl w:ilvl="6" w:tplc="ED6278C0">
      <w:numFmt w:val="bullet"/>
      <w:lvlText w:val="•"/>
      <w:lvlJc w:val="left"/>
      <w:pPr>
        <w:ind w:left="6832" w:hanging="360"/>
      </w:pPr>
      <w:rPr>
        <w:rFonts w:hint="default"/>
        <w:lang w:val="ru-RU" w:eastAsia="en-US" w:bidi="ar-SA"/>
      </w:rPr>
    </w:lvl>
    <w:lvl w:ilvl="7" w:tplc="E1AE5BBC">
      <w:numFmt w:val="bullet"/>
      <w:lvlText w:val="•"/>
      <w:lvlJc w:val="left"/>
      <w:pPr>
        <w:ind w:left="7817" w:hanging="360"/>
      </w:pPr>
      <w:rPr>
        <w:rFonts w:hint="default"/>
        <w:lang w:val="ru-RU" w:eastAsia="en-US" w:bidi="ar-SA"/>
      </w:rPr>
    </w:lvl>
    <w:lvl w:ilvl="8" w:tplc="9D92903E">
      <w:numFmt w:val="bullet"/>
      <w:lvlText w:val="•"/>
      <w:lvlJc w:val="left"/>
      <w:pPr>
        <w:ind w:left="8802" w:hanging="360"/>
      </w:pPr>
      <w:rPr>
        <w:rFonts w:hint="default"/>
        <w:lang w:val="ru-RU" w:eastAsia="en-US" w:bidi="ar-SA"/>
      </w:rPr>
    </w:lvl>
  </w:abstractNum>
  <w:abstractNum w:abstractNumId="80" w15:restartNumberingAfterBreak="0">
    <w:nsid w:val="7B193E2C"/>
    <w:multiLevelType w:val="hybridMultilevel"/>
    <w:tmpl w:val="DB6EB838"/>
    <w:lvl w:ilvl="0" w:tplc="CB64597C">
      <w:start w:val="1"/>
      <w:numFmt w:val="decimal"/>
      <w:lvlText w:val="%1-"/>
      <w:lvlJc w:val="left"/>
      <w:pPr>
        <w:ind w:left="567" w:hanging="185"/>
        <w:jc w:val="left"/>
      </w:pPr>
      <w:rPr>
        <w:rFonts w:ascii="Times New Roman" w:eastAsia="Times New Roman" w:hAnsi="Times New Roman" w:cs="Times New Roman" w:hint="default"/>
        <w:b w:val="0"/>
        <w:bCs w:val="0"/>
        <w:i w:val="0"/>
        <w:iCs w:val="0"/>
        <w:spacing w:val="-4"/>
        <w:w w:val="100"/>
        <w:sz w:val="20"/>
        <w:szCs w:val="20"/>
        <w:lang w:val="ru-RU" w:eastAsia="en-US" w:bidi="ar-SA"/>
      </w:rPr>
    </w:lvl>
    <w:lvl w:ilvl="1" w:tplc="4B86AEA2">
      <w:numFmt w:val="bullet"/>
      <w:lvlText w:val=""/>
      <w:lvlJc w:val="left"/>
      <w:pPr>
        <w:ind w:left="928" w:hanging="361"/>
      </w:pPr>
      <w:rPr>
        <w:rFonts w:ascii="Symbol" w:eastAsia="Symbol" w:hAnsi="Symbol" w:cs="Symbol" w:hint="default"/>
        <w:b w:val="0"/>
        <w:bCs w:val="0"/>
        <w:i w:val="0"/>
        <w:iCs w:val="0"/>
        <w:color w:val="231F20"/>
        <w:spacing w:val="0"/>
        <w:w w:val="100"/>
        <w:sz w:val="22"/>
        <w:szCs w:val="22"/>
        <w:lang w:val="ru-RU" w:eastAsia="en-US" w:bidi="ar-SA"/>
      </w:rPr>
    </w:lvl>
    <w:lvl w:ilvl="2" w:tplc="2A764F98">
      <w:numFmt w:val="bullet"/>
      <w:lvlText w:val=""/>
      <w:lvlJc w:val="left"/>
      <w:pPr>
        <w:ind w:left="659" w:hanging="181"/>
      </w:pPr>
      <w:rPr>
        <w:rFonts w:ascii="Symbol" w:eastAsia="Symbol" w:hAnsi="Symbol" w:cs="Symbol" w:hint="default"/>
        <w:b w:val="0"/>
        <w:bCs w:val="0"/>
        <w:i w:val="0"/>
        <w:iCs w:val="0"/>
        <w:color w:val="231F20"/>
        <w:spacing w:val="0"/>
        <w:w w:val="100"/>
        <w:sz w:val="22"/>
        <w:szCs w:val="22"/>
        <w:lang w:val="ru-RU" w:eastAsia="en-US" w:bidi="ar-SA"/>
      </w:rPr>
    </w:lvl>
    <w:lvl w:ilvl="3" w:tplc="CEE4B38C">
      <w:numFmt w:val="bullet"/>
      <w:lvlText w:val="•"/>
      <w:lvlJc w:val="left"/>
      <w:pPr>
        <w:ind w:left="2151" w:hanging="181"/>
      </w:pPr>
      <w:rPr>
        <w:rFonts w:hint="default"/>
        <w:lang w:val="ru-RU" w:eastAsia="en-US" w:bidi="ar-SA"/>
      </w:rPr>
    </w:lvl>
    <w:lvl w:ilvl="4" w:tplc="83E45256">
      <w:numFmt w:val="bullet"/>
      <w:lvlText w:val="•"/>
      <w:lvlJc w:val="left"/>
      <w:pPr>
        <w:ind w:left="3383" w:hanging="181"/>
      </w:pPr>
      <w:rPr>
        <w:rFonts w:hint="default"/>
        <w:lang w:val="ru-RU" w:eastAsia="en-US" w:bidi="ar-SA"/>
      </w:rPr>
    </w:lvl>
    <w:lvl w:ilvl="5" w:tplc="008C39A2">
      <w:numFmt w:val="bullet"/>
      <w:lvlText w:val="•"/>
      <w:lvlJc w:val="left"/>
      <w:pPr>
        <w:ind w:left="4615" w:hanging="181"/>
      </w:pPr>
      <w:rPr>
        <w:rFonts w:hint="default"/>
        <w:lang w:val="ru-RU" w:eastAsia="en-US" w:bidi="ar-SA"/>
      </w:rPr>
    </w:lvl>
    <w:lvl w:ilvl="6" w:tplc="89F61DC2">
      <w:numFmt w:val="bullet"/>
      <w:lvlText w:val="•"/>
      <w:lvlJc w:val="left"/>
      <w:pPr>
        <w:ind w:left="5846" w:hanging="181"/>
      </w:pPr>
      <w:rPr>
        <w:rFonts w:hint="default"/>
        <w:lang w:val="ru-RU" w:eastAsia="en-US" w:bidi="ar-SA"/>
      </w:rPr>
    </w:lvl>
    <w:lvl w:ilvl="7" w:tplc="20107EA4">
      <w:numFmt w:val="bullet"/>
      <w:lvlText w:val="•"/>
      <w:lvlJc w:val="left"/>
      <w:pPr>
        <w:ind w:left="7078" w:hanging="181"/>
      </w:pPr>
      <w:rPr>
        <w:rFonts w:hint="default"/>
        <w:lang w:val="ru-RU" w:eastAsia="en-US" w:bidi="ar-SA"/>
      </w:rPr>
    </w:lvl>
    <w:lvl w:ilvl="8" w:tplc="CA3271FA">
      <w:numFmt w:val="bullet"/>
      <w:lvlText w:val="•"/>
      <w:lvlJc w:val="left"/>
      <w:pPr>
        <w:ind w:left="8310" w:hanging="181"/>
      </w:pPr>
      <w:rPr>
        <w:rFonts w:hint="default"/>
        <w:lang w:val="ru-RU" w:eastAsia="en-US" w:bidi="ar-SA"/>
      </w:rPr>
    </w:lvl>
  </w:abstractNum>
  <w:abstractNum w:abstractNumId="81" w15:restartNumberingAfterBreak="0">
    <w:nsid w:val="7DCC4978"/>
    <w:multiLevelType w:val="hybridMultilevel"/>
    <w:tmpl w:val="71E0156E"/>
    <w:lvl w:ilvl="0" w:tplc="99164FAC">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FBD6F2B0">
      <w:numFmt w:val="bullet"/>
      <w:lvlText w:val="•"/>
      <w:lvlJc w:val="left"/>
      <w:pPr>
        <w:ind w:left="2229" w:hanging="360"/>
      </w:pPr>
      <w:rPr>
        <w:rFonts w:hint="default"/>
        <w:lang w:val="ru-RU" w:eastAsia="en-US" w:bidi="ar-SA"/>
      </w:rPr>
    </w:lvl>
    <w:lvl w:ilvl="2" w:tplc="FBBE4F74">
      <w:numFmt w:val="bullet"/>
      <w:lvlText w:val="•"/>
      <w:lvlJc w:val="left"/>
      <w:pPr>
        <w:ind w:left="3178" w:hanging="360"/>
      </w:pPr>
      <w:rPr>
        <w:rFonts w:hint="default"/>
        <w:lang w:val="ru-RU" w:eastAsia="en-US" w:bidi="ar-SA"/>
      </w:rPr>
    </w:lvl>
    <w:lvl w:ilvl="3" w:tplc="9094281C">
      <w:numFmt w:val="bullet"/>
      <w:lvlText w:val="•"/>
      <w:lvlJc w:val="left"/>
      <w:pPr>
        <w:ind w:left="4128" w:hanging="360"/>
      </w:pPr>
      <w:rPr>
        <w:rFonts w:hint="default"/>
        <w:lang w:val="ru-RU" w:eastAsia="en-US" w:bidi="ar-SA"/>
      </w:rPr>
    </w:lvl>
    <w:lvl w:ilvl="4" w:tplc="40043E54">
      <w:numFmt w:val="bullet"/>
      <w:lvlText w:val="•"/>
      <w:lvlJc w:val="left"/>
      <w:pPr>
        <w:ind w:left="5077" w:hanging="360"/>
      </w:pPr>
      <w:rPr>
        <w:rFonts w:hint="default"/>
        <w:lang w:val="ru-RU" w:eastAsia="en-US" w:bidi="ar-SA"/>
      </w:rPr>
    </w:lvl>
    <w:lvl w:ilvl="5" w:tplc="6BA899A0">
      <w:numFmt w:val="bullet"/>
      <w:lvlText w:val="•"/>
      <w:lvlJc w:val="left"/>
      <w:pPr>
        <w:ind w:left="6026" w:hanging="360"/>
      </w:pPr>
      <w:rPr>
        <w:rFonts w:hint="default"/>
        <w:lang w:val="ru-RU" w:eastAsia="en-US" w:bidi="ar-SA"/>
      </w:rPr>
    </w:lvl>
    <w:lvl w:ilvl="6" w:tplc="3E689258">
      <w:numFmt w:val="bullet"/>
      <w:lvlText w:val="•"/>
      <w:lvlJc w:val="left"/>
      <w:pPr>
        <w:ind w:left="6976" w:hanging="360"/>
      </w:pPr>
      <w:rPr>
        <w:rFonts w:hint="default"/>
        <w:lang w:val="ru-RU" w:eastAsia="en-US" w:bidi="ar-SA"/>
      </w:rPr>
    </w:lvl>
    <w:lvl w:ilvl="7" w:tplc="A98E4324">
      <w:numFmt w:val="bullet"/>
      <w:lvlText w:val="•"/>
      <w:lvlJc w:val="left"/>
      <w:pPr>
        <w:ind w:left="7925" w:hanging="360"/>
      </w:pPr>
      <w:rPr>
        <w:rFonts w:hint="default"/>
        <w:lang w:val="ru-RU" w:eastAsia="en-US" w:bidi="ar-SA"/>
      </w:rPr>
    </w:lvl>
    <w:lvl w:ilvl="8" w:tplc="310C1738">
      <w:numFmt w:val="bullet"/>
      <w:lvlText w:val="•"/>
      <w:lvlJc w:val="left"/>
      <w:pPr>
        <w:ind w:left="8874" w:hanging="360"/>
      </w:pPr>
      <w:rPr>
        <w:rFonts w:hint="default"/>
        <w:lang w:val="ru-RU" w:eastAsia="en-US" w:bidi="ar-SA"/>
      </w:rPr>
    </w:lvl>
  </w:abstractNum>
  <w:num w:numId="1" w16cid:durableId="128086801">
    <w:abstractNumId w:val="10"/>
  </w:num>
  <w:num w:numId="2" w16cid:durableId="1318532929">
    <w:abstractNumId w:val="51"/>
  </w:num>
  <w:num w:numId="3" w16cid:durableId="1923678651">
    <w:abstractNumId w:val="58"/>
  </w:num>
  <w:num w:numId="4" w16cid:durableId="1584223780">
    <w:abstractNumId w:val="21"/>
  </w:num>
  <w:num w:numId="5" w16cid:durableId="1892883295">
    <w:abstractNumId w:val="42"/>
  </w:num>
  <w:num w:numId="6" w16cid:durableId="1400591387">
    <w:abstractNumId w:val="74"/>
  </w:num>
  <w:num w:numId="7" w16cid:durableId="475605759">
    <w:abstractNumId w:val="11"/>
  </w:num>
  <w:num w:numId="8" w16cid:durableId="1682660582">
    <w:abstractNumId w:val="64"/>
  </w:num>
  <w:num w:numId="9" w16cid:durableId="1050346344">
    <w:abstractNumId w:val="71"/>
  </w:num>
  <w:num w:numId="10" w16cid:durableId="998383000">
    <w:abstractNumId w:val="33"/>
  </w:num>
  <w:num w:numId="11" w16cid:durableId="423497399">
    <w:abstractNumId w:val="37"/>
  </w:num>
  <w:num w:numId="12" w16cid:durableId="1330981734">
    <w:abstractNumId w:val="19"/>
  </w:num>
  <w:num w:numId="13" w16cid:durableId="52437121">
    <w:abstractNumId w:val="35"/>
  </w:num>
  <w:num w:numId="14" w16cid:durableId="49421822">
    <w:abstractNumId w:val="44"/>
  </w:num>
  <w:num w:numId="15" w16cid:durableId="1955208035">
    <w:abstractNumId w:val="27"/>
  </w:num>
  <w:num w:numId="16" w16cid:durableId="1859151860">
    <w:abstractNumId w:val="18"/>
  </w:num>
  <w:num w:numId="17" w16cid:durableId="258104502">
    <w:abstractNumId w:val="70"/>
  </w:num>
  <w:num w:numId="18" w16cid:durableId="194462100">
    <w:abstractNumId w:val="15"/>
  </w:num>
  <w:num w:numId="19" w16cid:durableId="486436833">
    <w:abstractNumId w:val="48"/>
  </w:num>
  <w:num w:numId="20" w16cid:durableId="1321040762">
    <w:abstractNumId w:val="26"/>
  </w:num>
  <w:num w:numId="21" w16cid:durableId="701171292">
    <w:abstractNumId w:val="14"/>
  </w:num>
  <w:num w:numId="22" w16cid:durableId="914045854">
    <w:abstractNumId w:val="81"/>
  </w:num>
  <w:num w:numId="23" w16cid:durableId="658969841">
    <w:abstractNumId w:val="3"/>
  </w:num>
  <w:num w:numId="24" w16cid:durableId="1089933476">
    <w:abstractNumId w:val="38"/>
  </w:num>
  <w:num w:numId="25" w16cid:durableId="246114691">
    <w:abstractNumId w:val="45"/>
  </w:num>
  <w:num w:numId="26" w16cid:durableId="132986585">
    <w:abstractNumId w:val="4"/>
  </w:num>
  <w:num w:numId="27" w16cid:durableId="2022586902">
    <w:abstractNumId w:val="68"/>
  </w:num>
  <w:num w:numId="28" w16cid:durableId="1548906758">
    <w:abstractNumId w:val="67"/>
  </w:num>
  <w:num w:numId="29" w16cid:durableId="1901209068">
    <w:abstractNumId w:val="76"/>
  </w:num>
  <w:num w:numId="30" w16cid:durableId="825248686">
    <w:abstractNumId w:val="47"/>
  </w:num>
  <w:num w:numId="31" w16cid:durableId="688488410">
    <w:abstractNumId w:val="59"/>
  </w:num>
  <w:num w:numId="32" w16cid:durableId="948315319">
    <w:abstractNumId w:val="17"/>
  </w:num>
  <w:num w:numId="33" w16cid:durableId="1321077592">
    <w:abstractNumId w:val="39"/>
  </w:num>
  <w:num w:numId="34" w16cid:durableId="393551013">
    <w:abstractNumId w:val="24"/>
  </w:num>
  <w:num w:numId="35" w16cid:durableId="1296838093">
    <w:abstractNumId w:val="77"/>
  </w:num>
  <w:num w:numId="36" w16cid:durableId="1406683410">
    <w:abstractNumId w:val="55"/>
  </w:num>
  <w:num w:numId="37" w16cid:durableId="1618097937">
    <w:abstractNumId w:val="61"/>
  </w:num>
  <w:num w:numId="38" w16cid:durableId="83306504">
    <w:abstractNumId w:val="22"/>
  </w:num>
  <w:num w:numId="39" w16cid:durableId="1249735365">
    <w:abstractNumId w:val="80"/>
  </w:num>
  <w:num w:numId="40" w16cid:durableId="769159252">
    <w:abstractNumId w:val="65"/>
  </w:num>
  <w:num w:numId="41" w16cid:durableId="1698920085">
    <w:abstractNumId w:val="28"/>
  </w:num>
  <w:num w:numId="42" w16cid:durableId="387341168">
    <w:abstractNumId w:val="43"/>
  </w:num>
  <w:num w:numId="43" w16cid:durableId="513150618">
    <w:abstractNumId w:val="36"/>
  </w:num>
  <w:num w:numId="44" w16cid:durableId="805971510">
    <w:abstractNumId w:val="16"/>
  </w:num>
  <w:num w:numId="45" w16cid:durableId="1311053274">
    <w:abstractNumId w:val="52"/>
  </w:num>
  <w:num w:numId="46" w16cid:durableId="1963149761">
    <w:abstractNumId w:val="32"/>
  </w:num>
  <w:num w:numId="47" w16cid:durableId="997659696">
    <w:abstractNumId w:val="60"/>
  </w:num>
  <w:num w:numId="48" w16cid:durableId="1908759156">
    <w:abstractNumId w:val="0"/>
  </w:num>
  <w:num w:numId="49" w16cid:durableId="2102602733">
    <w:abstractNumId w:val="79"/>
  </w:num>
  <w:num w:numId="50" w16cid:durableId="1694571394">
    <w:abstractNumId w:val="53"/>
  </w:num>
  <w:num w:numId="51" w16cid:durableId="1449281158">
    <w:abstractNumId w:val="25"/>
  </w:num>
  <w:num w:numId="52" w16cid:durableId="896624364">
    <w:abstractNumId w:val="23"/>
  </w:num>
  <w:num w:numId="53" w16cid:durableId="958340338">
    <w:abstractNumId w:val="31"/>
  </w:num>
  <w:num w:numId="54" w16cid:durableId="636112028">
    <w:abstractNumId w:val="69"/>
  </w:num>
  <w:num w:numId="55" w16cid:durableId="139614819">
    <w:abstractNumId w:val="54"/>
  </w:num>
  <w:num w:numId="56" w16cid:durableId="2015641598">
    <w:abstractNumId w:val="73"/>
  </w:num>
  <w:num w:numId="57" w16cid:durableId="1370493447">
    <w:abstractNumId w:val="2"/>
  </w:num>
  <w:num w:numId="58" w16cid:durableId="1878540463">
    <w:abstractNumId w:val="50"/>
  </w:num>
  <w:num w:numId="59" w16cid:durableId="1799176543">
    <w:abstractNumId w:val="56"/>
  </w:num>
  <w:num w:numId="60" w16cid:durableId="1121455810">
    <w:abstractNumId w:val="30"/>
  </w:num>
  <w:num w:numId="61" w16cid:durableId="521087036">
    <w:abstractNumId w:val="9"/>
  </w:num>
  <w:num w:numId="62" w16cid:durableId="1554541317">
    <w:abstractNumId w:val="72"/>
  </w:num>
  <w:num w:numId="63" w16cid:durableId="1308170355">
    <w:abstractNumId w:val="6"/>
  </w:num>
  <w:num w:numId="64" w16cid:durableId="2126072418">
    <w:abstractNumId w:val="7"/>
  </w:num>
  <w:num w:numId="65" w16cid:durableId="838082695">
    <w:abstractNumId w:val="8"/>
  </w:num>
  <w:num w:numId="66" w16cid:durableId="450905745">
    <w:abstractNumId w:val="20"/>
  </w:num>
  <w:num w:numId="67" w16cid:durableId="43338047">
    <w:abstractNumId w:val="34"/>
  </w:num>
  <w:num w:numId="68" w16cid:durableId="1992564796">
    <w:abstractNumId w:val="62"/>
  </w:num>
  <w:num w:numId="69" w16cid:durableId="1342902092">
    <w:abstractNumId w:val="12"/>
  </w:num>
  <w:num w:numId="70" w16cid:durableId="86730769">
    <w:abstractNumId w:val="57"/>
  </w:num>
  <w:num w:numId="71" w16cid:durableId="1339694317">
    <w:abstractNumId w:val="46"/>
  </w:num>
  <w:num w:numId="72" w16cid:durableId="1701588634">
    <w:abstractNumId w:val="29"/>
  </w:num>
  <w:num w:numId="73" w16cid:durableId="1843086359">
    <w:abstractNumId w:val="5"/>
  </w:num>
  <w:num w:numId="74" w16cid:durableId="1606814454">
    <w:abstractNumId w:val="13"/>
  </w:num>
  <w:num w:numId="75" w16cid:durableId="1510874390">
    <w:abstractNumId w:val="75"/>
  </w:num>
  <w:num w:numId="76" w16cid:durableId="1476265658">
    <w:abstractNumId w:val="63"/>
  </w:num>
  <w:num w:numId="77" w16cid:durableId="1250121915">
    <w:abstractNumId w:val="66"/>
  </w:num>
  <w:num w:numId="78" w16cid:durableId="1291282488">
    <w:abstractNumId w:val="40"/>
  </w:num>
  <w:num w:numId="79" w16cid:durableId="1167555326">
    <w:abstractNumId w:val="78"/>
  </w:num>
  <w:num w:numId="80" w16cid:durableId="1117220172">
    <w:abstractNumId w:val="1"/>
  </w:num>
  <w:num w:numId="81" w16cid:durableId="68158507">
    <w:abstractNumId w:val="49"/>
  </w:num>
  <w:num w:numId="82" w16cid:durableId="40422945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AC"/>
    <w:rsid w:val="001B7692"/>
    <w:rsid w:val="00310704"/>
    <w:rsid w:val="00374ABA"/>
    <w:rsid w:val="0057656F"/>
    <w:rsid w:val="005F3025"/>
    <w:rsid w:val="00646EAC"/>
    <w:rsid w:val="009D573D"/>
    <w:rsid w:val="00C45C06"/>
    <w:rsid w:val="00CC699E"/>
    <w:rsid w:val="00E80D7A"/>
    <w:rsid w:val="00EF0EB8"/>
    <w:rsid w:val="00F7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F23A45"/>
  <w15:chartTrackingRefBased/>
  <w15:docId w15:val="{3E6E6569-024C-854A-9917-77FD57D2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D5"/>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646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6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6E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46E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6E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6E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6E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6E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6E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EA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E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6E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6E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6E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6E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6E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6E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E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E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6EAC"/>
    <w:pPr>
      <w:spacing w:before="160"/>
      <w:jc w:val="center"/>
    </w:pPr>
    <w:rPr>
      <w:i/>
      <w:iCs/>
      <w:color w:val="404040" w:themeColor="text1" w:themeTint="BF"/>
    </w:rPr>
  </w:style>
  <w:style w:type="character" w:customStyle="1" w:styleId="QuoteChar">
    <w:name w:val="Quote Char"/>
    <w:basedOn w:val="DefaultParagraphFont"/>
    <w:link w:val="Quote"/>
    <w:uiPriority w:val="29"/>
    <w:rsid w:val="00646EAC"/>
    <w:rPr>
      <w:i/>
      <w:iCs/>
      <w:color w:val="404040" w:themeColor="text1" w:themeTint="BF"/>
    </w:rPr>
  </w:style>
  <w:style w:type="paragraph" w:styleId="ListParagraph">
    <w:name w:val="List Paragraph"/>
    <w:basedOn w:val="Normal"/>
    <w:uiPriority w:val="1"/>
    <w:qFormat/>
    <w:rsid w:val="00646EAC"/>
    <w:pPr>
      <w:ind w:left="720"/>
      <w:contextualSpacing/>
    </w:pPr>
  </w:style>
  <w:style w:type="character" w:styleId="IntenseEmphasis">
    <w:name w:val="Intense Emphasis"/>
    <w:basedOn w:val="DefaultParagraphFont"/>
    <w:uiPriority w:val="21"/>
    <w:qFormat/>
    <w:rsid w:val="00646EAC"/>
    <w:rPr>
      <w:i/>
      <w:iCs/>
      <w:color w:val="0F4761" w:themeColor="accent1" w:themeShade="BF"/>
    </w:rPr>
  </w:style>
  <w:style w:type="paragraph" w:styleId="IntenseQuote">
    <w:name w:val="Intense Quote"/>
    <w:basedOn w:val="Normal"/>
    <w:next w:val="Normal"/>
    <w:link w:val="IntenseQuoteChar"/>
    <w:uiPriority w:val="30"/>
    <w:qFormat/>
    <w:rsid w:val="00646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EAC"/>
    <w:rPr>
      <w:i/>
      <w:iCs/>
      <w:color w:val="0F4761" w:themeColor="accent1" w:themeShade="BF"/>
    </w:rPr>
  </w:style>
  <w:style w:type="character" w:styleId="IntenseReference">
    <w:name w:val="Intense Reference"/>
    <w:basedOn w:val="DefaultParagraphFont"/>
    <w:uiPriority w:val="32"/>
    <w:qFormat/>
    <w:rsid w:val="00646EAC"/>
    <w:rPr>
      <w:b/>
      <w:bCs/>
      <w:smallCaps/>
      <w:color w:val="0F4761" w:themeColor="accent1" w:themeShade="BF"/>
      <w:spacing w:val="5"/>
    </w:rPr>
  </w:style>
  <w:style w:type="paragraph" w:styleId="BodyText">
    <w:name w:val="Body Text"/>
    <w:basedOn w:val="Normal"/>
    <w:link w:val="BodyTextChar"/>
    <w:uiPriority w:val="1"/>
    <w:qFormat/>
    <w:rsid w:val="00F722D5"/>
    <w:rPr>
      <w:sz w:val="24"/>
      <w:szCs w:val="24"/>
    </w:rPr>
  </w:style>
  <w:style w:type="character" w:customStyle="1" w:styleId="BodyTextChar">
    <w:name w:val="Body Text Char"/>
    <w:basedOn w:val="DefaultParagraphFont"/>
    <w:link w:val="BodyText"/>
    <w:uiPriority w:val="1"/>
    <w:rsid w:val="00F722D5"/>
    <w:rPr>
      <w:rFonts w:eastAsia="Times New Roman"/>
      <w:kern w:val="0"/>
      <w:lang w:val="ru-RU"/>
      <w14:ligatures w14:val="none"/>
    </w:rPr>
  </w:style>
  <w:style w:type="paragraph" w:customStyle="1" w:styleId="TableParagraph">
    <w:name w:val="Table Paragraph"/>
    <w:basedOn w:val="Normal"/>
    <w:uiPriority w:val="1"/>
    <w:qFormat/>
    <w:rsid w:val="00F72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1" Type="http://schemas.openxmlformats.org/officeDocument/2006/relationships/image" Target="media/image16.png"/><Relationship Id="rId42" Type="http://schemas.openxmlformats.org/officeDocument/2006/relationships/image" Target="media/image37.png"/><Relationship Id="rId63" Type="http://schemas.openxmlformats.org/officeDocument/2006/relationships/image" Target="media/image58.png"/><Relationship Id="rId84" Type="http://schemas.openxmlformats.org/officeDocument/2006/relationships/image" Target="media/image79.png"/><Relationship Id="rId16" Type="http://schemas.openxmlformats.org/officeDocument/2006/relationships/image" Target="media/image11.png"/><Relationship Id="rId107" Type="http://schemas.openxmlformats.org/officeDocument/2006/relationships/image" Target="media/image102.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28" Type="http://schemas.openxmlformats.org/officeDocument/2006/relationships/image" Target="media/image123.png"/><Relationship Id="rId5" Type="http://schemas.openxmlformats.org/officeDocument/2006/relationships/hyperlink" Target="http://www.crc.gov.mn/l/m/0/4R" TargetMode="External"/><Relationship Id="rId90" Type="http://schemas.openxmlformats.org/officeDocument/2006/relationships/image" Target="media/image85.png"/><Relationship Id="rId95" Type="http://schemas.openxmlformats.org/officeDocument/2006/relationships/image" Target="media/image90.png"/><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113" Type="http://schemas.openxmlformats.org/officeDocument/2006/relationships/image" Target="media/image108.png"/><Relationship Id="rId118" Type="http://schemas.openxmlformats.org/officeDocument/2006/relationships/image" Target="media/image113.png"/><Relationship Id="rId134" Type="http://schemas.openxmlformats.org/officeDocument/2006/relationships/hyperlink" Target="http://www.crc.gov.mn/l/m/0/4R" TargetMode="External"/><Relationship Id="rId80" Type="http://schemas.openxmlformats.org/officeDocument/2006/relationships/image" Target="media/image75.png"/><Relationship Id="rId85" Type="http://schemas.openxmlformats.org/officeDocument/2006/relationships/image" Target="media/image80.png"/><Relationship Id="rId12" Type="http://schemas.openxmlformats.org/officeDocument/2006/relationships/image" Target="media/image7.png"/><Relationship Id="rId17" Type="http://schemas.openxmlformats.org/officeDocument/2006/relationships/image" Target="media/image12.png"/><Relationship Id="rId33" Type="http://schemas.openxmlformats.org/officeDocument/2006/relationships/image" Target="media/image28.png"/><Relationship Id="rId38" Type="http://schemas.openxmlformats.org/officeDocument/2006/relationships/image" Target="media/image33.png"/><Relationship Id="rId59" Type="http://schemas.openxmlformats.org/officeDocument/2006/relationships/image" Target="media/image54.png"/><Relationship Id="rId103" Type="http://schemas.openxmlformats.org/officeDocument/2006/relationships/image" Target="media/image98.png"/><Relationship Id="rId108" Type="http://schemas.openxmlformats.org/officeDocument/2006/relationships/image" Target="media/image103.jpeg"/><Relationship Id="rId124" Type="http://schemas.openxmlformats.org/officeDocument/2006/relationships/image" Target="media/image119.png"/><Relationship Id="rId129" Type="http://schemas.openxmlformats.org/officeDocument/2006/relationships/hyperlink" Target="http://www.crc.gov.mn/file/newfile/10.pdf" TargetMode="External"/><Relationship Id="rId54" Type="http://schemas.openxmlformats.org/officeDocument/2006/relationships/image" Target="media/image49.png"/><Relationship Id="rId70" Type="http://schemas.openxmlformats.org/officeDocument/2006/relationships/image" Target="media/image65.png"/><Relationship Id="rId75" Type="http://schemas.openxmlformats.org/officeDocument/2006/relationships/image" Target="media/image70.png"/><Relationship Id="rId91" Type="http://schemas.openxmlformats.org/officeDocument/2006/relationships/image" Target="media/image86.png"/><Relationship Id="rId96" Type="http://schemas.openxmlformats.org/officeDocument/2006/relationships/image" Target="media/image91.png"/><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image" Target="media/image18.png"/><Relationship Id="rId28" Type="http://schemas.openxmlformats.org/officeDocument/2006/relationships/image" Target="media/image23.png"/><Relationship Id="rId49" Type="http://schemas.openxmlformats.org/officeDocument/2006/relationships/image" Target="media/image44.png"/><Relationship Id="rId114" Type="http://schemas.openxmlformats.org/officeDocument/2006/relationships/image" Target="media/image109.png"/><Relationship Id="rId119" Type="http://schemas.openxmlformats.org/officeDocument/2006/relationships/image" Target="media/image114.png"/><Relationship Id="rId44" Type="http://schemas.openxmlformats.org/officeDocument/2006/relationships/image" Target="media/image39.png"/><Relationship Id="rId60" Type="http://schemas.openxmlformats.org/officeDocument/2006/relationships/image" Target="media/image55.png"/><Relationship Id="rId65" Type="http://schemas.openxmlformats.org/officeDocument/2006/relationships/image" Target="media/image60.png"/><Relationship Id="rId81" Type="http://schemas.openxmlformats.org/officeDocument/2006/relationships/image" Target="media/image76.png"/><Relationship Id="rId86" Type="http://schemas.openxmlformats.org/officeDocument/2006/relationships/image" Target="media/image81.png"/><Relationship Id="rId130" Type="http://schemas.openxmlformats.org/officeDocument/2006/relationships/hyperlink" Target="http://www.crc.gov.mn/file/newfile/11.pdf" TargetMode="External"/><Relationship Id="rId135" Type="http://schemas.openxmlformats.org/officeDocument/2006/relationships/fontTable" Target="fontTable.xml"/><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109" Type="http://schemas.openxmlformats.org/officeDocument/2006/relationships/image" Target="media/image10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image" Target="media/image99.jpeg"/><Relationship Id="rId120" Type="http://schemas.openxmlformats.org/officeDocument/2006/relationships/image" Target="media/image115.png"/><Relationship Id="rId125" Type="http://schemas.openxmlformats.org/officeDocument/2006/relationships/image" Target="media/image120.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tyles" Target="style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jpeg"/><Relationship Id="rId115" Type="http://schemas.openxmlformats.org/officeDocument/2006/relationships/image" Target="media/image110.png"/><Relationship Id="rId131" Type="http://schemas.openxmlformats.org/officeDocument/2006/relationships/hyperlink" Target="http://www.Mobicom.mn/" TargetMode="External"/><Relationship Id="rId136" Type="http://schemas.openxmlformats.org/officeDocument/2006/relationships/theme" Target="theme/theme1.xml"/><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image" Target="media/image100.png"/><Relationship Id="rId126" Type="http://schemas.openxmlformats.org/officeDocument/2006/relationships/image" Target="media/image121.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98" Type="http://schemas.openxmlformats.org/officeDocument/2006/relationships/image" Target="media/image93.png"/><Relationship Id="rId121" Type="http://schemas.openxmlformats.org/officeDocument/2006/relationships/image" Target="media/image116.png"/><Relationship Id="rId3" Type="http://schemas.openxmlformats.org/officeDocument/2006/relationships/settings" Target="settings.xml"/><Relationship Id="rId25" Type="http://schemas.openxmlformats.org/officeDocument/2006/relationships/image" Target="media/image20.png"/><Relationship Id="rId46" Type="http://schemas.openxmlformats.org/officeDocument/2006/relationships/image" Target="media/image41.png"/><Relationship Id="rId67" Type="http://schemas.openxmlformats.org/officeDocument/2006/relationships/image" Target="media/image62.png"/><Relationship Id="rId116" Type="http://schemas.openxmlformats.org/officeDocument/2006/relationships/image" Target="media/image111.png"/><Relationship Id="rId20" Type="http://schemas.openxmlformats.org/officeDocument/2006/relationships/image" Target="media/image15.png"/><Relationship Id="rId41" Type="http://schemas.openxmlformats.org/officeDocument/2006/relationships/image" Target="media/image36.png"/><Relationship Id="rId62" Type="http://schemas.openxmlformats.org/officeDocument/2006/relationships/image" Target="media/image57.png"/><Relationship Id="rId83" Type="http://schemas.openxmlformats.org/officeDocument/2006/relationships/image" Target="media/image78.png"/><Relationship Id="rId88" Type="http://schemas.openxmlformats.org/officeDocument/2006/relationships/image" Target="media/image83.png"/><Relationship Id="rId111" Type="http://schemas.openxmlformats.org/officeDocument/2006/relationships/image" Target="media/image106.png"/><Relationship Id="rId132" Type="http://schemas.openxmlformats.org/officeDocument/2006/relationships/hyperlink" Target="http://www.unitel.mn/" TargetMode="External"/><Relationship Id="rId15" Type="http://schemas.openxmlformats.org/officeDocument/2006/relationships/image" Target="media/image10.png"/><Relationship Id="rId36" Type="http://schemas.openxmlformats.org/officeDocument/2006/relationships/image" Target="media/image31.png"/><Relationship Id="rId57" Type="http://schemas.openxmlformats.org/officeDocument/2006/relationships/image" Target="media/image52.png"/><Relationship Id="rId106" Type="http://schemas.openxmlformats.org/officeDocument/2006/relationships/image" Target="media/image101.jpeg"/><Relationship Id="rId127" Type="http://schemas.openxmlformats.org/officeDocument/2006/relationships/image" Target="media/image122.png"/><Relationship Id="rId10" Type="http://schemas.openxmlformats.org/officeDocument/2006/relationships/image" Target="media/image5.png"/><Relationship Id="rId31" Type="http://schemas.openxmlformats.org/officeDocument/2006/relationships/image" Target="media/image26.png"/><Relationship Id="rId52" Type="http://schemas.openxmlformats.org/officeDocument/2006/relationships/image" Target="media/image47.png"/><Relationship Id="rId73" Type="http://schemas.openxmlformats.org/officeDocument/2006/relationships/image" Target="media/image68.png"/><Relationship Id="rId78" Type="http://schemas.openxmlformats.org/officeDocument/2006/relationships/image" Target="media/image73.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4" Type="http://schemas.openxmlformats.org/officeDocument/2006/relationships/webSettings" Target="webSettings.xml"/><Relationship Id="rId9" Type="http://schemas.openxmlformats.org/officeDocument/2006/relationships/image" Target="media/image4.png"/><Relationship Id="rId26" Type="http://schemas.openxmlformats.org/officeDocument/2006/relationships/image" Target="media/image21.png"/><Relationship Id="rId47" Type="http://schemas.openxmlformats.org/officeDocument/2006/relationships/image" Target="media/image42.png"/><Relationship Id="rId68" Type="http://schemas.openxmlformats.org/officeDocument/2006/relationships/image" Target="media/image63.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hyperlink" Target="http://www.skytel.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3363</Words>
  <Characters>19175</Characters>
  <Application>Microsoft Office Word</Application>
  <DocSecurity>0</DocSecurity>
  <Lines>159</Lines>
  <Paragraphs>44</Paragraphs>
  <ScaleCrop>false</ScaleCrop>
  <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2</cp:revision>
  <dcterms:created xsi:type="dcterms:W3CDTF">2025-07-20T13:09:00Z</dcterms:created>
  <dcterms:modified xsi:type="dcterms:W3CDTF">2025-07-22T10:51:00Z</dcterms:modified>
</cp:coreProperties>
</file>